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1535"/>
        <w:gridCol w:w="1255"/>
        <w:gridCol w:w="1722"/>
        <w:gridCol w:w="2551"/>
        <w:gridCol w:w="992"/>
        <w:gridCol w:w="2385"/>
        <w:gridCol w:w="1726"/>
        <w:gridCol w:w="164"/>
        <w:gridCol w:w="1715"/>
        <w:gridCol w:w="1471"/>
      </w:tblGrid>
      <w:tr w:rsidR="00FE16F5" w:rsidRPr="0011361B" w14:paraId="52B0D7B0" w14:textId="77777777" w:rsidTr="0000679B">
        <w:trPr>
          <w:cantSplit/>
          <w:trHeight w:val="420"/>
        </w:trPr>
        <w:tc>
          <w:tcPr>
            <w:tcW w:w="445" w:type="dxa"/>
            <w:vMerge w:val="restart"/>
          </w:tcPr>
          <w:p w14:paraId="72AA8A2E" w14:textId="77777777" w:rsidR="00BD6035" w:rsidRPr="0011361B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11361B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11361B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57EB0AF9" w:rsidR="00FE16F5" w:rsidRPr="0011361B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153555C3" w14:textId="3B9726B5" w:rsidR="00FE16F5" w:rsidRPr="0011361B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5DEEFBA0" w:rsidR="00FE16F5" w:rsidRPr="0011361B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B045B7" w:rsidRPr="001136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1136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29E41116" w:rsidR="00FE16F5" w:rsidRPr="0011361B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:rsidRPr="0011361B" w14:paraId="66E6F85E" w14:textId="77777777" w:rsidTr="0000679B">
        <w:trPr>
          <w:cantSplit/>
          <w:trHeight w:val="285"/>
        </w:trPr>
        <w:tc>
          <w:tcPr>
            <w:tcW w:w="445" w:type="dxa"/>
            <w:vMerge/>
          </w:tcPr>
          <w:p w14:paraId="654F61D0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31685177" w14:textId="3665755E" w:rsidR="00FE16F5" w:rsidRPr="0011361B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00679B"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</w:t>
            </w:r>
            <w:r w:rsidR="00FE16F5"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11361B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11361B" w14:paraId="2862DCA4" w14:textId="77777777" w:rsidTr="0000679B">
        <w:trPr>
          <w:cantSplit/>
          <w:trHeight w:val="345"/>
        </w:trPr>
        <w:tc>
          <w:tcPr>
            <w:tcW w:w="445" w:type="dxa"/>
            <w:vMerge/>
          </w:tcPr>
          <w:p w14:paraId="45D30EF5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4CF19A8E" w14:textId="77777777" w:rsidR="00FE16F5" w:rsidRPr="0011361B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11361B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11361B" w14:paraId="7B0C685E" w14:textId="77777777" w:rsidTr="0000679B">
        <w:trPr>
          <w:cantSplit/>
          <w:trHeight w:val="390"/>
        </w:trPr>
        <w:tc>
          <w:tcPr>
            <w:tcW w:w="445" w:type="dxa"/>
            <w:vMerge/>
          </w:tcPr>
          <w:p w14:paraId="73B75465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5B2D9835" w14:textId="77777777" w:rsidR="00FE16F5" w:rsidRPr="0011361B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491B2A24" w:rsidR="00FE16F5" w:rsidRPr="0011361B" w:rsidRDefault="0062552E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11361B" w14:paraId="3E2A2020" w14:textId="77777777" w:rsidTr="0000679B">
        <w:trPr>
          <w:cantSplit/>
          <w:trHeight w:val="390"/>
        </w:trPr>
        <w:tc>
          <w:tcPr>
            <w:tcW w:w="445" w:type="dxa"/>
            <w:vMerge/>
          </w:tcPr>
          <w:p w14:paraId="3436A936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30065AF4" w14:textId="7EADFABC" w:rsidR="00FE16F5" w:rsidRPr="0011361B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A66898"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="0000679B"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</w:t>
            </w: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11361B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1136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1136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1136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11361B" w14:paraId="68E28E59" w14:textId="77777777" w:rsidTr="0000679B">
        <w:trPr>
          <w:cantSplit/>
          <w:trHeight w:val="390"/>
        </w:trPr>
        <w:tc>
          <w:tcPr>
            <w:tcW w:w="445" w:type="dxa"/>
            <w:vMerge/>
          </w:tcPr>
          <w:p w14:paraId="1443D436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0930CBE0" w14:textId="7615C837" w:rsidR="00FE16F5" w:rsidRPr="0011361B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11361B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11361B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11361B" w14:paraId="4A9A321A" w14:textId="77777777" w:rsidTr="00E203D7">
        <w:trPr>
          <w:trHeight w:val="214"/>
        </w:trPr>
        <w:tc>
          <w:tcPr>
            <w:tcW w:w="323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11361B" w:rsidRDefault="00DA7119" w:rsidP="00274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</w:p>
          <w:p w14:paraId="7819C29F" w14:textId="77777777" w:rsidR="00274410" w:rsidRPr="0011361B" w:rsidRDefault="00274410" w:rsidP="00274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</w:p>
          <w:p w14:paraId="260CDE47" w14:textId="259C4BEE" w:rsidR="00B96952" w:rsidRPr="0011361B" w:rsidRDefault="008D33E8" w:rsidP="00274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TEMAT MËSIMORE</w:t>
            </w:r>
          </w:p>
        </w:tc>
        <w:tc>
          <w:tcPr>
            <w:tcW w:w="12726" w:type="dxa"/>
            <w:gridSpan w:val="8"/>
          </w:tcPr>
          <w:p w14:paraId="4683D549" w14:textId="44F338E3" w:rsidR="00DA7119" w:rsidRPr="0011361B" w:rsidRDefault="003C5B4B" w:rsidP="003C5B4B">
            <w:pPr>
              <w:spacing w:before="57" w:line="249" w:lineRule="auto"/>
              <w:ind w:right="3830"/>
              <w:rPr>
                <w:bCs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GB"/>
              </w:rPr>
              <w:t xml:space="preserve">Shkathtësi për jetë </w:t>
            </w:r>
            <w:r w:rsidR="0011361B" w:rsidRPr="0011361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GB"/>
              </w:rPr>
              <w:t>-</w:t>
            </w:r>
            <w:r w:rsidRPr="0011361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GB"/>
              </w:rPr>
              <w:t xml:space="preserve"> punëdore</w:t>
            </w:r>
          </w:p>
        </w:tc>
      </w:tr>
      <w:tr w:rsidR="00B96952" w:rsidRPr="0011361B" w14:paraId="3AC21BA7" w14:textId="77777777" w:rsidTr="0000679B"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11361B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537E990B" w14:textId="2C6F7E6C" w:rsidR="00DA7119" w:rsidRPr="0011361B" w:rsidRDefault="003C5B4B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lang w:val="sq-AL"/>
              </w:rPr>
            </w:pPr>
            <w:r w:rsidRPr="0011361B">
              <w:rPr>
                <w:color w:val="231F20"/>
                <w:lang w:val="sq-AL"/>
              </w:rPr>
              <w:t>Puna</w:t>
            </w:r>
            <w:r w:rsidRPr="0011361B">
              <w:rPr>
                <w:color w:val="231F20"/>
                <w:spacing w:val="-1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me</w:t>
            </w:r>
            <w:r w:rsidRPr="0011361B">
              <w:rPr>
                <w:color w:val="231F20"/>
                <w:spacing w:val="-1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projekte përmes</w:t>
            </w:r>
            <w:r w:rsidRPr="0011361B">
              <w:rPr>
                <w:color w:val="231F20"/>
                <w:spacing w:val="-1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TIK-ut</w:t>
            </w:r>
            <w:r w:rsidRPr="0011361B">
              <w:rPr>
                <w:rFonts w:cs="Calibri"/>
                <w:lang w:val="sq-AL"/>
              </w:rPr>
              <w:t xml:space="preserve">  </w:t>
            </w:r>
            <w:r w:rsidRPr="0011361B">
              <w:rPr>
                <w:color w:val="231F20"/>
                <w:spacing w:val="-2"/>
                <w:lang w:val="sq-AL"/>
              </w:rPr>
              <w:t>-</w:t>
            </w:r>
            <w:r w:rsidRPr="0011361B">
              <w:rPr>
                <w:color w:val="231F20"/>
                <w:spacing w:val="-13"/>
                <w:lang w:val="sq-AL"/>
              </w:rPr>
              <w:t xml:space="preserve"> </w:t>
            </w:r>
            <w:r w:rsidRPr="0011361B">
              <w:rPr>
                <w:color w:val="231F20"/>
                <w:spacing w:val="-2"/>
                <w:lang w:val="sq-AL"/>
              </w:rPr>
              <w:t>krijimi</w:t>
            </w:r>
            <w:r w:rsidRPr="0011361B">
              <w:rPr>
                <w:color w:val="231F20"/>
                <w:spacing w:val="-13"/>
                <w:lang w:val="sq-AL"/>
              </w:rPr>
              <w:t xml:space="preserve"> </w:t>
            </w:r>
            <w:r w:rsidRPr="0011361B">
              <w:rPr>
                <w:color w:val="231F20"/>
                <w:spacing w:val="-2"/>
                <w:lang w:val="sq-AL"/>
              </w:rPr>
              <w:t>i</w:t>
            </w:r>
            <w:r w:rsidRPr="0011361B">
              <w:rPr>
                <w:color w:val="231F20"/>
                <w:spacing w:val="-13"/>
                <w:lang w:val="sq-AL"/>
              </w:rPr>
              <w:t xml:space="preserve"> </w:t>
            </w:r>
            <w:r w:rsidRPr="0011361B">
              <w:rPr>
                <w:color w:val="231F20"/>
                <w:spacing w:val="-1"/>
                <w:lang w:val="sq-AL"/>
              </w:rPr>
              <w:t>“</w:t>
            </w:r>
            <w:proofErr w:type="spellStart"/>
            <w:r w:rsidRPr="0011361B">
              <w:rPr>
                <w:color w:val="231F20"/>
                <w:spacing w:val="-1"/>
                <w:lang w:val="sq-AL"/>
              </w:rPr>
              <w:t>crafts</w:t>
            </w:r>
            <w:proofErr w:type="spellEnd"/>
            <w:r w:rsidR="0011361B" w:rsidRPr="0011361B">
              <w:rPr>
                <w:color w:val="231F20"/>
                <w:spacing w:val="-1"/>
                <w:lang w:val="sq-AL"/>
              </w:rPr>
              <w:t>”</w:t>
            </w:r>
          </w:p>
        </w:tc>
      </w:tr>
      <w:tr w:rsidR="00B96952" w:rsidRPr="0011361B" w14:paraId="14E44701" w14:textId="77777777" w:rsidTr="0000679B">
        <w:trPr>
          <w:trHeight w:val="514"/>
        </w:trPr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Pr="0011361B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36AC8E85" w14:textId="1ADFACDD" w:rsidR="00DA7119" w:rsidRPr="0011361B" w:rsidRDefault="00DA7119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lang w:val="sq-AL"/>
              </w:rPr>
            </w:pPr>
          </w:p>
        </w:tc>
      </w:tr>
      <w:tr w:rsidR="00B96952" w:rsidRPr="0011361B" w14:paraId="2DADBDF2" w14:textId="77777777" w:rsidTr="0000679B">
        <w:trPr>
          <w:trHeight w:val="413"/>
        </w:trPr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Pr="0011361B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29835056" w14:textId="6E0874BC" w:rsidR="008D33E8" w:rsidRPr="0011361B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lang w:val="sq-AL"/>
              </w:rPr>
            </w:pPr>
          </w:p>
        </w:tc>
      </w:tr>
      <w:tr w:rsidR="001C76BC" w:rsidRPr="0011361B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043CD397" w:rsidR="001C76BC" w:rsidRPr="0011361B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1136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tem</w:t>
            </w:r>
            <w:r w:rsidR="0011361B" w:rsidRPr="001136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</w:t>
            </w:r>
            <w:r w:rsidRPr="001136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ve:</w:t>
            </w:r>
          </w:p>
        </w:tc>
      </w:tr>
      <w:tr w:rsidR="001C76BC" w:rsidRPr="0011361B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4F226028" w14:textId="74CFC5A1" w:rsidR="00A3535A" w:rsidRPr="0011361B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komunikimit dhe e të shprehurit - Komunikues efektiv</w:t>
            </w:r>
          </w:p>
          <w:p w14:paraId="74613990" w14:textId="763AB1B2" w:rsidR="00637F62" w:rsidRPr="0011361B" w:rsidRDefault="008C1B8C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.1 Lexon me zë një tekst letrar apo </w:t>
            </w:r>
            <w:proofErr w:type="spellStart"/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joletrar</w:t>
            </w:r>
            <w:proofErr w:type="spellEnd"/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të palexuar më parë.</w:t>
            </w:r>
          </w:p>
          <w:p w14:paraId="664504E1" w14:textId="5F2CD98D" w:rsidR="00637F62" w:rsidRPr="0011361B" w:rsidRDefault="00637F62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I.3 Dëgjon në mënyrë aktive prezantimin e tjetrit dhe merr pjesë në diskutim, duke u para</w:t>
            </w:r>
            <w:r w:rsidR="00C71DA8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qitur me të paktën dy ndërhyrje:</w:t>
            </w: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pyetje, komente apo sqarime për temën e dhënë.</w:t>
            </w:r>
          </w:p>
          <w:p w14:paraId="29B945DA" w14:textId="5E845748" w:rsidR="003C5B4B" w:rsidRPr="0011361B" w:rsidRDefault="003C5B4B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I.8 </w:t>
            </w:r>
            <w:r w:rsidRPr="0011361B">
              <w:rPr>
                <w:color w:val="231F20"/>
                <w:sz w:val="18"/>
              </w:rPr>
              <w:t xml:space="preserve"> </w:t>
            </w: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Prezanton një temë të caktuar para të tjerëve në kohëzgjatje deri në 10 minuta duke përdorur TIK-un apo teknologji tjetër, u përgjigjet pyetjeve të bëra nga të tjerët si dhe bën pyetje gjatë dhe pas prezantimit, për të vazhduar më tej me kërkimin e informatave të tjera.</w:t>
            </w:r>
          </w:p>
          <w:p w14:paraId="5A27CE70" w14:textId="20E0F980" w:rsidR="008C1B8C" w:rsidRPr="0011361B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menduarit - Mendimtar kreativ</w:t>
            </w:r>
          </w:p>
          <w:p w14:paraId="1500FE77" w14:textId="6987F3BF" w:rsidR="00637F62" w:rsidRPr="0011361B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II.</w:t>
            </w:r>
            <w:r w:rsidR="0081120E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Identifhon</w:t>
            </w:r>
            <w:proofErr w:type="spellEnd"/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veçoritë e përbashkëta dhe dalluese ndërmjet objekteve, qenieve të gjalla, dukurive apo ngjarjeve, të dhëna në detyrë; i paraqet ato para të tjerëve përmes njërës nga format shprehëse.</w:t>
            </w:r>
          </w:p>
          <w:p w14:paraId="4D9D9B39" w14:textId="344CA597" w:rsidR="00637F62" w:rsidRPr="0011361B" w:rsidRDefault="008D33E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II.</w:t>
            </w:r>
            <w:r w:rsidR="0081120E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Ndërton tekste, objekte, </w:t>
            </w:r>
            <w:proofErr w:type="spellStart"/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animacione</w:t>
            </w:r>
            <w:proofErr w:type="spellEnd"/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apo gjëra të tjera në bazë të imagjinatës duke përdorur me kujdes udhëzimet dhe elementet apo materialet e dhëna</w:t>
            </w:r>
            <w:r w:rsidR="00A24224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4278E1B" w14:textId="77CE7E6F" w:rsidR="008C1B8C" w:rsidRPr="0011361B" w:rsidRDefault="0081120E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II.8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Dallon lëndët, trupat, objektet, dukuritë natyrore apo shoqërore të dhëna në detyrë sipas karakteristikave (përbërjes, vetive, shndërrimeve apo pozitave në kohë e hapësirë dhe bashkëveprimit) të tyre.</w:t>
            </w:r>
          </w:p>
          <w:p w14:paraId="3C837F78" w14:textId="77777777" w:rsidR="008C1B8C" w:rsidRPr="0011361B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nxënit - Nxënës i suksesshëm</w:t>
            </w:r>
          </w:p>
          <w:p w14:paraId="01875E39" w14:textId="787C477E" w:rsidR="00637F62" w:rsidRPr="0011361B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III.2</w:t>
            </w:r>
            <w:r w:rsidR="008D33E8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Shfrytëzon burime të ndryshme të informacionit me rastin e përgatitjes së një teme të caktuar.</w:t>
            </w:r>
          </w:p>
          <w:p w14:paraId="2BABA1E0" w14:textId="3E11F778" w:rsidR="003C5B4B" w:rsidRPr="0011361B" w:rsidRDefault="003C5B4B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III.3</w:t>
            </w:r>
            <w:r w:rsidRPr="0011361B">
              <w:rPr>
                <w:color w:val="231F20"/>
                <w:spacing w:val="-3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 xml:space="preserve"> </w:t>
            </w: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Identifikon dhe krahason informatat e njohura me ato të panjohura për një temë, çështje apo ngjarje të caktuar duke përdorur teknika të ndryshme (p.sh., duke i shënjuar me shenja të ndryshme).</w:t>
            </w:r>
          </w:p>
          <w:p w14:paraId="5F942666" w14:textId="2067DFFA" w:rsidR="00637F62" w:rsidRPr="0011361B" w:rsidRDefault="0022750E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III.4</w:t>
            </w:r>
            <w:r w:rsidR="00A66898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Ndjek udhëzimet e dhëna në libër apo në burime të tjera për të realizuar një veprim, aktivitet apo detyrë konkrete që kërkohet prej tij/saj.</w:t>
            </w:r>
          </w:p>
          <w:p w14:paraId="11D2CE76" w14:textId="315E0B2E" w:rsidR="003C5B4B" w:rsidRPr="0011361B" w:rsidRDefault="003C5B4B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III.5  Krahason përparimin e vet me përvojën paraprake gjatë kryerjes së një detyre apo një aktiviteti të caktuar</w:t>
            </w:r>
          </w:p>
          <w:p w14:paraId="528F7B54" w14:textId="04C8FF3A" w:rsidR="003C5B4B" w:rsidRPr="0011361B" w:rsidRDefault="003C5B4B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III.6  Përdor dosjen personale si mjet për identifikimin e përparësive dhe mangësive të veta në fusha të caktuara dhe bën një plan për mënyrën e korrigjimeve të nevojshme.</w:t>
            </w:r>
          </w:p>
          <w:p w14:paraId="4A668632" w14:textId="401BDD3F" w:rsidR="003C5B4B" w:rsidRPr="0011361B" w:rsidRDefault="003C5B4B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III.7  Identifikon cilësitë e veta që i posedon dhe cilësitë e nevojshme që duhet t’i zhvillojë për të nxënë një detyrë apo aktivitetet të caktuar dhe për të bashkëpunuar me të tjerët.</w:t>
            </w:r>
          </w:p>
          <w:p w14:paraId="623B48A2" w14:textId="4B1C2561" w:rsidR="008C1B8C" w:rsidRPr="0011361B" w:rsidRDefault="008D33E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</w:t>
            </w:r>
            <w:r w:rsidR="0081120E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Menaxhon sjelljet e veta, materialet/mjetet dhe kohën që ka në dispozicion gjatë</w:t>
            </w:r>
            <w:r w:rsidR="00A24224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kryerjes së një detyre/aktivi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teti individual apo të përbashkët në klasë/shkollë apo jashtë saj.</w:t>
            </w:r>
          </w:p>
          <w:p w14:paraId="43C42FDE" w14:textId="7232FD7F" w:rsidR="003C5B4B" w:rsidRPr="0011361B" w:rsidRDefault="003C5B4B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III.9 Përdor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43448AC4" w14:textId="77777777" w:rsidR="003C5B4B" w:rsidRPr="0011361B" w:rsidRDefault="003C5B4B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E475F96" w14:textId="2C8DED19" w:rsidR="008C1B8C" w:rsidRPr="0011361B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për jetë, për punë dhe për mjedis - Kontribu</w:t>
            </w:r>
            <w:r w:rsidR="0011361B" w:rsidRPr="0011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</w:t>
            </w:r>
            <w:r w:rsidRPr="0011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es produktiv</w:t>
            </w:r>
          </w:p>
          <w:p w14:paraId="0EC395DC" w14:textId="42EDDCEF" w:rsidR="00637F62" w:rsidRPr="0011361B" w:rsidRDefault="008D33E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IV.</w:t>
            </w:r>
            <w:r w:rsidR="00DF6426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6426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Përgatit një projekt të vogël duke veçuar aktivitetet kryesore për një çështje që e preokupojnë atë, shkollën apo lagjen dhe përcakton elementet e tjera që e bëjnë më të zbatueshëm, si: kohën, vendin, materialet, mjetet e nevojshme për bërjen/kryerjen e tyre etj.</w:t>
            </w:r>
          </w:p>
          <w:p w14:paraId="746420CE" w14:textId="77777777" w:rsidR="00A66898" w:rsidRPr="0011361B" w:rsidRDefault="00A6689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CAE7CD" w14:textId="77777777" w:rsidR="008C1B8C" w:rsidRPr="0011361B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 </w:t>
            </w:r>
          </w:p>
          <w:p w14:paraId="28228FD9" w14:textId="404B7466" w:rsidR="008C1B8C" w:rsidRPr="0011361B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V.</w:t>
            </w:r>
            <w:r w:rsidR="0081120E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Bashkëpunon në mënyrë aktive me të gjithë moshatarët (pavarësisht prejardhjes së tyre, aftësive dhe nevojave të veçanta) për arritjen e një qëllimi të përbashkët (projekti/aktiviteti në klasë, në shkollë apo jashtë saj).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81120E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V.9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mbajtje të rregullt të gjërave që e rrethojnë etj.).</w:t>
            </w:r>
          </w:p>
          <w:p w14:paraId="29BD46BF" w14:textId="77777777" w:rsidR="00A66898" w:rsidRPr="0011361B" w:rsidRDefault="00A6689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F53C04" w14:textId="77777777" w:rsidR="008C1B8C" w:rsidRPr="0011361B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qytetare - Qytetar i përgjegjshëm</w:t>
            </w:r>
          </w:p>
          <w:p w14:paraId="2ADEB7A9" w14:textId="3A76E4B2" w:rsidR="00637F62" w:rsidRPr="0011361B" w:rsidRDefault="008C1B8C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VI.</w:t>
            </w:r>
            <w:r w:rsidR="0081120E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Shpreh, dëgjon dhe respekton mendimin e secilit anëtar dhe bashkërisht vendos për mënyrat e përfundimit të një aktiviteti të përbashkët.</w:t>
            </w:r>
          </w:p>
          <w:p w14:paraId="4AD17F50" w14:textId="7AF53CD5" w:rsidR="0020681C" w:rsidRPr="0011361B" w:rsidRDefault="0022750E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="00040BD0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F6426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37F62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6426" w:rsidRPr="0011361B">
              <w:rPr>
                <w:color w:val="231F20"/>
                <w:sz w:val="18"/>
              </w:rPr>
              <w:t xml:space="preserve"> </w:t>
            </w:r>
            <w:r w:rsidR="00DF6426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Propozon dhe ndan mendimin me shokët/shoqet e klasës për procedurën e zgjedhjes së anëtarëve të grupeve të aktiviteteve të ndryshme me karakter mësimor, të këshillave në klasë apo në shkollë, përbërjen dhe rolin e tyre.</w:t>
            </w:r>
          </w:p>
          <w:p w14:paraId="6E692ED4" w14:textId="14342491" w:rsidR="00DF6426" w:rsidRPr="0011361B" w:rsidRDefault="00DF6426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1C76BC" w:rsidRPr="0011361B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Pr="0011361B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1136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</w:t>
            </w:r>
            <w:proofErr w:type="spellStart"/>
            <w:r w:rsidRPr="001136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kurrikulare</w:t>
            </w:r>
            <w:proofErr w:type="spellEnd"/>
            <w:r w:rsidRPr="001136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të shkallës që synohen të arrihen përmes  shtjellimit </w:t>
            </w:r>
          </w:p>
        </w:tc>
      </w:tr>
      <w:tr w:rsidR="001C76BC" w:rsidRPr="0011361B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7AFD7F35" w14:textId="3ECC9372" w:rsidR="0081120E" w:rsidRPr="0011361B" w:rsidRDefault="0081120E" w:rsidP="0081120E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1.Ushtrimi i punës praktike në shtëpi, në shkollë dhe në komunitet</w:t>
            </w:r>
            <w:r w:rsidR="00A24224" w:rsidRPr="0011361B">
              <w:rPr>
                <w:color w:val="000000" w:themeColor="text1"/>
                <w:sz w:val="24"/>
                <w:szCs w:val="24"/>
                <w:lang w:val="sq-AL" w:bidi="ar-SA"/>
              </w:rPr>
              <w:t>:</w:t>
            </w: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.</w:t>
            </w:r>
          </w:p>
          <w:p w14:paraId="6A060BC3" w14:textId="49415042" w:rsidR="0081120E" w:rsidRPr="0011361B" w:rsidRDefault="0081120E" w:rsidP="0081120E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1.1</w:t>
            </w:r>
            <w:r w:rsidR="00A24224" w:rsidRPr="0011361B">
              <w:rPr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Përshkruan ndryshimet ndërmjet aktiviteteve që bëhen individualisht dhe në grup.</w:t>
            </w:r>
          </w:p>
          <w:p w14:paraId="7916CE83" w14:textId="69B0D7A1" w:rsidR="0081120E" w:rsidRPr="0011361B" w:rsidRDefault="00637F62" w:rsidP="0081120E">
            <w:pPr>
              <w:pStyle w:val="TableParagraph"/>
              <w:spacing w:before="4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1.2</w:t>
            </w:r>
            <w:r w:rsidR="00A24224" w:rsidRPr="0011361B">
              <w:rPr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 w:rsidR="0081120E" w:rsidRPr="0011361B">
              <w:rPr>
                <w:color w:val="000000" w:themeColor="text1"/>
                <w:sz w:val="24"/>
                <w:szCs w:val="24"/>
                <w:lang w:val="sq-AL" w:bidi="ar-SA"/>
              </w:rPr>
              <w:t>Ndërmerr aktivitete praktike bazuar në vetiniciativë dhe në qasje të pavarura për të finalizuar produkte të ndryshme punëdore, duke u nisur nga një model i dhënë, fotografi a vizatim.</w:t>
            </w:r>
          </w:p>
          <w:p w14:paraId="56F91C5D" w14:textId="404D2BA8" w:rsidR="006A044B" w:rsidRPr="0011361B" w:rsidRDefault="006A044B" w:rsidP="006A044B">
            <w:pPr>
              <w:pStyle w:val="TableParagraph"/>
              <w:spacing w:before="4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2. Ngritja e cilësive personale për jetë dhe punë</w:t>
            </w:r>
            <w:r w:rsidR="00A24224" w:rsidRPr="0011361B">
              <w:rPr>
                <w:color w:val="000000" w:themeColor="text1"/>
                <w:sz w:val="24"/>
                <w:szCs w:val="24"/>
                <w:lang w:val="sq-AL" w:bidi="ar-SA"/>
              </w:rPr>
              <w:t>:</w:t>
            </w:r>
          </w:p>
          <w:p w14:paraId="0D802F79" w14:textId="74B5195A" w:rsidR="00637F62" w:rsidRPr="0011361B" w:rsidRDefault="00637F62" w:rsidP="0081120E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lastRenderedPageBreak/>
              <w:t>2.1 Demonstron gatishmëri dhe vetiniciativë për pjesëmarrje dhe organizime të aktiviteteve të ndryshme grupore në shkollë dhe në komunitet, duke respektuar rregullat e ndërveprimit dhe të punës në grup.</w:t>
            </w:r>
          </w:p>
          <w:p w14:paraId="72301A45" w14:textId="26BC933F" w:rsidR="0081120E" w:rsidRPr="0011361B" w:rsidRDefault="0081120E" w:rsidP="0081120E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3.</w:t>
            </w:r>
            <w:r w:rsidR="00A24224" w:rsidRPr="0011361B">
              <w:rPr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Përdorimi i teknologjisë për jetë dhe për punën e përditshme</w:t>
            </w:r>
            <w:r w:rsidR="00A24224" w:rsidRPr="0011361B">
              <w:rPr>
                <w:color w:val="000000" w:themeColor="text1"/>
                <w:sz w:val="24"/>
                <w:szCs w:val="24"/>
                <w:lang w:val="sq-AL" w:bidi="ar-SA"/>
              </w:rPr>
              <w:t>:</w:t>
            </w:r>
          </w:p>
          <w:p w14:paraId="11200FED" w14:textId="77777777" w:rsidR="00637F62" w:rsidRPr="0011361B" w:rsidRDefault="00637F62" w:rsidP="008B55A8">
            <w:pPr>
              <w:pStyle w:val="TableParagraph"/>
              <w:spacing w:before="11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3.1. Përdor vegla dhe pajisje shtëpiake në situata të përditshmërisë.</w:t>
            </w:r>
          </w:p>
          <w:p w14:paraId="03FB1A40" w14:textId="0E95181C" w:rsidR="008C0E1A" w:rsidRPr="0011361B" w:rsidRDefault="008C0E1A" w:rsidP="008C0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3.2 </w:t>
            </w:r>
            <w:r w:rsidR="00A24224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Përdor veglat, mjetet dhe materialet adekuate për të punuar prodhime të thjeshta bazuar në udhëzimet e  mësimdhënësit</w:t>
            </w:r>
            <w:r w:rsidR="00A24224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EB9A827" w14:textId="77777777" w:rsidR="00DF6426" w:rsidRPr="0011361B" w:rsidRDefault="00DF6426" w:rsidP="00DF6426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4.Përdorimi i TIK-ut për të avancuar nxënien dhe cilësinë e jetës së përditshme.</w:t>
            </w:r>
          </w:p>
          <w:p w14:paraId="1374CAF2" w14:textId="0B0CFB7A" w:rsidR="00DF6426" w:rsidRPr="0011361B" w:rsidRDefault="00DF6426" w:rsidP="00DF6426">
            <w:pPr>
              <w:pStyle w:val="TableParagraph"/>
              <w:tabs>
                <w:tab w:val="left" w:pos="579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4.1Përdor kompjuterin personal për të reflektuar ide dhe krijimtari fillestare.</w:t>
            </w:r>
          </w:p>
          <w:p w14:paraId="74BD7AAE" w14:textId="7CD8BCC2" w:rsidR="00DF6426" w:rsidRPr="0011361B" w:rsidRDefault="00DF6426" w:rsidP="0022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Përdor sigurt TIK-un për të krijuar projekte të ndryshme, planifikim të aktiviteteve, krijim të detyrave, hulumtim dhe zhvillim të shkathtësive praktike</w:t>
            </w:r>
          </w:p>
          <w:p w14:paraId="3806BB38" w14:textId="454B4C5E" w:rsidR="00222727" w:rsidRPr="0011361B" w:rsidRDefault="00222727" w:rsidP="0022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A24224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Edukimi p</w:t>
            </w:r>
            <w:r w:rsidR="00A24224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ër zhvillim të</w:t>
            </w: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q</w:t>
            </w:r>
            <w:r w:rsidR="00A24224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ë</w:t>
            </w:r>
            <w:r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ndrueshëm-mbrojtja dhe ruajtja e natyrës dhe e mjedisit</w:t>
            </w:r>
            <w:r w:rsidR="00A24224" w:rsidRPr="00113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0537025C" w14:textId="21CE65E0" w:rsidR="006A044B" w:rsidRPr="0011361B" w:rsidRDefault="008B55A8" w:rsidP="000172B3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val="sq-AL" w:bidi="ar-SA"/>
              </w:rPr>
            </w:pPr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 xml:space="preserve">9.1 Përpunon materiale </w:t>
            </w:r>
            <w:proofErr w:type="spellStart"/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>ricikluese</w:t>
            </w:r>
            <w:proofErr w:type="spellEnd"/>
            <w:r w:rsidRPr="0011361B">
              <w:rPr>
                <w:color w:val="000000" w:themeColor="text1"/>
                <w:sz w:val="24"/>
                <w:szCs w:val="24"/>
                <w:lang w:val="sq-AL" w:bidi="ar-SA"/>
              </w:rPr>
              <w:t xml:space="preserve"> bazike nga ekonomia familjare dhe merr masa mbrojtëse për ruajtjen e mjedisit.</w:t>
            </w:r>
          </w:p>
        </w:tc>
      </w:tr>
      <w:tr w:rsidR="0022750E" w:rsidRPr="0011361B" w14:paraId="616C1F1C" w14:textId="77777777" w:rsidTr="00395905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71F29347" w:rsidR="001C76BC" w:rsidRPr="0011361B" w:rsidRDefault="00A24224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1136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 w:rsidRPr="001136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Pr="0011361B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361B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11361B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361B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11361B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361B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11361B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361B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6AD7B01B" w:rsidR="001C76BC" w:rsidRPr="0011361B" w:rsidRDefault="00395905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 w:rsidRPr="001136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Pr="0011361B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Pr="0011361B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136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75C196A3" w:rsidR="001C76BC" w:rsidRPr="0011361B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136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Ndërlidhja me lëndë </w:t>
            </w:r>
            <w:r w:rsidR="00395905" w:rsidRPr="001136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të </w:t>
            </w:r>
            <w:r w:rsidRPr="001136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tjera mësimore, me  çështjet </w:t>
            </w:r>
            <w:proofErr w:type="spellStart"/>
            <w:r w:rsidRPr="0011361B">
              <w:rPr>
                <w:rFonts w:ascii="Times New Roman" w:eastAsia="Times New Roman" w:hAnsi="Times New Roman" w:cs="Times New Roman"/>
                <w:sz w:val="20"/>
                <w:szCs w:val="20"/>
              </w:rPr>
              <w:t>ndërkurrikulare</w:t>
            </w:r>
            <w:proofErr w:type="spellEnd"/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11361B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361B"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D43223" w:rsidRPr="0011361B" w14:paraId="11D27BA8" w14:textId="77777777" w:rsidTr="00395905">
        <w:trPr>
          <w:trHeight w:val="1790"/>
        </w:trPr>
        <w:tc>
          <w:tcPr>
            <w:tcW w:w="1980" w:type="dxa"/>
            <w:gridSpan w:val="2"/>
          </w:tcPr>
          <w:p w14:paraId="013E62FC" w14:textId="77777777" w:rsidR="000172B3" w:rsidRPr="0011361B" w:rsidRDefault="000172B3" w:rsidP="000172B3">
            <w:pPr>
              <w:pStyle w:val="BodyText"/>
              <w:spacing w:before="7"/>
              <w:rPr>
                <w:color w:val="000000"/>
                <w:sz w:val="24"/>
                <w:szCs w:val="24"/>
              </w:rPr>
            </w:pPr>
          </w:p>
          <w:p w14:paraId="5167FFB7" w14:textId="77777777" w:rsidR="000172B3" w:rsidRPr="0011361B" w:rsidRDefault="000172B3" w:rsidP="000172B3">
            <w:pPr>
              <w:pStyle w:val="Heading5"/>
              <w:spacing w:before="0" w:line="249" w:lineRule="auto"/>
              <w:ind w:left="103" w:right="172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Shkathtësi për jetë – punëdore</w:t>
            </w:r>
          </w:p>
          <w:p w14:paraId="1DC9E2BB" w14:textId="77777777" w:rsidR="000172B3" w:rsidRPr="0011361B" w:rsidRDefault="000172B3" w:rsidP="000172B3">
            <w:pPr>
              <w:pStyle w:val="BodyText"/>
              <w:rPr>
                <w:color w:val="000000"/>
                <w:sz w:val="24"/>
                <w:szCs w:val="24"/>
              </w:rPr>
            </w:pPr>
          </w:p>
          <w:p w14:paraId="650BD74E" w14:textId="77777777" w:rsidR="000172B3" w:rsidRPr="0011361B" w:rsidRDefault="000172B3" w:rsidP="000172B3">
            <w:pPr>
              <w:pStyle w:val="BodyText"/>
              <w:rPr>
                <w:color w:val="000000"/>
                <w:sz w:val="24"/>
                <w:szCs w:val="24"/>
              </w:rPr>
            </w:pPr>
          </w:p>
          <w:p w14:paraId="124FAE18" w14:textId="77777777" w:rsidR="000172B3" w:rsidRPr="0011361B" w:rsidRDefault="000172B3" w:rsidP="000172B3">
            <w:pPr>
              <w:pStyle w:val="BodyText"/>
              <w:rPr>
                <w:color w:val="000000"/>
                <w:sz w:val="24"/>
                <w:szCs w:val="24"/>
              </w:rPr>
            </w:pPr>
          </w:p>
          <w:p w14:paraId="15D691A2" w14:textId="77777777" w:rsidR="000172B3" w:rsidRPr="0011361B" w:rsidRDefault="000172B3" w:rsidP="000172B3">
            <w:pPr>
              <w:pStyle w:val="BodyText"/>
              <w:rPr>
                <w:color w:val="000000"/>
                <w:sz w:val="24"/>
                <w:szCs w:val="24"/>
              </w:rPr>
            </w:pPr>
          </w:p>
          <w:p w14:paraId="639DAF31" w14:textId="77777777" w:rsidR="000172B3" w:rsidRPr="0011361B" w:rsidRDefault="000172B3" w:rsidP="000172B3">
            <w:pPr>
              <w:pStyle w:val="BodyText"/>
              <w:rPr>
                <w:color w:val="000000"/>
                <w:sz w:val="24"/>
                <w:szCs w:val="24"/>
              </w:rPr>
            </w:pPr>
          </w:p>
          <w:p w14:paraId="3356E59C" w14:textId="77777777" w:rsidR="000172B3" w:rsidRPr="0011361B" w:rsidRDefault="000172B3" w:rsidP="000172B3">
            <w:pPr>
              <w:pStyle w:val="BodyText"/>
              <w:spacing w:before="5"/>
              <w:rPr>
                <w:color w:val="000000"/>
                <w:sz w:val="24"/>
                <w:szCs w:val="24"/>
              </w:rPr>
            </w:pPr>
          </w:p>
          <w:p w14:paraId="27B36059" w14:textId="77777777" w:rsidR="000172B3" w:rsidRPr="0011361B" w:rsidRDefault="000172B3" w:rsidP="000172B3">
            <w:pPr>
              <w:spacing w:line="249" w:lineRule="auto"/>
              <w:ind w:left="103" w:right="-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Puna me projekte përmes TIK- ut - krijimi i </w:t>
            </w:r>
            <w:proofErr w:type="spellStart"/>
            <w:r w:rsidRPr="0011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crafts</w:t>
            </w:r>
            <w:proofErr w:type="spellEnd"/>
          </w:p>
          <w:p w14:paraId="0BF269B0" w14:textId="35940258" w:rsidR="00D43223" w:rsidRPr="0011361B" w:rsidRDefault="00D43223" w:rsidP="000172B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2D243E0E" w14:textId="77777777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after="0" w:line="249" w:lineRule="auto"/>
              <w:ind w:right="129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Dallon materialet ndërtimore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(argjila,</w:t>
            </w:r>
            <w:r w:rsidRPr="0011361B">
              <w:rPr>
                <w:color w:val="231F20"/>
                <w:spacing w:val="-9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gjipsi,</w:t>
            </w:r>
            <w:r w:rsidRPr="0011361B">
              <w:rPr>
                <w:color w:val="231F20"/>
                <w:spacing w:val="-8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çimentoja,</w:t>
            </w:r>
            <w:r w:rsidRPr="0011361B"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 w:rsidRPr="0011361B">
              <w:rPr>
                <w:color w:val="231F20"/>
                <w:sz w:val="18"/>
              </w:rPr>
              <w:t>stiropori</w:t>
            </w:r>
            <w:proofErr w:type="spellEnd"/>
            <w:r w:rsidRPr="0011361B">
              <w:rPr>
                <w:color w:val="231F20"/>
                <w:sz w:val="18"/>
              </w:rPr>
              <w:t>,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mermeri,</w:t>
            </w:r>
            <w:r w:rsidRPr="0011361B">
              <w:rPr>
                <w:color w:val="231F20"/>
                <w:spacing w:val="-5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graniti,</w:t>
            </w:r>
            <w:r w:rsidRPr="0011361B"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 w:rsidRPr="0011361B">
              <w:rPr>
                <w:color w:val="231F20"/>
                <w:sz w:val="18"/>
              </w:rPr>
              <w:t>kaolina</w:t>
            </w:r>
            <w:proofErr w:type="spellEnd"/>
            <w:r w:rsidRPr="0011361B">
              <w:rPr>
                <w:color w:val="231F20"/>
                <w:sz w:val="18"/>
              </w:rPr>
              <w:t>);</w:t>
            </w:r>
          </w:p>
          <w:p w14:paraId="626D5BDA" w14:textId="77777777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221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Hulumton zbatimin e materialeve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ndërtimore</w:t>
            </w:r>
            <w:r w:rsidRPr="0011361B">
              <w:rPr>
                <w:color w:val="231F20"/>
                <w:spacing w:val="43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(projekt</w:t>
            </w:r>
            <w:r w:rsidRPr="0011361B">
              <w:rPr>
                <w:color w:val="231F20"/>
                <w:spacing w:val="-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individual);</w:t>
            </w:r>
          </w:p>
          <w:p w14:paraId="18699FF3" w14:textId="77777777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right="129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Krahason vetitë e materialeve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(argjila,</w:t>
            </w:r>
            <w:r w:rsidRPr="0011361B">
              <w:rPr>
                <w:color w:val="231F20"/>
                <w:spacing w:val="-9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gjipsi,</w:t>
            </w:r>
            <w:r w:rsidRPr="0011361B">
              <w:rPr>
                <w:color w:val="231F20"/>
                <w:spacing w:val="-8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çimentoja,</w:t>
            </w:r>
            <w:r w:rsidRPr="0011361B"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 w:rsidRPr="0011361B">
              <w:rPr>
                <w:color w:val="231F20"/>
                <w:sz w:val="18"/>
              </w:rPr>
              <w:t>stiropori</w:t>
            </w:r>
            <w:proofErr w:type="spellEnd"/>
            <w:r w:rsidRPr="0011361B">
              <w:rPr>
                <w:color w:val="231F20"/>
                <w:sz w:val="18"/>
              </w:rPr>
              <w:t>,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mermeri,</w:t>
            </w:r>
            <w:r w:rsidRPr="0011361B">
              <w:rPr>
                <w:color w:val="231F20"/>
                <w:spacing w:val="-5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graniti,</w:t>
            </w:r>
            <w:r w:rsidRPr="0011361B"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 w:rsidRPr="0011361B">
              <w:rPr>
                <w:color w:val="231F20"/>
                <w:sz w:val="18"/>
              </w:rPr>
              <w:t>kaolina</w:t>
            </w:r>
            <w:proofErr w:type="spellEnd"/>
            <w:r w:rsidRPr="0011361B">
              <w:rPr>
                <w:color w:val="231F20"/>
                <w:sz w:val="18"/>
              </w:rPr>
              <w:t>);</w:t>
            </w:r>
          </w:p>
          <w:p w14:paraId="2729FA61" w14:textId="77777777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3" w:after="0" w:line="249" w:lineRule="auto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Zhvillon shkathtësitë duke përdor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 xml:space="preserve">pajisje të thjeshta teknike për </w:t>
            </w:r>
            <w:proofErr w:type="spellStart"/>
            <w:r w:rsidRPr="0011361B">
              <w:rPr>
                <w:color w:val="231F20"/>
                <w:sz w:val="18"/>
              </w:rPr>
              <w:t>pun</w:t>
            </w:r>
            <w:proofErr w:type="spellEnd"/>
            <w:r w:rsidRPr="0011361B">
              <w:rPr>
                <w:color w:val="231F20"/>
                <w:sz w:val="18"/>
              </w:rPr>
              <w:t>-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imin e projekteve prej materialeve të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ndryshme ndërtimore (argjila, gjipsi,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 w:rsidRPr="0011361B">
              <w:rPr>
                <w:color w:val="231F20"/>
                <w:sz w:val="18"/>
              </w:rPr>
              <w:t>stiropori</w:t>
            </w:r>
            <w:proofErr w:type="spellEnd"/>
            <w:r w:rsidRPr="0011361B">
              <w:rPr>
                <w:color w:val="231F20"/>
                <w:sz w:val="18"/>
              </w:rPr>
              <w:t>);</w:t>
            </w:r>
          </w:p>
          <w:p w14:paraId="1077318F" w14:textId="77777777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3" w:after="0" w:line="249" w:lineRule="auto"/>
              <w:ind w:right="420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Tregon</w:t>
            </w:r>
            <w:r w:rsidRPr="0011361B">
              <w:rPr>
                <w:color w:val="231F20"/>
                <w:spacing w:val="-7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ecurinë</w:t>
            </w:r>
            <w:r w:rsidRPr="0011361B">
              <w:rPr>
                <w:color w:val="231F20"/>
                <w:spacing w:val="-6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e</w:t>
            </w:r>
            <w:r w:rsidRPr="0011361B">
              <w:rPr>
                <w:color w:val="231F20"/>
                <w:spacing w:val="-6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krijimit</w:t>
            </w:r>
            <w:r w:rsidRPr="0011361B">
              <w:rPr>
                <w:color w:val="231F20"/>
                <w:spacing w:val="-7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të</w:t>
            </w:r>
            <w:r w:rsidRPr="0011361B">
              <w:rPr>
                <w:color w:val="231F20"/>
                <w:spacing w:val="-6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një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projekti</w:t>
            </w:r>
            <w:r w:rsidRPr="0011361B">
              <w:rPr>
                <w:color w:val="231F20"/>
                <w:spacing w:val="-11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në</w:t>
            </w:r>
            <w:r w:rsidRPr="0011361B">
              <w:rPr>
                <w:color w:val="231F20"/>
                <w:spacing w:val="-10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TIK</w:t>
            </w:r>
            <w:r w:rsidRPr="0011361B">
              <w:rPr>
                <w:color w:val="231F20"/>
                <w:spacing w:val="-10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me</w:t>
            </w:r>
            <w:r w:rsidRPr="0011361B">
              <w:rPr>
                <w:color w:val="231F20"/>
                <w:spacing w:val="-10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lastRenderedPageBreak/>
              <w:t>“</w:t>
            </w:r>
            <w:proofErr w:type="spellStart"/>
            <w:r w:rsidRPr="0011361B">
              <w:rPr>
                <w:color w:val="231F20"/>
                <w:spacing w:val="-1"/>
                <w:sz w:val="18"/>
              </w:rPr>
              <w:t>crafts</w:t>
            </w:r>
            <w:proofErr w:type="spellEnd"/>
            <w:r w:rsidRPr="0011361B">
              <w:rPr>
                <w:color w:val="231F20"/>
                <w:spacing w:val="-1"/>
                <w:sz w:val="18"/>
              </w:rPr>
              <w:t>”.</w:t>
            </w:r>
          </w:p>
          <w:p w14:paraId="6DCD49B8" w14:textId="33710A5D" w:rsidR="00D43223" w:rsidRPr="0011361B" w:rsidRDefault="00D43223" w:rsidP="000172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88D778F" w14:textId="2E7862DA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504"/>
                <w:tab w:val="left" w:pos="505"/>
              </w:tabs>
              <w:autoSpaceDE w:val="0"/>
              <w:autoSpaceDN w:val="0"/>
              <w:spacing w:after="0" w:line="249" w:lineRule="auto"/>
              <w:ind w:right="51" w:hanging="360"/>
              <w:rPr>
                <w:sz w:val="18"/>
              </w:rPr>
            </w:pPr>
            <w:r w:rsidRPr="0011361B">
              <w:lastRenderedPageBreak/>
              <w:tab/>
            </w:r>
            <w:r w:rsidRPr="0011361B">
              <w:rPr>
                <w:color w:val="231F20"/>
                <w:sz w:val="18"/>
              </w:rPr>
              <w:t>Materialet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ndërtimore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(argjila,</w:t>
            </w:r>
            <w:r w:rsidRPr="0011361B">
              <w:rPr>
                <w:color w:val="231F20"/>
                <w:spacing w:val="-11"/>
                <w:sz w:val="18"/>
              </w:rPr>
              <w:t xml:space="preserve"> </w:t>
            </w:r>
            <w:r w:rsidRPr="0011361B">
              <w:rPr>
                <w:color w:val="231F20"/>
                <w:spacing w:val="-1"/>
                <w:sz w:val="18"/>
              </w:rPr>
              <w:t>gjipsi,</w:t>
            </w:r>
            <w:r w:rsidRPr="0011361B">
              <w:rPr>
                <w:color w:val="231F20"/>
                <w:spacing w:val="-10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çimento-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 xml:space="preserve">ja, </w:t>
            </w:r>
            <w:proofErr w:type="spellStart"/>
            <w:r w:rsidRPr="0011361B">
              <w:rPr>
                <w:color w:val="231F20"/>
                <w:sz w:val="18"/>
              </w:rPr>
              <w:t>stiropori</w:t>
            </w:r>
            <w:proofErr w:type="spellEnd"/>
            <w:r w:rsidRPr="0011361B">
              <w:rPr>
                <w:color w:val="231F20"/>
                <w:sz w:val="18"/>
              </w:rPr>
              <w:t>, mermeri,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graniti</w:t>
            </w:r>
            <w:r w:rsidRPr="0011361B">
              <w:rPr>
                <w:color w:val="231F20"/>
                <w:spacing w:val="-4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dhe</w:t>
            </w:r>
            <w:r w:rsidRPr="0011361B"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 w:rsidRPr="0011361B">
              <w:rPr>
                <w:color w:val="231F20"/>
                <w:sz w:val="18"/>
              </w:rPr>
              <w:t>kaolina</w:t>
            </w:r>
            <w:proofErr w:type="spellEnd"/>
            <w:r w:rsidRPr="0011361B">
              <w:rPr>
                <w:color w:val="231F20"/>
                <w:sz w:val="18"/>
              </w:rPr>
              <w:t>)</w:t>
            </w:r>
            <w:proofErr w:type="spellStart"/>
            <w:r w:rsidR="00750CE6" w:rsidRPr="0011361B">
              <w:rPr>
                <w:color w:val="231F20"/>
                <w:sz w:val="18"/>
              </w:rPr>
              <w:t>fq</w:t>
            </w:r>
            <w:proofErr w:type="spellEnd"/>
            <w:r w:rsidR="00750CE6" w:rsidRPr="0011361B">
              <w:rPr>
                <w:color w:val="231F20"/>
                <w:sz w:val="18"/>
              </w:rPr>
              <w:t xml:space="preserve"> 10-15</w:t>
            </w:r>
          </w:p>
          <w:p w14:paraId="56306078" w14:textId="0D8BE693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3" w:after="0" w:line="249" w:lineRule="auto"/>
              <w:ind w:right="56" w:hanging="360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Hulumtojmë</w:t>
            </w:r>
            <w:r w:rsidRPr="0011361B">
              <w:rPr>
                <w:color w:val="231F20"/>
                <w:spacing w:val="45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zbatimin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 xml:space="preserve">e materialeve </w:t>
            </w:r>
            <w:proofErr w:type="spellStart"/>
            <w:r w:rsidRPr="0011361B">
              <w:rPr>
                <w:color w:val="231F20"/>
                <w:sz w:val="18"/>
              </w:rPr>
              <w:t>ndërti</w:t>
            </w:r>
            <w:proofErr w:type="spellEnd"/>
            <w:r w:rsidRPr="0011361B">
              <w:rPr>
                <w:color w:val="231F20"/>
                <w:sz w:val="18"/>
              </w:rPr>
              <w:t>-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more</w:t>
            </w:r>
            <w:r w:rsidRPr="0011361B">
              <w:rPr>
                <w:color w:val="231F20"/>
                <w:spacing w:val="-1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-argjila,</w:t>
            </w:r>
            <w:r w:rsidRPr="0011361B">
              <w:rPr>
                <w:color w:val="231F20"/>
                <w:spacing w:val="-1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gjipsi</w:t>
            </w:r>
            <w:r w:rsidRPr="0011361B">
              <w:rPr>
                <w:color w:val="231F20"/>
                <w:spacing w:val="-10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dhe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çimentoja</w:t>
            </w:r>
            <w:r w:rsidR="00750CE6" w:rsidRPr="0011361B">
              <w:rPr>
                <w:color w:val="231F20"/>
                <w:sz w:val="18"/>
              </w:rPr>
              <w:t xml:space="preserve"> 15-20</w:t>
            </w:r>
          </w:p>
          <w:p w14:paraId="18F1CC4A" w14:textId="1C8BB3D3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3" w:after="0" w:line="249" w:lineRule="auto"/>
              <w:ind w:right="117" w:hanging="360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Punë</w:t>
            </w:r>
            <w:r w:rsidRPr="0011361B">
              <w:rPr>
                <w:color w:val="231F20"/>
                <w:spacing w:val="6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praktike</w:t>
            </w:r>
            <w:r w:rsidRPr="0011361B">
              <w:rPr>
                <w:color w:val="231F20"/>
                <w:spacing w:val="6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-</w:t>
            </w:r>
            <w:r w:rsidRPr="0011361B">
              <w:rPr>
                <w:color w:val="231F20"/>
                <w:spacing w:val="6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Punim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nga</w:t>
            </w:r>
            <w:r w:rsidRPr="0011361B">
              <w:rPr>
                <w:color w:val="231F20"/>
                <w:spacing w:val="-9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gjipsi,</w:t>
            </w:r>
            <w:r w:rsidRPr="0011361B">
              <w:rPr>
                <w:color w:val="231F20"/>
                <w:spacing w:val="-8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miu</w:t>
            </w:r>
            <w:r w:rsidRPr="0011361B">
              <w:rPr>
                <w:color w:val="231F20"/>
                <w:spacing w:val="-8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në</w:t>
            </w:r>
            <w:r w:rsidRPr="0011361B"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 w:rsidRPr="0011361B">
              <w:rPr>
                <w:color w:val="231F20"/>
                <w:sz w:val="18"/>
              </w:rPr>
              <w:t>kuti.</w:t>
            </w:r>
            <w:r w:rsidR="00750CE6" w:rsidRPr="0011361B">
              <w:rPr>
                <w:color w:val="231F20"/>
                <w:sz w:val="18"/>
              </w:rPr>
              <w:t>fq</w:t>
            </w:r>
            <w:proofErr w:type="spellEnd"/>
            <w:r w:rsidR="00750CE6" w:rsidRPr="0011361B">
              <w:rPr>
                <w:color w:val="231F20"/>
                <w:sz w:val="18"/>
              </w:rPr>
              <w:t xml:space="preserve">  12 FP</w:t>
            </w:r>
          </w:p>
          <w:p w14:paraId="0F36ED8E" w14:textId="77777777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right="38" w:hanging="360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Hulumtojmë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zbatimin</w:t>
            </w:r>
            <w:r w:rsidRPr="0011361B">
              <w:rPr>
                <w:color w:val="231F20"/>
                <w:spacing w:val="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e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materialeve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ndërtimore</w:t>
            </w:r>
          </w:p>
          <w:p w14:paraId="49441CAE" w14:textId="77777777" w:rsidR="000172B3" w:rsidRPr="0011361B" w:rsidRDefault="000172B3" w:rsidP="000172B3">
            <w:pPr>
              <w:pStyle w:val="BodyText"/>
              <w:spacing w:before="2" w:line="249" w:lineRule="auto"/>
              <w:ind w:left="463" w:right="315"/>
            </w:pPr>
            <w:r w:rsidRPr="0011361B">
              <w:rPr>
                <w:color w:val="231F20"/>
              </w:rPr>
              <w:t>-</w:t>
            </w:r>
            <w:proofErr w:type="spellStart"/>
            <w:r w:rsidRPr="0011361B">
              <w:rPr>
                <w:color w:val="231F20"/>
              </w:rPr>
              <w:t>stiropori</w:t>
            </w:r>
            <w:proofErr w:type="spellEnd"/>
            <w:r w:rsidRPr="0011361B">
              <w:rPr>
                <w:color w:val="231F20"/>
              </w:rPr>
              <w:t>,</w:t>
            </w:r>
            <w:r w:rsidRPr="0011361B">
              <w:rPr>
                <w:color w:val="231F20"/>
                <w:spacing w:val="14"/>
              </w:rPr>
              <w:t xml:space="preserve"> </w:t>
            </w:r>
            <w:r w:rsidRPr="0011361B">
              <w:rPr>
                <w:color w:val="231F20"/>
              </w:rPr>
              <w:t>mermeri,</w:t>
            </w:r>
            <w:r w:rsidRPr="0011361B">
              <w:rPr>
                <w:color w:val="231F20"/>
                <w:spacing w:val="-42"/>
              </w:rPr>
              <w:t xml:space="preserve"> </w:t>
            </w:r>
            <w:r w:rsidRPr="0011361B">
              <w:rPr>
                <w:color w:val="231F20"/>
              </w:rPr>
              <w:t>graniti</w:t>
            </w:r>
            <w:r w:rsidRPr="0011361B">
              <w:rPr>
                <w:color w:val="231F20"/>
                <w:spacing w:val="-3"/>
              </w:rPr>
              <w:t xml:space="preserve"> </w:t>
            </w:r>
            <w:r w:rsidRPr="0011361B">
              <w:rPr>
                <w:color w:val="231F20"/>
              </w:rPr>
              <w:t>dhe</w:t>
            </w:r>
            <w:r w:rsidRPr="0011361B">
              <w:rPr>
                <w:color w:val="231F20"/>
                <w:spacing w:val="-3"/>
              </w:rPr>
              <w:t xml:space="preserve"> </w:t>
            </w:r>
            <w:proofErr w:type="spellStart"/>
            <w:r w:rsidRPr="0011361B">
              <w:rPr>
                <w:color w:val="231F20"/>
              </w:rPr>
              <w:t>kaolina</w:t>
            </w:r>
            <w:proofErr w:type="spellEnd"/>
          </w:p>
          <w:p w14:paraId="550D0C9C" w14:textId="562376FE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right="41" w:hanging="360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Punë</w:t>
            </w:r>
            <w:r w:rsidRPr="0011361B">
              <w:rPr>
                <w:color w:val="231F20"/>
                <w:spacing w:val="4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praktike</w:t>
            </w:r>
            <w:r w:rsidRPr="0011361B">
              <w:rPr>
                <w:color w:val="231F20"/>
                <w:spacing w:val="5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-</w:t>
            </w:r>
            <w:r w:rsidRPr="0011361B">
              <w:rPr>
                <w:color w:val="231F20"/>
                <w:spacing w:val="5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Punime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w w:val="105"/>
                <w:sz w:val="18"/>
              </w:rPr>
              <w:t>me</w:t>
            </w:r>
            <w:r w:rsidRPr="0011361B"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proofErr w:type="spellStart"/>
            <w:r w:rsidRPr="0011361B">
              <w:rPr>
                <w:color w:val="231F20"/>
                <w:w w:val="105"/>
                <w:sz w:val="18"/>
              </w:rPr>
              <w:t>stiropor</w:t>
            </w:r>
            <w:proofErr w:type="spellEnd"/>
            <w:r w:rsidR="00750CE6" w:rsidRPr="0011361B">
              <w:rPr>
                <w:color w:val="231F20"/>
                <w:w w:val="105"/>
                <w:sz w:val="18"/>
              </w:rPr>
              <w:t xml:space="preserve"> </w:t>
            </w:r>
            <w:proofErr w:type="spellStart"/>
            <w:r w:rsidR="00750CE6" w:rsidRPr="0011361B">
              <w:rPr>
                <w:color w:val="231F20"/>
                <w:w w:val="105"/>
                <w:sz w:val="18"/>
              </w:rPr>
              <w:t>fq</w:t>
            </w:r>
            <w:proofErr w:type="spellEnd"/>
            <w:r w:rsidR="00750CE6" w:rsidRPr="0011361B">
              <w:rPr>
                <w:color w:val="231F20"/>
                <w:w w:val="105"/>
                <w:sz w:val="18"/>
              </w:rPr>
              <w:t xml:space="preserve"> 14 FP</w:t>
            </w:r>
          </w:p>
          <w:p w14:paraId="70A9AEDC" w14:textId="265591D8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69" w:hanging="360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Krahasimi i vetive të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lastRenderedPageBreak/>
              <w:t>materialeve</w:t>
            </w:r>
            <w:r w:rsidRPr="0011361B">
              <w:rPr>
                <w:color w:val="231F20"/>
                <w:spacing w:val="4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ndërtimore</w:t>
            </w:r>
            <w:r w:rsidR="00E203D7" w:rsidRPr="0011361B">
              <w:rPr>
                <w:color w:val="231F20"/>
                <w:sz w:val="18"/>
              </w:rPr>
              <w:t xml:space="preserve"> </w:t>
            </w:r>
            <w:proofErr w:type="spellStart"/>
            <w:r w:rsidR="00E203D7" w:rsidRPr="0011361B">
              <w:rPr>
                <w:color w:val="231F20"/>
                <w:sz w:val="18"/>
              </w:rPr>
              <w:t>fq</w:t>
            </w:r>
            <w:proofErr w:type="spellEnd"/>
            <w:r w:rsidR="00E203D7" w:rsidRPr="0011361B">
              <w:rPr>
                <w:color w:val="231F20"/>
                <w:sz w:val="18"/>
              </w:rPr>
              <w:t xml:space="preserve"> 22</w:t>
            </w:r>
          </w:p>
          <w:p w14:paraId="38A6273B" w14:textId="3673832A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right="172" w:hanging="360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Përdorimi i pajisjeve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të thjeshta teknike për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punimin</w:t>
            </w:r>
            <w:r w:rsidRPr="0011361B">
              <w:rPr>
                <w:color w:val="231F20"/>
                <w:spacing w:val="-4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e</w:t>
            </w:r>
            <w:r w:rsidRPr="0011361B">
              <w:rPr>
                <w:color w:val="231F20"/>
                <w:spacing w:val="-3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projekteve</w:t>
            </w:r>
            <w:r w:rsidR="00E203D7" w:rsidRPr="0011361B">
              <w:rPr>
                <w:color w:val="231F20"/>
                <w:sz w:val="18"/>
              </w:rPr>
              <w:t xml:space="preserve"> </w:t>
            </w:r>
            <w:proofErr w:type="spellStart"/>
            <w:r w:rsidR="00E203D7" w:rsidRPr="0011361B">
              <w:rPr>
                <w:color w:val="231F20"/>
                <w:sz w:val="18"/>
              </w:rPr>
              <w:t>fq</w:t>
            </w:r>
            <w:proofErr w:type="spellEnd"/>
            <w:r w:rsidR="00E203D7" w:rsidRPr="0011361B">
              <w:rPr>
                <w:color w:val="231F20"/>
                <w:sz w:val="18"/>
              </w:rPr>
              <w:t xml:space="preserve"> 23-25</w:t>
            </w:r>
          </w:p>
          <w:p w14:paraId="593BDF45" w14:textId="63E6A490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391" w:hanging="360"/>
              <w:jc w:val="both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Punojmë një bateri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nga limoni - krijim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punëdoreje</w:t>
            </w:r>
            <w:r w:rsidR="00E203D7" w:rsidRPr="0011361B">
              <w:rPr>
                <w:color w:val="231F20"/>
                <w:sz w:val="18"/>
              </w:rPr>
              <w:t xml:space="preserve"> </w:t>
            </w:r>
            <w:proofErr w:type="spellStart"/>
            <w:r w:rsidR="00E203D7" w:rsidRPr="0011361B">
              <w:rPr>
                <w:color w:val="231F20"/>
                <w:sz w:val="18"/>
              </w:rPr>
              <w:t>fq</w:t>
            </w:r>
            <w:proofErr w:type="spellEnd"/>
            <w:r w:rsidR="00E203D7" w:rsidRPr="0011361B">
              <w:rPr>
                <w:color w:val="231F20"/>
                <w:sz w:val="18"/>
              </w:rPr>
              <w:t xml:space="preserve"> 28-29</w:t>
            </w:r>
          </w:p>
          <w:p w14:paraId="68F135ED" w14:textId="1E46B859" w:rsidR="000172B3" w:rsidRPr="0011361B" w:rsidRDefault="000172B3" w:rsidP="000172B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239" w:hanging="360"/>
              <w:rPr>
                <w:sz w:val="18"/>
              </w:rPr>
            </w:pPr>
            <w:r w:rsidRPr="0011361B">
              <w:rPr>
                <w:color w:val="231F20"/>
                <w:sz w:val="18"/>
              </w:rPr>
              <w:t>Punojmë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furrën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diel-</w:t>
            </w:r>
            <w:r w:rsidRPr="0011361B"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 w:rsidRPr="0011361B">
              <w:rPr>
                <w:color w:val="231F20"/>
                <w:sz w:val="18"/>
              </w:rPr>
              <w:t>lore</w:t>
            </w:r>
            <w:proofErr w:type="spellEnd"/>
            <w:r w:rsidRPr="0011361B">
              <w:rPr>
                <w:color w:val="231F20"/>
                <w:sz w:val="18"/>
              </w:rPr>
              <w:t xml:space="preserve"> (</w:t>
            </w:r>
            <w:proofErr w:type="spellStart"/>
            <w:r w:rsidRPr="0011361B">
              <w:rPr>
                <w:color w:val="231F20"/>
                <w:sz w:val="18"/>
              </w:rPr>
              <w:t>solare</w:t>
            </w:r>
            <w:proofErr w:type="spellEnd"/>
            <w:r w:rsidRPr="0011361B">
              <w:rPr>
                <w:color w:val="231F20"/>
                <w:sz w:val="18"/>
              </w:rPr>
              <w:t>) - krijim</w:t>
            </w:r>
            <w:r w:rsidRPr="0011361B">
              <w:rPr>
                <w:color w:val="231F20"/>
                <w:spacing w:val="1"/>
                <w:sz w:val="18"/>
              </w:rPr>
              <w:t xml:space="preserve"> </w:t>
            </w:r>
            <w:r w:rsidRPr="0011361B">
              <w:rPr>
                <w:color w:val="231F20"/>
                <w:sz w:val="18"/>
              </w:rPr>
              <w:t>punëdoreje</w:t>
            </w:r>
            <w:r w:rsidR="00E203D7" w:rsidRPr="0011361B">
              <w:rPr>
                <w:color w:val="231F20"/>
                <w:sz w:val="18"/>
              </w:rPr>
              <w:t xml:space="preserve"> </w:t>
            </w:r>
            <w:proofErr w:type="spellStart"/>
            <w:r w:rsidR="00E203D7" w:rsidRPr="0011361B">
              <w:rPr>
                <w:color w:val="231F20"/>
                <w:sz w:val="18"/>
              </w:rPr>
              <w:t>fq</w:t>
            </w:r>
            <w:proofErr w:type="spellEnd"/>
            <w:r w:rsidR="00E203D7" w:rsidRPr="0011361B">
              <w:rPr>
                <w:color w:val="231F20"/>
                <w:sz w:val="18"/>
              </w:rPr>
              <w:t xml:space="preserve"> 30-31</w:t>
            </w:r>
          </w:p>
          <w:p w14:paraId="77920E4D" w14:textId="765F45D0" w:rsidR="00D43223" w:rsidRPr="0011361B" w:rsidRDefault="00D43223" w:rsidP="000172B3">
            <w:pPr>
              <w:pStyle w:val="TableParagraph"/>
              <w:tabs>
                <w:tab w:val="left" w:pos="440"/>
                <w:tab w:val="left" w:pos="441"/>
              </w:tabs>
              <w:spacing w:before="1" w:line="249" w:lineRule="auto"/>
              <w:ind w:left="0" w:right="275"/>
              <w:rPr>
                <w:color w:val="000000"/>
                <w:sz w:val="24"/>
                <w:szCs w:val="24"/>
                <w:lang w:val="sq-AL"/>
              </w:rPr>
            </w:pPr>
          </w:p>
        </w:tc>
        <w:tc>
          <w:tcPr>
            <w:tcW w:w="992" w:type="dxa"/>
          </w:tcPr>
          <w:p w14:paraId="5BECBA91" w14:textId="30D49D45" w:rsidR="00D43223" w:rsidRPr="0011361B" w:rsidRDefault="000172B3" w:rsidP="00017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</w:p>
          <w:p w14:paraId="54FD17E7" w14:textId="77777777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C6B700" w14:textId="77777777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CCFDB0" w14:textId="77777777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0452DD" w14:textId="77777777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533E8F" w14:textId="77777777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906681" w14:textId="77777777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D42B2F" w14:textId="77777777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71E067" w14:textId="77777777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3B00C9" w14:textId="77777777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3BA6EB" w14:textId="74BAB83D" w:rsidR="00D43223" w:rsidRPr="0011361B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76FDF65" w14:textId="066AD175" w:rsidR="00D43223" w:rsidRPr="0011361B" w:rsidRDefault="00D43223" w:rsidP="00D43223">
            <w:pPr>
              <w:pStyle w:val="TableParagraph"/>
              <w:spacing w:line="249" w:lineRule="auto"/>
              <w:ind w:left="80" w:right="51"/>
              <w:rPr>
                <w:lang w:val="sq-AL"/>
              </w:rPr>
            </w:pPr>
            <w:r w:rsidRPr="0011361B">
              <w:rPr>
                <w:color w:val="231F20"/>
                <w:lang w:val="sq-AL"/>
              </w:rPr>
              <w:t>Mësimdhënia dhe të</w:t>
            </w:r>
            <w:r w:rsidRPr="0011361B">
              <w:rPr>
                <w:color w:val="231F20"/>
                <w:spacing w:val="1"/>
                <w:lang w:val="sq-AL"/>
              </w:rPr>
              <w:t xml:space="preserve"> </w:t>
            </w:r>
            <w:proofErr w:type="spellStart"/>
            <w:r w:rsidRPr="0011361B">
              <w:rPr>
                <w:color w:val="231F20"/>
                <w:lang w:val="sq-AL"/>
              </w:rPr>
              <w:t>nxënët</w:t>
            </w:r>
            <w:proofErr w:type="spellEnd"/>
            <w:r w:rsidRPr="0011361B">
              <w:rPr>
                <w:color w:val="231F20"/>
                <w:lang w:val="sq-AL"/>
              </w:rPr>
              <w:t xml:space="preserve"> me</w:t>
            </w:r>
            <w:r w:rsidRPr="0011361B">
              <w:rPr>
                <w:color w:val="231F20"/>
                <w:spacing w:val="1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fëmijët në</w:t>
            </w:r>
            <w:r w:rsidRPr="0011361B">
              <w:rPr>
                <w:color w:val="231F20"/>
                <w:spacing w:val="1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 xml:space="preserve">qendër dhe </w:t>
            </w:r>
            <w:proofErr w:type="spellStart"/>
            <w:r w:rsidRPr="0011361B">
              <w:rPr>
                <w:color w:val="231F20"/>
                <w:lang w:val="sq-AL"/>
              </w:rPr>
              <w:t>gjithëpërf</w:t>
            </w:r>
            <w:proofErr w:type="spellEnd"/>
            <w:r w:rsidRPr="0011361B">
              <w:rPr>
                <w:color w:val="231F20"/>
                <w:lang w:val="sq-AL"/>
              </w:rPr>
              <w:t>-</w:t>
            </w:r>
            <w:r w:rsidRPr="0011361B">
              <w:rPr>
                <w:color w:val="231F20"/>
                <w:spacing w:val="-42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shirja</w:t>
            </w:r>
            <w:r w:rsidR="00395905" w:rsidRPr="0011361B">
              <w:rPr>
                <w:color w:val="231F20"/>
                <w:lang w:val="sq-AL"/>
              </w:rPr>
              <w:t>;</w:t>
            </w:r>
          </w:p>
          <w:p w14:paraId="29D9EE26" w14:textId="77777777" w:rsidR="00D43223" w:rsidRPr="0011361B" w:rsidRDefault="00D43223" w:rsidP="00D43223">
            <w:pPr>
              <w:pStyle w:val="TableParagraph"/>
              <w:spacing w:before="1"/>
              <w:rPr>
                <w:lang w:val="sq-AL"/>
              </w:rPr>
            </w:pPr>
          </w:p>
          <w:p w14:paraId="2891F415" w14:textId="4AF22874" w:rsidR="00D43223" w:rsidRPr="0011361B" w:rsidRDefault="00D43223" w:rsidP="00D43223">
            <w:pPr>
              <w:pStyle w:val="TableParagraph"/>
              <w:spacing w:line="249" w:lineRule="auto"/>
              <w:ind w:left="80" w:right="51"/>
              <w:rPr>
                <w:lang w:val="sq-AL"/>
              </w:rPr>
            </w:pPr>
            <w:r w:rsidRPr="0011361B">
              <w:rPr>
                <w:color w:val="231F20"/>
                <w:lang w:val="sq-AL"/>
              </w:rPr>
              <w:t>Mësimdhënia dhe të</w:t>
            </w:r>
            <w:r w:rsidRPr="0011361B">
              <w:rPr>
                <w:color w:val="231F20"/>
                <w:spacing w:val="1"/>
                <w:lang w:val="sq-AL"/>
              </w:rPr>
              <w:t xml:space="preserve"> </w:t>
            </w:r>
            <w:proofErr w:type="spellStart"/>
            <w:r w:rsidRPr="0011361B">
              <w:rPr>
                <w:color w:val="231F20"/>
                <w:lang w:val="sq-AL"/>
              </w:rPr>
              <w:t>nxënët</w:t>
            </w:r>
            <w:proofErr w:type="spellEnd"/>
            <w:r w:rsidRPr="0011361B">
              <w:rPr>
                <w:color w:val="231F20"/>
                <w:spacing w:val="2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e</w:t>
            </w:r>
            <w:r w:rsidRPr="0011361B">
              <w:rPr>
                <w:color w:val="231F20"/>
                <w:spacing w:val="3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bazuar</w:t>
            </w:r>
            <w:r w:rsidRPr="0011361B">
              <w:rPr>
                <w:color w:val="231F20"/>
                <w:spacing w:val="3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në</w:t>
            </w:r>
            <w:r w:rsidRPr="0011361B">
              <w:rPr>
                <w:color w:val="231F20"/>
                <w:spacing w:val="3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rrit-</w:t>
            </w:r>
            <w:r w:rsidRPr="0011361B">
              <w:rPr>
                <w:color w:val="231F20"/>
                <w:spacing w:val="-42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jen</w:t>
            </w:r>
            <w:r w:rsidRPr="0011361B">
              <w:rPr>
                <w:color w:val="231F20"/>
                <w:spacing w:val="-7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e</w:t>
            </w:r>
            <w:r w:rsidRPr="0011361B">
              <w:rPr>
                <w:color w:val="231F20"/>
                <w:spacing w:val="-7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kompetencave</w:t>
            </w:r>
            <w:r w:rsidR="00395905" w:rsidRPr="0011361B">
              <w:rPr>
                <w:color w:val="231F20"/>
                <w:lang w:val="sq-AL"/>
              </w:rPr>
              <w:t>;</w:t>
            </w:r>
          </w:p>
          <w:p w14:paraId="024DA006" w14:textId="77777777" w:rsidR="00D43223" w:rsidRPr="0011361B" w:rsidRDefault="00D43223" w:rsidP="00D43223">
            <w:pPr>
              <w:pStyle w:val="TableParagraph"/>
              <w:spacing w:before="11"/>
              <w:rPr>
                <w:lang w:val="sq-AL"/>
              </w:rPr>
            </w:pPr>
          </w:p>
          <w:p w14:paraId="7700CA36" w14:textId="4706D7C3" w:rsidR="00D43223" w:rsidRPr="0011361B" w:rsidRDefault="00D43223" w:rsidP="00D43223">
            <w:pPr>
              <w:pStyle w:val="TableParagraph"/>
              <w:spacing w:line="249" w:lineRule="auto"/>
              <w:ind w:left="80" w:right="272"/>
              <w:rPr>
                <w:lang w:val="sq-AL"/>
              </w:rPr>
            </w:pPr>
            <w:r w:rsidRPr="0011361B">
              <w:rPr>
                <w:color w:val="231F20"/>
                <w:lang w:val="sq-AL"/>
              </w:rPr>
              <w:t>Mësimdhënia dhe të</w:t>
            </w:r>
            <w:r w:rsidRPr="0011361B">
              <w:rPr>
                <w:color w:val="231F20"/>
                <w:spacing w:val="-42"/>
                <w:lang w:val="sq-AL"/>
              </w:rPr>
              <w:t xml:space="preserve"> </w:t>
            </w:r>
            <w:proofErr w:type="spellStart"/>
            <w:r w:rsidRPr="0011361B">
              <w:rPr>
                <w:color w:val="231F20"/>
                <w:lang w:val="sq-AL"/>
              </w:rPr>
              <w:t>nxënët</w:t>
            </w:r>
            <w:proofErr w:type="spellEnd"/>
            <w:r w:rsidRPr="0011361B">
              <w:rPr>
                <w:color w:val="231F20"/>
                <w:spacing w:val="-3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e</w:t>
            </w:r>
            <w:r w:rsidRPr="0011361B">
              <w:rPr>
                <w:color w:val="231F20"/>
                <w:spacing w:val="-2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integruar</w:t>
            </w:r>
            <w:r w:rsidR="00395905" w:rsidRPr="0011361B">
              <w:rPr>
                <w:color w:val="231F20"/>
                <w:lang w:val="sq-AL"/>
              </w:rPr>
              <w:t>;</w:t>
            </w:r>
          </w:p>
          <w:p w14:paraId="745A771F" w14:textId="77777777" w:rsidR="00D43223" w:rsidRPr="0011361B" w:rsidRDefault="00D43223" w:rsidP="00D43223">
            <w:pPr>
              <w:pStyle w:val="TableParagraph"/>
              <w:spacing w:before="10"/>
              <w:rPr>
                <w:lang w:val="sq-AL"/>
              </w:rPr>
            </w:pPr>
          </w:p>
          <w:p w14:paraId="407F6475" w14:textId="6C9023B6" w:rsidR="00D43223" w:rsidRPr="0011361B" w:rsidRDefault="00D43223" w:rsidP="00D4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361B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Pr="0011361B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proofErr w:type="spellStart"/>
            <w:r w:rsidRPr="0011361B">
              <w:rPr>
                <w:rFonts w:ascii="Times New Roman" w:hAnsi="Times New Roman" w:cs="Times New Roman"/>
                <w:color w:val="231F20"/>
              </w:rPr>
              <w:t>nxënët</w:t>
            </w:r>
            <w:proofErr w:type="spellEnd"/>
            <w:r w:rsidRPr="0011361B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11361B">
              <w:rPr>
                <w:rFonts w:ascii="Times New Roman" w:hAnsi="Times New Roman" w:cs="Times New Roman"/>
                <w:color w:val="231F20"/>
              </w:rPr>
              <w:t>e</w:t>
            </w:r>
            <w:r w:rsidRPr="0011361B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11361B">
              <w:rPr>
                <w:rFonts w:ascii="Times New Roman" w:hAnsi="Times New Roman" w:cs="Times New Roman"/>
                <w:color w:val="231F20"/>
              </w:rPr>
              <w:t>diferencuar</w:t>
            </w:r>
            <w:r w:rsidR="00395905" w:rsidRPr="0011361B"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7C07D110" w14:textId="70B6EF15" w:rsidR="00D43223" w:rsidRPr="0011361B" w:rsidRDefault="00D43223" w:rsidP="00D43223">
            <w:pPr>
              <w:pStyle w:val="TableParagraph"/>
              <w:spacing w:line="249" w:lineRule="auto"/>
              <w:ind w:left="80" w:right="290"/>
              <w:rPr>
                <w:lang w:val="sq-AL"/>
              </w:rPr>
            </w:pPr>
            <w:r w:rsidRPr="0011361B">
              <w:rPr>
                <w:color w:val="231F20"/>
                <w:spacing w:val="-3"/>
                <w:lang w:val="sq-AL"/>
              </w:rPr>
              <w:t xml:space="preserve">Vlerësim </w:t>
            </w:r>
            <w:r w:rsidRPr="0011361B">
              <w:rPr>
                <w:color w:val="231F20"/>
                <w:spacing w:val="-2"/>
                <w:lang w:val="sq-AL"/>
              </w:rPr>
              <w:t>i</w:t>
            </w:r>
            <w:r w:rsidRPr="0011361B">
              <w:rPr>
                <w:color w:val="231F20"/>
                <w:spacing w:val="-42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vazhdueshëm</w:t>
            </w:r>
            <w:r w:rsidR="00395905" w:rsidRPr="0011361B">
              <w:rPr>
                <w:color w:val="231F20"/>
                <w:lang w:val="sq-AL"/>
              </w:rPr>
              <w:t>;</w:t>
            </w:r>
          </w:p>
          <w:p w14:paraId="52EC41B5" w14:textId="77777777" w:rsidR="00D43223" w:rsidRPr="0011361B" w:rsidRDefault="00D43223" w:rsidP="00D43223">
            <w:pPr>
              <w:pStyle w:val="TableParagraph"/>
              <w:rPr>
                <w:lang w:val="sq-AL"/>
              </w:rPr>
            </w:pPr>
          </w:p>
          <w:p w14:paraId="1C1D9F37" w14:textId="34FEDD1C" w:rsidR="005B4EF1" w:rsidRPr="0011361B" w:rsidRDefault="00D43223" w:rsidP="00D43223">
            <w:pPr>
              <w:pStyle w:val="TableParagraph"/>
              <w:spacing w:line="249" w:lineRule="auto"/>
              <w:ind w:left="80" w:right="91"/>
              <w:rPr>
                <w:color w:val="231F20"/>
                <w:lang w:val="sq-AL"/>
              </w:rPr>
            </w:pPr>
            <w:r w:rsidRPr="0011361B">
              <w:rPr>
                <w:color w:val="231F20"/>
                <w:lang w:val="sq-AL"/>
              </w:rPr>
              <w:t>Vlerësim</w:t>
            </w:r>
            <w:r w:rsidRPr="0011361B">
              <w:rPr>
                <w:color w:val="231F20"/>
                <w:spacing w:val="1"/>
                <w:lang w:val="sq-AL"/>
              </w:rPr>
              <w:t xml:space="preserve"> </w:t>
            </w:r>
            <w:r w:rsidRPr="0011361B">
              <w:rPr>
                <w:color w:val="231F20"/>
                <w:lang w:val="sq-AL"/>
              </w:rPr>
              <w:t>përmbledhës</w:t>
            </w:r>
            <w:r w:rsidR="00395905" w:rsidRPr="0011361B">
              <w:rPr>
                <w:color w:val="231F20"/>
                <w:lang w:val="sq-AL"/>
              </w:rPr>
              <w:t>;</w:t>
            </w:r>
            <w:r w:rsidRPr="0011361B">
              <w:rPr>
                <w:color w:val="231F20"/>
                <w:lang w:val="sq-AL"/>
              </w:rPr>
              <w:t xml:space="preserve"> </w:t>
            </w:r>
          </w:p>
          <w:p w14:paraId="4CA19000" w14:textId="307544FA" w:rsidR="00D43223" w:rsidRPr="0011361B" w:rsidRDefault="00D43223" w:rsidP="00D43223">
            <w:pPr>
              <w:pStyle w:val="TableParagraph"/>
              <w:spacing w:line="249" w:lineRule="auto"/>
              <w:ind w:left="80" w:right="91"/>
              <w:rPr>
                <w:lang w:val="sq-AL"/>
              </w:rPr>
            </w:pPr>
            <w:r w:rsidRPr="0011361B">
              <w:rPr>
                <w:color w:val="231F20"/>
                <w:lang w:val="sq-AL"/>
              </w:rPr>
              <w:t>(</w:t>
            </w:r>
            <w:r w:rsidR="005B4EF1" w:rsidRPr="0011361B">
              <w:rPr>
                <w:color w:val="231F20"/>
                <w:lang w:val="sq-AL"/>
              </w:rPr>
              <w:t>V</w:t>
            </w:r>
            <w:r w:rsidRPr="0011361B">
              <w:rPr>
                <w:color w:val="231F20"/>
                <w:lang w:val="sq-AL"/>
              </w:rPr>
              <w:t>endos instrumentet)</w:t>
            </w:r>
            <w:r w:rsidR="00395905" w:rsidRPr="0011361B">
              <w:rPr>
                <w:color w:val="231F20"/>
                <w:lang w:val="sq-AL"/>
              </w:rPr>
              <w:t>.</w:t>
            </w:r>
          </w:p>
          <w:p w14:paraId="1FA60F89" w14:textId="7026527C" w:rsidR="00D43223" w:rsidRPr="0011361B" w:rsidRDefault="00D43223" w:rsidP="00D43223">
            <w:pPr>
              <w:pStyle w:val="TableParagraph"/>
              <w:tabs>
                <w:tab w:val="left" w:pos="441"/>
                <w:tab w:val="left" w:pos="442"/>
              </w:tabs>
              <w:spacing w:line="249" w:lineRule="auto"/>
              <w:ind w:left="0" w:right="239"/>
              <w:rPr>
                <w:color w:val="000000"/>
                <w:sz w:val="24"/>
                <w:szCs w:val="24"/>
                <w:lang w:val="sq-AL"/>
              </w:rPr>
            </w:pPr>
          </w:p>
        </w:tc>
        <w:tc>
          <w:tcPr>
            <w:tcW w:w="1715" w:type="dxa"/>
          </w:tcPr>
          <w:p w14:paraId="692B5B52" w14:textId="77777777" w:rsidR="000172B3" w:rsidRPr="0011361B" w:rsidRDefault="000172B3" w:rsidP="000172B3">
            <w:pPr>
              <w:pStyle w:val="BodyText"/>
              <w:spacing w:line="249" w:lineRule="auto"/>
              <w:ind w:left="103" w:right="42"/>
            </w:pPr>
            <w:r w:rsidRPr="0011361B">
              <w:rPr>
                <w:color w:val="231F20"/>
              </w:rPr>
              <w:t>Njeriu dhe natyra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  <w:w w:val="105"/>
              </w:rPr>
              <w:t>Gjuhë shqipe</w:t>
            </w:r>
            <w:r w:rsidRPr="0011361B">
              <w:rPr>
                <w:color w:val="231F20"/>
                <w:spacing w:val="1"/>
                <w:w w:val="105"/>
              </w:rPr>
              <w:t xml:space="preserve"> </w:t>
            </w:r>
            <w:r w:rsidRPr="0011361B">
              <w:rPr>
                <w:color w:val="231F20"/>
                <w:spacing w:val="-1"/>
              </w:rPr>
              <w:t xml:space="preserve">Edukatë fizike </w:t>
            </w:r>
            <w:r w:rsidRPr="0011361B">
              <w:rPr>
                <w:color w:val="231F20"/>
              </w:rPr>
              <w:t>sporte</w:t>
            </w:r>
            <w:r w:rsidRPr="0011361B">
              <w:rPr>
                <w:color w:val="231F20"/>
                <w:spacing w:val="-43"/>
              </w:rPr>
              <w:t xml:space="preserve"> </w:t>
            </w:r>
            <w:r w:rsidRPr="0011361B">
              <w:rPr>
                <w:color w:val="231F20"/>
                <w:w w:val="105"/>
              </w:rPr>
              <w:t>dhe shëndeti</w:t>
            </w:r>
            <w:r w:rsidRPr="0011361B">
              <w:rPr>
                <w:color w:val="231F20"/>
                <w:spacing w:val="1"/>
                <w:w w:val="105"/>
              </w:rPr>
              <w:t xml:space="preserve"> </w:t>
            </w:r>
            <w:r w:rsidRPr="0011361B">
              <w:rPr>
                <w:color w:val="231F20"/>
              </w:rPr>
              <w:t>Edukatë figurative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</w:rPr>
              <w:t>Njeriu dhe natyra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</w:rPr>
              <w:t>Shoqëria</w:t>
            </w:r>
            <w:r w:rsidRPr="0011361B">
              <w:rPr>
                <w:color w:val="231F20"/>
                <w:spacing w:val="-8"/>
              </w:rPr>
              <w:t xml:space="preserve"> </w:t>
            </w:r>
            <w:r w:rsidRPr="0011361B">
              <w:rPr>
                <w:color w:val="231F20"/>
              </w:rPr>
              <w:t>dhe</w:t>
            </w:r>
            <w:r w:rsidRPr="0011361B">
              <w:rPr>
                <w:color w:val="231F20"/>
                <w:spacing w:val="-7"/>
              </w:rPr>
              <w:t xml:space="preserve"> </w:t>
            </w:r>
            <w:r w:rsidRPr="0011361B">
              <w:rPr>
                <w:color w:val="231F20"/>
              </w:rPr>
              <w:t>mjedisi</w:t>
            </w:r>
            <w:r w:rsidRPr="0011361B">
              <w:rPr>
                <w:color w:val="231F20"/>
                <w:spacing w:val="-42"/>
              </w:rPr>
              <w:t xml:space="preserve"> </w:t>
            </w:r>
            <w:r w:rsidRPr="0011361B">
              <w:rPr>
                <w:color w:val="231F20"/>
              </w:rPr>
              <w:t>Njohja e medies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</w:rPr>
              <w:t>(përdorimi i medies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  <w:spacing w:val="-1"/>
                <w:w w:val="105"/>
              </w:rPr>
              <w:t>për ta kuptuar botën</w:t>
            </w:r>
            <w:r w:rsidRPr="0011361B">
              <w:rPr>
                <w:color w:val="231F20"/>
                <w:spacing w:val="-45"/>
                <w:w w:val="105"/>
              </w:rPr>
              <w:t xml:space="preserve"> </w:t>
            </w:r>
            <w:r w:rsidRPr="0011361B">
              <w:rPr>
                <w:color w:val="231F20"/>
                <w:w w:val="105"/>
              </w:rPr>
              <w:t>përreth)</w:t>
            </w:r>
          </w:p>
          <w:p w14:paraId="3F5B4D3B" w14:textId="77777777" w:rsidR="000172B3" w:rsidRPr="0011361B" w:rsidRDefault="000172B3" w:rsidP="000172B3">
            <w:pPr>
              <w:pStyle w:val="BodyText"/>
              <w:spacing w:before="8" w:line="249" w:lineRule="auto"/>
              <w:ind w:left="103" w:right="30"/>
            </w:pPr>
            <w:r w:rsidRPr="0011361B">
              <w:rPr>
                <w:color w:val="231F20"/>
              </w:rPr>
              <w:t>Edukimi</w:t>
            </w:r>
            <w:r w:rsidRPr="0011361B">
              <w:rPr>
                <w:color w:val="231F20"/>
                <w:spacing w:val="-7"/>
              </w:rPr>
              <w:t xml:space="preserve"> </w:t>
            </w:r>
            <w:r w:rsidRPr="0011361B">
              <w:rPr>
                <w:color w:val="231F20"/>
              </w:rPr>
              <w:t>për</w:t>
            </w:r>
            <w:r w:rsidRPr="0011361B">
              <w:rPr>
                <w:color w:val="231F20"/>
                <w:spacing w:val="-6"/>
              </w:rPr>
              <w:t xml:space="preserve"> </w:t>
            </w:r>
            <w:r w:rsidRPr="0011361B">
              <w:rPr>
                <w:color w:val="231F20"/>
              </w:rPr>
              <w:t>zhvillim</w:t>
            </w:r>
            <w:r w:rsidRPr="0011361B">
              <w:rPr>
                <w:color w:val="231F20"/>
                <w:spacing w:val="-42"/>
              </w:rPr>
              <w:t xml:space="preserve"> </w:t>
            </w:r>
            <w:r w:rsidRPr="0011361B">
              <w:rPr>
                <w:color w:val="231F20"/>
              </w:rPr>
              <w:t>të qëndrueshëm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</w:rPr>
              <w:t>(shërbimet</w:t>
            </w:r>
            <w:r w:rsidRPr="0011361B">
              <w:rPr>
                <w:color w:val="231F20"/>
                <w:spacing w:val="2"/>
              </w:rPr>
              <w:t xml:space="preserve"> </w:t>
            </w:r>
            <w:r w:rsidRPr="0011361B">
              <w:rPr>
                <w:color w:val="231F20"/>
              </w:rPr>
              <w:t>për</w:t>
            </w:r>
            <w:r w:rsidRPr="0011361B">
              <w:rPr>
                <w:color w:val="231F20"/>
                <w:spacing w:val="3"/>
              </w:rPr>
              <w:t xml:space="preserve"> </w:t>
            </w:r>
            <w:r w:rsidRPr="0011361B">
              <w:rPr>
                <w:color w:val="231F20"/>
              </w:rPr>
              <w:t>bash-</w:t>
            </w:r>
            <w:r w:rsidRPr="0011361B">
              <w:rPr>
                <w:color w:val="231F20"/>
                <w:spacing w:val="1"/>
              </w:rPr>
              <w:t xml:space="preserve"> </w:t>
            </w:r>
            <w:proofErr w:type="spellStart"/>
            <w:r w:rsidRPr="0011361B">
              <w:rPr>
                <w:color w:val="231F20"/>
              </w:rPr>
              <w:t>kësinë</w:t>
            </w:r>
            <w:proofErr w:type="spellEnd"/>
            <w:r w:rsidRPr="0011361B">
              <w:rPr>
                <w:color w:val="231F20"/>
              </w:rPr>
              <w:t>)</w:t>
            </w:r>
          </w:p>
          <w:p w14:paraId="2CAEA541" w14:textId="77777777" w:rsidR="000172B3" w:rsidRPr="0011361B" w:rsidRDefault="000172B3" w:rsidP="000172B3">
            <w:pPr>
              <w:pStyle w:val="BodyText"/>
              <w:rPr>
                <w:sz w:val="19"/>
              </w:rPr>
            </w:pPr>
          </w:p>
          <w:p w14:paraId="430679C4" w14:textId="77777777" w:rsidR="000172B3" w:rsidRPr="0011361B" w:rsidRDefault="000172B3" w:rsidP="000172B3">
            <w:pPr>
              <w:pStyle w:val="BodyText"/>
              <w:spacing w:line="249" w:lineRule="auto"/>
              <w:ind w:left="103" w:right="77"/>
            </w:pPr>
            <w:r w:rsidRPr="0011361B">
              <w:rPr>
                <w:color w:val="231F20"/>
              </w:rPr>
              <w:t xml:space="preserve">Mbrojtja e </w:t>
            </w:r>
            <w:r w:rsidRPr="0011361B">
              <w:rPr>
                <w:color w:val="231F20"/>
              </w:rPr>
              <w:lastRenderedPageBreak/>
              <w:t>mjedisit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</w:rPr>
              <w:t xml:space="preserve">dhe zhvillimi i </w:t>
            </w:r>
            <w:proofErr w:type="spellStart"/>
            <w:r w:rsidRPr="0011361B">
              <w:rPr>
                <w:color w:val="231F20"/>
              </w:rPr>
              <w:t>qën</w:t>
            </w:r>
            <w:proofErr w:type="spellEnd"/>
            <w:r w:rsidRPr="0011361B">
              <w:rPr>
                <w:color w:val="231F20"/>
              </w:rPr>
              <w:t>-</w:t>
            </w:r>
            <w:r w:rsidRPr="0011361B">
              <w:rPr>
                <w:color w:val="231F20"/>
                <w:spacing w:val="1"/>
              </w:rPr>
              <w:t xml:space="preserve"> </w:t>
            </w:r>
            <w:proofErr w:type="spellStart"/>
            <w:r w:rsidRPr="0011361B">
              <w:rPr>
                <w:color w:val="231F20"/>
              </w:rPr>
              <w:t>drimeve</w:t>
            </w:r>
            <w:proofErr w:type="spellEnd"/>
            <w:r w:rsidRPr="0011361B">
              <w:rPr>
                <w:color w:val="231F20"/>
              </w:rPr>
              <w:t xml:space="preserve"> ekologjike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</w:rPr>
              <w:t>Gjuha dhe shkath-</w:t>
            </w:r>
            <w:r w:rsidRPr="0011361B">
              <w:rPr>
                <w:color w:val="231F20"/>
                <w:spacing w:val="1"/>
              </w:rPr>
              <w:t xml:space="preserve"> </w:t>
            </w:r>
            <w:proofErr w:type="spellStart"/>
            <w:r w:rsidRPr="0011361B">
              <w:rPr>
                <w:color w:val="231F20"/>
              </w:rPr>
              <w:t>tësitë</w:t>
            </w:r>
            <w:proofErr w:type="spellEnd"/>
            <w:r w:rsidRPr="0011361B">
              <w:rPr>
                <w:color w:val="231F20"/>
              </w:rPr>
              <w:t xml:space="preserve"> e komunikimit</w:t>
            </w:r>
            <w:r w:rsidRPr="0011361B">
              <w:rPr>
                <w:color w:val="231F20"/>
                <w:spacing w:val="-42"/>
              </w:rPr>
              <w:t xml:space="preserve"> </w:t>
            </w:r>
            <w:r w:rsidRPr="0011361B">
              <w:rPr>
                <w:color w:val="231F20"/>
              </w:rPr>
              <w:t>Zhvillimi personal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</w:rPr>
              <w:t>dhe shkathtësitë për</w:t>
            </w:r>
            <w:r w:rsidRPr="0011361B">
              <w:rPr>
                <w:color w:val="231F20"/>
                <w:spacing w:val="1"/>
              </w:rPr>
              <w:t xml:space="preserve"> </w:t>
            </w:r>
            <w:r w:rsidRPr="0011361B">
              <w:rPr>
                <w:color w:val="231F20"/>
              </w:rPr>
              <w:t>jetë</w:t>
            </w:r>
          </w:p>
          <w:p w14:paraId="6A7A3528" w14:textId="77777777" w:rsidR="000172B3" w:rsidRPr="0011361B" w:rsidRDefault="000172B3" w:rsidP="000172B3">
            <w:pPr>
              <w:pStyle w:val="BodyText"/>
              <w:spacing w:before="6"/>
              <w:ind w:left="103"/>
            </w:pPr>
            <w:r w:rsidRPr="0011361B">
              <w:rPr>
                <w:color w:val="231F20"/>
              </w:rPr>
              <w:t>Puna</w:t>
            </w:r>
            <w:r w:rsidRPr="0011361B">
              <w:rPr>
                <w:color w:val="231F20"/>
                <w:spacing w:val="-1"/>
              </w:rPr>
              <w:t xml:space="preserve"> </w:t>
            </w:r>
            <w:r w:rsidRPr="0011361B">
              <w:rPr>
                <w:color w:val="231F20"/>
              </w:rPr>
              <w:t>vullnetare</w:t>
            </w:r>
          </w:p>
          <w:p w14:paraId="40AEC6D2" w14:textId="0318CADE" w:rsidR="00D43223" w:rsidRPr="0011361B" w:rsidRDefault="00395905" w:rsidP="00D4322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11361B">
              <w:rPr>
                <w:rFonts w:ascii="Times New Roman" w:eastAsia="Times New Roman" w:hAnsi="Times New Roman" w:cs="Times New Roman"/>
              </w:rPr>
              <w:t>.</w:t>
            </w:r>
            <w:r w:rsidR="00D43223" w:rsidRPr="001136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1" w:type="dxa"/>
          </w:tcPr>
          <w:p w14:paraId="694D4446" w14:textId="6A909E27" w:rsidR="00D43223" w:rsidRPr="0011361B" w:rsidRDefault="0011361B" w:rsidP="00D4322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“</w:t>
            </w:r>
            <w:r w:rsidR="00D43223" w:rsidRPr="0011361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Shkathtësi për jetë </w:t>
            </w:r>
            <w:r w:rsidR="000172B3" w:rsidRPr="0011361B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” </w:t>
            </w:r>
            <w:r w:rsidR="00D43223" w:rsidRPr="0011361B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“</w:t>
            </w:r>
            <w:r w:rsidR="00D43223" w:rsidRPr="0011361B">
              <w:rPr>
                <w:rFonts w:ascii="Times New Roman" w:eastAsia="Times New Roman" w:hAnsi="Times New Roman" w:cs="Times New Roman"/>
                <w:color w:val="000000" w:themeColor="text1"/>
              </w:rPr>
              <w:t>Dukagjini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”</w:t>
            </w:r>
            <w:r w:rsidR="00D43223" w:rsidRPr="0011361B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14:paraId="27932430" w14:textId="544129D7" w:rsidR="00D43223" w:rsidRPr="0011361B" w:rsidRDefault="00D43223" w:rsidP="00D4322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1361B">
              <w:rPr>
                <w:rFonts w:ascii="Times New Roman" w:eastAsia="Times New Roman" w:hAnsi="Times New Roman" w:cs="Times New Roman"/>
                <w:color w:val="000000" w:themeColor="text1"/>
              </w:rPr>
              <w:t>https://emesimi.rks-gov.net/shq/</w:t>
            </w:r>
          </w:p>
          <w:p w14:paraId="36B2FB46" w14:textId="6D2077F9" w:rsidR="00D43223" w:rsidRPr="0011361B" w:rsidRDefault="00000000" w:rsidP="00D432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7" w:history="1">
              <w:r w:rsidR="00D43223" w:rsidRPr="0011361B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www.librat.net</w:t>
              </w:r>
            </w:hyperlink>
          </w:p>
          <w:p w14:paraId="6CA85BB1" w14:textId="52C3A58D" w:rsidR="00D43223" w:rsidRPr="0011361B" w:rsidRDefault="00D43223" w:rsidP="00D4322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4FB84C08" w14:textId="6C49A30C" w:rsidR="00FF1A81" w:rsidRPr="0011361B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1136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2237" w14:textId="77777777" w:rsidR="00F60BE9" w:rsidRDefault="00F60BE9">
      <w:pPr>
        <w:spacing w:after="0" w:line="240" w:lineRule="auto"/>
      </w:pPr>
      <w:r>
        <w:separator/>
      </w:r>
    </w:p>
  </w:endnote>
  <w:endnote w:type="continuationSeparator" w:id="0">
    <w:p w14:paraId="08ACD358" w14:textId="77777777" w:rsidR="00F60BE9" w:rsidRDefault="00F6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9FE3" w14:textId="77777777" w:rsidR="00F60BE9" w:rsidRDefault="00F60BE9">
      <w:pPr>
        <w:spacing w:after="0" w:line="240" w:lineRule="auto"/>
      </w:pPr>
      <w:r>
        <w:separator/>
      </w:r>
    </w:p>
  </w:footnote>
  <w:footnote w:type="continuationSeparator" w:id="0">
    <w:p w14:paraId="404A5C2E" w14:textId="77777777" w:rsidR="00F60BE9" w:rsidRDefault="00F60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7E8A"/>
    <w:multiLevelType w:val="hybridMultilevel"/>
    <w:tmpl w:val="BA90B632"/>
    <w:lvl w:ilvl="0" w:tplc="3BFA49B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24"/>
        <w:szCs w:val="24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6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8" w15:restartNumberingAfterBreak="0">
    <w:nsid w:val="377411E4"/>
    <w:multiLevelType w:val="hybridMultilevel"/>
    <w:tmpl w:val="FC747330"/>
    <w:lvl w:ilvl="0" w:tplc="63E4B64E">
      <w:start w:val="1"/>
      <w:numFmt w:val="decimal"/>
      <w:lvlText w:val="%1."/>
      <w:lvlJc w:val="left"/>
      <w:pPr>
        <w:ind w:left="463" w:hanging="401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5E0677EA">
      <w:numFmt w:val="bullet"/>
      <w:lvlText w:val="•"/>
      <w:lvlJc w:val="left"/>
      <w:pPr>
        <w:ind w:left="480" w:hanging="401"/>
      </w:pPr>
      <w:rPr>
        <w:rFonts w:hint="default"/>
        <w:lang w:val="sq-AL" w:eastAsia="en-US" w:bidi="ar-SA"/>
      </w:rPr>
    </w:lvl>
    <w:lvl w:ilvl="2" w:tplc="B55ADD72">
      <w:numFmt w:val="bullet"/>
      <w:lvlText w:val="•"/>
      <w:lvlJc w:val="left"/>
      <w:pPr>
        <w:ind w:left="333" w:hanging="401"/>
      </w:pPr>
      <w:rPr>
        <w:rFonts w:hint="default"/>
        <w:lang w:val="sq-AL" w:eastAsia="en-US" w:bidi="ar-SA"/>
      </w:rPr>
    </w:lvl>
    <w:lvl w:ilvl="3" w:tplc="02720F82">
      <w:numFmt w:val="bullet"/>
      <w:lvlText w:val="•"/>
      <w:lvlJc w:val="left"/>
      <w:pPr>
        <w:ind w:left="187" w:hanging="401"/>
      </w:pPr>
      <w:rPr>
        <w:rFonts w:hint="default"/>
        <w:lang w:val="sq-AL" w:eastAsia="en-US" w:bidi="ar-SA"/>
      </w:rPr>
    </w:lvl>
    <w:lvl w:ilvl="4" w:tplc="56D246D6">
      <w:numFmt w:val="bullet"/>
      <w:lvlText w:val="•"/>
      <w:lvlJc w:val="left"/>
      <w:pPr>
        <w:ind w:left="41" w:hanging="401"/>
      </w:pPr>
      <w:rPr>
        <w:rFonts w:hint="default"/>
        <w:lang w:val="sq-AL" w:eastAsia="en-US" w:bidi="ar-SA"/>
      </w:rPr>
    </w:lvl>
    <w:lvl w:ilvl="5" w:tplc="D3CA8E2E">
      <w:numFmt w:val="bullet"/>
      <w:lvlText w:val="•"/>
      <w:lvlJc w:val="left"/>
      <w:pPr>
        <w:ind w:left="-105" w:hanging="401"/>
      </w:pPr>
      <w:rPr>
        <w:rFonts w:hint="default"/>
        <w:lang w:val="sq-AL" w:eastAsia="en-US" w:bidi="ar-SA"/>
      </w:rPr>
    </w:lvl>
    <w:lvl w:ilvl="6" w:tplc="0816863A">
      <w:numFmt w:val="bullet"/>
      <w:lvlText w:val="•"/>
      <w:lvlJc w:val="left"/>
      <w:pPr>
        <w:ind w:left="-251" w:hanging="401"/>
      </w:pPr>
      <w:rPr>
        <w:rFonts w:hint="default"/>
        <w:lang w:val="sq-AL" w:eastAsia="en-US" w:bidi="ar-SA"/>
      </w:rPr>
    </w:lvl>
    <w:lvl w:ilvl="7" w:tplc="F5EC11AC">
      <w:numFmt w:val="bullet"/>
      <w:lvlText w:val="•"/>
      <w:lvlJc w:val="left"/>
      <w:pPr>
        <w:ind w:left="-397" w:hanging="401"/>
      </w:pPr>
      <w:rPr>
        <w:rFonts w:hint="default"/>
        <w:lang w:val="sq-AL" w:eastAsia="en-US" w:bidi="ar-SA"/>
      </w:rPr>
    </w:lvl>
    <w:lvl w:ilvl="8" w:tplc="3934F5DC">
      <w:numFmt w:val="bullet"/>
      <w:lvlText w:val="•"/>
      <w:lvlJc w:val="left"/>
      <w:pPr>
        <w:ind w:left="-543" w:hanging="401"/>
      </w:pPr>
      <w:rPr>
        <w:rFonts w:hint="default"/>
        <w:lang w:val="sq-AL" w:eastAsia="en-US" w:bidi="ar-SA"/>
      </w:rPr>
    </w:lvl>
  </w:abstractNum>
  <w:abstractNum w:abstractNumId="9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4116A"/>
    <w:multiLevelType w:val="multilevel"/>
    <w:tmpl w:val="9196CA4C"/>
    <w:lvl w:ilvl="0">
      <w:start w:val="4"/>
      <w:numFmt w:val="decimal"/>
      <w:lvlText w:val="%1"/>
      <w:lvlJc w:val="left"/>
      <w:pPr>
        <w:ind w:left="578" w:hanging="296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11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10CFC"/>
    <w:multiLevelType w:val="hybridMultilevel"/>
    <w:tmpl w:val="C12EB002"/>
    <w:lvl w:ilvl="0" w:tplc="D2FCB79E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D79AD55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C4DA8456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772C252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355A262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171864EE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8654DBE0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D5AA5A94">
      <w:numFmt w:val="bullet"/>
      <w:lvlText w:val="•"/>
      <w:lvlJc w:val="left"/>
      <w:pPr>
        <w:ind w:left="2315" w:hanging="360"/>
      </w:pPr>
      <w:rPr>
        <w:rFonts w:hint="default"/>
        <w:lang w:val="sq-AL" w:eastAsia="en-US" w:bidi="ar-SA"/>
      </w:rPr>
    </w:lvl>
    <w:lvl w:ilvl="8" w:tplc="62A854E2">
      <w:numFmt w:val="bullet"/>
      <w:lvlText w:val="•"/>
      <w:lvlJc w:val="left"/>
      <w:pPr>
        <w:ind w:left="2580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19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3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673027981">
    <w:abstractNumId w:val="9"/>
  </w:num>
  <w:num w:numId="2" w16cid:durableId="1895963709">
    <w:abstractNumId w:val="2"/>
  </w:num>
  <w:num w:numId="3" w16cid:durableId="1898855572">
    <w:abstractNumId w:val="16"/>
  </w:num>
  <w:num w:numId="4" w16cid:durableId="2061518185">
    <w:abstractNumId w:val="12"/>
  </w:num>
  <w:num w:numId="5" w16cid:durableId="1812823129">
    <w:abstractNumId w:val="20"/>
  </w:num>
  <w:num w:numId="6" w16cid:durableId="194120096">
    <w:abstractNumId w:val="4"/>
  </w:num>
  <w:num w:numId="7" w16cid:durableId="909117324">
    <w:abstractNumId w:val="3"/>
  </w:num>
  <w:num w:numId="8" w16cid:durableId="207109081">
    <w:abstractNumId w:val="1"/>
  </w:num>
  <w:num w:numId="9" w16cid:durableId="1462646051">
    <w:abstractNumId w:val="7"/>
  </w:num>
  <w:num w:numId="10" w16cid:durableId="1334844701">
    <w:abstractNumId w:val="15"/>
  </w:num>
  <w:num w:numId="11" w16cid:durableId="776606804">
    <w:abstractNumId w:val="23"/>
  </w:num>
  <w:num w:numId="12" w16cid:durableId="1281763476">
    <w:abstractNumId w:val="5"/>
  </w:num>
  <w:num w:numId="13" w16cid:durableId="169880263">
    <w:abstractNumId w:val="14"/>
  </w:num>
  <w:num w:numId="14" w16cid:durableId="58141043">
    <w:abstractNumId w:val="11"/>
  </w:num>
  <w:num w:numId="15" w16cid:durableId="1852334402">
    <w:abstractNumId w:val="22"/>
  </w:num>
  <w:num w:numId="16" w16cid:durableId="28192879">
    <w:abstractNumId w:val="18"/>
  </w:num>
  <w:num w:numId="17" w16cid:durableId="591550482">
    <w:abstractNumId w:val="21"/>
  </w:num>
  <w:num w:numId="18" w16cid:durableId="1616986139">
    <w:abstractNumId w:val="19"/>
  </w:num>
  <w:num w:numId="19" w16cid:durableId="1363282082">
    <w:abstractNumId w:val="0"/>
  </w:num>
  <w:num w:numId="20" w16cid:durableId="2092240923">
    <w:abstractNumId w:val="13"/>
  </w:num>
  <w:num w:numId="21" w16cid:durableId="799305899">
    <w:abstractNumId w:val="6"/>
  </w:num>
  <w:num w:numId="22" w16cid:durableId="846479880">
    <w:abstractNumId w:val="10"/>
  </w:num>
  <w:num w:numId="23" w16cid:durableId="338891460">
    <w:abstractNumId w:val="17"/>
  </w:num>
  <w:num w:numId="24" w16cid:durableId="1736659105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679B"/>
    <w:rsid w:val="000107D1"/>
    <w:rsid w:val="00013D10"/>
    <w:rsid w:val="000172B3"/>
    <w:rsid w:val="00024A75"/>
    <w:rsid w:val="00040BD0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1361B"/>
    <w:rsid w:val="001325E4"/>
    <w:rsid w:val="0014251E"/>
    <w:rsid w:val="00156DD6"/>
    <w:rsid w:val="00156E9C"/>
    <w:rsid w:val="0016218E"/>
    <w:rsid w:val="00163533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727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0FAF"/>
    <w:rsid w:val="00265F58"/>
    <w:rsid w:val="00272DA9"/>
    <w:rsid w:val="00274410"/>
    <w:rsid w:val="00277906"/>
    <w:rsid w:val="00285F85"/>
    <w:rsid w:val="00292D11"/>
    <w:rsid w:val="002C2092"/>
    <w:rsid w:val="002C5F96"/>
    <w:rsid w:val="002D2C32"/>
    <w:rsid w:val="002E5E50"/>
    <w:rsid w:val="002F7A1B"/>
    <w:rsid w:val="00312082"/>
    <w:rsid w:val="003140BF"/>
    <w:rsid w:val="00332FC9"/>
    <w:rsid w:val="003404E9"/>
    <w:rsid w:val="00360FCD"/>
    <w:rsid w:val="00363E29"/>
    <w:rsid w:val="0037178D"/>
    <w:rsid w:val="00394D51"/>
    <w:rsid w:val="00395905"/>
    <w:rsid w:val="003B1107"/>
    <w:rsid w:val="003C3CB5"/>
    <w:rsid w:val="003C5B4B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B2632"/>
    <w:rsid w:val="004D1A35"/>
    <w:rsid w:val="004D5DA7"/>
    <w:rsid w:val="00522ABE"/>
    <w:rsid w:val="00524112"/>
    <w:rsid w:val="005324AB"/>
    <w:rsid w:val="00532FA6"/>
    <w:rsid w:val="00540C72"/>
    <w:rsid w:val="00543737"/>
    <w:rsid w:val="005610F4"/>
    <w:rsid w:val="00580330"/>
    <w:rsid w:val="00592523"/>
    <w:rsid w:val="005A2300"/>
    <w:rsid w:val="005A51D1"/>
    <w:rsid w:val="005A7CFF"/>
    <w:rsid w:val="005B432E"/>
    <w:rsid w:val="005B4EF1"/>
    <w:rsid w:val="005D5702"/>
    <w:rsid w:val="005F28BA"/>
    <w:rsid w:val="00603910"/>
    <w:rsid w:val="00612DFA"/>
    <w:rsid w:val="0062552E"/>
    <w:rsid w:val="00637F62"/>
    <w:rsid w:val="006512AF"/>
    <w:rsid w:val="00651DAC"/>
    <w:rsid w:val="00653F36"/>
    <w:rsid w:val="006668BA"/>
    <w:rsid w:val="00672724"/>
    <w:rsid w:val="00676DFD"/>
    <w:rsid w:val="00696255"/>
    <w:rsid w:val="006A044B"/>
    <w:rsid w:val="006C386B"/>
    <w:rsid w:val="006D0BAB"/>
    <w:rsid w:val="006E194B"/>
    <w:rsid w:val="00705289"/>
    <w:rsid w:val="00705E08"/>
    <w:rsid w:val="00730A60"/>
    <w:rsid w:val="00740B9E"/>
    <w:rsid w:val="00750CE6"/>
    <w:rsid w:val="00755602"/>
    <w:rsid w:val="00760843"/>
    <w:rsid w:val="007B0C00"/>
    <w:rsid w:val="007E2E58"/>
    <w:rsid w:val="007F7D9B"/>
    <w:rsid w:val="0080203C"/>
    <w:rsid w:val="00805CCE"/>
    <w:rsid w:val="00810883"/>
    <w:rsid w:val="0081120E"/>
    <w:rsid w:val="00877D9A"/>
    <w:rsid w:val="008A2D65"/>
    <w:rsid w:val="008A62C4"/>
    <w:rsid w:val="008B0A3C"/>
    <w:rsid w:val="008B3D93"/>
    <w:rsid w:val="008B55A8"/>
    <w:rsid w:val="008C0E1A"/>
    <w:rsid w:val="008C1B8C"/>
    <w:rsid w:val="008C6ABF"/>
    <w:rsid w:val="008D1654"/>
    <w:rsid w:val="008D33E8"/>
    <w:rsid w:val="008D7FA9"/>
    <w:rsid w:val="009036D1"/>
    <w:rsid w:val="0091022A"/>
    <w:rsid w:val="00916686"/>
    <w:rsid w:val="009314F0"/>
    <w:rsid w:val="0093569F"/>
    <w:rsid w:val="0095490B"/>
    <w:rsid w:val="0095711A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24224"/>
    <w:rsid w:val="00A3535A"/>
    <w:rsid w:val="00A44F37"/>
    <w:rsid w:val="00A66898"/>
    <w:rsid w:val="00AA65C5"/>
    <w:rsid w:val="00AB5AEC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57F96"/>
    <w:rsid w:val="00B92DB6"/>
    <w:rsid w:val="00B96952"/>
    <w:rsid w:val="00BB6BBB"/>
    <w:rsid w:val="00BD6035"/>
    <w:rsid w:val="00BE4FB2"/>
    <w:rsid w:val="00BF54B8"/>
    <w:rsid w:val="00C21877"/>
    <w:rsid w:val="00C30642"/>
    <w:rsid w:val="00C71DA8"/>
    <w:rsid w:val="00C73807"/>
    <w:rsid w:val="00C74A7C"/>
    <w:rsid w:val="00C75C7E"/>
    <w:rsid w:val="00C7640A"/>
    <w:rsid w:val="00C76EB1"/>
    <w:rsid w:val="00C93CC1"/>
    <w:rsid w:val="00CC6E41"/>
    <w:rsid w:val="00D0627E"/>
    <w:rsid w:val="00D43223"/>
    <w:rsid w:val="00D45B45"/>
    <w:rsid w:val="00D51F75"/>
    <w:rsid w:val="00D71698"/>
    <w:rsid w:val="00D847D1"/>
    <w:rsid w:val="00D8694A"/>
    <w:rsid w:val="00DA7119"/>
    <w:rsid w:val="00DD4D6D"/>
    <w:rsid w:val="00DE3069"/>
    <w:rsid w:val="00DF2636"/>
    <w:rsid w:val="00DF6426"/>
    <w:rsid w:val="00E11B4F"/>
    <w:rsid w:val="00E203D7"/>
    <w:rsid w:val="00E64484"/>
    <w:rsid w:val="00E7490E"/>
    <w:rsid w:val="00E75E6B"/>
    <w:rsid w:val="00EA16D7"/>
    <w:rsid w:val="00EA4268"/>
    <w:rsid w:val="00EA47FF"/>
    <w:rsid w:val="00EA6825"/>
    <w:rsid w:val="00EB6510"/>
    <w:rsid w:val="00EB68CF"/>
    <w:rsid w:val="00EC7F27"/>
    <w:rsid w:val="00EF3524"/>
    <w:rsid w:val="00F03004"/>
    <w:rsid w:val="00F06996"/>
    <w:rsid w:val="00F15982"/>
    <w:rsid w:val="00F17B6A"/>
    <w:rsid w:val="00F22E7F"/>
    <w:rsid w:val="00F25F19"/>
    <w:rsid w:val="00F3677C"/>
    <w:rsid w:val="00F52793"/>
    <w:rsid w:val="00F60BE9"/>
    <w:rsid w:val="00F65451"/>
    <w:rsid w:val="00F6799C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322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32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ibrat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Dukagjini</cp:lastModifiedBy>
  <cp:revision>38</cp:revision>
  <dcterms:created xsi:type="dcterms:W3CDTF">2023-03-24T15:11:00Z</dcterms:created>
  <dcterms:modified xsi:type="dcterms:W3CDTF">2023-06-05T13:44:00Z</dcterms:modified>
</cp:coreProperties>
</file>