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84F3F" w:rsidRPr="00615993" w14:paraId="0934DA79" w14:textId="77777777" w:rsidTr="00B84F3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F40FB0" w14:textId="77777777" w:rsidR="00B84F3F" w:rsidRPr="00615993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615993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10A79D4" w14:textId="018B7DF2" w:rsidR="00B84F3F" w:rsidRPr="00615993" w:rsidRDefault="00B84F3F" w:rsidP="0091155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15993">
              <w:rPr>
                <w:b/>
                <w:bCs/>
                <w:sz w:val="28"/>
                <w:szCs w:val="28"/>
              </w:rPr>
              <w:t>Tema:</w:t>
            </w:r>
            <w:r w:rsidRPr="00615993">
              <w:rPr>
                <w:sz w:val="28"/>
                <w:szCs w:val="28"/>
              </w:rPr>
              <w:t xml:space="preserve"> </w:t>
            </w:r>
            <w:r w:rsidR="00257865" w:rsidRPr="00615993">
              <w:rPr>
                <w:sz w:val="28"/>
                <w:szCs w:val="28"/>
              </w:rPr>
              <w:t>N</w:t>
            </w:r>
            <w:r w:rsidR="000E1191" w:rsidRPr="00615993">
              <w:rPr>
                <w:sz w:val="28"/>
                <w:szCs w:val="28"/>
              </w:rPr>
              <w:t>ë</w:t>
            </w:r>
            <w:r w:rsidR="00257865" w:rsidRPr="00615993">
              <w:rPr>
                <w:sz w:val="28"/>
                <w:szCs w:val="28"/>
              </w:rPr>
              <w:t xml:space="preserve"> familjen</w:t>
            </w:r>
            <w:r w:rsidR="004368BE" w:rsidRPr="00615993">
              <w:rPr>
                <w:sz w:val="28"/>
                <w:szCs w:val="28"/>
              </w:rPr>
              <w:t xml:space="preserve"> </w:t>
            </w:r>
            <w:r w:rsidR="00257865" w:rsidRPr="00615993">
              <w:rPr>
                <w:sz w:val="28"/>
                <w:szCs w:val="28"/>
              </w:rPr>
              <w:t>t</w:t>
            </w:r>
            <w:r w:rsidR="004368BE" w:rsidRPr="00615993">
              <w:rPr>
                <w:sz w:val="28"/>
                <w:szCs w:val="28"/>
              </w:rPr>
              <w:t>ime</w:t>
            </w:r>
            <w:r w:rsidRPr="0061599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9F077E8" w14:textId="51A2EF91" w:rsidR="00B84F3F" w:rsidRPr="00615993" w:rsidRDefault="00B84F3F" w:rsidP="00B84F3F">
            <w:pPr>
              <w:rPr>
                <w:sz w:val="20"/>
                <w:szCs w:val="20"/>
              </w:rPr>
            </w:pPr>
            <w:r w:rsidRPr="00615993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615993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C7512A" w:rsidRPr="00615993" w14:paraId="53BCFAC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BAE099B" w14:textId="77777777" w:rsidR="00C7512A" w:rsidRPr="00615993" w:rsidRDefault="00C7512A" w:rsidP="00C7512A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615993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6EB35B3E" w14:textId="52A5D07C" w:rsidR="00C7512A" w:rsidRPr="00615993" w:rsidRDefault="00C7512A" w:rsidP="00C7512A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1C054DA" w14:textId="77777777" w:rsidR="00C7512A" w:rsidRPr="00615993" w:rsidRDefault="00C7512A" w:rsidP="00C7512A">
            <w:pPr>
              <w:jc w:val="center"/>
              <w:rPr>
                <w:b/>
                <w:sz w:val="20"/>
                <w:szCs w:val="20"/>
              </w:rPr>
            </w:pPr>
            <w:r w:rsidRPr="00615993">
              <w:rPr>
                <w:b/>
                <w:sz w:val="20"/>
                <w:szCs w:val="20"/>
              </w:rPr>
              <w:t>Fushat e kurrikulës – / lëndët mësimore /duke përfshirë edhe kurrikulën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051716E7" w14:textId="77777777" w:rsidR="00CA4CCF" w:rsidRPr="00615993" w:rsidRDefault="00CA4CCF" w:rsidP="00257865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  <w:p w14:paraId="66D463AD" w14:textId="79D6C787" w:rsidR="00257865" w:rsidRPr="00615993" w:rsidRDefault="00257865" w:rsidP="0025786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615993">
              <w:rPr>
                <w:rFonts w:asciiTheme="minorHAnsi" w:hAnsiTheme="minorHAnsi" w:cs="Calibri"/>
                <w:sz w:val="20"/>
                <w:szCs w:val="20"/>
              </w:rPr>
              <w:t>Gjate kësaj jave</w:t>
            </w:r>
            <w:r w:rsidR="00615993"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615993">
              <w:rPr>
                <w:rFonts w:asciiTheme="minorHAnsi" w:hAnsiTheme="minorHAnsi" w:cs="Calibri"/>
                <w:sz w:val="20"/>
                <w:szCs w:val="20"/>
              </w:rPr>
              <w:t xml:space="preserve"> të gjitha lëndët  do të jenë të ndërlidhura me temën </w:t>
            </w:r>
            <w:r w:rsidR="00615993">
              <w:rPr>
                <w:rFonts w:asciiTheme="minorHAnsi" w:hAnsiTheme="minorHAnsi"/>
                <w:sz w:val="20"/>
                <w:szCs w:val="20"/>
              </w:rPr>
              <w:t>“</w:t>
            </w:r>
            <w:r w:rsidRPr="00615993">
              <w:rPr>
                <w:rFonts w:asciiTheme="minorHAnsi" w:hAnsiTheme="minorHAnsi"/>
                <w:b/>
                <w:sz w:val="20"/>
                <w:szCs w:val="20"/>
              </w:rPr>
              <w:t>N</w:t>
            </w:r>
            <w:r w:rsidRPr="00615993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ë familjen time</w:t>
            </w:r>
            <w:r w:rsidR="00615993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”,</w:t>
            </w:r>
            <w:r w:rsidRPr="00615993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615993">
              <w:rPr>
                <w:rFonts w:asciiTheme="minorHAnsi" w:hAnsiTheme="minorHAnsi"/>
                <w:sz w:val="20"/>
                <w:szCs w:val="20"/>
              </w:rPr>
              <w:t>në lënd</w:t>
            </w:r>
            <w:r w:rsidR="00615993">
              <w:rPr>
                <w:rFonts w:asciiTheme="minorHAnsi" w:hAnsiTheme="minorHAnsi"/>
                <w:sz w:val="20"/>
                <w:szCs w:val="20"/>
              </w:rPr>
              <w:t>ë</w:t>
            </w:r>
            <w:r w:rsidRPr="00615993">
              <w:rPr>
                <w:rFonts w:asciiTheme="minorHAnsi" w:hAnsiTheme="minorHAnsi"/>
                <w:sz w:val="20"/>
                <w:szCs w:val="20"/>
              </w:rPr>
              <w:t>n e Edukat</w:t>
            </w:r>
            <w:r w:rsidR="000E1191" w:rsidRPr="00615993">
              <w:rPr>
                <w:rFonts w:asciiTheme="minorHAnsi" w:hAnsiTheme="minorHAnsi"/>
                <w:sz w:val="20"/>
                <w:szCs w:val="20"/>
              </w:rPr>
              <w:t>ë</w:t>
            </w:r>
            <w:r w:rsidRPr="00615993">
              <w:rPr>
                <w:rFonts w:asciiTheme="minorHAnsi" w:hAnsiTheme="minorHAnsi"/>
                <w:sz w:val="20"/>
                <w:szCs w:val="20"/>
              </w:rPr>
              <w:t>s muzikore</w:t>
            </w:r>
            <w:r w:rsidR="00615993">
              <w:rPr>
                <w:rFonts w:asciiTheme="minorHAnsi" w:hAnsiTheme="minorHAnsi"/>
                <w:sz w:val="20"/>
                <w:szCs w:val="20"/>
              </w:rPr>
              <w:t>,</w:t>
            </w:r>
            <w:r w:rsidRPr="00615993">
              <w:rPr>
                <w:rFonts w:asciiTheme="minorHAnsi" w:hAnsiTheme="minorHAnsi"/>
                <w:sz w:val="20"/>
                <w:szCs w:val="20"/>
              </w:rPr>
              <w:t xml:space="preserve"> e cila do të jetë pikë</w:t>
            </w:r>
            <w:r w:rsidR="000E1FE6" w:rsidRPr="0061599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15993">
              <w:rPr>
                <w:rFonts w:asciiTheme="minorHAnsi" w:hAnsiTheme="minorHAnsi"/>
                <w:sz w:val="20"/>
                <w:szCs w:val="20"/>
              </w:rPr>
              <w:t>referimi me lënd</w:t>
            </w:r>
            <w:r w:rsidR="000E1191" w:rsidRPr="00615993">
              <w:rPr>
                <w:rFonts w:asciiTheme="minorHAnsi" w:hAnsiTheme="minorHAnsi"/>
                <w:sz w:val="20"/>
                <w:szCs w:val="20"/>
              </w:rPr>
              <w:t>ë</w:t>
            </w:r>
            <w:r w:rsidRPr="00615993">
              <w:rPr>
                <w:rFonts w:asciiTheme="minorHAnsi" w:hAnsiTheme="minorHAnsi"/>
                <w:sz w:val="20"/>
                <w:szCs w:val="20"/>
              </w:rPr>
              <w:t>t e tjera, si:</w:t>
            </w:r>
          </w:p>
          <w:p w14:paraId="048C926A" w14:textId="3FB1746A" w:rsidR="00257865" w:rsidRPr="00615993" w:rsidRDefault="00257865" w:rsidP="00257865">
            <w:pPr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615993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Matematikë:  </w:t>
            </w:r>
          </w:p>
          <w:p w14:paraId="252E446C" w14:textId="6B34CEE4" w:rsidR="00257865" w:rsidRPr="00615993" w:rsidRDefault="00072DEA" w:rsidP="0025786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>Gjejmë figura t</w:t>
            </w:r>
            <w:r w:rsidR="000E1191"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>ë</w:t>
            </w:r>
            <w:r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ndry</w:t>
            </w:r>
            <w:r w:rsidR="00257865"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>shme në shtëpinë tonë ku jetojmë me familjen tonë.</w:t>
            </w:r>
          </w:p>
          <w:p w14:paraId="46E0E53B" w14:textId="77777777" w:rsidR="00615993" w:rsidRDefault="00257865" w:rsidP="0025786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15993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Shoqëria dhe mjedisi</w:t>
            </w:r>
            <w:r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: </w:t>
            </w:r>
          </w:p>
          <w:p w14:paraId="7B03BC52" w14:textId="3CC6EC77" w:rsidR="00257865" w:rsidRPr="00615993" w:rsidRDefault="00257865" w:rsidP="0025786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>Flasim për nevojat dhe d</w:t>
            </w:r>
            <w:r w:rsidR="000E1191"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>ë</w:t>
            </w:r>
            <w:r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shirat e tyre në familje. </w:t>
            </w:r>
          </w:p>
          <w:p w14:paraId="72ED7D92" w14:textId="6F12F28A" w:rsidR="00257865" w:rsidRPr="00615993" w:rsidRDefault="00257865" w:rsidP="00257865">
            <w:pPr>
              <w:widowControl w:val="0"/>
              <w:tabs>
                <w:tab w:val="left" w:pos="430"/>
              </w:tabs>
              <w:autoSpaceDE w:val="0"/>
              <w:autoSpaceDN w:val="0"/>
              <w:spacing w:line="216" w:lineRule="exac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615993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Ed</w:t>
            </w:r>
            <w:r w:rsidR="00615993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.</w:t>
            </w:r>
            <w:r w:rsidRPr="00615993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 fizike sp.</w:t>
            </w:r>
            <w:r w:rsidR="00615993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 </w:t>
            </w:r>
            <w:r w:rsidRPr="00615993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dhe sh</w:t>
            </w:r>
            <w:r w:rsidR="000E1191" w:rsidRPr="00615993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ë</w:t>
            </w:r>
            <w:r w:rsidRPr="00615993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ndeti</w:t>
            </w:r>
            <w:r w:rsidR="00615993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:</w:t>
            </w:r>
          </w:p>
          <w:p w14:paraId="1F880909" w14:textId="459260F8" w:rsidR="00C7512A" w:rsidRPr="00615993" w:rsidRDefault="00257865" w:rsidP="00257865">
            <w:pPr>
              <w:widowControl w:val="0"/>
              <w:tabs>
                <w:tab w:val="left" w:pos="430"/>
              </w:tabs>
              <w:autoSpaceDE w:val="0"/>
              <w:autoSpaceDN w:val="0"/>
              <w:spacing w:line="216" w:lineRule="exact"/>
              <w:rPr>
                <w:color w:val="000000"/>
                <w:sz w:val="20"/>
                <w:szCs w:val="20"/>
              </w:rPr>
            </w:pPr>
            <w:r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="000E1191"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>ë</w:t>
            </w:r>
            <w:r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>sojm</w:t>
            </w:r>
            <w:r w:rsidR="000E1191"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>ë</w:t>
            </w:r>
            <w:r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ushtrime ritmike t</w:t>
            </w:r>
            <w:r w:rsidR="000E1191"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>ë</w:t>
            </w:r>
            <w:r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ndryshme dhe tregojm</w:t>
            </w:r>
            <w:r w:rsidR="000E1191"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>ë</w:t>
            </w:r>
            <w:r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p</w:t>
            </w:r>
            <w:r w:rsidR="000E1191"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>ë</w:t>
            </w:r>
            <w:r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>r vallet e preferuara n</w:t>
            </w:r>
            <w:r w:rsidR="000E1191"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>ë</w:t>
            </w:r>
            <w:r w:rsidRPr="0061599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familje</w:t>
            </w:r>
            <w:r w:rsidRPr="00615993">
              <w:rPr>
                <w:color w:val="000000"/>
                <w:sz w:val="20"/>
                <w:szCs w:val="20"/>
              </w:rPr>
              <w:t>.</w:t>
            </w:r>
          </w:p>
          <w:p w14:paraId="40CF54BE" w14:textId="44EF9E08" w:rsidR="00257865" w:rsidRPr="00615993" w:rsidRDefault="00257865" w:rsidP="00257865">
            <w:pPr>
              <w:widowControl w:val="0"/>
              <w:tabs>
                <w:tab w:val="left" w:pos="430"/>
              </w:tabs>
              <w:autoSpaceDE w:val="0"/>
              <w:autoSpaceDN w:val="0"/>
              <w:spacing w:line="216" w:lineRule="exact"/>
              <w:rPr>
                <w:b/>
                <w:color w:val="000000"/>
                <w:sz w:val="20"/>
                <w:szCs w:val="20"/>
              </w:rPr>
            </w:pPr>
            <w:r w:rsidRPr="00615993">
              <w:rPr>
                <w:b/>
                <w:color w:val="000000"/>
                <w:sz w:val="20"/>
                <w:szCs w:val="20"/>
              </w:rPr>
              <w:t>Shkenca t</w:t>
            </w:r>
            <w:r w:rsidR="000E1191" w:rsidRPr="00615993">
              <w:rPr>
                <w:b/>
                <w:color w:val="000000"/>
                <w:sz w:val="20"/>
                <w:szCs w:val="20"/>
              </w:rPr>
              <w:t>ë</w:t>
            </w:r>
            <w:r w:rsidRPr="00615993">
              <w:rPr>
                <w:b/>
                <w:color w:val="000000"/>
                <w:sz w:val="20"/>
                <w:szCs w:val="20"/>
              </w:rPr>
              <w:t xml:space="preserve"> natyr</w:t>
            </w:r>
            <w:r w:rsidR="000E1191" w:rsidRPr="00615993">
              <w:rPr>
                <w:b/>
                <w:color w:val="000000"/>
                <w:sz w:val="20"/>
                <w:szCs w:val="20"/>
              </w:rPr>
              <w:t>ë</w:t>
            </w:r>
            <w:r w:rsidRPr="00615993">
              <w:rPr>
                <w:b/>
                <w:color w:val="000000"/>
                <w:sz w:val="20"/>
                <w:szCs w:val="20"/>
              </w:rPr>
              <w:t>s</w:t>
            </w:r>
            <w:r w:rsidR="00615993">
              <w:rPr>
                <w:b/>
                <w:color w:val="000000"/>
                <w:sz w:val="20"/>
                <w:szCs w:val="20"/>
              </w:rPr>
              <w:t>:</w:t>
            </w:r>
          </w:p>
          <w:p w14:paraId="5CC28F3C" w14:textId="378E6329" w:rsidR="00645D41" w:rsidRPr="00615993" w:rsidRDefault="00257865" w:rsidP="00257865">
            <w:pPr>
              <w:widowControl w:val="0"/>
              <w:tabs>
                <w:tab w:val="left" w:pos="430"/>
              </w:tabs>
              <w:autoSpaceDE w:val="0"/>
              <w:autoSpaceDN w:val="0"/>
              <w:spacing w:line="216" w:lineRule="exact"/>
              <w:rPr>
                <w:color w:val="000000"/>
                <w:sz w:val="20"/>
                <w:szCs w:val="20"/>
              </w:rPr>
            </w:pPr>
            <w:r w:rsidRPr="00615993">
              <w:rPr>
                <w:color w:val="000000"/>
                <w:sz w:val="20"/>
                <w:szCs w:val="20"/>
              </w:rPr>
              <w:t>Dallimet gjinore vajz</w:t>
            </w:r>
            <w:r w:rsidR="000E1191" w:rsidRPr="00615993">
              <w:rPr>
                <w:color w:val="000000"/>
                <w:sz w:val="20"/>
                <w:szCs w:val="20"/>
              </w:rPr>
              <w:t>ë</w:t>
            </w:r>
            <w:r w:rsidRPr="00615993">
              <w:rPr>
                <w:color w:val="000000"/>
                <w:sz w:val="20"/>
                <w:szCs w:val="20"/>
              </w:rPr>
              <w:t xml:space="preserve"> e djal</w:t>
            </w:r>
            <w:r w:rsidR="000E1191" w:rsidRPr="00615993">
              <w:rPr>
                <w:color w:val="000000"/>
                <w:sz w:val="20"/>
                <w:szCs w:val="20"/>
              </w:rPr>
              <w:t>ë</w:t>
            </w:r>
            <w:r w:rsidR="000E1FE6" w:rsidRPr="00615993">
              <w:rPr>
                <w:color w:val="000000"/>
                <w:sz w:val="20"/>
                <w:szCs w:val="20"/>
              </w:rPr>
              <w:t xml:space="preserve"> </w:t>
            </w:r>
            <w:r w:rsidR="00B21DA1" w:rsidRPr="00615993">
              <w:rPr>
                <w:color w:val="000000"/>
                <w:sz w:val="20"/>
                <w:szCs w:val="20"/>
              </w:rPr>
              <w:t>në</w:t>
            </w:r>
            <w:r w:rsidR="000E1FE6" w:rsidRPr="00615993">
              <w:rPr>
                <w:color w:val="000000"/>
                <w:sz w:val="20"/>
                <w:szCs w:val="20"/>
              </w:rPr>
              <w:t xml:space="preserve"> familje</w:t>
            </w:r>
            <w:r w:rsidR="00615993">
              <w:rPr>
                <w:color w:val="000000"/>
                <w:sz w:val="20"/>
                <w:szCs w:val="20"/>
              </w:rPr>
              <w:t>.</w:t>
            </w:r>
          </w:p>
          <w:p w14:paraId="76624DB7" w14:textId="0F06873C" w:rsidR="00645D41" w:rsidRPr="00615993" w:rsidRDefault="00645D41" w:rsidP="00257865">
            <w:pPr>
              <w:widowControl w:val="0"/>
              <w:tabs>
                <w:tab w:val="left" w:pos="430"/>
              </w:tabs>
              <w:autoSpaceDE w:val="0"/>
              <w:autoSpaceDN w:val="0"/>
              <w:spacing w:line="216" w:lineRule="exact"/>
              <w:rPr>
                <w:b/>
                <w:color w:val="000000"/>
                <w:sz w:val="20"/>
                <w:szCs w:val="20"/>
              </w:rPr>
            </w:pPr>
            <w:r w:rsidRPr="00615993">
              <w:rPr>
                <w:b/>
                <w:color w:val="000000"/>
                <w:sz w:val="20"/>
                <w:szCs w:val="20"/>
              </w:rPr>
              <w:t>Edukat</w:t>
            </w:r>
            <w:r w:rsidR="000E1191" w:rsidRPr="00615993">
              <w:rPr>
                <w:b/>
                <w:color w:val="000000"/>
                <w:sz w:val="20"/>
                <w:szCs w:val="20"/>
              </w:rPr>
              <w:t>ë</w:t>
            </w:r>
            <w:r w:rsidRPr="00615993">
              <w:rPr>
                <w:b/>
                <w:color w:val="000000"/>
                <w:sz w:val="20"/>
                <w:szCs w:val="20"/>
              </w:rPr>
              <w:t xml:space="preserve"> figurative</w:t>
            </w:r>
            <w:r w:rsidR="00615993">
              <w:rPr>
                <w:b/>
                <w:color w:val="000000"/>
                <w:sz w:val="20"/>
                <w:szCs w:val="20"/>
              </w:rPr>
              <w:t>:</w:t>
            </w:r>
          </w:p>
          <w:p w14:paraId="0FE80964" w14:textId="087EB8C1" w:rsidR="00257865" w:rsidRPr="00615993" w:rsidRDefault="00645D41" w:rsidP="00257865">
            <w:pPr>
              <w:widowControl w:val="0"/>
              <w:tabs>
                <w:tab w:val="left" w:pos="430"/>
              </w:tabs>
              <w:autoSpaceDE w:val="0"/>
              <w:autoSpaceDN w:val="0"/>
              <w:spacing w:line="216" w:lineRule="exact"/>
              <w:rPr>
                <w:b/>
                <w:color w:val="000000"/>
                <w:sz w:val="20"/>
                <w:szCs w:val="20"/>
              </w:rPr>
            </w:pPr>
            <w:r w:rsidRPr="00615993">
              <w:rPr>
                <w:color w:val="000000"/>
                <w:sz w:val="20"/>
                <w:szCs w:val="20"/>
              </w:rPr>
              <w:t>Vizatojm</w:t>
            </w:r>
            <w:r w:rsidR="000E1191" w:rsidRPr="00615993">
              <w:rPr>
                <w:color w:val="000000"/>
                <w:sz w:val="20"/>
                <w:szCs w:val="20"/>
              </w:rPr>
              <w:t>ë</w:t>
            </w:r>
            <w:r w:rsidRPr="00615993">
              <w:rPr>
                <w:color w:val="000000"/>
                <w:sz w:val="20"/>
                <w:szCs w:val="20"/>
              </w:rPr>
              <w:t xml:space="preserve">  an</w:t>
            </w:r>
            <w:r w:rsidR="000E1191" w:rsidRPr="00615993">
              <w:rPr>
                <w:color w:val="000000"/>
                <w:sz w:val="20"/>
                <w:szCs w:val="20"/>
              </w:rPr>
              <w:t>ë</w:t>
            </w:r>
            <w:r w:rsidRPr="00615993">
              <w:rPr>
                <w:color w:val="000000"/>
                <w:sz w:val="20"/>
                <w:szCs w:val="20"/>
              </w:rPr>
              <w:t>tar</w:t>
            </w:r>
            <w:r w:rsidR="000E1191" w:rsidRPr="00615993">
              <w:rPr>
                <w:color w:val="000000"/>
                <w:sz w:val="20"/>
                <w:szCs w:val="20"/>
              </w:rPr>
              <w:t>ë</w:t>
            </w:r>
            <w:r w:rsidRPr="00615993">
              <w:rPr>
                <w:color w:val="000000"/>
                <w:sz w:val="20"/>
                <w:szCs w:val="20"/>
              </w:rPr>
              <w:t>t e familjes.</w:t>
            </w:r>
          </w:p>
        </w:tc>
      </w:tr>
      <w:tr w:rsidR="00C7512A" w:rsidRPr="00615993" w14:paraId="311739AD" w14:textId="77777777" w:rsidTr="00B84F3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EE4A2A" w14:textId="40628BB7" w:rsidR="00C7512A" w:rsidRPr="00615993" w:rsidRDefault="00C7512A" w:rsidP="00C7512A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FEFDF" w14:textId="5EECC72F" w:rsidR="00C7512A" w:rsidRPr="00615993" w:rsidRDefault="00C7512A" w:rsidP="00C7512A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Pr="00615993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203D9" w14:textId="0983976F" w:rsidR="00C7512A" w:rsidRPr="00615993" w:rsidRDefault="00C7512A" w:rsidP="00C7512A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615993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A5A65" w14:textId="3CA22CC4" w:rsidR="00C7512A" w:rsidRPr="00615993" w:rsidRDefault="00C7512A" w:rsidP="00C7512A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615993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0AC83A" w14:textId="68948E31" w:rsidR="00C7512A" w:rsidRPr="00615993" w:rsidRDefault="00C7512A" w:rsidP="00C7512A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B05CB9" w14:textId="335F641F" w:rsidR="00C7512A" w:rsidRPr="00615993" w:rsidRDefault="00C7512A" w:rsidP="00C7512A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1E1DE3A" w14:textId="77777777" w:rsidR="00C7512A" w:rsidRPr="00615993" w:rsidRDefault="00C7512A" w:rsidP="00C75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7512A" w:rsidRPr="00615993" w14:paraId="5ECA7A17" w14:textId="77777777" w:rsidTr="00B84F3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30C7D2F" w14:textId="77777777" w:rsidR="00C7512A" w:rsidRPr="00615993" w:rsidRDefault="00C7512A" w:rsidP="00C7512A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4AAB58" w14:textId="77777777" w:rsidR="00C7512A" w:rsidRPr="00615993" w:rsidRDefault="00C7512A" w:rsidP="00C7512A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615993">
              <w:rPr>
                <w:rFonts w:eastAsia="Calibri" w:cs="Calibri"/>
                <w:sz w:val="18"/>
                <w:szCs w:val="18"/>
              </w:rPr>
              <w:t>64. Ushtrime leximi dhe shkrimi K, k  (p)  Fp. Fq.51</w:t>
            </w:r>
          </w:p>
          <w:p w14:paraId="21E874AF" w14:textId="04CEA26B" w:rsidR="00C7512A" w:rsidRPr="00615993" w:rsidRDefault="00C7512A" w:rsidP="00C7512A">
            <w:pPr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525197" w14:textId="77777777" w:rsidR="00C7512A" w:rsidRPr="00615993" w:rsidRDefault="00C7512A" w:rsidP="00C7512A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615993">
              <w:rPr>
                <w:rFonts w:eastAsia="Calibri" w:cs="Calibri"/>
                <w:sz w:val="18"/>
                <w:szCs w:val="18"/>
              </w:rPr>
              <w:t>65. Ushtrime për shkrim dore, shkronja L, l (zh) Fp. fq.52</w:t>
            </w:r>
          </w:p>
          <w:p w14:paraId="12A35AF7" w14:textId="77777777" w:rsidR="00C7512A" w:rsidRPr="00615993" w:rsidRDefault="00C7512A" w:rsidP="00C7512A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F1FE1" w14:textId="21251526" w:rsidR="00C7512A" w:rsidRPr="00615993" w:rsidRDefault="00C7512A" w:rsidP="00C7512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1" w:line="276" w:lineRule="auto"/>
              <w:rPr>
                <w:rFonts w:eastAsia="Times New Roman"/>
                <w:sz w:val="18"/>
                <w:lang w:bidi="en-US"/>
              </w:rPr>
            </w:pPr>
            <w:r w:rsidRPr="00615993">
              <w:rPr>
                <w:rFonts w:eastAsia="Times New Roman"/>
                <w:color w:val="231F20"/>
                <w:sz w:val="18"/>
                <w:lang w:bidi="en-US"/>
              </w:rPr>
              <w:t>47.Detyra</w:t>
            </w:r>
            <w:r w:rsidRPr="00615993">
              <w:rPr>
                <w:rFonts w:eastAsia="Times New Roman"/>
                <w:color w:val="231F20"/>
                <w:spacing w:val="-8"/>
                <w:sz w:val="18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lang w:bidi="en-US"/>
              </w:rPr>
              <w:t>për</w:t>
            </w:r>
            <w:r w:rsidRPr="00615993">
              <w:rPr>
                <w:rFonts w:eastAsia="Times New Roman"/>
                <w:color w:val="231F20"/>
                <w:spacing w:val="-7"/>
                <w:sz w:val="18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lang w:bidi="en-US"/>
              </w:rPr>
              <w:t>përsëritje,</w:t>
            </w:r>
            <w:r w:rsidRPr="00615993">
              <w:rPr>
                <w:rFonts w:eastAsia="Times New Roman"/>
                <w:color w:val="231F20"/>
                <w:spacing w:val="-7"/>
                <w:sz w:val="18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lang w:bidi="en-US"/>
              </w:rPr>
              <w:t>fq.</w:t>
            </w:r>
            <w:r w:rsidRPr="00615993">
              <w:rPr>
                <w:rFonts w:eastAsia="Times New Roman"/>
                <w:color w:val="231F20"/>
                <w:spacing w:val="-8"/>
                <w:sz w:val="18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lang w:bidi="en-US"/>
              </w:rPr>
              <w:t>57,</w:t>
            </w:r>
            <w:r w:rsidRPr="00615993">
              <w:rPr>
                <w:rFonts w:eastAsia="Times New Roman"/>
                <w:color w:val="231F20"/>
                <w:spacing w:val="-7"/>
                <w:sz w:val="18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lang w:bidi="en-US"/>
              </w:rPr>
              <w:t>58/P</w:t>
            </w:r>
          </w:p>
          <w:p w14:paraId="0031AB90" w14:textId="0C8F6631" w:rsidR="00C7512A" w:rsidRPr="00615993" w:rsidRDefault="00C7512A" w:rsidP="00C7512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1" w:after="200" w:line="276" w:lineRule="auto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13329E" w14:textId="4F89D354" w:rsidR="00C7512A" w:rsidRPr="00615993" w:rsidRDefault="00C7512A" w:rsidP="00C7512A">
            <w:pPr>
              <w:widowControl w:val="0"/>
              <w:tabs>
                <w:tab w:val="left" w:pos="464"/>
              </w:tabs>
              <w:autoSpaceDE w:val="0"/>
              <w:autoSpaceDN w:val="0"/>
              <w:spacing w:line="247" w:lineRule="auto"/>
              <w:ind w:right="201"/>
              <w:rPr>
                <w:rFonts w:ascii="MS Mincho" w:hAnsi="Calibri"/>
                <w:sz w:val="18"/>
                <w:szCs w:val="22"/>
              </w:rPr>
            </w:pPr>
            <w:r w:rsidRPr="00615993">
              <w:rPr>
                <w:rFonts w:ascii="MS Mincho" w:hAnsi="Calibri"/>
                <w:color w:val="231F20"/>
                <w:spacing w:val="-1"/>
                <w:sz w:val="18"/>
                <w:szCs w:val="22"/>
              </w:rPr>
              <w:t>10.</w:t>
            </w:r>
            <w:r w:rsidRPr="00615993">
              <w:rPr>
                <w:color w:val="231F20"/>
                <w:spacing w:val="-1"/>
                <w:sz w:val="18"/>
                <w:szCs w:val="22"/>
              </w:rPr>
              <w:t>Ushtrime</w:t>
            </w:r>
            <w:r w:rsidRPr="00615993">
              <w:rPr>
                <w:color w:val="231F20"/>
                <w:spacing w:val="-10"/>
                <w:sz w:val="18"/>
                <w:szCs w:val="22"/>
              </w:rPr>
              <w:t xml:space="preserve"> </w:t>
            </w:r>
            <w:r w:rsidRPr="00615993">
              <w:rPr>
                <w:color w:val="231F20"/>
                <w:sz w:val="18"/>
                <w:szCs w:val="22"/>
              </w:rPr>
              <w:t>vizatimi</w:t>
            </w:r>
            <w:r w:rsidRPr="00615993">
              <w:rPr>
                <w:color w:val="231F20"/>
                <w:spacing w:val="-9"/>
                <w:sz w:val="18"/>
                <w:szCs w:val="22"/>
              </w:rPr>
              <w:t xml:space="preserve"> (</w:t>
            </w:r>
            <w:r w:rsidRPr="00615993">
              <w:rPr>
                <w:color w:val="231F20"/>
                <w:sz w:val="18"/>
                <w:szCs w:val="22"/>
              </w:rPr>
              <w:t>fq.</w:t>
            </w:r>
            <w:r w:rsidRPr="00615993">
              <w:rPr>
                <w:color w:val="231F20"/>
                <w:spacing w:val="-42"/>
                <w:sz w:val="18"/>
                <w:szCs w:val="22"/>
              </w:rPr>
              <w:t xml:space="preserve"> </w:t>
            </w:r>
            <w:r w:rsidRPr="00615993">
              <w:rPr>
                <w:color w:val="231F20"/>
                <w:sz w:val="18"/>
                <w:szCs w:val="22"/>
              </w:rPr>
              <w:t>14,</w:t>
            </w:r>
            <w:r w:rsidRPr="00615993">
              <w:rPr>
                <w:color w:val="231F20"/>
                <w:spacing w:val="-6"/>
                <w:sz w:val="18"/>
                <w:szCs w:val="22"/>
              </w:rPr>
              <w:t xml:space="preserve"> </w:t>
            </w:r>
            <w:r w:rsidRPr="00615993">
              <w:rPr>
                <w:color w:val="231F20"/>
                <w:sz w:val="18"/>
                <w:szCs w:val="22"/>
              </w:rPr>
              <w:t>15)</w:t>
            </w:r>
          </w:p>
          <w:p w14:paraId="0177F348" w14:textId="64EA3C8D" w:rsidR="00C7512A" w:rsidRPr="00615993" w:rsidRDefault="00C7512A" w:rsidP="00C7512A">
            <w:pPr>
              <w:widowControl w:val="0"/>
              <w:tabs>
                <w:tab w:val="left" w:pos="464"/>
              </w:tabs>
              <w:autoSpaceDE w:val="0"/>
              <w:autoSpaceDN w:val="0"/>
              <w:spacing w:line="247" w:lineRule="auto"/>
              <w:ind w:left="475" w:right="201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C803EE" w14:textId="77777777" w:rsidR="00C7512A" w:rsidRPr="00615993" w:rsidRDefault="00C7512A" w:rsidP="00C7512A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4BB779" w14:textId="77777777" w:rsidR="00C7512A" w:rsidRPr="00615993" w:rsidRDefault="00C7512A" w:rsidP="00C75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7512A" w:rsidRPr="00615993" w14:paraId="4A453FBF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8BABC18" w14:textId="77777777" w:rsidR="00C7512A" w:rsidRPr="00615993" w:rsidRDefault="00C7512A" w:rsidP="00C7512A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615993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4ECEA23C" w14:textId="764B9DB4" w:rsidR="00C7512A" w:rsidRPr="00615993" w:rsidRDefault="00C7512A" w:rsidP="00C7512A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832B681" w14:textId="77777777" w:rsidR="00C7512A" w:rsidRPr="00615993" w:rsidRDefault="00C7512A" w:rsidP="00C7512A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C90637A" w14:textId="77777777" w:rsidR="00C7512A" w:rsidRPr="00615993" w:rsidRDefault="00C7512A" w:rsidP="00C75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7512A" w:rsidRPr="00615993" w14:paraId="64872A12" w14:textId="77777777" w:rsidTr="00B84F3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DAB691D" w14:textId="77777777" w:rsidR="00C7512A" w:rsidRPr="00615993" w:rsidRDefault="00C7512A" w:rsidP="00C7512A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C5880" w14:textId="785B3AD4" w:rsidR="00C7512A" w:rsidRPr="00615993" w:rsidRDefault="00C7512A" w:rsidP="00C7512A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Pr="00615993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BED9B" w14:textId="7F9E5621" w:rsidR="00C7512A" w:rsidRPr="00615993" w:rsidRDefault="00C7512A" w:rsidP="00C7512A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Pr="00615993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73B9B" w14:textId="6092ED16" w:rsidR="00C7512A" w:rsidRPr="00615993" w:rsidRDefault="00C7512A" w:rsidP="00C7512A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Pr="00615993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6A385" w14:textId="501C165E" w:rsidR="00C7512A" w:rsidRPr="00615993" w:rsidRDefault="00C7512A" w:rsidP="00C7512A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615993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spo.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0E1191"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DBE2AE" w14:textId="0CD8FB1B" w:rsidR="00C7512A" w:rsidRPr="00615993" w:rsidRDefault="00C7512A" w:rsidP="00C7512A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60942458" w14:textId="62184218" w:rsidR="00C7512A" w:rsidRPr="00615993" w:rsidRDefault="00C7512A" w:rsidP="00C7512A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E433CFB" w14:textId="77777777" w:rsidR="00C7512A" w:rsidRPr="00615993" w:rsidRDefault="00C7512A" w:rsidP="00C75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7512A" w:rsidRPr="00615993" w14:paraId="3654FFF2" w14:textId="77777777" w:rsidTr="00B84F3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65D9EB" w14:textId="77777777" w:rsidR="00C7512A" w:rsidRPr="00615993" w:rsidRDefault="00C7512A" w:rsidP="00C7512A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62A1B5" w14:textId="7216550F" w:rsidR="00C7512A" w:rsidRPr="00615993" w:rsidRDefault="00C7512A" w:rsidP="00C7512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48.Vlerësojmë</w:t>
            </w:r>
            <w:r w:rsidRPr="00615993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të</w:t>
            </w:r>
            <w:r w:rsidRPr="00615993">
              <w:rPr>
                <w:rFonts w:eastAsia="Times New Roman"/>
                <w:color w:val="231F20"/>
                <w:spacing w:val="-11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kuptuarit,</w:t>
            </w:r>
            <w:r w:rsidRPr="00615993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Pr="00615993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59</w:t>
            </w:r>
          </w:p>
          <w:p w14:paraId="51211547" w14:textId="77777777" w:rsidR="00C7512A" w:rsidRPr="00615993" w:rsidRDefault="00C7512A" w:rsidP="00C7512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154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80FA07" w14:textId="77777777" w:rsidR="00C7512A" w:rsidRPr="00615993" w:rsidRDefault="00C7512A" w:rsidP="00C7512A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615993">
              <w:rPr>
                <w:rFonts w:eastAsia="Calibri" w:cs="Calibri"/>
                <w:sz w:val="18"/>
                <w:szCs w:val="18"/>
              </w:rPr>
              <w:t>66. Paraqitja e tingullit/shkronjës J, j (zh) fq.42</w:t>
            </w:r>
          </w:p>
          <w:p w14:paraId="5C18E18E" w14:textId="77777777" w:rsidR="00C7512A" w:rsidRPr="00615993" w:rsidRDefault="00C7512A" w:rsidP="00C7512A">
            <w:pPr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C318A0" w14:textId="77777777" w:rsidR="00C7512A" w:rsidRPr="00615993" w:rsidRDefault="00C7512A" w:rsidP="00C7512A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615993">
              <w:rPr>
                <w:rFonts w:eastAsia="Calibri" w:cs="Calibri"/>
                <w:sz w:val="18"/>
                <w:szCs w:val="18"/>
              </w:rPr>
              <w:t>67. Paraqitja e shkrimi i shkronjës së shtypit J, j (zh)  Fp. Fq.53</w:t>
            </w:r>
          </w:p>
          <w:p w14:paraId="2C567760" w14:textId="77777777" w:rsidR="00C7512A" w:rsidRPr="00615993" w:rsidRDefault="00C7512A" w:rsidP="00C7512A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BFE5BC" w14:textId="03C9DDEC" w:rsidR="00C7512A" w:rsidRPr="00615993" w:rsidRDefault="00C7512A" w:rsidP="00C7512A">
            <w:pPr>
              <w:widowControl w:val="0"/>
              <w:tabs>
                <w:tab w:val="left" w:pos="429"/>
              </w:tabs>
              <w:autoSpaceDE w:val="0"/>
              <w:autoSpaceDN w:val="0"/>
              <w:spacing w:before="1" w:line="216" w:lineRule="exact"/>
              <w:rPr>
                <w:rFonts w:eastAsia="Times New Roman"/>
                <w:sz w:val="18"/>
                <w:szCs w:val="22"/>
                <w:lang w:bidi="en-US"/>
              </w:rPr>
            </w:pPr>
            <w:r w:rsidRPr="00615993">
              <w:rPr>
                <w:rFonts w:ascii="MS Mincho" w:hAnsi="Cambria"/>
                <w:sz w:val="18"/>
                <w:szCs w:val="18"/>
              </w:rPr>
              <w:t>19.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Ushtrime</w:t>
            </w:r>
            <w:r w:rsidRPr="00615993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ri</w:t>
            </w:r>
            <w:r w:rsidRPr="00615993">
              <w:rPr>
                <w:rFonts w:eastAsia="Times New Roman"/>
                <w:color w:val="231F20"/>
                <w:position w:val="1"/>
                <w:sz w:val="18"/>
                <w:szCs w:val="22"/>
                <w:lang w:bidi="en-US"/>
              </w:rPr>
              <w:t>tmike</w:t>
            </w:r>
            <w:r w:rsidRPr="00615993">
              <w:rPr>
                <w:rFonts w:eastAsia="Times New Roman"/>
                <w:color w:val="231F20"/>
                <w:spacing w:val="-8"/>
                <w:position w:val="1"/>
                <w:sz w:val="18"/>
                <w:szCs w:val="22"/>
                <w:lang w:bidi="en-US"/>
              </w:rPr>
              <w:t xml:space="preserve">  (</w:t>
            </w:r>
            <w:r w:rsidRPr="00615993">
              <w:rPr>
                <w:rFonts w:eastAsia="Times New Roman"/>
                <w:color w:val="231F20"/>
                <w:position w:val="1"/>
                <w:sz w:val="18"/>
                <w:szCs w:val="22"/>
                <w:lang w:bidi="en-US"/>
              </w:rPr>
              <w:t>fq.</w:t>
            </w:r>
            <w:r w:rsidRPr="00615993">
              <w:rPr>
                <w:rFonts w:eastAsia="Times New Roman"/>
                <w:color w:val="231F20"/>
                <w:spacing w:val="-8"/>
                <w:position w:val="1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position w:val="1"/>
                <w:sz w:val="18"/>
                <w:szCs w:val="22"/>
                <w:lang w:bidi="en-US"/>
              </w:rPr>
              <w:t>23)</w:t>
            </w:r>
          </w:p>
          <w:p w14:paraId="6E1AF47E" w14:textId="650AE988" w:rsidR="00C7512A" w:rsidRPr="00615993" w:rsidRDefault="00C7512A" w:rsidP="00C7512A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2CD18D" w14:textId="77777777" w:rsidR="00C7512A" w:rsidRPr="00615993" w:rsidRDefault="00C7512A" w:rsidP="00C7512A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6FD542" w14:textId="77777777" w:rsidR="00C7512A" w:rsidRPr="00615993" w:rsidRDefault="00C7512A" w:rsidP="00C75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7512A" w:rsidRPr="00615993" w14:paraId="198E94CE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5EBBEE0" w14:textId="77777777" w:rsidR="00C7512A" w:rsidRPr="00615993" w:rsidRDefault="00C7512A" w:rsidP="00C7512A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615993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006A104" w14:textId="4973A770" w:rsidR="00C7512A" w:rsidRPr="00615993" w:rsidRDefault="00C7512A" w:rsidP="00C7512A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95C0A38" w14:textId="77777777" w:rsidR="00C7512A" w:rsidRPr="00615993" w:rsidRDefault="00C7512A" w:rsidP="00C7512A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B00D23E" w14:textId="77777777" w:rsidR="00C7512A" w:rsidRPr="00615993" w:rsidRDefault="00C7512A" w:rsidP="00C75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7512A" w:rsidRPr="00615993" w14:paraId="213A2347" w14:textId="77777777" w:rsidTr="00B84F3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EF551E" w14:textId="77777777" w:rsidR="00C7512A" w:rsidRPr="00615993" w:rsidRDefault="00C7512A" w:rsidP="00C7512A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A10ECE" w14:textId="557467D3" w:rsidR="00C7512A" w:rsidRPr="00615993" w:rsidRDefault="00C7512A" w:rsidP="00C7512A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Lënda:Matematik</w:t>
            </w:r>
            <w:r w:rsidRPr="00615993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C1C370" w14:textId="3560CA96" w:rsidR="00C7512A" w:rsidRPr="00615993" w:rsidRDefault="00C7512A" w:rsidP="00C7512A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Lënda:Ed.muzikore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7367EB" w14:textId="78168CF5" w:rsidR="00C7512A" w:rsidRPr="00615993" w:rsidRDefault="00C7512A" w:rsidP="00C7512A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Lënda:Gjuh</w:t>
            </w:r>
            <w:r w:rsidRPr="00615993">
              <w:rPr>
                <w:b/>
                <w:spacing w:val="-1"/>
                <w:sz w:val="18"/>
                <w:szCs w:val="18"/>
                <w:lang w:val="sq-AL"/>
              </w:rPr>
              <w:t>ӫ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6801B" w14:textId="2586C91F" w:rsidR="00C7512A" w:rsidRPr="00615993" w:rsidRDefault="00C7512A" w:rsidP="00C7512A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0E1191"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0E1191"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4D6E90" w14:textId="176B4DBC" w:rsidR="00C7512A" w:rsidRPr="00615993" w:rsidRDefault="00C7512A" w:rsidP="00C7512A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4977396" w14:textId="77777777" w:rsidR="00C7512A" w:rsidRPr="00615993" w:rsidRDefault="00C7512A" w:rsidP="00C75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7512A" w:rsidRPr="00615993" w14:paraId="038C7634" w14:textId="77777777" w:rsidTr="00B84F3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E680FD7" w14:textId="77777777" w:rsidR="00C7512A" w:rsidRPr="00615993" w:rsidRDefault="00C7512A" w:rsidP="00C7512A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BF2744" w14:textId="2DE13D3E" w:rsidR="00C7512A" w:rsidRPr="00615993" w:rsidRDefault="00C7512A" w:rsidP="00C7512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49.</w:t>
            </w:r>
            <w:r w:rsid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Vijat</w:t>
            </w:r>
            <w:r w:rsidRPr="00615993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</w:t>
            </w:r>
            <w:r w:rsidRPr="00615993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drejta</w:t>
            </w:r>
            <w:r w:rsidRPr="00615993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dhe</w:t>
            </w:r>
            <w:r w:rsidRPr="00615993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të</w:t>
            </w:r>
            <w:r w:rsidRPr="00615993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lakuara,</w:t>
            </w:r>
            <w:r w:rsidRPr="00615993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Pr="00615993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60/Zh</w:t>
            </w:r>
          </w:p>
          <w:p w14:paraId="54C154D3" w14:textId="77777777" w:rsidR="00C7512A" w:rsidRPr="00615993" w:rsidRDefault="00C7512A" w:rsidP="00C7512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10" w:line="276" w:lineRule="auto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83C0B0" w14:textId="261FD2A8" w:rsidR="00C7512A" w:rsidRPr="00615993" w:rsidRDefault="00C7512A" w:rsidP="00C7512A">
            <w:pPr>
              <w:widowControl w:val="0"/>
              <w:tabs>
                <w:tab w:val="left" w:pos="441"/>
              </w:tabs>
              <w:autoSpaceDE w:val="0"/>
              <w:autoSpaceDN w:val="0"/>
              <w:rPr>
                <w:rFonts w:eastAsia="Times New Roman"/>
                <w:sz w:val="18"/>
                <w:szCs w:val="18"/>
                <w:lang w:bidi="en-US"/>
              </w:rPr>
            </w:pPr>
            <w:r w:rsidRPr="00615993">
              <w:rPr>
                <w:rFonts w:eastAsia="Times New Roman"/>
                <w:color w:val="231F20"/>
                <w:sz w:val="18"/>
                <w:szCs w:val="18"/>
                <w:lang w:bidi="en-US"/>
              </w:rPr>
              <w:t>10.</w:t>
            </w:r>
            <w:r w:rsidR="00615993">
              <w:rPr>
                <w:rFonts w:eastAsia="Times New Roman"/>
                <w:color w:val="231F20"/>
                <w:sz w:val="18"/>
                <w:szCs w:val="18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18"/>
                <w:lang w:bidi="en-US"/>
              </w:rPr>
              <w:t>Kënga, “Familja” (fq. 25)</w:t>
            </w:r>
          </w:p>
          <w:p w14:paraId="06A01B75" w14:textId="77777777" w:rsidR="00C7512A" w:rsidRPr="00615993" w:rsidRDefault="00C7512A" w:rsidP="00C7512A">
            <w:pPr>
              <w:widowControl w:val="0"/>
              <w:tabs>
                <w:tab w:val="left" w:pos="441"/>
              </w:tabs>
              <w:autoSpaceDE w:val="0"/>
              <w:autoSpaceDN w:val="0"/>
              <w:ind w:left="440"/>
              <w:rPr>
                <w:rFonts w:eastAsia="Times New Roman"/>
                <w:sz w:val="18"/>
                <w:szCs w:val="18"/>
                <w:lang w:bidi="en-US"/>
              </w:rPr>
            </w:pPr>
          </w:p>
          <w:p w14:paraId="067553EC" w14:textId="5F16F013" w:rsidR="00C7512A" w:rsidRPr="00615993" w:rsidRDefault="00C7512A" w:rsidP="00C7512A">
            <w:pPr>
              <w:widowControl w:val="0"/>
              <w:tabs>
                <w:tab w:val="left" w:pos="441"/>
              </w:tabs>
              <w:autoSpaceDE w:val="0"/>
              <w:autoSpaceDN w:val="0"/>
              <w:spacing w:before="3" w:line="247" w:lineRule="auto"/>
              <w:ind w:right="308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21404D" w14:textId="42BF4EBB" w:rsidR="00C7512A" w:rsidRPr="00615993" w:rsidRDefault="00C7512A" w:rsidP="00C7512A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615993">
              <w:rPr>
                <w:rFonts w:eastAsia="Calibri" w:cs="Calibri"/>
                <w:sz w:val="18"/>
                <w:szCs w:val="18"/>
              </w:rPr>
              <w:t>68. Lexim teksti me bazë shkronjën e mësuar J, j – Unë jam uji (zh) fq.43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683977" w14:textId="77777777" w:rsidR="00C7512A" w:rsidRPr="00615993" w:rsidRDefault="00C7512A" w:rsidP="00C7512A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ABC8A2" w14:textId="77777777" w:rsidR="00C7512A" w:rsidRPr="00615993" w:rsidRDefault="00C7512A" w:rsidP="00C7512A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D3CE0E4" w14:textId="77777777" w:rsidR="00C7512A" w:rsidRPr="00615993" w:rsidRDefault="00C7512A" w:rsidP="00C75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7512A" w:rsidRPr="00615993" w14:paraId="44F5E36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E9F6788" w14:textId="77777777" w:rsidR="00C7512A" w:rsidRPr="00615993" w:rsidRDefault="00C7512A" w:rsidP="00C7512A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615993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0453A08E" w14:textId="7CCF1AE5" w:rsidR="00C7512A" w:rsidRPr="00615993" w:rsidRDefault="00C7512A" w:rsidP="00C7512A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7431A64" w14:textId="77777777" w:rsidR="00C7512A" w:rsidRPr="00615993" w:rsidRDefault="00C7512A" w:rsidP="00C7512A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5827A7" w14:textId="77777777" w:rsidR="00C7512A" w:rsidRPr="00615993" w:rsidRDefault="00C7512A" w:rsidP="00C7512A">
            <w:pPr>
              <w:jc w:val="both"/>
              <w:rPr>
                <w:sz w:val="20"/>
                <w:szCs w:val="20"/>
              </w:rPr>
            </w:pPr>
          </w:p>
        </w:tc>
      </w:tr>
      <w:tr w:rsidR="00C7512A" w:rsidRPr="00615993" w14:paraId="04678AE8" w14:textId="77777777" w:rsidTr="00B84F3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8227117" w14:textId="77777777" w:rsidR="00C7512A" w:rsidRPr="00615993" w:rsidRDefault="00C7512A" w:rsidP="00C7512A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94470" w14:textId="7A5AFD2C" w:rsidR="00C7512A" w:rsidRPr="00615993" w:rsidRDefault="00C7512A" w:rsidP="00C7512A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0E1191"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368A9" w14:textId="0FAF7D4B" w:rsidR="00C7512A" w:rsidRPr="00615993" w:rsidRDefault="00C7512A" w:rsidP="00C7512A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0E1191"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2EB6A" w14:textId="5A6666E8" w:rsidR="00C7512A" w:rsidRPr="00615993" w:rsidRDefault="00C7512A" w:rsidP="00C7512A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Shkencat e natyres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E4168" w14:textId="25C0A92E" w:rsidR="00C7512A" w:rsidRPr="00615993" w:rsidRDefault="00C7512A" w:rsidP="00C7512A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615993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ECBB28" w14:textId="60C7EDF5" w:rsidR="00C7512A" w:rsidRPr="00615993" w:rsidRDefault="00C7512A" w:rsidP="00C7512A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28D4BD1B" w14:textId="77777777" w:rsidR="00C7512A" w:rsidRPr="00615993" w:rsidRDefault="00C7512A" w:rsidP="00C75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7512A" w:rsidRPr="00615993" w14:paraId="636AF717" w14:textId="77777777" w:rsidTr="00B84F3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488E72" w14:textId="77777777" w:rsidR="00C7512A" w:rsidRPr="00615993" w:rsidRDefault="00C7512A" w:rsidP="00C7512A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8F0AB5" w14:textId="403C3A7E" w:rsidR="00C7512A" w:rsidRPr="00615993" w:rsidRDefault="00C7512A" w:rsidP="00C7512A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615993">
              <w:rPr>
                <w:rFonts w:eastAsia="Calibri" w:cs="Calibri"/>
                <w:sz w:val="18"/>
                <w:szCs w:val="18"/>
              </w:rPr>
              <w:t>69. Ushtrime leximi dhe shkrimi J, j  (p)  Fp. Fq.54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5FF6EF" w14:textId="34F72E91" w:rsidR="00C7512A" w:rsidRPr="00615993" w:rsidRDefault="00C7512A" w:rsidP="00C7512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615993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50.</w:t>
            </w:r>
            <w:r w:rsidR="00615993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Pikat</w:t>
            </w:r>
            <w:r w:rsidRPr="00615993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si</w:t>
            </w:r>
            <w:r w:rsidRPr="00615993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prerje</w:t>
            </w:r>
            <w:r w:rsidRPr="00615993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e</w:t>
            </w:r>
            <w:r w:rsidRPr="00615993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vijave,</w:t>
            </w:r>
            <w:r w:rsidRPr="00615993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Pr="00615993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61/Zh</w:t>
            </w:r>
          </w:p>
          <w:p w14:paraId="3D05CCFA" w14:textId="77777777" w:rsidR="00C7512A" w:rsidRPr="00615993" w:rsidRDefault="00C7512A" w:rsidP="00C7512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6454F1" w14:textId="7E74F2D4" w:rsidR="00C7512A" w:rsidRPr="00615993" w:rsidRDefault="00C7512A" w:rsidP="00615993">
            <w:pPr>
              <w:widowControl w:val="0"/>
              <w:tabs>
                <w:tab w:val="left" w:pos="463"/>
              </w:tabs>
              <w:autoSpaceDE w:val="0"/>
              <w:autoSpaceDN w:val="0"/>
              <w:spacing w:before="9" w:line="247" w:lineRule="auto"/>
              <w:ind w:right="78"/>
              <w:rPr>
                <w:sz w:val="18"/>
                <w:szCs w:val="18"/>
              </w:rPr>
            </w:pPr>
            <w:r w:rsidRPr="00615993">
              <w:rPr>
                <w:color w:val="231F20"/>
                <w:sz w:val="18"/>
                <w:szCs w:val="18"/>
              </w:rPr>
              <w:t>10.</w:t>
            </w:r>
            <w:r w:rsidR="00615993">
              <w:rPr>
                <w:color w:val="231F20"/>
                <w:sz w:val="18"/>
                <w:szCs w:val="18"/>
              </w:rPr>
              <w:t xml:space="preserve"> </w:t>
            </w:r>
            <w:r w:rsidRPr="00615993">
              <w:rPr>
                <w:color w:val="231F20"/>
                <w:sz w:val="18"/>
                <w:szCs w:val="18"/>
              </w:rPr>
              <w:t>Dallimi gjinor</w:t>
            </w:r>
            <w:r w:rsidRPr="00615993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615993">
              <w:rPr>
                <w:color w:val="231F20"/>
                <w:spacing w:val="-2"/>
                <w:sz w:val="18"/>
                <w:szCs w:val="18"/>
              </w:rPr>
              <w:t xml:space="preserve">(vajzë dhe </w:t>
            </w:r>
            <w:r w:rsidRPr="00615993">
              <w:rPr>
                <w:color w:val="231F20"/>
                <w:spacing w:val="-1"/>
                <w:sz w:val="18"/>
                <w:szCs w:val="18"/>
              </w:rPr>
              <w:t>djalë)</w:t>
            </w:r>
            <w:r w:rsidRPr="00615993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615993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615993">
              <w:rPr>
                <w:color w:val="231F20"/>
                <w:sz w:val="18"/>
                <w:szCs w:val="18"/>
              </w:rPr>
              <w:t>fq.</w:t>
            </w:r>
            <w:r w:rsidRPr="00615993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615993">
              <w:rPr>
                <w:color w:val="231F20"/>
                <w:sz w:val="18"/>
                <w:szCs w:val="18"/>
              </w:rPr>
              <w:t>13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1B88CE" w14:textId="17BAE9EB" w:rsidR="00C7512A" w:rsidRPr="00615993" w:rsidRDefault="00C7512A" w:rsidP="00C7512A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sz w:val="18"/>
                <w:szCs w:val="18"/>
              </w:rPr>
            </w:pP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10.</w:t>
            </w:r>
            <w:r w:rsid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ascii="Calibri" w:eastAsia="Calibri" w:hAnsi="Calibri" w:cs="Calibri"/>
                <w:color w:val="231F20"/>
                <w:sz w:val="18"/>
                <w:szCs w:val="22"/>
              </w:rPr>
              <w:t>Nevojat</w:t>
            </w:r>
            <w:r w:rsidRPr="00615993">
              <w:rPr>
                <w:rFonts w:ascii="Calibri" w:eastAsia="Calibri" w:hAnsi="Calibri" w:cs="Calibri"/>
                <w:color w:val="231F20"/>
                <w:spacing w:val="-8"/>
                <w:sz w:val="18"/>
                <w:szCs w:val="22"/>
              </w:rPr>
              <w:t xml:space="preserve"> </w:t>
            </w:r>
            <w:r w:rsidRPr="00615993">
              <w:rPr>
                <w:rFonts w:ascii="Calibri" w:eastAsia="Calibri" w:hAnsi="Calibri" w:cs="Calibri"/>
                <w:color w:val="231F20"/>
                <w:sz w:val="18"/>
                <w:szCs w:val="22"/>
              </w:rPr>
              <w:t>dhe</w:t>
            </w:r>
            <w:r w:rsidRPr="00615993">
              <w:rPr>
                <w:rFonts w:ascii="Calibri" w:eastAsia="Calibri" w:hAnsi="Calibri" w:cs="Calibri"/>
                <w:color w:val="231F20"/>
                <w:spacing w:val="-7"/>
                <w:sz w:val="18"/>
                <w:szCs w:val="22"/>
              </w:rPr>
              <w:t xml:space="preserve"> </w:t>
            </w:r>
            <w:r w:rsidRPr="00615993">
              <w:rPr>
                <w:rFonts w:ascii="Calibri" w:eastAsia="Calibri" w:hAnsi="Calibri" w:cs="Calibri"/>
                <w:color w:val="231F20"/>
                <w:sz w:val="18"/>
                <w:szCs w:val="22"/>
              </w:rPr>
              <w:t>dëshirat</w:t>
            </w:r>
            <w:r w:rsidRPr="00615993">
              <w:rPr>
                <w:rFonts w:ascii="Calibri" w:eastAsia="Calibri" w:hAnsi="Calibri" w:cs="Calibri"/>
                <w:color w:val="231F20"/>
                <w:spacing w:val="-7"/>
                <w:sz w:val="18"/>
                <w:szCs w:val="22"/>
              </w:rPr>
              <w:t xml:space="preserve"> </w:t>
            </w:r>
            <w:r w:rsidRPr="00615993">
              <w:rPr>
                <w:rFonts w:ascii="Calibri" w:eastAsia="Calibri" w:hAnsi="Calibri" w:cs="Calibri"/>
                <w:color w:val="231F20"/>
                <w:sz w:val="18"/>
                <w:szCs w:val="22"/>
              </w:rPr>
              <w:t>tona</w:t>
            </w:r>
            <w:r w:rsidRPr="00615993">
              <w:rPr>
                <w:rFonts w:ascii="Calibri" w:eastAsia="Calibri" w:hAnsi="Calibri" w:cs="Calibri"/>
                <w:color w:val="231F20"/>
                <w:spacing w:val="32"/>
                <w:sz w:val="18"/>
                <w:szCs w:val="22"/>
              </w:rPr>
              <w:t xml:space="preserve"> (</w:t>
            </w:r>
            <w:r w:rsidRPr="00615993">
              <w:rPr>
                <w:rFonts w:ascii="Calibri" w:eastAsia="Calibri" w:hAnsi="Calibri" w:cs="Calibri"/>
                <w:color w:val="231F20"/>
                <w:sz w:val="18"/>
                <w:szCs w:val="22"/>
              </w:rPr>
              <w:t>fq.15)</w:t>
            </w:r>
            <w:r w:rsidRPr="00615993">
              <w:rPr>
                <w:rFonts w:ascii="Calibri" w:eastAsia="Calibri" w:hAnsi="Calibri" w:cs="Calibri"/>
                <w:sz w:val="22"/>
                <w:szCs w:val="22"/>
              </w:rPr>
              <w:br w:type="column"/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5F0C90" w14:textId="77777777" w:rsidR="00C7512A" w:rsidRPr="00615993" w:rsidRDefault="00C7512A" w:rsidP="00C7512A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71C3A1" w14:textId="77777777" w:rsidR="00C7512A" w:rsidRPr="00615993" w:rsidRDefault="00C7512A" w:rsidP="00C75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7512A" w:rsidRPr="00615993" w14:paraId="0405FFFD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9961416" w14:textId="77777777" w:rsidR="00C7512A" w:rsidRPr="00615993" w:rsidRDefault="00C7512A" w:rsidP="00C7512A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615993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premte</w:t>
            </w:r>
          </w:p>
          <w:p w14:paraId="2D8D4498" w14:textId="44077B4B" w:rsidR="00C7512A" w:rsidRPr="00615993" w:rsidRDefault="00C7512A" w:rsidP="00C7512A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F8D4254" w14:textId="77777777" w:rsidR="00C7512A" w:rsidRPr="00615993" w:rsidRDefault="00C7512A" w:rsidP="00C7512A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365275" w14:textId="77777777" w:rsidR="00C7512A" w:rsidRPr="00615993" w:rsidRDefault="00C7512A" w:rsidP="00C75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7512A" w:rsidRPr="00615993" w14:paraId="2F81C25C" w14:textId="77777777" w:rsidTr="00F12135">
        <w:trPr>
          <w:trHeight w:val="5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A4A33" w14:textId="77777777" w:rsidR="00C7512A" w:rsidRPr="00615993" w:rsidRDefault="00C7512A" w:rsidP="00C7512A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D76B2" w14:textId="6F35B483" w:rsidR="00C7512A" w:rsidRPr="00615993" w:rsidRDefault="00C7512A" w:rsidP="00C7512A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0E1191"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FF615B" w14:textId="61AD06FD" w:rsidR="00C7512A" w:rsidRPr="00615993" w:rsidRDefault="00C7512A" w:rsidP="00C7512A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6BFF8" w14:textId="417A9D51" w:rsidR="00C7512A" w:rsidRPr="00615993" w:rsidRDefault="00C7512A" w:rsidP="00C7512A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 w:rsidR="000E1191"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 w:rsidR="000E1191"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 w:rsidR="000E1191"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F53C1" w14:textId="11C4AF02" w:rsidR="00C7512A" w:rsidRPr="00615993" w:rsidRDefault="00C7512A" w:rsidP="00C7512A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fiz.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spo.</w:t>
            </w:r>
            <w:r w:rsid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0E1191"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7CD19B" w14:textId="38ABB68D" w:rsidR="00C7512A" w:rsidRPr="00615993" w:rsidRDefault="00C7512A" w:rsidP="00C7512A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61599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4C81ED84" w14:textId="77777777" w:rsidR="00C7512A" w:rsidRPr="00615993" w:rsidRDefault="00C7512A" w:rsidP="00C751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7512A" w:rsidRPr="00615993" w14:paraId="6FCE30C3" w14:textId="77777777" w:rsidTr="00B84F3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0A225C" w14:textId="77777777" w:rsidR="00C7512A" w:rsidRPr="00615993" w:rsidRDefault="00C7512A" w:rsidP="00C7512A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BC2F70" w14:textId="619CD674" w:rsidR="00C7512A" w:rsidRPr="00615993" w:rsidRDefault="00C7512A" w:rsidP="00C7512A">
            <w:pPr>
              <w:spacing w:after="200" w:line="276" w:lineRule="auto"/>
              <w:rPr>
                <w:rFonts w:eastAsia="Calibri" w:cs="Calibri"/>
                <w:sz w:val="18"/>
                <w:szCs w:val="18"/>
              </w:rPr>
            </w:pPr>
            <w:r w:rsidRPr="00615993">
              <w:rPr>
                <w:rFonts w:eastAsia="Calibri" w:cs="Calibri"/>
                <w:sz w:val="18"/>
                <w:szCs w:val="18"/>
              </w:rPr>
              <w:t>70. Ushtrime për shkrim dore, shkronja J, j (zh) Fp. fq.55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117ABE" w14:textId="3A63C90F" w:rsidR="00C7512A" w:rsidRPr="00615993" w:rsidRDefault="00C7512A" w:rsidP="00C7512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51.Vijat</w:t>
            </w:r>
            <w:r w:rsidRPr="00615993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</w:t>
            </w:r>
            <w:r w:rsidRPr="00615993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hapura</w:t>
            </w:r>
            <w:r w:rsidRPr="00615993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dhe</w:t>
            </w:r>
            <w:r w:rsidRPr="00615993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të</w:t>
            </w:r>
            <w:r w:rsidRPr="00615993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mbyllura,</w:t>
            </w:r>
            <w:r w:rsidRPr="00615993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Pr="00615993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62/Zh</w:t>
            </w:r>
          </w:p>
          <w:p w14:paraId="15EA05BF" w14:textId="1510B903" w:rsidR="00C7512A" w:rsidRPr="00615993" w:rsidRDefault="00C7512A" w:rsidP="00C7512A">
            <w:pPr>
              <w:widowControl w:val="0"/>
              <w:tabs>
                <w:tab w:val="left" w:pos="436"/>
              </w:tabs>
              <w:autoSpaceDE w:val="0"/>
              <w:autoSpaceDN w:val="0"/>
              <w:spacing w:before="9" w:line="276" w:lineRule="auto"/>
              <w:ind w:right="199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49F7DD" w14:textId="65583FBA" w:rsidR="00C7512A" w:rsidRPr="00615993" w:rsidRDefault="00C7512A" w:rsidP="00C7512A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line="247" w:lineRule="auto"/>
              <w:ind w:right="73"/>
              <w:rPr>
                <w:sz w:val="18"/>
                <w:szCs w:val="18"/>
              </w:rPr>
            </w:pPr>
            <w:r w:rsidRPr="00615993">
              <w:rPr>
                <w:color w:val="231F20"/>
                <w:sz w:val="18"/>
                <w:szCs w:val="18"/>
              </w:rPr>
              <w:t>10.Rrugët rreth shkollës,</w:t>
            </w:r>
            <w:r w:rsidRPr="00615993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615993">
              <w:rPr>
                <w:color w:val="231F20"/>
                <w:sz w:val="18"/>
                <w:szCs w:val="18"/>
              </w:rPr>
              <w:t>shenjat e shtigjeve për</w:t>
            </w:r>
            <w:r w:rsidRPr="00615993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615993">
              <w:rPr>
                <w:color w:val="231F20"/>
                <w:spacing w:val="-1"/>
                <w:sz w:val="18"/>
                <w:szCs w:val="18"/>
              </w:rPr>
              <w:t>këmbësorë</w:t>
            </w:r>
            <w:r w:rsidRPr="00615993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615993">
              <w:rPr>
                <w:color w:val="231F20"/>
                <w:spacing w:val="-1"/>
                <w:sz w:val="18"/>
                <w:szCs w:val="18"/>
              </w:rPr>
              <w:t>dhe</w:t>
            </w:r>
            <w:r w:rsidRPr="00615993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615993">
              <w:rPr>
                <w:color w:val="231F20"/>
                <w:sz w:val="18"/>
                <w:szCs w:val="18"/>
              </w:rPr>
              <w:t>biçiklistë -Përforcim (fq.14)</w:t>
            </w:r>
          </w:p>
          <w:p w14:paraId="4DEB3E29" w14:textId="24A76AAB" w:rsidR="00C7512A" w:rsidRPr="00615993" w:rsidRDefault="00C7512A" w:rsidP="00C7512A">
            <w:pPr>
              <w:widowControl w:val="0"/>
              <w:tabs>
                <w:tab w:val="left" w:pos="178"/>
              </w:tabs>
              <w:autoSpaceDE w:val="0"/>
              <w:autoSpaceDN w:val="0"/>
              <w:spacing w:before="2" w:line="247" w:lineRule="auto"/>
              <w:ind w:right="38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3F14E6" w14:textId="25BE5A94" w:rsidR="00C7512A" w:rsidRPr="00615993" w:rsidRDefault="00C7512A" w:rsidP="00C7512A">
            <w:pPr>
              <w:widowControl w:val="0"/>
              <w:tabs>
                <w:tab w:val="left" w:pos="430"/>
              </w:tabs>
              <w:autoSpaceDE w:val="0"/>
              <w:autoSpaceDN w:val="0"/>
              <w:spacing w:line="216" w:lineRule="exact"/>
              <w:rPr>
                <w:rFonts w:eastAsia="Times New Roman"/>
                <w:sz w:val="18"/>
                <w:szCs w:val="22"/>
                <w:lang w:bidi="en-US"/>
              </w:rPr>
            </w:pPr>
            <w:r w:rsidRPr="00615993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20.Të</w:t>
            </w:r>
            <w:r w:rsidRPr="00615993">
              <w:rPr>
                <w:rFonts w:eastAsia="Times New Roman"/>
                <w:color w:val="231F20"/>
                <w:spacing w:val="2"/>
                <w:w w:val="95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vallëzojm</w:t>
            </w:r>
            <w:r w:rsidRPr="00615993">
              <w:rPr>
                <w:rFonts w:eastAsia="Times New Roman"/>
                <w:color w:val="231F20"/>
                <w:w w:val="95"/>
                <w:position w:val="1"/>
                <w:sz w:val="18"/>
                <w:szCs w:val="22"/>
                <w:lang w:bidi="en-US"/>
              </w:rPr>
              <w:t>ë</w:t>
            </w:r>
            <w:r w:rsidRPr="00615993">
              <w:rPr>
                <w:rFonts w:eastAsia="Times New Roman"/>
                <w:color w:val="231F20"/>
                <w:spacing w:val="2"/>
                <w:w w:val="95"/>
                <w:position w:val="1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w w:val="95"/>
                <w:position w:val="1"/>
                <w:sz w:val="18"/>
                <w:szCs w:val="22"/>
                <w:lang w:bidi="en-US"/>
              </w:rPr>
              <w:t>së</w:t>
            </w:r>
            <w:r w:rsidRPr="00615993">
              <w:rPr>
                <w:rFonts w:eastAsia="Times New Roman"/>
                <w:color w:val="231F20"/>
                <w:spacing w:val="3"/>
                <w:w w:val="95"/>
                <w:position w:val="1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w w:val="95"/>
                <w:position w:val="1"/>
                <w:sz w:val="18"/>
                <w:szCs w:val="22"/>
                <w:lang w:bidi="en-US"/>
              </w:rPr>
              <w:t>bashku</w:t>
            </w:r>
            <w:r w:rsidRPr="00615993">
              <w:rPr>
                <w:rFonts w:eastAsia="Times New Roman"/>
                <w:color w:val="231F20"/>
                <w:spacing w:val="2"/>
                <w:w w:val="95"/>
                <w:position w:val="1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spacing w:val="3"/>
                <w:w w:val="95"/>
                <w:position w:val="1"/>
                <w:sz w:val="18"/>
                <w:szCs w:val="22"/>
                <w:lang w:bidi="en-US"/>
              </w:rPr>
              <w:t>(</w:t>
            </w:r>
            <w:r w:rsidRPr="00615993">
              <w:rPr>
                <w:rFonts w:eastAsia="Times New Roman"/>
                <w:color w:val="231F20"/>
                <w:w w:val="95"/>
                <w:position w:val="1"/>
                <w:sz w:val="18"/>
                <w:szCs w:val="22"/>
                <w:lang w:bidi="en-US"/>
              </w:rPr>
              <w:t>fq.</w:t>
            </w:r>
            <w:r w:rsidRPr="00615993">
              <w:rPr>
                <w:rFonts w:eastAsia="Times New Roman"/>
                <w:color w:val="231F20"/>
                <w:spacing w:val="2"/>
                <w:w w:val="95"/>
                <w:position w:val="1"/>
                <w:sz w:val="18"/>
                <w:szCs w:val="22"/>
                <w:lang w:bidi="en-US"/>
              </w:rPr>
              <w:t xml:space="preserve"> </w:t>
            </w:r>
            <w:r w:rsidRPr="00615993">
              <w:rPr>
                <w:rFonts w:eastAsia="Times New Roman"/>
                <w:color w:val="231F20"/>
                <w:w w:val="95"/>
                <w:position w:val="1"/>
                <w:sz w:val="18"/>
                <w:szCs w:val="22"/>
                <w:lang w:bidi="en-US"/>
              </w:rPr>
              <w:t>24)</w:t>
            </w:r>
          </w:p>
          <w:p w14:paraId="625C0E04" w14:textId="45B3D54C" w:rsidR="00C7512A" w:rsidRPr="00615993" w:rsidRDefault="00C7512A" w:rsidP="00C7512A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2D806B" w14:textId="77777777" w:rsidR="00C7512A" w:rsidRPr="00615993" w:rsidRDefault="00C7512A" w:rsidP="00C7512A">
            <w:pPr>
              <w:rPr>
                <w:sz w:val="18"/>
                <w:szCs w:val="18"/>
              </w:rPr>
            </w:pPr>
          </w:p>
          <w:p w14:paraId="182F28FF" w14:textId="77777777" w:rsidR="00C7512A" w:rsidRPr="00615993" w:rsidRDefault="00C7512A" w:rsidP="00C7512A">
            <w:pPr>
              <w:rPr>
                <w:sz w:val="18"/>
                <w:szCs w:val="18"/>
              </w:rPr>
            </w:pPr>
          </w:p>
          <w:p w14:paraId="34C8A6F2" w14:textId="77777777" w:rsidR="00C7512A" w:rsidRPr="00615993" w:rsidRDefault="00C7512A" w:rsidP="00C7512A">
            <w:pPr>
              <w:rPr>
                <w:sz w:val="18"/>
                <w:szCs w:val="18"/>
              </w:rPr>
            </w:pPr>
          </w:p>
          <w:p w14:paraId="30E6C523" w14:textId="77777777" w:rsidR="00C7512A" w:rsidRPr="00615993" w:rsidRDefault="00C7512A" w:rsidP="00C7512A">
            <w:pPr>
              <w:rPr>
                <w:sz w:val="18"/>
                <w:szCs w:val="18"/>
              </w:rPr>
            </w:pPr>
          </w:p>
          <w:p w14:paraId="5D0C5F1B" w14:textId="77777777" w:rsidR="00C7512A" w:rsidRPr="00615993" w:rsidRDefault="00C7512A" w:rsidP="00C7512A">
            <w:pPr>
              <w:rPr>
                <w:sz w:val="18"/>
                <w:szCs w:val="18"/>
              </w:rPr>
            </w:pPr>
          </w:p>
          <w:p w14:paraId="00928E17" w14:textId="77777777" w:rsidR="00C7512A" w:rsidRPr="00615993" w:rsidRDefault="00C7512A" w:rsidP="00C7512A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161CBA5" w14:textId="77777777" w:rsidR="00C7512A" w:rsidRPr="00615993" w:rsidRDefault="00C7512A" w:rsidP="00C7512A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4319A8B" w14:textId="68817F06" w:rsidR="002B0A32" w:rsidRPr="00615993" w:rsidRDefault="00894CEA">
      <w:r w:rsidRPr="00615993">
        <w:t xml:space="preserve">                                                                                      </w:t>
      </w:r>
      <w:r w:rsidR="008222DE" w:rsidRPr="00615993">
        <w:rPr>
          <w:b/>
          <w:bCs/>
          <w:sz w:val="32"/>
          <w:szCs w:val="32"/>
        </w:rPr>
        <w:t xml:space="preserve">PLANI JAVOR - </w:t>
      </w:r>
      <w:r w:rsidR="008602F0" w:rsidRPr="00615993">
        <w:rPr>
          <w:b/>
          <w:bCs/>
          <w:sz w:val="32"/>
          <w:szCs w:val="32"/>
        </w:rPr>
        <w:t>NR.10</w:t>
      </w:r>
      <w:r w:rsidR="00432164" w:rsidRPr="00615993">
        <w:tab/>
      </w:r>
      <w:r w:rsidR="00432164" w:rsidRPr="00615993">
        <w:tab/>
        <w:t xml:space="preserve">KLASA: </w:t>
      </w:r>
      <w:r w:rsidR="00615993" w:rsidRPr="00615993">
        <w:t>I</w:t>
      </w:r>
      <w:r w:rsidR="00867CDF" w:rsidRPr="00615993">
        <w:t xml:space="preserve">            </w:t>
      </w:r>
      <w:r w:rsidR="005D4E2C" w:rsidRPr="00615993">
        <w:t xml:space="preserve">                               </w:t>
      </w:r>
    </w:p>
    <w:p w14:paraId="0E02A5BC" w14:textId="77777777" w:rsidR="00183425" w:rsidRPr="00615993" w:rsidRDefault="00183425"/>
    <w:p w14:paraId="183BB687" w14:textId="77777777" w:rsidR="00183425" w:rsidRPr="00615993" w:rsidRDefault="00183425"/>
    <w:p w14:paraId="1EDE9BC4" w14:textId="77777777" w:rsidR="00183425" w:rsidRPr="00615993" w:rsidRDefault="00183425"/>
    <w:p w14:paraId="0333AD61" w14:textId="77777777" w:rsidR="00ED56E8" w:rsidRPr="00615993" w:rsidRDefault="00ED56E8" w:rsidP="00200854">
      <w:pPr>
        <w:tabs>
          <w:tab w:val="left" w:pos="10697"/>
        </w:tabs>
      </w:pPr>
    </w:p>
    <w:sectPr w:rsidR="00ED56E8" w:rsidRPr="00615993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lang w:val="sq-AL" w:eastAsia="en-US" w:bidi="ar-SA"/>
      </w:rPr>
    </w:lvl>
  </w:abstractNum>
  <w:num w:numId="1" w16cid:durableId="41721694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44BEF"/>
    <w:rsid w:val="00065FF2"/>
    <w:rsid w:val="00072DEA"/>
    <w:rsid w:val="000A0955"/>
    <w:rsid w:val="000E00E6"/>
    <w:rsid w:val="000E0412"/>
    <w:rsid w:val="000E1191"/>
    <w:rsid w:val="000E1FE6"/>
    <w:rsid w:val="000F2E60"/>
    <w:rsid w:val="00110698"/>
    <w:rsid w:val="00141ABE"/>
    <w:rsid w:val="00147CED"/>
    <w:rsid w:val="001676B7"/>
    <w:rsid w:val="00180F72"/>
    <w:rsid w:val="00183425"/>
    <w:rsid w:val="00183B43"/>
    <w:rsid w:val="0019790C"/>
    <w:rsid w:val="001B38A3"/>
    <w:rsid w:val="001B7CC3"/>
    <w:rsid w:val="001E1ECC"/>
    <w:rsid w:val="001F47BF"/>
    <w:rsid w:val="00200854"/>
    <w:rsid w:val="00212568"/>
    <w:rsid w:val="00214962"/>
    <w:rsid w:val="00230328"/>
    <w:rsid w:val="002303EF"/>
    <w:rsid w:val="00234C17"/>
    <w:rsid w:val="0024042E"/>
    <w:rsid w:val="00242C6B"/>
    <w:rsid w:val="00257865"/>
    <w:rsid w:val="00297004"/>
    <w:rsid w:val="002B0A32"/>
    <w:rsid w:val="002C3CF9"/>
    <w:rsid w:val="002C6FC5"/>
    <w:rsid w:val="00305B86"/>
    <w:rsid w:val="00311202"/>
    <w:rsid w:val="00322FFE"/>
    <w:rsid w:val="00331159"/>
    <w:rsid w:val="003C4757"/>
    <w:rsid w:val="003C60B3"/>
    <w:rsid w:val="003D0EDC"/>
    <w:rsid w:val="003E12B5"/>
    <w:rsid w:val="00403186"/>
    <w:rsid w:val="00412C2F"/>
    <w:rsid w:val="004167FD"/>
    <w:rsid w:val="00431364"/>
    <w:rsid w:val="00432164"/>
    <w:rsid w:val="004368BE"/>
    <w:rsid w:val="004425C5"/>
    <w:rsid w:val="0045710C"/>
    <w:rsid w:val="00457517"/>
    <w:rsid w:val="004667BC"/>
    <w:rsid w:val="00482301"/>
    <w:rsid w:val="004B24F1"/>
    <w:rsid w:val="004C1720"/>
    <w:rsid w:val="004C3E94"/>
    <w:rsid w:val="004C7122"/>
    <w:rsid w:val="004D126A"/>
    <w:rsid w:val="004D2392"/>
    <w:rsid w:val="004D506A"/>
    <w:rsid w:val="005255A5"/>
    <w:rsid w:val="00537AF7"/>
    <w:rsid w:val="005C6A2C"/>
    <w:rsid w:val="005D26B8"/>
    <w:rsid w:val="005D3C65"/>
    <w:rsid w:val="005D4E2C"/>
    <w:rsid w:val="006019C0"/>
    <w:rsid w:val="00615993"/>
    <w:rsid w:val="00616C4B"/>
    <w:rsid w:val="00645D41"/>
    <w:rsid w:val="00662AAA"/>
    <w:rsid w:val="00674C09"/>
    <w:rsid w:val="0068796A"/>
    <w:rsid w:val="006B79B6"/>
    <w:rsid w:val="006E113B"/>
    <w:rsid w:val="006F0A9D"/>
    <w:rsid w:val="007013F2"/>
    <w:rsid w:val="00722833"/>
    <w:rsid w:val="007271B7"/>
    <w:rsid w:val="00735335"/>
    <w:rsid w:val="00765B3E"/>
    <w:rsid w:val="00767852"/>
    <w:rsid w:val="007A095E"/>
    <w:rsid w:val="007B6B21"/>
    <w:rsid w:val="007B7BE4"/>
    <w:rsid w:val="007E6AA8"/>
    <w:rsid w:val="008222DE"/>
    <w:rsid w:val="00842606"/>
    <w:rsid w:val="008464DB"/>
    <w:rsid w:val="008602F0"/>
    <w:rsid w:val="00867665"/>
    <w:rsid w:val="00867CDF"/>
    <w:rsid w:val="00872BAC"/>
    <w:rsid w:val="00894CEA"/>
    <w:rsid w:val="008A505E"/>
    <w:rsid w:val="008A7F0D"/>
    <w:rsid w:val="008F5869"/>
    <w:rsid w:val="00903C14"/>
    <w:rsid w:val="00903FEC"/>
    <w:rsid w:val="00911556"/>
    <w:rsid w:val="0091550A"/>
    <w:rsid w:val="009212CB"/>
    <w:rsid w:val="00961E9C"/>
    <w:rsid w:val="00967B2E"/>
    <w:rsid w:val="0097520C"/>
    <w:rsid w:val="00980615"/>
    <w:rsid w:val="00982029"/>
    <w:rsid w:val="009917E2"/>
    <w:rsid w:val="009944E1"/>
    <w:rsid w:val="009968D1"/>
    <w:rsid w:val="009C2430"/>
    <w:rsid w:val="009D7055"/>
    <w:rsid w:val="00A00D20"/>
    <w:rsid w:val="00A10D21"/>
    <w:rsid w:val="00A44871"/>
    <w:rsid w:val="00A754D5"/>
    <w:rsid w:val="00A9636D"/>
    <w:rsid w:val="00AA6155"/>
    <w:rsid w:val="00AC5560"/>
    <w:rsid w:val="00AC6A9C"/>
    <w:rsid w:val="00AD274A"/>
    <w:rsid w:val="00B21DA1"/>
    <w:rsid w:val="00B5596A"/>
    <w:rsid w:val="00B70DB4"/>
    <w:rsid w:val="00B71F75"/>
    <w:rsid w:val="00B84F3F"/>
    <w:rsid w:val="00BB14D4"/>
    <w:rsid w:val="00BC072F"/>
    <w:rsid w:val="00BC0CDC"/>
    <w:rsid w:val="00BE359A"/>
    <w:rsid w:val="00C052DA"/>
    <w:rsid w:val="00C24283"/>
    <w:rsid w:val="00C37312"/>
    <w:rsid w:val="00C4355B"/>
    <w:rsid w:val="00C44361"/>
    <w:rsid w:val="00C65273"/>
    <w:rsid w:val="00C7512A"/>
    <w:rsid w:val="00C94E22"/>
    <w:rsid w:val="00C960A9"/>
    <w:rsid w:val="00CA4CCF"/>
    <w:rsid w:val="00CB3754"/>
    <w:rsid w:val="00CE3308"/>
    <w:rsid w:val="00CF71D4"/>
    <w:rsid w:val="00D17AEF"/>
    <w:rsid w:val="00D46D72"/>
    <w:rsid w:val="00D95213"/>
    <w:rsid w:val="00D95CF5"/>
    <w:rsid w:val="00D97DB5"/>
    <w:rsid w:val="00DA1BC7"/>
    <w:rsid w:val="00DB3AA3"/>
    <w:rsid w:val="00DD0A76"/>
    <w:rsid w:val="00DD65E1"/>
    <w:rsid w:val="00DF34EF"/>
    <w:rsid w:val="00E109B7"/>
    <w:rsid w:val="00E16AC7"/>
    <w:rsid w:val="00E37D4F"/>
    <w:rsid w:val="00ED56E8"/>
    <w:rsid w:val="00EE1A0C"/>
    <w:rsid w:val="00EE7544"/>
    <w:rsid w:val="00EF5AD9"/>
    <w:rsid w:val="00EF6091"/>
    <w:rsid w:val="00F1192E"/>
    <w:rsid w:val="00F12135"/>
    <w:rsid w:val="00F34A82"/>
    <w:rsid w:val="00F5155B"/>
    <w:rsid w:val="00F76FEC"/>
    <w:rsid w:val="00FA565E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95A08638-C0B8-40CC-8AE6-0678BD95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159C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0D21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NoSpacing">
    <w:name w:val="No Spacing"/>
    <w:uiPriority w:val="1"/>
    <w:qFormat/>
    <w:rsid w:val="00C7512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8A28A-E969-4120-AB65-843E47805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6</cp:revision>
  <dcterms:created xsi:type="dcterms:W3CDTF">2023-07-19T20:08:00Z</dcterms:created>
  <dcterms:modified xsi:type="dcterms:W3CDTF">2023-08-04T08:02:00Z</dcterms:modified>
</cp:coreProperties>
</file>