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854FEF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854FEF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854FEF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0FFD44AF" w:rsidR="00B84F3F" w:rsidRPr="00854FEF" w:rsidRDefault="00B84F3F" w:rsidP="0091155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4FEF">
              <w:rPr>
                <w:b/>
                <w:bCs/>
                <w:sz w:val="28"/>
                <w:szCs w:val="28"/>
              </w:rPr>
              <w:t>Tema:</w:t>
            </w:r>
            <w:r w:rsidRPr="00854FEF">
              <w:rPr>
                <w:sz w:val="28"/>
                <w:szCs w:val="28"/>
              </w:rPr>
              <w:t xml:space="preserve">   </w:t>
            </w:r>
            <w:r w:rsidR="00AB7598" w:rsidRPr="00854FEF">
              <w:rPr>
                <w:sz w:val="28"/>
                <w:szCs w:val="28"/>
              </w:rPr>
              <w:t>Vjeshta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854FEF" w:rsidRDefault="00B84F3F" w:rsidP="00B84F3F">
            <w:pPr>
              <w:rPr>
                <w:sz w:val="20"/>
                <w:szCs w:val="20"/>
              </w:rPr>
            </w:pPr>
            <w:r w:rsidRPr="00854FEF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854FEF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854FEF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854FEF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4FEF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EB35B3E" w14:textId="52A5D07C" w:rsidR="00B84F3F" w:rsidRPr="00854FEF" w:rsidRDefault="00B84F3F" w:rsidP="005C6A2C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6CD07E77" w:rsidR="00B84F3F" w:rsidRPr="00854FEF" w:rsidRDefault="00B84F3F" w:rsidP="00B84F3F">
            <w:pPr>
              <w:jc w:val="center"/>
              <w:rPr>
                <w:b/>
                <w:sz w:val="20"/>
                <w:szCs w:val="20"/>
              </w:rPr>
            </w:pPr>
            <w:r w:rsidRPr="00854FEF">
              <w:rPr>
                <w:b/>
                <w:sz w:val="20"/>
                <w:szCs w:val="20"/>
              </w:rPr>
              <w:t>Fushat e kurrikulës</w:t>
            </w:r>
            <w:r w:rsidR="00854FEF">
              <w:rPr>
                <w:b/>
                <w:sz w:val="20"/>
                <w:szCs w:val="20"/>
              </w:rPr>
              <w:t xml:space="preserve"> - </w:t>
            </w:r>
            <w:r w:rsidRPr="00854FEF">
              <w:rPr>
                <w:b/>
                <w:sz w:val="20"/>
                <w:szCs w:val="20"/>
              </w:rPr>
              <w:t>lëndët mësimore</w:t>
            </w:r>
            <w:r w:rsidR="00854FEF">
              <w:rPr>
                <w:b/>
                <w:sz w:val="20"/>
                <w:szCs w:val="20"/>
              </w:rPr>
              <w:t xml:space="preserve">, </w:t>
            </w:r>
            <w:r w:rsidRPr="00854FEF">
              <w:rPr>
                <w:b/>
                <w:sz w:val="20"/>
                <w:szCs w:val="20"/>
              </w:rPr>
              <w:t>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F0D59FE" w14:textId="09C02D04" w:rsidR="00297004" w:rsidRPr="00854FEF" w:rsidRDefault="00297004" w:rsidP="00297004">
            <w:pPr>
              <w:rPr>
                <w:rFonts w:eastAsia="Calibri" w:cs="Calibri"/>
                <w:sz w:val="22"/>
                <w:szCs w:val="22"/>
              </w:rPr>
            </w:pPr>
          </w:p>
          <w:p w14:paraId="089C1C01" w14:textId="4765CF8B" w:rsidR="00EB346A" w:rsidRPr="00854FEF" w:rsidRDefault="00D32F68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Gjat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k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saj jave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,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pik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referimi kemi 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>l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>nd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n </w:t>
            </w:r>
            <w:r w:rsidR="00EB346A"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Edukat</w:t>
            </w:r>
            <w:r w:rsid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 xml:space="preserve"> figurative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me tem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n </w:t>
            </w:r>
            <w:r w:rsidR="00EB346A" w:rsidRPr="00854FEF">
              <w:rPr>
                <w:rFonts w:eastAsia="Calibri" w:cs="Arial"/>
                <w:b/>
                <w:i/>
                <w:iCs/>
                <w:sz w:val="18"/>
                <w:szCs w:val="18"/>
                <w:lang w:eastAsia="ko-KR"/>
              </w:rPr>
              <w:t>Vjeshta</w:t>
            </w:r>
            <w:r w:rsidR="00854FEF">
              <w:rPr>
                <w:rFonts w:eastAsia="Calibri" w:cs="Arial"/>
                <w:b/>
                <w:i/>
                <w:iCs/>
                <w:sz w:val="18"/>
                <w:szCs w:val="18"/>
                <w:lang w:eastAsia="ko-KR"/>
              </w:rPr>
              <w:t>,</w:t>
            </w:r>
            <w:r w:rsidR="00EB346A"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 xml:space="preserve"> 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>ku do t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ë flasim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p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>r llojet e vizatimit dhe nx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>n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>sit vizatojn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stin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>n e vjesht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s. </w:t>
            </w:r>
          </w:p>
          <w:p w14:paraId="33EF0FA5" w14:textId="68635AA8" w:rsidR="00546906" w:rsidRPr="00854FEF" w:rsidRDefault="00546906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  <w:r w:rsidRPr="00854FEF">
              <w:rPr>
                <w:rFonts w:eastAsia="Calibri" w:cs="Arial"/>
                <w:b/>
                <w:bCs/>
                <w:sz w:val="18"/>
                <w:szCs w:val="18"/>
                <w:lang w:eastAsia="ko-KR"/>
              </w:rPr>
              <w:t>Gjuh</w:t>
            </w:r>
            <w:r w:rsidR="00805DCC" w:rsidRPr="00854FEF">
              <w:rPr>
                <w:rFonts w:eastAsia="Calibri" w:cs="Arial"/>
                <w:b/>
                <w:bCs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b/>
                <w:bCs/>
                <w:sz w:val="18"/>
                <w:szCs w:val="18"/>
                <w:lang w:eastAsia="ko-KR"/>
              </w:rPr>
              <w:t xml:space="preserve"> amtare</w:t>
            </w:r>
            <w:r w:rsidR="001315A8" w:rsidRPr="00854FEF">
              <w:rPr>
                <w:rFonts w:eastAsia="Calibri" w:cs="Arial"/>
                <w:sz w:val="18"/>
                <w:szCs w:val="18"/>
                <w:lang w:eastAsia="ko-KR"/>
              </w:rPr>
              <w:t>: Gjejn</w:t>
            </w:r>
            <w:r w:rsidR="00805DCC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1315A8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pem</w:t>
            </w:r>
            <w:r w:rsidR="00805DCC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1315A8" w:rsidRPr="00854FEF">
              <w:rPr>
                <w:rFonts w:eastAsia="Calibri" w:cs="Arial"/>
                <w:sz w:val="18"/>
                <w:szCs w:val="18"/>
                <w:lang w:eastAsia="ko-KR"/>
              </w:rPr>
              <w:t>t dhe perimet q</w:t>
            </w:r>
            <w:r w:rsidR="00805DCC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1315A8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mbajn</w:t>
            </w:r>
            <w:r w:rsidR="00805DCC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1315A8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</w:t>
            </w:r>
            <w:r w:rsidR="00805DCC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tingullin dhe </w:t>
            </w:r>
            <w:r w:rsidR="001315A8" w:rsidRPr="00854FEF">
              <w:rPr>
                <w:rFonts w:eastAsia="Calibri" w:cs="Arial"/>
                <w:sz w:val="18"/>
                <w:szCs w:val="18"/>
                <w:lang w:eastAsia="ko-KR"/>
              </w:rPr>
              <w:t>shkronj</w:t>
            </w:r>
            <w:r w:rsidR="00805DCC" w:rsidRPr="00854FEF">
              <w:rPr>
                <w:rFonts w:eastAsia="Calibri" w:cs="Arial"/>
                <w:sz w:val="18"/>
                <w:szCs w:val="18"/>
                <w:lang w:eastAsia="ko-KR"/>
              </w:rPr>
              <w:t>ën O, o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.</w:t>
            </w:r>
          </w:p>
          <w:p w14:paraId="15FA9912" w14:textId="77777777" w:rsidR="00D32F68" w:rsidRPr="00854FEF" w:rsidRDefault="00D32F68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</w:p>
          <w:p w14:paraId="405FA2DA" w14:textId="6F6D9DE4" w:rsidR="00EB346A" w:rsidRPr="00854FEF" w:rsidRDefault="00EB346A" w:rsidP="00EB346A">
            <w:pPr>
              <w:rPr>
                <w:rFonts w:eastAsia="Calibri" w:cs="Arial"/>
                <w:b/>
                <w:sz w:val="18"/>
                <w:szCs w:val="18"/>
                <w:lang w:eastAsia="ko-KR"/>
              </w:rPr>
            </w:pPr>
            <w:r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Matematik</w:t>
            </w:r>
            <w:r w:rsid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ë:</w:t>
            </w:r>
          </w:p>
          <w:p w14:paraId="7D836D1F" w14:textId="0EED576F" w:rsidR="00EB346A" w:rsidRPr="00854FEF" w:rsidRDefault="00EB346A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Zhvillojm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aktivitete t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ndryshme =,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 xml:space="preserve"> 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+,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 xml:space="preserve"> 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-,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 xml:space="preserve"> 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me fruta t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stin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s.</w:t>
            </w:r>
          </w:p>
          <w:p w14:paraId="49CF08E0" w14:textId="77777777" w:rsidR="00D32F68" w:rsidRPr="00854FEF" w:rsidRDefault="00D32F68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</w:p>
          <w:p w14:paraId="35FE4AFA" w14:textId="22EF6EA8" w:rsidR="00EB346A" w:rsidRPr="00854FEF" w:rsidRDefault="00EB346A" w:rsidP="00EB346A">
            <w:pPr>
              <w:rPr>
                <w:rFonts w:eastAsia="Calibri" w:cs="Arial"/>
                <w:b/>
                <w:sz w:val="18"/>
                <w:szCs w:val="18"/>
                <w:lang w:eastAsia="ko-KR"/>
              </w:rPr>
            </w:pPr>
            <w:r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Njeriu dhe natyra</w:t>
            </w:r>
            <w:r w:rsid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:</w:t>
            </w:r>
          </w:p>
          <w:p w14:paraId="778F3774" w14:textId="7F634B20" w:rsidR="00EB346A" w:rsidRDefault="00854FEF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  <w:r>
              <w:rPr>
                <w:rFonts w:eastAsia="Calibri" w:cs="Arial"/>
                <w:sz w:val="18"/>
                <w:szCs w:val="18"/>
                <w:lang w:eastAsia="ko-KR"/>
              </w:rPr>
              <w:t>Rëndësia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e bim</w:t>
            </w:r>
            <w:r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ve dhe </w:t>
            </w:r>
            <w:r>
              <w:rPr>
                <w:rFonts w:eastAsia="Calibri" w:cs="Arial"/>
                <w:sz w:val="18"/>
                <w:szCs w:val="18"/>
                <w:lang w:eastAsia="ko-KR"/>
              </w:rPr>
              <w:t xml:space="preserve">e 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>kafsh</w:t>
            </w:r>
            <w:r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>ve n</w:t>
            </w:r>
            <w:r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="00EB346A"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zhvillimin e njeriut</w:t>
            </w:r>
            <w:r>
              <w:rPr>
                <w:rFonts w:eastAsia="Calibri" w:cs="Arial"/>
                <w:sz w:val="18"/>
                <w:szCs w:val="18"/>
                <w:lang w:eastAsia="ko-KR"/>
              </w:rPr>
              <w:t>.</w:t>
            </w:r>
          </w:p>
          <w:p w14:paraId="5C62410A" w14:textId="77777777" w:rsidR="00854FEF" w:rsidRPr="00854FEF" w:rsidRDefault="00854FEF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</w:p>
          <w:p w14:paraId="1F29377E" w14:textId="4065F832" w:rsidR="00EB346A" w:rsidRPr="00854FEF" w:rsidRDefault="00EB346A" w:rsidP="00EB346A">
            <w:pPr>
              <w:rPr>
                <w:rFonts w:eastAsia="Calibri" w:cs="Arial"/>
                <w:b/>
                <w:sz w:val="18"/>
                <w:szCs w:val="18"/>
                <w:lang w:eastAsia="ko-KR"/>
              </w:rPr>
            </w:pPr>
            <w:r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Shkatht</w:t>
            </w:r>
            <w:r w:rsidR="007E56BE"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si p</w:t>
            </w:r>
            <w:r w:rsidR="007E56BE"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r jet</w:t>
            </w:r>
            <w:r w:rsidR="007E56BE"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ë</w:t>
            </w:r>
            <w:r w:rsid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:</w:t>
            </w:r>
          </w:p>
          <w:p w14:paraId="7FD8F7D0" w14:textId="1D3001E0" w:rsidR="00EB346A" w:rsidRPr="00854FEF" w:rsidRDefault="00EB346A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Nx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n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sit m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sojn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nj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koh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sisht p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r pun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t e tyre n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stin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n 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e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vjesht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s</w:t>
            </w:r>
            <w:r w:rsidR="00854FEF">
              <w:rPr>
                <w:rFonts w:eastAsia="Calibri" w:cs="Arial"/>
                <w:sz w:val="18"/>
                <w:szCs w:val="18"/>
                <w:lang w:eastAsia="ko-KR"/>
              </w:rPr>
              <w:t>.</w:t>
            </w:r>
          </w:p>
          <w:p w14:paraId="36097C3B" w14:textId="77777777" w:rsidR="00D32F68" w:rsidRPr="00854FEF" w:rsidRDefault="00D32F68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</w:p>
          <w:p w14:paraId="24EFA167" w14:textId="55C4AD9D" w:rsidR="00D32F68" w:rsidRPr="00854FEF" w:rsidRDefault="00D32F68" w:rsidP="00EB346A">
            <w:pPr>
              <w:rPr>
                <w:rFonts w:eastAsia="Calibri" w:cs="Arial"/>
                <w:b/>
                <w:sz w:val="18"/>
                <w:szCs w:val="18"/>
                <w:lang w:eastAsia="ko-KR"/>
              </w:rPr>
            </w:pPr>
            <w:r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Shoq</w:t>
            </w:r>
            <w:r w:rsidR="007E56BE"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ria dhe mjedisi</w:t>
            </w:r>
            <w:r w:rsidR="00854FEF">
              <w:rPr>
                <w:rFonts w:eastAsia="Calibri" w:cs="Arial"/>
                <w:b/>
                <w:sz w:val="18"/>
                <w:szCs w:val="18"/>
                <w:lang w:eastAsia="ko-KR"/>
              </w:rPr>
              <w:t>:</w:t>
            </w:r>
          </w:p>
          <w:p w14:paraId="180FA837" w14:textId="2D6AF9A2" w:rsidR="00D32F68" w:rsidRPr="00854FEF" w:rsidRDefault="00D32F68" w:rsidP="00EB346A">
            <w:pPr>
              <w:rPr>
                <w:rFonts w:eastAsia="Calibri" w:cs="Arial"/>
                <w:sz w:val="18"/>
                <w:szCs w:val="18"/>
                <w:lang w:eastAsia="ko-KR"/>
              </w:rPr>
            </w:pP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Ndjesia q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m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 xml:space="preserve"> jep kjo stin</w:t>
            </w:r>
            <w:r w:rsidR="007E56BE" w:rsidRPr="00854FEF">
              <w:rPr>
                <w:rFonts w:eastAsia="Calibri" w:cs="Arial"/>
                <w:sz w:val="18"/>
                <w:szCs w:val="18"/>
                <w:lang w:eastAsia="ko-KR"/>
              </w:rPr>
              <w:t>ë</w:t>
            </w:r>
            <w:r w:rsidRPr="00854FEF">
              <w:rPr>
                <w:rFonts w:eastAsia="Calibri" w:cs="Arial"/>
                <w:sz w:val="18"/>
                <w:szCs w:val="18"/>
                <w:lang w:eastAsia="ko-KR"/>
              </w:rPr>
              <w:t>.</w:t>
            </w:r>
          </w:p>
          <w:p w14:paraId="0FE80964" w14:textId="4F7A174A" w:rsidR="00CE3308" w:rsidRPr="00854FEF" w:rsidRDefault="00CE3308" w:rsidP="00EB346A">
            <w:pPr>
              <w:rPr>
                <w:sz w:val="20"/>
                <w:szCs w:val="20"/>
              </w:rPr>
            </w:pPr>
          </w:p>
        </w:tc>
      </w:tr>
      <w:tr w:rsidR="00331159" w:rsidRPr="00854FEF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2BB4F782" w:rsidR="00331159" w:rsidRPr="00854FE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1590925F" w:rsidR="00331159" w:rsidRPr="00854FEF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854FEF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854FEF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2EAC9A38" w:rsidR="00331159" w:rsidRPr="00854FEF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794C9369" w:rsidR="00331159" w:rsidRPr="00854FEF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854FEF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854FEF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854FEF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854FE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3115CC" w14:textId="7545458F" w:rsidR="00297004" w:rsidRPr="00854FEF" w:rsidRDefault="00297004" w:rsidP="00297004">
            <w:pPr>
              <w:rPr>
                <w:rFonts w:eastAsia="Calibri"/>
                <w:sz w:val="18"/>
                <w:szCs w:val="18"/>
              </w:rPr>
            </w:pPr>
            <w:r w:rsidRPr="00854FEF">
              <w:rPr>
                <w:rFonts w:eastAsia="Calibri"/>
                <w:sz w:val="18"/>
                <w:szCs w:val="18"/>
              </w:rPr>
              <w:t>50. Ushtrime për shkrim dore, shkronja Ë, ë (zh) Fp. fq.</w:t>
            </w:r>
            <w:r w:rsidR="00854FEF">
              <w:rPr>
                <w:rFonts w:eastAsia="Calibri"/>
                <w:sz w:val="18"/>
                <w:szCs w:val="18"/>
              </w:rPr>
              <w:t xml:space="preserve"> </w:t>
            </w:r>
            <w:r w:rsidRPr="00854FEF">
              <w:rPr>
                <w:rFonts w:eastAsia="Calibri"/>
                <w:sz w:val="18"/>
                <w:szCs w:val="18"/>
              </w:rPr>
              <w:t>43</w:t>
            </w:r>
          </w:p>
          <w:p w14:paraId="21E874AF" w14:textId="77777777" w:rsidR="00331159" w:rsidRPr="00854FEF" w:rsidRDefault="00331159" w:rsidP="002970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002B25" w14:textId="77777777" w:rsidR="00297004" w:rsidRPr="00854FEF" w:rsidRDefault="00297004" w:rsidP="002970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854FEF">
              <w:rPr>
                <w:rFonts w:eastAsia="Calibri"/>
                <w:sz w:val="18"/>
                <w:szCs w:val="18"/>
              </w:rPr>
              <w:t>51. Paraqitja e tingullit/shkronjës O, o (zh) fq.36</w:t>
            </w:r>
          </w:p>
          <w:p w14:paraId="12A35AF7" w14:textId="77777777" w:rsidR="00331159" w:rsidRPr="00854FEF" w:rsidRDefault="00331159" w:rsidP="00297004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6ECEB7" w14:textId="70C3023A" w:rsidR="00982029" w:rsidRPr="00854FEF" w:rsidRDefault="00982029" w:rsidP="0098202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36.Mbledhja</w:t>
            </w:r>
            <w:r w:rsidRPr="00854FE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854FE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854FE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4,</w:t>
            </w:r>
            <w:r w:rsidRPr="00854FE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43/</w:t>
            </w:r>
            <w:r w:rsidRPr="00854FE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U</w:t>
            </w:r>
          </w:p>
          <w:p w14:paraId="74502616" w14:textId="77777777" w:rsidR="008464DB" w:rsidRPr="00854FEF" w:rsidRDefault="008464DB" w:rsidP="008464DB">
            <w:pPr>
              <w:rPr>
                <w:sz w:val="18"/>
                <w:szCs w:val="18"/>
              </w:rPr>
            </w:pPr>
          </w:p>
          <w:p w14:paraId="0031AB90" w14:textId="0C8F6631" w:rsidR="00331159" w:rsidRPr="00854FEF" w:rsidRDefault="00331159" w:rsidP="008464D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9F5A80" w14:textId="0A76AD8A" w:rsidR="00982029" w:rsidRPr="00854FEF" w:rsidRDefault="00982029" w:rsidP="00982029">
            <w:pPr>
              <w:widowControl w:val="0"/>
              <w:tabs>
                <w:tab w:val="left" w:pos="476"/>
              </w:tabs>
              <w:autoSpaceDE w:val="0"/>
              <w:autoSpaceDN w:val="0"/>
              <w:rPr>
                <w:sz w:val="18"/>
                <w:szCs w:val="18"/>
              </w:rPr>
            </w:pPr>
            <w:r w:rsidRPr="00854FEF">
              <w:rPr>
                <w:rFonts w:eastAsia="Times New Roman"/>
                <w:sz w:val="18"/>
                <w:szCs w:val="18"/>
              </w:rPr>
              <w:t>8.</w:t>
            </w:r>
            <w:r w:rsidRPr="00854FEF">
              <w:rPr>
                <w:color w:val="231F20"/>
                <w:spacing w:val="-2"/>
                <w:sz w:val="18"/>
                <w:szCs w:val="18"/>
              </w:rPr>
              <w:t>Vizatimi</w:t>
            </w:r>
            <w:r w:rsidRPr="00854FEF">
              <w:rPr>
                <w:color w:val="231F20"/>
                <w:spacing w:val="-9"/>
                <w:sz w:val="18"/>
                <w:szCs w:val="18"/>
              </w:rPr>
              <w:t xml:space="preserve"> (</w:t>
            </w:r>
            <w:r w:rsidRPr="00854FEF">
              <w:rPr>
                <w:color w:val="231F20"/>
                <w:spacing w:val="-1"/>
                <w:sz w:val="18"/>
                <w:szCs w:val="18"/>
              </w:rPr>
              <w:t>fq.</w:t>
            </w:r>
            <w:r w:rsidRPr="00854FEF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pacing w:val="-1"/>
                <w:sz w:val="18"/>
                <w:szCs w:val="18"/>
              </w:rPr>
              <w:t>12)</w:t>
            </w:r>
          </w:p>
          <w:p w14:paraId="035FBA31" w14:textId="77777777" w:rsidR="00982029" w:rsidRPr="00854FEF" w:rsidRDefault="00982029" w:rsidP="00982029">
            <w:pPr>
              <w:spacing w:after="200" w:line="276" w:lineRule="auto"/>
              <w:ind w:left="720"/>
              <w:rPr>
                <w:sz w:val="18"/>
                <w:szCs w:val="18"/>
              </w:rPr>
            </w:pPr>
          </w:p>
          <w:p w14:paraId="0177F348" w14:textId="64EA3C8D" w:rsidR="001B38A3" w:rsidRPr="00854FEF" w:rsidRDefault="001B38A3" w:rsidP="00674C09">
            <w:pPr>
              <w:widowControl w:val="0"/>
              <w:tabs>
                <w:tab w:val="left" w:pos="476"/>
              </w:tabs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854FEF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854FEF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854FEF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854FEF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4FEF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ECEA23C" w14:textId="764B9DB4" w:rsidR="00331159" w:rsidRPr="00854FEF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854FEF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854FEF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54FEF" w:rsidRPr="00854FEF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854FEF" w:rsidRPr="00854FEF" w:rsidRDefault="00854FEF" w:rsidP="00854F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098DB3F7" w:rsidR="00854FEF" w:rsidRPr="00854FEF" w:rsidRDefault="00854FEF" w:rsidP="00854F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060E9A05" w:rsidR="00854FEF" w:rsidRPr="00854FEF" w:rsidRDefault="00854FEF" w:rsidP="00854F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7ED89C71" w:rsidR="00854FEF" w:rsidRPr="00854FEF" w:rsidRDefault="00854FEF" w:rsidP="00854F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1B0349E9" w:rsidR="00854FEF" w:rsidRPr="00854FEF" w:rsidRDefault="00854FEF" w:rsidP="00854F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854FEF" w:rsidRPr="00854FEF" w:rsidRDefault="00854FEF" w:rsidP="00854F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854FEF" w:rsidRPr="00854FEF" w:rsidRDefault="00854FEF" w:rsidP="00854F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854FEF" w:rsidRPr="00854FEF" w:rsidRDefault="00854FEF" w:rsidP="00854F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854FEF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854FE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492879" w14:textId="7D8A83DE" w:rsidR="00982029" w:rsidRPr="00854FEF" w:rsidRDefault="00982029" w:rsidP="0098202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37.</w:t>
            </w:r>
            <w:r w:rsid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Mbledhja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854FE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</w:t>
            </w:r>
            <w:r w:rsidRPr="00854FE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4/,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fq.43</w:t>
            </w:r>
            <w:r w:rsidRPr="00854FE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/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U</w:t>
            </w:r>
          </w:p>
          <w:p w14:paraId="51211547" w14:textId="77777777" w:rsidR="001B38A3" w:rsidRPr="00854FEF" w:rsidRDefault="001B38A3" w:rsidP="00297004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AD586C" w14:textId="013485E7" w:rsidR="00297004" w:rsidRPr="00854FEF" w:rsidRDefault="00297004" w:rsidP="002970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854FEF">
              <w:rPr>
                <w:rFonts w:eastAsia="Calibri"/>
                <w:sz w:val="18"/>
                <w:szCs w:val="18"/>
              </w:rPr>
              <w:t>52. Paraqitja e shkrimi i shkronjës së shtypit O, o (zh)  Fp. Fq.</w:t>
            </w:r>
            <w:r w:rsidR="00854FEF">
              <w:rPr>
                <w:rFonts w:eastAsia="Calibri"/>
                <w:sz w:val="18"/>
                <w:szCs w:val="18"/>
              </w:rPr>
              <w:t xml:space="preserve"> </w:t>
            </w:r>
            <w:r w:rsidRPr="00854FEF">
              <w:rPr>
                <w:rFonts w:eastAsia="Calibri"/>
                <w:sz w:val="18"/>
                <w:szCs w:val="18"/>
              </w:rPr>
              <w:t>44</w:t>
            </w:r>
          </w:p>
          <w:p w14:paraId="5C18E18E" w14:textId="77777777" w:rsidR="00331159" w:rsidRPr="00854FEF" w:rsidRDefault="00331159" w:rsidP="002970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F619BA" w14:textId="57019DBF" w:rsidR="00297004" w:rsidRPr="00854FEF" w:rsidRDefault="00297004" w:rsidP="002970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854FEF">
              <w:rPr>
                <w:rFonts w:eastAsia="Calibri"/>
                <w:sz w:val="18"/>
                <w:szCs w:val="18"/>
              </w:rPr>
              <w:t>53. Lexim teksti me bazë shkronjën e mësuar O, o – Me orar fq.</w:t>
            </w:r>
            <w:r w:rsidR="00854FEF">
              <w:rPr>
                <w:rFonts w:eastAsia="Calibri"/>
                <w:sz w:val="18"/>
                <w:szCs w:val="18"/>
              </w:rPr>
              <w:t xml:space="preserve"> </w:t>
            </w:r>
            <w:r w:rsidRPr="00854FEF">
              <w:rPr>
                <w:rFonts w:eastAsia="Calibri"/>
                <w:sz w:val="18"/>
                <w:szCs w:val="18"/>
              </w:rPr>
              <w:t>37</w:t>
            </w:r>
          </w:p>
          <w:p w14:paraId="2C567760" w14:textId="77777777" w:rsidR="00331159" w:rsidRPr="00854FEF" w:rsidRDefault="00331159" w:rsidP="00297004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88232F" w14:textId="63555C7C" w:rsidR="00982029" w:rsidRPr="00854FEF" w:rsidRDefault="00982029" w:rsidP="00982029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  <w:r w:rsidRPr="00854FEF">
              <w:rPr>
                <w:color w:val="231F20"/>
                <w:sz w:val="18"/>
                <w:szCs w:val="18"/>
              </w:rPr>
              <w:t>15.“Rrethi</w:t>
            </w:r>
            <w:r w:rsidRPr="00854FEF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në</w:t>
            </w:r>
            <w:r w:rsidRPr="00854FEF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rreth”</w:t>
            </w:r>
            <w:r w:rsidRPr="00854FEF">
              <w:rPr>
                <w:color w:val="231F20"/>
                <w:spacing w:val="-8"/>
                <w:sz w:val="18"/>
                <w:szCs w:val="18"/>
              </w:rPr>
              <w:t xml:space="preserve"> (</w:t>
            </w:r>
            <w:r w:rsidRPr="00854FEF">
              <w:rPr>
                <w:color w:val="231F20"/>
                <w:sz w:val="18"/>
                <w:szCs w:val="18"/>
              </w:rPr>
              <w:t>fq.</w:t>
            </w:r>
            <w:r w:rsidRPr="00854FEF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20)</w:t>
            </w:r>
          </w:p>
          <w:p w14:paraId="6E1AF47E" w14:textId="650AE988" w:rsidR="00331159" w:rsidRPr="00854FEF" w:rsidRDefault="00331159" w:rsidP="00982029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102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854FEF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854FEF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854FEF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854FEF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4FEF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006A104" w14:textId="4973A770" w:rsidR="00331159" w:rsidRPr="00854FEF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854FEF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854FEF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54FEF" w:rsidRPr="00854FEF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54FEF" w:rsidRPr="00854FEF" w:rsidRDefault="00854FEF" w:rsidP="00854F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4ACF8C5C" w:rsidR="00854FEF" w:rsidRPr="00854FEF" w:rsidRDefault="00854FEF" w:rsidP="00854F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3560CA96" w:rsidR="00854FEF" w:rsidRPr="00854FEF" w:rsidRDefault="00854FEF" w:rsidP="00854F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Lënda:Ed.muzikore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2FA5DB9E" w:rsidR="00854FEF" w:rsidRPr="00854FEF" w:rsidRDefault="00854FEF" w:rsidP="00854F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68373E64" w:rsidR="00854FEF" w:rsidRPr="00854FEF" w:rsidRDefault="00854FEF" w:rsidP="00854F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Lëndë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54FEF" w:rsidRPr="00854FEF" w:rsidRDefault="00854FEF" w:rsidP="00854F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54FEF" w:rsidRPr="00854FEF" w:rsidRDefault="00854FEF" w:rsidP="00854F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854FEF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854FE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5ACF94" w14:textId="740D9661" w:rsidR="00982029" w:rsidRPr="00854FEF" w:rsidRDefault="00982029" w:rsidP="0098202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38.</w:t>
            </w:r>
            <w:r w:rsid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Zbritja</w:t>
            </w:r>
            <w:r w:rsidRPr="00854FEF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854FEF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numrave,</w:t>
            </w:r>
            <w:r w:rsidRPr="00854FEF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fq.45/</w:t>
            </w:r>
            <w:r w:rsidRPr="00854FEF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U</w:t>
            </w:r>
          </w:p>
          <w:p w14:paraId="54C154D3" w14:textId="77777777" w:rsidR="001B38A3" w:rsidRPr="00854FEF" w:rsidRDefault="001B38A3" w:rsidP="00297004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553EC" w14:textId="484F056B" w:rsidR="00331159" w:rsidRPr="00854FEF" w:rsidRDefault="00982029" w:rsidP="00297004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152"/>
              <w:rPr>
                <w:sz w:val="18"/>
                <w:szCs w:val="18"/>
              </w:rPr>
            </w:pPr>
            <w:r w:rsidRPr="00854FEF">
              <w:rPr>
                <w:color w:val="231F20"/>
                <w:sz w:val="18"/>
                <w:szCs w:val="18"/>
              </w:rPr>
              <w:t>8.</w:t>
            </w:r>
            <w:r w:rsidR="00854FEF">
              <w:rPr>
                <w:color w:val="231F20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Kënga, “Koka, krahët,</w:t>
            </w:r>
            <w:r w:rsidRPr="00854FE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pacing w:val="-2"/>
                <w:sz w:val="18"/>
                <w:szCs w:val="18"/>
              </w:rPr>
              <w:t>gjunjët,</w:t>
            </w:r>
            <w:r w:rsidRPr="00854FE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pacing w:val="-2"/>
                <w:sz w:val="18"/>
                <w:szCs w:val="18"/>
              </w:rPr>
              <w:t>këmbët” (fq. 23)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9EBDE3" w14:textId="77777777" w:rsidR="00297004" w:rsidRPr="00854FEF" w:rsidRDefault="00297004" w:rsidP="002970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854FEF">
              <w:rPr>
                <w:rFonts w:eastAsia="Calibri"/>
                <w:sz w:val="18"/>
                <w:szCs w:val="18"/>
              </w:rPr>
              <w:t>54. Ushtrime leximi dhe shkrimi O, o (p) Fp. Fq.45</w:t>
            </w:r>
          </w:p>
          <w:p w14:paraId="5E21404D" w14:textId="77777777" w:rsidR="00331159" w:rsidRPr="00854FEF" w:rsidRDefault="00331159" w:rsidP="00297004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854FEF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854FEF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854FEF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854FEF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854FEF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4FEF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453A08E" w14:textId="7CCF1AE5" w:rsidR="00331159" w:rsidRPr="00854FE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854FEF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854FEF" w:rsidRDefault="00331159" w:rsidP="00331159">
            <w:pPr>
              <w:jc w:val="both"/>
              <w:rPr>
                <w:sz w:val="20"/>
                <w:szCs w:val="20"/>
              </w:rPr>
            </w:pPr>
          </w:p>
        </w:tc>
      </w:tr>
      <w:tr w:rsidR="00854FEF" w:rsidRPr="00854FEF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54FEF" w:rsidRPr="00854FEF" w:rsidRDefault="00854FEF" w:rsidP="00854F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21B01493" w:rsidR="00854FEF" w:rsidRPr="00854FEF" w:rsidRDefault="00854FEF" w:rsidP="00854F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16EA5102" w:rsidR="00854FEF" w:rsidRPr="00854FEF" w:rsidRDefault="00854FEF" w:rsidP="00854F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56454579" w:rsidR="00854FEF" w:rsidRPr="00854FEF" w:rsidRDefault="00854FEF" w:rsidP="00854F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Lënda:Shkencat e natyres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854FEF" w:rsidRPr="00854FEF" w:rsidRDefault="00854FEF" w:rsidP="00854F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854FEF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854FEF" w:rsidRPr="00854FEF" w:rsidRDefault="00854FEF" w:rsidP="00854F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54FEF" w:rsidRPr="00854FEF" w:rsidRDefault="00854FEF" w:rsidP="00854F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854FEF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854FEF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0D4455" w14:textId="77777777" w:rsidR="00297004" w:rsidRPr="00854FEF" w:rsidRDefault="00297004" w:rsidP="002970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854FEF">
              <w:rPr>
                <w:rFonts w:eastAsia="Calibri"/>
                <w:sz w:val="18"/>
                <w:szCs w:val="18"/>
              </w:rPr>
              <w:t>55. Ushtrime për shkrim dore, shkronja O, o (zh) Fp. fq.46</w:t>
            </w:r>
          </w:p>
          <w:p w14:paraId="098F0AB5" w14:textId="77777777" w:rsidR="008222DE" w:rsidRPr="00854FEF" w:rsidRDefault="008222DE" w:rsidP="00297004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2F6D3C" w14:textId="1A8FAF38" w:rsidR="00982029" w:rsidRPr="00854FEF" w:rsidRDefault="00982029" w:rsidP="0098202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39.</w:t>
            </w:r>
            <w:r w:rsid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Zbritja</w:t>
            </w:r>
            <w:r w:rsidRPr="00854FEF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854FEF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numrave/U</w:t>
            </w:r>
          </w:p>
          <w:p w14:paraId="3D05CCFA" w14:textId="77777777" w:rsidR="008222DE" w:rsidRPr="00854FEF" w:rsidRDefault="008222DE" w:rsidP="008464D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B055BC" w14:textId="1541A68D" w:rsidR="00982029" w:rsidRPr="00854FEF" w:rsidRDefault="00982029" w:rsidP="00982029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256"/>
              <w:rPr>
                <w:sz w:val="18"/>
                <w:szCs w:val="18"/>
              </w:rPr>
            </w:pPr>
            <w:r w:rsidRPr="00854FEF">
              <w:rPr>
                <w:color w:val="231F20"/>
                <w:sz w:val="18"/>
                <w:szCs w:val="18"/>
              </w:rPr>
              <w:t>8.</w:t>
            </w:r>
            <w:r w:rsidR="00854FEF">
              <w:rPr>
                <w:color w:val="231F20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Si</w:t>
            </w:r>
            <w:r w:rsidRPr="00854FEF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mund</w:t>
            </w:r>
            <w:r w:rsidRPr="00854FEF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të</w:t>
            </w:r>
            <w:r w:rsidRPr="00854FEF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ndryshojë</w:t>
            </w:r>
            <w:r w:rsidRPr="00854FEF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materia?</w:t>
            </w:r>
            <w:r w:rsidRPr="00854FE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pacing w:val="-6"/>
                <w:sz w:val="18"/>
                <w:szCs w:val="18"/>
              </w:rPr>
              <w:t xml:space="preserve"> (</w:t>
            </w:r>
            <w:r w:rsidRPr="00854FEF">
              <w:rPr>
                <w:color w:val="231F20"/>
                <w:sz w:val="18"/>
                <w:szCs w:val="18"/>
              </w:rPr>
              <w:t>fq.</w:t>
            </w:r>
            <w:r w:rsidRPr="00854FE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10,</w:t>
            </w:r>
            <w:r w:rsidRPr="00854FE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11)</w:t>
            </w:r>
          </w:p>
          <w:p w14:paraId="6B6454F1" w14:textId="7A59CFC5" w:rsidR="008222DE" w:rsidRPr="00854FEF" w:rsidRDefault="008222DE" w:rsidP="00297004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A19EEE" w14:textId="0A5AD313" w:rsidR="00982029" w:rsidRPr="00854FEF" w:rsidRDefault="00982029" w:rsidP="00982029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8.Unë</w:t>
            </w:r>
            <w:r w:rsidRPr="00854FEF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ndiej</w:t>
            </w:r>
            <w:r w:rsidRPr="00854FEF">
              <w:rPr>
                <w:rFonts w:eastAsia="Times New Roman"/>
                <w:color w:val="231F20"/>
                <w:spacing w:val="28"/>
                <w:sz w:val="18"/>
                <w:szCs w:val="18"/>
                <w:lang w:bidi="en-US"/>
              </w:rPr>
              <w:t xml:space="preserve"> (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fq.13)</w:t>
            </w:r>
          </w:p>
          <w:p w14:paraId="031B88CE" w14:textId="729C2CCF" w:rsidR="008222DE" w:rsidRPr="00854FEF" w:rsidRDefault="008222DE" w:rsidP="00297004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854FEF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854FEF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854FEF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854FEF" w:rsidRDefault="008222DE" w:rsidP="008222DE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4FEF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2D8D4498" w14:textId="44077B4B" w:rsidR="008222DE" w:rsidRPr="00854FEF" w:rsidRDefault="008222DE" w:rsidP="008222DE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854FEF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854FEF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54FEF" w:rsidRPr="00854FEF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854FEF" w:rsidRPr="00854FEF" w:rsidRDefault="00854FEF" w:rsidP="00854FEF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11B6D8EC" w:rsidR="00854FEF" w:rsidRPr="00854FEF" w:rsidRDefault="00854FEF" w:rsidP="00854F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0399DA7D" w:rsidR="00854FEF" w:rsidRPr="00854FEF" w:rsidRDefault="00854FEF" w:rsidP="00854F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854FEF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405FB065" w:rsidR="00854FEF" w:rsidRPr="00854FEF" w:rsidRDefault="00854FEF" w:rsidP="00854F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5A102267" w:rsidR="00854FEF" w:rsidRPr="00854FEF" w:rsidRDefault="00854FEF" w:rsidP="00854F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854FEF" w:rsidRPr="00854FEF" w:rsidRDefault="00854FEF" w:rsidP="00854F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54FE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854FEF" w:rsidRPr="00854FEF" w:rsidRDefault="00854FEF" w:rsidP="00854F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854FEF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854FEF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10342D" w14:textId="1290774B" w:rsidR="00297004" w:rsidRPr="00854FEF" w:rsidRDefault="00297004" w:rsidP="002970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854FEF">
              <w:rPr>
                <w:rFonts w:eastAsia="Calibri"/>
                <w:sz w:val="18"/>
                <w:szCs w:val="18"/>
              </w:rPr>
              <w:t xml:space="preserve">56. Paraqitja e tingullit/shkronjës L, </w:t>
            </w:r>
            <w:r w:rsidR="00854FEF">
              <w:rPr>
                <w:rFonts w:eastAsia="Calibri"/>
                <w:sz w:val="18"/>
                <w:szCs w:val="18"/>
              </w:rPr>
              <w:t>l</w:t>
            </w:r>
            <w:r w:rsidRPr="00854FEF">
              <w:rPr>
                <w:rFonts w:eastAsia="Calibri"/>
                <w:sz w:val="18"/>
                <w:szCs w:val="18"/>
              </w:rPr>
              <w:t xml:space="preserve"> (zh) fq.38</w:t>
            </w:r>
          </w:p>
          <w:p w14:paraId="77BC2F70" w14:textId="53EEC082" w:rsidR="008222DE" w:rsidRPr="00854FEF" w:rsidRDefault="008222DE" w:rsidP="00297004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EB7683" w14:textId="129F3356" w:rsidR="00982029" w:rsidRPr="00854FEF" w:rsidRDefault="00982029" w:rsidP="0098202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54"/>
              <w:rPr>
                <w:rFonts w:eastAsia="Times New Roman"/>
                <w:sz w:val="18"/>
                <w:szCs w:val="18"/>
                <w:lang w:bidi="en-US"/>
              </w:rPr>
            </w:pP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40.</w:t>
            </w:r>
            <w:r w:rsid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Mbledhja</w:t>
            </w:r>
            <w:r w:rsidRPr="00854FE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dhe</w:t>
            </w:r>
            <w:r w:rsidRPr="00854FEF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zbritja</w:t>
            </w:r>
            <w:r w:rsidRPr="00854FEF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854FEF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854FEF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854FEF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në </w:t>
            </w:r>
            <w:r w:rsidRPr="00854FEF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4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–Detyra</w:t>
            </w:r>
            <w:r w:rsidRPr="00854FE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</w:t>
            </w:r>
            <w:r w:rsidRPr="00854FE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854FE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përsëritje</w:t>
            </w:r>
          </w:p>
          <w:p w14:paraId="15EA05BF" w14:textId="1510B903" w:rsidR="008222DE" w:rsidRPr="00854FEF" w:rsidRDefault="008222DE" w:rsidP="00297004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1A7160" w14:textId="7501C624" w:rsidR="00982029" w:rsidRPr="00854FEF" w:rsidRDefault="00982029" w:rsidP="00982029">
            <w:pPr>
              <w:widowControl w:val="0"/>
              <w:tabs>
                <w:tab w:val="left" w:pos="178"/>
              </w:tabs>
              <w:autoSpaceDE w:val="0"/>
              <w:autoSpaceDN w:val="0"/>
              <w:spacing w:before="2" w:line="247" w:lineRule="auto"/>
              <w:ind w:right="38"/>
              <w:rPr>
                <w:color w:val="231F20"/>
                <w:sz w:val="18"/>
                <w:szCs w:val="18"/>
              </w:rPr>
            </w:pPr>
            <w:r w:rsidRPr="00854FEF">
              <w:rPr>
                <w:color w:val="231F20"/>
                <w:sz w:val="18"/>
                <w:szCs w:val="18"/>
              </w:rPr>
              <w:t>8.</w:t>
            </w:r>
            <w:r w:rsidR="00854FEF">
              <w:rPr>
                <w:color w:val="231F20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Puna praktike në shtëpi (fq.</w:t>
            </w:r>
            <w:r w:rsidR="00854FEF">
              <w:rPr>
                <w:color w:val="231F20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12)</w:t>
            </w:r>
          </w:p>
          <w:p w14:paraId="4DEB3E29" w14:textId="3D9675DE" w:rsidR="008222DE" w:rsidRPr="00854FEF" w:rsidRDefault="008222DE" w:rsidP="00297004">
            <w:pPr>
              <w:widowControl w:val="0"/>
              <w:tabs>
                <w:tab w:val="left" w:pos="178"/>
              </w:tabs>
              <w:autoSpaceDE w:val="0"/>
              <w:autoSpaceDN w:val="0"/>
              <w:spacing w:before="1" w:line="247" w:lineRule="auto"/>
              <w:ind w:right="38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629B60" w14:textId="5977C758" w:rsidR="00982029" w:rsidRPr="00854FEF" w:rsidRDefault="00982029" w:rsidP="00982029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  <w:r w:rsidRPr="00854FEF">
              <w:rPr>
                <w:color w:val="231F20"/>
                <w:spacing w:val="-1"/>
                <w:sz w:val="18"/>
                <w:szCs w:val="18"/>
              </w:rPr>
              <w:t>16.“Tërheqja</w:t>
            </w:r>
            <w:r w:rsidRPr="00854FEF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e</w:t>
            </w:r>
            <w:r w:rsidRPr="00854FEF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litarit”</w:t>
            </w:r>
            <w:r w:rsidRPr="00854FEF">
              <w:rPr>
                <w:color w:val="231F20"/>
                <w:spacing w:val="-10"/>
                <w:sz w:val="18"/>
                <w:szCs w:val="18"/>
              </w:rPr>
              <w:t xml:space="preserve">  (</w:t>
            </w:r>
            <w:r w:rsidRPr="00854FEF">
              <w:rPr>
                <w:color w:val="231F20"/>
                <w:sz w:val="18"/>
                <w:szCs w:val="18"/>
              </w:rPr>
              <w:t>fq.</w:t>
            </w:r>
            <w:r w:rsidRPr="00854FEF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54FEF">
              <w:rPr>
                <w:color w:val="231F20"/>
                <w:sz w:val="18"/>
                <w:szCs w:val="18"/>
              </w:rPr>
              <w:t>20)</w:t>
            </w:r>
          </w:p>
          <w:p w14:paraId="625C0E04" w14:textId="0B36AE59" w:rsidR="008222DE" w:rsidRPr="00854FEF" w:rsidRDefault="008222DE" w:rsidP="00297004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854FEF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854FEF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854FEF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854FEF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854FEF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854FEF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854FEF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4319A8B" w14:textId="42D657EC" w:rsidR="002B0A32" w:rsidRPr="00854FEF" w:rsidRDefault="00894CEA">
      <w:r w:rsidRPr="00854FEF">
        <w:t xml:space="preserve">                                                                                      </w:t>
      </w:r>
      <w:r w:rsidR="008222DE" w:rsidRPr="00854FEF">
        <w:rPr>
          <w:b/>
          <w:bCs/>
          <w:sz w:val="32"/>
          <w:szCs w:val="32"/>
        </w:rPr>
        <w:t>PLANI JAVOR -</w:t>
      </w:r>
      <w:r w:rsidR="00961E9C" w:rsidRPr="00854FEF">
        <w:rPr>
          <w:b/>
          <w:bCs/>
          <w:sz w:val="32"/>
          <w:szCs w:val="32"/>
        </w:rPr>
        <w:t xml:space="preserve"> NR.</w:t>
      </w:r>
      <w:r w:rsidR="00854FEF" w:rsidRPr="00854FEF">
        <w:rPr>
          <w:b/>
          <w:bCs/>
          <w:sz w:val="32"/>
          <w:szCs w:val="32"/>
        </w:rPr>
        <w:t xml:space="preserve"> </w:t>
      </w:r>
      <w:r w:rsidR="00961E9C" w:rsidRPr="00854FEF">
        <w:rPr>
          <w:b/>
          <w:bCs/>
          <w:sz w:val="32"/>
          <w:szCs w:val="32"/>
        </w:rPr>
        <w:t>8</w:t>
      </w:r>
      <w:r w:rsidR="00432164" w:rsidRPr="00854FEF">
        <w:tab/>
      </w:r>
      <w:r w:rsidR="00432164" w:rsidRPr="00854FEF">
        <w:tab/>
      </w:r>
      <w:r w:rsidR="00432164" w:rsidRPr="00854FEF">
        <w:tab/>
        <w:t xml:space="preserve">KLASA: </w:t>
      </w:r>
      <w:r w:rsidR="00854FEF" w:rsidRPr="00854FEF">
        <w:t>I</w:t>
      </w:r>
      <w:r w:rsidR="00867CDF" w:rsidRPr="00854FEF">
        <w:t xml:space="preserve">          </w:t>
      </w:r>
      <w:r w:rsidR="007468B3" w:rsidRPr="00854FEF">
        <w:t xml:space="preserve">                  </w:t>
      </w:r>
    </w:p>
    <w:p w14:paraId="0E02A5BC" w14:textId="77777777" w:rsidR="00183425" w:rsidRPr="00854FEF" w:rsidRDefault="00183425"/>
    <w:p w14:paraId="183BB687" w14:textId="77777777" w:rsidR="00183425" w:rsidRPr="00854FEF" w:rsidRDefault="00183425"/>
    <w:p w14:paraId="1EDE9BC4" w14:textId="77777777" w:rsidR="00183425" w:rsidRPr="00854FEF" w:rsidRDefault="00183425"/>
    <w:p w14:paraId="0333AD61" w14:textId="77777777" w:rsidR="00ED56E8" w:rsidRPr="00854FEF" w:rsidRDefault="00ED56E8" w:rsidP="00200854">
      <w:pPr>
        <w:tabs>
          <w:tab w:val="left" w:pos="10697"/>
        </w:tabs>
      </w:pPr>
    </w:p>
    <w:sectPr w:rsidR="00ED56E8" w:rsidRPr="00854FEF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719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" w15:restartNumberingAfterBreak="0">
    <w:nsid w:val="0C7E6B4B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" w15:restartNumberingAfterBreak="0">
    <w:nsid w:val="0E730E4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3" w15:restartNumberingAfterBreak="0">
    <w:nsid w:val="0F684B4E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4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lang w:val="sq-AL" w:eastAsia="en-US" w:bidi="ar-SA"/>
      </w:rPr>
    </w:lvl>
  </w:abstractNum>
  <w:abstractNum w:abstractNumId="6" w15:restartNumberingAfterBreak="0">
    <w:nsid w:val="2A3155F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7" w15:restartNumberingAfterBreak="0">
    <w:nsid w:val="2BD708CA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8" w15:restartNumberingAfterBreak="0">
    <w:nsid w:val="389E33A8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395E151E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0" w15:restartNumberingAfterBreak="0">
    <w:nsid w:val="41FC2CC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1" w15:restartNumberingAfterBreak="0">
    <w:nsid w:val="4AEF6580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13" w15:restartNumberingAfterBreak="0">
    <w:nsid w:val="512D7A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4" w15:restartNumberingAfterBreak="0">
    <w:nsid w:val="61EE2B51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5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6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17" w15:restartNumberingAfterBreak="0">
    <w:nsid w:val="6ED9429F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8" w15:restartNumberingAfterBreak="0">
    <w:nsid w:val="6F9C051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9" w15:restartNumberingAfterBreak="0">
    <w:nsid w:val="71A10610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0" w15:restartNumberingAfterBreak="0">
    <w:nsid w:val="7BD453AF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1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num w:numId="1" w16cid:durableId="203857686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545898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16318514">
    <w:abstractNumId w:val="15"/>
  </w:num>
  <w:num w:numId="4" w16cid:durableId="1236205857">
    <w:abstractNumId w:val="2"/>
  </w:num>
  <w:num w:numId="5" w16cid:durableId="598223154">
    <w:abstractNumId w:val="18"/>
  </w:num>
  <w:num w:numId="6" w16cid:durableId="1204637120">
    <w:abstractNumId w:val="9"/>
  </w:num>
  <w:num w:numId="7" w16cid:durableId="1773430577">
    <w:abstractNumId w:val="0"/>
  </w:num>
  <w:num w:numId="8" w16cid:durableId="575555746">
    <w:abstractNumId w:val="21"/>
  </w:num>
  <w:num w:numId="9" w16cid:durableId="844827392">
    <w:abstractNumId w:val="3"/>
  </w:num>
  <w:num w:numId="10" w16cid:durableId="199494597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820585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50243029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8665259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6134827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53445303">
    <w:abstractNumId w:val="10"/>
  </w:num>
  <w:num w:numId="16" w16cid:durableId="80761122">
    <w:abstractNumId w:val="7"/>
  </w:num>
  <w:num w:numId="17" w16cid:durableId="69040998">
    <w:abstractNumId w:val="19"/>
  </w:num>
  <w:num w:numId="18" w16cid:durableId="1845120486">
    <w:abstractNumId w:val="17"/>
  </w:num>
  <w:num w:numId="19" w16cid:durableId="1614897413">
    <w:abstractNumId w:val="1"/>
  </w:num>
  <w:num w:numId="20" w16cid:durableId="1493834204">
    <w:abstractNumId w:val="14"/>
  </w:num>
  <w:num w:numId="21" w16cid:durableId="970481701">
    <w:abstractNumId w:val="13"/>
  </w:num>
  <w:num w:numId="22" w16cid:durableId="1354186703">
    <w:abstractNumId w:val="6"/>
  </w:num>
  <w:num w:numId="23" w16cid:durableId="31229389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945651652">
    <w:abstractNumId w:val="20"/>
  </w:num>
  <w:num w:numId="25" w16cid:durableId="34421448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39546872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466003901">
    <w:abstractNumId w:val="4"/>
  </w:num>
  <w:num w:numId="28" w16cid:durableId="1879775105">
    <w:abstractNumId w:val="11"/>
  </w:num>
  <w:num w:numId="29" w16cid:durableId="50621336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E00E6"/>
    <w:rsid w:val="000F2E60"/>
    <w:rsid w:val="00110698"/>
    <w:rsid w:val="001315A8"/>
    <w:rsid w:val="00141ABE"/>
    <w:rsid w:val="00147CED"/>
    <w:rsid w:val="001676B7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97004"/>
    <w:rsid w:val="002B0A32"/>
    <w:rsid w:val="002C3CF9"/>
    <w:rsid w:val="002C6FC5"/>
    <w:rsid w:val="00305B86"/>
    <w:rsid w:val="00311202"/>
    <w:rsid w:val="00322FFE"/>
    <w:rsid w:val="00331159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46906"/>
    <w:rsid w:val="005C6A2C"/>
    <w:rsid w:val="005D3C65"/>
    <w:rsid w:val="006019C0"/>
    <w:rsid w:val="00616C4B"/>
    <w:rsid w:val="00662AAA"/>
    <w:rsid w:val="00674C09"/>
    <w:rsid w:val="0068796A"/>
    <w:rsid w:val="00695699"/>
    <w:rsid w:val="006B79B6"/>
    <w:rsid w:val="006E113B"/>
    <w:rsid w:val="006E7661"/>
    <w:rsid w:val="006F0A9D"/>
    <w:rsid w:val="007013F2"/>
    <w:rsid w:val="00722833"/>
    <w:rsid w:val="007271B7"/>
    <w:rsid w:val="00735335"/>
    <w:rsid w:val="007468B3"/>
    <w:rsid w:val="00765B3E"/>
    <w:rsid w:val="00767852"/>
    <w:rsid w:val="007A095E"/>
    <w:rsid w:val="007B6B21"/>
    <w:rsid w:val="007B7BE4"/>
    <w:rsid w:val="007E56BE"/>
    <w:rsid w:val="00805DCC"/>
    <w:rsid w:val="008222DE"/>
    <w:rsid w:val="00842606"/>
    <w:rsid w:val="008464DB"/>
    <w:rsid w:val="00854FEF"/>
    <w:rsid w:val="00867CDF"/>
    <w:rsid w:val="00872BAC"/>
    <w:rsid w:val="00894CEA"/>
    <w:rsid w:val="008A505E"/>
    <w:rsid w:val="008F5869"/>
    <w:rsid w:val="00903C14"/>
    <w:rsid w:val="00903FEC"/>
    <w:rsid w:val="00911556"/>
    <w:rsid w:val="0091550A"/>
    <w:rsid w:val="009212CB"/>
    <w:rsid w:val="00961E9C"/>
    <w:rsid w:val="00967B2E"/>
    <w:rsid w:val="0097520C"/>
    <w:rsid w:val="00980615"/>
    <w:rsid w:val="00982029"/>
    <w:rsid w:val="009917E2"/>
    <w:rsid w:val="009944E1"/>
    <w:rsid w:val="009968D1"/>
    <w:rsid w:val="009C2430"/>
    <w:rsid w:val="009D7055"/>
    <w:rsid w:val="00A00D20"/>
    <w:rsid w:val="00A10D21"/>
    <w:rsid w:val="00A44871"/>
    <w:rsid w:val="00A754D5"/>
    <w:rsid w:val="00A9636D"/>
    <w:rsid w:val="00AA6155"/>
    <w:rsid w:val="00AB7598"/>
    <w:rsid w:val="00AC5560"/>
    <w:rsid w:val="00AC6A9C"/>
    <w:rsid w:val="00AD274A"/>
    <w:rsid w:val="00B5596A"/>
    <w:rsid w:val="00B70DB4"/>
    <w:rsid w:val="00B71F75"/>
    <w:rsid w:val="00B84F3F"/>
    <w:rsid w:val="00BB14D4"/>
    <w:rsid w:val="00BC072F"/>
    <w:rsid w:val="00BC0CDC"/>
    <w:rsid w:val="00BE359A"/>
    <w:rsid w:val="00C052DA"/>
    <w:rsid w:val="00C24283"/>
    <w:rsid w:val="00C37312"/>
    <w:rsid w:val="00C4355B"/>
    <w:rsid w:val="00C44361"/>
    <w:rsid w:val="00C65273"/>
    <w:rsid w:val="00C94E22"/>
    <w:rsid w:val="00C960A9"/>
    <w:rsid w:val="00CB3754"/>
    <w:rsid w:val="00CE3308"/>
    <w:rsid w:val="00CF71D4"/>
    <w:rsid w:val="00D17AEF"/>
    <w:rsid w:val="00D3284D"/>
    <w:rsid w:val="00D32F68"/>
    <w:rsid w:val="00D46D72"/>
    <w:rsid w:val="00D82EA8"/>
    <w:rsid w:val="00D95213"/>
    <w:rsid w:val="00D95CF5"/>
    <w:rsid w:val="00D97DB5"/>
    <w:rsid w:val="00DA1BC7"/>
    <w:rsid w:val="00DD0A76"/>
    <w:rsid w:val="00DD65E1"/>
    <w:rsid w:val="00DF34EF"/>
    <w:rsid w:val="00E109B7"/>
    <w:rsid w:val="00E16AC7"/>
    <w:rsid w:val="00E37D4F"/>
    <w:rsid w:val="00EB346A"/>
    <w:rsid w:val="00ED56E8"/>
    <w:rsid w:val="00EE1A0C"/>
    <w:rsid w:val="00EE7544"/>
    <w:rsid w:val="00EF5AD9"/>
    <w:rsid w:val="00EF6091"/>
    <w:rsid w:val="00F1192E"/>
    <w:rsid w:val="00F12135"/>
    <w:rsid w:val="00F34A82"/>
    <w:rsid w:val="00F5155B"/>
    <w:rsid w:val="00F76FEC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8EA699FD-6BB9-49FA-A012-D6C3F98A4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34585-C190-483A-8D0C-99C415C0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8</cp:revision>
  <dcterms:created xsi:type="dcterms:W3CDTF">2023-07-19T19:34:00Z</dcterms:created>
  <dcterms:modified xsi:type="dcterms:W3CDTF">2023-08-04T08:02:00Z</dcterms:modified>
</cp:coreProperties>
</file>