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698"/>
        <w:gridCol w:w="2323"/>
        <w:gridCol w:w="2198"/>
        <w:gridCol w:w="2307"/>
        <w:gridCol w:w="2297"/>
        <w:gridCol w:w="2451"/>
        <w:gridCol w:w="2698"/>
      </w:tblGrid>
      <w:tr w:rsidR="00B84F3F" w:rsidRPr="002B66C1" w14:paraId="2CE106B7" w14:textId="77777777" w:rsidTr="004911E1">
        <w:trPr>
          <w:cantSplit/>
          <w:trHeight w:val="787"/>
        </w:trPr>
        <w:tc>
          <w:tcPr>
            <w:tcW w:w="69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445FCCF" w14:textId="77777777" w:rsidR="00B84F3F" w:rsidRPr="002B66C1" w:rsidRDefault="00B84F3F" w:rsidP="00B84F3F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2B66C1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Dit</w:t>
            </w:r>
            <w:r w:rsidR="00DF649F" w:rsidRPr="002B66C1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1576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0C00322C" w14:textId="77777777" w:rsidR="00B84F3F" w:rsidRPr="002B66C1" w:rsidRDefault="00B84F3F" w:rsidP="00912271">
            <w:pPr>
              <w:jc w:val="center"/>
              <w:rPr>
                <w:b/>
                <w:bCs/>
                <w:sz w:val="18"/>
                <w:szCs w:val="18"/>
              </w:rPr>
            </w:pPr>
            <w:r w:rsidRPr="002B66C1">
              <w:rPr>
                <w:b/>
                <w:bCs/>
                <w:sz w:val="18"/>
                <w:szCs w:val="18"/>
              </w:rPr>
              <w:t>Tema:</w:t>
            </w:r>
            <w:r w:rsidRPr="002B66C1">
              <w:rPr>
                <w:sz w:val="18"/>
                <w:szCs w:val="18"/>
              </w:rPr>
              <w:t xml:space="preserve">   </w:t>
            </w:r>
            <w:r w:rsidR="004C502D" w:rsidRPr="002B66C1">
              <w:rPr>
                <w:sz w:val="18"/>
                <w:szCs w:val="18"/>
              </w:rPr>
              <w:t>KURSIMET TON</w:t>
            </w:r>
            <w:r w:rsidR="006337C3" w:rsidRPr="002B66C1">
              <w:rPr>
                <w:sz w:val="18"/>
                <w:szCs w:val="18"/>
              </w:rPr>
              <w:t>A</w:t>
            </w:r>
          </w:p>
        </w:tc>
        <w:tc>
          <w:tcPr>
            <w:tcW w:w="269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7E917276" w14:textId="77777777" w:rsidR="00B84F3F" w:rsidRPr="002B66C1" w:rsidRDefault="00B84F3F" w:rsidP="00B84F3F">
            <w:pPr>
              <w:rPr>
                <w:sz w:val="20"/>
                <w:szCs w:val="20"/>
              </w:rPr>
            </w:pPr>
            <w:r w:rsidRPr="002B66C1">
              <w:rPr>
                <w:rFonts w:ascii="Cambria" w:eastAsia="Times New Roman" w:hAnsi="Cambria"/>
                <w:bCs/>
                <w:sz w:val="20"/>
                <w:szCs w:val="20"/>
              </w:rPr>
              <w:t>Përshkrim i shkurtër</w:t>
            </w:r>
            <w:r w:rsidRPr="002B66C1">
              <w:rPr>
                <w:sz w:val="20"/>
                <w:szCs w:val="20"/>
              </w:rPr>
              <w:t xml:space="preserve"> i aspekteve të përbashkëta të javës mësimore</w:t>
            </w:r>
          </w:p>
        </w:tc>
      </w:tr>
      <w:tr w:rsidR="00B84F3F" w:rsidRPr="002B66C1" w14:paraId="09D50AB3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4FCB590C" w14:textId="77777777" w:rsidR="00B84F3F" w:rsidRPr="002B66C1" w:rsidRDefault="00B84F3F" w:rsidP="00B84F3F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2B66C1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hënë</w:t>
            </w:r>
          </w:p>
          <w:p w14:paraId="4723EE89" w14:textId="77777777" w:rsidR="00B84F3F" w:rsidRPr="002B66C1" w:rsidRDefault="00B84F3F" w:rsidP="005C6A2C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6" w:type="dxa"/>
            <w:gridSpan w:val="5"/>
            <w:shd w:val="clear" w:color="auto" w:fill="B6DDE8"/>
          </w:tcPr>
          <w:p w14:paraId="4882DB0E" w14:textId="77777777" w:rsidR="00B84F3F" w:rsidRPr="002B66C1" w:rsidRDefault="00B84F3F" w:rsidP="00B84F3F">
            <w:pPr>
              <w:jc w:val="center"/>
              <w:rPr>
                <w:b/>
                <w:sz w:val="18"/>
                <w:szCs w:val="18"/>
              </w:rPr>
            </w:pPr>
            <w:r w:rsidRPr="002B66C1">
              <w:rPr>
                <w:b/>
                <w:sz w:val="18"/>
                <w:szCs w:val="18"/>
              </w:rPr>
              <w:t xml:space="preserve">Fushat e </w:t>
            </w:r>
            <w:proofErr w:type="spellStart"/>
            <w:r w:rsidRPr="002B66C1">
              <w:rPr>
                <w:b/>
                <w:sz w:val="18"/>
                <w:szCs w:val="18"/>
              </w:rPr>
              <w:t>kurrikulës</w:t>
            </w:r>
            <w:proofErr w:type="spellEnd"/>
            <w:r w:rsidRPr="002B66C1">
              <w:rPr>
                <w:b/>
                <w:sz w:val="18"/>
                <w:szCs w:val="18"/>
              </w:rPr>
              <w:t xml:space="preserve"> – / lëndët mësimore /duke përfshirë edhe </w:t>
            </w:r>
            <w:proofErr w:type="spellStart"/>
            <w:r w:rsidRPr="002B66C1">
              <w:rPr>
                <w:b/>
                <w:sz w:val="18"/>
                <w:szCs w:val="18"/>
              </w:rPr>
              <w:t>kurrikulën</w:t>
            </w:r>
            <w:proofErr w:type="spellEnd"/>
            <w:r w:rsidRPr="002B66C1">
              <w:rPr>
                <w:b/>
                <w:sz w:val="18"/>
                <w:szCs w:val="18"/>
              </w:rPr>
              <w:t xml:space="preserve"> me zgjedhje</w:t>
            </w:r>
          </w:p>
        </w:tc>
        <w:tc>
          <w:tcPr>
            <w:tcW w:w="2698" w:type="dxa"/>
            <w:vMerge w:val="restart"/>
            <w:shd w:val="clear" w:color="auto" w:fill="auto"/>
          </w:tcPr>
          <w:p w14:paraId="5F1A8765" w14:textId="2E4DF52A" w:rsidR="0030784F" w:rsidRPr="002B66C1" w:rsidRDefault="00C94E8C" w:rsidP="00666A3C">
            <w:pPr>
              <w:pStyle w:val="TableParagraph"/>
              <w:spacing w:before="7"/>
              <w:rPr>
                <w:sz w:val="19"/>
                <w:lang w:val="sq-AL"/>
              </w:rPr>
            </w:pPr>
            <w:r w:rsidRPr="002B66C1">
              <w:rPr>
                <w:sz w:val="19"/>
                <w:lang w:val="sq-AL"/>
              </w:rPr>
              <w:t>Gj</w:t>
            </w:r>
            <w:r w:rsidR="00BE6A56" w:rsidRPr="002B66C1">
              <w:rPr>
                <w:sz w:val="19"/>
                <w:lang w:val="sq-AL"/>
              </w:rPr>
              <w:t>atë kësaj jave</w:t>
            </w:r>
            <w:r w:rsidR="00D4724E" w:rsidRPr="002B66C1">
              <w:rPr>
                <w:sz w:val="19"/>
                <w:lang w:val="sq-AL"/>
              </w:rPr>
              <w:t>, të</w:t>
            </w:r>
            <w:r w:rsidR="00BE6A56" w:rsidRPr="002B66C1">
              <w:rPr>
                <w:sz w:val="19"/>
                <w:lang w:val="sq-AL"/>
              </w:rPr>
              <w:t xml:space="preserve"> gjitha l</w:t>
            </w:r>
            <w:r w:rsidR="00D4724E" w:rsidRPr="002B66C1">
              <w:rPr>
                <w:sz w:val="19"/>
                <w:lang w:val="sq-AL"/>
              </w:rPr>
              <w:t>ë</w:t>
            </w:r>
            <w:r w:rsidR="00BE6A56" w:rsidRPr="002B66C1">
              <w:rPr>
                <w:sz w:val="19"/>
                <w:lang w:val="sq-AL"/>
              </w:rPr>
              <w:t>nd</w:t>
            </w:r>
            <w:r w:rsidR="00D4724E" w:rsidRPr="002B66C1">
              <w:rPr>
                <w:sz w:val="19"/>
                <w:lang w:val="sq-AL"/>
              </w:rPr>
              <w:t>ë</w:t>
            </w:r>
            <w:r w:rsidR="00BE6A56" w:rsidRPr="002B66C1">
              <w:rPr>
                <w:sz w:val="19"/>
                <w:lang w:val="sq-AL"/>
              </w:rPr>
              <w:t>t dhe temat do t</w:t>
            </w:r>
            <w:r w:rsidR="00D4724E" w:rsidRPr="002B66C1">
              <w:rPr>
                <w:sz w:val="19"/>
                <w:lang w:val="sq-AL"/>
              </w:rPr>
              <w:t>ë</w:t>
            </w:r>
            <w:r w:rsidR="00BE6A56" w:rsidRPr="002B66C1">
              <w:rPr>
                <w:sz w:val="19"/>
                <w:lang w:val="sq-AL"/>
              </w:rPr>
              <w:t xml:space="preserve"> jen</w:t>
            </w:r>
            <w:r w:rsidR="00D4724E" w:rsidRPr="002B66C1">
              <w:rPr>
                <w:sz w:val="19"/>
                <w:lang w:val="sq-AL"/>
              </w:rPr>
              <w:t>ë</w:t>
            </w:r>
            <w:r w:rsidR="00BE6A56" w:rsidRPr="002B66C1">
              <w:rPr>
                <w:sz w:val="19"/>
                <w:lang w:val="sq-AL"/>
              </w:rPr>
              <w:t xml:space="preserve"> t</w:t>
            </w:r>
            <w:r w:rsidR="00D4724E" w:rsidRPr="002B66C1">
              <w:rPr>
                <w:sz w:val="19"/>
                <w:lang w:val="sq-AL"/>
              </w:rPr>
              <w:t>ë</w:t>
            </w:r>
            <w:r w:rsidR="00BE6A56" w:rsidRPr="002B66C1">
              <w:rPr>
                <w:sz w:val="19"/>
                <w:lang w:val="sq-AL"/>
              </w:rPr>
              <w:t xml:space="preserve"> </w:t>
            </w:r>
            <w:r w:rsidR="00367A41" w:rsidRPr="002B66C1">
              <w:rPr>
                <w:sz w:val="19"/>
                <w:lang w:val="sq-AL"/>
              </w:rPr>
              <w:t>ndërlidhura</w:t>
            </w:r>
            <w:r w:rsidR="00BE6A56" w:rsidRPr="002B66C1">
              <w:rPr>
                <w:sz w:val="19"/>
                <w:lang w:val="sq-AL"/>
              </w:rPr>
              <w:t xml:space="preserve"> me </w:t>
            </w:r>
            <w:r w:rsidR="000D1949" w:rsidRPr="002B66C1">
              <w:rPr>
                <w:sz w:val="19"/>
                <w:lang w:val="sq-AL"/>
              </w:rPr>
              <w:t>temën</w:t>
            </w:r>
            <w:r w:rsidR="00BE6A56" w:rsidRPr="002B66C1">
              <w:rPr>
                <w:sz w:val="19"/>
                <w:lang w:val="sq-AL"/>
              </w:rPr>
              <w:t xml:space="preserve"> </w:t>
            </w:r>
            <w:r w:rsidR="00367A41" w:rsidRPr="002B66C1">
              <w:rPr>
                <w:sz w:val="19"/>
                <w:lang w:val="sq-AL"/>
              </w:rPr>
              <w:t>“K</w:t>
            </w:r>
            <w:r w:rsidR="0030784F" w:rsidRPr="002B66C1">
              <w:rPr>
                <w:sz w:val="19"/>
                <w:lang w:val="sq-AL"/>
              </w:rPr>
              <w:t xml:space="preserve">ursimet </w:t>
            </w:r>
            <w:r w:rsidR="001437A8" w:rsidRPr="002B66C1">
              <w:rPr>
                <w:sz w:val="19"/>
                <w:lang w:val="sq-AL"/>
              </w:rPr>
              <w:t>tona</w:t>
            </w:r>
            <w:r w:rsidR="00367A41" w:rsidRPr="002B66C1">
              <w:rPr>
                <w:sz w:val="19"/>
                <w:lang w:val="sq-AL"/>
              </w:rPr>
              <w:t>”.</w:t>
            </w:r>
          </w:p>
          <w:p w14:paraId="17C90955" w14:textId="77777777" w:rsidR="0030784F" w:rsidRPr="002B66C1" w:rsidRDefault="0030784F" w:rsidP="00666A3C">
            <w:pPr>
              <w:pStyle w:val="TableParagraph"/>
              <w:spacing w:before="7"/>
              <w:rPr>
                <w:sz w:val="19"/>
                <w:lang w:val="sq-AL"/>
              </w:rPr>
            </w:pPr>
          </w:p>
          <w:p w14:paraId="1677BAFA" w14:textId="6A44F54F" w:rsidR="00BE6A56" w:rsidRPr="002B66C1" w:rsidRDefault="00BE6A56" w:rsidP="00666A3C">
            <w:pPr>
              <w:pStyle w:val="TableParagraph"/>
              <w:spacing w:before="7"/>
              <w:rPr>
                <w:sz w:val="19"/>
                <w:lang w:val="sq-AL"/>
              </w:rPr>
            </w:pPr>
            <w:r w:rsidRPr="002B66C1">
              <w:rPr>
                <w:sz w:val="19"/>
                <w:lang w:val="sq-AL"/>
              </w:rPr>
              <w:t>N</w:t>
            </w:r>
            <w:r w:rsidR="00D4724E" w:rsidRPr="002B66C1">
              <w:rPr>
                <w:sz w:val="19"/>
                <w:lang w:val="sq-AL"/>
              </w:rPr>
              <w:t>ë</w:t>
            </w:r>
            <w:r w:rsidRPr="002B66C1">
              <w:rPr>
                <w:sz w:val="19"/>
                <w:lang w:val="sq-AL"/>
              </w:rPr>
              <w:t xml:space="preserve"> l</w:t>
            </w:r>
            <w:r w:rsidR="00D4724E" w:rsidRPr="002B66C1">
              <w:rPr>
                <w:sz w:val="19"/>
                <w:lang w:val="sq-AL"/>
              </w:rPr>
              <w:t>ë</w:t>
            </w:r>
            <w:r w:rsidRPr="002B66C1">
              <w:rPr>
                <w:sz w:val="19"/>
                <w:lang w:val="sq-AL"/>
              </w:rPr>
              <w:t>nd</w:t>
            </w:r>
            <w:r w:rsidR="00D4724E" w:rsidRPr="002B66C1">
              <w:rPr>
                <w:sz w:val="19"/>
                <w:lang w:val="sq-AL"/>
              </w:rPr>
              <w:t>ë</w:t>
            </w:r>
            <w:r w:rsidRPr="002B66C1">
              <w:rPr>
                <w:sz w:val="19"/>
                <w:lang w:val="sq-AL"/>
              </w:rPr>
              <w:t xml:space="preserve">n </w:t>
            </w:r>
            <w:r w:rsidRPr="002B66C1">
              <w:rPr>
                <w:b/>
                <w:sz w:val="19"/>
                <w:lang w:val="sq-AL"/>
              </w:rPr>
              <w:t>gjuh</w:t>
            </w:r>
            <w:r w:rsidR="00D4724E" w:rsidRPr="002B66C1">
              <w:rPr>
                <w:b/>
                <w:sz w:val="19"/>
                <w:lang w:val="sq-AL"/>
              </w:rPr>
              <w:t>ë</w:t>
            </w:r>
            <w:r w:rsidRPr="002B66C1">
              <w:rPr>
                <w:b/>
                <w:sz w:val="19"/>
                <w:lang w:val="sq-AL"/>
              </w:rPr>
              <w:t xml:space="preserve"> amtare</w:t>
            </w:r>
            <w:r w:rsidRPr="002B66C1">
              <w:rPr>
                <w:sz w:val="19"/>
                <w:lang w:val="sq-AL"/>
              </w:rPr>
              <w:t xml:space="preserve"> </w:t>
            </w:r>
            <w:r w:rsidR="00652FFD" w:rsidRPr="002B66C1">
              <w:rPr>
                <w:sz w:val="19"/>
                <w:lang w:val="sq-AL"/>
              </w:rPr>
              <w:t>-</w:t>
            </w:r>
            <w:r w:rsidR="00D4724E" w:rsidRPr="002B66C1">
              <w:rPr>
                <w:sz w:val="19"/>
                <w:lang w:val="sq-AL"/>
              </w:rPr>
              <w:t xml:space="preserve"> </w:t>
            </w:r>
            <w:r w:rsidRPr="002B66C1">
              <w:rPr>
                <w:sz w:val="19"/>
                <w:lang w:val="sq-AL"/>
              </w:rPr>
              <w:t>do t</w:t>
            </w:r>
            <w:r w:rsidR="00D4724E" w:rsidRPr="002B66C1">
              <w:rPr>
                <w:sz w:val="19"/>
                <w:lang w:val="sq-AL"/>
              </w:rPr>
              <w:t>ë</w:t>
            </w:r>
            <w:r w:rsidRPr="002B66C1">
              <w:rPr>
                <w:sz w:val="19"/>
                <w:lang w:val="sq-AL"/>
              </w:rPr>
              <w:t xml:space="preserve"> </w:t>
            </w:r>
            <w:r w:rsidR="00367A41" w:rsidRPr="002B66C1">
              <w:rPr>
                <w:sz w:val="19"/>
                <w:lang w:val="sq-AL"/>
              </w:rPr>
              <w:t>mësojmë</w:t>
            </w:r>
            <w:r w:rsidRPr="002B66C1">
              <w:rPr>
                <w:sz w:val="19"/>
                <w:lang w:val="sq-AL"/>
              </w:rPr>
              <w:t xml:space="preserve"> </w:t>
            </w:r>
            <w:r w:rsidR="000D1949" w:rsidRPr="002B66C1">
              <w:rPr>
                <w:sz w:val="19"/>
                <w:lang w:val="sq-AL"/>
              </w:rPr>
              <w:t>për</w:t>
            </w:r>
            <w:r w:rsidR="0012193F" w:rsidRPr="002B66C1">
              <w:rPr>
                <w:sz w:val="19"/>
                <w:lang w:val="sq-AL"/>
              </w:rPr>
              <w:t xml:space="preserve"> </w:t>
            </w:r>
            <w:r w:rsidRPr="002B66C1">
              <w:rPr>
                <w:sz w:val="19"/>
                <w:lang w:val="sq-AL"/>
              </w:rPr>
              <w:t xml:space="preserve">tingullin dhe grafikun </w:t>
            </w:r>
            <w:r w:rsidR="00642AA7" w:rsidRPr="002B66C1">
              <w:rPr>
                <w:sz w:val="19"/>
                <w:lang w:val="sq-AL"/>
              </w:rPr>
              <w:t xml:space="preserve">e </w:t>
            </w:r>
            <w:r w:rsidRPr="002B66C1">
              <w:rPr>
                <w:sz w:val="19"/>
                <w:lang w:val="sq-AL"/>
              </w:rPr>
              <w:t xml:space="preserve"> </w:t>
            </w:r>
            <w:r w:rsidR="00367A41" w:rsidRPr="002B66C1">
              <w:rPr>
                <w:sz w:val="19"/>
                <w:lang w:val="sq-AL"/>
              </w:rPr>
              <w:t>shkronjës</w:t>
            </w:r>
            <w:r w:rsidR="0012193F" w:rsidRPr="002B66C1">
              <w:rPr>
                <w:sz w:val="19"/>
                <w:lang w:val="sq-AL"/>
              </w:rPr>
              <w:t xml:space="preserve">  </w:t>
            </w:r>
            <w:r w:rsidRPr="002B66C1">
              <w:rPr>
                <w:sz w:val="19"/>
                <w:lang w:val="sq-AL"/>
              </w:rPr>
              <w:t>Dh</w:t>
            </w:r>
            <w:r w:rsidR="0012193F" w:rsidRPr="002B66C1">
              <w:rPr>
                <w:sz w:val="19"/>
                <w:lang w:val="sq-AL"/>
              </w:rPr>
              <w:t>, ku do t</w:t>
            </w:r>
            <w:r w:rsidR="00D4724E" w:rsidRPr="002B66C1">
              <w:rPr>
                <w:sz w:val="19"/>
                <w:lang w:val="sq-AL"/>
              </w:rPr>
              <w:t>ë</w:t>
            </w:r>
            <w:r w:rsidR="0012193F" w:rsidRPr="002B66C1">
              <w:rPr>
                <w:sz w:val="19"/>
                <w:lang w:val="sq-AL"/>
              </w:rPr>
              <w:t xml:space="preserve"> </w:t>
            </w:r>
            <w:r w:rsidR="00367A41" w:rsidRPr="002B66C1">
              <w:rPr>
                <w:sz w:val="19"/>
                <w:lang w:val="sq-AL"/>
              </w:rPr>
              <w:t>gjejnë</w:t>
            </w:r>
            <w:r w:rsidR="0012193F" w:rsidRPr="002B66C1">
              <w:rPr>
                <w:sz w:val="19"/>
                <w:lang w:val="sq-AL"/>
              </w:rPr>
              <w:t xml:space="preserve"> fjal</w:t>
            </w:r>
            <w:r w:rsidR="00D4724E" w:rsidRPr="002B66C1">
              <w:rPr>
                <w:sz w:val="19"/>
                <w:lang w:val="sq-AL"/>
              </w:rPr>
              <w:t>ë</w:t>
            </w:r>
            <w:r w:rsidR="0012193F" w:rsidRPr="002B66C1">
              <w:rPr>
                <w:sz w:val="19"/>
                <w:lang w:val="sq-AL"/>
              </w:rPr>
              <w:t xml:space="preserve"> t</w:t>
            </w:r>
            <w:r w:rsidR="00D4724E" w:rsidRPr="002B66C1">
              <w:rPr>
                <w:sz w:val="19"/>
                <w:lang w:val="sq-AL"/>
              </w:rPr>
              <w:t>ë</w:t>
            </w:r>
            <w:r w:rsidR="0012193F" w:rsidRPr="002B66C1">
              <w:rPr>
                <w:sz w:val="19"/>
                <w:lang w:val="sq-AL"/>
              </w:rPr>
              <w:t xml:space="preserve"> ndryshme me </w:t>
            </w:r>
            <w:r w:rsidR="000D1949" w:rsidRPr="002B66C1">
              <w:rPr>
                <w:sz w:val="19"/>
                <w:lang w:val="sq-AL"/>
              </w:rPr>
              <w:t>k</w:t>
            </w:r>
            <w:r w:rsidR="00D4724E" w:rsidRPr="002B66C1">
              <w:rPr>
                <w:sz w:val="19"/>
                <w:lang w:val="sq-AL"/>
              </w:rPr>
              <w:t>ë</w:t>
            </w:r>
            <w:r w:rsidR="000D1949" w:rsidRPr="002B66C1">
              <w:rPr>
                <w:sz w:val="19"/>
                <w:lang w:val="sq-AL"/>
              </w:rPr>
              <w:t>të</w:t>
            </w:r>
            <w:r w:rsidRPr="002B66C1">
              <w:rPr>
                <w:sz w:val="19"/>
                <w:lang w:val="sq-AL"/>
              </w:rPr>
              <w:t xml:space="preserve"> shkronj</w:t>
            </w:r>
            <w:r w:rsidR="00D4724E" w:rsidRPr="002B66C1">
              <w:rPr>
                <w:sz w:val="19"/>
                <w:lang w:val="sq-AL"/>
              </w:rPr>
              <w:t>ë</w:t>
            </w:r>
            <w:r w:rsidRPr="002B66C1">
              <w:rPr>
                <w:sz w:val="19"/>
                <w:lang w:val="sq-AL"/>
              </w:rPr>
              <w:t xml:space="preserve"> e nd</w:t>
            </w:r>
            <w:r w:rsidR="00D4724E" w:rsidRPr="002B66C1">
              <w:rPr>
                <w:sz w:val="19"/>
                <w:lang w:val="sq-AL"/>
              </w:rPr>
              <w:t>ë</w:t>
            </w:r>
            <w:r w:rsidRPr="002B66C1">
              <w:rPr>
                <w:sz w:val="19"/>
                <w:lang w:val="sq-AL"/>
              </w:rPr>
              <w:t>r ato fjal</w:t>
            </w:r>
            <w:r w:rsidR="00D4724E" w:rsidRPr="002B66C1">
              <w:rPr>
                <w:sz w:val="19"/>
                <w:lang w:val="sq-AL"/>
              </w:rPr>
              <w:t>ë</w:t>
            </w:r>
            <w:r w:rsidRPr="002B66C1">
              <w:rPr>
                <w:sz w:val="19"/>
                <w:lang w:val="sq-AL"/>
              </w:rPr>
              <w:t xml:space="preserve"> </w:t>
            </w:r>
            <w:r w:rsidR="000D1949" w:rsidRPr="002B66C1">
              <w:rPr>
                <w:sz w:val="19"/>
                <w:lang w:val="sq-AL"/>
              </w:rPr>
              <w:t>janë</w:t>
            </w:r>
            <w:r w:rsidRPr="002B66C1">
              <w:rPr>
                <w:sz w:val="19"/>
                <w:lang w:val="sq-AL"/>
              </w:rPr>
              <w:t xml:space="preserve"> edhe monedhat</w:t>
            </w:r>
            <w:r w:rsidR="00D4724E" w:rsidRPr="002B66C1">
              <w:rPr>
                <w:sz w:val="19"/>
                <w:lang w:val="sq-AL"/>
              </w:rPr>
              <w:t>.</w:t>
            </w:r>
          </w:p>
          <w:p w14:paraId="0A4CCC09" w14:textId="77777777" w:rsidR="0030784F" w:rsidRPr="002B66C1" w:rsidRDefault="0030784F" w:rsidP="00666A3C">
            <w:pPr>
              <w:pStyle w:val="TableParagraph"/>
              <w:spacing w:before="7"/>
              <w:rPr>
                <w:sz w:val="19"/>
                <w:lang w:val="sq-AL"/>
              </w:rPr>
            </w:pPr>
          </w:p>
          <w:p w14:paraId="3F3C2620" w14:textId="569DC0D6" w:rsidR="00BE6A56" w:rsidRPr="002B66C1" w:rsidRDefault="00BE6A56" w:rsidP="00666A3C">
            <w:pPr>
              <w:pStyle w:val="TableParagraph"/>
              <w:spacing w:before="7"/>
              <w:rPr>
                <w:sz w:val="19"/>
                <w:lang w:val="sq-AL"/>
              </w:rPr>
            </w:pPr>
            <w:r w:rsidRPr="002B66C1">
              <w:rPr>
                <w:b/>
                <w:sz w:val="19"/>
                <w:lang w:val="sq-AL"/>
              </w:rPr>
              <w:t>Matematike</w:t>
            </w:r>
            <w:r w:rsidRPr="002B66C1">
              <w:rPr>
                <w:sz w:val="19"/>
                <w:lang w:val="sq-AL"/>
              </w:rPr>
              <w:t xml:space="preserve"> </w:t>
            </w:r>
            <w:r w:rsidR="00652FFD" w:rsidRPr="002B66C1">
              <w:rPr>
                <w:sz w:val="19"/>
                <w:lang w:val="sq-AL"/>
              </w:rPr>
              <w:t>-</w:t>
            </w:r>
            <w:r w:rsidR="00D4724E" w:rsidRPr="002B66C1">
              <w:rPr>
                <w:sz w:val="19"/>
                <w:lang w:val="sq-AL"/>
              </w:rPr>
              <w:t xml:space="preserve"> </w:t>
            </w:r>
            <w:r w:rsidRPr="002B66C1">
              <w:rPr>
                <w:sz w:val="19"/>
                <w:lang w:val="sq-AL"/>
              </w:rPr>
              <w:t>do t</w:t>
            </w:r>
            <w:r w:rsidR="00D4724E" w:rsidRPr="002B66C1">
              <w:rPr>
                <w:sz w:val="19"/>
                <w:lang w:val="sq-AL"/>
              </w:rPr>
              <w:t>[</w:t>
            </w:r>
            <w:r w:rsidRPr="002B66C1">
              <w:rPr>
                <w:sz w:val="19"/>
                <w:lang w:val="sq-AL"/>
              </w:rPr>
              <w:t xml:space="preserve"> flasim </w:t>
            </w:r>
            <w:r w:rsidR="000D1949" w:rsidRPr="002B66C1">
              <w:rPr>
                <w:sz w:val="19"/>
                <w:lang w:val="sq-AL"/>
              </w:rPr>
              <w:t>për</w:t>
            </w:r>
            <w:r w:rsidRPr="002B66C1">
              <w:rPr>
                <w:sz w:val="19"/>
                <w:lang w:val="sq-AL"/>
              </w:rPr>
              <w:t xml:space="preserve"> monedhat </w:t>
            </w:r>
            <w:r w:rsidR="00652FFD" w:rsidRPr="002B66C1">
              <w:rPr>
                <w:sz w:val="19"/>
                <w:lang w:val="sq-AL"/>
              </w:rPr>
              <w:t>-</w:t>
            </w:r>
            <w:r w:rsidRPr="002B66C1">
              <w:rPr>
                <w:sz w:val="19"/>
                <w:lang w:val="sq-AL"/>
              </w:rPr>
              <w:t xml:space="preserve"> Euro </w:t>
            </w:r>
            <w:r w:rsidR="0012193F" w:rsidRPr="002B66C1">
              <w:rPr>
                <w:sz w:val="19"/>
                <w:lang w:val="sq-AL"/>
              </w:rPr>
              <w:t xml:space="preserve">, ku do </w:t>
            </w:r>
            <w:r w:rsidR="00652FFD" w:rsidRPr="002B66C1">
              <w:rPr>
                <w:sz w:val="19"/>
                <w:lang w:val="sq-AL"/>
              </w:rPr>
              <w:t>t</w:t>
            </w:r>
            <w:r w:rsidR="00D4724E" w:rsidRPr="002B66C1">
              <w:rPr>
                <w:sz w:val="19"/>
                <w:lang w:val="sq-AL"/>
              </w:rPr>
              <w:t xml:space="preserve">ë </w:t>
            </w:r>
            <w:r w:rsidR="000D1949" w:rsidRPr="002B66C1">
              <w:rPr>
                <w:sz w:val="19"/>
                <w:lang w:val="sq-AL"/>
              </w:rPr>
              <w:t>mësojmë</w:t>
            </w:r>
            <w:r w:rsidR="0012193F" w:rsidRPr="002B66C1">
              <w:rPr>
                <w:sz w:val="19"/>
                <w:lang w:val="sq-AL"/>
              </w:rPr>
              <w:t xml:space="preserve"> se si t</w:t>
            </w:r>
            <w:r w:rsidR="00D4724E" w:rsidRPr="002B66C1">
              <w:rPr>
                <w:sz w:val="19"/>
                <w:lang w:val="sq-AL"/>
              </w:rPr>
              <w:t>ë</w:t>
            </w:r>
            <w:r w:rsidRPr="002B66C1">
              <w:rPr>
                <w:sz w:val="19"/>
                <w:lang w:val="sq-AL"/>
              </w:rPr>
              <w:t xml:space="preserve"> </w:t>
            </w:r>
            <w:r w:rsidR="000D1949" w:rsidRPr="002B66C1">
              <w:rPr>
                <w:sz w:val="19"/>
                <w:lang w:val="sq-AL"/>
              </w:rPr>
              <w:t>bëjmë</w:t>
            </w:r>
            <w:r w:rsidRPr="002B66C1">
              <w:rPr>
                <w:sz w:val="19"/>
                <w:lang w:val="sq-AL"/>
              </w:rPr>
              <w:t xml:space="preserve"> llogaritje dhe kursime.</w:t>
            </w:r>
          </w:p>
          <w:p w14:paraId="018F5D97" w14:textId="77777777" w:rsidR="0012193F" w:rsidRPr="002B66C1" w:rsidRDefault="0012193F" w:rsidP="00666A3C">
            <w:pPr>
              <w:pStyle w:val="TableParagraph"/>
              <w:spacing w:before="7"/>
              <w:rPr>
                <w:sz w:val="19"/>
                <w:lang w:val="sq-AL"/>
              </w:rPr>
            </w:pPr>
          </w:p>
          <w:p w14:paraId="740613AA" w14:textId="6F1E1FA3" w:rsidR="0030784F" w:rsidRPr="002B66C1" w:rsidRDefault="0038183F" w:rsidP="00666A3C">
            <w:pPr>
              <w:pStyle w:val="TableParagraph"/>
              <w:spacing w:before="7"/>
              <w:rPr>
                <w:sz w:val="19"/>
                <w:lang w:val="sq-AL"/>
              </w:rPr>
            </w:pPr>
            <w:r w:rsidRPr="002B66C1">
              <w:rPr>
                <w:b/>
                <w:sz w:val="19"/>
                <w:lang w:val="sq-AL"/>
              </w:rPr>
              <w:t>Shoqëria</w:t>
            </w:r>
            <w:r w:rsidR="00BE6A56" w:rsidRPr="002B66C1">
              <w:rPr>
                <w:b/>
                <w:sz w:val="19"/>
                <w:lang w:val="sq-AL"/>
              </w:rPr>
              <w:t xml:space="preserve"> dhe mjedisi</w:t>
            </w:r>
            <w:r w:rsidR="00BE6A56" w:rsidRPr="002B66C1">
              <w:rPr>
                <w:sz w:val="19"/>
                <w:lang w:val="sq-AL"/>
              </w:rPr>
              <w:t xml:space="preserve"> </w:t>
            </w:r>
            <w:r w:rsidR="00652FFD" w:rsidRPr="002B66C1">
              <w:rPr>
                <w:sz w:val="19"/>
                <w:lang w:val="sq-AL"/>
              </w:rPr>
              <w:t>-</w:t>
            </w:r>
            <w:r w:rsidR="00D4724E" w:rsidRPr="002B66C1">
              <w:rPr>
                <w:sz w:val="19"/>
                <w:lang w:val="sq-AL"/>
              </w:rPr>
              <w:t xml:space="preserve"> </w:t>
            </w:r>
            <w:r w:rsidR="00BE6A56" w:rsidRPr="002B66C1">
              <w:rPr>
                <w:sz w:val="19"/>
                <w:lang w:val="sq-AL"/>
              </w:rPr>
              <w:t>do t</w:t>
            </w:r>
            <w:r w:rsidR="00D4724E" w:rsidRPr="002B66C1">
              <w:rPr>
                <w:sz w:val="19"/>
                <w:lang w:val="sq-AL"/>
              </w:rPr>
              <w:t>ë</w:t>
            </w:r>
            <w:r w:rsidR="00BE6A56" w:rsidRPr="002B66C1">
              <w:rPr>
                <w:sz w:val="19"/>
                <w:lang w:val="sq-AL"/>
              </w:rPr>
              <w:t xml:space="preserve"> flasim </w:t>
            </w:r>
            <w:r w:rsidRPr="002B66C1">
              <w:rPr>
                <w:sz w:val="19"/>
                <w:lang w:val="sq-AL"/>
              </w:rPr>
              <w:t>për</w:t>
            </w:r>
            <w:r w:rsidR="00BE6A56" w:rsidRPr="002B66C1">
              <w:rPr>
                <w:sz w:val="19"/>
                <w:lang w:val="sq-AL"/>
              </w:rPr>
              <w:t xml:space="preserve"> </w:t>
            </w:r>
            <w:r w:rsidRPr="002B66C1">
              <w:rPr>
                <w:sz w:val="19"/>
                <w:lang w:val="sq-AL"/>
              </w:rPr>
              <w:t>rëndësinë</w:t>
            </w:r>
            <w:r w:rsidR="00BE6A56" w:rsidRPr="002B66C1">
              <w:rPr>
                <w:sz w:val="19"/>
                <w:lang w:val="sq-AL"/>
              </w:rPr>
              <w:t xml:space="preserve"> </w:t>
            </w:r>
            <w:r w:rsidR="0012193F" w:rsidRPr="002B66C1">
              <w:rPr>
                <w:sz w:val="19"/>
                <w:lang w:val="sq-AL"/>
              </w:rPr>
              <w:t xml:space="preserve"> e </w:t>
            </w:r>
            <w:r w:rsidR="00BE6A56" w:rsidRPr="002B66C1">
              <w:rPr>
                <w:sz w:val="19"/>
                <w:lang w:val="sq-AL"/>
              </w:rPr>
              <w:t>ruajtjes  s</w:t>
            </w:r>
            <w:r w:rsidR="00D4724E" w:rsidRPr="002B66C1">
              <w:rPr>
                <w:sz w:val="19"/>
                <w:lang w:val="sq-AL"/>
              </w:rPr>
              <w:t>ë</w:t>
            </w:r>
            <w:r w:rsidR="00BE6A56" w:rsidRPr="002B66C1">
              <w:rPr>
                <w:sz w:val="19"/>
                <w:lang w:val="sq-AL"/>
              </w:rPr>
              <w:t xml:space="preserve"> </w:t>
            </w:r>
            <w:r w:rsidRPr="002B66C1">
              <w:rPr>
                <w:sz w:val="19"/>
                <w:lang w:val="sq-AL"/>
              </w:rPr>
              <w:t>parasë</w:t>
            </w:r>
            <w:r w:rsidR="00BE6A56" w:rsidRPr="002B66C1">
              <w:rPr>
                <w:sz w:val="19"/>
                <w:lang w:val="sq-AL"/>
              </w:rPr>
              <w:t xml:space="preserve"> </w:t>
            </w:r>
            <w:r w:rsidRPr="002B66C1">
              <w:rPr>
                <w:sz w:val="19"/>
                <w:lang w:val="sq-AL"/>
              </w:rPr>
              <w:t>për</w:t>
            </w:r>
            <w:r w:rsidR="00BE6A56" w:rsidRPr="002B66C1">
              <w:rPr>
                <w:sz w:val="19"/>
                <w:lang w:val="sq-AL"/>
              </w:rPr>
              <w:t xml:space="preserve"> blerjen e </w:t>
            </w:r>
            <w:r w:rsidRPr="002B66C1">
              <w:rPr>
                <w:sz w:val="19"/>
                <w:lang w:val="sq-AL"/>
              </w:rPr>
              <w:t>kartolinave</w:t>
            </w:r>
            <w:r w:rsidR="00BE6A56" w:rsidRPr="002B66C1">
              <w:rPr>
                <w:sz w:val="19"/>
                <w:lang w:val="sq-AL"/>
              </w:rPr>
              <w:t xml:space="preserve"> </w:t>
            </w:r>
            <w:r w:rsidRPr="002B66C1">
              <w:rPr>
                <w:sz w:val="19"/>
                <w:lang w:val="sq-AL"/>
              </w:rPr>
              <w:t>për</w:t>
            </w:r>
            <w:r w:rsidR="00BE6A56" w:rsidRPr="002B66C1">
              <w:rPr>
                <w:sz w:val="19"/>
                <w:lang w:val="sq-AL"/>
              </w:rPr>
              <w:t xml:space="preserve"> festa.</w:t>
            </w:r>
          </w:p>
          <w:p w14:paraId="282D483D" w14:textId="66CE25C1" w:rsidR="0030784F" w:rsidRPr="002B66C1" w:rsidRDefault="00F91786" w:rsidP="00666A3C">
            <w:pPr>
              <w:pStyle w:val="TableParagraph"/>
              <w:spacing w:before="7"/>
              <w:rPr>
                <w:sz w:val="19"/>
                <w:lang w:val="sq-AL"/>
              </w:rPr>
            </w:pPr>
            <w:r w:rsidRPr="002B66C1">
              <w:rPr>
                <w:sz w:val="19"/>
                <w:lang w:val="sq-AL"/>
              </w:rPr>
              <w:t>Shkatht</w:t>
            </w:r>
            <w:r w:rsidR="00762730" w:rsidRPr="002B66C1">
              <w:rPr>
                <w:sz w:val="19"/>
                <w:lang w:val="sq-AL"/>
              </w:rPr>
              <w:t>ë</w:t>
            </w:r>
            <w:r w:rsidRPr="002B66C1">
              <w:rPr>
                <w:sz w:val="19"/>
                <w:lang w:val="sq-AL"/>
              </w:rPr>
              <w:t>si p</w:t>
            </w:r>
            <w:r w:rsidR="00762730" w:rsidRPr="002B66C1">
              <w:rPr>
                <w:sz w:val="19"/>
                <w:lang w:val="sq-AL"/>
              </w:rPr>
              <w:t>ë</w:t>
            </w:r>
            <w:r w:rsidRPr="002B66C1">
              <w:rPr>
                <w:sz w:val="19"/>
                <w:lang w:val="sq-AL"/>
              </w:rPr>
              <w:t>r jet</w:t>
            </w:r>
            <w:r w:rsidR="00762730" w:rsidRPr="002B66C1">
              <w:rPr>
                <w:sz w:val="19"/>
                <w:lang w:val="sq-AL"/>
              </w:rPr>
              <w:t>ë</w:t>
            </w:r>
            <w:r w:rsidRPr="002B66C1">
              <w:rPr>
                <w:sz w:val="19"/>
                <w:lang w:val="sq-AL"/>
              </w:rPr>
              <w:t xml:space="preserve">: </w:t>
            </w:r>
            <w:r w:rsidR="00E018F1" w:rsidRPr="002B66C1">
              <w:rPr>
                <w:sz w:val="19"/>
                <w:lang w:val="sq-AL"/>
              </w:rPr>
              <w:t>P</w:t>
            </w:r>
            <w:r w:rsidR="00762730" w:rsidRPr="002B66C1">
              <w:rPr>
                <w:sz w:val="19"/>
                <w:lang w:val="sq-AL"/>
              </w:rPr>
              <w:t>ë</w:t>
            </w:r>
            <w:r w:rsidR="00E018F1" w:rsidRPr="002B66C1">
              <w:rPr>
                <w:sz w:val="19"/>
                <w:lang w:val="sq-AL"/>
              </w:rPr>
              <w:t>rmes s</w:t>
            </w:r>
            <w:r w:rsidRPr="002B66C1">
              <w:rPr>
                <w:sz w:val="19"/>
                <w:lang w:val="sq-AL"/>
              </w:rPr>
              <w:t>hembuj</w:t>
            </w:r>
            <w:r w:rsidR="00D4724E" w:rsidRPr="002B66C1">
              <w:rPr>
                <w:sz w:val="19"/>
                <w:lang w:val="sq-AL"/>
              </w:rPr>
              <w:t>ve</w:t>
            </w:r>
            <w:r w:rsidRPr="002B66C1">
              <w:rPr>
                <w:sz w:val="19"/>
                <w:lang w:val="sq-AL"/>
              </w:rPr>
              <w:t xml:space="preserve"> t</w:t>
            </w:r>
            <w:r w:rsidR="00762730" w:rsidRPr="002B66C1">
              <w:rPr>
                <w:sz w:val="19"/>
                <w:lang w:val="sq-AL"/>
              </w:rPr>
              <w:t>ë</w:t>
            </w:r>
            <w:r w:rsidRPr="002B66C1">
              <w:rPr>
                <w:sz w:val="19"/>
                <w:lang w:val="sq-AL"/>
              </w:rPr>
              <w:t xml:space="preserve"> ndrysh</w:t>
            </w:r>
            <w:r w:rsidR="00762730" w:rsidRPr="002B66C1">
              <w:rPr>
                <w:sz w:val="19"/>
                <w:lang w:val="sq-AL"/>
              </w:rPr>
              <w:t>ë</w:t>
            </w:r>
            <w:r w:rsidRPr="002B66C1">
              <w:rPr>
                <w:sz w:val="19"/>
                <w:lang w:val="sq-AL"/>
              </w:rPr>
              <w:t>m</w:t>
            </w:r>
            <w:r w:rsidR="00E018F1" w:rsidRPr="002B66C1">
              <w:rPr>
                <w:sz w:val="19"/>
                <w:lang w:val="sq-AL"/>
              </w:rPr>
              <w:t xml:space="preserve"> se si duhet b</w:t>
            </w:r>
            <w:r w:rsidR="00762730" w:rsidRPr="002B66C1">
              <w:rPr>
                <w:sz w:val="19"/>
                <w:lang w:val="sq-AL"/>
              </w:rPr>
              <w:t>ë</w:t>
            </w:r>
            <w:r w:rsidR="00E018F1" w:rsidRPr="002B66C1">
              <w:rPr>
                <w:sz w:val="19"/>
                <w:lang w:val="sq-AL"/>
              </w:rPr>
              <w:t>r</w:t>
            </w:r>
            <w:r w:rsidR="00762730" w:rsidRPr="002B66C1">
              <w:rPr>
                <w:sz w:val="19"/>
                <w:lang w:val="sq-AL"/>
              </w:rPr>
              <w:t>ë</w:t>
            </w:r>
            <w:r w:rsidR="00E018F1" w:rsidRPr="002B66C1">
              <w:rPr>
                <w:sz w:val="19"/>
                <w:lang w:val="sq-AL"/>
              </w:rPr>
              <w:t xml:space="preserve"> nj</w:t>
            </w:r>
            <w:r w:rsidR="00762730" w:rsidRPr="002B66C1">
              <w:rPr>
                <w:sz w:val="19"/>
                <w:lang w:val="sq-AL"/>
              </w:rPr>
              <w:t>ë</w:t>
            </w:r>
            <w:r w:rsidR="00E018F1" w:rsidRPr="002B66C1">
              <w:rPr>
                <w:sz w:val="19"/>
                <w:lang w:val="sq-AL"/>
              </w:rPr>
              <w:t xml:space="preserve"> planifikim i </w:t>
            </w:r>
            <w:r w:rsidR="00D20CF1" w:rsidRPr="002B66C1">
              <w:rPr>
                <w:sz w:val="19"/>
                <w:lang w:val="sq-AL"/>
              </w:rPr>
              <w:t>kursimeve p</w:t>
            </w:r>
            <w:r w:rsidR="00762730" w:rsidRPr="002B66C1">
              <w:rPr>
                <w:sz w:val="19"/>
                <w:lang w:val="sq-AL"/>
              </w:rPr>
              <w:t>ë</w:t>
            </w:r>
            <w:r w:rsidR="00D20CF1" w:rsidRPr="002B66C1">
              <w:rPr>
                <w:sz w:val="19"/>
                <w:lang w:val="sq-AL"/>
              </w:rPr>
              <w:t>r nj</w:t>
            </w:r>
            <w:r w:rsidR="00762730" w:rsidRPr="002B66C1">
              <w:rPr>
                <w:sz w:val="19"/>
                <w:lang w:val="sq-AL"/>
              </w:rPr>
              <w:t>ë</w:t>
            </w:r>
            <w:r w:rsidR="00D20CF1" w:rsidRPr="002B66C1">
              <w:rPr>
                <w:sz w:val="19"/>
                <w:lang w:val="sq-AL"/>
              </w:rPr>
              <w:t xml:space="preserve"> t</w:t>
            </w:r>
            <w:r w:rsidR="00762730" w:rsidRPr="002B66C1">
              <w:rPr>
                <w:sz w:val="19"/>
                <w:lang w:val="sq-AL"/>
              </w:rPr>
              <w:t>ë</w:t>
            </w:r>
            <w:r w:rsidR="00D20CF1" w:rsidRPr="002B66C1">
              <w:rPr>
                <w:sz w:val="19"/>
                <w:lang w:val="sq-AL"/>
              </w:rPr>
              <w:t xml:space="preserve"> ardhme t</w:t>
            </w:r>
            <w:r w:rsidR="00762730" w:rsidRPr="002B66C1">
              <w:rPr>
                <w:sz w:val="19"/>
                <w:lang w:val="sq-AL"/>
              </w:rPr>
              <w:t>ë</w:t>
            </w:r>
            <w:r w:rsidR="00D20CF1" w:rsidRPr="002B66C1">
              <w:rPr>
                <w:sz w:val="19"/>
                <w:lang w:val="sq-AL"/>
              </w:rPr>
              <w:t xml:space="preserve"> </w:t>
            </w:r>
            <w:r w:rsidR="00762730" w:rsidRPr="002B66C1">
              <w:rPr>
                <w:sz w:val="19"/>
                <w:lang w:val="sq-AL"/>
              </w:rPr>
              <w:t>sigurt</w:t>
            </w:r>
            <w:r w:rsidR="00D20CF1" w:rsidRPr="002B66C1">
              <w:rPr>
                <w:sz w:val="19"/>
                <w:lang w:val="sq-AL"/>
              </w:rPr>
              <w:t>.</w:t>
            </w:r>
          </w:p>
          <w:p w14:paraId="6C390554" w14:textId="3885C947" w:rsidR="00BE6A56" w:rsidRPr="002B66C1" w:rsidRDefault="00762730" w:rsidP="00666A3C">
            <w:pPr>
              <w:pStyle w:val="TableParagraph"/>
              <w:spacing w:before="7"/>
              <w:rPr>
                <w:sz w:val="19"/>
                <w:lang w:val="sq-AL"/>
              </w:rPr>
            </w:pPr>
            <w:r w:rsidRPr="002B66C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Edukata fizike, sportet dhe shëndeti</w:t>
            </w:r>
            <w:r w:rsidRPr="002B66C1">
              <w:rPr>
                <w:sz w:val="19"/>
                <w:lang w:val="sq-AL"/>
              </w:rPr>
              <w:t xml:space="preserve"> </w:t>
            </w:r>
            <w:r w:rsidR="00652FFD" w:rsidRPr="002B66C1">
              <w:rPr>
                <w:sz w:val="19"/>
                <w:lang w:val="sq-AL"/>
              </w:rPr>
              <w:t>-</w:t>
            </w:r>
            <w:r w:rsidR="00D4724E" w:rsidRPr="002B66C1">
              <w:rPr>
                <w:sz w:val="19"/>
                <w:lang w:val="sq-AL"/>
              </w:rPr>
              <w:t xml:space="preserve"> </w:t>
            </w:r>
            <w:r w:rsidR="00D20CF1" w:rsidRPr="002B66C1">
              <w:rPr>
                <w:sz w:val="19"/>
                <w:lang w:val="sq-AL"/>
              </w:rPr>
              <w:t>Mbledhin t</w:t>
            </w:r>
            <w:r w:rsidRPr="002B66C1">
              <w:rPr>
                <w:sz w:val="19"/>
                <w:lang w:val="sq-AL"/>
              </w:rPr>
              <w:t>ë</w:t>
            </w:r>
            <w:r w:rsidR="00D20CF1" w:rsidRPr="002B66C1">
              <w:rPr>
                <w:sz w:val="19"/>
                <w:lang w:val="sq-AL"/>
              </w:rPr>
              <w:t xml:space="preserve"> holla </w:t>
            </w:r>
            <w:r w:rsidR="0038183F" w:rsidRPr="002B66C1">
              <w:rPr>
                <w:sz w:val="19"/>
                <w:lang w:val="sq-AL"/>
              </w:rPr>
              <w:t>për</w:t>
            </w:r>
            <w:r w:rsidR="00BE6A56" w:rsidRPr="002B66C1">
              <w:rPr>
                <w:sz w:val="19"/>
                <w:lang w:val="sq-AL"/>
              </w:rPr>
              <w:t xml:space="preserve"> blerjen e </w:t>
            </w:r>
            <w:r w:rsidR="0038183F" w:rsidRPr="002B66C1">
              <w:rPr>
                <w:sz w:val="19"/>
                <w:lang w:val="sq-AL"/>
              </w:rPr>
              <w:t>një</w:t>
            </w:r>
            <w:r w:rsidR="00BE6A56" w:rsidRPr="002B66C1">
              <w:rPr>
                <w:sz w:val="19"/>
                <w:lang w:val="sq-AL"/>
              </w:rPr>
              <w:t xml:space="preserve"> koshi </w:t>
            </w:r>
            <w:r w:rsidR="0012193F" w:rsidRPr="002B66C1">
              <w:rPr>
                <w:sz w:val="19"/>
                <w:lang w:val="sq-AL"/>
              </w:rPr>
              <w:t xml:space="preserve"> t</w:t>
            </w:r>
            <w:r w:rsidR="00D4724E" w:rsidRPr="002B66C1">
              <w:rPr>
                <w:sz w:val="19"/>
                <w:lang w:val="sq-AL"/>
              </w:rPr>
              <w:t>ë</w:t>
            </w:r>
            <w:r w:rsidR="00B47B97" w:rsidRPr="002B66C1">
              <w:rPr>
                <w:sz w:val="19"/>
                <w:lang w:val="sq-AL"/>
              </w:rPr>
              <w:t xml:space="preserve"> </w:t>
            </w:r>
            <w:r w:rsidR="00BE6A56" w:rsidRPr="002B66C1">
              <w:rPr>
                <w:sz w:val="19"/>
                <w:lang w:val="sq-AL"/>
              </w:rPr>
              <w:t>ri t</w:t>
            </w:r>
            <w:r w:rsidR="00D4724E" w:rsidRPr="002B66C1">
              <w:rPr>
                <w:sz w:val="19"/>
                <w:lang w:val="sq-AL"/>
              </w:rPr>
              <w:t>ë</w:t>
            </w:r>
            <w:r w:rsidR="00BE6A56" w:rsidRPr="002B66C1">
              <w:rPr>
                <w:sz w:val="19"/>
                <w:lang w:val="sq-AL"/>
              </w:rPr>
              <w:t xml:space="preserve"> mbeturinave </w:t>
            </w:r>
            <w:r w:rsidR="0038183F" w:rsidRPr="002B66C1">
              <w:rPr>
                <w:sz w:val="19"/>
                <w:lang w:val="sq-AL"/>
              </w:rPr>
              <w:t>për</w:t>
            </w:r>
            <w:r w:rsidR="00BE6A56" w:rsidRPr="002B66C1">
              <w:rPr>
                <w:sz w:val="19"/>
                <w:lang w:val="sq-AL"/>
              </w:rPr>
              <w:t xml:space="preserve"> </w:t>
            </w:r>
            <w:r w:rsidR="0038183F" w:rsidRPr="002B66C1">
              <w:rPr>
                <w:sz w:val="19"/>
                <w:lang w:val="sq-AL"/>
              </w:rPr>
              <w:t>klasën</w:t>
            </w:r>
            <w:r w:rsidR="0012193F" w:rsidRPr="002B66C1">
              <w:rPr>
                <w:sz w:val="19"/>
                <w:lang w:val="sq-AL"/>
              </w:rPr>
              <w:t xml:space="preserve">, </w:t>
            </w:r>
            <w:r w:rsidR="00BE6A56" w:rsidRPr="002B66C1">
              <w:rPr>
                <w:sz w:val="19"/>
                <w:lang w:val="sq-AL"/>
              </w:rPr>
              <w:t xml:space="preserve"> ku </w:t>
            </w:r>
            <w:r w:rsidR="0038183F" w:rsidRPr="002B66C1">
              <w:rPr>
                <w:sz w:val="19"/>
                <w:lang w:val="sq-AL"/>
              </w:rPr>
              <w:t>njëkohësisht</w:t>
            </w:r>
            <w:r w:rsidR="00BE6A56" w:rsidRPr="002B66C1">
              <w:rPr>
                <w:sz w:val="19"/>
                <w:lang w:val="sq-AL"/>
              </w:rPr>
              <w:t xml:space="preserve"> </w:t>
            </w:r>
            <w:r w:rsidR="0038183F" w:rsidRPr="002B66C1">
              <w:rPr>
                <w:sz w:val="19"/>
                <w:lang w:val="sq-AL"/>
              </w:rPr>
              <w:t>bë</w:t>
            </w:r>
            <w:r w:rsidR="00D20CF1" w:rsidRPr="002B66C1">
              <w:rPr>
                <w:sz w:val="19"/>
                <w:lang w:val="sq-AL"/>
              </w:rPr>
              <w:t xml:space="preserve">het </w:t>
            </w:r>
            <w:r w:rsidR="00BE6A56" w:rsidRPr="002B66C1">
              <w:rPr>
                <w:sz w:val="19"/>
                <w:lang w:val="sq-AL"/>
              </w:rPr>
              <w:t xml:space="preserve">edhe </w:t>
            </w:r>
            <w:r w:rsidR="0038183F" w:rsidRPr="002B66C1">
              <w:rPr>
                <w:sz w:val="19"/>
                <w:lang w:val="sq-AL"/>
              </w:rPr>
              <w:t>ndërgjegjësimin</w:t>
            </w:r>
            <w:r w:rsidR="00BE6A56" w:rsidRPr="002B66C1">
              <w:rPr>
                <w:sz w:val="19"/>
                <w:lang w:val="sq-AL"/>
              </w:rPr>
              <w:t xml:space="preserve"> </w:t>
            </w:r>
            <w:r w:rsidR="0038183F" w:rsidRPr="002B66C1">
              <w:rPr>
                <w:sz w:val="19"/>
                <w:lang w:val="sq-AL"/>
              </w:rPr>
              <w:t>për</w:t>
            </w:r>
            <w:r w:rsidR="00BE6A56" w:rsidRPr="002B66C1">
              <w:rPr>
                <w:sz w:val="19"/>
                <w:lang w:val="sq-AL"/>
              </w:rPr>
              <w:t xml:space="preserve"> ruajtjen e ambientit.</w:t>
            </w:r>
          </w:p>
          <w:p w14:paraId="628E580E" w14:textId="77777777" w:rsidR="00CE3308" w:rsidRPr="002B66C1" w:rsidRDefault="00CE3308" w:rsidP="00B82FD7">
            <w:pPr>
              <w:pStyle w:val="TableParagraph"/>
              <w:tabs>
                <w:tab w:val="left" w:pos="440"/>
                <w:tab w:val="left" w:pos="441"/>
              </w:tabs>
              <w:autoSpaceDE w:val="0"/>
              <w:autoSpaceDN w:val="0"/>
              <w:spacing w:before="10"/>
              <w:rPr>
                <w:sz w:val="20"/>
                <w:szCs w:val="20"/>
                <w:lang w:val="sq-AL"/>
              </w:rPr>
            </w:pPr>
          </w:p>
        </w:tc>
      </w:tr>
      <w:tr w:rsidR="00331159" w:rsidRPr="002B66C1" w14:paraId="7C6C15C0" w14:textId="77777777" w:rsidTr="003C3DFA">
        <w:trPr>
          <w:trHeight w:val="298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4D0820EF" w14:textId="77777777" w:rsidR="00331159" w:rsidRPr="002B66C1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BE45B99" w14:textId="77777777" w:rsidR="00331159" w:rsidRPr="002B66C1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B66C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2B66C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2B66C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2B66C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9AD035" w14:textId="77777777" w:rsidR="00331159" w:rsidRPr="002B66C1" w:rsidRDefault="00331159" w:rsidP="00331159">
            <w:pPr>
              <w:pStyle w:val="TableParagraph"/>
              <w:spacing w:before="1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B66C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A9636D" w:rsidRPr="002B66C1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2B66C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2B66C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3229A4" w14:textId="77777777" w:rsidR="00331159" w:rsidRPr="002B66C1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B66C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2B66C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2B66C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  <w:proofErr w:type="spellEnd"/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744EC0" w14:textId="387C2DBE" w:rsidR="00331159" w:rsidRPr="002B66C1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B66C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1063D3" w:rsidRPr="002B66C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2B66C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 w:rsidR="002B66C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2B66C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figurative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3FDCAE1" w14:textId="77777777" w:rsidR="00331159" w:rsidRPr="002B66C1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B66C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1A5CFD3F" w14:textId="77777777" w:rsidR="00331159" w:rsidRPr="002B66C1" w:rsidRDefault="00331159" w:rsidP="0033115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31159" w:rsidRPr="002B66C1" w14:paraId="73F73A6B" w14:textId="77777777" w:rsidTr="003C3DFA">
        <w:trPr>
          <w:trHeight w:val="484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598B6BF9" w14:textId="77777777" w:rsidR="00331159" w:rsidRPr="002B66C1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BA07CC" w14:textId="77777777" w:rsidR="00331159" w:rsidRPr="002B66C1" w:rsidRDefault="003C3DFA" w:rsidP="00642AA7">
            <w:pPr>
              <w:rPr>
                <w:sz w:val="18"/>
                <w:szCs w:val="18"/>
              </w:rPr>
            </w:pPr>
            <w:r w:rsidRPr="002B66C1">
              <w:rPr>
                <w:sz w:val="18"/>
                <w:szCs w:val="18"/>
              </w:rPr>
              <w:t>Paraqitja e tingullit120/shkronjës V, v (zh) fq.64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C9FCDD" w14:textId="77777777" w:rsidR="003C3DFA" w:rsidRPr="002B66C1" w:rsidRDefault="003C3DFA" w:rsidP="003C3DFA">
            <w:pPr>
              <w:rPr>
                <w:sz w:val="18"/>
                <w:szCs w:val="18"/>
              </w:rPr>
            </w:pPr>
            <w:r w:rsidRPr="002B66C1">
              <w:rPr>
                <w:sz w:val="18"/>
                <w:szCs w:val="18"/>
              </w:rPr>
              <w:t>Paraqitja e shkrimi i shkronjës së shtypit V, v (zh)  Fp.fq.84,85</w:t>
            </w:r>
          </w:p>
          <w:p w14:paraId="02F6AFBD" w14:textId="77777777" w:rsidR="00331159" w:rsidRPr="002B66C1" w:rsidRDefault="00331159" w:rsidP="003C3DFA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C0861B" w14:textId="77777777" w:rsidR="00FC082B" w:rsidRPr="002B66C1" w:rsidRDefault="00FC082B" w:rsidP="00FC082B">
            <w:pPr>
              <w:pStyle w:val="TableParagraph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rFonts w:ascii="Times New Roman" w:hAnsi="Times New Roman"/>
                <w:sz w:val="18"/>
                <w:lang w:val="sq-AL"/>
              </w:rPr>
            </w:pPr>
            <w:r w:rsidRPr="002B66C1">
              <w:rPr>
                <w:rFonts w:ascii="Times New Roman" w:hAnsi="Times New Roman"/>
                <w:color w:val="231F20"/>
                <w:sz w:val="18"/>
                <w:lang w:val="sq-AL"/>
              </w:rPr>
              <w:t>Paraja</w:t>
            </w:r>
            <w:r w:rsidRPr="002B66C1">
              <w:rPr>
                <w:rFonts w:ascii="Times New Roman" w:hAnsi="Times New Roman"/>
                <w:color w:val="231F20"/>
                <w:spacing w:val="-7"/>
                <w:sz w:val="18"/>
                <w:lang w:val="sq-AL"/>
              </w:rPr>
              <w:t xml:space="preserve"> </w:t>
            </w:r>
            <w:r w:rsidRPr="002B66C1">
              <w:rPr>
                <w:rFonts w:ascii="Times New Roman" w:hAnsi="Times New Roman"/>
                <w:color w:val="231F20"/>
                <w:sz w:val="18"/>
                <w:lang w:val="sq-AL"/>
              </w:rPr>
              <w:t>–</w:t>
            </w:r>
            <w:r w:rsidRPr="002B66C1">
              <w:rPr>
                <w:rFonts w:ascii="Times New Roman" w:hAnsi="Times New Roman"/>
                <w:color w:val="231F20"/>
                <w:spacing w:val="-7"/>
                <w:sz w:val="18"/>
                <w:lang w:val="sq-AL"/>
              </w:rPr>
              <w:t xml:space="preserve"> </w:t>
            </w:r>
            <w:r w:rsidRPr="002B66C1">
              <w:rPr>
                <w:rFonts w:ascii="Times New Roman" w:hAnsi="Times New Roman"/>
                <w:color w:val="231F20"/>
                <w:sz w:val="18"/>
                <w:lang w:val="sq-AL"/>
              </w:rPr>
              <w:t>Euro,</w:t>
            </w:r>
            <w:r w:rsidRPr="002B66C1">
              <w:rPr>
                <w:rFonts w:ascii="Times New Roman" w:hAnsi="Times New Roman"/>
                <w:color w:val="231F20"/>
                <w:spacing w:val="-6"/>
                <w:sz w:val="18"/>
                <w:lang w:val="sq-AL"/>
              </w:rPr>
              <w:t xml:space="preserve"> </w:t>
            </w:r>
            <w:r w:rsidRPr="002B66C1">
              <w:rPr>
                <w:rFonts w:ascii="Times New Roman" w:hAnsi="Times New Roman"/>
                <w:color w:val="231F20"/>
                <w:sz w:val="18"/>
                <w:lang w:val="sq-AL"/>
              </w:rPr>
              <w:t>fq.5/Zh</w:t>
            </w:r>
          </w:p>
          <w:p w14:paraId="10E5863E" w14:textId="77777777" w:rsidR="00331159" w:rsidRPr="002B66C1" w:rsidRDefault="00331159" w:rsidP="00FC082B"/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5BA721" w14:textId="77777777" w:rsidR="001B38A3" w:rsidRPr="002B66C1" w:rsidRDefault="002E712C" w:rsidP="00141ABE">
            <w:pPr>
              <w:widowControl w:val="0"/>
              <w:tabs>
                <w:tab w:val="left" w:pos="476"/>
              </w:tabs>
              <w:autoSpaceDE w:val="0"/>
              <w:autoSpaceDN w:val="0"/>
              <w:spacing w:before="1"/>
              <w:rPr>
                <w:sz w:val="18"/>
                <w:szCs w:val="18"/>
              </w:rPr>
            </w:pPr>
            <w:r w:rsidRPr="002B66C1">
              <w:rPr>
                <w:color w:val="231F20"/>
                <w:sz w:val="18"/>
                <w:szCs w:val="18"/>
              </w:rPr>
              <w:t>Llojet e ngjyrave dhe teknikat (</w:t>
            </w:r>
            <w:proofErr w:type="spellStart"/>
            <w:r w:rsidRPr="002B66C1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2B66C1">
              <w:rPr>
                <w:color w:val="231F20"/>
                <w:sz w:val="18"/>
                <w:szCs w:val="18"/>
              </w:rPr>
              <w:t>. 21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7277613" w14:textId="77777777" w:rsidR="00331159" w:rsidRPr="002B66C1" w:rsidRDefault="00331159" w:rsidP="001B38A3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6FE9B5FA" w14:textId="77777777" w:rsidR="00331159" w:rsidRPr="002B66C1" w:rsidRDefault="00331159" w:rsidP="0033115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31159" w:rsidRPr="002B66C1" w14:paraId="656F2907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6E890BC9" w14:textId="77777777" w:rsidR="00331159" w:rsidRPr="002B66C1" w:rsidRDefault="00331159" w:rsidP="00331159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2B66C1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martë</w:t>
            </w:r>
          </w:p>
          <w:p w14:paraId="1A961409" w14:textId="77777777" w:rsidR="00331159" w:rsidRPr="002B66C1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6" w:type="dxa"/>
            <w:gridSpan w:val="5"/>
            <w:shd w:val="clear" w:color="auto" w:fill="B6DDE8"/>
          </w:tcPr>
          <w:p w14:paraId="0A8B540C" w14:textId="77777777" w:rsidR="00331159" w:rsidRPr="002B66C1" w:rsidRDefault="00331159" w:rsidP="00331159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1E23FB5F" w14:textId="77777777" w:rsidR="00331159" w:rsidRPr="002B66C1" w:rsidRDefault="00331159" w:rsidP="0033115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90312" w:rsidRPr="002B66C1" w14:paraId="59409B41" w14:textId="77777777" w:rsidTr="003C3DFA">
        <w:trPr>
          <w:trHeight w:val="421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7485D040" w14:textId="77777777" w:rsidR="00990312" w:rsidRPr="002B66C1" w:rsidRDefault="00990312" w:rsidP="00990312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9317DE" w14:textId="77777777" w:rsidR="00990312" w:rsidRPr="002B66C1" w:rsidRDefault="00990312" w:rsidP="00990312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B66C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Lënda: </w:t>
            </w:r>
            <w:proofErr w:type="spellStart"/>
            <w:r w:rsidRPr="002B66C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  <w:proofErr w:type="spellEnd"/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20779CA" w14:textId="77777777" w:rsidR="00990312" w:rsidRPr="002B66C1" w:rsidRDefault="00990312" w:rsidP="00990312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B66C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Lënda: </w:t>
            </w:r>
            <w:proofErr w:type="spellStart"/>
            <w:r w:rsidRPr="002B66C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Pr="002B66C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D80191" w14:textId="77777777" w:rsidR="00990312" w:rsidRPr="002B66C1" w:rsidRDefault="00990312" w:rsidP="00990312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B66C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Lënda: </w:t>
            </w:r>
            <w:proofErr w:type="spellStart"/>
            <w:r w:rsidRPr="002B66C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Pr="002B66C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C0E096" w14:textId="77777777" w:rsidR="00990312" w:rsidRPr="002B66C1" w:rsidRDefault="00990312" w:rsidP="00990312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B66C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 Edukata fizike, sportet dhe shëndeti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27483DB" w14:textId="77777777" w:rsidR="00990312" w:rsidRPr="002B66C1" w:rsidRDefault="00990312" w:rsidP="00990312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2B66C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  <w:p w14:paraId="4AF3263A" w14:textId="77777777" w:rsidR="00990312" w:rsidRPr="002B66C1" w:rsidRDefault="00990312" w:rsidP="00990312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6D0E50DA" w14:textId="77777777" w:rsidR="00990312" w:rsidRPr="002B66C1" w:rsidRDefault="00990312" w:rsidP="0099031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90312" w:rsidRPr="002B66C1" w14:paraId="716EBC3F" w14:textId="77777777" w:rsidTr="003C3DFA">
        <w:trPr>
          <w:trHeight w:val="502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E90E15C" w14:textId="77777777" w:rsidR="00990312" w:rsidRPr="002B66C1" w:rsidRDefault="00990312" w:rsidP="00990312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224A9C" w14:textId="77777777" w:rsidR="00990312" w:rsidRPr="002B66C1" w:rsidRDefault="00990312" w:rsidP="00990312">
            <w:pPr>
              <w:pStyle w:val="TableParagraph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rFonts w:ascii="Times New Roman" w:hAnsi="Times New Roman"/>
                <w:sz w:val="18"/>
                <w:lang w:val="sq-AL"/>
              </w:rPr>
            </w:pPr>
            <w:r w:rsidRPr="002B66C1">
              <w:rPr>
                <w:rFonts w:ascii="Times New Roman" w:hAnsi="Times New Roman"/>
                <w:color w:val="231F20"/>
                <w:sz w:val="18"/>
                <w:lang w:val="sq-AL"/>
              </w:rPr>
              <w:t>Paraja</w:t>
            </w:r>
            <w:r w:rsidRPr="002B66C1">
              <w:rPr>
                <w:rFonts w:ascii="Times New Roman" w:hAnsi="Times New Roman"/>
                <w:color w:val="231F20"/>
                <w:spacing w:val="-5"/>
                <w:sz w:val="18"/>
                <w:lang w:val="sq-AL"/>
              </w:rPr>
              <w:t xml:space="preserve"> </w:t>
            </w:r>
            <w:r w:rsidRPr="002B66C1">
              <w:rPr>
                <w:rFonts w:ascii="Times New Roman" w:hAnsi="Times New Roman"/>
                <w:color w:val="231F20"/>
                <w:sz w:val="18"/>
                <w:lang w:val="sq-AL"/>
              </w:rPr>
              <w:t>–</w:t>
            </w:r>
            <w:r w:rsidRPr="002B66C1">
              <w:rPr>
                <w:rFonts w:ascii="Times New Roman" w:hAnsi="Times New Roman"/>
                <w:color w:val="231F20"/>
                <w:spacing w:val="-4"/>
                <w:sz w:val="18"/>
                <w:lang w:val="sq-AL"/>
              </w:rPr>
              <w:t xml:space="preserve"> </w:t>
            </w:r>
            <w:r w:rsidRPr="002B66C1">
              <w:rPr>
                <w:rFonts w:ascii="Times New Roman" w:hAnsi="Times New Roman"/>
                <w:color w:val="231F20"/>
                <w:sz w:val="18"/>
                <w:lang w:val="sq-AL"/>
              </w:rPr>
              <w:t>Euro/U,</w:t>
            </w:r>
            <w:r w:rsidRPr="002B66C1">
              <w:rPr>
                <w:rFonts w:ascii="Times New Roman" w:hAnsi="Times New Roman"/>
                <w:color w:val="231F20"/>
                <w:spacing w:val="-5"/>
                <w:sz w:val="18"/>
                <w:lang w:val="sq-AL"/>
              </w:rPr>
              <w:t xml:space="preserve"> </w:t>
            </w:r>
            <w:r w:rsidRPr="002B66C1">
              <w:rPr>
                <w:rFonts w:ascii="Times New Roman" w:hAnsi="Times New Roman"/>
                <w:color w:val="231F20"/>
                <w:sz w:val="18"/>
                <w:lang w:val="sq-AL"/>
              </w:rPr>
              <w:t>fq6. /U</w:t>
            </w:r>
          </w:p>
          <w:p w14:paraId="39950163" w14:textId="77777777" w:rsidR="00990312" w:rsidRPr="002B66C1" w:rsidRDefault="00990312" w:rsidP="00990312">
            <w:pPr>
              <w:pStyle w:val="TableParagraph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24630E14" w14:textId="77777777" w:rsidR="00990312" w:rsidRPr="002B66C1" w:rsidRDefault="00990312" w:rsidP="00990312">
            <w:pPr>
              <w:widowControl w:val="0"/>
              <w:tabs>
                <w:tab w:val="left" w:pos="435"/>
                <w:tab w:val="left" w:pos="436"/>
              </w:tabs>
              <w:autoSpaceDE w:val="0"/>
              <w:autoSpaceDN w:val="0"/>
              <w:spacing w:before="10" w:after="200" w:line="276" w:lineRule="auto"/>
              <w:rPr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71FEA50" w14:textId="77777777" w:rsidR="00990312" w:rsidRPr="002B66C1" w:rsidRDefault="00990312" w:rsidP="00990312">
            <w:pPr>
              <w:rPr>
                <w:sz w:val="18"/>
                <w:szCs w:val="18"/>
              </w:rPr>
            </w:pPr>
            <w:r w:rsidRPr="002B66C1">
              <w:rPr>
                <w:sz w:val="18"/>
                <w:szCs w:val="18"/>
              </w:rPr>
              <w:t xml:space="preserve"> Ushtrime për shkrim dore, shkronja V, v (zh) </w:t>
            </w:r>
            <w:proofErr w:type="spellStart"/>
            <w:r w:rsidRPr="002B66C1">
              <w:rPr>
                <w:sz w:val="18"/>
                <w:szCs w:val="18"/>
              </w:rPr>
              <w:t>Fp</w:t>
            </w:r>
            <w:proofErr w:type="spellEnd"/>
            <w:r w:rsidRPr="002B66C1">
              <w:rPr>
                <w:sz w:val="18"/>
                <w:szCs w:val="18"/>
              </w:rPr>
              <w:t>. fq.85,86</w:t>
            </w:r>
          </w:p>
          <w:p w14:paraId="6E6CB8C1" w14:textId="77777777" w:rsidR="00990312" w:rsidRPr="002B66C1" w:rsidRDefault="00990312" w:rsidP="00990312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F8BF12" w14:textId="77777777" w:rsidR="00990312" w:rsidRPr="002B66C1" w:rsidRDefault="00990312" w:rsidP="00990312">
            <w:pPr>
              <w:rPr>
                <w:sz w:val="18"/>
                <w:szCs w:val="18"/>
              </w:rPr>
            </w:pPr>
            <w:r w:rsidRPr="002B66C1">
              <w:rPr>
                <w:sz w:val="18"/>
                <w:szCs w:val="18"/>
              </w:rPr>
              <w:t>Ushtrimi leximi dhe shkrimi: Kalendari i vitit (u) fq.64,65</w:t>
            </w:r>
          </w:p>
          <w:p w14:paraId="70C6F239" w14:textId="77777777" w:rsidR="00990312" w:rsidRPr="002B66C1" w:rsidRDefault="00990312" w:rsidP="00990312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B476900" w14:textId="77777777" w:rsidR="00990312" w:rsidRPr="002B66C1" w:rsidRDefault="00990312" w:rsidP="00990312">
            <w:pPr>
              <w:pStyle w:val="TableParagraph"/>
              <w:tabs>
                <w:tab w:val="left" w:pos="440"/>
                <w:tab w:val="left" w:pos="441"/>
              </w:tabs>
              <w:autoSpaceDE w:val="0"/>
              <w:autoSpaceDN w:val="0"/>
              <w:rPr>
                <w:sz w:val="18"/>
                <w:lang w:val="sq-AL"/>
              </w:rPr>
            </w:pPr>
            <w:r w:rsidRPr="002B66C1">
              <w:rPr>
                <w:color w:val="231F20"/>
                <w:sz w:val="18"/>
                <w:lang w:val="sq-AL"/>
              </w:rPr>
              <w:t>Mjedisi</w:t>
            </w:r>
            <w:r w:rsidRPr="002B66C1">
              <w:rPr>
                <w:color w:val="231F20"/>
                <w:spacing w:val="-9"/>
                <w:sz w:val="18"/>
                <w:lang w:val="sq-AL"/>
              </w:rPr>
              <w:t xml:space="preserve"> </w:t>
            </w:r>
            <w:r w:rsidRPr="002B66C1">
              <w:rPr>
                <w:color w:val="231F20"/>
                <w:sz w:val="18"/>
                <w:lang w:val="sq-AL"/>
              </w:rPr>
              <w:t>dhe</w:t>
            </w:r>
            <w:r w:rsidRPr="002B66C1">
              <w:rPr>
                <w:color w:val="231F20"/>
                <w:spacing w:val="-8"/>
                <w:sz w:val="18"/>
                <w:lang w:val="sq-AL"/>
              </w:rPr>
              <w:t xml:space="preserve"> </w:t>
            </w:r>
            <w:r w:rsidRPr="002B66C1">
              <w:rPr>
                <w:color w:val="231F20"/>
                <w:sz w:val="18"/>
                <w:lang w:val="sq-AL"/>
              </w:rPr>
              <w:t>ndotja</w:t>
            </w:r>
            <w:r w:rsidRPr="002B66C1">
              <w:rPr>
                <w:color w:val="231F20"/>
                <w:spacing w:val="29"/>
                <w:sz w:val="18"/>
                <w:lang w:val="sq-AL"/>
              </w:rPr>
              <w:t xml:space="preserve"> (</w:t>
            </w:r>
            <w:r w:rsidRPr="002B66C1">
              <w:rPr>
                <w:color w:val="231F20"/>
                <w:sz w:val="18"/>
                <w:lang w:val="sq-AL"/>
              </w:rPr>
              <w:t>fq42)</w:t>
            </w:r>
          </w:p>
          <w:p w14:paraId="1D93D4E2" w14:textId="77777777" w:rsidR="00990312" w:rsidRPr="002B66C1" w:rsidRDefault="00990312" w:rsidP="00990312">
            <w:pPr>
              <w:pStyle w:val="NoSpacing"/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B5A9833" w14:textId="77777777" w:rsidR="00990312" w:rsidRPr="002B66C1" w:rsidRDefault="00990312" w:rsidP="00990312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6D8DBBE9" w14:textId="77777777" w:rsidR="00990312" w:rsidRPr="002B66C1" w:rsidRDefault="00990312" w:rsidP="0099031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90312" w:rsidRPr="002B66C1" w14:paraId="40F8130F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4038BE97" w14:textId="77777777" w:rsidR="00990312" w:rsidRPr="002B66C1" w:rsidRDefault="00990312" w:rsidP="00990312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2B66C1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mërkurë</w:t>
            </w:r>
          </w:p>
          <w:p w14:paraId="5BF46A84" w14:textId="77777777" w:rsidR="00990312" w:rsidRPr="002B66C1" w:rsidRDefault="00990312" w:rsidP="00990312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6" w:type="dxa"/>
            <w:gridSpan w:val="5"/>
            <w:shd w:val="clear" w:color="auto" w:fill="D2EAF1"/>
          </w:tcPr>
          <w:p w14:paraId="4AA7249E" w14:textId="77777777" w:rsidR="00990312" w:rsidRPr="002B66C1" w:rsidRDefault="00990312" w:rsidP="00990312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09349300" w14:textId="77777777" w:rsidR="00990312" w:rsidRPr="002B66C1" w:rsidRDefault="00990312" w:rsidP="0099031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90312" w:rsidRPr="002B66C1" w14:paraId="236BAB6B" w14:textId="77777777" w:rsidTr="003C3DFA">
        <w:trPr>
          <w:trHeight w:val="125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7FFF8CD" w14:textId="77777777" w:rsidR="00990312" w:rsidRPr="002B66C1" w:rsidRDefault="00990312" w:rsidP="00990312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1F8757E" w14:textId="77777777" w:rsidR="00990312" w:rsidRPr="002B66C1" w:rsidRDefault="00990312" w:rsidP="00990312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B66C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Lënda: </w:t>
            </w:r>
            <w:proofErr w:type="spellStart"/>
            <w:r w:rsidRPr="002B66C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  <w:proofErr w:type="spellEnd"/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C00BE9" w14:textId="77777777" w:rsidR="00990312" w:rsidRPr="002B66C1" w:rsidRDefault="00990312" w:rsidP="00990312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B66C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 Ed.</w:t>
            </w:r>
            <w:r w:rsidR="00A31DE5" w:rsidRPr="002B66C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2B66C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muzikore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995B8C5" w14:textId="77777777" w:rsidR="00990312" w:rsidRPr="002B66C1" w:rsidRDefault="00990312" w:rsidP="00990312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B66C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Lënda: </w:t>
            </w:r>
            <w:proofErr w:type="spellStart"/>
            <w:r w:rsidRPr="002B66C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Pr="002B66C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DE4737" w14:textId="77777777" w:rsidR="00990312" w:rsidRPr="002B66C1" w:rsidRDefault="00990312" w:rsidP="00990312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B66C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 Lëndë zgjedhore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D5EE729" w14:textId="77777777" w:rsidR="00990312" w:rsidRPr="002B66C1" w:rsidRDefault="00990312" w:rsidP="00990312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2B66C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3CD71C76" w14:textId="77777777" w:rsidR="00990312" w:rsidRPr="002B66C1" w:rsidRDefault="00990312" w:rsidP="0099031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90312" w:rsidRPr="002B66C1" w14:paraId="199E7D1A" w14:textId="77777777" w:rsidTr="003C3DFA">
        <w:trPr>
          <w:trHeight w:val="682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749BE576" w14:textId="77777777" w:rsidR="00990312" w:rsidRPr="002B66C1" w:rsidRDefault="00990312" w:rsidP="00990312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BBEC58C" w14:textId="77777777" w:rsidR="00990312" w:rsidRPr="002B66C1" w:rsidRDefault="00990312" w:rsidP="00990312">
            <w:pPr>
              <w:rPr>
                <w:sz w:val="18"/>
                <w:szCs w:val="18"/>
              </w:rPr>
            </w:pPr>
          </w:p>
          <w:p w14:paraId="00AD5212" w14:textId="5395E4ED" w:rsidR="00990312" w:rsidRPr="002B66C1" w:rsidRDefault="00990312" w:rsidP="00990312">
            <w:pPr>
              <w:pStyle w:val="TableParagraph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rFonts w:ascii="Times New Roman" w:hAnsi="Times New Roman"/>
                <w:sz w:val="18"/>
                <w:lang w:val="sq-AL"/>
              </w:rPr>
            </w:pPr>
            <w:r w:rsidRPr="002B66C1">
              <w:rPr>
                <w:rFonts w:ascii="Times New Roman" w:hAnsi="Times New Roman"/>
                <w:color w:val="231F20"/>
                <w:sz w:val="18"/>
                <w:lang w:val="sq-AL"/>
              </w:rPr>
              <w:t>Paraja</w:t>
            </w:r>
            <w:r w:rsidRPr="002B66C1">
              <w:rPr>
                <w:rFonts w:ascii="Times New Roman" w:hAnsi="Times New Roman"/>
                <w:color w:val="231F20"/>
                <w:spacing w:val="-4"/>
                <w:sz w:val="18"/>
                <w:lang w:val="sq-AL"/>
              </w:rPr>
              <w:t xml:space="preserve"> </w:t>
            </w:r>
            <w:r w:rsidRPr="002B66C1">
              <w:rPr>
                <w:rFonts w:ascii="Times New Roman" w:hAnsi="Times New Roman"/>
                <w:color w:val="231F20"/>
                <w:sz w:val="18"/>
                <w:lang w:val="sq-AL"/>
              </w:rPr>
              <w:t>–</w:t>
            </w:r>
            <w:r w:rsidRPr="002B66C1">
              <w:rPr>
                <w:rFonts w:ascii="Times New Roman" w:hAnsi="Times New Roman"/>
                <w:color w:val="231F20"/>
                <w:spacing w:val="-3"/>
                <w:sz w:val="18"/>
                <w:lang w:val="sq-AL"/>
              </w:rPr>
              <w:t xml:space="preserve"> </w:t>
            </w:r>
            <w:r w:rsidRPr="002B66C1">
              <w:rPr>
                <w:rFonts w:ascii="Times New Roman" w:hAnsi="Times New Roman"/>
                <w:color w:val="231F20"/>
                <w:sz w:val="18"/>
                <w:lang w:val="sq-AL"/>
              </w:rPr>
              <w:t>Eu</w:t>
            </w:r>
            <w:r w:rsidR="002B66C1">
              <w:rPr>
                <w:rFonts w:ascii="Times New Roman" w:hAnsi="Times New Roman"/>
                <w:color w:val="231F20"/>
                <w:sz w:val="18"/>
                <w:lang w:val="sq-AL"/>
              </w:rPr>
              <w:t>ro</w:t>
            </w:r>
            <w:r w:rsidRPr="002B66C1">
              <w:rPr>
                <w:rFonts w:ascii="Times New Roman" w:hAnsi="Times New Roman"/>
                <w:color w:val="231F20"/>
                <w:sz w:val="18"/>
                <w:lang w:val="sq-AL"/>
              </w:rPr>
              <w:t>/U</w:t>
            </w:r>
          </w:p>
          <w:p w14:paraId="14323796" w14:textId="77777777" w:rsidR="00990312" w:rsidRPr="002B66C1" w:rsidRDefault="00990312" w:rsidP="00990312">
            <w:pPr>
              <w:pStyle w:val="TableParagraph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58B2E10" w14:textId="32DEC86F" w:rsidR="00A31DE5" w:rsidRPr="002B66C1" w:rsidRDefault="00A31DE5" w:rsidP="00642AA7">
            <w:pPr>
              <w:pStyle w:val="TableParagraph"/>
              <w:tabs>
                <w:tab w:val="left" w:pos="441"/>
              </w:tabs>
              <w:autoSpaceDE w:val="0"/>
              <w:autoSpaceDN w:val="0"/>
              <w:spacing w:before="10"/>
              <w:jc w:val="both"/>
              <w:rPr>
                <w:rFonts w:ascii="Times New Roman" w:hAnsi="Times New Roman"/>
                <w:sz w:val="18"/>
                <w:lang w:val="sq-AL"/>
              </w:rPr>
            </w:pPr>
            <w:r w:rsidRPr="002B66C1">
              <w:rPr>
                <w:rFonts w:ascii="Times New Roman" w:hAnsi="Times New Roman"/>
                <w:color w:val="231F20"/>
                <w:sz w:val="18"/>
                <w:lang w:val="sq-AL"/>
              </w:rPr>
              <w:t>Ta</w:t>
            </w:r>
            <w:r w:rsidRPr="002B66C1">
              <w:rPr>
                <w:rFonts w:ascii="Times New Roman" w:hAnsi="Times New Roman"/>
                <w:color w:val="231F20"/>
                <w:spacing w:val="-12"/>
                <w:sz w:val="18"/>
                <w:lang w:val="sq-AL"/>
              </w:rPr>
              <w:t xml:space="preserve"> </w:t>
            </w:r>
            <w:r w:rsidRPr="002B66C1">
              <w:rPr>
                <w:rFonts w:ascii="Times New Roman" w:hAnsi="Times New Roman"/>
                <w:color w:val="231F20"/>
                <w:sz w:val="18"/>
                <w:lang w:val="sq-AL"/>
              </w:rPr>
              <w:t>ndiejmë</w:t>
            </w:r>
            <w:r w:rsidRPr="002B66C1">
              <w:rPr>
                <w:rFonts w:ascii="Times New Roman" w:hAnsi="Times New Roman"/>
                <w:sz w:val="18"/>
                <w:lang w:val="sq-AL"/>
              </w:rPr>
              <w:t xml:space="preserve"> </w:t>
            </w:r>
            <w:r w:rsidRPr="002B66C1">
              <w:rPr>
                <w:rFonts w:ascii="Times New Roman" w:hAnsi="Times New Roman"/>
                <w:color w:val="231F20"/>
                <w:spacing w:val="-1"/>
                <w:sz w:val="18"/>
                <w:lang w:val="sq-AL"/>
              </w:rPr>
              <w:t xml:space="preserve">muzikën dhe t’i </w:t>
            </w:r>
            <w:r w:rsidRPr="002B66C1">
              <w:rPr>
                <w:rFonts w:ascii="Times New Roman" w:hAnsi="Times New Roman"/>
                <w:color w:val="231F20"/>
                <w:spacing w:val="-43"/>
                <w:sz w:val="18"/>
                <w:lang w:val="sq-AL"/>
              </w:rPr>
              <w:t xml:space="preserve"> </w:t>
            </w:r>
            <w:r w:rsidRPr="002B66C1">
              <w:rPr>
                <w:rFonts w:ascii="Times New Roman" w:hAnsi="Times New Roman"/>
                <w:color w:val="231F20"/>
                <w:sz w:val="18"/>
                <w:lang w:val="sq-AL"/>
              </w:rPr>
              <w:t>shprehim emocionet</w:t>
            </w:r>
            <w:r w:rsidR="002B66C1">
              <w:rPr>
                <w:rFonts w:ascii="Times New Roman" w:hAnsi="Times New Roman"/>
                <w:color w:val="231F20"/>
                <w:sz w:val="18"/>
                <w:lang w:val="sq-AL"/>
              </w:rPr>
              <w:t xml:space="preserve"> </w:t>
            </w:r>
            <w:r w:rsidRPr="002B66C1">
              <w:rPr>
                <w:rFonts w:ascii="Times New Roman" w:hAnsi="Times New Roman"/>
                <w:color w:val="231F20"/>
                <w:sz w:val="18"/>
                <w:lang w:val="sq-AL"/>
              </w:rPr>
              <w:t>(</w:t>
            </w:r>
            <w:proofErr w:type="spellStart"/>
            <w:r w:rsidRPr="002B66C1">
              <w:rPr>
                <w:rFonts w:ascii="Times New Roman" w:hAnsi="Times New Roman"/>
                <w:color w:val="231F20"/>
                <w:sz w:val="18"/>
                <w:lang w:val="sq-AL"/>
              </w:rPr>
              <w:t>fq</w:t>
            </w:r>
            <w:proofErr w:type="spellEnd"/>
            <w:r w:rsidRPr="002B66C1">
              <w:rPr>
                <w:rFonts w:ascii="Times New Roman" w:hAnsi="Times New Roman"/>
                <w:color w:val="231F20"/>
                <w:sz w:val="18"/>
                <w:lang w:val="sq-AL"/>
              </w:rPr>
              <w:t>. 42)</w:t>
            </w:r>
          </w:p>
          <w:p w14:paraId="2773067A" w14:textId="77777777" w:rsidR="00990312" w:rsidRPr="002B66C1" w:rsidRDefault="00990312" w:rsidP="00990312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"/>
              <w:rPr>
                <w:sz w:val="18"/>
                <w:szCs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CC2C46" w14:textId="77777777" w:rsidR="00990312" w:rsidRPr="002B66C1" w:rsidRDefault="00990312" w:rsidP="00990312">
            <w:pPr>
              <w:rPr>
                <w:sz w:val="18"/>
                <w:szCs w:val="18"/>
              </w:rPr>
            </w:pPr>
            <w:r w:rsidRPr="002B66C1">
              <w:rPr>
                <w:sz w:val="18"/>
                <w:szCs w:val="18"/>
              </w:rPr>
              <w:t xml:space="preserve"> Paraqitja e tingullit/shkronjës Dh, dh (zh) fq.66</w:t>
            </w:r>
          </w:p>
          <w:p w14:paraId="6DCB2483" w14:textId="77777777" w:rsidR="00990312" w:rsidRPr="002B66C1" w:rsidRDefault="00990312" w:rsidP="00990312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544A071" w14:textId="77777777" w:rsidR="00990312" w:rsidRPr="002B66C1" w:rsidRDefault="00990312" w:rsidP="00990312">
            <w:pPr>
              <w:rPr>
                <w:sz w:val="18"/>
                <w:szCs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4CBDA5A" w14:textId="77777777" w:rsidR="00990312" w:rsidRPr="002B66C1" w:rsidRDefault="00990312" w:rsidP="00990312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2B849D97" w14:textId="77777777" w:rsidR="00990312" w:rsidRPr="002B66C1" w:rsidRDefault="00990312" w:rsidP="0099031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90312" w:rsidRPr="002B66C1" w14:paraId="3DEE02EB" w14:textId="77777777" w:rsidTr="003C3DFA">
        <w:trPr>
          <w:trHeight w:val="189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703220B7" w14:textId="77777777" w:rsidR="00990312" w:rsidRPr="002B66C1" w:rsidRDefault="00990312" w:rsidP="00990312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2B66C1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enjte</w:t>
            </w:r>
          </w:p>
          <w:p w14:paraId="4E1DF741" w14:textId="77777777" w:rsidR="00990312" w:rsidRPr="002B66C1" w:rsidRDefault="00990312" w:rsidP="00E918E7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6" w:type="dxa"/>
            <w:gridSpan w:val="5"/>
            <w:shd w:val="clear" w:color="auto" w:fill="B6DDE8"/>
          </w:tcPr>
          <w:p w14:paraId="6EA34C4E" w14:textId="77777777" w:rsidR="00990312" w:rsidRPr="002B66C1" w:rsidRDefault="00990312" w:rsidP="00990312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09B3486C" w14:textId="77777777" w:rsidR="00990312" w:rsidRPr="002B66C1" w:rsidRDefault="00990312" w:rsidP="00990312">
            <w:pPr>
              <w:jc w:val="both"/>
              <w:rPr>
                <w:sz w:val="20"/>
                <w:szCs w:val="20"/>
              </w:rPr>
            </w:pPr>
          </w:p>
        </w:tc>
      </w:tr>
      <w:tr w:rsidR="00990312" w:rsidRPr="002B66C1" w14:paraId="6658D02F" w14:textId="77777777" w:rsidTr="003C3DFA">
        <w:trPr>
          <w:trHeight w:val="151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6EF2C73D" w14:textId="77777777" w:rsidR="00990312" w:rsidRPr="002B66C1" w:rsidRDefault="00990312" w:rsidP="00990312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2D24F24" w14:textId="77777777" w:rsidR="00990312" w:rsidRPr="002B66C1" w:rsidRDefault="00990312" w:rsidP="00990312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B66C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 Gjuhë amtare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9330C25" w14:textId="77777777" w:rsidR="00990312" w:rsidRPr="002B66C1" w:rsidRDefault="00990312" w:rsidP="00990312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B66C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 Matematikë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665A8DC" w14:textId="13171413" w:rsidR="00990312" w:rsidRPr="002B66C1" w:rsidRDefault="00990312" w:rsidP="00990312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B66C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2B66C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2B66C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Shkencat e </w:t>
            </w:r>
            <w:r w:rsidR="002B66C1" w:rsidRPr="002B66C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natyrës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50BA2FE" w14:textId="30B3F330" w:rsidR="00990312" w:rsidRPr="002B66C1" w:rsidRDefault="00990312" w:rsidP="00990312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B66C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Pr="002B66C1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2B66C1" w:rsidRPr="002B66C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Shoqëria</w:t>
            </w:r>
            <w:r w:rsidRPr="002B66C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dhe mjedisi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A789E0D" w14:textId="77777777" w:rsidR="00990312" w:rsidRPr="002B66C1" w:rsidRDefault="00990312" w:rsidP="00990312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2B66C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70541FE7" w14:textId="77777777" w:rsidR="00990312" w:rsidRPr="002B66C1" w:rsidRDefault="00990312" w:rsidP="0099031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90312" w:rsidRPr="002B66C1" w14:paraId="2BBA091A" w14:textId="77777777" w:rsidTr="003C3DFA">
        <w:trPr>
          <w:trHeight w:val="556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7837913C" w14:textId="77777777" w:rsidR="00990312" w:rsidRPr="002B66C1" w:rsidRDefault="00990312" w:rsidP="00990312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6CB95CC" w14:textId="77777777" w:rsidR="00990312" w:rsidRPr="002B66C1" w:rsidRDefault="00990312" w:rsidP="00990312">
            <w:pPr>
              <w:rPr>
                <w:sz w:val="18"/>
                <w:szCs w:val="18"/>
              </w:rPr>
            </w:pPr>
            <w:r w:rsidRPr="002B66C1">
              <w:rPr>
                <w:sz w:val="18"/>
                <w:szCs w:val="18"/>
              </w:rPr>
              <w:t xml:space="preserve">Paraqitja e shkrimi i shkronjës së </w:t>
            </w:r>
            <w:r w:rsidR="004D163C" w:rsidRPr="002B66C1">
              <w:rPr>
                <w:sz w:val="18"/>
                <w:szCs w:val="18"/>
              </w:rPr>
              <w:t>shtypit</w:t>
            </w:r>
            <w:r w:rsidRPr="002B66C1">
              <w:rPr>
                <w:sz w:val="18"/>
                <w:szCs w:val="18"/>
              </w:rPr>
              <w:t xml:space="preserve"> Dh, dh  (zh)  Fp.fq.87,88</w:t>
            </w:r>
          </w:p>
          <w:p w14:paraId="4B3E7545" w14:textId="77777777" w:rsidR="00990312" w:rsidRPr="002B66C1" w:rsidRDefault="00990312" w:rsidP="00990312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25C0D1" w14:textId="77777777" w:rsidR="00990312" w:rsidRPr="002B66C1" w:rsidRDefault="00990312" w:rsidP="00990312">
            <w:pPr>
              <w:pStyle w:val="TableParagraph"/>
              <w:tabs>
                <w:tab w:val="left" w:pos="436"/>
              </w:tabs>
              <w:autoSpaceDE w:val="0"/>
              <w:autoSpaceDN w:val="0"/>
              <w:spacing w:before="9" w:line="276" w:lineRule="auto"/>
              <w:ind w:right="270"/>
              <w:rPr>
                <w:rFonts w:ascii="Times New Roman" w:eastAsia="MS Mincho" w:hAnsi="Times New Roman"/>
                <w:color w:val="231F20"/>
                <w:spacing w:val="-1"/>
                <w:sz w:val="18"/>
                <w:szCs w:val="18"/>
                <w:lang w:val="sq-AL"/>
              </w:rPr>
            </w:pPr>
            <w:r w:rsidRPr="002B66C1">
              <w:rPr>
                <w:rFonts w:ascii="Times New Roman" w:eastAsia="MS Mincho" w:hAnsi="Times New Roman"/>
                <w:color w:val="231F20"/>
                <w:spacing w:val="-1"/>
                <w:sz w:val="18"/>
                <w:szCs w:val="18"/>
                <w:lang w:val="sq-AL"/>
              </w:rPr>
              <w:t>Figurat në formë të drejtkëndëshit dhe të katrorit</w:t>
            </w:r>
          </w:p>
          <w:p w14:paraId="6162E937" w14:textId="77777777" w:rsidR="00990312" w:rsidRPr="002B66C1" w:rsidRDefault="00990312" w:rsidP="00990312">
            <w:pPr>
              <w:pStyle w:val="TableParagraph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A99D446" w14:textId="77777777" w:rsidR="00990312" w:rsidRPr="002B66C1" w:rsidRDefault="00990312" w:rsidP="00990312">
            <w:pPr>
              <w:widowControl w:val="0"/>
              <w:tabs>
                <w:tab w:val="left" w:pos="462"/>
              </w:tabs>
              <w:autoSpaceDE w:val="0"/>
              <w:autoSpaceDN w:val="0"/>
              <w:spacing w:before="116" w:line="249" w:lineRule="auto"/>
              <w:ind w:right="61"/>
              <w:rPr>
                <w:sz w:val="18"/>
                <w:szCs w:val="18"/>
              </w:rPr>
            </w:pPr>
            <w:r w:rsidRPr="002B66C1">
              <w:rPr>
                <w:color w:val="231F20"/>
                <w:spacing w:val="-1"/>
                <w:sz w:val="18"/>
                <w:szCs w:val="18"/>
              </w:rPr>
              <w:t>Vetitë</w:t>
            </w:r>
            <w:r w:rsidRPr="002B66C1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r w:rsidRPr="002B66C1">
              <w:rPr>
                <w:color w:val="231F20"/>
                <w:spacing w:val="-1"/>
                <w:sz w:val="18"/>
                <w:szCs w:val="18"/>
              </w:rPr>
              <w:t>fizike</w:t>
            </w:r>
            <w:r w:rsidRPr="002B66C1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r w:rsidRPr="002B66C1">
              <w:rPr>
                <w:color w:val="231F20"/>
                <w:spacing w:val="-1"/>
                <w:sz w:val="18"/>
                <w:szCs w:val="18"/>
              </w:rPr>
              <w:t>të</w:t>
            </w:r>
            <w:r w:rsidRPr="002B66C1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r w:rsidRPr="002B66C1">
              <w:rPr>
                <w:color w:val="231F20"/>
                <w:spacing w:val="-1"/>
                <w:sz w:val="18"/>
                <w:szCs w:val="18"/>
              </w:rPr>
              <w:t>trupave</w:t>
            </w:r>
            <w:r w:rsidRPr="002B66C1">
              <w:rPr>
                <w:color w:val="231F20"/>
                <w:spacing w:val="-10"/>
                <w:sz w:val="18"/>
                <w:szCs w:val="18"/>
              </w:rPr>
              <w:t xml:space="preserve"> (</w:t>
            </w:r>
            <w:proofErr w:type="spellStart"/>
            <w:r w:rsidRPr="002B66C1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2B66C1">
              <w:rPr>
                <w:color w:val="231F20"/>
                <w:sz w:val="18"/>
                <w:szCs w:val="18"/>
              </w:rPr>
              <w:t>.</w:t>
            </w:r>
            <w:r w:rsidRPr="002B66C1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r w:rsidRPr="002B66C1">
              <w:rPr>
                <w:color w:val="231F20"/>
                <w:sz w:val="18"/>
                <w:szCs w:val="18"/>
              </w:rPr>
              <w:t>24,</w:t>
            </w:r>
            <w:r w:rsidRPr="002B66C1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Pr="002B66C1">
              <w:rPr>
                <w:color w:val="231F20"/>
                <w:sz w:val="18"/>
                <w:szCs w:val="18"/>
              </w:rPr>
              <w:t>25; FP. fq.12,13)</w:t>
            </w:r>
          </w:p>
          <w:p w14:paraId="6A714D7B" w14:textId="77777777" w:rsidR="00990312" w:rsidRPr="002B66C1" w:rsidRDefault="00990312" w:rsidP="00990312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sz w:val="18"/>
                <w:szCs w:val="18"/>
              </w:rPr>
            </w:pP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B64F89" w14:textId="77777777" w:rsidR="00990312" w:rsidRPr="002B66C1" w:rsidRDefault="00990312" w:rsidP="00990312">
            <w:pPr>
              <w:pStyle w:val="TableParagraph"/>
              <w:tabs>
                <w:tab w:val="left" w:pos="440"/>
                <w:tab w:val="left" w:pos="442"/>
              </w:tabs>
              <w:autoSpaceDE w:val="0"/>
              <w:autoSpaceDN w:val="0"/>
              <w:rPr>
                <w:sz w:val="18"/>
                <w:lang w:val="sq-AL"/>
              </w:rPr>
            </w:pPr>
            <w:r w:rsidRPr="002B66C1">
              <w:rPr>
                <w:color w:val="231F20"/>
                <w:spacing w:val="-1"/>
                <w:sz w:val="18"/>
                <w:lang w:val="sq-AL"/>
              </w:rPr>
              <w:t>Ne</w:t>
            </w:r>
            <w:r w:rsidRPr="002B66C1">
              <w:rPr>
                <w:color w:val="231F20"/>
                <w:spacing w:val="-10"/>
                <w:sz w:val="18"/>
                <w:lang w:val="sq-AL"/>
              </w:rPr>
              <w:t xml:space="preserve"> </w:t>
            </w:r>
            <w:r w:rsidRPr="002B66C1">
              <w:rPr>
                <w:color w:val="231F20"/>
                <w:spacing w:val="-1"/>
                <w:sz w:val="18"/>
                <w:lang w:val="sq-AL"/>
              </w:rPr>
              <w:t>dhe</w:t>
            </w:r>
            <w:r w:rsidRPr="002B66C1">
              <w:rPr>
                <w:color w:val="231F20"/>
                <w:spacing w:val="-9"/>
                <w:sz w:val="18"/>
                <w:lang w:val="sq-AL"/>
              </w:rPr>
              <w:t xml:space="preserve"> </w:t>
            </w:r>
            <w:r w:rsidRPr="002B66C1">
              <w:rPr>
                <w:color w:val="231F20"/>
                <w:spacing w:val="-1"/>
                <w:sz w:val="18"/>
                <w:lang w:val="sq-AL"/>
              </w:rPr>
              <w:t>festat</w:t>
            </w:r>
            <w:r w:rsidRPr="002B66C1">
              <w:rPr>
                <w:color w:val="231F20"/>
                <w:spacing w:val="-42"/>
                <w:sz w:val="18"/>
                <w:lang w:val="sq-AL"/>
              </w:rPr>
              <w:t xml:space="preserve"> </w:t>
            </w:r>
            <w:r w:rsidRPr="002B66C1">
              <w:rPr>
                <w:color w:val="231F20"/>
                <w:sz w:val="18"/>
                <w:lang w:val="sq-AL"/>
              </w:rPr>
              <w:t xml:space="preserve"> (fq.29)</w:t>
            </w:r>
          </w:p>
          <w:p w14:paraId="48160B2B" w14:textId="77777777" w:rsidR="00990312" w:rsidRPr="002B66C1" w:rsidRDefault="00990312" w:rsidP="00990312">
            <w:pPr>
              <w:widowControl w:val="0"/>
              <w:tabs>
                <w:tab w:val="left" w:pos="435"/>
                <w:tab w:val="left" w:pos="436"/>
              </w:tabs>
              <w:autoSpaceDE w:val="0"/>
              <w:autoSpaceDN w:val="0"/>
              <w:spacing w:before="9" w:after="200" w:line="276" w:lineRule="auto"/>
              <w:rPr>
                <w:sz w:val="18"/>
                <w:szCs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0B746A4" w14:textId="77777777" w:rsidR="00990312" w:rsidRPr="002B66C1" w:rsidRDefault="00990312" w:rsidP="00990312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621DC922" w14:textId="77777777" w:rsidR="00990312" w:rsidRPr="002B66C1" w:rsidRDefault="00990312" w:rsidP="0099031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90312" w:rsidRPr="002B66C1" w14:paraId="75D44001" w14:textId="77777777" w:rsidTr="00762730">
        <w:trPr>
          <w:trHeight w:val="625"/>
        </w:trPr>
        <w:tc>
          <w:tcPr>
            <w:tcW w:w="698" w:type="dxa"/>
            <w:vMerge w:val="restart"/>
            <w:shd w:val="clear" w:color="auto" w:fill="auto"/>
            <w:textDirection w:val="btLr"/>
          </w:tcPr>
          <w:p w14:paraId="1AFBE591" w14:textId="27BC29EF" w:rsidR="00990312" w:rsidRPr="002B66C1" w:rsidRDefault="00990312" w:rsidP="00990312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2B66C1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premte</w:t>
            </w:r>
          </w:p>
          <w:p w14:paraId="4CA2AB37" w14:textId="77777777" w:rsidR="00990312" w:rsidRPr="002B66C1" w:rsidRDefault="00990312" w:rsidP="00E918E7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6" w:type="dxa"/>
            <w:gridSpan w:val="5"/>
            <w:shd w:val="clear" w:color="auto" w:fill="D2EAF1"/>
          </w:tcPr>
          <w:p w14:paraId="178F3805" w14:textId="77777777" w:rsidR="00990312" w:rsidRPr="002B66C1" w:rsidRDefault="00990312" w:rsidP="00990312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14:paraId="6C64E5E4" w14:textId="77777777" w:rsidR="00990312" w:rsidRPr="002B66C1" w:rsidRDefault="00990312" w:rsidP="0099031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90312" w:rsidRPr="002B66C1" w14:paraId="5B741A25" w14:textId="77777777" w:rsidTr="003C3DFA">
        <w:trPr>
          <w:trHeight w:val="598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AA86105" w14:textId="77777777" w:rsidR="00990312" w:rsidRPr="002B66C1" w:rsidRDefault="00990312" w:rsidP="00990312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9EE3FE" w14:textId="77777777" w:rsidR="00990312" w:rsidRPr="002B66C1" w:rsidRDefault="00990312" w:rsidP="00990312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B66C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 Gjuhë amtare</w:t>
            </w: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9D65AE" w14:textId="4EEEC842" w:rsidR="00990312" w:rsidRPr="002B66C1" w:rsidRDefault="00990312" w:rsidP="00990312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B66C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 Matematik</w:t>
            </w:r>
            <w:r w:rsidR="002B66C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B52BF51" w14:textId="77777777" w:rsidR="00990312" w:rsidRPr="002B66C1" w:rsidRDefault="00990312" w:rsidP="00990312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B66C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 Shkathtësi për jetë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8270F9" w14:textId="77777777" w:rsidR="00990312" w:rsidRPr="002B66C1" w:rsidRDefault="00990312" w:rsidP="00990312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2B66C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 Edukata fizike, sportet dhe shëndeti</w:t>
            </w: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734E589" w14:textId="77777777" w:rsidR="00990312" w:rsidRPr="002B66C1" w:rsidRDefault="00990312" w:rsidP="00990312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2B66C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698" w:type="dxa"/>
            <w:vMerge/>
            <w:shd w:val="clear" w:color="auto" w:fill="auto"/>
          </w:tcPr>
          <w:p w14:paraId="735693E1" w14:textId="77777777" w:rsidR="00990312" w:rsidRPr="002B66C1" w:rsidRDefault="00990312" w:rsidP="0099031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90312" w:rsidRPr="002B66C1" w14:paraId="381CC1FB" w14:textId="77777777" w:rsidTr="003C3DFA">
        <w:trPr>
          <w:trHeight w:val="409"/>
        </w:trPr>
        <w:tc>
          <w:tcPr>
            <w:tcW w:w="69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01BDD94" w14:textId="77777777" w:rsidR="00990312" w:rsidRPr="002B66C1" w:rsidRDefault="00990312" w:rsidP="00990312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8102BF8" w14:textId="77777777" w:rsidR="00990312" w:rsidRPr="002B66C1" w:rsidRDefault="00990312" w:rsidP="00990312">
            <w:pPr>
              <w:rPr>
                <w:sz w:val="18"/>
                <w:szCs w:val="18"/>
              </w:rPr>
            </w:pPr>
            <w:r w:rsidRPr="002B66C1">
              <w:rPr>
                <w:sz w:val="18"/>
                <w:szCs w:val="18"/>
              </w:rPr>
              <w:t>Lexim teksti me bazë shkronjën e mësuar Dh, dh – Pasta e dhëmbëve (zh) fq.67</w:t>
            </w:r>
          </w:p>
          <w:p w14:paraId="3F737B39" w14:textId="77777777" w:rsidR="00990312" w:rsidRPr="002B66C1" w:rsidRDefault="00990312" w:rsidP="00990312">
            <w:pPr>
              <w:rPr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4B010A" w14:textId="77777777" w:rsidR="00990312" w:rsidRPr="002B66C1" w:rsidRDefault="00990312" w:rsidP="00990312">
            <w:pPr>
              <w:pStyle w:val="TableParagraph"/>
              <w:tabs>
                <w:tab w:val="left" w:pos="436"/>
              </w:tabs>
              <w:autoSpaceDE w:val="0"/>
              <w:autoSpaceDN w:val="0"/>
              <w:spacing w:before="2" w:line="276" w:lineRule="auto"/>
              <w:ind w:right="270"/>
              <w:rPr>
                <w:sz w:val="18"/>
                <w:lang w:val="sq-AL"/>
              </w:rPr>
            </w:pPr>
            <w:r w:rsidRPr="002B66C1">
              <w:rPr>
                <w:rFonts w:ascii="Times New Roman" w:eastAsia="MS Mincho" w:hAnsi="Times New Roman"/>
                <w:color w:val="231F20"/>
                <w:spacing w:val="-1"/>
                <w:sz w:val="18"/>
                <w:szCs w:val="18"/>
                <w:lang w:val="sq-AL"/>
              </w:rPr>
              <w:t>Figurat në formë të drejtkëndëshit dhe të katrorit/U</w:t>
            </w:r>
          </w:p>
          <w:p w14:paraId="7473B379" w14:textId="77777777" w:rsidR="00990312" w:rsidRPr="002B66C1" w:rsidRDefault="00990312" w:rsidP="00990312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sz w:val="18"/>
                <w:szCs w:val="18"/>
              </w:rPr>
            </w:pPr>
          </w:p>
        </w:tc>
        <w:tc>
          <w:tcPr>
            <w:tcW w:w="2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B916CE" w14:textId="77777777" w:rsidR="00990312" w:rsidRPr="002B66C1" w:rsidRDefault="00A31DE5" w:rsidP="00990312">
            <w:pPr>
              <w:widowControl w:val="0"/>
              <w:tabs>
                <w:tab w:val="left" w:pos="178"/>
              </w:tabs>
              <w:autoSpaceDE w:val="0"/>
              <w:autoSpaceDN w:val="0"/>
              <w:spacing w:before="2"/>
              <w:jc w:val="both"/>
              <w:rPr>
                <w:sz w:val="18"/>
                <w:szCs w:val="18"/>
              </w:rPr>
            </w:pPr>
            <w:r w:rsidRPr="002B66C1">
              <w:rPr>
                <w:rFonts w:eastAsia="Times New Roman" w:cs="Calibri"/>
                <w:color w:val="000000"/>
                <w:sz w:val="20"/>
                <w:szCs w:val="20"/>
              </w:rPr>
              <w:t xml:space="preserve"> E</w:t>
            </w:r>
            <w:r w:rsidR="00642AA7" w:rsidRPr="002B66C1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="00990312" w:rsidRPr="002B66C1">
              <w:rPr>
                <w:rFonts w:eastAsia="Times New Roman" w:cs="Calibri"/>
                <w:color w:val="000000"/>
                <w:sz w:val="20"/>
                <w:szCs w:val="20"/>
              </w:rPr>
              <w:t>ardhmja duhet menduar dhe planifikuar! (fq.23</w:t>
            </w:r>
          </w:p>
        </w:tc>
        <w:tc>
          <w:tcPr>
            <w:tcW w:w="22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AC9B66" w14:textId="7F876E06" w:rsidR="00990312" w:rsidRPr="002B66C1" w:rsidRDefault="00990312" w:rsidP="00990312">
            <w:pPr>
              <w:pStyle w:val="TableParagraph"/>
              <w:tabs>
                <w:tab w:val="left" w:pos="440"/>
                <w:tab w:val="left" w:pos="441"/>
              </w:tabs>
              <w:autoSpaceDE w:val="0"/>
              <w:autoSpaceDN w:val="0"/>
              <w:spacing w:before="10"/>
              <w:rPr>
                <w:sz w:val="18"/>
                <w:lang w:val="sq-AL"/>
              </w:rPr>
            </w:pPr>
            <w:r w:rsidRPr="002B66C1">
              <w:rPr>
                <w:color w:val="231F20"/>
                <w:spacing w:val="-1"/>
                <w:sz w:val="18"/>
                <w:lang w:val="sq-AL"/>
              </w:rPr>
              <w:t>Kujdesi</w:t>
            </w:r>
            <w:r w:rsidRPr="002B66C1">
              <w:rPr>
                <w:color w:val="231F20"/>
                <w:spacing w:val="-10"/>
                <w:sz w:val="18"/>
                <w:lang w:val="sq-AL"/>
              </w:rPr>
              <w:t xml:space="preserve"> </w:t>
            </w:r>
            <w:r w:rsidRPr="002B66C1">
              <w:rPr>
                <w:color w:val="231F20"/>
                <w:spacing w:val="-1"/>
                <w:sz w:val="18"/>
                <w:lang w:val="sq-AL"/>
              </w:rPr>
              <w:t>ndaj</w:t>
            </w:r>
            <w:r w:rsidRPr="002B66C1">
              <w:rPr>
                <w:color w:val="231F20"/>
                <w:spacing w:val="-10"/>
                <w:sz w:val="18"/>
                <w:lang w:val="sq-AL"/>
              </w:rPr>
              <w:t xml:space="preserve"> </w:t>
            </w:r>
            <w:r w:rsidRPr="002B66C1">
              <w:rPr>
                <w:color w:val="231F20"/>
                <w:spacing w:val="-1"/>
                <w:sz w:val="18"/>
                <w:lang w:val="sq-AL"/>
              </w:rPr>
              <w:t>mjedisit</w:t>
            </w:r>
            <w:r w:rsidRPr="002B66C1">
              <w:rPr>
                <w:color w:val="231F20"/>
                <w:spacing w:val="27"/>
                <w:sz w:val="18"/>
                <w:lang w:val="sq-AL"/>
              </w:rPr>
              <w:t xml:space="preserve"> (</w:t>
            </w:r>
            <w:r w:rsidRPr="002B66C1">
              <w:rPr>
                <w:color w:val="231F20"/>
                <w:sz w:val="18"/>
                <w:lang w:val="sq-AL"/>
              </w:rPr>
              <w:t>fq.43)</w:t>
            </w:r>
          </w:p>
          <w:p w14:paraId="10D28B99" w14:textId="77777777" w:rsidR="00990312" w:rsidRPr="002B66C1" w:rsidRDefault="00990312" w:rsidP="00990312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sz w:val="18"/>
                <w:szCs w:val="18"/>
              </w:rPr>
            </w:pPr>
          </w:p>
        </w:tc>
        <w:tc>
          <w:tcPr>
            <w:tcW w:w="24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84223A7" w14:textId="77777777" w:rsidR="00990312" w:rsidRPr="002B66C1" w:rsidRDefault="00990312" w:rsidP="00990312">
            <w:pPr>
              <w:rPr>
                <w:sz w:val="18"/>
                <w:szCs w:val="18"/>
              </w:rPr>
            </w:pPr>
          </w:p>
          <w:p w14:paraId="1C5EAAEA" w14:textId="77777777" w:rsidR="00990312" w:rsidRPr="002B66C1" w:rsidRDefault="00990312" w:rsidP="00990312">
            <w:pPr>
              <w:rPr>
                <w:sz w:val="18"/>
                <w:szCs w:val="18"/>
              </w:rPr>
            </w:pPr>
          </w:p>
          <w:p w14:paraId="76CFA68D" w14:textId="77777777" w:rsidR="00990312" w:rsidRPr="002B66C1" w:rsidRDefault="00990312" w:rsidP="00990312">
            <w:pPr>
              <w:rPr>
                <w:sz w:val="18"/>
                <w:szCs w:val="18"/>
              </w:rPr>
            </w:pPr>
          </w:p>
          <w:p w14:paraId="17355D5F" w14:textId="77777777" w:rsidR="00990312" w:rsidRPr="002B66C1" w:rsidRDefault="00990312" w:rsidP="00990312">
            <w:pPr>
              <w:rPr>
                <w:sz w:val="18"/>
                <w:szCs w:val="18"/>
              </w:rPr>
            </w:pPr>
          </w:p>
          <w:p w14:paraId="754BB995" w14:textId="77777777" w:rsidR="00990312" w:rsidRPr="002B66C1" w:rsidRDefault="00990312" w:rsidP="00990312">
            <w:pPr>
              <w:rPr>
                <w:sz w:val="18"/>
                <w:szCs w:val="18"/>
              </w:rPr>
            </w:pPr>
          </w:p>
          <w:p w14:paraId="751B928B" w14:textId="77777777" w:rsidR="00990312" w:rsidRPr="002B66C1" w:rsidRDefault="00990312" w:rsidP="00990312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3DD1E3CB" w14:textId="77777777" w:rsidR="00990312" w:rsidRPr="002B66C1" w:rsidRDefault="00990312" w:rsidP="00990312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24A8EDA" w14:textId="77777777" w:rsidR="002B0A32" w:rsidRPr="002B66C1" w:rsidRDefault="00894CEA">
      <w:r w:rsidRPr="002B66C1">
        <w:t xml:space="preserve">                                                                                      </w:t>
      </w:r>
      <w:r w:rsidR="008A2DA4" w:rsidRPr="002B66C1">
        <w:rPr>
          <w:b/>
          <w:bCs/>
          <w:sz w:val="32"/>
          <w:szCs w:val="32"/>
        </w:rPr>
        <w:t>PLANI JAVOR –</w:t>
      </w:r>
      <w:r w:rsidR="0012544D" w:rsidRPr="002B66C1">
        <w:rPr>
          <w:b/>
          <w:bCs/>
          <w:sz w:val="32"/>
          <w:szCs w:val="32"/>
        </w:rPr>
        <w:t xml:space="preserve"> </w:t>
      </w:r>
      <w:r w:rsidR="00FC2E02" w:rsidRPr="002B66C1">
        <w:rPr>
          <w:b/>
          <w:bCs/>
          <w:sz w:val="32"/>
          <w:szCs w:val="32"/>
        </w:rPr>
        <w:t>Ja</w:t>
      </w:r>
      <w:r w:rsidR="00E918E7" w:rsidRPr="002B66C1">
        <w:rPr>
          <w:b/>
          <w:bCs/>
          <w:sz w:val="32"/>
          <w:szCs w:val="32"/>
        </w:rPr>
        <w:t>va-1</w:t>
      </w:r>
      <w:r w:rsidR="007C5B57" w:rsidRPr="002B66C1">
        <w:rPr>
          <w:b/>
          <w:bCs/>
          <w:sz w:val="32"/>
          <w:szCs w:val="32"/>
        </w:rPr>
        <w:t>8</w:t>
      </w:r>
      <w:r w:rsidR="008A2DA4" w:rsidRPr="002B66C1">
        <w:tab/>
      </w:r>
      <w:r w:rsidR="008A2DA4" w:rsidRPr="002B66C1">
        <w:tab/>
      </w:r>
      <w:r w:rsidR="00432164" w:rsidRPr="002B66C1">
        <w:t xml:space="preserve">KLASA: </w:t>
      </w:r>
      <w:r w:rsidR="0012544D" w:rsidRPr="002B66C1">
        <w:t>I</w:t>
      </w:r>
      <w:r w:rsidR="00867CDF" w:rsidRPr="002B66C1">
        <w:t xml:space="preserve">             </w:t>
      </w:r>
    </w:p>
    <w:p w14:paraId="415724C6" w14:textId="77777777" w:rsidR="00ED56E8" w:rsidRPr="002B66C1" w:rsidRDefault="00ED56E8" w:rsidP="00200854">
      <w:pPr>
        <w:tabs>
          <w:tab w:val="left" w:pos="10697"/>
        </w:tabs>
      </w:pPr>
    </w:p>
    <w:sectPr w:rsidR="00ED56E8" w:rsidRPr="002B66C1" w:rsidSect="00B84F3F">
      <w:pgSz w:w="15840" w:h="12240" w:orient="landscape"/>
      <w:pgMar w:top="360" w:right="360" w:bottom="475" w:left="4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E1690"/>
    <w:multiLevelType w:val="hybridMultilevel"/>
    <w:tmpl w:val="840EAF12"/>
    <w:lvl w:ilvl="0" w:tplc="16C2633C">
      <w:start w:val="18"/>
      <w:numFmt w:val="decimal"/>
      <w:lvlText w:val="%1."/>
      <w:lvlJc w:val="left"/>
      <w:pPr>
        <w:ind w:left="80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20" w:hanging="360"/>
      </w:pPr>
    </w:lvl>
    <w:lvl w:ilvl="2" w:tplc="0409001B" w:tentative="1">
      <w:start w:val="1"/>
      <w:numFmt w:val="lowerRoman"/>
      <w:lvlText w:val="%3."/>
      <w:lvlJc w:val="right"/>
      <w:pPr>
        <w:ind w:left="2240" w:hanging="180"/>
      </w:pPr>
    </w:lvl>
    <w:lvl w:ilvl="3" w:tplc="0409000F" w:tentative="1">
      <w:start w:val="1"/>
      <w:numFmt w:val="decimal"/>
      <w:lvlText w:val="%4."/>
      <w:lvlJc w:val="left"/>
      <w:pPr>
        <w:ind w:left="2960" w:hanging="360"/>
      </w:pPr>
    </w:lvl>
    <w:lvl w:ilvl="4" w:tplc="04090019" w:tentative="1">
      <w:start w:val="1"/>
      <w:numFmt w:val="lowerLetter"/>
      <w:lvlText w:val="%5."/>
      <w:lvlJc w:val="left"/>
      <w:pPr>
        <w:ind w:left="3680" w:hanging="360"/>
      </w:pPr>
    </w:lvl>
    <w:lvl w:ilvl="5" w:tplc="0409001B" w:tentative="1">
      <w:start w:val="1"/>
      <w:numFmt w:val="lowerRoman"/>
      <w:lvlText w:val="%6."/>
      <w:lvlJc w:val="right"/>
      <w:pPr>
        <w:ind w:left="4400" w:hanging="180"/>
      </w:pPr>
    </w:lvl>
    <w:lvl w:ilvl="6" w:tplc="0409000F" w:tentative="1">
      <w:start w:val="1"/>
      <w:numFmt w:val="decimal"/>
      <w:lvlText w:val="%7."/>
      <w:lvlJc w:val="left"/>
      <w:pPr>
        <w:ind w:left="5120" w:hanging="360"/>
      </w:pPr>
    </w:lvl>
    <w:lvl w:ilvl="7" w:tplc="04090019" w:tentative="1">
      <w:start w:val="1"/>
      <w:numFmt w:val="lowerLetter"/>
      <w:lvlText w:val="%8."/>
      <w:lvlJc w:val="left"/>
      <w:pPr>
        <w:ind w:left="5840" w:hanging="360"/>
      </w:pPr>
    </w:lvl>
    <w:lvl w:ilvl="8" w:tplc="040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" w15:restartNumberingAfterBreak="0">
    <w:nsid w:val="23720D0A"/>
    <w:multiLevelType w:val="hybridMultilevel"/>
    <w:tmpl w:val="5FC6B77C"/>
    <w:lvl w:ilvl="0" w:tplc="D8AA6A5A">
      <w:start w:val="30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DB0AAD"/>
    <w:multiLevelType w:val="hybridMultilevel"/>
    <w:tmpl w:val="69E04CD6"/>
    <w:lvl w:ilvl="0" w:tplc="C51C7C02">
      <w:start w:val="19"/>
      <w:numFmt w:val="decimal"/>
      <w:lvlText w:val="%1."/>
      <w:lvlJc w:val="left"/>
      <w:pPr>
        <w:ind w:left="468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88" w:hanging="360"/>
      </w:pPr>
    </w:lvl>
    <w:lvl w:ilvl="2" w:tplc="0409001B" w:tentative="1">
      <w:start w:val="1"/>
      <w:numFmt w:val="lowerRoman"/>
      <w:lvlText w:val="%3."/>
      <w:lvlJc w:val="right"/>
      <w:pPr>
        <w:ind w:left="1908" w:hanging="180"/>
      </w:pPr>
    </w:lvl>
    <w:lvl w:ilvl="3" w:tplc="0409000F" w:tentative="1">
      <w:start w:val="1"/>
      <w:numFmt w:val="decimal"/>
      <w:lvlText w:val="%4."/>
      <w:lvlJc w:val="left"/>
      <w:pPr>
        <w:ind w:left="2628" w:hanging="360"/>
      </w:pPr>
    </w:lvl>
    <w:lvl w:ilvl="4" w:tplc="04090019" w:tentative="1">
      <w:start w:val="1"/>
      <w:numFmt w:val="lowerLetter"/>
      <w:lvlText w:val="%5."/>
      <w:lvlJc w:val="left"/>
      <w:pPr>
        <w:ind w:left="3348" w:hanging="360"/>
      </w:pPr>
    </w:lvl>
    <w:lvl w:ilvl="5" w:tplc="0409001B" w:tentative="1">
      <w:start w:val="1"/>
      <w:numFmt w:val="lowerRoman"/>
      <w:lvlText w:val="%6."/>
      <w:lvlJc w:val="right"/>
      <w:pPr>
        <w:ind w:left="4068" w:hanging="180"/>
      </w:pPr>
    </w:lvl>
    <w:lvl w:ilvl="6" w:tplc="0409000F" w:tentative="1">
      <w:start w:val="1"/>
      <w:numFmt w:val="decimal"/>
      <w:lvlText w:val="%7."/>
      <w:lvlJc w:val="left"/>
      <w:pPr>
        <w:ind w:left="4788" w:hanging="360"/>
      </w:pPr>
    </w:lvl>
    <w:lvl w:ilvl="7" w:tplc="04090019" w:tentative="1">
      <w:start w:val="1"/>
      <w:numFmt w:val="lowerLetter"/>
      <w:lvlText w:val="%8."/>
      <w:lvlJc w:val="left"/>
      <w:pPr>
        <w:ind w:left="5508" w:hanging="360"/>
      </w:pPr>
    </w:lvl>
    <w:lvl w:ilvl="8" w:tplc="04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 w15:restartNumberingAfterBreak="0">
    <w:nsid w:val="4B4F53D4"/>
    <w:multiLevelType w:val="hybridMultilevel"/>
    <w:tmpl w:val="6F4AC1D6"/>
    <w:lvl w:ilvl="0" w:tplc="DE68F2F8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95D44F32">
      <w:numFmt w:val="bullet"/>
      <w:lvlText w:val="•"/>
      <w:lvlJc w:val="left"/>
      <w:pPr>
        <w:ind w:left="582" w:hanging="360"/>
      </w:pPr>
      <w:rPr>
        <w:rFonts w:hint="default"/>
        <w:lang w:val="sq-AL" w:eastAsia="en-US" w:bidi="ar-SA"/>
      </w:rPr>
    </w:lvl>
    <w:lvl w:ilvl="2" w:tplc="958EEC7C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3" w:tplc="D136997C">
      <w:numFmt w:val="bullet"/>
      <w:lvlText w:val="•"/>
      <w:lvlJc w:val="left"/>
      <w:pPr>
        <w:ind w:left="867" w:hanging="360"/>
      </w:pPr>
      <w:rPr>
        <w:rFonts w:hint="default"/>
        <w:lang w:val="sq-AL" w:eastAsia="en-US" w:bidi="ar-SA"/>
      </w:rPr>
    </w:lvl>
    <w:lvl w:ilvl="4" w:tplc="CD1C47F4">
      <w:numFmt w:val="bullet"/>
      <w:lvlText w:val="•"/>
      <w:lvlJc w:val="left"/>
      <w:pPr>
        <w:ind w:left="1010" w:hanging="360"/>
      </w:pPr>
      <w:rPr>
        <w:rFonts w:hint="default"/>
        <w:lang w:val="sq-AL" w:eastAsia="en-US" w:bidi="ar-SA"/>
      </w:rPr>
    </w:lvl>
    <w:lvl w:ilvl="5" w:tplc="DC402714">
      <w:numFmt w:val="bullet"/>
      <w:lvlText w:val="•"/>
      <w:lvlJc w:val="left"/>
      <w:pPr>
        <w:ind w:left="1152" w:hanging="360"/>
      </w:pPr>
      <w:rPr>
        <w:rFonts w:hint="default"/>
        <w:lang w:val="sq-AL" w:eastAsia="en-US" w:bidi="ar-SA"/>
      </w:rPr>
    </w:lvl>
    <w:lvl w:ilvl="6" w:tplc="6FE04D1C">
      <w:numFmt w:val="bullet"/>
      <w:lvlText w:val="•"/>
      <w:lvlJc w:val="left"/>
      <w:pPr>
        <w:ind w:left="1295" w:hanging="360"/>
      </w:pPr>
      <w:rPr>
        <w:rFonts w:hint="default"/>
        <w:lang w:val="sq-AL" w:eastAsia="en-US" w:bidi="ar-SA"/>
      </w:rPr>
    </w:lvl>
    <w:lvl w:ilvl="7" w:tplc="A440B252">
      <w:numFmt w:val="bullet"/>
      <w:lvlText w:val="•"/>
      <w:lvlJc w:val="left"/>
      <w:pPr>
        <w:ind w:left="1437" w:hanging="360"/>
      </w:pPr>
      <w:rPr>
        <w:rFonts w:hint="default"/>
        <w:lang w:val="sq-AL" w:eastAsia="en-US" w:bidi="ar-SA"/>
      </w:rPr>
    </w:lvl>
    <w:lvl w:ilvl="8" w:tplc="7D02576C">
      <w:numFmt w:val="bullet"/>
      <w:lvlText w:val="•"/>
      <w:lvlJc w:val="left"/>
      <w:pPr>
        <w:ind w:left="1580" w:hanging="360"/>
      </w:pPr>
      <w:rPr>
        <w:rFonts w:hint="default"/>
        <w:lang w:val="sq-AL" w:eastAsia="en-US" w:bidi="ar-SA"/>
      </w:rPr>
    </w:lvl>
  </w:abstractNum>
  <w:abstractNum w:abstractNumId="4" w15:restartNumberingAfterBreak="0">
    <w:nsid w:val="63613DE3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num w:numId="1" w16cid:durableId="1827936194">
    <w:abstractNumId w:val="1"/>
  </w:num>
  <w:num w:numId="2" w16cid:durableId="51464405">
    <w:abstractNumId w:val="4"/>
  </w:num>
  <w:num w:numId="3" w16cid:durableId="166019549">
    <w:abstractNumId w:val="2"/>
  </w:num>
  <w:num w:numId="4" w16cid:durableId="476848718">
    <w:abstractNumId w:val="3"/>
  </w:num>
  <w:num w:numId="5" w16cid:durableId="155276467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F3F"/>
    <w:rsid w:val="00003297"/>
    <w:rsid w:val="00012AE3"/>
    <w:rsid w:val="00014F98"/>
    <w:rsid w:val="000159C6"/>
    <w:rsid w:val="00044BEF"/>
    <w:rsid w:val="00065FF2"/>
    <w:rsid w:val="000A0955"/>
    <w:rsid w:val="000D1949"/>
    <w:rsid w:val="000E00E6"/>
    <w:rsid w:val="000F2E60"/>
    <w:rsid w:val="001063D3"/>
    <w:rsid w:val="00110698"/>
    <w:rsid w:val="0012193F"/>
    <w:rsid w:val="0012544D"/>
    <w:rsid w:val="00141ABE"/>
    <w:rsid w:val="001437A8"/>
    <w:rsid w:val="00147CED"/>
    <w:rsid w:val="001676B7"/>
    <w:rsid w:val="00180F72"/>
    <w:rsid w:val="00183425"/>
    <w:rsid w:val="00183B43"/>
    <w:rsid w:val="0019790C"/>
    <w:rsid w:val="001B38A3"/>
    <w:rsid w:val="001B7CC3"/>
    <w:rsid w:val="001E1ECC"/>
    <w:rsid w:val="001F47BF"/>
    <w:rsid w:val="00200854"/>
    <w:rsid w:val="00207CF0"/>
    <w:rsid w:val="00212568"/>
    <w:rsid w:val="00214962"/>
    <w:rsid w:val="00230328"/>
    <w:rsid w:val="002303EF"/>
    <w:rsid w:val="00234C17"/>
    <w:rsid w:val="0024042E"/>
    <w:rsid w:val="00242C6B"/>
    <w:rsid w:val="002B0A32"/>
    <w:rsid w:val="002B66C1"/>
    <w:rsid w:val="002C3CF9"/>
    <w:rsid w:val="002C6FC5"/>
    <w:rsid w:val="002C720C"/>
    <w:rsid w:val="002E712C"/>
    <w:rsid w:val="00305B86"/>
    <w:rsid w:val="0030784F"/>
    <w:rsid w:val="00311202"/>
    <w:rsid w:val="00315029"/>
    <w:rsid w:val="00322FFE"/>
    <w:rsid w:val="00331159"/>
    <w:rsid w:val="003563E3"/>
    <w:rsid w:val="00367A41"/>
    <w:rsid w:val="0038183F"/>
    <w:rsid w:val="003C3DFA"/>
    <w:rsid w:val="003C4757"/>
    <w:rsid w:val="003C60B3"/>
    <w:rsid w:val="003D16C9"/>
    <w:rsid w:val="003E12B5"/>
    <w:rsid w:val="00403186"/>
    <w:rsid w:val="00412C2F"/>
    <w:rsid w:val="004167FD"/>
    <w:rsid w:val="00431364"/>
    <w:rsid w:val="00432164"/>
    <w:rsid w:val="004425C5"/>
    <w:rsid w:val="0045710C"/>
    <w:rsid w:val="00457517"/>
    <w:rsid w:val="004667BC"/>
    <w:rsid w:val="00482301"/>
    <w:rsid w:val="004911E1"/>
    <w:rsid w:val="004B24F1"/>
    <w:rsid w:val="004C1720"/>
    <w:rsid w:val="004C3E94"/>
    <w:rsid w:val="004C502D"/>
    <w:rsid w:val="004C7122"/>
    <w:rsid w:val="004D126A"/>
    <w:rsid w:val="004D163C"/>
    <w:rsid w:val="004D2392"/>
    <w:rsid w:val="004D506A"/>
    <w:rsid w:val="004F4921"/>
    <w:rsid w:val="005255A5"/>
    <w:rsid w:val="0055760C"/>
    <w:rsid w:val="00560E67"/>
    <w:rsid w:val="005C6A2C"/>
    <w:rsid w:val="005D3C65"/>
    <w:rsid w:val="006019C0"/>
    <w:rsid w:val="00616C4B"/>
    <w:rsid w:val="006337C3"/>
    <w:rsid w:val="00642AA7"/>
    <w:rsid w:val="00643867"/>
    <w:rsid w:val="00652FFD"/>
    <w:rsid w:val="00662AAA"/>
    <w:rsid w:val="00666A3C"/>
    <w:rsid w:val="00676BFC"/>
    <w:rsid w:val="00680EB9"/>
    <w:rsid w:val="0068796A"/>
    <w:rsid w:val="006B79B6"/>
    <w:rsid w:val="006E113B"/>
    <w:rsid w:val="006F0A9D"/>
    <w:rsid w:val="007013F2"/>
    <w:rsid w:val="00722833"/>
    <w:rsid w:val="007271B7"/>
    <w:rsid w:val="00735335"/>
    <w:rsid w:val="00752E00"/>
    <w:rsid w:val="00762730"/>
    <w:rsid w:val="00765B3E"/>
    <w:rsid w:val="00767852"/>
    <w:rsid w:val="007A095E"/>
    <w:rsid w:val="007B6B21"/>
    <w:rsid w:val="007B7BE4"/>
    <w:rsid w:val="007C5B57"/>
    <w:rsid w:val="00820520"/>
    <w:rsid w:val="008222DE"/>
    <w:rsid w:val="00842606"/>
    <w:rsid w:val="00867CDF"/>
    <w:rsid w:val="00872BAC"/>
    <w:rsid w:val="00894CEA"/>
    <w:rsid w:val="008A2DA4"/>
    <w:rsid w:val="008A505E"/>
    <w:rsid w:val="008F5869"/>
    <w:rsid w:val="00903C14"/>
    <w:rsid w:val="00903FEC"/>
    <w:rsid w:val="00911556"/>
    <w:rsid w:val="00912271"/>
    <w:rsid w:val="0091550A"/>
    <w:rsid w:val="009212CB"/>
    <w:rsid w:val="00956B8C"/>
    <w:rsid w:val="00967B2E"/>
    <w:rsid w:val="0097520C"/>
    <w:rsid w:val="00980615"/>
    <w:rsid w:val="00990312"/>
    <w:rsid w:val="009917E2"/>
    <w:rsid w:val="009944E1"/>
    <w:rsid w:val="009968D1"/>
    <w:rsid w:val="009B2C8D"/>
    <w:rsid w:val="009C2430"/>
    <w:rsid w:val="009D7055"/>
    <w:rsid w:val="00A00D20"/>
    <w:rsid w:val="00A10D21"/>
    <w:rsid w:val="00A31DE5"/>
    <w:rsid w:val="00A42910"/>
    <w:rsid w:val="00A44871"/>
    <w:rsid w:val="00A754D5"/>
    <w:rsid w:val="00A87F70"/>
    <w:rsid w:val="00A9636D"/>
    <w:rsid w:val="00AA6155"/>
    <w:rsid w:val="00AC5560"/>
    <w:rsid w:val="00AC6A9C"/>
    <w:rsid w:val="00AD274A"/>
    <w:rsid w:val="00B47B97"/>
    <w:rsid w:val="00B5596A"/>
    <w:rsid w:val="00B70DB4"/>
    <w:rsid w:val="00B71F75"/>
    <w:rsid w:val="00B82FD7"/>
    <w:rsid w:val="00B84F3F"/>
    <w:rsid w:val="00BB14D4"/>
    <w:rsid w:val="00BC072F"/>
    <w:rsid w:val="00BC0CDC"/>
    <w:rsid w:val="00BE359A"/>
    <w:rsid w:val="00BE6A56"/>
    <w:rsid w:val="00C052DA"/>
    <w:rsid w:val="00C24283"/>
    <w:rsid w:val="00C37312"/>
    <w:rsid w:val="00C4355B"/>
    <w:rsid w:val="00C44361"/>
    <w:rsid w:val="00C65273"/>
    <w:rsid w:val="00C73E04"/>
    <w:rsid w:val="00C94E22"/>
    <w:rsid w:val="00C94E8C"/>
    <w:rsid w:val="00C960A9"/>
    <w:rsid w:val="00CB09AB"/>
    <w:rsid w:val="00CB3754"/>
    <w:rsid w:val="00CC327C"/>
    <w:rsid w:val="00CD25C7"/>
    <w:rsid w:val="00CE3308"/>
    <w:rsid w:val="00CF71D4"/>
    <w:rsid w:val="00D17AEF"/>
    <w:rsid w:val="00D20CF1"/>
    <w:rsid w:val="00D4724E"/>
    <w:rsid w:val="00D95213"/>
    <w:rsid w:val="00D95CF5"/>
    <w:rsid w:val="00D97DB5"/>
    <w:rsid w:val="00DA1BC7"/>
    <w:rsid w:val="00DA68AE"/>
    <w:rsid w:val="00DD0A76"/>
    <w:rsid w:val="00DD65E1"/>
    <w:rsid w:val="00DE2990"/>
    <w:rsid w:val="00DF34EF"/>
    <w:rsid w:val="00DF649F"/>
    <w:rsid w:val="00E018F1"/>
    <w:rsid w:val="00E109B7"/>
    <w:rsid w:val="00E16AC7"/>
    <w:rsid w:val="00E37D4F"/>
    <w:rsid w:val="00E918E7"/>
    <w:rsid w:val="00EB0E5F"/>
    <w:rsid w:val="00ED56E8"/>
    <w:rsid w:val="00EE1A0C"/>
    <w:rsid w:val="00EE7544"/>
    <w:rsid w:val="00EF5AD9"/>
    <w:rsid w:val="00EF6091"/>
    <w:rsid w:val="00F1192E"/>
    <w:rsid w:val="00F12135"/>
    <w:rsid w:val="00F34A82"/>
    <w:rsid w:val="00F5155B"/>
    <w:rsid w:val="00F76FEC"/>
    <w:rsid w:val="00F80FEF"/>
    <w:rsid w:val="00F91786"/>
    <w:rsid w:val="00FA565E"/>
    <w:rsid w:val="00FC082B"/>
    <w:rsid w:val="00FC2E02"/>
    <w:rsid w:val="00FE107F"/>
    <w:rsid w:val="00FE1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731BA"/>
  <w15:docId w15:val="{BE6AC080-22CA-4554-9A9D-7C1617D73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3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331159"/>
    <w:pPr>
      <w:widowControl w:val="0"/>
    </w:pPr>
    <w:rPr>
      <w:rFonts w:ascii="Calibri" w:eastAsia="Calibri" w:hAnsi="Calibri"/>
      <w:sz w:val="22"/>
      <w:szCs w:val="22"/>
      <w:lang w:val="en-US"/>
    </w:rPr>
  </w:style>
  <w:style w:type="paragraph" w:styleId="ListParagraph">
    <w:name w:val="List Paragraph"/>
    <w:basedOn w:val="Normal"/>
    <w:link w:val="ListParagraphChar"/>
    <w:uiPriority w:val="1"/>
    <w:qFormat/>
    <w:rsid w:val="000159C6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A10D21"/>
    <w:rPr>
      <w:rFonts w:ascii="Times New Roman" w:eastAsia="MS Mincho" w:hAnsi="Times New Roman" w:cs="Times New Roman"/>
      <w:sz w:val="24"/>
      <w:szCs w:val="24"/>
      <w:lang w:val="sq-AL"/>
    </w:rPr>
  </w:style>
  <w:style w:type="paragraph" w:styleId="NoSpacing">
    <w:name w:val="No Spacing"/>
    <w:uiPriority w:val="1"/>
    <w:qFormat/>
    <w:rsid w:val="00666A3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0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127C2-CFA4-4FDB-BCCD-FC03CD2BD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Kibernetika</dc:creator>
  <cp:lastModifiedBy>PC</cp:lastModifiedBy>
  <cp:revision>6</cp:revision>
  <dcterms:created xsi:type="dcterms:W3CDTF">2023-07-25T13:39:00Z</dcterms:created>
  <dcterms:modified xsi:type="dcterms:W3CDTF">2023-08-04T08:14:00Z</dcterms:modified>
</cp:coreProperties>
</file>