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2297"/>
        <w:gridCol w:w="2451"/>
        <w:gridCol w:w="2698"/>
      </w:tblGrid>
      <w:tr w:rsidR="00B84F3F" w:rsidRPr="002F1150" w14:paraId="04386653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64EACCE" w14:textId="77777777" w:rsidR="00B84F3F" w:rsidRPr="002F1150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2F1150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3484097" w14:textId="77777777" w:rsidR="00B84F3F" w:rsidRPr="002F1150" w:rsidRDefault="00B84F3F" w:rsidP="00170B9A">
            <w:pPr>
              <w:jc w:val="center"/>
              <w:rPr>
                <w:b/>
                <w:bCs/>
              </w:rPr>
            </w:pPr>
            <w:r w:rsidRPr="002F1150">
              <w:rPr>
                <w:b/>
                <w:bCs/>
              </w:rPr>
              <w:t>Tema:</w:t>
            </w:r>
            <w:r w:rsidRPr="002F1150">
              <w:t xml:space="preserve"> </w:t>
            </w:r>
            <w:r w:rsidR="00170B9A" w:rsidRPr="002F1150">
              <w:t xml:space="preserve">Rregullat 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5E2ADF5" w14:textId="77777777" w:rsidR="00B84F3F" w:rsidRPr="002F1150" w:rsidRDefault="00B84F3F" w:rsidP="00B84F3F">
            <w:pPr>
              <w:rPr>
                <w:sz w:val="18"/>
                <w:szCs w:val="18"/>
              </w:rPr>
            </w:pPr>
            <w:r w:rsidRPr="002F1150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2F1150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2F1150" w14:paraId="29B3D0A8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2BA3B39" w14:textId="77777777" w:rsidR="00B84F3F" w:rsidRPr="002F1150" w:rsidRDefault="00B84F3F" w:rsidP="002A4FFB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3D7EAE9B" w14:textId="77777777" w:rsidR="00B84F3F" w:rsidRPr="002F1150" w:rsidRDefault="00B84F3F" w:rsidP="002A4FFB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3FFD534B" w14:textId="77777777" w:rsidR="00B84F3F" w:rsidRPr="002F1150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2F1150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74712CB3" w14:textId="77777777" w:rsidR="00247721" w:rsidRPr="002F1150" w:rsidRDefault="00247721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4CCC1AB" w14:textId="41FF3D87" w:rsidR="000048C5" w:rsidRPr="002F1150" w:rsidRDefault="00F86494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>Këtë javë si temë pikëni</w:t>
            </w:r>
            <w:r w:rsidR="00170B9A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sëse kemi temën </w:t>
            </w:r>
            <w:r w:rsidR="006134A2" w:rsidRPr="002F1150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“</w:t>
            </w:r>
            <w:r w:rsidR="00170B9A" w:rsidRPr="002F1150">
              <w:rPr>
                <w:rFonts w:ascii="Times New Roman" w:hAnsi="Times New Roman"/>
                <w:b/>
                <w:bCs/>
                <w:sz w:val="18"/>
                <w:szCs w:val="18"/>
                <w:lang w:val="sq-AL"/>
              </w:rPr>
              <w:t>Rregullat</w:t>
            </w:r>
            <w:r w:rsidR="007841EF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”</w:t>
            </w:r>
            <w:r w:rsidR="00170B9A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>në lëndën Shoqëria dhe mjedisi</w:t>
            </w:r>
            <w:r w:rsidR="00247721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cila do të jetë si pik</w:t>
            </w:r>
            <w:r w:rsidR="006134A2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referimi me lëndët tjera, si:</w:t>
            </w:r>
          </w:p>
          <w:p w14:paraId="2E2E93AA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BE3B2BB" w14:textId="77777777" w:rsidR="00F86494" w:rsidRPr="002F1150" w:rsidRDefault="00F86494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Gjuhë amtare:</w:t>
            </w:r>
          </w:p>
          <w:p w14:paraId="794C7ED4" w14:textId="24447125" w:rsidR="00F86494" w:rsidRPr="002F1150" w:rsidRDefault="00F86494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Mësohet shkronja Rr </w:t>
            </w:r>
            <w:r w:rsidR="006134A2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- </w:t>
            </w: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>rregull si dhe gjejmë fjalë të tjera që tregojnë rregulla në lojë dhe aktivitete</w:t>
            </w:r>
            <w:r w:rsidR="009F3A7B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pastaj </w:t>
            </w:r>
            <w:r w:rsidR="00A6246D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rregullat e shkrimit të shkronjës së madhe dhe të vogël në fjali.</w:t>
            </w:r>
          </w:p>
          <w:p w14:paraId="06AA957D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935834C" w14:textId="77777777" w:rsidR="00F86494" w:rsidRPr="002F1150" w:rsidRDefault="00F86494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Matematikë:</w:t>
            </w:r>
          </w:p>
          <w:p w14:paraId="74FADEDC" w14:textId="3FE57180" w:rsidR="00F86494" w:rsidRPr="002F1150" w:rsidRDefault="00F86494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Gjejmë </w:t>
            </w:r>
            <w:r w:rsidR="007E6788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drejt</w:t>
            </w:r>
            <w:r w:rsidR="006134A2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E6788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zat e simetris</w:t>
            </w:r>
            <w:r w:rsidR="006134A2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7E6788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sipas rregullit</w:t>
            </w:r>
            <w:r w:rsidR="000048C5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</w:p>
          <w:p w14:paraId="57449F79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7EA6C10A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Shkathtësi për jetë:</w:t>
            </w:r>
          </w:p>
          <w:p w14:paraId="5E48A5E6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>Bisedojmë rreth rregullave që ka çdo profesion.</w:t>
            </w:r>
          </w:p>
          <w:p w14:paraId="24115FC5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993BBAB" w14:textId="77777777" w:rsidR="000048C5" w:rsidRPr="002F1150" w:rsidRDefault="000048C5" w:rsidP="00722515">
            <w:pPr>
              <w:pStyle w:val="TableParagraph"/>
              <w:spacing w:before="7"/>
              <w:rPr>
                <w:rFonts w:ascii="Times New Roman" w:hAnsi="Times New Roman"/>
                <w:b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Shoqëria dhe mjedisi:</w:t>
            </w:r>
          </w:p>
          <w:p w14:paraId="43936451" w14:textId="77777777" w:rsidR="007E6788" w:rsidRPr="002F1150" w:rsidRDefault="000048C5" w:rsidP="00DB784D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sz w:val="18"/>
                <w:szCs w:val="18"/>
                <w:lang w:val="sq-AL"/>
              </w:rPr>
              <w:t>Flasim për rregullat në shkollë</w:t>
            </w:r>
            <w:r w:rsidR="00DB784D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që asnjëherë  ne nuk duhet ti </w:t>
            </w:r>
            <w:r w:rsidR="007E6788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thyejmë</w:t>
            </w:r>
          </w:p>
          <w:p w14:paraId="087C3F10" w14:textId="77777777" w:rsidR="007E6788" w:rsidRPr="002F1150" w:rsidRDefault="007E6788" w:rsidP="00DB784D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18BEECE" w14:textId="60402260" w:rsidR="00B43AEC" w:rsidRPr="002F1150" w:rsidRDefault="007E6788" w:rsidP="00DB784D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</w:t>
            </w:r>
            <w:r w:rsidR="006134A2"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.</w:t>
            </w:r>
            <w:r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fizike</w:t>
            </w:r>
            <w:r w:rsidR="00B43AEC"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, sportet dhe sh</w:t>
            </w:r>
            <w:r w:rsidR="006134A2"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="00B43AEC" w:rsidRPr="002F1150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ndeti:</w:t>
            </w:r>
            <w:r w:rsidR="00B43AEC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mbajm</w:t>
            </w:r>
            <w:r w:rsidR="006134A2" w:rsidRPr="002F1150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B43AEC" w:rsidRPr="002F1150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ekuilibrin sipas rregullave.</w:t>
            </w:r>
          </w:p>
          <w:p w14:paraId="10550BD6" w14:textId="77777777" w:rsidR="000048C5" w:rsidRPr="002F1150" w:rsidRDefault="000048C5" w:rsidP="00DB784D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2F1150" w14:paraId="69C3B0FD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58948B" w14:textId="77777777" w:rsidR="00331159" w:rsidRPr="002F115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79EB1" w14:textId="77777777" w:rsidR="00331159" w:rsidRPr="002F115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FD26E" w14:textId="77777777" w:rsidR="00331159" w:rsidRPr="002F1150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2F115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88F8B" w14:textId="77777777" w:rsidR="00331159" w:rsidRPr="002F1150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878935" w14:textId="77777777" w:rsidR="00331159" w:rsidRPr="002F1150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1A79B8F" w14:textId="77777777" w:rsidR="00331159" w:rsidRPr="002F115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607869C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00D50AD8" w14:textId="77777777" w:rsidTr="003C3DFA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369BB18" w14:textId="77777777" w:rsidR="00331159" w:rsidRPr="002F115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3B51BF" w14:textId="77777777" w:rsidR="00331159" w:rsidRPr="002F1150" w:rsidRDefault="001518CB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Paraqitja e shkrimi i shkronjës së shtypit Q, q (zh)  Fp.fq.93,94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BBF7E9" w14:textId="77777777" w:rsidR="001518CB" w:rsidRPr="002F1150" w:rsidRDefault="001518CB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Lexim teksti me bazë shkronjën e mësuar Q, q - Qershitë (zh)  fq.71</w:t>
            </w:r>
          </w:p>
          <w:p w14:paraId="36227239" w14:textId="77777777" w:rsidR="00331159" w:rsidRPr="002F1150" w:rsidRDefault="00331159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84C09C" w14:textId="77777777" w:rsidR="00F5487F" w:rsidRPr="002F1150" w:rsidRDefault="00F5487F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Figurat në formë të drejtkëndëshit dhe të katrorit/U</w:t>
            </w:r>
          </w:p>
          <w:p w14:paraId="19DDFA97" w14:textId="77777777" w:rsidR="00331159" w:rsidRPr="002F1150" w:rsidRDefault="00331159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E32521" w14:textId="77777777" w:rsidR="001518CB" w:rsidRPr="002F1150" w:rsidRDefault="00826AF8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1518CB"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Ushtrime ngjyrosjeje, Përralla popullore (fq. 24)</w:t>
            </w:r>
          </w:p>
          <w:p w14:paraId="6C145E9E" w14:textId="77777777" w:rsidR="001B38A3" w:rsidRPr="002F1150" w:rsidRDefault="001B38A3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47EC882" w14:textId="77777777" w:rsidR="00331159" w:rsidRPr="002F1150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EDF1FD4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7523039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080DB9A5" w14:textId="77777777" w:rsidR="00331159" w:rsidRPr="002F115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119792C3" w14:textId="77777777" w:rsidR="00331159" w:rsidRPr="002F115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7EE5FB12" w14:textId="77777777" w:rsidR="00331159" w:rsidRPr="002F1150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7DDDAE2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37BCF984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B4CA7FE" w14:textId="77777777" w:rsidR="00331159" w:rsidRPr="002F115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D59EB5" w14:textId="77777777" w:rsidR="00331159" w:rsidRPr="002F1150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63AA7" w14:textId="77777777" w:rsidR="00331159" w:rsidRPr="002F1150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74FBA5" w14:textId="77777777" w:rsidR="00331159" w:rsidRPr="002F1150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E6E732" w14:textId="35B9689E" w:rsidR="00331159" w:rsidRPr="002F1150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6134A2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E40458C" w14:textId="77777777" w:rsidR="008222DE" w:rsidRPr="002F1150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02B90AA4" w14:textId="77777777" w:rsidR="00331159" w:rsidRPr="002F115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FD9F5F2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2E1CD9B8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7BD1B10" w14:textId="77777777" w:rsidR="00331159" w:rsidRPr="002F115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C4140C" w14:textId="77777777" w:rsidR="00F5487F" w:rsidRPr="002F1150" w:rsidRDefault="00F5487F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18"/>
                <w:szCs w:val="18"/>
              </w:rPr>
            </w:pPr>
            <w:r w:rsidRPr="002F1150">
              <w:rPr>
                <w:rFonts w:eastAsia="Calibri" w:cs="Calibri"/>
                <w:color w:val="000000" w:themeColor="text1"/>
                <w:sz w:val="18"/>
                <w:szCs w:val="18"/>
              </w:rPr>
              <w:t>Detyra për përsëritje</w:t>
            </w:r>
          </w:p>
          <w:p w14:paraId="6941E507" w14:textId="77777777" w:rsidR="001B38A3" w:rsidRPr="002F1150" w:rsidRDefault="001B38A3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FC2120" w14:textId="77777777" w:rsidR="001518CB" w:rsidRPr="002F1150" w:rsidRDefault="001518CB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Ushtrime për shkrim dore, shkronja Q, q (zh) Fp. fq.94,95</w:t>
            </w:r>
          </w:p>
          <w:p w14:paraId="268F8B77" w14:textId="77777777" w:rsidR="00331159" w:rsidRPr="002F1150" w:rsidRDefault="00331159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E6089A" w14:textId="77777777" w:rsidR="001518CB" w:rsidRPr="002F1150" w:rsidRDefault="001518CB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Ushtrime leximi dhe shkrimi: Qershitë (u) fq.70,71</w:t>
            </w:r>
          </w:p>
          <w:p w14:paraId="72E4FADF" w14:textId="77777777" w:rsidR="00331159" w:rsidRPr="002F1150" w:rsidRDefault="00331159" w:rsidP="00826AF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ind w:left="823"/>
              <w:contextualSpacing w:val="0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931D3" w14:textId="77777777" w:rsidR="001518CB" w:rsidRPr="002F1150" w:rsidRDefault="001518CB" w:rsidP="005172E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Të ecim në ekuilibër  (fq. 36)</w:t>
            </w:r>
          </w:p>
          <w:p w14:paraId="25794C63" w14:textId="77777777" w:rsidR="00331159" w:rsidRPr="002F1150" w:rsidRDefault="00331159" w:rsidP="00666A3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74388C" w14:textId="77777777" w:rsidR="00331159" w:rsidRPr="002F115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AAA30BF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7E225E10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3D92284" w14:textId="77777777" w:rsidR="00331159" w:rsidRPr="002F115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2F1150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5C0DDE0B" w14:textId="77777777" w:rsidR="00331159" w:rsidRPr="002F1150" w:rsidRDefault="00331159" w:rsidP="00A869BC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1B0C3FC3" w14:textId="77777777" w:rsidR="00331159" w:rsidRPr="002F1150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FF6E7AB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F1150" w14:paraId="5F2B9DEA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77F8EF1" w14:textId="77777777" w:rsidR="008222DE" w:rsidRPr="002F115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9B623B" w14:textId="77777777" w:rsidR="008222DE" w:rsidRPr="002F115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14517E" w14:textId="77777777" w:rsidR="008222DE" w:rsidRPr="002F115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87235F" w14:textId="77777777" w:rsidR="008222DE" w:rsidRPr="002F115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64A9C2" w14:textId="77777777" w:rsidR="008222DE" w:rsidRPr="002F115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CD164CC" w14:textId="77777777" w:rsidR="008222DE" w:rsidRPr="002F115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4814C08C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18703C40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755F8CB" w14:textId="77777777" w:rsidR="00331159" w:rsidRPr="002F115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3654F8" w14:textId="77777777" w:rsidR="00F5487F" w:rsidRPr="002F1150" w:rsidRDefault="00F5487F" w:rsidP="00826AF8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75"/>
              <w:rPr>
                <w:rFonts w:ascii="Times New Roman" w:hAnsi="Times New Roman"/>
                <w:sz w:val="18"/>
                <w:lang w:val="sq-AL"/>
              </w:rPr>
            </w:pP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Simetria</w:t>
            </w:r>
            <w:r w:rsidRPr="002F1150">
              <w:rPr>
                <w:rFonts w:ascii="Times New Roman" w:hAnsi="Times New Roman"/>
                <w:color w:val="231F20"/>
                <w:spacing w:val="-7"/>
                <w:sz w:val="18"/>
                <w:lang w:val="sq-AL"/>
              </w:rPr>
              <w:t xml:space="preserve"> </w:t>
            </w: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dhe</w:t>
            </w:r>
            <w:r w:rsidRPr="002F1150">
              <w:rPr>
                <w:rFonts w:ascii="Times New Roman" w:hAnsi="Times New Roman"/>
                <w:color w:val="231F20"/>
                <w:spacing w:val="-6"/>
                <w:sz w:val="18"/>
                <w:lang w:val="sq-AL"/>
              </w:rPr>
              <w:t xml:space="preserve"> </w:t>
            </w: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drejtëza</w:t>
            </w:r>
            <w:r w:rsidRPr="002F1150">
              <w:rPr>
                <w:rFonts w:ascii="Times New Roman" w:hAnsi="Times New Roman"/>
                <w:color w:val="231F20"/>
                <w:spacing w:val="-7"/>
                <w:sz w:val="18"/>
                <w:lang w:val="sq-AL"/>
              </w:rPr>
              <w:t xml:space="preserve"> </w:t>
            </w: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e</w:t>
            </w:r>
            <w:r w:rsidRPr="002F1150">
              <w:rPr>
                <w:rFonts w:ascii="Times New Roman" w:hAnsi="Times New Roman"/>
                <w:color w:val="231F20"/>
                <w:spacing w:val="-6"/>
                <w:sz w:val="18"/>
                <w:lang w:val="sq-AL"/>
              </w:rPr>
              <w:t xml:space="preserve"> </w:t>
            </w: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simetrisë</w:t>
            </w:r>
          </w:p>
          <w:p w14:paraId="47668409" w14:textId="77777777" w:rsidR="001B38A3" w:rsidRPr="002F1150" w:rsidRDefault="001B38A3" w:rsidP="003C3DF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43439" w14:textId="77777777" w:rsidR="001518CB" w:rsidRPr="002F1150" w:rsidRDefault="001518CB" w:rsidP="00826AF8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/>
              <w:ind w:left="115"/>
              <w:rPr>
                <w:rFonts w:ascii="Times New Roman" w:hAnsi="Times New Roman"/>
                <w:sz w:val="18"/>
                <w:lang w:val="sq-AL"/>
              </w:rPr>
            </w:pP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>Kënga, “Matematika” (fq. 60)</w:t>
            </w:r>
          </w:p>
          <w:p w14:paraId="47B43836" w14:textId="77777777" w:rsidR="00331159" w:rsidRPr="002F1150" w:rsidRDefault="00331159" w:rsidP="00141ABE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DD50B9" w14:textId="24EF4F2A" w:rsidR="001518CB" w:rsidRPr="002F1150" w:rsidRDefault="001518CB" w:rsidP="001518CB">
            <w:pPr>
              <w:rPr>
                <w:sz w:val="18"/>
                <w:szCs w:val="18"/>
              </w:rPr>
            </w:pPr>
            <w:r w:rsidRPr="002F1150">
              <w:rPr>
                <w:sz w:val="18"/>
                <w:szCs w:val="18"/>
              </w:rPr>
              <w:t>Shkronjat: Sh, F, V, Dh, Rr, Q (p) fq.</w:t>
            </w:r>
            <w:r w:rsidR="006134A2" w:rsidRPr="002F1150">
              <w:rPr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58</w:t>
            </w:r>
          </w:p>
          <w:p w14:paraId="306EB2A2" w14:textId="77777777" w:rsidR="00331159" w:rsidRPr="002F1150" w:rsidRDefault="00331159" w:rsidP="003C3D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C7BA22" w14:textId="77777777" w:rsidR="00331159" w:rsidRPr="002F115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3C768F" w14:textId="77777777" w:rsidR="00331159" w:rsidRPr="002F115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89CF502" w14:textId="77777777" w:rsidR="00331159" w:rsidRPr="002F115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2F1150" w14:paraId="1E0D346C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4C413A8" w14:textId="77777777" w:rsidR="00331159" w:rsidRPr="002F115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1132D48C" w14:textId="77777777" w:rsidR="00331159" w:rsidRPr="002F1150" w:rsidRDefault="00331159" w:rsidP="00EA296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610C165" w14:textId="77777777" w:rsidR="00331159" w:rsidRPr="002F1150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BD824EC" w14:textId="77777777" w:rsidR="00331159" w:rsidRPr="002F1150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2F1150" w14:paraId="67CC0F97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A0E008" w14:textId="77777777" w:rsidR="008222DE" w:rsidRPr="002F115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BF9A13" w14:textId="77777777" w:rsidR="008222DE" w:rsidRPr="002F115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86BED2" w14:textId="77777777" w:rsidR="008222DE" w:rsidRPr="002F115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5331B2" w14:textId="39586BF6" w:rsidR="008222DE" w:rsidRPr="002F115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2F1150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A61E02" w14:textId="77777777" w:rsidR="008222DE" w:rsidRPr="002F1150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2F115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DA00DE" w14:textId="77777777" w:rsidR="008222DE" w:rsidRPr="002F115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29602083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F1150" w14:paraId="5552CF5A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A7EF112" w14:textId="77777777" w:rsidR="008222DE" w:rsidRPr="002F115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2F185" w14:textId="77777777" w:rsidR="00A3681D" w:rsidRPr="002F1150" w:rsidRDefault="00A3681D" w:rsidP="00A3681D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/>
              <w:ind w:left="115"/>
              <w:rPr>
                <w:rFonts w:ascii="Times New Roman" w:hAnsi="Times New Roman"/>
                <w:color w:val="231F20"/>
                <w:sz w:val="18"/>
                <w:lang w:val="sq-AL"/>
              </w:rPr>
            </w:pP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 xml:space="preserve"> Shkronjat: Sh, F, V, Dh, Rr, Q (p)  Fp. Fq.76,77</w:t>
            </w:r>
          </w:p>
          <w:p w14:paraId="0D2834B7" w14:textId="77777777" w:rsidR="008222DE" w:rsidRPr="002F1150" w:rsidRDefault="008222DE" w:rsidP="003C3D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7B0933" w14:textId="77777777" w:rsidR="00A3681D" w:rsidRPr="002F1150" w:rsidRDefault="00A3681D" w:rsidP="005172E0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lang w:val="sq-AL"/>
              </w:rPr>
            </w:pPr>
            <w:r w:rsidRPr="002F1150">
              <w:rPr>
                <w:color w:val="231F20"/>
                <w:sz w:val="18"/>
                <w:lang w:val="sq-AL"/>
              </w:rPr>
              <w:t>Simetria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dhe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drejtëza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e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simetrisë/U</w:t>
            </w:r>
          </w:p>
          <w:p w14:paraId="3D1CD6A0" w14:textId="77777777" w:rsidR="008222DE" w:rsidRPr="002F1150" w:rsidRDefault="008222DE" w:rsidP="003C3DF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627D96" w14:textId="77777777" w:rsidR="00A869BC" w:rsidRPr="002F1150" w:rsidRDefault="00A869BC" w:rsidP="005172E0">
            <w:pPr>
              <w:widowControl w:val="0"/>
              <w:tabs>
                <w:tab w:val="left" w:pos="462"/>
              </w:tabs>
              <w:autoSpaceDE w:val="0"/>
              <w:autoSpaceDN w:val="0"/>
              <w:spacing w:before="10" w:line="249" w:lineRule="auto"/>
              <w:ind w:right="210"/>
              <w:rPr>
                <w:sz w:val="18"/>
                <w:szCs w:val="18"/>
              </w:rPr>
            </w:pPr>
            <w:r w:rsidRPr="002F1150">
              <w:rPr>
                <w:sz w:val="18"/>
                <w:szCs w:val="18"/>
              </w:rPr>
              <w:t>Qetësia</w:t>
            </w:r>
            <w:r w:rsidRPr="002F1150">
              <w:rPr>
                <w:spacing w:val="-11"/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dhe</w:t>
            </w:r>
            <w:r w:rsidRPr="002F1150">
              <w:rPr>
                <w:spacing w:val="-10"/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lëvizja</w:t>
            </w:r>
            <w:r w:rsidRPr="002F1150">
              <w:rPr>
                <w:spacing w:val="-11"/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e</w:t>
            </w:r>
            <w:r w:rsidRPr="002F1150">
              <w:rPr>
                <w:spacing w:val="-10"/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trupave</w:t>
            </w:r>
            <w:r w:rsidRPr="002F1150">
              <w:rPr>
                <w:spacing w:val="-42"/>
                <w:sz w:val="18"/>
                <w:szCs w:val="18"/>
              </w:rPr>
              <w:t xml:space="preserve"> </w:t>
            </w:r>
            <w:r w:rsidRPr="002F1150">
              <w:rPr>
                <w:spacing w:val="-6"/>
                <w:sz w:val="18"/>
                <w:szCs w:val="18"/>
              </w:rPr>
              <w:t xml:space="preserve"> (</w:t>
            </w:r>
            <w:r w:rsidRPr="002F1150">
              <w:rPr>
                <w:sz w:val="18"/>
                <w:szCs w:val="18"/>
              </w:rPr>
              <w:t>fq.</w:t>
            </w:r>
            <w:r w:rsidRPr="002F1150">
              <w:rPr>
                <w:spacing w:val="-5"/>
                <w:sz w:val="18"/>
                <w:szCs w:val="18"/>
              </w:rPr>
              <w:t xml:space="preserve"> </w:t>
            </w:r>
            <w:r w:rsidRPr="002F1150">
              <w:rPr>
                <w:sz w:val="18"/>
                <w:szCs w:val="18"/>
              </w:rPr>
              <w:t>27; FP. fq.15)</w:t>
            </w:r>
          </w:p>
          <w:p w14:paraId="5B78A594" w14:textId="77777777" w:rsidR="008222DE" w:rsidRPr="002F1150" w:rsidRDefault="008222DE" w:rsidP="00826AF8">
            <w:pPr>
              <w:pStyle w:val="ListParagraph"/>
              <w:widowControl w:val="0"/>
              <w:tabs>
                <w:tab w:val="left" w:pos="462"/>
              </w:tabs>
              <w:autoSpaceDE w:val="0"/>
              <w:autoSpaceDN w:val="0"/>
              <w:spacing w:before="10" w:line="249" w:lineRule="auto"/>
              <w:ind w:left="821" w:right="21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75008C" w14:textId="647662E0" w:rsidR="00E82A86" w:rsidRPr="002F1150" w:rsidRDefault="00E82A86" w:rsidP="005172E0">
            <w:pPr>
              <w:pStyle w:val="TableParagraph"/>
              <w:tabs>
                <w:tab w:val="left" w:pos="440"/>
                <w:tab w:val="left" w:pos="442"/>
              </w:tabs>
              <w:autoSpaceDE w:val="0"/>
              <w:autoSpaceDN w:val="0"/>
              <w:spacing w:before="10" w:line="249" w:lineRule="auto"/>
              <w:ind w:right="590"/>
              <w:rPr>
                <w:sz w:val="18"/>
                <w:lang w:val="sq-AL"/>
              </w:rPr>
            </w:pPr>
            <w:r w:rsidRPr="002F1150">
              <w:rPr>
                <w:color w:val="231F20"/>
                <w:sz w:val="18"/>
                <w:lang w:val="sq-AL"/>
              </w:rPr>
              <w:t>Rregullat</w:t>
            </w:r>
            <w:r w:rsidRPr="002F1150">
              <w:rPr>
                <w:color w:val="231F20"/>
                <w:spacing w:val="-9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në</w:t>
            </w:r>
            <w:r w:rsidR="006134A2" w:rsidRPr="002F1150">
              <w:rPr>
                <w:color w:val="231F20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shkollën</w:t>
            </w:r>
            <w:r w:rsidRPr="002F1150">
              <w:rPr>
                <w:color w:val="231F20"/>
                <w:spacing w:val="-9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tonë</w:t>
            </w:r>
            <w:r w:rsidRPr="002F1150">
              <w:rPr>
                <w:color w:val="231F20"/>
                <w:spacing w:val="-42"/>
                <w:sz w:val="18"/>
                <w:lang w:val="sq-AL"/>
              </w:rPr>
              <w:t xml:space="preserve">       </w:t>
            </w:r>
            <w:r w:rsidRPr="002F1150">
              <w:rPr>
                <w:color w:val="231F20"/>
                <w:sz w:val="18"/>
                <w:lang w:val="sq-AL"/>
              </w:rPr>
              <w:t xml:space="preserve">    (fq.31,32)</w:t>
            </w:r>
          </w:p>
          <w:p w14:paraId="29A2D646" w14:textId="77777777" w:rsidR="008222DE" w:rsidRPr="002F1150" w:rsidRDefault="008222DE" w:rsidP="00F121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0305FB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A09641E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F1150" w14:paraId="266721F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4E9A4A8" w14:textId="77777777" w:rsidR="008222DE" w:rsidRPr="002F1150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2F1150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725EAF9F" w14:textId="77777777" w:rsidR="008222DE" w:rsidRPr="002F1150" w:rsidRDefault="008222DE" w:rsidP="004E60B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35846ADC" w14:textId="77777777" w:rsidR="008222DE" w:rsidRPr="002F1150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4045CC1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F1150" w14:paraId="5240B34F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8FEADB" w14:textId="77777777" w:rsidR="008222DE" w:rsidRPr="002F1150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1CEBD" w14:textId="77777777" w:rsidR="008222DE" w:rsidRPr="002F115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51A2E" w14:textId="0006DD70" w:rsidR="008222DE" w:rsidRPr="002F115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5A1162" w14:textId="77777777" w:rsidR="008222DE" w:rsidRPr="002F1150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998B1" w14:textId="7CEE1DED" w:rsidR="008222DE" w:rsidRPr="002F1150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</w:t>
            </w:r>
            <w:r w:rsidR="006134A2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të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43B211" w14:textId="77777777" w:rsidR="008222DE" w:rsidRPr="002F115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F115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6130200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2F1150" w14:paraId="7B395AA3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2BBA8A" w14:textId="77777777" w:rsidR="008222DE" w:rsidRPr="002F1150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FF5A3" w14:textId="77777777" w:rsidR="00A3681D" w:rsidRPr="002F1150" w:rsidRDefault="00A3681D" w:rsidP="00A3681D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/>
              <w:ind w:left="115"/>
              <w:rPr>
                <w:rFonts w:ascii="Times New Roman" w:hAnsi="Times New Roman"/>
                <w:color w:val="231F20"/>
                <w:sz w:val="18"/>
                <w:lang w:val="sq-AL"/>
              </w:rPr>
            </w:pPr>
            <w:r w:rsidRPr="002F1150">
              <w:rPr>
                <w:rFonts w:ascii="Times New Roman" w:hAnsi="Times New Roman"/>
                <w:color w:val="231F20"/>
                <w:sz w:val="18"/>
                <w:lang w:val="sq-AL"/>
              </w:rPr>
              <w:t xml:space="preserve"> Shkronjat: Sh, F, V, Dh, Rr, Q (p)   fq.59</w:t>
            </w:r>
          </w:p>
          <w:p w14:paraId="2A9F15DB" w14:textId="77777777" w:rsidR="008222DE" w:rsidRPr="002F1150" w:rsidRDefault="008222DE" w:rsidP="00432164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162968" w14:textId="77777777" w:rsidR="006048E0" w:rsidRPr="002F1150" w:rsidRDefault="006048E0" w:rsidP="005172E0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lang w:val="sq-AL"/>
              </w:rPr>
            </w:pPr>
            <w:r w:rsidRPr="002F1150">
              <w:rPr>
                <w:color w:val="231F20"/>
                <w:sz w:val="18"/>
                <w:lang w:val="sq-AL"/>
              </w:rPr>
              <w:t>Simetria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dhe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drejtëza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e</w:t>
            </w:r>
            <w:r w:rsidRPr="002F1150">
              <w:rPr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F1150">
              <w:rPr>
                <w:color w:val="231F20"/>
                <w:sz w:val="18"/>
                <w:lang w:val="sq-AL"/>
              </w:rPr>
              <w:t>simetrisë/U</w:t>
            </w:r>
          </w:p>
          <w:p w14:paraId="513F531F" w14:textId="77777777" w:rsidR="008222DE" w:rsidRPr="002F1150" w:rsidRDefault="008222DE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64AC06" w14:textId="77777777" w:rsidR="00C50CA7" w:rsidRPr="002F1150" w:rsidRDefault="00C50CA7" w:rsidP="003F5969">
            <w:pPr>
              <w:widowControl w:val="0"/>
              <w:tabs>
                <w:tab w:val="left" w:pos="472"/>
              </w:tabs>
              <w:autoSpaceDE w:val="0"/>
              <w:autoSpaceDN w:val="0"/>
              <w:spacing w:before="117" w:line="249" w:lineRule="auto"/>
              <w:ind w:right="338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F1150">
              <w:rPr>
                <w:rFonts w:eastAsia="Times New Roman" w:cs="Calibri"/>
                <w:color w:val="000000"/>
                <w:sz w:val="18"/>
                <w:szCs w:val="18"/>
              </w:rPr>
              <w:t>Të bisedojmë për profesionet e prindërve! (fq.25)</w:t>
            </w:r>
          </w:p>
          <w:p w14:paraId="02281AE8" w14:textId="77777777" w:rsidR="008222DE" w:rsidRPr="002F1150" w:rsidRDefault="008222DE" w:rsidP="00395DF1">
            <w:pPr>
              <w:pStyle w:val="ListParagraph"/>
              <w:widowControl w:val="0"/>
              <w:tabs>
                <w:tab w:val="left" w:pos="472"/>
              </w:tabs>
              <w:autoSpaceDE w:val="0"/>
              <w:autoSpaceDN w:val="0"/>
              <w:spacing w:before="117" w:line="249" w:lineRule="auto"/>
              <w:ind w:right="338"/>
              <w:contextualSpacing w:val="0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9CD6A6" w14:textId="77777777" w:rsidR="00C50CA7" w:rsidRPr="002F1150" w:rsidRDefault="00C50CA7" w:rsidP="00C047C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left="103" w:right="108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2F1150">
              <w:rPr>
                <w:rFonts w:eastAsia="Calibri" w:cs="Calibri"/>
                <w:color w:val="000000" w:themeColor="text1"/>
                <w:sz w:val="20"/>
                <w:szCs w:val="20"/>
              </w:rPr>
              <w:t>Zhvendosja e hulahoop-it (fq. 36)</w:t>
            </w:r>
          </w:p>
          <w:p w14:paraId="36E38A21" w14:textId="77777777" w:rsidR="008222DE" w:rsidRPr="002F1150" w:rsidRDefault="008222DE" w:rsidP="00141AB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36ED14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  <w:p w14:paraId="2031F0FC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  <w:p w14:paraId="36F6A96C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  <w:p w14:paraId="2FCE5EB7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  <w:p w14:paraId="1B145B17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  <w:p w14:paraId="76F73534" w14:textId="77777777" w:rsidR="008222DE" w:rsidRPr="002F115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04C10068" w14:textId="77777777" w:rsidR="008222DE" w:rsidRPr="002F115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62571CA5" w14:textId="4679989D" w:rsidR="002B0A32" w:rsidRPr="002F1150" w:rsidRDefault="00EA2964" w:rsidP="002D76E8">
      <w:pPr>
        <w:jc w:val="center"/>
        <w:rPr>
          <w:sz w:val="18"/>
          <w:szCs w:val="18"/>
        </w:rPr>
      </w:pPr>
      <w:r w:rsidRPr="002F1150">
        <w:rPr>
          <w:b/>
          <w:bCs/>
          <w:sz w:val="28"/>
          <w:szCs w:val="28"/>
        </w:rPr>
        <w:t xml:space="preserve">PLANI JAVOR  </w:t>
      </w:r>
      <w:r w:rsidR="00FC2E02" w:rsidRPr="002F1150">
        <w:rPr>
          <w:b/>
          <w:bCs/>
          <w:sz w:val="28"/>
          <w:szCs w:val="28"/>
        </w:rPr>
        <w:t>-</w:t>
      </w:r>
      <w:r w:rsidR="0012544D" w:rsidRPr="002F1150">
        <w:rPr>
          <w:b/>
          <w:bCs/>
          <w:sz w:val="28"/>
          <w:szCs w:val="28"/>
        </w:rPr>
        <w:t xml:space="preserve"> </w:t>
      </w:r>
      <w:r w:rsidR="00FC2E02" w:rsidRPr="002F1150">
        <w:rPr>
          <w:b/>
          <w:bCs/>
          <w:sz w:val="28"/>
          <w:szCs w:val="28"/>
        </w:rPr>
        <w:t>Ja</w:t>
      </w:r>
      <w:r w:rsidR="00170B9A" w:rsidRPr="002F1150">
        <w:rPr>
          <w:b/>
          <w:bCs/>
          <w:sz w:val="28"/>
          <w:szCs w:val="28"/>
        </w:rPr>
        <w:t>va</w:t>
      </w:r>
      <w:r w:rsidR="006134A2" w:rsidRPr="002F1150">
        <w:rPr>
          <w:b/>
          <w:bCs/>
          <w:sz w:val="28"/>
          <w:szCs w:val="28"/>
        </w:rPr>
        <w:t xml:space="preserve"> </w:t>
      </w:r>
      <w:r w:rsidR="00604352" w:rsidRPr="002F1150">
        <w:rPr>
          <w:b/>
          <w:bCs/>
          <w:sz w:val="28"/>
          <w:szCs w:val="28"/>
        </w:rPr>
        <w:t>20</w:t>
      </w:r>
      <w:r w:rsidR="00432164" w:rsidRPr="002F1150">
        <w:rPr>
          <w:sz w:val="28"/>
          <w:szCs w:val="28"/>
        </w:rPr>
        <w:tab/>
      </w:r>
      <w:r w:rsidR="00432164" w:rsidRPr="002F1150">
        <w:rPr>
          <w:sz w:val="28"/>
          <w:szCs w:val="28"/>
        </w:rPr>
        <w:tab/>
        <w:t xml:space="preserve">KLASA: </w:t>
      </w:r>
      <w:r w:rsidR="0012544D" w:rsidRPr="002F1150">
        <w:rPr>
          <w:sz w:val="28"/>
          <w:szCs w:val="28"/>
        </w:rPr>
        <w:t>I</w:t>
      </w:r>
    </w:p>
    <w:p w14:paraId="42F2C27A" w14:textId="77777777" w:rsidR="00ED56E8" w:rsidRPr="002F1150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2F1150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20BC1"/>
    <w:multiLevelType w:val="hybridMultilevel"/>
    <w:tmpl w:val="F0B04620"/>
    <w:lvl w:ilvl="0" w:tplc="20E2F148">
      <w:start w:val="93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7285441"/>
    <w:multiLevelType w:val="hybridMultilevel"/>
    <w:tmpl w:val="214E0634"/>
    <w:lvl w:ilvl="0" w:tplc="487E64C4">
      <w:start w:val="19"/>
      <w:numFmt w:val="decimal"/>
      <w:lvlText w:val="%1."/>
      <w:lvlJc w:val="left"/>
      <w:pPr>
        <w:ind w:left="82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C904A27"/>
    <w:multiLevelType w:val="hybridMultilevel"/>
    <w:tmpl w:val="E3CA8204"/>
    <w:lvl w:ilvl="0" w:tplc="B3ECE940">
      <w:start w:val="19"/>
      <w:numFmt w:val="decimal"/>
      <w:lvlText w:val="%1."/>
      <w:lvlJc w:val="left"/>
      <w:pPr>
        <w:ind w:left="47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41C43FF9"/>
    <w:multiLevelType w:val="hybridMultilevel"/>
    <w:tmpl w:val="D8EEC07E"/>
    <w:lvl w:ilvl="0" w:tplc="63BEED28">
      <w:start w:val="9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8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679B61D6"/>
    <w:multiLevelType w:val="hybridMultilevel"/>
    <w:tmpl w:val="D918072E"/>
    <w:lvl w:ilvl="0" w:tplc="C9CC1F44">
      <w:start w:val="34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78443372">
    <w:abstractNumId w:val="2"/>
  </w:num>
  <w:num w:numId="2" w16cid:durableId="1300918161">
    <w:abstractNumId w:val="13"/>
  </w:num>
  <w:num w:numId="3" w16cid:durableId="1574779478">
    <w:abstractNumId w:val="6"/>
  </w:num>
  <w:num w:numId="4" w16cid:durableId="2041663585">
    <w:abstractNumId w:val="10"/>
  </w:num>
  <w:num w:numId="5" w16cid:durableId="904149931">
    <w:abstractNumId w:val="12"/>
  </w:num>
  <w:num w:numId="6" w16cid:durableId="139537334">
    <w:abstractNumId w:val="14"/>
  </w:num>
  <w:num w:numId="7" w16cid:durableId="468982493">
    <w:abstractNumId w:val="17"/>
  </w:num>
  <w:num w:numId="8" w16cid:durableId="955258611">
    <w:abstractNumId w:val="16"/>
  </w:num>
  <w:num w:numId="9" w16cid:durableId="1990209320">
    <w:abstractNumId w:val="0"/>
  </w:num>
  <w:num w:numId="10" w16cid:durableId="1566449776">
    <w:abstractNumId w:val="9"/>
  </w:num>
  <w:num w:numId="11" w16cid:durableId="1960144743">
    <w:abstractNumId w:val="8"/>
  </w:num>
  <w:num w:numId="12" w16cid:durableId="1574966386">
    <w:abstractNumId w:val="11"/>
  </w:num>
  <w:num w:numId="13" w16cid:durableId="1610241003">
    <w:abstractNumId w:val="1"/>
  </w:num>
  <w:num w:numId="14" w16cid:durableId="265889311">
    <w:abstractNumId w:val="4"/>
  </w:num>
  <w:num w:numId="15" w16cid:durableId="2001762089">
    <w:abstractNumId w:val="5"/>
  </w:num>
  <w:num w:numId="16" w16cid:durableId="1065227274">
    <w:abstractNumId w:val="15"/>
  </w:num>
  <w:num w:numId="17" w16cid:durableId="1127967182">
    <w:abstractNumId w:val="3"/>
  </w:num>
  <w:num w:numId="18" w16cid:durableId="181595163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048C5"/>
    <w:rsid w:val="00012AE3"/>
    <w:rsid w:val="00014F98"/>
    <w:rsid w:val="000159C6"/>
    <w:rsid w:val="00034BDF"/>
    <w:rsid w:val="00044BEF"/>
    <w:rsid w:val="00045822"/>
    <w:rsid w:val="00065FF2"/>
    <w:rsid w:val="00067451"/>
    <w:rsid w:val="000A0955"/>
    <w:rsid w:val="000A77F5"/>
    <w:rsid w:val="000B2B75"/>
    <w:rsid w:val="000E00E6"/>
    <w:rsid w:val="000E26D1"/>
    <w:rsid w:val="000E3813"/>
    <w:rsid w:val="000F2E60"/>
    <w:rsid w:val="000F75D0"/>
    <w:rsid w:val="001063D3"/>
    <w:rsid w:val="00110698"/>
    <w:rsid w:val="0012544D"/>
    <w:rsid w:val="00140A47"/>
    <w:rsid w:val="00141ABE"/>
    <w:rsid w:val="001437A8"/>
    <w:rsid w:val="00147CED"/>
    <w:rsid w:val="001518CB"/>
    <w:rsid w:val="001676B7"/>
    <w:rsid w:val="00170B9A"/>
    <w:rsid w:val="00180F72"/>
    <w:rsid w:val="00183425"/>
    <w:rsid w:val="00183B43"/>
    <w:rsid w:val="0019790C"/>
    <w:rsid w:val="001B38A3"/>
    <w:rsid w:val="001B7CC3"/>
    <w:rsid w:val="001E1ECC"/>
    <w:rsid w:val="001F0790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47721"/>
    <w:rsid w:val="002A4FFB"/>
    <w:rsid w:val="002B0A32"/>
    <w:rsid w:val="002C3CF9"/>
    <w:rsid w:val="002C6FC5"/>
    <w:rsid w:val="002C720C"/>
    <w:rsid w:val="002D76E8"/>
    <w:rsid w:val="002E712C"/>
    <w:rsid w:val="002F1150"/>
    <w:rsid w:val="00305B86"/>
    <w:rsid w:val="00311202"/>
    <w:rsid w:val="00322FFE"/>
    <w:rsid w:val="00331159"/>
    <w:rsid w:val="003563E3"/>
    <w:rsid w:val="00395DF1"/>
    <w:rsid w:val="003B4F64"/>
    <w:rsid w:val="003C3DFA"/>
    <w:rsid w:val="003C4757"/>
    <w:rsid w:val="003C60B3"/>
    <w:rsid w:val="003E12B5"/>
    <w:rsid w:val="003F5969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4E60BF"/>
    <w:rsid w:val="005172E0"/>
    <w:rsid w:val="005255A5"/>
    <w:rsid w:val="00560E67"/>
    <w:rsid w:val="00584A77"/>
    <w:rsid w:val="005C6A2C"/>
    <w:rsid w:val="005D3C65"/>
    <w:rsid w:val="006019C0"/>
    <w:rsid w:val="00604352"/>
    <w:rsid w:val="006048E0"/>
    <w:rsid w:val="006134A2"/>
    <w:rsid w:val="00616C4B"/>
    <w:rsid w:val="006337C3"/>
    <w:rsid w:val="006414B6"/>
    <w:rsid w:val="00643867"/>
    <w:rsid w:val="00662AAA"/>
    <w:rsid w:val="00666A3C"/>
    <w:rsid w:val="0067310E"/>
    <w:rsid w:val="00676BFC"/>
    <w:rsid w:val="0068796A"/>
    <w:rsid w:val="006B79B6"/>
    <w:rsid w:val="006E113B"/>
    <w:rsid w:val="006F0A9D"/>
    <w:rsid w:val="007013F2"/>
    <w:rsid w:val="00722515"/>
    <w:rsid w:val="00722833"/>
    <w:rsid w:val="007271B7"/>
    <w:rsid w:val="00735335"/>
    <w:rsid w:val="0073563A"/>
    <w:rsid w:val="00750530"/>
    <w:rsid w:val="00765B3E"/>
    <w:rsid w:val="00767852"/>
    <w:rsid w:val="007841EF"/>
    <w:rsid w:val="007A095E"/>
    <w:rsid w:val="007B3342"/>
    <w:rsid w:val="007B6B21"/>
    <w:rsid w:val="007B7BE4"/>
    <w:rsid w:val="007E6788"/>
    <w:rsid w:val="00820520"/>
    <w:rsid w:val="008222DE"/>
    <w:rsid w:val="00826AF8"/>
    <w:rsid w:val="00831FC0"/>
    <w:rsid w:val="00842606"/>
    <w:rsid w:val="00867CDF"/>
    <w:rsid w:val="00872BAC"/>
    <w:rsid w:val="00884265"/>
    <w:rsid w:val="00894CEA"/>
    <w:rsid w:val="008A505E"/>
    <w:rsid w:val="008F5869"/>
    <w:rsid w:val="00903C14"/>
    <w:rsid w:val="00903FEC"/>
    <w:rsid w:val="00911556"/>
    <w:rsid w:val="00912271"/>
    <w:rsid w:val="0091550A"/>
    <w:rsid w:val="009212CB"/>
    <w:rsid w:val="00922749"/>
    <w:rsid w:val="00950BA7"/>
    <w:rsid w:val="00956B8C"/>
    <w:rsid w:val="00967B2E"/>
    <w:rsid w:val="0097520C"/>
    <w:rsid w:val="00980615"/>
    <w:rsid w:val="009917E2"/>
    <w:rsid w:val="009944E1"/>
    <w:rsid w:val="009968D1"/>
    <w:rsid w:val="009B2C8D"/>
    <w:rsid w:val="009C2430"/>
    <w:rsid w:val="009C4F1D"/>
    <w:rsid w:val="009D7055"/>
    <w:rsid w:val="009F3A7B"/>
    <w:rsid w:val="00A00D20"/>
    <w:rsid w:val="00A10D21"/>
    <w:rsid w:val="00A17B8B"/>
    <w:rsid w:val="00A3681D"/>
    <w:rsid w:val="00A42910"/>
    <w:rsid w:val="00A44871"/>
    <w:rsid w:val="00A6246D"/>
    <w:rsid w:val="00A754D5"/>
    <w:rsid w:val="00A869BC"/>
    <w:rsid w:val="00A87F70"/>
    <w:rsid w:val="00A9636D"/>
    <w:rsid w:val="00AA6155"/>
    <w:rsid w:val="00AC5560"/>
    <w:rsid w:val="00AC6A9C"/>
    <w:rsid w:val="00AD274A"/>
    <w:rsid w:val="00B43AEC"/>
    <w:rsid w:val="00B5596A"/>
    <w:rsid w:val="00B70DB4"/>
    <w:rsid w:val="00B71F75"/>
    <w:rsid w:val="00B82FD7"/>
    <w:rsid w:val="00B84F3F"/>
    <w:rsid w:val="00BB14D4"/>
    <w:rsid w:val="00BC072F"/>
    <w:rsid w:val="00BC0CDC"/>
    <w:rsid w:val="00BE359A"/>
    <w:rsid w:val="00BE6A56"/>
    <w:rsid w:val="00C047C2"/>
    <w:rsid w:val="00C052DA"/>
    <w:rsid w:val="00C24283"/>
    <w:rsid w:val="00C37312"/>
    <w:rsid w:val="00C4355B"/>
    <w:rsid w:val="00C44361"/>
    <w:rsid w:val="00C50CA7"/>
    <w:rsid w:val="00C65273"/>
    <w:rsid w:val="00C73E04"/>
    <w:rsid w:val="00C94E22"/>
    <w:rsid w:val="00C94E8C"/>
    <w:rsid w:val="00C960A9"/>
    <w:rsid w:val="00CB09AB"/>
    <w:rsid w:val="00CB0BE8"/>
    <w:rsid w:val="00CB3754"/>
    <w:rsid w:val="00CE3308"/>
    <w:rsid w:val="00CF71D4"/>
    <w:rsid w:val="00D17AEF"/>
    <w:rsid w:val="00D95213"/>
    <w:rsid w:val="00D95CF5"/>
    <w:rsid w:val="00D97DB5"/>
    <w:rsid w:val="00DA1BC7"/>
    <w:rsid w:val="00DA68AE"/>
    <w:rsid w:val="00DB784D"/>
    <w:rsid w:val="00DC7F03"/>
    <w:rsid w:val="00DD0A76"/>
    <w:rsid w:val="00DD65E1"/>
    <w:rsid w:val="00DF34EF"/>
    <w:rsid w:val="00DF649F"/>
    <w:rsid w:val="00E109B7"/>
    <w:rsid w:val="00E16AC7"/>
    <w:rsid w:val="00E37D4F"/>
    <w:rsid w:val="00E44EED"/>
    <w:rsid w:val="00E82A86"/>
    <w:rsid w:val="00EA2964"/>
    <w:rsid w:val="00EB0E5F"/>
    <w:rsid w:val="00EB0FFD"/>
    <w:rsid w:val="00ED56E8"/>
    <w:rsid w:val="00EE1A0C"/>
    <w:rsid w:val="00EE7544"/>
    <w:rsid w:val="00EF5AD9"/>
    <w:rsid w:val="00EF6091"/>
    <w:rsid w:val="00F1192E"/>
    <w:rsid w:val="00F12135"/>
    <w:rsid w:val="00F23D00"/>
    <w:rsid w:val="00F34A82"/>
    <w:rsid w:val="00F5155B"/>
    <w:rsid w:val="00F5487F"/>
    <w:rsid w:val="00F76FEC"/>
    <w:rsid w:val="00F80FEF"/>
    <w:rsid w:val="00F86494"/>
    <w:rsid w:val="00FA565E"/>
    <w:rsid w:val="00FC082B"/>
    <w:rsid w:val="00FC2E02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2ACF9"/>
  <w15:docId w15:val="{21768F57-BBA0-4E1E-9221-0593BB86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0EB8-4A5F-4826-BFC5-511BB1E7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8</cp:revision>
  <dcterms:created xsi:type="dcterms:W3CDTF">2023-07-25T13:13:00Z</dcterms:created>
  <dcterms:modified xsi:type="dcterms:W3CDTF">2023-08-04T08:16:00Z</dcterms:modified>
</cp:coreProperties>
</file>