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15"/>
        <w:gridCol w:w="8"/>
        <w:gridCol w:w="2198"/>
        <w:gridCol w:w="2307"/>
        <w:gridCol w:w="2297"/>
        <w:gridCol w:w="2451"/>
        <w:gridCol w:w="2698"/>
      </w:tblGrid>
      <w:tr w:rsidR="00B84F3F" w:rsidRPr="004B4518" w14:paraId="2F222688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2D0ABEE" w14:textId="77777777" w:rsidR="00B84F3F" w:rsidRPr="004B4518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4B4518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4B4518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1A607333" w14:textId="77777777" w:rsidR="00B84F3F" w:rsidRPr="004B4518" w:rsidRDefault="00B84F3F" w:rsidP="00B00BDD">
            <w:pPr>
              <w:jc w:val="center"/>
              <w:rPr>
                <w:b/>
                <w:bCs/>
              </w:rPr>
            </w:pPr>
            <w:r w:rsidRPr="004B4518">
              <w:rPr>
                <w:b/>
                <w:bCs/>
              </w:rPr>
              <w:t>Tema:</w:t>
            </w:r>
            <w:r w:rsidR="00FE7408" w:rsidRPr="004B4518">
              <w:rPr>
                <w:b/>
                <w:bCs/>
              </w:rPr>
              <w:t xml:space="preserve"> </w:t>
            </w:r>
            <w:r w:rsidR="00AD664A" w:rsidRPr="004B4518">
              <w:rPr>
                <w:b/>
                <w:bCs/>
              </w:rPr>
              <w:t>Arg</w:t>
            </w:r>
            <w:r w:rsidR="002D3E7D" w:rsidRPr="004B4518">
              <w:rPr>
                <w:b/>
                <w:bCs/>
              </w:rPr>
              <w:t>ë</w:t>
            </w:r>
            <w:r w:rsidR="00AD664A" w:rsidRPr="004B4518">
              <w:rPr>
                <w:b/>
                <w:bCs/>
              </w:rPr>
              <w:t>timi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13025AE" w14:textId="77777777" w:rsidR="00B84F3F" w:rsidRPr="004B4518" w:rsidRDefault="00B84F3F" w:rsidP="00B84F3F">
            <w:pPr>
              <w:rPr>
                <w:sz w:val="18"/>
                <w:szCs w:val="18"/>
              </w:rPr>
            </w:pPr>
            <w:r w:rsidRPr="004B4518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4B4518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4B4518" w14:paraId="4A5286E5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4C2CEA3A" w14:textId="77777777" w:rsidR="00B84F3F" w:rsidRPr="004B4518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B4518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72228899" w14:textId="77777777" w:rsidR="00B84F3F" w:rsidRPr="004B4518" w:rsidRDefault="00B84F3F" w:rsidP="00395198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31DF4FB7" w14:textId="77777777" w:rsidR="00B84F3F" w:rsidRPr="004B4518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4B4518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4B4518">
              <w:rPr>
                <w:b/>
                <w:sz w:val="18"/>
                <w:szCs w:val="18"/>
              </w:rPr>
              <w:t>kurrikulës</w:t>
            </w:r>
            <w:proofErr w:type="spellEnd"/>
            <w:r w:rsidRPr="004B4518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4B4518">
              <w:rPr>
                <w:b/>
                <w:sz w:val="18"/>
                <w:szCs w:val="18"/>
              </w:rPr>
              <w:t>kurrikulën</w:t>
            </w:r>
            <w:proofErr w:type="spellEnd"/>
            <w:r w:rsidRPr="004B4518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5F01FC51" w14:textId="77777777" w:rsidR="00067C7D" w:rsidRPr="004B4518" w:rsidRDefault="00067C7D" w:rsidP="00FE7408">
            <w:pPr>
              <w:rPr>
                <w:rFonts w:eastAsia="Calibri"/>
                <w:sz w:val="18"/>
                <w:szCs w:val="18"/>
              </w:rPr>
            </w:pPr>
          </w:p>
          <w:p w14:paraId="1681B251" w14:textId="26E7CB98" w:rsidR="00ED3897" w:rsidRPr="004B4518" w:rsidRDefault="00067C7D" w:rsidP="00ED3897">
            <w:pPr>
              <w:rPr>
                <w:rFonts w:eastAsia="Calibri"/>
                <w:sz w:val="18"/>
                <w:szCs w:val="18"/>
              </w:rPr>
            </w:pPr>
            <w:r w:rsidRPr="004B4518">
              <w:rPr>
                <w:rFonts w:eastAsia="Calibri"/>
                <w:sz w:val="18"/>
                <w:szCs w:val="18"/>
              </w:rPr>
              <w:t xml:space="preserve">Në </w:t>
            </w:r>
            <w:r w:rsidR="004879A9" w:rsidRPr="004B4518">
              <w:rPr>
                <w:rFonts w:eastAsia="Calibri"/>
                <w:sz w:val="18"/>
                <w:szCs w:val="18"/>
              </w:rPr>
              <w:t xml:space="preserve">këtë javë si temë </w:t>
            </w:r>
            <w:proofErr w:type="spellStart"/>
            <w:r w:rsidR="004879A9" w:rsidRPr="004B4518">
              <w:rPr>
                <w:rFonts w:eastAsia="Calibri"/>
                <w:sz w:val="18"/>
                <w:szCs w:val="18"/>
              </w:rPr>
              <w:t>pikënisëse</w:t>
            </w:r>
            <w:proofErr w:type="spellEnd"/>
            <w:r w:rsidR="004879A9" w:rsidRPr="004B4518">
              <w:rPr>
                <w:rFonts w:eastAsia="Calibri"/>
                <w:sz w:val="18"/>
                <w:szCs w:val="18"/>
              </w:rPr>
              <w:t xml:space="preserve"> kemi temën:</w:t>
            </w:r>
            <w:r w:rsidR="009F4A0C" w:rsidRPr="004B4518">
              <w:rPr>
                <w:rFonts w:eastAsia="Calibri"/>
                <w:sz w:val="18"/>
                <w:szCs w:val="18"/>
              </w:rPr>
              <w:t xml:space="preserve"> </w:t>
            </w:r>
            <w:r w:rsidR="00AD664A" w:rsidRPr="004B4518">
              <w:rPr>
                <w:rFonts w:eastAsia="Calibri"/>
                <w:b/>
                <w:i/>
                <w:iCs/>
                <w:sz w:val="18"/>
                <w:szCs w:val="18"/>
              </w:rPr>
              <w:t>Arg</w:t>
            </w:r>
            <w:r w:rsidR="002D3E7D" w:rsidRPr="004B4518">
              <w:rPr>
                <w:rFonts w:eastAsia="Calibri"/>
                <w:b/>
                <w:i/>
                <w:iCs/>
                <w:sz w:val="18"/>
                <w:szCs w:val="18"/>
              </w:rPr>
              <w:t>ë</w:t>
            </w:r>
            <w:r w:rsidR="00AD664A" w:rsidRPr="004B4518">
              <w:rPr>
                <w:rFonts w:eastAsia="Calibri"/>
                <w:b/>
                <w:i/>
                <w:iCs/>
                <w:sz w:val="18"/>
                <w:szCs w:val="18"/>
              </w:rPr>
              <w:t>timi</w:t>
            </w:r>
            <w:r w:rsidR="009F4A0C" w:rsidRPr="004B4518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B00BDD" w:rsidRPr="004B4518">
              <w:rPr>
                <w:rFonts w:eastAsia="Calibri"/>
                <w:sz w:val="18"/>
                <w:szCs w:val="18"/>
              </w:rPr>
              <w:t xml:space="preserve">- </w:t>
            </w:r>
            <w:r w:rsidR="004879A9" w:rsidRPr="004B4518">
              <w:rPr>
                <w:rFonts w:eastAsia="Calibri"/>
                <w:sz w:val="18"/>
                <w:szCs w:val="18"/>
              </w:rPr>
              <w:t>e cila është e ndërlidhur me të gjitha lëndët mësimore</w:t>
            </w:r>
            <w:r w:rsidR="009F4A0C" w:rsidRPr="004B4518">
              <w:rPr>
                <w:rFonts w:eastAsia="Calibri"/>
                <w:sz w:val="18"/>
                <w:szCs w:val="18"/>
              </w:rPr>
              <w:t>,</w:t>
            </w:r>
            <w:r w:rsidR="004879A9" w:rsidRPr="004B4518">
              <w:rPr>
                <w:rFonts w:eastAsia="Calibri"/>
                <w:sz w:val="18"/>
                <w:szCs w:val="18"/>
              </w:rPr>
              <w:t xml:space="preserve"> duke filluar me lëndën:</w:t>
            </w:r>
            <w:r w:rsidR="00ED3897" w:rsidRPr="004B4518">
              <w:rPr>
                <w:rFonts w:eastAsia="Calibri"/>
                <w:b/>
                <w:sz w:val="18"/>
                <w:szCs w:val="18"/>
              </w:rPr>
              <w:t xml:space="preserve"> Gjuhë amtare</w:t>
            </w:r>
            <w:r w:rsidR="009F4A0C" w:rsidRPr="004B4518">
              <w:rPr>
                <w:rFonts w:eastAsia="Calibri"/>
                <w:b/>
                <w:sz w:val="18"/>
                <w:szCs w:val="18"/>
              </w:rPr>
              <w:t xml:space="preserve"> - </w:t>
            </w:r>
          </w:p>
          <w:p w14:paraId="08A27F68" w14:textId="40F0D49D" w:rsidR="00ED3897" w:rsidRPr="004B4518" w:rsidRDefault="00ED3897" w:rsidP="00ED3897">
            <w:pPr>
              <w:rPr>
                <w:rFonts w:eastAsia="Calibri"/>
                <w:sz w:val="18"/>
                <w:szCs w:val="18"/>
              </w:rPr>
            </w:pPr>
            <w:r w:rsidRPr="004B4518">
              <w:rPr>
                <w:rFonts w:eastAsia="Calibri"/>
                <w:i/>
                <w:iCs/>
                <w:sz w:val="18"/>
                <w:szCs w:val="18"/>
              </w:rPr>
              <w:t>Vizatuesja e vogël</w:t>
            </w:r>
            <w:r w:rsidRPr="004B4518">
              <w:rPr>
                <w:rFonts w:eastAsia="Calibri"/>
                <w:sz w:val="18"/>
                <w:szCs w:val="18"/>
              </w:rPr>
              <w:t xml:space="preserve"> dhe </w:t>
            </w:r>
            <w:r w:rsidRPr="004B4518">
              <w:rPr>
                <w:rFonts w:eastAsia="Calibri"/>
                <w:i/>
                <w:iCs/>
                <w:sz w:val="18"/>
                <w:szCs w:val="18"/>
              </w:rPr>
              <w:t>Varka</w:t>
            </w:r>
            <w:r w:rsidR="009F4A0C" w:rsidRPr="004B4518"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r w:rsidRPr="004B4518">
              <w:rPr>
                <w:rFonts w:eastAsia="Calibri"/>
                <w:sz w:val="18"/>
                <w:szCs w:val="18"/>
              </w:rPr>
              <w:t>-</w:t>
            </w:r>
            <w:r w:rsidR="009F4A0C" w:rsidRPr="004B4518">
              <w:rPr>
                <w:rFonts w:eastAsia="Calibri"/>
                <w:sz w:val="18"/>
                <w:szCs w:val="18"/>
              </w:rPr>
              <w:t xml:space="preserve"> v</w:t>
            </w:r>
            <w:r w:rsidR="00CE0502" w:rsidRPr="004B4518">
              <w:rPr>
                <w:rFonts w:eastAsia="Calibri"/>
                <w:sz w:val="18"/>
                <w:szCs w:val="18"/>
              </w:rPr>
              <w:t xml:space="preserve">izatimi </w:t>
            </w:r>
            <w:r w:rsidR="002D3E7D" w:rsidRPr="004B4518">
              <w:rPr>
                <w:rFonts w:eastAsia="Calibri"/>
                <w:sz w:val="18"/>
                <w:szCs w:val="18"/>
              </w:rPr>
              <w:t>ë</w:t>
            </w:r>
            <w:r w:rsidR="00CE0502" w:rsidRPr="004B4518">
              <w:rPr>
                <w:rFonts w:eastAsia="Calibri"/>
                <w:sz w:val="18"/>
                <w:szCs w:val="18"/>
              </w:rPr>
              <w:t>sht</w:t>
            </w:r>
            <w:r w:rsidR="002D3E7D" w:rsidRPr="004B4518">
              <w:rPr>
                <w:rFonts w:eastAsia="Calibri"/>
                <w:sz w:val="18"/>
                <w:szCs w:val="18"/>
              </w:rPr>
              <w:t>ë</w:t>
            </w:r>
            <w:r w:rsidR="00CE0502" w:rsidRPr="004B4518">
              <w:rPr>
                <w:rFonts w:eastAsia="Calibri"/>
                <w:sz w:val="18"/>
                <w:szCs w:val="18"/>
              </w:rPr>
              <w:t xml:space="preserve"> nj</w:t>
            </w:r>
            <w:r w:rsidR="002D3E7D" w:rsidRPr="004B4518">
              <w:rPr>
                <w:rFonts w:eastAsia="Calibri"/>
                <w:sz w:val="18"/>
                <w:szCs w:val="18"/>
              </w:rPr>
              <w:t>ë</w:t>
            </w:r>
            <w:r w:rsidR="00CE0502" w:rsidRPr="004B4518">
              <w:rPr>
                <w:rFonts w:eastAsia="Calibri"/>
                <w:sz w:val="18"/>
                <w:szCs w:val="18"/>
              </w:rPr>
              <w:t xml:space="preserve"> m</w:t>
            </w:r>
            <w:r w:rsidR="002D3E7D" w:rsidRPr="004B4518">
              <w:rPr>
                <w:rFonts w:eastAsia="Calibri"/>
                <w:sz w:val="18"/>
                <w:szCs w:val="18"/>
              </w:rPr>
              <w:t>ë</w:t>
            </w:r>
            <w:r w:rsidR="00CE0502" w:rsidRPr="004B4518">
              <w:rPr>
                <w:rFonts w:eastAsia="Calibri"/>
                <w:sz w:val="18"/>
                <w:szCs w:val="18"/>
              </w:rPr>
              <w:t>nyr</w:t>
            </w:r>
            <w:r w:rsidR="002D3E7D" w:rsidRPr="004B4518">
              <w:rPr>
                <w:rFonts w:eastAsia="Calibri"/>
                <w:sz w:val="18"/>
                <w:szCs w:val="18"/>
              </w:rPr>
              <w:t>ë</w:t>
            </w:r>
            <w:r w:rsidR="00CE0502" w:rsidRPr="004B4518">
              <w:rPr>
                <w:rFonts w:eastAsia="Calibri"/>
                <w:sz w:val="18"/>
                <w:szCs w:val="18"/>
              </w:rPr>
              <w:t xml:space="preserve"> p</w:t>
            </w:r>
            <w:r w:rsidR="002D3E7D" w:rsidRPr="004B4518">
              <w:rPr>
                <w:rFonts w:eastAsia="Calibri"/>
                <w:sz w:val="18"/>
                <w:szCs w:val="18"/>
              </w:rPr>
              <w:t>ë</w:t>
            </w:r>
            <w:r w:rsidR="00CE0502" w:rsidRPr="004B4518">
              <w:rPr>
                <w:rFonts w:eastAsia="Calibri"/>
                <w:sz w:val="18"/>
                <w:szCs w:val="18"/>
              </w:rPr>
              <w:t>r t</w:t>
            </w:r>
            <w:r w:rsidR="009F4A0C" w:rsidRPr="004B4518">
              <w:rPr>
                <w:rFonts w:eastAsia="Calibri"/>
                <w:sz w:val="18"/>
                <w:szCs w:val="18"/>
              </w:rPr>
              <w:t>’</w:t>
            </w:r>
            <w:r w:rsidR="00CE0502" w:rsidRPr="004B4518">
              <w:rPr>
                <w:rFonts w:eastAsia="Calibri"/>
                <w:sz w:val="18"/>
                <w:szCs w:val="18"/>
              </w:rPr>
              <w:t>u arg</w:t>
            </w:r>
            <w:r w:rsidR="002D3E7D" w:rsidRPr="004B4518">
              <w:rPr>
                <w:rFonts w:eastAsia="Calibri"/>
                <w:sz w:val="18"/>
                <w:szCs w:val="18"/>
              </w:rPr>
              <w:t>ë</w:t>
            </w:r>
            <w:r w:rsidR="00CE0502" w:rsidRPr="004B4518">
              <w:rPr>
                <w:rFonts w:eastAsia="Calibri"/>
                <w:sz w:val="18"/>
                <w:szCs w:val="18"/>
              </w:rPr>
              <w:t>tuar.</w:t>
            </w:r>
          </w:p>
          <w:p w14:paraId="5CFE722D" w14:textId="77777777" w:rsidR="004879A9" w:rsidRPr="004B4518" w:rsidRDefault="004879A9" w:rsidP="00FE7408">
            <w:pPr>
              <w:rPr>
                <w:rFonts w:eastAsia="Calibri"/>
                <w:sz w:val="18"/>
                <w:szCs w:val="18"/>
              </w:rPr>
            </w:pPr>
          </w:p>
          <w:p w14:paraId="286F076F" w14:textId="77777777" w:rsidR="004879A9" w:rsidRPr="004B4518" w:rsidRDefault="004879A9" w:rsidP="00FE7408">
            <w:pPr>
              <w:rPr>
                <w:rFonts w:eastAsia="Calibri"/>
                <w:sz w:val="18"/>
                <w:szCs w:val="18"/>
              </w:rPr>
            </w:pPr>
          </w:p>
          <w:p w14:paraId="467CF40E" w14:textId="77777777" w:rsidR="00067C7D" w:rsidRPr="004B4518" w:rsidRDefault="004879A9" w:rsidP="00FE7408">
            <w:pPr>
              <w:rPr>
                <w:rFonts w:eastAsia="Calibri"/>
                <w:b/>
                <w:sz w:val="18"/>
                <w:szCs w:val="18"/>
              </w:rPr>
            </w:pPr>
            <w:r w:rsidRPr="004B4518">
              <w:rPr>
                <w:rFonts w:eastAsia="Calibri"/>
                <w:b/>
                <w:sz w:val="18"/>
                <w:szCs w:val="18"/>
              </w:rPr>
              <w:t>Matematikë</w:t>
            </w:r>
          </w:p>
          <w:p w14:paraId="42ABA8E8" w14:textId="3D648469" w:rsidR="004879A9" w:rsidRPr="004B4518" w:rsidRDefault="00E65C33" w:rsidP="00FE7408">
            <w:pPr>
              <w:rPr>
                <w:rFonts w:eastAsia="Calibri"/>
                <w:sz w:val="18"/>
                <w:szCs w:val="18"/>
              </w:rPr>
            </w:pPr>
            <w:r w:rsidRPr="004B4518">
              <w:rPr>
                <w:rFonts w:eastAsia="Calibri"/>
                <w:sz w:val="18"/>
                <w:szCs w:val="18"/>
              </w:rPr>
              <w:t>Zbavit</w:t>
            </w:r>
            <w:r w:rsidR="002D3E7D" w:rsidRPr="004B4518">
              <w:rPr>
                <w:rFonts w:eastAsia="Calibri"/>
                <w:sz w:val="18"/>
                <w:szCs w:val="18"/>
              </w:rPr>
              <w:t>je</w:t>
            </w:r>
            <w:r w:rsidRPr="004B4518">
              <w:rPr>
                <w:rFonts w:eastAsia="Calibri"/>
                <w:sz w:val="18"/>
                <w:szCs w:val="18"/>
              </w:rPr>
              <w:t xml:space="preserve"> dhe arg</w:t>
            </w:r>
            <w:r w:rsidR="002D3E7D" w:rsidRPr="004B4518">
              <w:rPr>
                <w:rFonts w:eastAsia="Calibri"/>
                <w:sz w:val="18"/>
                <w:szCs w:val="18"/>
              </w:rPr>
              <w:t>ë</w:t>
            </w:r>
            <w:r w:rsidRPr="004B4518">
              <w:rPr>
                <w:rFonts w:eastAsia="Calibri"/>
                <w:sz w:val="18"/>
                <w:szCs w:val="18"/>
              </w:rPr>
              <w:t>t</w:t>
            </w:r>
            <w:r w:rsidR="002D3E7D" w:rsidRPr="004B4518">
              <w:rPr>
                <w:rFonts w:eastAsia="Calibri"/>
                <w:sz w:val="18"/>
                <w:szCs w:val="18"/>
              </w:rPr>
              <w:t>im</w:t>
            </w:r>
            <w:r w:rsidRPr="004B4518">
              <w:rPr>
                <w:rFonts w:eastAsia="Calibri"/>
                <w:sz w:val="18"/>
                <w:szCs w:val="18"/>
              </w:rPr>
              <w:t>i me gjetjen e zgjidhjeve t</w:t>
            </w:r>
            <w:r w:rsidR="002D3E7D" w:rsidRPr="004B4518">
              <w:rPr>
                <w:rFonts w:eastAsia="Calibri"/>
                <w:sz w:val="18"/>
                <w:szCs w:val="18"/>
              </w:rPr>
              <w:t>ë</w:t>
            </w:r>
            <w:r w:rsidRPr="004B4518">
              <w:rPr>
                <w:rFonts w:eastAsia="Calibri"/>
                <w:sz w:val="18"/>
                <w:szCs w:val="18"/>
              </w:rPr>
              <w:t xml:space="preserve"> detyrave t</w:t>
            </w:r>
            <w:r w:rsidR="002D3E7D" w:rsidRPr="004B4518">
              <w:rPr>
                <w:rFonts w:eastAsia="Calibri"/>
                <w:sz w:val="18"/>
                <w:szCs w:val="18"/>
              </w:rPr>
              <w:t>ë</w:t>
            </w:r>
            <w:r w:rsidRPr="004B4518">
              <w:rPr>
                <w:rFonts w:eastAsia="Calibri"/>
                <w:sz w:val="18"/>
                <w:szCs w:val="18"/>
              </w:rPr>
              <w:t xml:space="preserve"> ndryshme</w:t>
            </w:r>
            <w:r w:rsidR="009F4A0C" w:rsidRPr="004B4518">
              <w:rPr>
                <w:rFonts w:eastAsia="Calibri"/>
                <w:sz w:val="18"/>
                <w:szCs w:val="18"/>
              </w:rPr>
              <w:t>.</w:t>
            </w:r>
          </w:p>
          <w:p w14:paraId="4E7BB4BB" w14:textId="77777777" w:rsidR="004879A9" w:rsidRPr="004B4518" w:rsidRDefault="004879A9" w:rsidP="00FE7408">
            <w:pPr>
              <w:rPr>
                <w:rFonts w:eastAsia="Calibri"/>
                <w:sz w:val="18"/>
                <w:szCs w:val="18"/>
              </w:rPr>
            </w:pPr>
          </w:p>
          <w:p w14:paraId="01B5FAD6" w14:textId="77777777" w:rsidR="009F4A0C" w:rsidRPr="004B4518" w:rsidRDefault="00067C7D" w:rsidP="00FE7408">
            <w:pPr>
              <w:rPr>
                <w:rFonts w:eastAsia="Calibri"/>
                <w:b/>
                <w:sz w:val="18"/>
                <w:szCs w:val="18"/>
              </w:rPr>
            </w:pPr>
            <w:r w:rsidRPr="004B4518">
              <w:rPr>
                <w:rFonts w:eastAsia="Calibri"/>
                <w:b/>
                <w:sz w:val="18"/>
                <w:szCs w:val="18"/>
              </w:rPr>
              <w:t>Edukatë figurative</w:t>
            </w:r>
            <w:r w:rsidR="009F4A0C" w:rsidRPr="004B4518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  <w:p w14:paraId="7AD14BB6" w14:textId="1931E44B" w:rsidR="004879A9" w:rsidRPr="004B4518" w:rsidRDefault="00067C7D" w:rsidP="00FE7408">
            <w:pPr>
              <w:rPr>
                <w:sz w:val="18"/>
                <w:szCs w:val="18"/>
              </w:rPr>
            </w:pPr>
            <w:r w:rsidRPr="004B4518">
              <w:rPr>
                <w:rFonts w:eastAsia="Calibri"/>
                <w:sz w:val="18"/>
                <w:szCs w:val="18"/>
              </w:rPr>
              <w:t>Pr</w:t>
            </w:r>
            <w:r w:rsidR="004879A9" w:rsidRPr="004B4518">
              <w:rPr>
                <w:rFonts w:eastAsia="Calibri"/>
                <w:sz w:val="18"/>
                <w:szCs w:val="18"/>
              </w:rPr>
              <w:t>ojekte dhe shembuj, ku bëhet punë me shumë përkushtim</w:t>
            </w:r>
            <w:r w:rsidR="009F4A0C" w:rsidRPr="004B4518">
              <w:rPr>
                <w:rFonts w:eastAsia="Calibri"/>
                <w:sz w:val="18"/>
                <w:szCs w:val="18"/>
              </w:rPr>
              <w:t>,</w:t>
            </w:r>
            <w:r w:rsidR="004879A9" w:rsidRPr="004B4518">
              <w:rPr>
                <w:rFonts w:eastAsia="Calibri"/>
                <w:sz w:val="18"/>
                <w:szCs w:val="18"/>
              </w:rPr>
              <w:t xml:space="preserve"> </w:t>
            </w:r>
            <w:r w:rsidRPr="004B4518">
              <w:rPr>
                <w:rFonts w:eastAsia="Calibri"/>
                <w:sz w:val="18"/>
                <w:szCs w:val="18"/>
              </w:rPr>
              <w:t>duke i</w:t>
            </w:r>
            <w:r w:rsidR="0084612C" w:rsidRPr="004B4518">
              <w:rPr>
                <w:rFonts w:eastAsia="Calibri"/>
                <w:sz w:val="18"/>
                <w:szCs w:val="18"/>
              </w:rPr>
              <w:t xml:space="preserve"> bashkëngjitur shembuj zbavitës</w:t>
            </w:r>
            <w:r w:rsidR="00EC14FB" w:rsidRPr="004B4518">
              <w:rPr>
                <w:rFonts w:eastAsia="Calibri"/>
                <w:sz w:val="18"/>
                <w:szCs w:val="18"/>
              </w:rPr>
              <w:t xml:space="preserve"> dhe argëtues.</w:t>
            </w:r>
          </w:p>
        </w:tc>
      </w:tr>
      <w:tr w:rsidR="00331159" w:rsidRPr="004B4518" w14:paraId="138EA6C1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B0DC9BE" w14:textId="77777777" w:rsidR="00331159" w:rsidRPr="004B4518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0173F6" w14:textId="77777777" w:rsidR="00331159" w:rsidRPr="004B4518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CA7A76" w14:textId="77777777" w:rsidR="00331159" w:rsidRPr="004B4518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4B4518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C8CF65" w14:textId="77777777" w:rsidR="00331159" w:rsidRPr="004B4518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C916F5" w14:textId="77777777" w:rsidR="00331159" w:rsidRPr="004B4518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827080" w14:textId="77777777" w:rsidR="00331159" w:rsidRPr="004B4518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5D229A84" w14:textId="77777777" w:rsidR="00331159" w:rsidRPr="004B4518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2E13" w:rsidRPr="004B4518" w14:paraId="1B20014C" w14:textId="77777777" w:rsidTr="00752E13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29FE3B2" w14:textId="77777777" w:rsidR="00752E13" w:rsidRPr="004B4518" w:rsidRDefault="00752E13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AEF1C9A" w14:textId="77777777" w:rsidR="00CC0149" w:rsidRPr="004B4518" w:rsidRDefault="00CC0149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>Vizatuesja e vogël (zh) fq.106,107</w:t>
            </w:r>
          </w:p>
          <w:p w14:paraId="3228F9DE" w14:textId="77777777" w:rsidR="00E5723A" w:rsidRPr="004B4518" w:rsidRDefault="00E5723A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9067CC8" w14:textId="77777777" w:rsidR="00D82CCC" w:rsidRPr="004B4518" w:rsidRDefault="00D82CCC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 xml:space="preserve">Vizatuesja e vogël (p) </w:t>
            </w:r>
            <w:proofErr w:type="spellStart"/>
            <w:r w:rsidRPr="004B4518">
              <w:rPr>
                <w:color w:val="231F20"/>
                <w:sz w:val="18"/>
              </w:rPr>
              <w:t>fq</w:t>
            </w:r>
            <w:proofErr w:type="spellEnd"/>
            <w:r w:rsidRPr="004B4518">
              <w:rPr>
                <w:color w:val="231F20"/>
                <w:sz w:val="18"/>
              </w:rPr>
              <w:t>. 106,107</w:t>
            </w:r>
          </w:p>
          <w:p w14:paraId="38EDFB45" w14:textId="77777777" w:rsidR="00752E13" w:rsidRPr="004B4518" w:rsidRDefault="00752E13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CCD4E26" w14:textId="77777777" w:rsidR="004D46C4" w:rsidRPr="004B4518" w:rsidRDefault="004D46C4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>Detyra për përsëritje, fq.81/P</w:t>
            </w:r>
          </w:p>
          <w:p w14:paraId="0B3BD79B" w14:textId="77777777" w:rsidR="00752E13" w:rsidRPr="004B4518" w:rsidRDefault="00752E13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1CB19F2" w14:textId="77777777" w:rsidR="00B17A64" w:rsidRPr="004B4518" w:rsidRDefault="00B17A64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>Projekte dhe shembuj (</w:t>
            </w:r>
            <w:proofErr w:type="spellStart"/>
            <w:r w:rsidRPr="004B4518">
              <w:rPr>
                <w:color w:val="231F20"/>
                <w:sz w:val="18"/>
              </w:rPr>
              <w:t>fq</w:t>
            </w:r>
            <w:proofErr w:type="spellEnd"/>
            <w:r w:rsidRPr="004B4518">
              <w:rPr>
                <w:color w:val="231F20"/>
                <w:sz w:val="18"/>
              </w:rPr>
              <w:t>. 41)</w:t>
            </w:r>
          </w:p>
          <w:p w14:paraId="37AF1B14" w14:textId="77777777" w:rsidR="00752E13" w:rsidRPr="004B4518" w:rsidRDefault="00752E13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3AE90A7" w14:textId="77777777" w:rsidR="00752E13" w:rsidRPr="004B4518" w:rsidRDefault="00752E13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AF02DF5" w14:textId="77777777" w:rsidR="00752E13" w:rsidRPr="004B4518" w:rsidRDefault="00752E13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B4518" w14:paraId="3779DFB1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5DE8CAA" w14:textId="77777777" w:rsidR="00331159" w:rsidRPr="004B4518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B4518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35C7173F" w14:textId="77777777" w:rsidR="00331159" w:rsidRPr="004B4518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31D39C49" w14:textId="77777777" w:rsidR="00331159" w:rsidRPr="004B4518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E1F728A" w14:textId="77777777" w:rsidR="00331159" w:rsidRPr="004B4518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B4518" w14:paraId="3E92B905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9874EAF" w14:textId="77777777" w:rsidR="00331159" w:rsidRPr="004B4518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E2710F" w14:textId="77777777" w:rsidR="00331159" w:rsidRPr="004B4518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180BFD" w14:textId="77777777" w:rsidR="00331159" w:rsidRPr="004B4518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0C3F3" w14:textId="77777777" w:rsidR="00331159" w:rsidRPr="004B4518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BA0F5A" w14:textId="23095ADD" w:rsidR="00331159" w:rsidRPr="004B4518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DEBD3DF" w14:textId="77777777" w:rsidR="008222DE" w:rsidRPr="004B4518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5B2C0CAB" w14:textId="77777777" w:rsidR="00331159" w:rsidRPr="004B4518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3EEE34C" w14:textId="77777777" w:rsidR="00331159" w:rsidRPr="004B4518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5723A" w:rsidRPr="004B4518" w14:paraId="3BF86C97" w14:textId="77777777" w:rsidTr="00E5723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DD0C990" w14:textId="77777777" w:rsidR="00E5723A" w:rsidRPr="004B4518" w:rsidRDefault="00E5723A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DD15D7F" w14:textId="77777777" w:rsidR="004D46C4" w:rsidRPr="004B4518" w:rsidRDefault="004D46C4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>Vlerësojmë të kuptuarit, fq.82</w:t>
            </w:r>
          </w:p>
          <w:p w14:paraId="13FCB638" w14:textId="77777777" w:rsidR="00E5723A" w:rsidRPr="004B4518" w:rsidRDefault="00E5723A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0E7372B" w14:textId="77777777" w:rsidR="00D82CCC" w:rsidRPr="004B4518" w:rsidRDefault="00D82CCC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 xml:space="preserve">Një apo disa? (zh) </w:t>
            </w:r>
            <w:proofErr w:type="spellStart"/>
            <w:r w:rsidRPr="004B4518">
              <w:rPr>
                <w:color w:val="231F20"/>
                <w:sz w:val="18"/>
              </w:rPr>
              <w:t>Fp</w:t>
            </w:r>
            <w:proofErr w:type="spellEnd"/>
            <w:r w:rsidRPr="004B4518">
              <w:rPr>
                <w:color w:val="231F20"/>
                <w:sz w:val="18"/>
              </w:rPr>
              <w:t>. fq.141</w:t>
            </w:r>
          </w:p>
          <w:p w14:paraId="213C48A3" w14:textId="77777777" w:rsidR="00E5723A" w:rsidRPr="004B4518" w:rsidRDefault="00E5723A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0BB4ACA" w14:textId="77777777" w:rsidR="00D82CCC" w:rsidRPr="004B4518" w:rsidRDefault="00D82CCC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 xml:space="preserve">Kush e hëngri akulloren? (zh) </w:t>
            </w:r>
            <w:proofErr w:type="spellStart"/>
            <w:r w:rsidRPr="004B4518">
              <w:rPr>
                <w:color w:val="231F20"/>
                <w:sz w:val="18"/>
              </w:rPr>
              <w:t>fq</w:t>
            </w:r>
            <w:proofErr w:type="spellEnd"/>
            <w:r w:rsidRPr="004B4518">
              <w:rPr>
                <w:color w:val="231F20"/>
                <w:sz w:val="18"/>
              </w:rPr>
              <w:t>. 108</w:t>
            </w:r>
          </w:p>
          <w:p w14:paraId="4C30FC5A" w14:textId="77777777" w:rsidR="00E5723A" w:rsidRPr="004B4518" w:rsidRDefault="00E5723A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E4DE1CA" w14:textId="77777777" w:rsidR="00C073A7" w:rsidRPr="004B4518" w:rsidRDefault="00C073A7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>Ngjyros  (</w:t>
            </w:r>
            <w:proofErr w:type="spellStart"/>
            <w:r w:rsidRPr="004B4518">
              <w:rPr>
                <w:color w:val="231F20"/>
                <w:sz w:val="18"/>
              </w:rPr>
              <w:t>fq</w:t>
            </w:r>
            <w:proofErr w:type="spellEnd"/>
            <w:r w:rsidRPr="004B4518">
              <w:rPr>
                <w:color w:val="231F20"/>
                <w:sz w:val="18"/>
              </w:rPr>
              <w:t>. 61)</w:t>
            </w:r>
          </w:p>
          <w:p w14:paraId="5CDBB4BC" w14:textId="77777777" w:rsidR="00C073A7" w:rsidRPr="004B4518" w:rsidRDefault="00C073A7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  <w:p w14:paraId="73B16C88" w14:textId="77777777" w:rsidR="00E5723A" w:rsidRPr="004B4518" w:rsidRDefault="00E5723A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89D8E3F" w14:textId="77777777" w:rsidR="00E5723A" w:rsidRPr="004B4518" w:rsidRDefault="00E5723A" w:rsidP="005602F9">
            <w:pPr>
              <w:jc w:val="center"/>
              <w:rPr>
                <w:b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F66F601" w14:textId="77777777" w:rsidR="00E5723A" w:rsidRPr="004B4518" w:rsidRDefault="00E5723A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B4518" w14:paraId="4F83892E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446AA9BB" w14:textId="77777777" w:rsidR="00331159" w:rsidRPr="004B4518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B4518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4B4518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4B4518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4AFE52B5" w14:textId="77777777" w:rsidR="00331159" w:rsidRPr="004B4518" w:rsidRDefault="00331159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19B7D98D" w14:textId="77777777" w:rsidR="00331159" w:rsidRPr="004B4518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D21AA00" w14:textId="77777777" w:rsidR="00331159" w:rsidRPr="004B4518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4B4518" w14:paraId="7FB0AB0D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43298FC" w14:textId="77777777" w:rsidR="008222DE" w:rsidRPr="004B4518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23A4E9" w14:textId="77777777" w:rsidR="008222DE" w:rsidRPr="004B4518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A3C50" w14:textId="77777777" w:rsidR="008222DE" w:rsidRPr="004B4518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  <w:proofErr w:type="spellEnd"/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688F59" w14:textId="77777777" w:rsidR="008222DE" w:rsidRPr="004B4518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500B58" w14:textId="77777777" w:rsidR="008222DE" w:rsidRPr="004B4518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1D009C7" w14:textId="77777777" w:rsidR="008222DE" w:rsidRPr="004B4518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55141D30" w14:textId="77777777" w:rsidR="008222DE" w:rsidRPr="004B4518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FC4212" w:rsidRPr="004B4518" w14:paraId="10093271" w14:textId="77777777" w:rsidTr="00167333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79F1227" w14:textId="77777777" w:rsidR="00FC4212" w:rsidRPr="004B4518" w:rsidRDefault="00FC4212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C882287" w14:textId="77777777" w:rsidR="00FC4212" w:rsidRPr="004B4518" w:rsidRDefault="00FC4212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  <w:p w14:paraId="3DA1965F" w14:textId="77777777" w:rsidR="00FC4212" w:rsidRPr="004B4518" w:rsidRDefault="00FC4212" w:rsidP="00FC4212">
            <w:pPr>
              <w:jc w:val="center"/>
              <w:rPr>
                <w:b/>
                <w:sz w:val="28"/>
                <w:szCs w:val="28"/>
              </w:rPr>
            </w:pPr>
            <w:r w:rsidRPr="004B4518">
              <w:rPr>
                <w:b/>
                <w:sz w:val="28"/>
                <w:szCs w:val="28"/>
              </w:rPr>
              <w:t>Dita Ndërkombëtare e Punës</w:t>
            </w:r>
          </w:p>
        </w:tc>
        <w:tc>
          <w:tcPr>
            <w:tcW w:w="2698" w:type="dxa"/>
            <w:vMerge/>
            <w:shd w:val="clear" w:color="auto" w:fill="auto"/>
          </w:tcPr>
          <w:p w14:paraId="7B1281C4" w14:textId="77777777" w:rsidR="00FC4212" w:rsidRPr="004B4518" w:rsidRDefault="00FC4212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B4518" w14:paraId="65162D77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4BE0E4CE" w14:textId="77777777" w:rsidR="00331159" w:rsidRPr="004B4518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B4518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0DB67ED1" w14:textId="77777777" w:rsidR="00331159" w:rsidRPr="004B4518" w:rsidRDefault="00331159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2D2BD272" w14:textId="77777777" w:rsidR="00331159" w:rsidRPr="004B4518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53533F0" w14:textId="77777777" w:rsidR="00331159" w:rsidRPr="004B4518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4B4518" w14:paraId="40AF2BA9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EDB1FAD" w14:textId="77777777" w:rsidR="008222DE" w:rsidRPr="004B4518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5AE379" w14:textId="77777777" w:rsidR="008222DE" w:rsidRPr="004B4518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D57891" w14:textId="77777777" w:rsidR="008222DE" w:rsidRPr="004B4518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7F23D3" w14:textId="5C2BE062" w:rsidR="008222DE" w:rsidRPr="004B4518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4B4518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8E24A0" w14:textId="6FA30A90" w:rsidR="008222DE" w:rsidRPr="004B4518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4B4518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B4518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Shoqëria</w:t>
            </w:r>
            <w:r w:rsidR="004425C5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C1FF932" w14:textId="77777777" w:rsidR="008222DE" w:rsidRPr="004B4518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21A7E2A9" w14:textId="77777777" w:rsidR="008222DE" w:rsidRPr="004B4518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4B4518" w14:paraId="49CA7DDF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B2ACA10" w14:textId="77777777" w:rsidR="008222DE" w:rsidRPr="004B4518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968F38" w14:textId="3A091E3C" w:rsidR="00FC4212" w:rsidRPr="004B4518" w:rsidRDefault="00FC4212" w:rsidP="00FC42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>Varka</w:t>
            </w:r>
            <w:r w:rsidR="009F4A0C" w:rsidRPr="004B4518">
              <w:rPr>
                <w:color w:val="231F20"/>
                <w:sz w:val="18"/>
              </w:rPr>
              <w:t xml:space="preserve"> </w:t>
            </w:r>
            <w:r w:rsidRPr="004B4518">
              <w:rPr>
                <w:color w:val="231F20"/>
                <w:sz w:val="18"/>
              </w:rPr>
              <w:t>-</w:t>
            </w:r>
            <w:r w:rsidR="009F4A0C" w:rsidRPr="004B4518">
              <w:rPr>
                <w:color w:val="231F20"/>
                <w:sz w:val="18"/>
              </w:rPr>
              <w:t xml:space="preserve"> </w:t>
            </w:r>
            <w:r w:rsidRPr="004B4518">
              <w:rPr>
                <w:color w:val="231F20"/>
                <w:sz w:val="18"/>
              </w:rPr>
              <w:t>çadër (zh) fq.109</w:t>
            </w:r>
          </w:p>
          <w:p w14:paraId="52013527" w14:textId="77777777" w:rsidR="008222DE" w:rsidRPr="004B4518" w:rsidRDefault="008222DE" w:rsidP="00FC42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6102E5" w14:textId="77777777" w:rsidR="00FC4212" w:rsidRPr="004B4518" w:rsidRDefault="00FC4212" w:rsidP="00FC42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>Edhe matematika është zbavitje, fq.83</w:t>
            </w:r>
          </w:p>
          <w:p w14:paraId="0BB8C9FC" w14:textId="77777777" w:rsidR="008222DE" w:rsidRPr="004B4518" w:rsidRDefault="008222DE" w:rsidP="00FC42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298444" w14:textId="77777777" w:rsidR="00F11D92" w:rsidRPr="004B4518" w:rsidRDefault="00D77630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>Uji  (</w:t>
            </w:r>
            <w:proofErr w:type="spellStart"/>
            <w:r w:rsidRPr="004B4518">
              <w:rPr>
                <w:color w:val="231F20"/>
                <w:sz w:val="18"/>
              </w:rPr>
              <w:t>fq</w:t>
            </w:r>
            <w:proofErr w:type="spellEnd"/>
            <w:r w:rsidRPr="004B4518">
              <w:rPr>
                <w:color w:val="231F20"/>
                <w:sz w:val="18"/>
              </w:rPr>
              <w:t>. 40)</w:t>
            </w:r>
            <w:r w:rsidR="00F11D92" w:rsidRPr="004B4518">
              <w:rPr>
                <w:color w:val="231F20"/>
                <w:sz w:val="18"/>
              </w:rPr>
              <w:t xml:space="preserve"> </w:t>
            </w:r>
          </w:p>
          <w:p w14:paraId="12C3F5A1" w14:textId="77777777" w:rsidR="008222DE" w:rsidRPr="004B4518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B2DB90" w14:textId="77777777" w:rsidR="00D77630" w:rsidRPr="004B4518" w:rsidRDefault="00D77630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>Kujdesem për mjedisin në shkollë   (fq.45)</w:t>
            </w:r>
          </w:p>
          <w:p w14:paraId="229DCE06" w14:textId="77777777" w:rsidR="004E0AE7" w:rsidRPr="004B4518" w:rsidRDefault="004E0AE7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  <w:p w14:paraId="1AF58431" w14:textId="77777777" w:rsidR="008222DE" w:rsidRPr="004B4518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7DD0545" w14:textId="77777777" w:rsidR="008222DE" w:rsidRPr="004B4518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5200E1E" w14:textId="77777777" w:rsidR="008222DE" w:rsidRPr="004B4518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4B4518" w14:paraId="27847AF9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784BC034" w14:textId="77777777" w:rsidR="008222DE" w:rsidRPr="004B4518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B4518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0D199630" w14:textId="77777777" w:rsidR="008222DE" w:rsidRPr="004B4518" w:rsidRDefault="008222DE" w:rsidP="009D188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29A35654" w14:textId="77777777" w:rsidR="008222DE" w:rsidRPr="004B4518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A339267" w14:textId="77777777" w:rsidR="008222DE" w:rsidRPr="004B4518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4B4518" w14:paraId="2070DF30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6E582F" w14:textId="77777777" w:rsidR="008222DE" w:rsidRPr="004B4518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39BF9E" w14:textId="77777777" w:rsidR="008222DE" w:rsidRPr="004B4518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78E13E" w14:textId="77777777" w:rsidR="008222DE" w:rsidRPr="004B4518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66075B" w14:textId="77777777" w:rsidR="008222DE" w:rsidRPr="004B4518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34DD09" w14:textId="10C5DD77" w:rsidR="008222DE" w:rsidRPr="004B4518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</w:t>
            </w:r>
            <w:r w:rsid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E109E33" w14:textId="77777777" w:rsidR="008222DE" w:rsidRPr="004B4518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4B4518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5E91F500" w14:textId="77777777" w:rsidR="008222DE" w:rsidRPr="004B4518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4B4518" w14:paraId="7CF13928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2EF447" w14:textId="77777777" w:rsidR="008222DE" w:rsidRPr="004B4518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5E1858" w14:textId="77777777" w:rsidR="00FC4212" w:rsidRPr="004B4518" w:rsidRDefault="00FC4212" w:rsidP="00FC42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 xml:space="preserve">Shkronja e madhe (zh) </w:t>
            </w:r>
            <w:proofErr w:type="spellStart"/>
            <w:r w:rsidRPr="004B4518">
              <w:rPr>
                <w:color w:val="231F20"/>
                <w:sz w:val="18"/>
              </w:rPr>
              <w:t>Fp</w:t>
            </w:r>
            <w:proofErr w:type="spellEnd"/>
            <w:r w:rsidRPr="004B4518">
              <w:rPr>
                <w:color w:val="231F20"/>
                <w:sz w:val="18"/>
              </w:rPr>
              <w:t>. fq.142</w:t>
            </w:r>
          </w:p>
          <w:p w14:paraId="55D8A58F" w14:textId="77777777" w:rsidR="008222DE" w:rsidRPr="004B4518" w:rsidRDefault="008222DE" w:rsidP="00FC42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5444A0" w14:textId="0AD9A896" w:rsidR="00FC4212" w:rsidRPr="004B4518" w:rsidRDefault="00FC4212" w:rsidP="00FC42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>Zbatimi i mbledhjes dhe zbritjes në problema, fq.84</w:t>
            </w:r>
          </w:p>
          <w:p w14:paraId="02D99AA0" w14:textId="77777777" w:rsidR="008222DE" w:rsidRPr="004B4518" w:rsidRDefault="008222DE" w:rsidP="00FC42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0DA033" w14:textId="77777777" w:rsidR="00D77630" w:rsidRPr="004B4518" w:rsidRDefault="00D77630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>Të angazhohemi të gjithë (fq.43)</w:t>
            </w:r>
          </w:p>
          <w:p w14:paraId="32C7A796" w14:textId="77777777" w:rsidR="008222DE" w:rsidRPr="004B4518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74F4FE" w14:textId="77777777" w:rsidR="00C073A7" w:rsidRPr="004B4518" w:rsidRDefault="00C073A7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  <w:r w:rsidRPr="004B4518">
              <w:rPr>
                <w:color w:val="231F20"/>
                <w:sz w:val="18"/>
              </w:rPr>
              <w:t>Higjiena  (</w:t>
            </w:r>
            <w:proofErr w:type="spellStart"/>
            <w:r w:rsidRPr="004B4518">
              <w:rPr>
                <w:color w:val="231F20"/>
                <w:sz w:val="18"/>
              </w:rPr>
              <w:t>fq</w:t>
            </w:r>
            <w:proofErr w:type="spellEnd"/>
            <w:r w:rsidRPr="004B4518">
              <w:rPr>
                <w:color w:val="231F20"/>
                <w:sz w:val="18"/>
              </w:rPr>
              <w:t>. 64)</w:t>
            </w:r>
          </w:p>
          <w:p w14:paraId="11E78367" w14:textId="77777777" w:rsidR="00EE786E" w:rsidRPr="004B4518" w:rsidRDefault="00EE786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  <w:p w14:paraId="79A8B2B3" w14:textId="77777777" w:rsidR="008222DE" w:rsidRPr="004B4518" w:rsidRDefault="008222DE" w:rsidP="00761885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9" w:line="249" w:lineRule="auto"/>
              <w:ind w:left="475" w:right="100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7DC6447" w14:textId="77777777" w:rsidR="008222DE" w:rsidRPr="004B4518" w:rsidRDefault="008222DE" w:rsidP="008222DE">
            <w:pPr>
              <w:rPr>
                <w:sz w:val="18"/>
                <w:szCs w:val="18"/>
              </w:rPr>
            </w:pPr>
          </w:p>
          <w:p w14:paraId="3CFFDD52" w14:textId="77777777" w:rsidR="008222DE" w:rsidRPr="004B4518" w:rsidRDefault="008222DE" w:rsidP="008222DE">
            <w:pPr>
              <w:rPr>
                <w:sz w:val="18"/>
                <w:szCs w:val="18"/>
              </w:rPr>
            </w:pPr>
          </w:p>
          <w:p w14:paraId="3EDA7159" w14:textId="77777777" w:rsidR="008222DE" w:rsidRPr="004B4518" w:rsidRDefault="008222DE" w:rsidP="008222DE">
            <w:pPr>
              <w:rPr>
                <w:sz w:val="18"/>
                <w:szCs w:val="18"/>
              </w:rPr>
            </w:pPr>
          </w:p>
          <w:p w14:paraId="5D3B4603" w14:textId="77777777" w:rsidR="008222DE" w:rsidRPr="004B4518" w:rsidRDefault="008222DE" w:rsidP="008222DE">
            <w:pPr>
              <w:rPr>
                <w:sz w:val="18"/>
                <w:szCs w:val="18"/>
              </w:rPr>
            </w:pPr>
          </w:p>
          <w:p w14:paraId="45F9C365" w14:textId="77777777" w:rsidR="008222DE" w:rsidRPr="004B4518" w:rsidRDefault="008222DE" w:rsidP="008222DE">
            <w:pPr>
              <w:rPr>
                <w:sz w:val="18"/>
                <w:szCs w:val="18"/>
              </w:rPr>
            </w:pPr>
          </w:p>
          <w:p w14:paraId="19C9DF86" w14:textId="77777777" w:rsidR="008222DE" w:rsidRPr="004B4518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7090C562" w14:textId="77777777" w:rsidR="008222DE" w:rsidRPr="004B4518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4D2ABDC6" w14:textId="77777777" w:rsidR="002B0A32" w:rsidRPr="004B4518" w:rsidRDefault="00F245F3" w:rsidP="002D76E8">
      <w:pPr>
        <w:jc w:val="center"/>
        <w:rPr>
          <w:sz w:val="18"/>
          <w:szCs w:val="18"/>
        </w:rPr>
      </w:pPr>
      <w:r w:rsidRPr="004B4518">
        <w:rPr>
          <w:b/>
          <w:bCs/>
          <w:sz w:val="28"/>
          <w:szCs w:val="28"/>
        </w:rPr>
        <w:t xml:space="preserve">PLANI JAVOR – </w:t>
      </w:r>
      <w:r w:rsidR="00752E13" w:rsidRPr="004B4518">
        <w:rPr>
          <w:b/>
          <w:bCs/>
          <w:sz w:val="28"/>
          <w:szCs w:val="28"/>
        </w:rPr>
        <w:t xml:space="preserve"> </w:t>
      </w:r>
      <w:r w:rsidR="00B00BDD" w:rsidRPr="004B4518">
        <w:rPr>
          <w:b/>
          <w:bCs/>
          <w:sz w:val="28"/>
          <w:szCs w:val="28"/>
        </w:rPr>
        <w:t>Java</w:t>
      </w:r>
      <w:r w:rsidR="006D4EA4" w:rsidRPr="004B4518">
        <w:rPr>
          <w:b/>
          <w:bCs/>
          <w:sz w:val="28"/>
          <w:szCs w:val="28"/>
        </w:rPr>
        <w:t xml:space="preserve"> </w:t>
      </w:r>
      <w:r w:rsidR="00AD664A" w:rsidRPr="004B4518">
        <w:rPr>
          <w:b/>
          <w:bCs/>
          <w:sz w:val="28"/>
          <w:szCs w:val="28"/>
        </w:rPr>
        <w:t>32</w:t>
      </w:r>
      <w:r w:rsidR="00432164" w:rsidRPr="004B4518">
        <w:rPr>
          <w:sz w:val="28"/>
          <w:szCs w:val="28"/>
        </w:rPr>
        <w:tab/>
        <w:t xml:space="preserve">KLASA: </w:t>
      </w:r>
      <w:r w:rsidR="0012544D" w:rsidRPr="004B4518">
        <w:rPr>
          <w:sz w:val="28"/>
          <w:szCs w:val="28"/>
        </w:rPr>
        <w:t>I</w:t>
      </w:r>
    </w:p>
    <w:p w14:paraId="7BBF33B6" w14:textId="77777777" w:rsidR="00ED56E8" w:rsidRPr="004B4518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4B4518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7" w15:restartNumberingAfterBreak="0">
    <w:nsid w:val="2A746B88"/>
    <w:multiLevelType w:val="hybridMultilevel"/>
    <w:tmpl w:val="97A878D2"/>
    <w:lvl w:ilvl="0" w:tplc="052833FC">
      <w:start w:val="55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9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3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9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0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2" w15:restartNumberingAfterBreak="0">
    <w:nsid w:val="7B4B4CC2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num w:numId="1" w16cid:durableId="410078331">
    <w:abstractNumId w:val="3"/>
  </w:num>
  <w:num w:numId="2" w16cid:durableId="817110261">
    <w:abstractNumId w:val="17"/>
  </w:num>
  <w:num w:numId="3" w16cid:durableId="1781995491">
    <w:abstractNumId w:val="9"/>
  </w:num>
  <w:num w:numId="4" w16cid:durableId="204761414">
    <w:abstractNumId w:val="14"/>
  </w:num>
  <w:num w:numId="5" w16cid:durableId="60568429">
    <w:abstractNumId w:val="16"/>
  </w:num>
  <w:num w:numId="6" w16cid:durableId="283657891">
    <w:abstractNumId w:val="18"/>
  </w:num>
  <w:num w:numId="7" w16cid:durableId="1274089244">
    <w:abstractNumId w:val="21"/>
  </w:num>
  <w:num w:numId="8" w16cid:durableId="929506334">
    <w:abstractNumId w:val="20"/>
  </w:num>
  <w:num w:numId="9" w16cid:durableId="1254438154">
    <w:abstractNumId w:val="0"/>
  </w:num>
  <w:num w:numId="10" w16cid:durableId="52386106">
    <w:abstractNumId w:val="12"/>
  </w:num>
  <w:num w:numId="11" w16cid:durableId="1667783987">
    <w:abstractNumId w:val="11"/>
  </w:num>
  <w:num w:numId="12" w16cid:durableId="511529825">
    <w:abstractNumId w:val="15"/>
  </w:num>
  <w:num w:numId="13" w16cid:durableId="61416548">
    <w:abstractNumId w:val="2"/>
  </w:num>
  <w:num w:numId="14" w16cid:durableId="1827014291">
    <w:abstractNumId w:val="6"/>
  </w:num>
  <w:num w:numId="15" w16cid:durableId="201093993">
    <w:abstractNumId w:val="8"/>
  </w:num>
  <w:num w:numId="16" w16cid:durableId="1828747034">
    <w:abstractNumId w:val="19"/>
  </w:num>
  <w:num w:numId="17" w16cid:durableId="650673002">
    <w:abstractNumId w:val="5"/>
  </w:num>
  <w:num w:numId="18" w16cid:durableId="708991382">
    <w:abstractNumId w:val="10"/>
  </w:num>
  <w:num w:numId="19" w16cid:durableId="1397390583">
    <w:abstractNumId w:val="13"/>
  </w:num>
  <w:num w:numId="20" w16cid:durableId="1303265943">
    <w:abstractNumId w:val="1"/>
  </w:num>
  <w:num w:numId="21" w16cid:durableId="55593975">
    <w:abstractNumId w:val="22"/>
  </w:num>
  <w:num w:numId="22" w16cid:durableId="390620455">
    <w:abstractNumId w:val="4"/>
  </w:num>
  <w:num w:numId="23" w16cid:durableId="19015041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21DF6"/>
    <w:rsid w:val="00034BDF"/>
    <w:rsid w:val="00044BEF"/>
    <w:rsid w:val="000508C1"/>
    <w:rsid w:val="00065FF2"/>
    <w:rsid w:val="00067C7D"/>
    <w:rsid w:val="0007123C"/>
    <w:rsid w:val="00094A17"/>
    <w:rsid w:val="000A0955"/>
    <w:rsid w:val="000B2B75"/>
    <w:rsid w:val="000B6D01"/>
    <w:rsid w:val="000C5E39"/>
    <w:rsid w:val="000E00E6"/>
    <w:rsid w:val="000E081A"/>
    <w:rsid w:val="000E08DD"/>
    <w:rsid w:val="000E26D1"/>
    <w:rsid w:val="000F15AF"/>
    <w:rsid w:val="000F2E60"/>
    <w:rsid w:val="000F75D0"/>
    <w:rsid w:val="00102A1C"/>
    <w:rsid w:val="001063D3"/>
    <w:rsid w:val="00110698"/>
    <w:rsid w:val="0011293F"/>
    <w:rsid w:val="0012544D"/>
    <w:rsid w:val="0013003E"/>
    <w:rsid w:val="00141ABE"/>
    <w:rsid w:val="00141F3D"/>
    <w:rsid w:val="00142921"/>
    <w:rsid w:val="001437A8"/>
    <w:rsid w:val="00147CED"/>
    <w:rsid w:val="00150CAE"/>
    <w:rsid w:val="001518CB"/>
    <w:rsid w:val="001606E6"/>
    <w:rsid w:val="001676B7"/>
    <w:rsid w:val="00167910"/>
    <w:rsid w:val="00180F72"/>
    <w:rsid w:val="00183425"/>
    <w:rsid w:val="00183B43"/>
    <w:rsid w:val="0019790C"/>
    <w:rsid w:val="001B38A3"/>
    <w:rsid w:val="001B5558"/>
    <w:rsid w:val="001B7CC3"/>
    <w:rsid w:val="001C2296"/>
    <w:rsid w:val="001D3336"/>
    <w:rsid w:val="001E1ECC"/>
    <w:rsid w:val="001E21CD"/>
    <w:rsid w:val="001E3044"/>
    <w:rsid w:val="001E3FC8"/>
    <w:rsid w:val="001F47BF"/>
    <w:rsid w:val="001F6143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64C51"/>
    <w:rsid w:val="00291185"/>
    <w:rsid w:val="002B06E7"/>
    <w:rsid w:val="002B0A32"/>
    <w:rsid w:val="002B3263"/>
    <w:rsid w:val="002B5371"/>
    <w:rsid w:val="002C3CF9"/>
    <w:rsid w:val="002C52F2"/>
    <w:rsid w:val="002C6FC5"/>
    <w:rsid w:val="002C720C"/>
    <w:rsid w:val="002D3E7D"/>
    <w:rsid w:val="002D76E8"/>
    <w:rsid w:val="002E235A"/>
    <w:rsid w:val="002E712C"/>
    <w:rsid w:val="002F0272"/>
    <w:rsid w:val="00305B86"/>
    <w:rsid w:val="00311202"/>
    <w:rsid w:val="003154F9"/>
    <w:rsid w:val="00322FFE"/>
    <w:rsid w:val="00327093"/>
    <w:rsid w:val="00331159"/>
    <w:rsid w:val="00343E88"/>
    <w:rsid w:val="00344091"/>
    <w:rsid w:val="00350DA7"/>
    <w:rsid w:val="003563E3"/>
    <w:rsid w:val="00395198"/>
    <w:rsid w:val="00395DF1"/>
    <w:rsid w:val="003A206B"/>
    <w:rsid w:val="003B4F64"/>
    <w:rsid w:val="003C3DFA"/>
    <w:rsid w:val="003C4757"/>
    <w:rsid w:val="003C60B3"/>
    <w:rsid w:val="003E12B5"/>
    <w:rsid w:val="003F739B"/>
    <w:rsid w:val="00403186"/>
    <w:rsid w:val="00412C2F"/>
    <w:rsid w:val="004167FD"/>
    <w:rsid w:val="00424185"/>
    <w:rsid w:val="00431364"/>
    <w:rsid w:val="00432164"/>
    <w:rsid w:val="004425C5"/>
    <w:rsid w:val="0045710C"/>
    <w:rsid w:val="00457517"/>
    <w:rsid w:val="004608A6"/>
    <w:rsid w:val="004667BC"/>
    <w:rsid w:val="00466862"/>
    <w:rsid w:val="00482301"/>
    <w:rsid w:val="00483820"/>
    <w:rsid w:val="004879A9"/>
    <w:rsid w:val="004907B4"/>
    <w:rsid w:val="004911E1"/>
    <w:rsid w:val="004B24F1"/>
    <w:rsid w:val="004B4518"/>
    <w:rsid w:val="004B58FD"/>
    <w:rsid w:val="004C1720"/>
    <w:rsid w:val="004C3E94"/>
    <w:rsid w:val="004C502D"/>
    <w:rsid w:val="004C7122"/>
    <w:rsid w:val="004D126A"/>
    <w:rsid w:val="004D2392"/>
    <w:rsid w:val="004D46C4"/>
    <w:rsid w:val="004D506A"/>
    <w:rsid w:val="004E0AE7"/>
    <w:rsid w:val="005164C1"/>
    <w:rsid w:val="005255A5"/>
    <w:rsid w:val="005559A0"/>
    <w:rsid w:val="005602F9"/>
    <w:rsid w:val="00560E67"/>
    <w:rsid w:val="0056342A"/>
    <w:rsid w:val="0058476C"/>
    <w:rsid w:val="00584A77"/>
    <w:rsid w:val="00586B31"/>
    <w:rsid w:val="00591CE7"/>
    <w:rsid w:val="00593642"/>
    <w:rsid w:val="005B239D"/>
    <w:rsid w:val="005B2C1F"/>
    <w:rsid w:val="005B32DF"/>
    <w:rsid w:val="005B53C8"/>
    <w:rsid w:val="005C6A2C"/>
    <w:rsid w:val="005D3C65"/>
    <w:rsid w:val="005E32D3"/>
    <w:rsid w:val="005E339E"/>
    <w:rsid w:val="005E634B"/>
    <w:rsid w:val="006019C0"/>
    <w:rsid w:val="00604A1B"/>
    <w:rsid w:val="006118A1"/>
    <w:rsid w:val="00616C4B"/>
    <w:rsid w:val="00620637"/>
    <w:rsid w:val="006337C3"/>
    <w:rsid w:val="00643867"/>
    <w:rsid w:val="00656820"/>
    <w:rsid w:val="00662AAA"/>
    <w:rsid w:val="00666A3C"/>
    <w:rsid w:val="0067310E"/>
    <w:rsid w:val="00676BFC"/>
    <w:rsid w:val="0068796A"/>
    <w:rsid w:val="00696E98"/>
    <w:rsid w:val="006B79B6"/>
    <w:rsid w:val="006D1BB8"/>
    <w:rsid w:val="006D4EA4"/>
    <w:rsid w:val="006E113B"/>
    <w:rsid w:val="006E19A2"/>
    <w:rsid w:val="006F0A9D"/>
    <w:rsid w:val="006F6242"/>
    <w:rsid w:val="006F67C1"/>
    <w:rsid w:val="007013F2"/>
    <w:rsid w:val="00722515"/>
    <w:rsid w:val="00722833"/>
    <w:rsid w:val="007271B7"/>
    <w:rsid w:val="00734180"/>
    <w:rsid w:val="00735335"/>
    <w:rsid w:val="00750530"/>
    <w:rsid w:val="00752E13"/>
    <w:rsid w:val="00761885"/>
    <w:rsid w:val="00765B3E"/>
    <w:rsid w:val="00767852"/>
    <w:rsid w:val="007741D6"/>
    <w:rsid w:val="00776DAA"/>
    <w:rsid w:val="007838C2"/>
    <w:rsid w:val="0078745E"/>
    <w:rsid w:val="00787BAC"/>
    <w:rsid w:val="00793FA4"/>
    <w:rsid w:val="007A095E"/>
    <w:rsid w:val="007B4440"/>
    <w:rsid w:val="007B6B21"/>
    <w:rsid w:val="007B7BE4"/>
    <w:rsid w:val="007C6F3D"/>
    <w:rsid w:val="007C713B"/>
    <w:rsid w:val="007E3774"/>
    <w:rsid w:val="00812D00"/>
    <w:rsid w:val="00820520"/>
    <w:rsid w:val="008222DE"/>
    <w:rsid w:val="00822C6A"/>
    <w:rsid w:val="00831FC0"/>
    <w:rsid w:val="00842606"/>
    <w:rsid w:val="0084612C"/>
    <w:rsid w:val="00867CDF"/>
    <w:rsid w:val="008706DD"/>
    <w:rsid w:val="00872BAC"/>
    <w:rsid w:val="00884265"/>
    <w:rsid w:val="0089220F"/>
    <w:rsid w:val="00894CEA"/>
    <w:rsid w:val="008A505E"/>
    <w:rsid w:val="008E3E8A"/>
    <w:rsid w:val="008E78FA"/>
    <w:rsid w:val="008F1283"/>
    <w:rsid w:val="008F1BD4"/>
    <w:rsid w:val="008F5869"/>
    <w:rsid w:val="00903C14"/>
    <w:rsid w:val="00903FEC"/>
    <w:rsid w:val="00911556"/>
    <w:rsid w:val="00912271"/>
    <w:rsid w:val="0091550A"/>
    <w:rsid w:val="009212CB"/>
    <w:rsid w:val="00934E7D"/>
    <w:rsid w:val="00956B8C"/>
    <w:rsid w:val="00967B2E"/>
    <w:rsid w:val="0097520C"/>
    <w:rsid w:val="0098026A"/>
    <w:rsid w:val="00980615"/>
    <w:rsid w:val="009917E2"/>
    <w:rsid w:val="009944E1"/>
    <w:rsid w:val="009968D1"/>
    <w:rsid w:val="009A0182"/>
    <w:rsid w:val="009B2C8D"/>
    <w:rsid w:val="009C2430"/>
    <w:rsid w:val="009C4F1D"/>
    <w:rsid w:val="009C4F8D"/>
    <w:rsid w:val="009D1885"/>
    <w:rsid w:val="009D7055"/>
    <w:rsid w:val="009F4A0C"/>
    <w:rsid w:val="00A00D20"/>
    <w:rsid w:val="00A061FB"/>
    <w:rsid w:val="00A10D21"/>
    <w:rsid w:val="00A12965"/>
    <w:rsid w:val="00A17B8B"/>
    <w:rsid w:val="00A30524"/>
    <w:rsid w:val="00A42910"/>
    <w:rsid w:val="00A44871"/>
    <w:rsid w:val="00A61738"/>
    <w:rsid w:val="00A754D5"/>
    <w:rsid w:val="00A87F70"/>
    <w:rsid w:val="00A9636D"/>
    <w:rsid w:val="00AA3176"/>
    <w:rsid w:val="00AA6155"/>
    <w:rsid w:val="00AC5560"/>
    <w:rsid w:val="00AC6A9C"/>
    <w:rsid w:val="00AD274A"/>
    <w:rsid w:val="00AD664A"/>
    <w:rsid w:val="00B00BDD"/>
    <w:rsid w:val="00B16C20"/>
    <w:rsid w:val="00B17A64"/>
    <w:rsid w:val="00B36B3B"/>
    <w:rsid w:val="00B475B8"/>
    <w:rsid w:val="00B52609"/>
    <w:rsid w:val="00B5596A"/>
    <w:rsid w:val="00B70DB4"/>
    <w:rsid w:val="00B71F75"/>
    <w:rsid w:val="00B82FD7"/>
    <w:rsid w:val="00B84F3F"/>
    <w:rsid w:val="00BA3FF9"/>
    <w:rsid w:val="00BA4C4F"/>
    <w:rsid w:val="00BB14D4"/>
    <w:rsid w:val="00BB2BC2"/>
    <w:rsid w:val="00BB5EEB"/>
    <w:rsid w:val="00BC072F"/>
    <w:rsid w:val="00BC0CDC"/>
    <w:rsid w:val="00BC2072"/>
    <w:rsid w:val="00BE359A"/>
    <w:rsid w:val="00BE63F9"/>
    <w:rsid w:val="00BE6A56"/>
    <w:rsid w:val="00BF7C89"/>
    <w:rsid w:val="00C03984"/>
    <w:rsid w:val="00C052DA"/>
    <w:rsid w:val="00C073A7"/>
    <w:rsid w:val="00C24283"/>
    <w:rsid w:val="00C32144"/>
    <w:rsid w:val="00C37312"/>
    <w:rsid w:val="00C4355B"/>
    <w:rsid w:val="00C44361"/>
    <w:rsid w:val="00C55152"/>
    <w:rsid w:val="00C6031F"/>
    <w:rsid w:val="00C65273"/>
    <w:rsid w:val="00C73E04"/>
    <w:rsid w:val="00C86CD7"/>
    <w:rsid w:val="00C94E22"/>
    <w:rsid w:val="00C94E8C"/>
    <w:rsid w:val="00C960A9"/>
    <w:rsid w:val="00CB09AB"/>
    <w:rsid w:val="00CB0BE8"/>
    <w:rsid w:val="00CB3754"/>
    <w:rsid w:val="00CC0149"/>
    <w:rsid w:val="00CC09CE"/>
    <w:rsid w:val="00CC3E02"/>
    <w:rsid w:val="00CE0502"/>
    <w:rsid w:val="00CE3308"/>
    <w:rsid w:val="00CE3548"/>
    <w:rsid w:val="00CF71D4"/>
    <w:rsid w:val="00D12D9A"/>
    <w:rsid w:val="00D17AEF"/>
    <w:rsid w:val="00D46F7C"/>
    <w:rsid w:val="00D57AB8"/>
    <w:rsid w:val="00D77630"/>
    <w:rsid w:val="00D82CCC"/>
    <w:rsid w:val="00D86FB8"/>
    <w:rsid w:val="00D95213"/>
    <w:rsid w:val="00D95CF5"/>
    <w:rsid w:val="00D97DB5"/>
    <w:rsid w:val="00DA1BC7"/>
    <w:rsid w:val="00DA68AE"/>
    <w:rsid w:val="00DB7C1E"/>
    <w:rsid w:val="00DC7F03"/>
    <w:rsid w:val="00DD0A76"/>
    <w:rsid w:val="00DD65E1"/>
    <w:rsid w:val="00DF34EF"/>
    <w:rsid w:val="00DF649F"/>
    <w:rsid w:val="00E109B7"/>
    <w:rsid w:val="00E16AC7"/>
    <w:rsid w:val="00E22AB3"/>
    <w:rsid w:val="00E35355"/>
    <w:rsid w:val="00E37D4F"/>
    <w:rsid w:val="00E5723A"/>
    <w:rsid w:val="00E650FE"/>
    <w:rsid w:val="00E65C33"/>
    <w:rsid w:val="00E75F12"/>
    <w:rsid w:val="00E77304"/>
    <w:rsid w:val="00E775E6"/>
    <w:rsid w:val="00E8468F"/>
    <w:rsid w:val="00E96CBC"/>
    <w:rsid w:val="00EB0E5F"/>
    <w:rsid w:val="00EB5BDC"/>
    <w:rsid w:val="00EC14FB"/>
    <w:rsid w:val="00ED3897"/>
    <w:rsid w:val="00ED56E8"/>
    <w:rsid w:val="00EE1A0C"/>
    <w:rsid w:val="00EE7544"/>
    <w:rsid w:val="00EE786E"/>
    <w:rsid w:val="00EF5AD9"/>
    <w:rsid w:val="00EF6091"/>
    <w:rsid w:val="00F1192E"/>
    <w:rsid w:val="00F11D92"/>
    <w:rsid w:val="00F12135"/>
    <w:rsid w:val="00F23D00"/>
    <w:rsid w:val="00F245F3"/>
    <w:rsid w:val="00F34A82"/>
    <w:rsid w:val="00F5155B"/>
    <w:rsid w:val="00F5487F"/>
    <w:rsid w:val="00F6126C"/>
    <w:rsid w:val="00F76FEC"/>
    <w:rsid w:val="00F80FEF"/>
    <w:rsid w:val="00FA24F1"/>
    <w:rsid w:val="00FA565E"/>
    <w:rsid w:val="00FB2776"/>
    <w:rsid w:val="00FC082B"/>
    <w:rsid w:val="00FC2E02"/>
    <w:rsid w:val="00FC4212"/>
    <w:rsid w:val="00FC6AB2"/>
    <w:rsid w:val="00FE107F"/>
    <w:rsid w:val="00FE1811"/>
    <w:rsid w:val="00FE7408"/>
    <w:rsid w:val="00FF08F9"/>
    <w:rsid w:val="00FF6936"/>
    <w:rsid w:val="00FF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A0355"/>
  <w15:docId w15:val="{7689313E-E91C-48E9-8F50-DB05EF2D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8E150-FF9A-4653-B74E-729654691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5</cp:revision>
  <dcterms:created xsi:type="dcterms:W3CDTF">2023-07-25T13:26:00Z</dcterms:created>
  <dcterms:modified xsi:type="dcterms:W3CDTF">2023-08-04T08:26:00Z</dcterms:modified>
</cp:coreProperties>
</file>