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23"/>
        <w:gridCol w:w="2198"/>
        <w:gridCol w:w="2307"/>
        <w:gridCol w:w="2297"/>
        <w:gridCol w:w="2451"/>
        <w:gridCol w:w="2698"/>
      </w:tblGrid>
      <w:tr w:rsidR="00B84F3F" w:rsidRPr="00ED5CC4" w14:paraId="16E16AC1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16BE5E2" w14:textId="77777777" w:rsidR="00B84F3F" w:rsidRPr="00ED5CC4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ED5CC4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35EE3B2" w14:textId="454E972B" w:rsidR="00B84F3F" w:rsidRPr="00ED5CC4" w:rsidRDefault="00B84F3F" w:rsidP="00457177">
            <w:pPr>
              <w:jc w:val="center"/>
              <w:rPr>
                <w:b/>
                <w:bCs/>
              </w:rPr>
            </w:pPr>
            <w:r w:rsidRPr="00ED5CC4">
              <w:rPr>
                <w:b/>
                <w:bCs/>
              </w:rPr>
              <w:t>Tema:</w:t>
            </w:r>
            <w:r w:rsidRPr="00ED5CC4">
              <w:t xml:space="preserve"> </w:t>
            </w:r>
            <w:r w:rsidR="00ED5CC4">
              <w:t>Ç</w:t>
            </w:r>
            <w:r w:rsidR="00A71E8A" w:rsidRPr="00ED5CC4">
              <w:t>anta ime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A520046" w14:textId="77777777" w:rsidR="00B84F3F" w:rsidRPr="00ED5CC4" w:rsidRDefault="00B84F3F" w:rsidP="00B84F3F">
            <w:pPr>
              <w:rPr>
                <w:sz w:val="18"/>
                <w:szCs w:val="18"/>
              </w:rPr>
            </w:pPr>
            <w:r w:rsidRPr="00ED5CC4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ED5CC4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ED5CC4" w14:paraId="7444079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0C9221D" w14:textId="77777777" w:rsidR="00B84F3F" w:rsidRPr="00ED5CC4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1F2E8EA0" w14:textId="77777777" w:rsidR="00B84F3F" w:rsidRPr="00ED5CC4" w:rsidRDefault="00B84F3F" w:rsidP="00604A1B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58224CAA" w14:textId="77777777" w:rsidR="00B84F3F" w:rsidRPr="00ED5CC4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ED5CC4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ED5CC4">
              <w:rPr>
                <w:b/>
                <w:sz w:val="18"/>
                <w:szCs w:val="18"/>
              </w:rPr>
              <w:t>kurrikulës</w:t>
            </w:r>
            <w:proofErr w:type="spellEnd"/>
            <w:r w:rsidRPr="00ED5CC4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ED5CC4">
              <w:rPr>
                <w:b/>
                <w:sz w:val="18"/>
                <w:szCs w:val="18"/>
              </w:rPr>
              <w:t>kurrikulën</w:t>
            </w:r>
            <w:proofErr w:type="spellEnd"/>
            <w:r w:rsidRPr="00ED5CC4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36E40CF8" w14:textId="77777777" w:rsidR="00CE3308" w:rsidRPr="00ED5CC4" w:rsidRDefault="00B3193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Si temë </w:t>
            </w:r>
            <w:proofErr w:type="spellStart"/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pikënisëse</w:t>
            </w:r>
            <w:proofErr w:type="spellEnd"/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në këtë javë kemi temën:</w:t>
            </w:r>
          </w:p>
          <w:p w14:paraId="65D25F8E" w14:textId="77777777" w:rsidR="00B31933" w:rsidRPr="00ED5CC4" w:rsidRDefault="00B3193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2A8C624" w14:textId="491B5E5F" w:rsidR="00B31933" w:rsidRPr="00ED5CC4" w:rsidRDefault="00A71E8A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Çanta ime 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- 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e cila është e ndërlidhur me të gjitha lëndët mësimore duke filluar nga lënda:</w:t>
            </w:r>
          </w:p>
          <w:p w14:paraId="2FC64113" w14:textId="77777777" w:rsidR="00B31933" w:rsidRPr="00ED5CC4" w:rsidRDefault="00B3193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3BB4241" w14:textId="28272F78" w:rsidR="00B31933" w:rsidRPr="00ED5CC4" w:rsidRDefault="00664832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Gjuhë amtare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G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jejmë emra me shkronjën ç, si çanta etj.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dhe tregojmë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se çfarë materiali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kemi brenda në çantë.</w:t>
            </w:r>
          </w:p>
          <w:p w14:paraId="21E994FA" w14:textId="77777777" w:rsidR="00B31933" w:rsidRPr="00ED5CC4" w:rsidRDefault="00B3193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904FABD" w14:textId="2B567303" w:rsidR="00B31933" w:rsidRPr="00ED5CC4" w:rsidRDefault="00664832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Edukatë figurative</w:t>
            </w:r>
            <w:r w:rsid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unojmë disa çanta nga letra nga duart tona </w:t>
            </w:r>
            <w:r w:rsidR="004B41A1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artistike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6F13D5D0" w14:textId="77777777" w:rsidR="00B31933" w:rsidRPr="00ED5CC4" w:rsidRDefault="00B3193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6FE6C65" w14:textId="2A672887" w:rsidR="00B31933" w:rsidRPr="00ED5CC4" w:rsidRDefault="00664832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Matematikë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M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arrim disa topa të vegjël dhe </w:t>
            </w:r>
            <w:r w:rsidR="00D4265C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D4265C"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vendosim në dy </w:t>
            </w:r>
            <w:r w:rsidR="00B31933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ku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ti si </w:t>
            </w:r>
            <w:proofErr w:type="spellStart"/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mbledhorë</w:t>
            </w:r>
            <w:proofErr w:type="spellEnd"/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D4265C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pastaj shumën e tyre e vendosim në një çantë.</w:t>
            </w:r>
          </w:p>
          <w:p w14:paraId="499144D2" w14:textId="77777777" w:rsidR="00D4265C" w:rsidRPr="00ED5CC4" w:rsidRDefault="00D4265C" w:rsidP="00664832">
            <w:pPr>
              <w:pStyle w:val="TableParagraph"/>
              <w:spacing w:before="7"/>
              <w:jc w:val="right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509F5DE" w14:textId="278C7FFD" w:rsidR="00D4265C" w:rsidRPr="00ED5CC4" w:rsidRDefault="00C70741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ED5CC4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B</w:t>
            </w:r>
            <w:r w:rsidR="00D4265C" w:rsidRPr="00ED5CC4">
              <w:rPr>
                <w:rFonts w:ascii="Times New Roman" w:hAnsi="Times New Roman"/>
                <w:sz w:val="18"/>
                <w:szCs w:val="18"/>
                <w:lang w:val="sq-AL"/>
              </w:rPr>
              <w:t>ëjmë krahasimin e materialeve dhe ngjyrave të çantave duke treguar se ne jemi të ndryshëm, por të barabartë.</w:t>
            </w:r>
          </w:p>
          <w:p w14:paraId="4A2A2DB9" w14:textId="77777777" w:rsidR="008263AB" w:rsidRPr="00ED5CC4" w:rsidRDefault="008263A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F28F782" w14:textId="127B97CD" w:rsidR="008263AB" w:rsidRPr="00ED5CC4" w:rsidRDefault="008263AB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Edukat</w:t>
            </w:r>
            <w:r w:rsidR="00ED5CC4"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ë</w:t>
            </w: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 xml:space="preserve"> fizike, sporte</w:t>
            </w:r>
            <w:r w:rsidR="00ED5CC4"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 xml:space="preserve"> </w:t>
            </w: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dhe sh</w:t>
            </w:r>
            <w:r w:rsidR="00ED5CC4"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ë</w:t>
            </w:r>
            <w:r w:rsidRPr="00ED5CC4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ndeti: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rgatitja e çant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>s me mjetet adekuate t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ED5CC4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sportit</w:t>
            </w:r>
            <w:r w:rsidR="00ED5CC4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71AC263E" w14:textId="77777777" w:rsidR="00B31933" w:rsidRPr="00ED5CC4" w:rsidRDefault="00B3193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ED5CC4" w14:paraId="2EE60EAE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0E32701" w14:textId="77777777" w:rsidR="00331159" w:rsidRPr="00ED5CC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5C4FC4" w14:textId="77777777" w:rsidR="00331159" w:rsidRPr="00ED5CC4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6CFC87" w14:textId="77777777" w:rsidR="00331159" w:rsidRPr="00ED5CC4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ED5CC4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09737" w14:textId="77777777" w:rsidR="00331159" w:rsidRPr="00ED5CC4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560075" w14:textId="77777777" w:rsidR="00331159" w:rsidRPr="00ED5CC4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5C5C6C" w14:textId="77777777" w:rsidR="00331159" w:rsidRPr="00ED5CC4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E5285DC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79EEA3AD" w14:textId="77777777" w:rsidTr="003C3DFA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ACE072C" w14:textId="77777777" w:rsidR="00331159" w:rsidRPr="00ED5CC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5F448" w14:textId="77777777" w:rsidR="00696E98" w:rsidRPr="00ED5CC4" w:rsidRDefault="00696E98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Paraqitja e shkrimi i shkronjës së shtypit C, c (zh)  Fp.fq.101,102</w:t>
            </w:r>
          </w:p>
          <w:p w14:paraId="62A94B11" w14:textId="77777777" w:rsidR="00FA24F1" w:rsidRPr="00ED5CC4" w:rsidRDefault="00FA24F1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B1AE02" w14:textId="77777777" w:rsidR="00696E98" w:rsidRPr="00ED5CC4" w:rsidRDefault="00696E98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 xml:space="preserve"> Lexim teksti me bazë shkronjën e mësuar C, c – Cicërimat e trumcakut (zh)  fq.77</w:t>
            </w:r>
          </w:p>
          <w:p w14:paraId="226D4C9C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20B3E5" w14:textId="77777777" w:rsidR="001C2296" w:rsidRPr="00ED5CC4" w:rsidRDefault="001C2296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Edhe matematika është zbavitje, fq.23,24</w:t>
            </w:r>
          </w:p>
          <w:p w14:paraId="3FA22D03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A5973E" w14:textId="77777777" w:rsidR="00C55152" w:rsidRPr="00ED5CC4" w:rsidRDefault="00C55152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Galeria jonë me artistë të vegjël (</w:t>
            </w:r>
            <w:proofErr w:type="spellStart"/>
            <w:r w:rsidRPr="00ED5CC4">
              <w:rPr>
                <w:color w:val="231F20"/>
                <w:sz w:val="18"/>
              </w:rPr>
              <w:t>fq</w:t>
            </w:r>
            <w:proofErr w:type="spellEnd"/>
            <w:r w:rsidRPr="00ED5CC4">
              <w:rPr>
                <w:color w:val="231F20"/>
                <w:sz w:val="18"/>
              </w:rPr>
              <w:t>. 30)</w:t>
            </w:r>
          </w:p>
          <w:p w14:paraId="2AA8067B" w14:textId="77777777" w:rsidR="001B38A3" w:rsidRPr="00ED5CC4" w:rsidRDefault="001B38A3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B0D782D" w14:textId="77777777" w:rsidR="00331159" w:rsidRPr="00ED5CC4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EC80182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1C8FBD1D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30A20AD" w14:textId="77777777" w:rsidR="00331159" w:rsidRPr="00ED5CC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6947E5D" w14:textId="77777777" w:rsidR="00331159" w:rsidRPr="00ED5CC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49C096BE" w14:textId="77777777" w:rsidR="00331159" w:rsidRPr="00ED5CC4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C63D282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7D77629D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156CCFD" w14:textId="77777777" w:rsidR="00331159" w:rsidRPr="00ED5CC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02DC62" w14:textId="77777777" w:rsidR="00331159" w:rsidRPr="00ED5CC4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CD403E" w14:textId="77777777" w:rsidR="00331159" w:rsidRPr="00ED5CC4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265D8C" w14:textId="77777777" w:rsidR="00331159" w:rsidRPr="00ED5CC4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F813A" w14:textId="5A01000C" w:rsidR="00331159" w:rsidRPr="00ED5CC4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6D5ED8" w14:textId="77777777" w:rsidR="008222DE" w:rsidRPr="00ED5CC4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8DC56F7" w14:textId="77777777" w:rsidR="00331159" w:rsidRPr="00ED5CC4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8011B0C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30C2A210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80F1745" w14:textId="77777777" w:rsidR="00331159" w:rsidRPr="00ED5CC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FCA42F" w14:textId="77777777" w:rsidR="001C2296" w:rsidRPr="00ED5CC4" w:rsidRDefault="001C2296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Detyra për përsëritje, fq.25/P</w:t>
            </w:r>
          </w:p>
          <w:p w14:paraId="68336B0D" w14:textId="77777777" w:rsidR="001B38A3" w:rsidRPr="00ED5CC4" w:rsidRDefault="001B38A3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9EB29C" w14:textId="77777777" w:rsidR="00696E98" w:rsidRPr="00ED5CC4" w:rsidRDefault="00696E98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 xml:space="preserve">Ushtrime për shkrim dore, shkronja C, c (zh) </w:t>
            </w:r>
            <w:proofErr w:type="spellStart"/>
            <w:r w:rsidRPr="00ED5CC4">
              <w:rPr>
                <w:color w:val="231F20"/>
                <w:sz w:val="18"/>
              </w:rPr>
              <w:t>Fp</w:t>
            </w:r>
            <w:proofErr w:type="spellEnd"/>
            <w:r w:rsidRPr="00ED5CC4">
              <w:rPr>
                <w:color w:val="231F20"/>
                <w:sz w:val="18"/>
              </w:rPr>
              <w:t>. fq.102,103</w:t>
            </w:r>
          </w:p>
          <w:p w14:paraId="3E36B8D4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5D72A8" w14:textId="77777777" w:rsidR="00696E98" w:rsidRPr="00ED5CC4" w:rsidRDefault="00696E98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Ushtrime leximi dhe shkrimi: Cicërimat e trumcakut (u) fq.76,77</w:t>
            </w:r>
          </w:p>
          <w:p w14:paraId="2004887A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63F2" w14:textId="77777777" w:rsidR="00C6031F" w:rsidRPr="00ED5CC4" w:rsidRDefault="00C6031F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Rregullat e lojës  (</w:t>
            </w:r>
            <w:proofErr w:type="spellStart"/>
            <w:r w:rsidRPr="00ED5CC4">
              <w:rPr>
                <w:color w:val="231F20"/>
                <w:sz w:val="18"/>
              </w:rPr>
              <w:t>fq</w:t>
            </w:r>
            <w:proofErr w:type="spellEnd"/>
            <w:r w:rsidRPr="00ED5CC4">
              <w:rPr>
                <w:color w:val="231F20"/>
                <w:sz w:val="18"/>
              </w:rPr>
              <w:t>. 40, 41)</w:t>
            </w:r>
          </w:p>
          <w:p w14:paraId="02AB1A87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92557D3" w14:textId="77777777" w:rsidR="00331159" w:rsidRPr="00ED5CC4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8A72EFF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7A38476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5D006D8" w14:textId="77777777" w:rsidR="00331159" w:rsidRPr="00ED5CC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ED5CC4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08A36DCE" w14:textId="77777777" w:rsidR="00331159" w:rsidRPr="00ED5CC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00B82971" w14:textId="77777777" w:rsidR="00331159" w:rsidRPr="00ED5CC4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41A90F8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ED5CC4" w14:paraId="074B9D6D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C18CA98" w14:textId="77777777" w:rsidR="008222DE" w:rsidRPr="00ED5CC4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210F0C" w14:textId="77777777" w:rsidR="008222DE" w:rsidRPr="00ED5CC4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4B136F" w14:textId="77777777" w:rsidR="008222DE" w:rsidRPr="00ED5CC4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353527" w14:textId="77777777" w:rsidR="008222DE" w:rsidRPr="00ED5CC4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452357" w14:textId="77777777" w:rsidR="008222DE" w:rsidRPr="00ED5CC4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6971FC" w14:textId="77777777" w:rsidR="008222DE" w:rsidRPr="00ED5CC4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3469EEC" w14:textId="77777777" w:rsidR="008222DE" w:rsidRPr="00ED5CC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408B8066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AE32254" w14:textId="77777777" w:rsidR="00331159" w:rsidRPr="00ED5CC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A8F882" w14:textId="77777777" w:rsidR="001C2296" w:rsidRPr="00ED5CC4" w:rsidRDefault="001C2296" w:rsidP="009D2BF7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 xml:space="preserve">Shuma dhe </w:t>
            </w:r>
            <w:proofErr w:type="spellStart"/>
            <w:r w:rsidRPr="00ED5CC4">
              <w:rPr>
                <w:color w:val="231F20"/>
                <w:sz w:val="18"/>
              </w:rPr>
              <w:t>mbledhorët</w:t>
            </w:r>
            <w:proofErr w:type="spellEnd"/>
          </w:p>
          <w:p w14:paraId="4B528724" w14:textId="77777777" w:rsidR="001B38A3" w:rsidRPr="00ED5CC4" w:rsidRDefault="001B38A3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1749EB" w14:textId="77777777" w:rsidR="00331159" w:rsidRPr="00ED5CC4" w:rsidRDefault="000B6D01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Të dëgjojmë muzikë - Instrumentet muzikore (</w:t>
            </w:r>
            <w:proofErr w:type="spellStart"/>
            <w:r w:rsidRPr="00ED5CC4">
              <w:rPr>
                <w:color w:val="231F20"/>
                <w:sz w:val="18"/>
              </w:rPr>
              <w:t>fq</w:t>
            </w:r>
            <w:proofErr w:type="spellEnd"/>
            <w:r w:rsidRPr="00ED5CC4">
              <w:rPr>
                <w:color w:val="231F20"/>
                <w:sz w:val="18"/>
              </w:rPr>
              <w:t>. 55)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7B8E0A" w14:textId="77777777" w:rsidR="00696E98" w:rsidRPr="00ED5CC4" w:rsidRDefault="00696E98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 xml:space="preserve"> Paraqitja e tingullit/shkronjës Ç, ç (zh) fq.78</w:t>
            </w:r>
          </w:p>
          <w:p w14:paraId="4F051563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24545" w14:textId="77777777" w:rsidR="00331159" w:rsidRPr="00ED5CC4" w:rsidRDefault="00331159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F8146E" w14:textId="77777777" w:rsidR="00331159" w:rsidRPr="00ED5CC4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C346174" w14:textId="77777777" w:rsidR="00331159" w:rsidRPr="00ED5CC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ED5CC4" w14:paraId="0079291E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2C99A0D" w14:textId="77777777" w:rsidR="00331159" w:rsidRPr="00ED5CC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4B27CC20" w14:textId="77777777" w:rsidR="00331159" w:rsidRPr="00ED5CC4" w:rsidRDefault="00331159" w:rsidP="00457177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50CEB493" w14:textId="77777777" w:rsidR="00331159" w:rsidRPr="00ED5CC4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4F25A26" w14:textId="77777777" w:rsidR="00331159" w:rsidRPr="00ED5CC4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ED5CC4" w14:paraId="215AC95A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32B180C" w14:textId="77777777" w:rsidR="008222DE" w:rsidRPr="00ED5CC4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466E62" w14:textId="77777777" w:rsidR="008222DE" w:rsidRPr="00ED5CC4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058BBB" w14:textId="77777777" w:rsidR="008222DE" w:rsidRPr="00ED5CC4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CE4E84" w14:textId="365ADADB" w:rsidR="008222DE" w:rsidRPr="00ED5CC4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B41A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4B41A1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A6DFAB" w14:textId="77777777" w:rsidR="008222DE" w:rsidRPr="00ED5CC4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ED5CC4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DF620F" w14:textId="77777777" w:rsidR="008222DE" w:rsidRPr="00ED5CC4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CC1C978" w14:textId="77777777" w:rsidR="008222DE" w:rsidRPr="00ED5CC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ED5CC4" w14:paraId="5D2CD290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2EB437C" w14:textId="77777777" w:rsidR="008222DE" w:rsidRPr="00ED5CC4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88B1F5" w14:textId="77777777" w:rsidR="00696E98" w:rsidRPr="00ED5CC4" w:rsidRDefault="00696E98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Paraqitja e shkrimi i shkronjës së shtypit Ç, ç (zh)  Fp.fq.104,105</w:t>
            </w:r>
          </w:p>
          <w:p w14:paraId="451FC98A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837C2F" w14:textId="77777777" w:rsidR="001C2296" w:rsidRPr="00ED5CC4" w:rsidRDefault="001C2296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 xml:space="preserve">Shuma dhe </w:t>
            </w:r>
            <w:proofErr w:type="spellStart"/>
            <w:r w:rsidRPr="00ED5CC4">
              <w:rPr>
                <w:color w:val="231F20"/>
                <w:sz w:val="18"/>
              </w:rPr>
              <w:t>mbledhorët</w:t>
            </w:r>
            <w:proofErr w:type="spellEnd"/>
          </w:p>
          <w:p w14:paraId="22401B1A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5C6A06" w14:textId="77777777" w:rsidR="00934E7D" w:rsidRPr="00ED5CC4" w:rsidRDefault="00934E7D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Drita  (</w:t>
            </w:r>
            <w:proofErr w:type="spellStart"/>
            <w:r w:rsidRPr="00ED5CC4">
              <w:rPr>
                <w:color w:val="231F20"/>
                <w:sz w:val="18"/>
              </w:rPr>
              <w:t>fq</w:t>
            </w:r>
            <w:proofErr w:type="spellEnd"/>
            <w:r w:rsidRPr="00ED5CC4">
              <w:rPr>
                <w:color w:val="231F20"/>
                <w:sz w:val="18"/>
              </w:rPr>
              <w:t>. 29; FP. fq.17)</w:t>
            </w:r>
          </w:p>
          <w:p w14:paraId="445C16C9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E2F61D" w14:textId="77777777" w:rsidR="000B6D01" w:rsidRPr="00ED5CC4" w:rsidRDefault="000B6D01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Jemi të ndryshëm, por të          barabartë (fq.34)</w:t>
            </w:r>
          </w:p>
          <w:p w14:paraId="6D0868E2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6ACA8B3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8D0CBF1" w14:textId="77777777" w:rsidR="008222DE" w:rsidRPr="00ED5CC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ED5CC4" w14:paraId="27DC9005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B96BB60" w14:textId="77777777" w:rsidR="008222DE" w:rsidRPr="00ED5CC4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D5CC4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009F1C48" w14:textId="77777777" w:rsidR="008222DE" w:rsidRPr="00ED5CC4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730CB7CA" w14:textId="77777777" w:rsidR="008222DE" w:rsidRPr="00ED5CC4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9F3C515" w14:textId="77777777" w:rsidR="008222DE" w:rsidRPr="00ED5CC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ED5CC4" w14:paraId="49317D1B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8DDE0A" w14:textId="77777777" w:rsidR="008222DE" w:rsidRPr="00ED5CC4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8C17C1" w14:textId="77777777" w:rsidR="008222DE" w:rsidRPr="00ED5CC4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77ECBB" w14:textId="77777777" w:rsidR="008222DE" w:rsidRPr="00ED5CC4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C17C74" w14:textId="77777777" w:rsidR="008222DE" w:rsidRPr="00ED5CC4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D042A9" w14:textId="04E1F80C" w:rsidR="008222DE" w:rsidRPr="00ED5CC4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9A230A" w14:textId="77777777" w:rsidR="008222DE" w:rsidRPr="00ED5CC4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ED5CC4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13F01B6" w14:textId="77777777" w:rsidR="008222DE" w:rsidRPr="00ED5CC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ED5CC4" w14:paraId="3FE47BAA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99546C" w14:textId="77777777" w:rsidR="008222DE" w:rsidRPr="00ED5CC4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85E05" w14:textId="77777777" w:rsidR="0056342A" w:rsidRPr="00ED5CC4" w:rsidRDefault="0056342A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Lexim teksti me bazë shkronjën e mësuar Ç, ç -  Çanta e Anës (zh)  fq.79</w:t>
            </w:r>
          </w:p>
          <w:p w14:paraId="6E4BB4CA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639474" w14:textId="77777777" w:rsidR="00591CE7" w:rsidRPr="00ED5CC4" w:rsidRDefault="00591CE7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I zbritshmi, zbritësi dhe ndryshimi</w:t>
            </w:r>
          </w:p>
          <w:p w14:paraId="2C4315B6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4AC5A" w14:textId="77777777" w:rsidR="00934E7D" w:rsidRPr="00ED5CC4" w:rsidRDefault="00934E7D" w:rsidP="00937234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Planifikimi i kohës së mësimit, lojës dhe ndihmës në familje (fq.29)</w:t>
            </w:r>
          </w:p>
          <w:p w14:paraId="5C74CC3D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CC2E4F" w14:textId="77777777" w:rsidR="0098026A" w:rsidRPr="00ED5CC4" w:rsidRDefault="0098026A" w:rsidP="00E36DAB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 w:rsidRPr="00ED5CC4">
              <w:rPr>
                <w:color w:val="231F20"/>
                <w:sz w:val="18"/>
              </w:rPr>
              <w:t>Sportet  (</w:t>
            </w:r>
            <w:proofErr w:type="spellStart"/>
            <w:r w:rsidRPr="00ED5CC4">
              <w:rPr>
                <w:color w:val="231F20"/>
                <w:sz w:val="18"/>
              </w:rPr>
              <w:t>fq</w:t>
            </w:r>
            <w:proofErr w:type="spellEnd"/>
            <w:r w:rsidRPr="00ED5CC4">
              <w:rPr>
                <w:color w:val="231F20"/>
                <w:sz w:val="18"/>
              </w:rPr>
              <w:t>. 42)</w:t>
            </w:r>
          </w:p>
          <w:p w14:paraId="3F1940A0" w14:textId="77777777" w:rsidR="008222DE" w:rsidRPr="00ED5CC4" w:rsidRDefault="008222DE" w:rsidP="0013003E">
            <w:pPr>
              <w:pStyle w:val="ListParagraph"/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ind w:left="475"/>
              <w:contextualSpacing w:val="0"/>
              <w:rPr>
                <w:color w:val="231F20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6D10F3E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  <w:p w14:paraId="5D42A48C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  <w:p w14:paraId="60AF85B2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  <w:p w14:paraId="48A8DAA6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  <w:p w14:paraId="10D8FC1B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  <w:p w14:paraId="6F4C5D90" w14:textId="77777777" w:rsidR="008222DE" w:rsidRPr="00ED5CC4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FAE61A2" w14:textId="77777777" w:rsidR="008222DE" w:rsidRPr="00ED5CC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3B68ED3E" w14:textId="5E69F7D1" w:rsidR="002B0A32" w:rsidRPr="00ED5CC4" w:rsidRDefault="00F245F3" w:rsidP="002D76E8">
      <w:pPr>
        <w:jc w:val="center"/>
        <w:rPr>
          <w:sz w:val="18"/>
          <w:szCs w:val="18"/>
        </w:rPr>
      </w:pPr>
      <w:r w:rsidRPr="00ED5CC4">
        <w:rPr>
          <w:b/>
          <w:bCs/>
          <w:sz w:val="28"/>
          <w:szCs w:val="28"/>
        </w:rPr>
        <w:t xml:space="preserve">PLANI JAVOR – </w:t>
      </w:r>
      <w:r w:rsidR="00457177" w:rsidRPr="00ED5CC4">
        <w:rPr>
          <w:b/>
          <w:bCs/>
          <w:sz w:val="28"/>
          <w:szCs w:val="28"/>
        </w:rPr>
        <w:t>Java</w:t>
      </w:r>
      <w:r w:rsidR="00ED5CC4" w:rsidRPr="00ED5CC4">
        <w:rPr>
          <w:b/>
          <w:bCs/>
          <w:sz w:val="28"/>
          <w:szCs w:val="28"/>
        </w:rPr>
        <w:t xml:space="preserve"> </w:t>
      </w:r>
      <w:r w:rsidR="00937234" w:rsidRPr="00ED5CC4">
        <w:rPr>
          <w:b/>
          <w:bCs/>
          <w:sz w:val="28"/>
          <w:szCs w:val="28"/>
        </w:rPr>
        <w:t>22</w:t>
      </w:r>
      <w:r w:rsidR="00432164" w:rsidRPr="00ED5CC4">
        <w:rPr>
          <w:sz w:val="28"/>
          <w:szCs w:val="28"/>
        </w:rPr>
        <w:tab/>
      </w:r>
      <w:r w:rsidR="00432164" w:rsidRPr="00ED5CC4">
        <w:rPr>
          <w:sz w:val="28"/>
          <w:szCs w:val="28"/>
        </w:rPr>
        <w:tab/>
        <w:t xml:space="preserve">KLASA: </w:t>
      </w:r>
      <w:r w:rsidR="0012544D" w:rsidRPr="00ED5CC4">
        <w:rPr>
          <w:sz w:val="28"/>
          <w:szCs w:val="28"/>
        </w:rPr>
        <w:t>I</w:t>
      </w:r>
    </w:p>
    <w:p w14:paraId="43623E1D" w14:textId="77777777" w:rsidR="00ED56E8" w:rsidRPr="00ED5CC4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ED5CC4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4D417E42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6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543134351">
    <w:abstractNumId w:val="2"/>
  </w:num>
  <w:num w:numId="2" w16cid:durableId="1654799322">
    <w:abstractNumId w:val="14"/>
  </w:num>
  <w:num w:numId="3" w16cid:durableId="1525317460">
    <w:abstractNumId w:val="6"/>
  </w:num>
  <w:num w:numId="4" w16cid:durableId="1301421771">
    <w:abstractNumId w:val="11"/>
  </w:num>
  <w:num w:numId="5" w16cid:durableId="1188761782">
    <w:abstractNumId w:val="13"/>
  </w:num>
  <w:num w:numId="6" w16cid:durableId="706368272">
    <w:abstractNumId w:val="15"/>
  </w:num>
  <w:num w:numId="7" w16cid:durableId="1337030809">
    <w:abstractNumId w:val="18"/>
  </w:num>
  <w:num w:numId="8" w16cid:durableId="14309651">
    <w:abstractNumId w:val="17"/>
  </w:num>
  <w:num w:numId="9" w16cid:durableId="866798313">
    <w:abstractNumId w:val="0"/>
  </w:num>
  <w:num w:numId="10" w16cid:durableId="1632788519">
    <w:abstractNumId w:val="9"/>
  </w:num>
  <w:num w:numId="11" w16cid:durableId="1690328117">
    <w:abstractNumId w:val="8"/>
  </w:num>
  <w:num w:numId="12" w16cid:durableId="1316493199">
    <w:abstractNumId w:val="12"/>
  </w:num>
  <w:num w:numId="13" w16cid:durableId="1885675899">
    <w:abstractNumId w:val="1"/>
  </w:num>
  <w:num w:numId="14" w16cid:durableId="727148575">
    <w:abstractNumId w:val="4"/>
  </w:num>
  <w:num w:numId="15" w16cid:durableId="1085347180">
    <w:abstractNumId w:val="5"/>
  </w:num>
  <w:num w:numId="16" w16cid:durableId="828834749">
    <w:abstractNumId w:val="16"/>
  </w:num>
  <w:num w:numId="17" w16cid:durableId="975253698">
    <w:abstractNumId w:val="3"/>
  </w:num>
  <w:num w:numId="18" w16cid:durableId="578565110">
    <w:abstractNumId w:val="7"/>
  </w:num>
  <w:num w:numId="19" w16cid:durableId="105238795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1969"/>
    <w:rsid w:val="00003297"/>
    <w:rsid w:val="00012AE3"/>
    <w:rsid w:val="00014F98"/>
    <w:rsid w:val="000159C6"/>
    <w:rsid w:val="00034BDF"/>
    <w:rsid w:val="00044BEF"/>
    <w:rsid w:val="00065FF2"/>
    <w:rsid w:val="000A0955"/>
    <w:rsid w:val="000B2B75"/>
    <w:rsid w:val="000B6D01"/>
    <w:rsid w:val="000E00E6"/>
    <w:rsid w:val="000E08DD"/>
    <w:rsid w:val="000E26D1"/>
    <w:rsid w:val="000F2E60"/>
    <w:rsid w:val="000F75D0"/>
    <w:rsid w:val="001063D3"/>
    <w:rsid w:val="00110698"/>
    <w:rsid w:val="0012544D"/>
    <w:rsid w:val="0013003E"/>
    <w:rsid w:val="00141ABE"/>
    <w:rsid w:val="00142921"/>
    <w:rsid w:val="001437A8"/>
    <w:rsid w:val="00147CED"/>
    <w:rsid w:val="001518CB"/>
    <w:rsid w:val="001606E6"/>
    <w:rsid w:val="001676B7"/>
    <w:rsid w:val="00180F72"/>
    <w:rsid w:val="00183425"/>
    <w:rsid w:val="00183B43"/>
    <w:rsid w:val="0019790C"/>
    <w:rsid w:val="001B38A3"/>
    <w:rsid w:val="001B7CC3"/>
    <w:rsid w:val="001C2296"/>
    <w:rsid w:val="001D3336"/>
    <w:rsid w:val="001E1ECC"/>
    <w:rsid w:val="001E21CD"/>
    <w:rsid w:val="001F47BF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B0A32"/>
    <w:rsid w:val="002C3CF9"/>
    <w:rsid w:val="002C6FC5"/>
    <w:rsid w:val="002C720C"/>
    <w:rsid w:val="002D76E8"/>
    <w:rsid w:val="002E712C"/>
    <w:rsid w:val="00305B86"/>
    <w:rsid w:val="00311202"/>
    <w:rsid w:val="00322FFE"/>
    <w:rsid w:val="00331159"/>
    <w:rsid w:val="003563E3"/>
    <w:rsid w:val="00372C3B"/>
    <w:rsid w:val="00395DF1"/>
    <w:rsid w:val="003B4F64"/>
    <w:rsid w:val="003C3DFA"/>
    <w:rsid w:val="003C4757"/>
    <w:rsid w:val="003C60B3"/>
    <w:rsid w:val="003E12B5"/>
    <w:rsid w:val="00403186"/>
    <w:rsid w:val="004074D7"/>
    <w:rsid w:val="00412C2F"/>
    <w:rsid w:val="004167FD"/>
    <w:rsid w:val="00431364"/>
    <w:rsid w:val="00432164"/>
    <w:rsid w:val="004425C5"/>
    <w:rsid w:val="0045710C"/>
    <w:rsid w:val="00457177"/>
    <w:rsid w:val="00457517"/>
    <w:rsid w:val="004667BC"/>
    <w:rsid w:val="00482301"/>
    <w:rsid w:val="00483820"/>
    <w:rsid w:val="004911E1"/>
    <w:rsid w:val="004B24F1"/>
    <w:rsid w:val="004B41A1"/>
    <w:rsid w:val="004C1720"/>
    <w:rsid w:val="004C3E94"/>
    <w:rsid w:val="004C502D"/>
    <w:rsid w:val="004C7122"/>
    <w:rsid w:val="004D126A"/>
    <w:rsid w:val="004D2392"/>
    <w:rsid w:val="004D506A"/>
    <w:rsid w:val="00513D46"/>
    <w:rsid w:val="005255A5"/>
    <w:rsid w:val="00530925"/>
    <w:rsid w:val="00532D41"/>
    <w:rsid w:val="00560E67"/>
    <w:rsid w:val="0056342A"/>
    <w:rsid w:val="00584A77"/>
    <w:rsid w:val="00586B31"/>
    <w:rsid w:val="00591CE7"/>
    <w:rsid w:val="005C6A2C"/>
    <w:rsid w:val="005D3C65"/>
    <w:rsid w:val="006019C0"/>
    <w:rsid w:val="00604A1B"/>
    <w:rsid w:val="00616C4B"/>
    <w:rsid w:val="006337C3"/>
    <w:rsid w:val="00643867"/>
    <w:rsid w:val="00662AAA"/>
    <w:rsid w:val="00664832"/>
    <w:rsid w:val="00666A3C"/>
    <w:rsid w:val="0067310E"/>
    <w:rsid w:val="00676BFC"/>
    <w:rsid w:val="00682766"/>
    <w:rsid w:val="0068796A"/>
    <w:rsid w:val="00696E98"/>
    <w:rsid w:val="006B79B6"/>
    <w:rsid w:val="006E113B"/>
    <w:rsid w:val="006F0A9D"/>
    <w:rsid w:val="007013F2"/>
    <w:rsid w:val="007063C5"/>
    <w:rsid w:val="00722515"/>
    <w:rsid w:val="00722833"/>
    <w:rsid w:val="007271B7"/>
    <w:rsid w:val="00735335"/>
    <w:rsid w:val="00750530"/>
    <w:rsid w:val="00765B3E"/>
    <w:rsid w:val="00767852"/>
    <w:rsid w:val="007A095E"/>
    <w:rsid w:val="007B6B21"/>
    <w:rsid w:val="007B7BE4"/>
    <w:rsid w:val="007C6F3D"/>
    <w:rsid w:val="00820520"/>
    <w:rsid w:val="008222DE"/>
    <w:rsid w:val="008263AB"/>
    <w:rsid w:val="00831FC0"/>
    <w:rsid w:val="00842606"/>
    <w:rsid w:val="00867CDF"/>
    <w:rsid w:val="008706DD"/>
    <w:rsid w:val="00872BAC"/>
    <w:rsid w:val="00884265"/>
    <w:rsid w:val="00894CEA"/>
    <w:rsid w:val="008A505E"/>
    <w:rsid w:val="008E3E8A"/>
    <w:rsid w:val="008E78FA"/>
    <w:rsid w:val="008F2569"/>
    <w:rsid w:val="008F5869"/>
    <w:rsid w:val="00903C14"/>
    <w:rsid w:val="00903FEC"/>
    <w:rsid w:val="00911556"/>
    <w:rsid w:val="00912271"/>
    <w:rsid w:val="0091550A"/>
    <w:rsid w:val="009212CB"/>
    <w:rsid w:val="00934E7D"/>
    <w:rsid w:val="00937234"/>
    <w:rsid w:val="00956B8C"/>
    <w:rsid w:val="00967B2E"/>
    <w:rsid w:val="0097520C"/>
    <w:rsid w:val="0098026A"/>
    <w:rsid w:val="00980615"/>
    <w:rsid w:val="009917E2"/>
    <w:rsid w:val="009944E1"/>
    <w:rsid w:val="009968D1"/>
    <w:rsid w:val="009B2C8D"/>
    <w:rsid w:val="009C2430"/>
    <w:rsid w:val="009C4F1D"/>
    <w:rsid w:val="009D2BF7"/>
    <w:rsid w:val="009D7055"/>
    <w:rsid w:val="00A00D20"/>
    <w:rsid w:val="00A10D21"/>
    <w:rsid w:val="00A17B8B"/>
    <w:rsid w:val="00A24BCD"/>
    <w:rsid w:val="00A42910"/>
    <w:rsid w:val="00A44871"/>
    <w:rsid w:val="00A71E8A"/>
    <w:rsid w:val="00A754D5"/>
    <w:rsid w:val="00A87F70"/>
    <w:rsid w:val="00A9636D"/>
    <w:rsid w:val="00AA6155"/>
    <w:rsid w:val="00AC5560"/>
    <w:rsid w:val="00AC6A9C"/>
    <w:rsid w:val="00AD274A"/>
    <w:rsid w:val="00AF6D8F"/>
    <w:rsid w:val="00B31933"/>
    <w:rsid w:val="00B5596A"/>
    <w:rsid w:val="00B70DB4"/>
    <w:rsid w:val="00B71F75"/>
    <w:rsid w:val="00B82FD7"/>
    <w:rsid w:val="00B84F3F"/>
    <w:rsid w:val="00BB14D4"/>
    <w:rsid w:val="00BC072F"/>
    <w:rsid w:val="00BC0CDC"/>
    <w:rsid w:val="00BE359A"/>
    <w:rsid w:val="00BE6A56"/>
    <w:rsid w:val="00C03984"/>
    <w:rsid w:val="00C052DA"/>
    <w:rsid w:val="00C24283"/>
    <w:rsid w:val="00C37312"/>
    <w:rsid w:val="00C4355B"/>
    <w:rsid w:val="00C44361"/>
    <w:rsid w:val="00C55152"/>
    <w:rsid w:val="00C6031F"/>
    <w:rsid w:val="00C65273"/>
    <w:rsid w:val="00C70741"/>
    <w:rsid w:val="00C73E04"/>
    <w:rsid w:val="00C94E22"/>
    <w:rsid w:val="00C94E8C"/>
    <w:rsid w:val="00C960A9"/>
    <w:rsid w:val="00CB09AB"/>
    <w:rsid w:val="00CB0BE8"/>
    <w:rsid w:val="00CB3754"/>
    <w:rsid w:val="00CE3308"/>
    <w:rsid w:val="00CF71D4"/>
    <w:rsid w:val="00D17AEF"/>
    <w:rsid w:val="00D204C4"/>
    <w:rsid w:val="00D4265C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36DAB"/>
    <w:rsid w:val="00E37D4F"/>
    <w:rsid w:val="00E8468F"/>
    <w:rsid w:val="00E9343A"/>
    <w:rsid w:val="00EB0E5F"/>
    <w:rsid w:val="00ED56E8"/>
    <w:rsid w:val="00ED5CC4"/>
    <w:rsid w:val="00EE1A0C"/>
    <w:rsid w:val="00EE7544"/>
    <w:rsid w:val="00EF5AD9"/>
    <w:rsid w:val="00EF6091"/>
    <w:rsid w:val="00F11802"/>
    <w:rsid w:val="00F1192E"/>
    <w:rsid w:val="00F12135"/>
    <w:rsid w:val="00F23D00"/>
    <w:rsid w:val="00F245F3"/>
    <w:rsid w:val="00F34A82"/>
    <w:rsid w:val="00F5155B"/>
    <w:rsid w:val="00F5487F"/>
    <w:rsid w:val="00F6126C"/>
    <w:rsid w:val="00F76A3D"/>
    <w:rsid w:val="00F76FEC"/>
    <w:rsid w:val="00F80FEF"/>
    <w:rsid w:val="00FA24F1"/>
    <w:rsid w:val="00FA565E"/>
    <w:rsid w:val="00FC082B"/>
    <w:rsid w:val="00FC2E02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786CD"/>
  <w15:docId w15:val="{47895ED4-CD81-4564-A31E-BC6658A2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1CEE-E743-47B3-ACD6-9CC4CE81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2023-07-25T17:29:00Z</dcterms:created>
  <dcterms:modified xsi:type="dcterms:W3CDTF">2023-08-04T08:18:00Z</dcterms:modified>
</cp:coreProperties>
</file>