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721390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721390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7801E5E7" w:rsidR="00B84F3F" w:rsidRPr="00721390" w:rsidRDefault="00B84F3F" w:rsidP="0091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721390">
              <w:rPr>
                <w:b/>
                <w:bCs/>
                <w:sz w:val="32"/>
                <w:szCs w:val="32"/>
              </w:rPr>
              <w:t>Tema:</w:t>
            </w:r>
            <w:r w:rsidRPr="00721390">
              <w:rPr>
                <w:sz w:val="18"/>
                <w:szCs w:val="18"/>
              </w:rPr>
              <w:t xml:space="preserve">   </w:t>
            </w:r>
            <w:r w:rsidR="00A25792" w:rsidRPr="00721390">
              <w:t>Viti i Ri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721390" w:rsidRDefault="00B84F3F" w:rsidP="00B84F3F">
            <w:pPr>
              <w:rPr>
                <w:sz w:val="18"/>
                <w:szCs w:val="18"/>
              </w:rPr>
            </w:pPr>
            <w:r w:rsidRPr="00721390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721390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721390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721390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EB35B3E" w14:textId="52A5D07C" w:rsidR="00B84F3F" w:rsidRPr="00721390" w:rsidRDefault="00B84F3F" w:rsidP="005C6A2C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B84F3F" w:rsidRPr="00721390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721390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721390">
              <w:rPr>
                <w:b/>
                <w:sz w:val="18"/>
                <w:szCs w:val="18"/>
              </w:rPr>
              <w:t>kurrikulës</w:t>
            </w:r>
            <w:proofErr w:type="spellEnd"/>
            <w:r w:rsidRPr="00721390">
              <w:rPr>
                <w:b/>
                <w:sz w:val="18"/>
                <w:szCs w:val="18"/>
              </w:rPr>
              <w:t xml:space="preserve"> – / lëndët mësimore /duke përfshirë edhe </w:t>
            </w:r>
            <w:proofErr w:type="spellStart"/>
            <w:r w:rsidRPr="00721390">
              <w:rPr>
                <w:b/>
                <w:sz w:val="18"/>
                <w:szCs w:val="18"/>
              </w:rPr>
              <w:t>kurrikulën</w:t>
            </w:r>
            <w:proofErr w:type="spellEnd"/>
            <w:r w:rsidRPr="00721390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AACB9B0" w14:textId="608DC0B8" w:rsidR="00537AF7" w:rsidRPr="00721390" w:rsidRDefault="00CF5BB8" w:rsidP="000F4440">
            <w:pPr>
              <w:spacing w:after="200" w:line="276" w:lineRule="auto"/>
              <w:rPr>
                <w:sz w:val="18"/>
                <w:szCs w:val="18"/>
              </w:rPr>
            </w:pPr>
            <w:r w:rsidRPr="00721390">
              <w:rPr>
                <w:sz w:val="18"/>
                <w:szCs w:val="18"/>
              </w:rPr>
              <w:t>Gjat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k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saj jave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gjitha l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nd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t jan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nd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rlidhura me </w:t>
            </w:r>
            <w:r w:rsidR="00721390" w:rsidRPr="00721390">
              <w:rPr>
                <w:sz w:val="18"/>
                <w:szCs w:val="18"/>
              </w:rPr>
              <w:t>temën</w:t>
            </w:r>
            <w:r w:rsidRPr="00721390">
              <w:rPr>
                <w:sz w:val="18"/>
                <w:szCs w:val="18"/>
              </w:rPr>
              <w:t xml:space="preserve"> </w:t>
            </w:r>
            <w:r w:rsidR="00885EBF" w:rsidRPr="00721390">
              <w:rPr>
                <w:sz w:val="18"/>
                <w:szCs w:val="18"/>
              </w:rPr>
              <w:t>“</w:t>
            </w:r>
            <w:r w:rsidRPr="00721390">
              <w:rPr>
                <w:b/>
                <w:sz w:val="18"/>
                <w:szCs w:val="18"/>
              </w:rPr>
              <w:t>Viti i Ri</w:t>
            </w:r>
            <w:r w:rsidR="00885EBF" w:rsidRPr="00721390">
              <w:rPr>
                <w:b/>
                <w:sz w:val="18"/>
                <w:szCs w:val="18"/>
              </w:rPr>
              <w:t xml:space="preserve">”, </w:t>
            </w:r>
            <w:r w:rsidRPr="00721390">
              <w:rPr>
                <w:sz w:val="18"/>
                <w:szCs w:val="18"/>
              </w:rPr>
              <w:t>e cila do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jet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pik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referimi p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r</w:t>
            </w:r>
            <w:r w:rsidR="004A79E4" w:rsidRPr="00721390">
              <w:rPr>
                <w:sz w:val="18"/>
                <w:szCs w:val="18"/>
              </w:rPr>
              <w:t xml:space="preserve"> l</w:t>
            </w:r>
            <w:r w:rsidR="00885EBF" w:rsidRPr="00721390">
              <w:rPr>
                <w:sz w:val="18"/>
                <w:szCs w:val="18"/>
              </w:rPr>
              <w:t>ë</w:t>
            </w:r>
            <w:r w:rsidR="004A79E4" w:rsidRPr="00721390">
              <w:rPr>
                <w:sz w:val="18"/>
                <w:szCs w:val="18"/>
              </w:rPr>
              <w:t>nd</w:t>
            </w:r>
            <w:r w:rsidR="00885EBF" w:rsidRPr="00721390">
              <w:rPr>
                <w:sz w:val="18"/>
                <w:szCs w:val="18"/>
              </w:rPr>
              <w:t>ë</w:t>
            </w:r>
            <w:r w:rsidR="004A79E4" w:rsidRPr="00721390">
              <w:rPr>
                <w:sz w:val="18"/>
                <w:szCs w:val="18"/>
              </w:rPr>
              <w:t>t</w:t>
            </w:r>
            <w:r w:rsidRPr="00721390">
              <w:rPr>
                <w:sz w:val="18"/>
                <w:szCs w:val="18"/>
              </w:rPr>
              <w:t xml:space="preserve"> e tjera si</w:t>
            </w:r>
            <w:r w:rsidR="00885EBF" w:rsidRPr="00721390">
              <w:rPr>
                <w:sz w:val="18"/>
                <w:szCs w:val="18"/>
              </w:rPr>
              <w:t>:</w:t>
            </w:r>
          </w:p>
          <w:p w14:paraId="2FF50BDB" w14:textId="4B698B50" w:rsidR="00CF5BB8" w:rsidRPr="00721390" w:rsidRDefault="00CF5BB8" w:rsidP="000F4440">
            <w:pPr>
              <w:spacing w:after="200" w:line="276" w:lineRule="auto"/>
              <w:rPr>
                <w:sz w:val="18"/>
                <w:szCs w:val="18"/>
              </w:rPr>
            </w:pPr>
            <w:r w:rsidRPr="00721390">
              <w:rPr>
                <w:b/>
                <w:sz w:val="18"/>
                <w:szCs w:val="18"/>
              </w:rPr>
              <w:t>Gjuh</w:t>
            </w:r>
            <w:r w:rsidR="007C3A98" w:rsidRPr="00721390">
              <w:rPr>
                <w:b/>
                <w:sz w:val="18"/>
                <w:szCs w:val="18"/>
              </w:rPr>
              <w:t>ë</w:t>
            </w:r>
            <w:r w:rsidRPr="00721390">
              <w:rPr>
                <w:b/>
                <w:sz w:val="18"/>
                <w:szCs w:val="18"/>
              </w:rPr>
              <w:t xml:space="preserve"> amtare</w:t>
            </w:r>
            <w:r w:rsidRPr="00721390">
              <w:rPr>
                <w:sz w:val="18"/>
                <w:szCs w:val="18"/>
              </w:rPr>
              <w:t xml:space="preserve"> – </w:t>
            </w:r>
            <w:r w:rsidR="001F4416" w:rsidRPr="00721390">
              <w:rPr>
                <w:sz w:val="18"/>
                <w:szCs w:val="18"/>
              </w:rPr>
              <w:t>P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>rdorim fjal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t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ndryshme q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kan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t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b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>jn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me fest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>n, n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t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cilat gjejn</w:t>
            </w:r>
            <w:r w:rsidR="00CA2C7B" w:rsidRPr="00721390">
              <w:rPr>
                <w:sz w:val="18"/>
                <w:szCs w:val="18"/>
              </w:rPr>
              <w:t>ë</w:t>
            </w:r>
            <w:r w:rsidR="001F4416" w:rsidRPr="00721390">
              <w:rPr>
                <w:sz w:val="18"/>
                <w:szCs w:val="18"/>
              </w:rPr>
              <w:t xml:space="preserve"> </w:t>
            </w:r>
            <w:r w:rsidR="00E0724F" w:rsidRPr="00721390">
              <w:rPr>
                <w:sz w:val="18"/>
                <w:szCs w:val="18"/>
              </w:rPr>
              <w:t>shkronjat Sh dhe F</w:t>
            </w:r>
            <w:r w:rsidR="00885EBF" w:rsidRPr="00721390">
              <w:rPr>
                <w:sz w:val="18"/>
                <w:szCs w:val="18"/>
              </w:rPr>
              <w:t>.</w:t>
            </w:r>
          </w:p>
          <w:p w14:paraId="0746807B" w14:textId="09CCDE01" w:rsidR="00CF5BB8" w:rsidRPr="00721390" w:rsidRDefault="00CF5BB8" w:rsidP="000F4440">
            <w:pPr>
              <w:spacing w:after="200" w:line="276" w:lineRule="auto"/>
              <w:rPr>
                <w:sz w:val="18"/>
                <w:szCs w:val="18"/>
              </w:rPr>
            </w:pPr>
            <w:r w:rsidRPr="00721390">
              <w:rPr>
                <w:b/>
                <w:sz w:val="18"/>
                <w:szCs w:val="18"/>
              </w:rPr>
              <w:t>Matematik</w:t>
            </w:r>
            <w:r w:rsidR="007C3A98" w:rsidRPr="00721390">
              <w:rPr>
                <w:b/>
                <w:sz w:val="18"/>
                <w:szCs w:val="18"/>
              </w:rPr>
              <w:t>ë</w:t>
            </w:r>
            <w:r w:rsidR="00885EBF" w:rsidRPr="00721390">
              <w:rPr>
                <w:b/>
                <w:sz w:val="18"/>
                <w:szCs w:val="18"/>
              </w:rPr>
              <w:t xml:space="preserve"> </w:t>
            </w:r>
            <w:r w:rsidRPr="00721390">
              <w:rPr>
                <w:b/>
                <w:sz w:val="18"/>
                <w:szCs w:val="18"/>
              </w:rPr>
              <w:t>-</w:t>
            </w:r>
            <w:r w:rsidRPr="00721390">
              <w:rPr>
                <w:sz w:val="18"/>
                <w:szCs w:val="18"/>
              </w:rPr>
              <w:t xml:space="preserve"> Ngjyrosim punime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ndryshme matematikore</w:t>
            </w:r>
            <w:r w:rsidR="00F415F1" w:rsidRPr="00721390">
              <w:rPr>
                <w:sz w:val="18"/>
                <w:szCs w:val="18"/>
              </w:rPr>
              <w:t>, t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 xml:space="preserve"> </w:t>
            </w:r>
            <w:r w:rsidR="00CA2C7B" w:rsidRPr="00721390">
              <w:rPr>
                <w:sz w:val="18"/>
                <w:szCs w:val="18"/>
              </w:rPr>
              <w:t>cilat</w:t>
            </w:r>
            <w:r w:rsidR="00F415F1" w:rsidRPr="00721390">
              <w:rPr>
                <w:sz w:val="18"/>
                <w:szCs w:val="18"/>
              </w:rPr>
              <w:t xml:space="preserve"> p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>rmbajn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 xml:space="preserve"> elemente t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 xml:space="preserve"> fest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>s, me t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 xml:space="preserve"> cilat</w:t>
            </w:r>
            <w:r w:rsidRPr="00721390">
              <w:rPr>
                <w:sz w:val="18"/>
                <w:szCs w:val="18"/>
              </w:rPr>
              <w:t xml:space="preserve"> zbaviten </w:t>
            </w:r>
            <w:r w:rsidR="00F415F1" w:rsidRPr="00721390">
              <w:rPr>
                <w:sz w:val="18"/>
                <w:szCs w:val="18"/>
              </w:rPr>
              <w:t>gjat</w:t>
            </w:r>
            <w:r w:rsidR="00CA2C7B" w:rsidRPr="00721390">
              <w:rPr>
                <w:sz w:val="18"/>
                <w:szCs w:val="18"/>
              </w:rPr>
              <w:t>ë</w:t>
            </w:r>
            <w:r w:rsidR="00F415F1" w:rsidRPr="00721390">
              <w:rPr>
                <w:sz w:val="18"/>
                <w:szCs w:val="18"/>
              </w:rPr>
              <w:t xml:space="preserve"> </w:t>
            </w:r>
            <w:r w:rsidRPr="00721390">
              <w:rPr>
                <w:sz w:val="18"/>
                <w:szCs w:val="18"/>
              </w:rPr>
              <w:t xml:space="preserve"> llogaritje</w:t>
            </w:r>
            <w:r w:rsidR="00CA2C7B" w:rsidRPr="00721390">
              <w:rPr>
                <w:sz w:val="18"/>
                <w:szCs w:val="18"/>
              </w:rPr>
              <w:t>ve</w:t>
            </w:r>
            <w:r w:rsidRPr="00721390">
              <w:rPr>
                <w:sz w:val="18"/>
                <w:szCs w:val="18"/>
              </w:rPr>
              <w:t xml:space="preserve">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ndryshme.</w:t>
            </w:r>
          </w:p>
          <w:p w14:paraId="57E129B6" w14:textId="136D77E6" w:rsidR="00CF5BB8" w:rsidRPr="00721390" w:rsidRDefault="00CF5BB8" w:rsidP="000F4440">
            <w:pPr>
              <w:spacing w:after="200" w:line="276" w:lineRule="auto"/>
              <w:rPr>
                <w:sz w:val="18"/>
                <w:szCs w:val="18"/>
              </w:rPr>
            </w:pPr>
            <w:r w:rsidRPr="00721390">
              <w:rPr>
                <w:b/>
                <w:sz w:val="18"/>
                <w:szCs w:val="18"/>
              </w:rPr>
              <w:t>Shoq</w:t>
            </w:r>
            <w:r w:rsidR="007C3A98" w:rsidRPr="00721390">
              <w:rPr>
                <w:b/>
                <w:sz w:val="18"/>
                <w:szCs w:val="18"/>
              </w:rPr>
              <w:t>ë</w:t>
            </w:r>
            <w:r w:rsidRPr="00721390">
              <w:rPr>
                <w:b/>
                <w:sz w:val="18"/>
                <w:szCs w:val="18"/>
              </w:rPr>
              <w:t>ria dhe mjedisi</w:t>
            </w:r>
            <w:r w:rsidR="00885EBF" w:rsidRPr="00721390">
              <w:rPr>
                <w:b/>
                <w:sz w:val="18"/>
                <w:szCs w:val="18"/>
              </w:rPr>
              <w:t xml:space="preserve"> </w:t>
            </w:r>
            <w:r w:rsidRPr="00721390">
              <w:rPr>
                <w:sz w:val="18"/>
                <w:szCs w:val="18"/>
              </w:rPr>
              <w:t>- M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sojm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rregullat n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familje p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>r festimin e Vitit t</w:t>
            </w:r>
            <w:r w:rsidR="007C3A98" w:rsidRPr="00721390">
              <w:rPr>
                <w:sz w:val="18"/>
                <w:szCs w:val="18"/>
              </w:rPr>
              <w:t>ë</w:t>
            </w:r>
            <w:r w:rsidRPr="00721390">
              <w:rPr>
                <w:sz w:val="18"/>
                <w:szCs w:val="18"/>
              </w:rPr>
              <w:t xml:space="preserve"> Ri.</w:t>
            </w:r>
          </w:p>
          <w:p w14:paraId="0FE80964" w14:textId="34049C83" w:rsidR="00CF5BB8" w:rsidRPr="00721390" w:rsidRDefault="00CF5BB8" w:rsidP="00D80F35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331159" w:rsidRPr="00721390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740A1044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02F66FC0" w:rsidR="00331159" w:rsidRPr="0072139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721390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72139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12F2AD7E" w:rsidR="00331159" w:rsidRPr="00721390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37F6A2F1" w:rsidR="00331159" w:rsidRPr="00721390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72139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E874AF" w14:textId="1949979C" w:rsidR="00331159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>Krishtlindjet Katolike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35AF7" w14:textId="76797E2D" w:rsidR="00331159" w:rsidRPr="00721390" w:rsidRDefault="00331159" w:rsidP="0086734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181D80" w14:textId="0C30B4B5" w:rsidR="00473E12" w:rsidRPr="00721390" w:rsidRDefault="00473E12" w:rsidP="00473E12">
            <w:pPr>
              <w:rPr>
                <w:sz w:val="18"/>
                <w:szCs w:val="18"/>
              </w:rPr>
            </w:pPr>
          </w:p>
          <w:p w14:paraId="43914B3C" w14:textId="77777777" w:rsidR="00331159" w:rsidRPr="00721390" w:rsidRDefault="00331159" w:rsidP="00473E12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7F348" w14:textId="5741AF08" w:rsidR="001B38A3" w:rsidRPr="00721390" w:rsidRDefault="001B38A3" w:rsidP="00CE6671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34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721390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72139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ECEA23C" w14:textId="764B9DB4" w:rsidR="00331159" w:rsidRPr="0072139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721390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21E35CA0" w:rsidR="00331159" w:rsidRPr="00721390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0BD5BDE9" w:rsidR="00331159" w:rsidRPr="00721390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5CA599C9" w:rsidR="00331159" w:rsidRPr="00721390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proofErr w:type="spellStart"/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5448C166" w:rsidR="00331159" w:rsidRPr="00721390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72139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721390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721390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3F733" w14:textId="415A27CA" w:rsidR="000F4440" w:rsidRPr="00721390" w:rsidRDefault="000F4440" w:rsidP="000F4440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721390">
              <w:rPr>
                <w:color w:val="231F20"/>
                <w:sz w:val="18"/>
                <w:szCs w:val="18"/>
              </w:rPr>
              <w:t>81.Detyra për përsëritje, fq.106, 107/p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Detyra</w:t>
            </w:r>
            <w:r w:rsidRPr="00721390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721390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përsëritje,</w:t>
            </w:r>
            <w:r w:rsidRPr="00721390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721390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96/P</w:t>
            </w:r>
          </w:p>
          <w:p w14:paraId="51211547" w14:textId="22292B49" w:rsidR="001B38A3" w:rsidRPr="00721390" w:rsidRDefault="001B38A3" w:rsidP="00867348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112726" w14:textId="77777777" w:rsidR="00867348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 xml:space="preserve">112. Ushtrime për shkrim dore, shkronja Sh, sh (zh) </w:t>
            </w:r>
            <w:proofErr w:type="spellStart"/>
            <w:r w:rsidRPr="00721390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721390">
              <w:rPr>
                <w:rFonts w:eastAsia="Calibri"/>
                <w:sz w:val="18"/>
                <w:szCs w:val="18"/>
              </w:rPr>
              <w:t>. fq.79,80</w:t>
            </w:r>
          </w:p>
          <w:p w14:paraId="5C18E18E" w14:textId="77777777" w:rsidR="00331159" w:rsidRPr="00721390" w:rsidRDefault="00331159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CA6308" w14:textId="77777777" w:rsidR="00867348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>113. Ushtrime leximi dhe shkrimi: Ankesa e shkronjave (u) fq.60,61</w:t>
            </w:r>
          </w:p>
          <w:p w14:paraId="2C567760" w14:textId="77777777" w:rsidR="00331159" w:rsidRPr="00721390" w:rsidRDefault="00331159" w:rsidP="0086734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408C52" w14:textId="2B8E9B50" w:rsidR="00867348" w:rsidRPr="00721390" w:rsidRDefault="00867348" w:rsidP="00867348">
            <w:pPr>
              <w:widowControl w:val="0"/>
              <w:tabs>
                <w:tab w:val="left" w:pos="443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32.Miu</w:t>
            </w:r>
            <w:r w:rsidRPr="00721390">
              <w:rPr>
                <w:rFonts w:eastAsia="Times New Roman"/>
                <w:color w:val="231F20"/>
                <w:spacing w:val="2"/>
                <w:w w:val="95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dhe</w:t>
            </w:r>
            <w:r w:rsidRPr="00721390">
              <w:rPr>
                <w:rFonts w:eastAsia="Times New Roman"/>
                <w:color w:val="231F20"/>
                <w:spacing w:val="3"/>
                <w:w w:val="95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e</w:t>
            </w:r>
            <w:proofErr w:type="spellStart"/>
            <w:r w:rsidRPr="00721390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lefanti</w:t>
            </w:r>
            <w:proofErr w:type="spellEnd"/>
            <w:r w:rsidRPr="00721390">
              <w:rPr>
                <w:rFonts w:eastAsia="Times New Roman"/>
                <w:color w:val="231F20"/>
                <w:spacing w:val="2"/>
                <w:w w:val="95"/>
                <w:position w:val="1"/>
                <w:sz w:val="18"/>
                <w:szCs w:val="22"/>
                <w:lang w:bidi="en-US"/>
              </w:rPr>
              <w:t xml:space="preserve"> (</w:t>
            </w:r>
            <w:proofErr w:type="spellStart"/>
            <w:r w:rsidRPr="00721390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fq</w:t>
            </w:r>
            <w:proofErr w:type="spellEnd"/>
            <w:r w:rsidRPr="00721390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.</w:t>
            </w:r>
            <w:r w:rsidRPr="00721390">
              <w:rPr>
                <w:rFonts w:eastAsia="Times New Roman"/>
                <w:color w:val="231F20"/>
                <w:spacing w:val="2"/>
                <w:w w:val="95"/>
                <w:position w:val="1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33)</w:t>
            </w:r>
          </w:p>
          <w:p w14:paraId="6E1AF47E" w14:textId="3EDD5183" w:rsidR="00331159" w:rsidRPr="00721390" w:rsidRDefault="00331159" w:rsidP="00867348">
            <w:pPr>
              <w:widowControl w:val="0"/>
              <w:tabs>
                <w:tab w:val="left" w:pos="444"/>
              </w:tabs>
              <w:autoSpaceDE w:val="0"/>
              <w:autoSpaceDN w:val="0"/>
              <w:spacing w:line="216" w:lineRule="exact"/>
              <w:ind w:left="720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72139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72139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7006A104" w14:textId="4973A770" w:rsidR="00331159" w:rsidRPr="0072139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721390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21390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72139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06304AE9" w:rsidR="008222DE" w:rsidRPr="0072139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05B692DB" w:rsidR="008222DE" w:rsidRPr="0072139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482C969A" w:rsidR="008222DE" w:rsidRPr="0072139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719A70E0" w:rsidR="008222DE" w:rsidRPr="0072139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72139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CF306" w14:textId="3AB534CB" w:rsidR="000F4440" w:rsidRPr="00721390" w:rsidRDefault="000F4440" w:rsidP="000F4440">
            <w:pPr>
              <w:widowControl w:val="0"/>
              <w:tabs>
                <w:tab w:val="left" w:pos="436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color w:val="231F20"/>
                <w:sz w:val="18"/>
                <w:szCs w:val="18"/>
                <w:lang w:bidi="en-US"/>
              </w:rPr>
            </w:pP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82.Paraqitja e numrave në boshtin numerik, </w:t>
            </w:r>
            <w:proofErr w:type="spellStart"/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 97/</w:t>
            </w:r>
            <w:r w:rsidRPr="00721390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Zh</w:t>
            </w:r>
          </w:p>
          <w:p w14:paraId="54C154D3" w14:textId="77777777" w:rsidR="001B38A3" w:rsidRPr="00721390" w:rsidRDefault="001B38A3" w:rsidP="00867348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24273456" w:rsidR="00331159" w:rsidRPr="00721390" w:rsidRDefault="001832C0" w:rsidP="00CE667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84"/>
              <w:rPr>
                <w:sz w:val="18"/>
                <w:szCs w:val="18"/>
              </w:rPr>
            </w:pP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17.</w:t>
            </w:r>
            <w:r w:rsidR="00B24DB6"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Vlerësojmë të kuptuarit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3CDB5" w14:textId="77777777" w:rsidR="00867348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>114. Paraqitja e tingullit/shkronjës F, f (zh) fq.62</w:t>
            </w:r>
          </w:p>
          <w:p w14:paraId="5E21404D" w14:textId="13926239" w:rsidR="00331159" w:rsidRPr="00721390" w:rsidRDefault="00331159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72139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721390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721390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721390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721390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453A08E" w14:textId="7CCF1AE5" w:rsidR="00331159" w:rsidRPr="00721390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721390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721390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721390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72139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55AA35AB" w:rsidR="008222DE" w:rsidRPr="0072139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555C6C0E" w:rsidR="008222DE" w:rsidRPr="0072139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432219DD" w:rsidR="008222DE" w:rsidRPr="0072139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721390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C51B368" w:rsidR="008222DE" w:rsidRPr="00721390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721390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721390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72139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21390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721390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5BAFE4" w14:textId="77777777" w:rsidR="00867348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 xml:space="preserve">115. Paraqitja e shkrimi i shkronjës së shtypit F, f (zh)  </w:t>
            </w:r>
            <w:proofErr w:type="spellStart"/>
            <w:r w:rsidRPr="00721390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721390">
              <w:rPr>
                <w:rFonts w:eastAsia="Calibri"/>
                <w:sz w:val="18"/>
                <w:szCs w:val="18"/>
              </w:rPr>
              <w:t>. fq.81,82</w:t>
            </w:r>
          </w:p>
          <w:p w14:paraId="098F0AB5" w14:textId="4B1EB033" w:rsidR="008222DE" w:rsidRPr="00721390" w:rsidRDefault="008222DE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9005A" w14:textId="5E7A374B" w:rsidR="000F4440" w:rsidRPr="00721390" w:rsidRDefault="000F4440" w:rsidP="000F4440">
            <w:pPr>
              <w:widowControl w:val="0"/>
              <w:tabs>
                <w:tab w:val="left" w:pos="436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color w:val="231F20"/>
                <w:sz w:val="18"/>
                <w:szCs w:val="18"/>
                <w:lang w:bidi="en-US"/>
              </w:rPr>
            </w:pP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83.</w:t>
            </w:r>
            <w:r w:rsidR="00C6427D"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Edhe matematika është zbavitje</w:t>
            </w:r>
          </w:p>
          <w:p w14:paraId="3D05CCFA" w14:textId="06B3C9F1" w:rsidR="008222DE" w:rsidRPr="00721390" w:rsidRDefault="008222DE" w:rsidP="00867348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454F1" w14:textId="0F0F8CEE" w:rsidR="008222DE" w:rsidRPr="00721390" w:rsidRDefault="001832C0" w:rsidP="00867348">
            <w:pPr>
              <w:widowControl w:val="0"/>
              <w:autoSpaceDE w:val="0"/>
              <w:autoSpaceDN w:val="0"/>
              <w:spacing w:before="6"/>
              <w:rPr>
                <w:sz w:val="18"/>
                <w:szCs w:val="18"/>
              </w:rPr>
            </w:pP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17.</w:t>
            </w:r>
            <w:r w:rsidR="00B24DB6"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Vlerësojmë të kuptuarit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691353" w14:textId="5F172321" w:rsidR="00867348" w:rsidRPr="00721390" w:rsidRDefault="00867348" w:rsidP="0086734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67"/>
              <w:rPr>
                <w:rFonts w:eastAsia="Times New Roman"/>
                <w:sz w:val="18"/>
                <w:szCs w:val="22"/>
                <w:lang w:bidi="en-US"/>
              </w:rPr>
            </w:pPr>
            <w:r w:rsidRPr="0072139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17.Rregullat në</w:t>
            </w:r>
            <w:r w:rsidRPr="00721390">
              <w:rPr>
                <w:rFonts w:eastAsia="Times New Roman"/>
                <w:color w:val="231F20"/>
                <w:spacing w:val="1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familje</w:t>
            </w:r>
            <w:r w:rsidRPr="00721390">
              <w:rPr>
                <w:rFonts w:eastAsia="Times New Roman"/>
                <w:color w:val="231F20"/>
                <w:spacing w:val="34"/>
                <w:w w:val="95"/>
                <w:sz w:val="18"/>
                <w:szCs w:val="22"/>
                <w:lang w:bidi="en-US"/>
              </w:rPr>
              <w:t xml:space="preserve"> (</w:t>
            </w: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fq.27,</w:t>
            </w:r>
            <w:r w:rsidRPr="00721390">
              <w:rPr>
                <w:rFonts w:eastAsia="Times New Roman"/>
                <w:color w:val="231F20"/>
                <w:spacing w:val="-5"/>
                <w:w w:val="95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28)</w:t>
            </w:r>
          </w:p>
          <w:p w14:paraId="031B88CE" w14:textId="735A69F2" w:rsidR="008222DE" w:rsidRPr="00721390" w:rsidRDefault="008222DE" w:rsidP="00867348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28"/>
              <w:rPr>
                <w:sz w:val="18"/>
                <w:szCs w:val="18"/>
                <w:lang w:val="sq-AL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21390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721390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721390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D8D4498" w14:textId="44077B4B" w:rsidR="008222DE" w:rsidRPr="00721390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721390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21390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721390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5EE98D39" w:rsidR="008222DE" w:rsidRPr="00721390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6CD724D9" w:rsidR="008222DE" w:rsidRPr="00721390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14AD7EE3" w:rsidR="008222DE" w:rsidRPr="00721390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35B2444A" w:rsidR="008222DE" w:rsidRPr="00721390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7C3A98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721390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721390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721390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721390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7C222C" w14:textId="77777777" w:rsidR="00867348" w:rsidRPr="00721390" w:rsidRDefault="00867348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1390">
              <w:rPr>
                <w:rFonts w:eastAsia="Calibri"/>
                <w:sz w:val="18"/>
                <w:szCs w:val="18"/>
              </w:rPr>
              <w:t xml:space="preserve">117. Ushtrime për shkrim dore, shkronja F, f (zh) </w:t>
            </w:r>
            <w:proofErr w:type="spellStart"/>
            <w:r w:rsidRPr="00721390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721390">
              <w:rPr>
                <w:rFonts w:eastAsia="Calibri"/>
                <w:sz w:val="18"/>
                <w:szCs w:val="18"/>
              </w:rPr>
              <w:t>. fq.82,83</w:t>
            </w:r>
          </w:p>
          <w:p w14:paraId="77BC2F70" w14:textId="6E9F53D6" w:rsidR="008222DE" w:rsidRPr="00721390" w:rsidRDefault="008222DE" w:rsidP="00867348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9D003A" w14:textId="10D49BE7" w:rsidR="000F4440" w:rsidRPr="00721390" w:rsidRDefault="000F4440" w:rsidP="000F4440">
            <w:pPr>
              <w:widowControl w:val="0"/>
              <w:tabs>
                <w:tab w:val="left" w:pos="436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color w:val="231F20"/>
                <w:sz w:val="18"/>
                <w:szCs w:val="18"/>
                <w:lang w:bidi="en-US"/>
              </w:rPr>
            </w:pPr>
            <w:r w:rsidRPr="00721390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84.Vlerësojmë të kuptuarit</w:t>
            </w:r>
          </w:p>
          <w:p w14:paraId="15EA05BF" w14:textId="1510B903" w:rsidR="008222DE" w:rsidRPr="00721390" w:rsidRDefault="008222DE" w:rsidP="00867348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261038" w14:textId="13DB485C" w:rsidR="00B24DB6" w:rsidRPr="00721390" w:rsidRDefault="00B24DB6" w:rsidP="00B24DB6">
            <w:pPr>
              <w:widowControl w:val="0"/>
              <w:numPr>
                <w:ilvl w:val="0"/>
                <w:numId w:val="11"/>
              </w:numPr>
              <w:tabs>
                <w:tab w:val="left" w:pos="464"/>
              </w:tabs>
              <w:autoSpaceDE w:val="0"/>
              <w:autoSpaceDN w:val="0"/>
              <w:spacing w:before="2" w:line="247" w:lineRule="auto"/>
              <w:ind w:left="320" w:right="290"/>
              <w:rPr>
                <w:sz w:val="18"/>
                <w:szCs w:val="18"/>
              </w:rPr>
            </w:pPr>
            <w:r w:rsidRPr="00721390">
              <w:rPr>
                <w:color w:val="231F20"/>
                <w:sz w:val="18"/>
                <w:szCs w:val="18"/>
              </w:rPr>
              <w:t>Çfarë</w:t>
            </w:r>
            <w:r w:rsidRPr="00721390">
              <w:rPr>
                <w:color w:val="231F20"/>
                <w:spacing w:val="-4"/>
                <w:sz w:val="18"/>
                <w:szCs w:val="18"/>
              </w:rPr>
              <w:t xml:space="preserve"> do </w:t>
            </w:r>
            <w:r w:rsidRPr="00721390">
              <w:rPr>
                <w:color w:val="231F20"/>
                <w:sz w:val="18"/>
                <w:szCs w:val="18"/>
              </w:rPr>
              <w:t>të</w:t>
            </w:r>
            <w:r w:rsidRPr="00721390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721390">
              <w:rPr>
                <w:color w:val="231F20"/>
                <w:sz w:val="18"/>
                <w:szCs w:val="18"/>
              </w:rPr>
              <w:t>bëhem</w:t>
            </w:r>
            <w:r w:rsidRPr="00721390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721390">
              <w:rPr>
                <w:color w:val="231F20"/>
                <w:sz w:val="18"/>
                <w:szCs w:val="18"/>
              </w:rPr>
              <w:t>kur</w:t>
            </w:r>
            <w:r w:rsidRPr="00721390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721390">
              <w:rPr>
                <w:color w:val="231F20"/>
                <w:sz w:val="18"/>
                <w:szCs w:val="18"/>
              </w:rPr>
              <w:t>të</w:t>
            </w:r>
            <w:r w:rsidR="00E4277D" w:rsidRPr="00721390">
              <w:rPr>
                <w:color w:val="231F20"/>
                <w:sz w:val="18"/>
                <w:szCs w:val="18"/>
              </w:rPr>
              <w:t xml:space="preserve"> </w:t>
            </w:r>
            <w:r w:rsidRPr="00721390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721390">
              <w:rPr>
                <w:color w:val="231F20"/>
                <w:sz w:val="18"/>
                <w:szCs w:val="18"/>
              </w:rPr>
              <w:t>rritem? (fq.22)</w:t>
            </w:r>
          </w:p>
          <w:p w14:paraId="4DEB3E29" w14:textId="31A5F38F" w:rsidR="008222DE" w:rsidRPr="00721390" w:rsidRDefault="008222DE" w:rsidP="0086734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61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CB67D8" w14:textId="74CC1496" w:rsidR="00867348" w:rsidRPr="00721390" w:rsidRDefault="00867348" w:rsidP="00867348">
            <w:pPr>
              <w:widowControl w:val="0"/>
              <w:tabs>
                <w:tab w:val="left" w:pos="444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721390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33.</w:t>
            </w:r>
            <w:r w:rsidR="00885EBF" w:rsidRPr="00721390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Zvarritja</w:t>
            </w:r>
            <w:r w:rsidRPr="00721390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n</w:t>
            </w:r>
            <w:r w:rsidRPr="00721390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ë</w:t>
            </w:r>
            <w:r w:rsidRPr="00721390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tunel</w:t>
            </w:r>
            <w:r w:rsidRPr="00721390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 (</w:t>
            </w:r>
            <w:proofErr w:type="spellStart"/>
            <w:r w:rsidRPr="00721390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fq</w:t>
            </w:r>
            <w:proofErr w:type="spellEnd"/>
            <w:r w:rsidRPr="00721390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.</w:t>
            </w:r>
            <w:r w:rsidRPr="00721390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721390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33)</w:t>
            </w:r>
          </w:p>
          <w:p w14:paraId="625C0E04" w14:textId="2B28EB79" w:rsidR="008222DE" w:rsidRPr="00721390" w:rsidRDefault="008222DE" w:rsidP="00867348">
            <w:pPr>
              <w:widowControl w:val="0"/>
              <w:tabs>
                <w:tab w:val="left" w:pos="442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721390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721390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4319A8B" w14:textId="3939912E" w:rsidR="002B0A32" w:rsidRPr="00721390" w:rsidRDefault="00894CEA">
      <w:pPr>
        <w:rPr>
          <w:sz w:val="18"/>
          <w:szCs w:val="18"/>
        </w:rPr>
      </w:pPr>
      <w:r w:rsidRPr="00721390">
        <w:rPr>
          <w:sz w:val="18"/>
          <w:szCs w:val="18"/>
        </w:rPr>
        <w:t xml:space="preserve">                                                                                     </w:t>
      </w:r>
      <w:r w:rsidR="00C46F9C" w:rsidRPr="00721390">
        <w:rPr>
          <w:sz w:val="18"/>
          <w:szCs w:val="18"/>
        </w:rPr>
        <w:t xml:space="preserve">                                      </w:t>
      </w:r>
      <w:r w:rsidRPr="00721390">
        <w:rPr>
          <w:sz w:val="18"/>
          <w:szCs w:val="18"/>
        </w:rPr>
        <w:t xml:space="preserve"> </w:t>
      </w:r>
      <w:r w:rsidR="008222DE" w:rsidRPr="00721390">
        <w:rPr>
          <w:b/>
          <w:bCs/>
          <w:sz w:val="18"/>
          <w:szCs w:val="18"/>
        </w:rPr>
        <w:t xml:space="preserve">PLANI JAVOR  - </w:t>
      </w:r>
      <w:r w:rsidR="00867348" w:rsidRPr="00721390">
        <w:rPr>
          <w:b/>
          <w:bCs/>
          <w:sz w:val="18"/>
          <w:szCs w:val="18"/>
        </w:rPr>
        <w:t xml:space="preserve"> NR.17</w:t>
      </w:r>
      <w:r w:rsidR="00432164" w:rsidRPr="00721390">
        <w:rPr>
          <w:sz w:val="18"/>
          <w:szCs w:val="18"/>
        </w:rPr>
        <w:tab/>
      </w:r>
      <w:r w:rsidR="00C46F9C" w:rsidRPr="00721390">
        <w:rPr>
          <w:sz w:val="18"/>
          <w:szCs w:val="18"/>
        </w:rPr>
        <w:t xml:space="preserve">                                               </w:t>
      </w:r>
      <w:r w:rsidR="00432164" w:rsidRPr="00721390">
        <w:rPr>
          <w:sz w:val="18"/>
          <w:szCs w:val="18"/>
        </w:rPr>
        <w:t>KLASA: 1</w:t>
      </w:r>
      <w:r w:rsidR="00867CDF" w:rsidRPr="00721390">
        <w:rPr>
          <w:sz w:val="18"/>
          <w:szCs w:val="18"/>
        </w:rPr>
        <w:t xml:space="preserve">             </w:t>
      </w:r>
      <w:r w:rsidR="00C46F9C" w:rsidRPr="00721390">
        <w:rPr>
          <w:sz w:val="18"/>
          <w:szCs w:val="18"/>
        </w:rPr>
        <w:t xml:space="preserve">            </w:t>
      </w:r>
      <w:r w:rsidR="00A330F0" w:rsidRPr="00721390">
        <w:rPr>
          <w:sz w:val="18"/>
          <w:szCs w:val="18"/>
        </w:rPr>
        <w:t xml:space="preserve">                    </w:t>
      </w:r>
    </w:p>
    <w:p w14:paraId="0E02A5BC" w14:textId="77777777" w:rsidR="00183425" w:rsidRPr="00721390" w:rsidRDefault="00183425"/>
    <w:p w14:paraId="183BB687" w14:textId="77777777" w:rsidR="00183425" w:rsidRPr="00721390" w:rsidRDefault="00183425"/>
    <w:p w14:paraId="1EDE9BC4" w14:textId="77777777" w:rsidR="00183425" w:rsidRPr="00721390" w:rsidRDefault="00183425"/>
    <w:p w14:paraId="0333AD61" w14:textId="77777777" w:rsidR="00ED56E8" w:rsidRPr="00721390" w:rsidRDefault="00ED56E8" w:rsidP="00200854">
      <w:pPr>
        <w:tabs>
          <w:tab w:val="left" w:pos="10697"/>
        </w:tabs>
      </w:pPr>
    </w:p>
    <w:sectPr w:rsidR="00ED56E8" w:rsidRPr="00721390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538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054569F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" w15:restartNumberingAfterBreak="0">
    <w:nsid w:val="059B30B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3" w15:restartNumberingAfterBreak="0">
    <w:nsid w:val="05B21A8E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4" w15:restartNumberingAfterBreak="0">
    <w:nsid w:val="0D122310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71DF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6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1E1F2FA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8" w15:restartNumberingAfterBreak="0">
    <w:nsid w:val="22E15B2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9" w15:restartNumberingAfterBreak="0">
    <w:nsid w:val="241C0088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0" w15:restartNumberingAfterBreak="0">
    <w:nsid w:val="2742382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1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2" w15:restartNumberingAfterBreak="0">
    <w:nsid w:val="2B1D42E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3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50A5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5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6" w15:restartNumberingAfterBreak="0">
    <w:nsid w:val="4B6B7AB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7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8" w15:restartNumberingAfterBreak="0">
    <w:nsid w:val="4E5A2ABA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E7237A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E3E4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1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3" w15:restartNumberingAfterBreak="0">
    <w:nsid w:val="66D24447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4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5" w15:restartNumberingAfterBreak="0">
    <w:nsid w:val="69B8781E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6" w15:restartNumberingAfterBreak="0">
    <w:nsid w:val="6E1D2225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7" w15:restartNumberingAfterBreak="0">
    <w:nsid w:val="6E25475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8" w15:restartNumberingAfterBreak="0">
    <w:nsid w:val="707332AA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9" w15:restartNumberingAfterBreak="0">
    <w:nsid w:val="79D364A2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num w:numId="1" w16cid:durableId="711467163">
    <w:abstractNumId w:val="11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9485">
    <w:abstractNumId w:val="17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90546688">
    <w:abstractNumId w:val="17"/>
  </w:num>
  <w:num w:numId="4" w16cid:durableId="938103481">
    <w:abstractNumId w:val="23"/>
  </w:num>
  <w:num w:numId="5" w16cid:durableId="568153530">
    <w:abstractNumId w:val="9"/>
  </w:num>
  <w:num w:numId="6" w16cid:durableId="980842004">
    <w:abstractNumId w:val="0"/>
  </w:num>
  <w:num w:numId="7" w16cid:durableId="112296677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4277320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1811073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027677736">
    <w:abstractNumId w:val="2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8395733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5183966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8744375">
    <w:abstractNumId w:val="21"/>
  </w:num>
  <w:num w:numId="14" w16cid:durableId="1066031548">
    <w:abstractNumId w:val="4"/>
  </w:num>
  <w:num w:numId="15" w16cid:durableId="259686310">
    <w:abstractNumId w:val="22"/>
  </w:num>
  <w:num w:numId="16" w16cid:durableId="1712222953">
    <w:abstractNumId w:val="17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92203763">
    <w:abstractNumId w:val="29"/>
  </w:num>
  <w:num w:numId="18" w16cid:durableId="1557282140">
    <w:abstractNumId w:val="6"/>
  </w:num>
  <w:num w:numId="19" w16cid:durableId="1282348160">
    <w:abstractNumId w:val="27"/>
  </w:num>
  <w:num w:numId="20" w16cid:durableId="1978728610">
    <w:abstractNumId w:val="10"/>
  </w:num>
  <w:num w:numId="21" w16cid:durableId="1453403633">
    <w:abstractNumId w:val="8"/>
  </w:num>
  <w:num w:numId="22" w16cid:durableId="642663062">
    <w:abstractNumId w:val="1"/>
  </w:num>
  <w:num w:numId="23" w16cid:durableId="1313680293">
    <w:abstractNumId w:val="2"/>
  </w:num>
  <w:num w:numId="24" w16cid:durableId="1885677358">
    <w:abstractNumId w:val="3"/>
  </w:num>
  <w:num w:numId="25" w16cid:durableId="1274560803">
    <w:abstractNumId w:val="25"/>
  </w:num>
  <w:num w:numId="26" w16cid:durableId="314376781">
    <w:abstractNumId w:val="5"/>
  </w:num>
  <w:num w:numId="27" w16cid:durableId="1995524980">
    <w:abstractNumId w:val="14"/>
  </w:num>
  <w:num w:numId="28" w16cid:durableId="1313946902">
    <w:abstractNumId w:val="18"/>
  </w:num>
  <w:num w:numId="29" w16cid:durableId="731737018">
    <w:abstractNumId w:val="19"/>
  </w:num>
  <w:num w:numId="30" w16cid:durableId="1562254637">
    <w:abstractNumId w:val="17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76177436">
    <w:abstractNumId w:val="20"/>
  </w:num>
  <w:num w:numId="32" w16cid:durableId="554896443">
    <w:abstractNumId w:val="28"/>
  </w:num>
  <w:num w:numId="33" w16cid:durableId="117988630">
    <w:abstractNumId w:val="7"/>
  </w:num>
  <w:num w:numId="34" w16cid:durableId="589386759">
    <w:abstractNumId w:val="16"/>
  </w:num>
  <w:num w:numId="35" w16cid:durableId="1650284108">
    <w:abstractNumId w:val="26"/>
  </w:num>
  <w:num w:numId="36" w16cid:durableId="656804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B3232"/>
    <w:rsid w:val="000E00E6"/>
    <w:rsid w:val="000E0412"/>
    <w:rsid w:val="000F2E60"/>
    <w:rsid w:val="000F4440"/>
    <w:rsid w:val="00110698"/>
    <w:rsid w:val="00141ABE"/>
    <w:rsid w:val="00147CED"/>
    <w:rsid w:val="00165104"/>
    <w:rsid w:val="001676B7"/>
    <w:rsid w:val="00180F72"/>
    <w:rsid w:val="001832C0"/>
    <w:rsid w:val="00183425"/>
    <w:rsid w:val="00183B43"/>
    <w:rsid w:val="0019790C"/>
    <w:rsid w:val="001B38A3"/>
    <w:rsid w:val="001B7CC3"/>
    <w:rsid w:val="001E1ECC"/>
    <w:rsid w:val="001F4416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73E12"/>
    <w:rsid w:val="00480643"/>
    <w:rsid w:val="00482301"/>
    <w:rsid w:val="004A79E4"/>
    <w:rsid w:val="004B24F1"/>
    <w:rsid w:val="004C1720"/>
    <w:rsid w:val="004C3E94"/>
    <w:rsid w:val="004C7122"/>
    <w:rsid w:val="004D126A"/>
    <w:rsid w:val="004D2392"/>
    <w:rsid w:val="004D506A"/>
    <w:rsid w:val="005255A5"/>
    <w:rsid w:val="00526C2D"/>
    <w:rsid w:val="00537AF7"/>
    <w:rsid w:val="005C6A2C"/>
    <w:rsid w:val="005D26B8"/>
    <w:rsid w:val="005D3C65"/>
    <w:rsid w:val="006019C0"/>
    <w:rsid w:val="00616C4B"/>
    <w:rsid w:val="00662AAA"/>
    <w:rsid w:val="00674C09"/>
    <w:rsid w:val="0068796A"/>
    <w:rsid w:val="006B79B6"/>
    <w:rsid w:val="006E113B"/>
    <w:rsid w:val="006F0A9D"/>
    <w:rsid w:val="007013F2"/>
    <w:rsid w:val="00721390"/>
    <w:rsid w:val="00722833"/>
    <w:rsid w:val="007271B7"/>
    <w:rsid w:val="00735335"/>
    <w:rsid w:val="00746FCA"/>
    <w:rsid w:val="00765B3E"/>
    <w:rsid w:val="00767852"/>
    <w:rsid w:val="007A095E"/>
    <w:rsid w:val="007B6B21"/>
    <w:rsid w:val="007B7BE4"/>
    <w:rsid w:val="007C3A98"/>
    <w:rsid w:val="007E6AA8"/>
    <w:rsid w:val="007F3175"/>
    <w:rsid w:val="008222DE"/>
    <w:rsid w:val="00842606"/>
    <w:rsid w:val="008464DB"/>
    <w:rsid w:val="00855BE1"/>
    <w:rsid w:val="008602F0"/>
    <w:rsid w:val="00867348"/>
    <w:rsid w:val="00867665"/>
    <w:rsid w:val="00867CDF"/>
    <w:rsid w:val="00872BAC"/>
    <w:rsid w:val="00882AA6"/>
    <w:rsid w:val="00885EBF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25792"/>
    <w:rsid w:val="00A330F0"/>
    <w:rsid w:val="00A44871"/>
    <w:rsid w:val="00A52E7A"/>
    <w:rsid w:val="00A72732"/>
    <w:rsid w:val="00A754D5"/>
    <w:rsid w:val="00A9636D"/>
    <w:rsid w:val="00AA6155"/>
    <w:rsid w:val="00AC5560"/>
    <w:rsid w:val="00AC6A9C"/>
    <w:rsid w:val="00AD274A"/>
    <w:rsid w:val="00B24DB6"/>
    <w:rsid w:val="00B5596A"/>
    <w:rsid w:val="00B60F86"/>
    <w:rsid w:val="00B70DB4"/>
    <w:rsid w:val="00B71F75"/>
    <w:rsid w:val="00B72D6A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46F9C"/>
    <w:rsid w:val="00C6427D"/>
    <w:rsid w:val="00C65273"/>
    <w:rsid w:val="00C94E22"/>
    <w:rsid w:val="00C960A9"/>
    <w:rsid w:val="00CA2C7B"/>
    <w:rsid w:val="00CB3754"/>
    <w:rsid w:val="00CE3308"/>
    <w:rsid w:val="00CE6671"/>
    <w:rsid w:val="00CF5BB8"/>
    <w:rsid w:val="00CF71D4"/>
    <w:rsid w:val="00D17AEF"/>
    <w:rsid w:val="00D46D72"/>
    <w:rsid w:val="00D80F35"/>
    <w:rsid w:val="00D95213"/>
    <w:rsid w:val="00D95CF5"/>
    <w:rsid w:val="00D97DB5"/>
    <w:rsid w:val="00DA1BC7"/>
    <w:rsid w:val="00DB3AA3"/>
    <w:rsid w:val="00DD0A76"/>
    <w:rsid w:val="00DD65E1"/>
    <w:rsid w:val="00DF34EF"/>
    <w:rsid w:val="00E0724F"/>
    <w:rsid w:val="00E109B7"/>
    <w:rsid w:val="00E16AC7"/>
    <w:rsid w:val="00E37D4F"/>
    <w:rsid w:val="00E4277D"/>
    <w:rsid w:val="00EA2355"/>
    <w:rsid w:val="00ED56E8"/>
    <w:rsid w:val="00EE1A0C"/>
    <w:rsid w:val="00EE7544"/>
    <w:rsid w:val="00EF1DC0"/>
    <w:rsid w:val="00EF5AD9"/>
    <w:rsid w:val="00EF6091"/>
    <w:rsid w:val="00F1192E"/>
    <w:rsid w:val="00F12135"/>
    <w:rsid w:val="00F16E55"/>
    <w:rsid w:val="00F34A82"/>
    <w:rsid w:val="00F415F1"/>
    <w:rsid w:val="00F47603"/>
    <w:rsid w:val="00F5155B"/>
    <w:rsid w:val="00F76FEC"/>
    <w:rsid w:val="00FA565E"/>
    <w:rsid w:val="00FA7AEB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4300629F-9061-4E7C-BC4E-9028D4BA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2969-5E1D-490D-87B9-82DDD189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10</cp:revision>
  <dcterms:created xsi:type="dcterms:W3CDTF">2023-07-19T20:31:00Z</dcterms:created>
  <dcterms:modified xsi:type="dcterms:W3CDTF">2023-08-04T08:13:00Z</dcterms:modified>
</cp:coreProperties>
</file>