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98"/>
        <w:gridCol w:w="2315"/>
        <w:gridCol w:w="8"/>
        <w:gridCol w:w="2198"/>
        <w:gridCol w:w="2307"/>
        <w:gridCol w:w="2297"/>
        <w:gridCol w:w="2451"/>
        <w:gridCol w:w="2698"/>
      </w:tblGrid>
      <w:tr w:rsidR="00B84F3F" w:rsidRPr="004C2E55" w14:paraId="2347AB96" w14:textId="77777777" w:rsidTr="004911E1">
        <w:trPr>
          <w:cantSplit/>
          <w:trHeight w:val="787"/>
        </w:trPr>
        <w:tc>
          <w:tcPr>
            <w:tcW w:w="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BAE857B" w14:textId="77777777" w:rsidR="00B84F3F" w:rsidRPr="004C2E55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E55">
              <w:rPr>
                <w:rFonts w:eastAsia="Times New Roman"/>
                <w:b/>
                <w:bCs/>
                <w:sz w:val="18"/>
                <w:szCs w:val="18"/>
              </w:rPr>
              <w:t>Dit</w:t>
            </w:r>
            <w:r w:rsidR="00DF649F" w:rsidRPr="004C2E55"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576" w:type="dxa"/>
            <w:gridSpan w:val="6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11437B08" w14:textId="77777777" w:rsidR="00B84F3F" w:rsidRPr="004C2E55" w:rsidRDefault="00B84F3F" w:rsidP="003010A2">
            <w:pPr>
              <w:jc w:val="center"/>
              <w:rPr>
                <w:b/>
                <w:bCs/>
              </w:rPr>
            </w:pPr>
            <w:r w:rsidRPr="004C2E55">
              <w:rPr>
                <w:b/>
                <w:bCs/>
              </w:rPr>
              <w:t>Tema:</w:t>
            </w:r>
            <w:r w:rsidRPr="004C2E55">
              <w:t xml:space="preserve"> </w:t>
            </w:r>
            <w:r w:rsidR="003010A2" w:rsidRPr="004C2E55">
              <w:t>Shëndeti ynë</w:t>
            </w: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64D38FFC" w14:textId="77777777" w:rsidR="00B84F3F" w:rsidRPr="004C2E55" w:rsidRDefault="00B84F3F" w:rsidP="00B84F3F">
            <w:pPr>
              <w:rPr>
                <w:sz w:val="18"/>
                <w:szCs w:val="18"/>
              </w:rPr>
            </w:pPr>
            <w:r w:rsidRPr="004C2E55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4C2E55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4C2E55" w14:paraId="32DFFAC1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0F8E68B2" w14:textId="77777777" w:rsidR="00B84F3F" w:rsidRPr="004C2E55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E55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655327EA" w14:textId="77777777" w:rsidR="00B84F3F" w:rsidRPr="004C2E55" w:rsidRDefault="00B84F3F" w:rsidP="00395198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422F1F23" w14:textId="77777777" w:rsidR="00B84F3F" w:rsidRPr="004C2E55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4C2E55">
              <w:rPr>
                <w:b/>
                <w:sz w:val="18"/>
                <w:szCs w:val="18"/>
              </w:rPr>
              <w:t xml:space="preserve">Fushat e </w:t>
            </w:r>
            <w:proofErr w:type="spellStart"/>
            <w:r w:rsidRPr="004C2E55">
              <w:rPr>
                <w:b/>
                <w:sz w:val="18"/>
                <w:szCs w:val="18"/>
              </w:rPr>
              <w:t>kurrikulës</w:t>
            </w:r>
            <w:proofErr w:type="spellEnd"/>
            <w:r w:rsidRPr="004C2E55">
              <w:rPr>
                <w:b/>
                <w:sz w:val="18"/>
                <w:szCs w:val="18"/>
              </w:rPr>
              <w:t xml:space="preserve"> – / lëndët mësimore /duke përfshirë edhe </w:t>
            </w:r>
            <w:proofErr w:type="spellStart"/>
            <w:r w:rsidRPr="004C2E55">
              <w:rPr>
                <w:b/>
                <w:sz w:val="18"/>
                <w:szCs w:val="18"/>
              </w:rPr>
              <w:t>kurrikulën</w:t>
            </w:r>
            <w:proofErr w:type="spellEnd"/>
            <w:r w:rsidRPr="004C2E55">
              <w:rPr>
                <w:b/>
                <w:sz w:val="18"/>
                <w:szCs w:val="18"/>
              </w:rPr>
              <w:t xml:space="preserve"> me zgjedhje</w:t>
            </w:r>
          </w:p>
        </w:tc>
        <w:tc>
          <w:tcPr>
            <w:tcW w:w="2698" w:type="dxa"/>
            <w:vMerge w:val="restart"/>
            <w:shd w:val="clear" w:color="auto" w:fill="auto"/>
          </w:tcPr>
          <w:p w14:paraId="24CA6778" w14:textId="77777777" w:rsidR="00CE3308" w:rsidRPr="004C2E55" w:rsidRDefault="00190FD3" w:rsidP="00190FD3">
            <w:pPr>
              <w:rPr>
                <w:rFonts w:eastAsia="Calibri"/>
                <w:sz w:val="18"/>
                <w:szCs w:val="18"/>
              </w:rPr>
            </w:pPr>
            <w:r w:rsidRPr="004C2E55">
              <w:rPr>
                <w:rFonts w:eastAsia="Calibri"/>
                <w:sz w:val="18"/>
                <w:szCs w:val="18"/>
              </w:rPr>
              <w:t xml:space="preserve">Si temë </w:t>
            </w:r>
            <w:proofErr w:type="spellStart"/>
            <w:r w:rsidRPr="004C2E55">
              <w:rPr>
                <w:rFonts w:eastAsia="Calibri"/>
                <w:sz w:val="18"/>
                <w:szCs w:val="18"/>
              </w:rPr>
              <w:t>pikënisëse</w:t>
            </w:r>
            <w:proofErr w:type="spellEnd"/>
            <w:r w:rsidRPr="004C2E55">
              <w:rPr>
                <w:rFonts w:eastAsia="Calibri"/>
                <w:sz w:val="18"/>
                <w:szCs w:val="18"/>
              </w:rPr>
              <w:t xml:space="preserve"> për këtë javë kemi temën:</w:t>
            </w:r>
          </w:p>
          <w:p w14:paraId="03F033B3" w14:textId="77777777" w:rsidR="00190FD3" w:rsidRPr="004C2E55" w:rsidRDefault="00190FD3" w:rsidP="00190FD3">
            <w:pPr>
              <w:rPr>
                <w:rFonts w:eastAsia="Calibri"/>
                <w:sz w:val="18"/>
                <w:szCs w:val="18"/>
              </w:rPr>
            </w:pPr>
          </w:p>
          <w:p w14:paraId="30FC09FC" w14:textId="6892FEF7" w:rsidR="00190FD3" w:rsidRPr="004C2E55" w:rsidRDefault="003010A2" w:rsidP="00190FD3">
            <w:pPr>
              <w:rPr>
                <w:rFonts w:eastAsia="Calibri"/>
                <w:sz w:val="18"/>
                <w:szCs w:val="18"/>
              </w:rPr>
            </w:pPr>
            <w:r w:rsidRPr="004C2E55">
              <w:rPr>
                <w:rFonts w:eastAsia="Calibri"/>
                <w:b/>
                <w:sz w:val="18"/>
                <w:szCs w:val="18"/>
              </w:rPr>
              <w:t>Shëndeti ynë</w:t>
            </w:r>
            <w:r w:rsidRPr="004C2E55">
              <w:rPr>
                <w:rFonts w:eastAsia="Calibri"/>
                <w:sz w:val="18"/>
                <w:szCs w:val="18"/>
              </w:rPr>
              <w:t xml:space="preserve"> -</w:t>
            </w:r>
            <w:r w:rsidR="00B05CBF" w:rsidRPr="004C2E55">
              <w:rPr>
                <w:rFonts w:eastAsia="Calibri"/>
                <w:sz w:val="18"/>
                <w:szCs w:val="18"/>
              </w:rPr>
              <w:t xml:space="preserve"> </w:t>
            </w:r>
            <w:r w:rsidR="00190FD3" w:rsidRPr="004C2E55">
              <w:rPr>
                <w:rFonts w:eastAsia="Calibri"/>
                <w:sz w:val="18"/>
                <w:szCs w:val="18"/>
              </w:rPr>
              <w:t>e cila është e ndërlidhur</w:t>
            </w:r>
            <w:r w:rsidR="007B0708" w:rsidRPr="004C2E55">
              <w:rPr>
                <w:rFonts w:eastAsia="Calibri"/>
                <w:sz w:val="18"/>
                <w:szCs w:val="18"/>
              </w:rPr>
              <w:t xml:space="preserve"> me </w:t>
            </w:r>
            <w:r w:rsidR="0034217F" w:rsidRPr="004C2E55">
              <w:rPr>
                <w:rFonts w:eastAsia="Calibri"/>
                <w:sz w:val="18"/>
                <w:szCs w:val="18"/>
              </w:rPr>
              <w:t>l</w:t>
            </w:r>
            <w:r w:rsidR="008A2BD0" w:rsidRPr="004C2E55">
              <w:rPr>
                <w:rFonts w:eastAsia="Calibri"/>
                <w:sz w:val="18"/>
                <w:szCs w:val="18"/>
              </w:rPr>
              <w:t>ë</w:t>
            </w:r>
            <w:r w:rsidR="0034217F" w:rsidRPr="004C2E55">
              <w:rPr>
                <w:rFonts w:eastAsia="Calibri"/>
                <w:sz w:val="18"/>
                <w:szCs w:val="18"/>
              </w:rPr>
              <w:t>nd</w:t>
            </w:r>
            <w:r w:rsidR="008A2BD0" w:rsidRPr="004C2E55">
              <w:rPr>
                <w:rFonts w:eastAsia="Calibri"/>
                <w:sz w:val="18"/>
                <w:szCs w:val="18"/>
              </w:rPr>
              <w:t>ë</w:t>
            </w:r>
            <w:r w:rsidR="0034217F" w:rsidRPr="004C2E55">
              <w:rPr>
                <w:rFonts w:eastAsia="Calibri"/>
                <w:sz w:val="18"/>
                <w:szCs w:val="18"/>
              </w:rPr>
              <w:t>t</w:t>
            </w:r>
            <w:r w:rsidR="00B05CBF" w:rsidRPr="004C2E55">
              <w:rPr>
                <w:rFonts w:eastAsia="Calibri"/>
                <w:sz w:val="18"/>
                <w:szCs w:val="18"/>
              </w:rPr>
              <w:t>:</w:t>
            </w:r>
          </w:p>
          <w:p w14:paraId="5017C59D" w14:textId="77777777" w:rsidR="007B0708" w:rsidRPr="004C2E55" w:rsidRDefault="007B0708" w:rsidP="00190FD3">
            <w:pPr>
              <w:rPr>
                <w:rFonts w:eastAsia="Calibri"/>
                <w:sz w:val="18"/>
                <w:szCs w:val="18"/>
              </w:rPr>
            </w:pPr>
          </w:p>
          <w:p w14:paraId="47F68D97" w14:textId="267B6E52" w:rsidR="007B0708" w:rsidRPr="004C2E55" w:rsidRDefault="007B0708" w:rsidP="00190FD3">
            <w:pPr>
              <w:rPr>
                <w:rFonts w:eastAsia="Calibri"/>
                <w:sz w:val="18"/>
                <w:szCs w:val="18"/>
              </w:rPr>
            </w:pPr>
            <w:r w:rsidRPr="004C2E55">
              <w:rPr>
                <w:rFonts w:eastAsia="Calibri"/>
                <w:b/>
                <w:sz w:val="18"/>
                <w:szCs w:val="18"/>
              </w:rPr>
              <w:t>Edukatë fizike</w:t>
            </w:r>
            <w:r w:rsidR="00B05CBF" w:rsidRPr="004C2E55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4C2E55">
              <w:rPr>
                <w:rFonts w:eastAsia="Calibri"/>
                <w:sz w:val="18"/>
                <w:szCs w:val="18"/>
              </w:rPr>
              <w:t>-</w:t>
            </w:r>
            <w:r w:rsidR="00B05CBF" w:rsidRPr="004C2E55">
              <w:rPr>
                <w:rFonts w:eastAsia="Calibri"/>
                <w:sz w:val="18"/>
                <w:szCs w:val="18"/>
              </w:rPr>
              <w:t xml:space="preserve"> </w:t>
            </w:r>
            <w:r w:rsidRPr="004C2E55">
              <w:rPr>
                <w:rFonts w:eastAsia="Calibri"/>
                <w:sz w:val="18"/>
                <w:szCs w:val="18"/>
              </w:rPr>
              <w:t>ku kemi të bëjmë pikërisht me njësinë mësimore</w:t>
            </w:r>
            <w:r w:rsidR="00B05CBF" w:rsidRPr="004C2E55">
              <w:rPr>
                <w:rFonts w:eastAsia="Calibri"/>
                <w:sz w:val="18"/>
                <w:szCs w:val="18"/>
              </w:rPr>
              <w:t xml:space="preserve">: </w:t>
            </w:r>
            <w:r w:rsidRPr="004C2E55">
              <w:rPr>
                <w:rFonts w:eastAsia="Calibri"/>
                <w:i/>
                <w:iCs/>
                <w:sz w:val="18"/>
                <w:szCs w:val="18"/>
              </w:rPr>
              <w:t>Si të ushqehemi</w:t>
            </w:r>
            <w:r w:rsidRPr="004C2E55">
              <w:rPr>
                <w:rFonts w:eastAsia="Calibri"/>
                <w:sz w:val="18"/>
                <w:szCs w:val="18"/>
              </w:rPr>
              <w:t>?</w:t>
            </w:r>
          </w:p>
          <w:p w14:paraId="58A2B1AC" w14:textId="77777777" w:rsidR="007B0708" w:rsidRPr="004C2E55" w:rsidRDefault="007B0708" w:rsidP="00190FD3">
            <w:pPr>
              <w:rPr>
                <w:rFonts w:eastAsia="Calibri"/>
                <w:sz w:val="18"/>
                <w:szCs w:val="18"/>
              </w:rPr>
            </w:pPr>
          </w:p>
          <w:p w14:paraId="7486E8D3" w14:textId="13DFAD73" w:rsidR="007B0708" w:rsidRPr="004C2E55" w:rsidRDefault="007B0708" w:rsidP="00190FD3">
            <w:pPr>
              <w:rPr>
                <w:rFonts w:eastAsia="Calibri"/>
                <w:sz w:val="18"/>
                <w:szCs w:val="18"/>
              </w:rPr>
            </w:pPr>
            <w:r w:rsidRPr="004C2E55">
              <w:rPr>
                <w:rFonts w:eastAsia="Calibri"/>
                <w:b/>
                <w:sz w:val="18"/>
                <w:szCs w:val="18"/>
              </w:rPr>
              <w:t>Gjuhë amtare</w:t>
            </w:r>
            <w:r w:rsidR="00B05CBF" w:rsidRPr="004C2E55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4C2E55">
              <w:rPr>
                <w:rFonts w:eastAsia="Calibri"/>
                <w:b/>
                <w:sz w:val="18"/>
                <w:szCs w:val="18"/>
              </w:rPr>
              <w:t>-</w:t>
            </w:r>
            <w:r w:rsidR="00B05CBF" w:rsidRPr="004C2E55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B05CBF" w:rsidRPr="004C2E55">
              <w:rPr>
                <w:rFonts w:eastAsia="Calibri"/>
                <w:bCs/>
                <w:sz w:val="18"/>
                <w:szCs w:val="18"/>
              </w:rPr>
              <w:t>L</w:t>
            </w:r>
            <w:r w:rsidRPr="004C2E55">
              <w:rPr>
                <w:rFonts w:eastAsia="Calibri"/>
                <w:bCs/>
                <w:sz w:val="18"/>
                <w:szCs w:val="18"/>
              </w:rPr>
              <w:t>exojmë</w:t>
            </w:r>
            <w:r w:rsidRPr="004C2E55">
              <w:rPr>
                <w:rFonts w:eastAsia="Calibri"/>
                <w:sz w:val="18"/>
                <w:szCs w:val="18"/>
              </w:rPr>
              <w:t xml:space="preserve"> tekstin:</w:t>
            </w:r>
          </w:p>
          <w:p w14:paraId="769EE295" w14:textId="070DD00D" w:rsidR="007B0708" w:rsidRPr="004C2E55" w:rsidRDefault="007B0708" w:rsidP="00190FD3">
            <w:pPr>
              <w:rPr>
                <w:rFonts w:eastAsia="Calibri"/>
                <w:sz w:val="18"/>
                <w:szCs w:val="18"/>
              </w:rPr>
            </w:pPr>
            <w:r w:rsidRPr="004C2E55">
              <w:rPr>
                <w:rFonts w:eastAsia="Calibri"/>
                <w:i/>
                <w:iCs/>
                <w:sz w:val="18"/>
                <w:szCs w:val="18"/>
              </w:rPr>
              <w:t>Zhytje në det</w:t>
            </w:r>
            <w:r w:rsidRPr="004C2E55">
              <w:rPr>
                <w:rFonts w:eastAsia="Calibri"/>
                <w:sz w:val="18"/>
                <w:szCs w:val="18"/>
              </w:rPr>
              <w:t xml:space="preserve"> dhe këtu njoftohemi me ushqimet</w:t>
            </w:r>
            <w:r w:rsidR="00B05CBF" w:rsidRPr="004C2E55">
              <w:rPr>
                <w:rFonts w:eastAsia="Calibri"/>
                <w:sz w:val="18"/>
                <w:szCs w:val="18"/>
              </w:rPr>
              <w:t xml:space="preserve"> </w:t>
            </w:r>
            <w:r w:rsidRPr="004C2E55">
              <w:rPr>
                <w:rFonts w:eastAsia="Calibri"/>
                <w:sz w:val="18"/>
                <w:szCs w:val="18"/>
              </w:rPr>
              <w:t>e shëndetshme të detit.</w:t>
            </w:r>
          </w:p>
          <w:p w14:paraId="486758C0" w14:textId="0698C98B" w:rsidR="007B0708" w:rsidRPr="004C2E55" w:rsidRDefault="002F4415" w:rsidP="00190FD3">
            <w:pPr>
              <w:rPr>
                <w:rFonts w:eastAsia="Calibri"/>
                <w:sz w:val="18"/>
                <w:szCs w:val="18"/>
              </w:rPr>
            </w:pPr>
            <w:r w:rsidRPr="004C2E55">
              <w:rPr>
                <w:rFonts w:eastAsia="Calibri"/>
                <w:b/>
                <w:sz w:val="18"/>
                <w:szCs w:val="18"/>
              </w:rPr>
              <w:t>Matematik</w:t>
            </w:r>
            <w:r w:rsidR="008A2BD0" w:rsidRPr="004C2E55">
              <w:rPr>
                <w:rFonts w:eastAsia="Calibri"/>
                <w:b/>
                <w:sz w:val="18"/>
                <w:szCs w:val="18"/>
              </w:rPr>
              <w:t>ë</w:t>
            </w:r>
            <w:r w:rsidRPr="004C2E55">
              <w:rPr>
                <w:rFonts w:eastAsia="Calibri"/>
                <w:sz w:val="18"/>
                <w:szCs w:val="18"/>
              </w:rPr>
              <w:t>: Num</w:t>
            </w:r>
            <w:r w:rsidR="00B05CBF" w:rsidRPr="004C2E55">
              <w:rPr>
                <w:rFonts w:eastAsia="Calibri"/>
                <w:sz w:val="18"/>
                <w:szCs w:val="18"/>
              </w:rPr>
              <w:t>ë</w:t>
            </w:r>
            <w:r w:rsidRPr="004C2E55">
              <w:rPr>
                <w:rFonts w:eastAsia="Calibri"/>
                <w:sz w:val="18"/>
                <w:szCs w:val="18"/>
              </w:rPr>
              <w:t>rojm</w:t>
            </w:r>
            <w:r w:rsidR="008A2BD0" w:rsidRPr="004C2E55">
              <w:rPr>
                <w:rFonts w:eastAsia="Calibri"/>
                <w:sz w:val="18"/>
                <w:szCs w:val="18"/>
              </w:rPr>
              <w:t>ë</w:t>
            </w:r>
            <w:r w:rsidRPr="004C2E55">
              <w:rPr>
                <w:rFonts w:eastAsia="Calibri"/>
                <w:sz w:val="18"/>
                <w:szCs w:val="18"/>
              </w:rPr>
              <w:t xml:space="preserve"> faktor</w:t>
            </w:r>
            <w:r w:rsidR="008A2BD0" w:rsidRPr="004C2E55">
              <w:rPr>
                <w:rFonts w:eastAsia="Calibri"/>
                <w:sz w:val="18"/>
                <w:szCs w:val="18"/>
              </w:rPr>
              <w:t>ë</w:t>
            </w:r>
            <w:r w:rsidRPr="004C2E55">
              <w:rPr>
                <w:rFonts w:eastAsia="Calibri"/>
                <w:sz w:val="18"/>
                <w:szCs w:val="18"/>
              </w:rPr>
              <w:t>t q</w:t>
            </w:r>
            <w:r w:rsidR="008A2BD0" w:rsidRPr="004C2E55">
              <w:rPr>
                <w:rFonts w:eastAsia="Calibri"/>
                <w:sz w:val="18"/>
                <w:szCs w:val="18"/>
              </w:rPr>
              <w:t>ë</w:t>
            </w:r>
            <w:r w:rsidRPr="004C2E55">
              <w:rPr>
                <w:rFonts w:eastAsia="Calibri"/>
                <w:sz w:val="18"/>
                <w:szCs w:val="18"/>
              </w:rPr>
              <w:t xml:space="preserve"> ndikojn</w:t>
            </w:r>
            <w:r w:rsidR="008A2BD0" w:rsidRPr="004C2E55">
              <w:rPr>
                <w:rFonts w:eastAsia="Calibri"/>
                <w:sz w:val="18"/>
                <w:szCs w:val="18"/>
              </w:rPr>
              <w:t>ë</w:t>
            </w:r>
            <w:r w:rsidRPr="004C2E55">
              <w:rPr>
                <w:rFonts w:eastAsia="Calibri"/>
                <w:sz w:val="18"/>
                <w:szCs w:val="18"/>
              </w:rPr>
              <w:t xml:space="preserve"> n</w:t>
            </w:r>
            <w:r w:rsidR="008A2BD0" w:rsidRPr="004C2E55">
              <w:rPr>
                <w:rFonts w:eastAsia="Calibri"/>
                <w:sz w:val="18"/>
                <w:szCs w:val="18"/>
              </w:rPr>
              <w:t>ë</w:t>
            </w:r>
            <w:r w:rsidRPr="004C2E55">
              <w:rPr>
                <w:rFonts w:eastAsia="Calibri"/>
                <w:sz w:val="18"/>
                <w:szCs w:val="18"/>
              </w:rPr>
              <w:t xml:space="preserve"> sh</w:t>
            </w:r>
            <w:r w:rsidR="008A2BD0" w:rsidRPr="004C2E55">
              <w:rPr>
                <w:rFonts w:eastAsia="Calibri"/>
                <w:sz w:val="18"/>
                <w:szCs w:val="18"/>
              </w:rPr>
              <w:t>ë</w:t>
            </w:r>
            <w:r w:rsidRPr="004C2E55">
              <w:rPr>
                <w:rFonts w:eastAsia="Calibri"/>
                <w:sz w:val="18"/>
                <w:szCs w:val="18"/>
              </w:rPr>
              <w:t>nde</w:t>
            </w:r>
            <w:r w:rsidR="00B05CBF" w:rsidRPr="004C2E55">
              <w:rPr>
                <w:rFonts w:eastAsia="Calibri"/>
                <w:sz w:val="18"/>
                <w:szCs w:val="18"/>
              </w:rPr>
              <w:t>t</w:t>
            </w:r>
            <w:r w:rsidRPr="004C2E55">
              <w:rPr>
                <w:rFonts w:eastAsia="Calibri"/>
                <w:sz w:val="18"/>
                <w:szCs w:val="18"/>
              </w:rPr>
              <w:t xml:space="preserve"> t</w:t>
            </w:r>
            <w:r w:rsidR="008A2BD0" w:rsidRPr="004C2E55">
              <w:rPr>
                <w:rFonts w:eastAsia="Calibri"/>
                <w:sz w:val="18"/>
                <w:szCs w:val="18"/>
              </w:rPr>
              <w:t>ë</w:t>
            </w:r>
            <w:r w:rsidRPr="004C2E55">
              <w:rPr>
                <w:rFonts w:eastAsia="Calibri"/>
                <w:sz w:val="18"/>
                <w:szCs w:val="18"/>
              </w:rPr>
              <w:t xml:space="preserve"> mir</w:t>
            </w:r>
            <w:r w:rsidR="008A2BD0" w:rsidRPr="004C2E55">
              <w:rPr>
                <w:rFonts w:eastAsia="Calibri"/>
                <w:sz w:val="18"/>
                <w:szCs w:val="18"/>
              </w:rPr>
              <w:t>ë</w:t>
            </w:r>
            <w:r w:rsidRPr="004C2E55">
              <w:rPr>
                <w:rFonts w:eastAsia="Calibri"/>
                <w:sz w:val="18"/>
                <w:szCs w:val="18"/>
              </w:rPr>
              <w:t xml:space="preserve"> dhe m</w:t>
            </w:r>
            <w:r w:rsidR="008A2BD0" w:rsidRPr="004C2E55">
              <w:rPr>
                <w:rFonts w:eastAsia="Calibri"/>
                <w:sz w:val="18"/>
                <w:szCs w:val="18"/>
              </w:rPr>
              <w:t>ë</w:t>
            </w:r>
            <w:r w:rsidRPr="004C2E55">
              <w:rPr>
                <w:rFonts w:eastAsia="Calibri"/>
                <w:sz w:val="18"/>
                <w:szCs w:val="18"/>
              </w:rPr>
              <w:t xml:space="preserve"> pas kryejm</w:t>
            </w:r>
            <w:r w:rsidR="008A2BD0" w:rsidRPr="004C2E55">
              <w:rPr>
                <w:rFonts w:eastAsia="Calibri"/>
                <w:sz w:val="18"/>
                <w:szCs w:val="18"/>
              </w:rPr>
              <w:t>ë</w:t>
            </w:r>
            <w:r w:rsidRPr="004C2E55">
              <w:rPr>
                <w:rFonts w:eastAsia="Calibri"/>
                <w:sz w:val="18"/>
                <w:szCs w:val="18"/>
              </w:rPr>
              <w:t xml:space="preserve"> veprime matematikore me to</w:t>
            </w:r>
            <w:r w:rsidR="0034217F" w:rsidRPr="004C2E55">
              <w:rPr>
                <w:rFonts w:eastAsia="Calibri"/>
                <w:sz w:val="18"/>
                <w:szCs w:val="18"/>
              </w:rPr>
              <w:t xml:space="preserve">. </w:t>
            </w:r>
          </w:p>
          <w:p w14:paraId="3FC4A9DF" w14:textId="77777777" w:rsidR="0034217F" w:rsidRPr="004C2E55" w:rsidRDefault="0034217F" w:rsidP="00190FD3">
            <w:pPr>
              <w:rPr>
                <w:rFonts w:eastAsia="Calibri"/>
                <w:sz w:val="18"/>
                <w:szCs w:val="18"/>
              </w:rPr>
            </w:pPr>
          </w:p>
          <w:p w14:paraId="76B5ADF8" w14:textId="74634855" w:rsidR="007B0708" w:rsidRPr="004C2E55" w:rsidRDefault="004C2E55" w:rsidP="00190FD3">
            <w:pPr>
              <w:rPr>
                <w:rFonts w:eastAsia="Calibri"/>
                <w:sz w:val="18"/>
                <w:szCs w:val="18"/>
              </w:rPr>
            </w:pPr>
            <w:r w:rsidRPr="004C2E55">
              <w:rPr>
                <w:rFonts w:eastAsia="Calibri"/>
                <w:b/>
                <w:sz w:val="18"/>
                <w:szCs w:val="18"/>
              </w:rPr>
              <w:t>Shkathtësi</w:t>
            </w:r>
            <w:r w:rsidR="007B0708" w:rsidRPr="004C2E55">
              <w:rPr>
                <w:rFonts w:eastAsia="Calibri"/>
                <w:b/>
                <w:sz w:val="18"/>
                <w:szCs w:val="18"/>
              </w:rPr>
              <w:t xml:space="preserve"> për jetë</w:t>
            </w:r>
            <w:r w:rsidR="00B05CBF" w:rsidRPr="004C2E55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7B0708" w:rsidRPr="004C2E55">
              <w:rPr>
                <w:rFonts w:eastAsia="Calibri"/>
                <w:sz w:val="18"/>
                <w:szCs w:val="18"/>
              </w:rPr>
              <w:t>-</w:t>
            </w:r>
            <w:r w:rsidR="00B05CBF" w:rsidRPr="004C2E55">
              <w:rPr>
                <w:rFonts w:eastAsia="Calibri"/>
                <w:sz w:val="18"/>
                <w:szCs w:val="18"/>
              </w:rPr>
              <w:t xml:space="preserve"> F</w:t>
            </w:r>
            <w:r w:rsidR="007B0708" w:rsidRPr="004C2E55">
              <w:rPr>
                <w:rFonts w:eastAsia="Calibri"/>
                <w:sz w:val="18"/>
                <w:szCs w:val="18"/>
              </w:rPr>
              <w:t>lasim për rregullat dhe mirëmbajtjen e pastërtisë si: në higjienë, ashtu edhe në ushqime</w:t>
            </w:r>
            <w:r w:rsidR="0090315D" w:rsidRPr="004C2E55">
              <w:rPr>
                <w:rFonts w:eastAsia="Calibri"/>
                <w:sz w:val="18"/>
                <w:szCs w:val="18"/>
              </w:rPr>
              <w:t xml:space="preserve"> p</w:t>
            </w:r>
            <w:r w:rsidR="008A2BD0" w:rsidRPr="004C2E55">
              <w:rPr>
                <w:rFonts w:eastAsia="Calibri"/>
                <w:sz w:val="18"/>
                <w:szCs w:val="18"/>
              </w:rPr>
              <w:t>ë</w:t>
            </w:r>
            <w:r w:rsidR="0090315D" w:rsidRPr="004C2E55">
              <w:rPr>
                <w:rFonts w:eastAsia="Calibri"/>
                <w:sz w:val="18"/>
                <w:szCs w:val="18"/>
              </w:rPr>
              <w:t>r sh</w:t>
            </w:r>
            <w:r w:rsidR="008A2BD0" w:rsidRPr="004C2E55">
              <w:rPr>
                <w:rFonts w:eastAsia="Calibri"/>
                <w:sz w:val="18"/>
                <w:szCs w:val="18"/>
              </w:rPr>
              <w:t>ë</w:t>
            </w:r>
            <w:r w:rsidR="0090315D" w:rsidRPr="004C2E55">
              <w:rPr>
                <w:rFonts w:eastAsia="Calibri"/>
                <w:sz w:val="18"/>
                <w:szCs w:val="18"/>
              </w:rPr>
              <w:t>ndet m</w:t>
            </w:r>
            <w:r w:rsidR="008A2BD0" w:rsidRPr="004C2E55">
              <w:rPr>
                <w:rFonts w:eastAsia="Calibri"/>
                <w:sz w:val="18"/>
                <w:szCs w:val="18"/>
              </w:rPr>
              <w:t>ë</w:t>
            </w:r>
            <w:r w:rsidR="0090315D" w:rsidRPr="004C2E55">
              <w:rPr>
                <w:rFonts w:eastAsia="Calibri"/>
                <w:sz w:val="18"/>
                <w:szCs w:val="18"/>
              </w:rPr>
              <w:t xml:space="preserve"> t</w:t>
            </w:r>
            <w:r w:rsidR="008A2BD0" w:rsidRPr="004C2E55">
              <w:rPr>
                <w:rFonts w:eastAsia="Calibri"/>
                <w:sz w:val="18"/>
                <w:szCs w:val="18"/>
              </w:rPr>
              <w:t>ë</w:t>
            </w:r>
            <w:r w:rsidR="0090315D" w:rsidRPr="004C2E55">
              <w:rPr>
                <w:rFonts w:eastAsia="Calibri"/>
                <w:sz w:val="18"/>
                <w:szCs w:val="18"/>
              </w:rPr>
              <w:t xml:space="preserve"> mir</w:t>
            </w:r>
            <w:r w:rsidR="008A2BD0" w:rsidRPr="004C2E55">
              <w:rPr>
                <w:rFonts w:eastAsia="Calibri"/>
                <w:sz w:val="18"/>
                <w:szCs w:val="18"/>
              </w:rPr>
              <w:t>ë</w:t>
            </w:r>
            <w:r w:rsidR="002F4415" w:rsidRPr="004C2E55">
              <w:rPr>
                <w:rFonts w:eastAsia="Calibri"/>
                <w:sz w:val="18"/>
                <w:szCs w:val="18"/>
              </w:rPr>
              <w:t>.</w:t>
            </w:r>
          </w:p>
        </w:tc>
      </w:tr>
      <w:tr w:rsidR="00331159" w:rsidRPr="004C2E55" w14:paraId="7512F661" w14:textId="77777777" w:rsidTr="003C3DFA">
        <w:trPr>
          <w:trHeight w:val="2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5A39B19" w14:textId="77777777" w:rsidR="00331159" w:rsidRPr="004C2E55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81F7E3" w14:textId="77777777" w:rsidR="00331159" w:rsidRPr="004C2E55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0F5EDD" w14:textId="77777777" w:rsidR="00331159" w:rsidRPr="004C2E55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4C2E55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B6FBE3" w14:textId="77777777" w:rsidR="00331159" w:rsidRPr="004C2E55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E9E9E6" w14:textId="77777777" w:rsidR="00331159" w:rsidRPr="004C2E55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CB0BE8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7BF081D" w14:textId="77777777" w:rsidR="00331159" w:rsidRPr="004C2E55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26A723BE" w14:textId="77777777" w:rsidR="00331159" w:rsidRPr="004C2E55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52E13" w:rsidRPr="004C2E55" w14:paraId="6EC043D7" w14:textId="77777777" w:rsidTr="00752E13">
        <w:trPr>
          <w:trHeight w:val="484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382D694" w14:textId="77777777" w:rsidR="00752E13" w:rsidRPr="004C2E55" w:rsidRDefault="00752E13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D6EE8F8" w14:textId="77777777" w:rsidR="00D12D9A" w:rsidRPr="004C2E55" w:rsidRDefault="00D12D9A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4C2E55">
              <w:rPr>
                <w:color w:val="231F20"/>
                <w:sz w:val="18"/>
              </w:rPr>
              <w:t xml:space="preserve"> Ushtrime për shkrim dore, shkronja Xh, xh (zh) </w:t>
            </w:r>
            <w:proofErr w:type="spellStart"/>
            <w:r w:rsidRPr="004C2E55">
              <w:rPr>
                <w:color w:val="231F20"/>
                <w:sz w:val="18"/>
              </w:rPr>
              <w:t>Fp</w:t>
            </w:r>
            <w:proofErr w:type="spellEnd"/>
            <w:r w:rsidRPr="004C2E55">
              <w:rPr>
                <w:color w:val="231F20"/>
                <w:sz w:val="18"/>
              </w:rPr>
              <w:t>. fq.131,132</w:t>
            </w:r>
          </w:p>
          <w:p w14:paraId="22EC6004" w14:textId="77777777" w:rsidR="00752E13" w:rsidRPr="004C2E55" w:rsidRDefault="00752E13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0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12C3EE9" w14:textId="77777777" w:rsidR="00094A17" w:rsidRPr="004C2E55" w:rsidRDefault="00094A17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4C2E55">
              <w:rPr>
                <w:color w:val="231F20"/>
                <w:sz w:val="18"/>
              </w:rPr>
              <w:t>Paraqitja e tingullit/shkronjës Zh, zh (zh) fq.98</w:t>
            </w:r>
          </w:p>
          <w:p w14:paraId="79765917" w14:textId="77777777" w:rsidR="00752E13" w:rsidRPr="004C2E55" w:rsidRDefault="00752E13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C44CF80" w14:textId="77777777" w:rsidR="009A0182" w:rsidRPr="004C2E55" w:rsidRDefault="009A0182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4C2E55">
              <w:rPr>
                <w:color w:val="231F20"/>
                <w:sz w:val="18"/>
              </w:rPr>
              <w:t>Detyra për përsëritje, fq.64/P</w:t>
            </w:r>
          </w:p>
          <w:p w14:paraId="06D93CFE" w14:textId="77777777" w:rsidR="00752E13" w:rsidRPr="004C2E55" w:rsidRDefault="00752E13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705876E" w14:textId="77777777" w:rsidR="00752E13" w:rsidRPr="004C2E55" w:rsidRDefault="0078745E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4C2E55">
              <w:rPr>
                <w:color w:val="231F20"/>
                <w:sz w:val="18"/>
              </w:rPr>
              <w:t xml:space="preserve">Vlerësim i punimeve 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A2978C8" w14:textId="77777777" w:rsidR="00752E13" w:rsidRPr="004C2E55" w:rsidRDefault="00752E13" w:rsidP="001B38A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740B40C2" w14:textId="77777777" w:rsidR="00752E13" w:rsidRPr="004C2E55" w:rsidRDefault="00752E13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4C2E55" w14:paraId="0D39B044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60F78890" w14:textId="77777777" w:rsidR="00331159" w:rsidRPr="004C2E55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E55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133EE717" w14:textId="77777777" w:rsidR="00331159" w:rsidRPr="004C2E55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6F340A9C" w14:textId="77777777" w:rsidR="00331159" w:rsidRPr="004C2E55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A87F7C9" w14:textId="77777777" w:rsidR="00331159" w:rsidRPr="004C2E55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4C2E55" w14:paraId="34FAEA87" w14:textId="77777777" w:rsidTr="003C3DFA">
        <w:trPr>
          <w:trHeight w:val="42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92BD6CC" w14:textId="77777777" w:rsidR="00331159" w:rsidRPr="004C2E55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C55DC" w14:textId="77777777" w:rsidR="00331159" w:rsidRPr="004C2E55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D6953E" w14:textId="77777777" w:rsidR="00331159" w:rsidRPr="004C2E55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282777" w14:textId="77777777" w:rsidR="00331159" w:rsidRPr="004C2E55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7EE60E" w14:textId="18AA419B" w:rsidR="00331159" w:rsidRPr="004C2E55" w:rsidRDefault="00584A77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</w:t>
            </w:r>
            <w:r w:rsidR="0078398E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94CA199" w14:textId="77777777" w:rsidR="008222DE" w:rsidRPr="004C2E55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5BE01D75" w14:textId="77777777" w:rsidR="00331159" w:rsidRPr="004C2E55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FD6F828" w14:textId="77777777" w:rsidR="00331159" w:rsidRPr="004C2E55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5602F9" w:rsidRPr="004C2E55" w14:paraId="76472679" w14:textId="77777777" w:rsidTr="00B27E7A">
        <w:trPr>
          <w:trHeight w:val="50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9040846" w14:textId="77777777" w:rsidR="005602F9" w:rsidRPr="004C2E55" w:rsidRDefault="005602F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ABE26FE" w14:textId="0A415C11" w:rsidR="005602F9" w:rsidRPr="004C2E55" w:rsidRDefault="005602F9" w:rsidP="005602F9">
            <w:pPr>
              <w:jc w:val="center"/>
              <w:rPr>
                <w:b/>
              </w:rPr>
            </w:pPr>
            <w:r w:rsidRPr="004C2E55">
              <w:rPr>
                <w:b/>
              </w:rPr>
              <w:t xml:space="preserve">Dita e Kushtetutës së </w:t>
            </w:r>
            <w:proofErr w:type="spellStart"/>
            <w:r w:rsidRPr="004C2E55">
              <w:rPr>
                <w:b/>
              </w:rPr>
              <w:t>Repubikës</w:t>
            </w:r>
            <w:proofErr w:type="spellEnd"/>
            <w:r w:rsidRPr="004C2E55">
              <w:rPr>
                <w:b/>
              </w:rPr>
              <w:t xml:space="preserve"> së Kosovës, Pashk</w:t>
            </w:r>
            <w:r w:rsidR="00B05CBF" w:rsidRPr="004C2E55">
              <w:rPr>
                <w:b/>
              </w:rPr>
              <w:t>ë</w:t>
            </w:r>
            <w:r w:rsidRPr="004C2E55">
              <w:rPr>
                <w:b/>
              </w:rPr>
              <w:t>t Katolike</w:t>
            </w:r>
          </w:p>
        </w:tc>
        <w:tc>
          <w:tcPr>
            <w:tcW w:w="2698" w:type="dxa"/>
            <w:vMerge/>
            <w:shd w:val="clear" w:color="auto" w:fill="auto"/>
          </w:tcPr>
          <w:p w14:paraId="7BEAB5A3" w14:textId="77777777" w:rsidR="005602F9" w:rsidRPr="004C2E55" w:rsidRDefault="005602F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4C2E55" w14:paraId="6AA7F58D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229BDE54" w14:textId="77777777" w:rsidR="00331159" w:rsidRPr="004C2E55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E55">
              <w:rPr>
                <w:rFonts w:eastAsia="Times New Roman"/>
                <w:b/>
                <w:bCs/>
                <w:sz w:val="18"/>
                <w:szCs w:val="18"/>
              </w:rPr>
              <w:t xml:space="preserve">E </w:t>
            </w:r>
            <w:r w:rsidR="00831FC0" w:rsidRPr="004C2E55">
              <w:rPr>
                <w:rFonts w:eastAsia="Times New Roman"/>
                <w:b/>
                <w:bCs/>
                <w:sz w:val="18"/>
                <w:szCs w:val="18"/>
              </w:rPr>
              <w:t>m</w:t>
            </w:r>
            <w:r w:rsidRPr="004C2E55">
              <w:rPr>
                <w:rFonts w:eastAsia="Times New Roman"/>
                <w:b/>
                <w:bCs/>
                <w:sz w:val="18"/>
                <w:szCs w:val="18"/>
              </w:rPr>
              <w:t>ërkurë</w:t>
            </w:r>
          </w:p>
          <w:p w14:paraId="50AD056C" w14:textId="77777777" w:rsidR="00331159" w:rsidRPr="004C2E55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18B5CFF6" w14:textId="77777777" w:rsidR="00331159" w:rsidRPr="004C2E55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11F7CE09" w14:textId="77777777" w:rsidR="00331159" w:rsidRPr="004C2E55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4C2E55" w14:paraId="016DD5CE" w14:textId="77777777" w:rsidTr="003C3DFA">
        <w:trPr>
          <w:trHeight w:val="125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8840A99" w14:textId="77777777" w:rsidR="008222DE" w:rsidRPr="004C2E55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976A66" w14:textId="77777777" w:rsidR="008222DE" w:rsidRPr="004C2E55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D9843A" w14:textId="77777777" w:rsidR="008222DE" w:rsidRPr="004C2E55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Ed.muzikore</w:t>
            </w:r>
            <w:proofErr w:type="spellEnd"/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B26F3F" w14:textId="77777777" w:rsidR="008222DE" w:rsidRPr="004C2E55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E16AC7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62BD58" w14:textId="77777777" w:rsidR="008222DE" w:rsidRPr="004C2E55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EB0E5F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EB0E5F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D06C3AB" w14:textId="77777777" w:rsidR="008222DE" w:rsidRPr="004C2E55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778D43C5" w14:textId="77777777" w:rsidR="008222DE" w:rsidRPr="004C2E55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4C2E55" w14:paraId="1346E2DA" w14:textId="77777777" w:rsidTr="00831FC0">
        <w:trPr>
          <w:trHeight w:val="823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DAFEF6A" w14:textId="77777777" w:rsidR="00331159" w:rsidRPr="004C2E55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809C77" w14:textId="77777777" w:rsidR="00A61738" w:rsidRPr="004C2E55" w:rsidRDefault="00A61738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4C2E55">
              <w:rPr>
                <w:color w:val="231F20"/>
                <w:sz w:val="18"/>
              </w:rPr>
              <w:t>Mbledhja e numrave duke plotësuar 10, fq.65/Zh</w:t>
            </w:r>
          </w:p>
          <w:p w14:paraId="0DFF2FEA" w14:textId="77777777" w:rsidR="001B38A3" w:rsidRPr="004C2E55" w:rsidRDefault="001B38A3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DDDDB5" w14:textId="77777777" w:rsidR="00C32144" w:rsidRPr="004C2E55" w:rsidRDefault="00C32144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4C2E55">
              <w:rPr>
                <w:color w:val="231F20"/>
                <w:sz w:val="18"/>
              </w:rPr>
              <w:t>Kënga, “Are, are Abetare” (fq.46)</w:t>
            </w:r>
          </w:p>
          <w:p w14:paraId="078F16FD" w14:textId="77777777" w:rsidR="00331159" w:rsidRPr="004C2E55" w:rsidRDefault="00331159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719E29" w14:textId="77777777" w:rsidR="00094A17" w:rsidRPr="004C2E55" w:rsidRDefault="00094A17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4C2E55">
              <w:rPr>
                <w:color w:val="231F20"/>
                <w:sz w:val="18"/>
              </w:rPr>
              <w:t>Paraqitja e shkrimi i shkronjës së shtypit Zh, zh (zh)  Fp.fq.133,134</w:t>
            </w:r>
          </w:p>
          <w:p w14:paraId="7CCD51D9" w14:textId="77777777" w:rsidR="00331159" w:rsidRPr="004C2E55" w:rsidRDefault="00331159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C9F28E" w14:textId="77777777" w:rsidR="00331159" w:rsidRPr="004C2E55" w:rsidRDefault="00331159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D6B3430" w14:textId="77777777" w:rsidR="00331159" w:rsidRPr="004C2E55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4BDDFFD" w14:textId="77777777" w:rsidR="00331159" w:rsidRPr="004C2E55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4C2E55" w14:paraId="1422F6AC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217974ED" w14:textId="77777777" w:rsidR="00331159" w:rsidRPr="004C2E55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E55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4B87769F" w14:textId="77777777" w:rsidR="00331159" w:rsidRPr="004C2E55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26DE9964" w14:textId="77777777" w:rsidR="00331159" w:rsidRPr="004C2E55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44AF4CD2" w14:textId="77777777" w:rsidR="00331159" w:rsidRPr="004C2E55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4C2E55" w14:paraId="32C5B422" w14:textId="77777777" w:rsidTr="003C3DFA">
        <w:trPr>
          <w:trHeight w:val="15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C5DEAEB" w14:textId="77777777" w:rsidR="008222DE" w:rsidRPr="004C2E55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0A0951" w14:textId="77777777" w:rsidR="008222DE" w:rsidRPr="004C2E55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14615C" w14:textId="77777777" w:rsidR="008222DE" w:rsidRPr="004C2E55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B0E5F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E7E6B4" w14:textId="2C763E3C" w:rsidR="008222DE" w:rsidRPr="004C2E55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8398E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4C2E55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8A70E4" w14:textId="77777777" w:rsidR="008222DE" w:rsidRPr="004C2E55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4C2E55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</w:t>
            </w:r>
            <w:proofErr w:type="spellEnd"/>
            <w:r w:rsidR="004425C5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dhe mjedisi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719AB13" w14:textId="77777777" w:rsidR="008222DE" w:rsidRPr="004C2E55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0EC4E65A" w14:textId="77777777" w:rsidR="008222DE" w:rsidRPr="004C2E55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4C2E55" w14:paraId="4DE7C332" w14:textId="77777777" w:rsidTr="003C3DFA">
        <w:trPr>
          <w:trHeight w:val="556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59C40FC" w14:textId="77777777" w:rsidR="008222DE" w:rsidRPr="004C2E55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75EC13" w14:textId="77777777" w:rsidR="008222DE" w:rsidRPr="004C2E55" w:rsidRDefault="00094A17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4C2E55">
              <w:rPr>
                <w:color w:val="231F20"/>
                <w:sz w:val="18"/>
              </w:rPr>
              <w:t>Lexim teksti me bazë shkronjën e mësuar Zh, zh – Zhytje në det (zh)  fq.99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EE5749" w14:textId="77777777" w:rsidR="009A0182" w:rsidRPr="004C2E55" w:rsidRDefault="009A0182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4C2E55">
              <w:rPr>
                <w:color w:val="231F20"/>
                <w:sz w:val="18"/>
              </w:rPr>
              <w:t>Mbledhja e numrave duke plotësuar 10, fq.66/U</w:t>
            </w:r>
          </w:p>
          <w:p w14:paraId="2697892D" w14:textId="77777777" w:rsidR="008222DE" w:rsidRPr="004C2E55" w:rsidRDefault="008222DE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764E47" w14:textId="77777777" w:rsidR="00F11D92" w:rsidRPr="004C2E55" w:rsidRDefault="00F11D92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4C2E55">
              <w:rPr>
                <w:color w:val="231F20"/>
                <w:sz w:val="18"/>
              </w:rPr>
              <w:t xml:space="preserve">Format e tokës (P) </w:t>
            </w:r>
          </w:p>
          <w:p w14:paraId="3BA5C5D9" w14:textId="77777777" w:rsidR="008222DE" w:rsidRPr="004C2E55" w:rsidRDefault="008222DE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A3D751" w14:textId="77777777" w:rsidR="00FC6AB2" w:rsidRPr="004C2E55" w:rsidRDefault="00FC6AB2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4C2E55">
              <w:rPr>
                <w:color w:val="231F20"/>
                <w:sz w:val="18"/>
              </w:rPr>
              <w:t>Mjedisi dhe ndotja (fq.42)</w:t>
            </w:r>
          </w:p>
          <w:p w14:paraId="6588352F" w14:textId="77777777" w:rsidR="008222DE" w:rsidRPr="004C2E55" w:rsidRDefault="008222DE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56D4875" w14:textId="77777777" w:rsidR="008222DE" w:rsidRPr="004C2E55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C817810" w14:textId="77777777" w:rsidR="008222DE" w:rsidRPr="004C2E55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4C2E55" w14:paraId="04D1E528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4F3836A5" w14:textId="77777777" w:rsidR="008222DE" w:rsidRPr="004C2E55" w:rsidRDefault="008222DE" w:rsidP="00207CF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E55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3A953DD8" w14:textId="77777777" w:rsidR="008222DE" w:rsidRPr="004C2E55" w:rsidRDefault="008222DE" w:rsidP="00F245F3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0A726283" w14:textId="77777777" w:rsidR="008222DE" w:rsidRPr="004C2E55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139E34D" w14:textId="77777777" w:rsidR="008222DE" w:rsidRPr="004C2E55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4C2E55" w14:paraId="5DEB079E" w14:textId="77777777" w:rsidTr="003C3DFA">
        <w:trPr>
          <w:trHeight w:val="5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50DD64" w14:textId="77777777" w:rsidR="008222DE" w:rsidRPr="004C2E55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49FF19" w14:textId="77777777" w:rsidR="008222DE" w:rsidRPr="004C2E55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CC3DA6" w14:textId="77777777" w:rsidR="008222DE" w:rsidRPr="004C2E55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0E08DD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65D26F" w14:textId="77777777" w:rsidR="008222DE" w:rsidRPr="004C2E55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EB0E5F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EB0E5F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EB0E5F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46D0F5" w14:textId="5F881F38" w:rsidR="008222DE" w:rsidRPr="004C2E55" w:rsidRDefault="008222DE" w:rsidP="001063D3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Edukat</w:t>
            </w:r>
            <w:r w:rsidR="0078398E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1063D3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r w:rsidR="001063D3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ike, sportet </w:t>
            </w:r>
            <w:r w:rsidR="004425C5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B0E5F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BCAF84F" w14:textId="77777777" w:rsidR="008222DE" w:rsidRPr="004C2E55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4C2E5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24A4B61C" w14:textId="77777777" w:rsidR="008222DE" w:rsidRPr="004C2E55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4C2E55" w14:paraId="78678CFB" w14:textId="77777777" w:rsidTr="003C3DFA">
        <w:trPr>
          <w:trHeight w:val="409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902220" w14:textId="77777777" w:rsidR="008222DE" w:rsidRPr="004C2E55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79E46A" w14:textId="77777777" w:rsidR="008222DE" w:rsidRPr="004C2E55" w:rsidRDefault="00094A17" w:rsidP="00503E63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4C2E55">
              <w:rPr>
                <w:color w:val="231F20"/>
                <w:sz w:val="18"/>
              </w:rPr>
              <w:t xml:space="preserve">Ushtrime për shkrim dore, shkronja Zh, zh (zh) </w:t>
            </w:r>
            <w:proofErr w:type="spellStart"/>
            <w:r w:rsidRPr="004C2E55">
              <w:rPr>
                <w:color w:val="231F20"/>
                <w:sz w:val="18"/>
              </w:rPr>
              <w:t>Fp</w:t>
            </w:r>
            <w:proofErr w:type="spellEnd"/>
            <w:r w:rsidRPr="004C2E55">
              <w:rPr>
                <w:color w:val="231F20"/>
                <w:sz w:val="18"/>
              </w:rPr>
              <w:t>. fq.134,135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3C9897" w14:textId="77777777" w:rsidR="009A0182" w:rsidRPr="004C2E55" w:rsidRDefault="009A0182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4C2E55">
              <w:rPr>
                <w:color w:val="231F20"/>
                <w:sz w:val="18"/>
              </w:rPr>
              <w:t>Mbledhja e numrave duke plotësuar 10, fq.67/U</w:t>
            </w:r>
          </w:p>
          <w:p w14:paraId="12B6A9C8" w14:textId="77777777" w:rsidR="008222DE" w:rsidRPr="004C2E55" w:rsidRDefault="008222DE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9C17BB" w14:textId="20D44923" w:rsidR="005B53C8" w:rsidRPr="004C2E55" w:rsidRDefault="005B53C8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4C2E55">
              <w:rPr>
                <w:color w:val="231F20"/>
                <w:sz w:val="18"/>
              </w:rPr>
              <w:t xml:space="preserve"> Përdorimi i disa mjeteve higjienike të thjeshta dhe rregullat për mbajtjen e pastërtisë (</w:t>
            </w:r>
            <w:proofErr w:type="spellStart"/>
            <w:r w:rsidRPr="004C2E55">
              <w:rPr>
                <w:color w:val="231F20"/>
                <w:sz w:val="18"/>
              </w:rPr>
              <w:t>fq</w:t>
            </w:r>
            <w:proofErr w:type="spellEnd"/>
            <w:r w:rsidRPr="004C2E55">
              <w:rPr>
                <w:color w:val="231F20"/>
                <w:sz w:val="18"/>
              </w:rPr>
              <w:t>.</w:t>
            </w:r>
            <w:r w:rsidR="00B05CBF" w:rsidRPr="004C2E55">
              <w:rPr>
                <w:color w:val="231F20"/>
                <w:sz w:val="18"/>
              </w:rPr>
              <w:t xml:space="preserve"> </w:t>
            </w:r>
            <w:r w:rsidRPr="004C2E55">
              <w:rPr>
                <w:color w:val="231F20"/>
                <w:sz w:val="18"/>
              </w:rPr>
              <w:t>38)</w:t>
            </w:r>
          </w:p>
          <w:p w14:paraId="73470BA4" w14:textId="77777777" w:rsidR="008222DE" w:rsidRPr="004C2E55" w:rsidRDefault="008222DE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9680F4" w14:textId="0B0690BF" w:rsidR="00EE786E" w:rsidRPr="004C2E55" w:rsidRDefault="00EE786E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4C2E55">
              <w:rPr>
                <w:color w:val="231F20"/>
                <w:sz w:val="18"/>
              </w:rPr>
              <w:t>Si të ushqehemi (</w:t>
            </w:r>
            <w:proofErr w:type="spellStart"/>
            <w:r w:rsidRPr="004C2E55">
              <w:rPr>
                <w:color w:val="231F20"/>
                <w:sz w:val="18"/>
              </w:rPr>
              <w:t>fq</w:t>
            </w:r>
            <w:proofErr w:type="spellEnd"/>
            <w:r w:rsidRPr="004C2E55">
              <w:rPr>
                <w:color w:val="231F20"/>
                <w:sz w:val="18"/>
              </w:rPr>
              <w:t>. 56)</w:t>
            </w:r>
          </w:p>
          <w:p w14:paraId="33DDB32F" w14:textId="77777777" w:rsidR="008222DE" w:rsidRPr="004C2E55" w:rsidRDefault="008222DE" w:rsidP="005B239D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B2FE1CC" w14:textId="77777777" w:rsidR="008222DE" w:rsidRPr="004C2E55" w:rsidRDefault="008222DE" w:rsidP="008222DE">
            <w:pPr>
              <w:rPr>
                <w:sz w:val="18"/>
                <w:szCs w:val="18"/>
              </w:rPr>
            </w:pPr>
          </w:p>
          <w:p w14:paraId="56F63323" w14:textId="77777777" w:rsidR="008222DE" w:rsidRPr="004C2E55" w:rsidRDefault="008222DE" w:rsidP="008222DE">
            <w:pPr>
              <w:rPr>
                <w:sz w:val="18"/>
                <w:szCs w:val="18"/>
              </w:rPr>
            </w:pPr>
          </w:p>
          <w:p w14:paraId="3E14B25C" w14:textId="77777777" w:rsidR="008222DE" w:rsidRPr="004C2E55" w:rsidRDefault="008222DE" w:rsidP="008222DE">
            <w:pPr>
              <w:rPr>
                <w:sz w:val="18"/>
                <w:szCs w:val="18"/>
              </w:rPr>
            </w:pPr>
          </w:p>
          <w:p w14:paraId="3B0B5BCC" w14:textId="77777777" w:rsidR="008222DE" w:rsidRPr="004C2E55" w:rsidRDefault="008222DE" w:rsidP="008222DE">
            <w:pPr>
              <w:rPr>
                <w:sz w:val="18"/>
                <w:szCs w:val="18"/>
              </w:rPr>
            </w:pPr>
          </w:p>
          <w:p w14:paraId="3DCD7BEC" w14:textId="77777777" w:rsidR="008222DE" w:rsidRPr="004C2E55" w:rsidRDefault="008222DE" w:rsidP="008222DE">
            <w:pPr>
              <w:rPr>
                <w:sz w:val="18"/>
                <w:szCs w:val="18"/>
              </w:rPr>
            </w:pPr>
          </w:p>
          <w:p w14:paraId="0F17EC45" w14:textId="77777777" w:rsidR="008222DE" w:rsidRPr="004C2E55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23CFDD3F" w14:textId="77777777" w:rsidR="008222DE" w:rsidRPr="004C2E55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379863E2" w14:textId="6961F0E1" w:rsidR="002B0A32" w:rsidRPr="004C2E55" w:rsidRDefault="00F245F3" w:rsidP="002D76E8">
      <w:pPr>
        <w:jc w:val="center"/>
        <w:rPr>
          <w:sz w:val="18"/>
          <w:szCs w:val="18"/>
        </w:rPr>
      </w:pPr>
      <w:r w:rsidRPr="004C2E55">
        <w:rPr>
          <w:b/>
          <w:bCs/>
          <w:sz w:val="28"/>
          <w:szCs w:val="28"/>
        </w:rPr>
        <w:t xml:space="preserve">PLANI JAVOR – </w:t>
      </w:r>
      <w:r w:rsidR="00752E13" w:rsidRPr="004C2E55">
        <w:rPr>
          <w:b/>
          <w:bCs/>
          <w:sz w:val="28"/>
          <w:szCs w:val="28"/>
        </w:rPr>
        <w:t xml:space="preserve"> </w:t>
      </w:r>
      <w:r w:rsidR="003010A2" w:rsidRPr="004C2E55">
        <w:rPr>
          <w:b/>
          <w:bCs/>
          <w:sz w:val="28"/>
          <w:szCs w:val="28"/>
        </w:rPr>
        <w:t>Java</w:t>
      </w:r>
      <w:r w:rsidR="00955257" w:rsidRPr="004C2E55">
        <w:rPr>
          <w:b/>
          <w:bCs/>
          <w:sz w:val="28"/>
          <w:szCs w:val="28"/>
        </w:rPr>
        <w:t xml:space="preserve"> 29</w:t>
      </w:r>
      <w:r w:rsidR="00432164" w:rsidRPr="004C2E55">
        <w:rPr>
          <w:sz w:val="28"/>
          <w:szCs w:val="28"/>
        </w:rPr>
        <w:tab/>
        <w:t xml:space="preserve">KLASA: </w:t>
      </w:r>
      <w:r w:rsidR="0012544D" w:rsidRPr="004C2E55">
        <w:rPr>
          <w:sz w:val="28"/>
          <w:szCs w:val="28"/>
        </w:rPr>
        <w:t>I</w:t>
      </w:r>
    </w:p>
    <w:p w14:paraId="6C3CA1C0" w14:textId="77777777" w:rsidR="00ED56E8" w:rsidRPr="004C2E55" w:rsidRDefault="00ED56E8" w:rsidP="00200854">
      <w:pPr>
        <w:tabs>
          <w:tab w:val="left" w:pos="10697"/>
        </w:tabs>
        <w:rPr>
          <w:sz w:val="18"/>
          <w:szCs w:val="18"/>
        </w:rPr>
      </w:pPr>
    </w:p>
    <w:sectPr w:rsidR="00ED56E8" w:rsidRPr="004C2E55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6E3"/>
    <w:multiLevelType w:val="hybridMultilevel"/>
    <w:tmpl w:val="5B58C126"/>
    <w:lvl w:ilvl="0" w:tplc="DDB613A0">
      <w:start w:val="3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 w15:restartNumberingAfterBreak="0">
    <w:nsid w:val="03825263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B4A142A"/>
    <w:multiLevelType w:val="hybridMultilevel"/>
    <w:tmpl w:val="F8929332"/>
    <w:lvl w:ilvl="0" w:tplc="9A82F0A8">
      <w:start w:val="18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3245"/>
    <w:multiLevelType w:val="hybridMultilevel"/>
    <w:tmpl w:val="E246426C"/>
    <w:lvl w:ilvl="0" w:tplc="69426872">
      <w:start w:val="139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F1C3832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54C2E73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28B06E5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9B42EFE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265E661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4AAABC60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647EB8C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0E7056A2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26820BC1"/>
    <w:multiLevelType w:val="hybridMultilevel"/>
    <w:tmpl w:val="F0B04620"/>
    <w:lvl w:ilvl="0" w:tplc="20E2F148">
      <w:start w:val="93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27285441"/>
    <w:multiLevelType w:val="hybridMultilevel"/>
    <w:tmpl w:val="214E0634"/>
    <w:lvl w:ilvl="0" w:tplc="487E64C4">
      <w:start w:val="19"/>
      <w:numFmt w:val="decimal"/>
      <w:lvlText w:val="%1."/>
      <w:lvlJc w:val="left"/>
      <w:pPr>
        <w:ind w:left="821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7" w15:restartNumberingAfterBreak="0">
    <w:nsid w:val="2A746B88"/>
    <w:multiLevelType w:val="hybridMultilevel"/>
    <w:tmpl w:val="97A878D2"/>
    <w:lvl w:ilvl="0" w:tplc="052833FC">
      <w:start w:val="55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04A27"/>
    <w:multiLevelType w:val="hybridMultilevel"/>
    <w:tmpl w:val="E3CA8204"/>
    <w:lvl w:ilvl="0" w:tplc="B3ECE940">
      <w:start w:val="19"/>
      <w:numFmt w:val="decimal"/>
      <w:lvlText w:val="%1."/>
      <w:lvlJc w:val="left"/>
      <w:pPr>
        <w:ind w:left="47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9" w15:restartNumberingAfterBreak="0">
    <w:nsid w:val="2CDB0AAD"/>
    <w:multiLevelType w:val="hybridMultilevel"/>
    <w:tmpl w:val="69E04CD6"/>
    <w:lvl w:ilvl="0" w:tplc="C51C7C02">
      <w:start w:val="19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0" w15:restartNumberingAfterBreak="0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4C866C78"/>
    <w:multiLevelType w:val="hybridMultilevel"/>
    <w:tmpl w:val="F4ECC0B8"/>
    <w:lvl w:ilvl="0" w:tplc="2DA6A3E4">
      <w:start w:val="33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3" w15:restartNumberingAfterBreak="0">
    <w:nsid w:val="4D417E42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C6F14"/>
    <w:multiLevelType w:val="hybridMultilevel"/>
    <w:tmpl w:val="829C2182"/>
    <w:lvl w:ilvl="0" w:tplc="208AC48A">
      <w:start w:val="92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8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19" w15:restartNumberingAfterBreak="0">
    <w:nsid w:val="679B61D6"/>
    <w:multiLevelType w:val="hybridMultilevel"/>
    <w:tmpl w:val="D918072E"/>
    <w:lvl w:ilvl="0" w:tplc="C9CC1F44">
      <w:start w:val="34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20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6D6628C7"/>
    <w:multiLevelType w:val="hybridMultilevel"/>
    <w:tmpl w:val="96F0168A"/>
    <w:lvl w:ilvl="0" w:tplc="E9B8F27E">
      <w:start w:val="18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2" w15:restartNumberingAfterBreak="0">
    <w:nsid w:val="7B4B4CC2"/>
    <w:multiLevelType w:val="hybridMultilevel"/>
    <w:tmpl w:val="523AEE76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num w:numId="1" w16cid:durableId="1131751390">
    <w:abstractNumId w:val="3"/>
  </w:num>
  <w:num w:numId="2" w16cid:durableId="1904171962">
    <w:abstractNumId w:val="17"/>
  </w:num>
  <w:num w:numId="3" w16cid:durableId="503473441">
    <w:abstractNumId w:val="9"/>
  </w:num>
  <w:num w:numId="4" w16cid:durableId="1723285521">
    <w:abstractNumId w:val="14"/>
  </w:num>
  <w:num w:numId="5" w16cid:durableId="1035037931">
    <w:abstractNumId w:val="16"/>
  </w:num>
  <w:num w:numId="6" w16cid:durableId="2020306712">
    <w:abstractNumId w:val="18"/>
  </w:num>
  <w:num w:numId="7" w16cid:durableId="1131049499">
    <w:abstractNumId w:val="21"/>
  </w:num>
  <w:num w:numId="8" w16cid:durableId="1769614526">
    <w:abstractNumId w:val="20"/>
  </w:num>
  <w:num w:numId="9" w16cid:durableId="1830558808">
    <w:abstractNumId w:val="0"/>
  </w:num>
  <w:num w:numId="10" w16cid:durableId="1733428553">
    <w:abstractNumId w:val="12"/>
  </w:num>
  <w:num w:numId="11" w16cid:durableId="1615944395">
    <w:abstractNumId w:val="11"/>
  </w:num>
  <w:num w:numId="12" w16cid:durableId="1639605912">
    <w:abstractNumId w:val="15"/>
  </w:num>
  <w:num w:numId="13" w16cid:durableId="1022166155">
    <w:abstractNumId w:val="2"/>
  </w:num>
  <w:num w:numId="14" w16cid:durableId="66191496">
    <w:abstractNumId w:val="6"/>
  </w:num>
  <w:num w:numId="15" w16cid:durableId="1176649809">
    <w:abstractNumId w:val="8"/>
  </w:num>
  <w:num w:numId="16" w16cid:durableId="787889617">
    <w:abstractNumId w:val="19"/>
  </w:num>
  <w:num w:numId="17" w16cid:durableId="839009243">
    <w:abstractNumId w:val="5"/>
  </w:num>
  <w:num w:numId="18" w16cid:durableId="42482457">
    <w:abstractNumId w:val="10"/>
  </w:num>
  <w:num w:numId="19" w16cid:durableId="2081442883">
    <w:abstractNumId w:val="13"/>
  </w:num>
  <w:num w:numId="20" w16cid:durableId="1956937459">
    <w:abstractNumId w:val="1"/>
  </w:num>
  <w:num w:numId="21" w16cid:durableId="1850947704">
    <w:abstractNumId w:val="22"/>
  </w:num>
  <w:num w:numId="22" w16cid:durableId="487332151">
    <w:abstractNumId w:val="4"/>
  </w:num>
  <w:num w:numId="23" w16cid:durableId="14682359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21DF6"/>
    <w:rsid w:val="00034BDF"/>
    <w:rsid w:val="00044BEF"/>
    <w:rsid w:val="000508C1"/>
    <w:rsid w:val="00065FF2"/>
    <w:rsid w:val="00094A17"/>
    <w:rsid w:val="000A0955"/>
    <w:rsid w:val="000B2B75"/>
    <w:rsid w:val="000B6D01"/>
    <w:rsid w:val="000C5E39"/>
    <w:rsid w:val="000E00E6"/>
    <w:rsid w:val="000E081A"/>
    <w:rsid w:val="000E08DD"/>
    <w:rsid w:val="000E26D1"/>
    <w:rsid w:val="000F15AF"/>
    <w:rsid w:val="000F2E60"/>
    <w:rsid w:val="000F75D0"/>
    <w:rsid w:val="00102A1C"/>
    <w:rsid w:val="001063D3"/>
    <w:rsid w:val="00110698"/>
    <w:rsid w:val="0012544D"/>
    <w:rsid w:val="0013003E"/>
    <w:rsid w:val="00141ABE"/>
    <w:rsid w:val="00141F3D"/>
    <w:rsid w:val="00142921"/>
    <w:rsid w:val="001437A8"/>
    <w:rsid w:val="00147CED"/>
    <w:rsid w:val="00150CAE"/>
    <w:rsid w:val="001518CB"/>
    <w:rsid w:val="001606E6"/>
    <w:rsid w:val="001676B7"/>
    <w:rsid w:val="00180F72"/>
    <w:rsid w:val="00183425"/>
    <w:rsid w:val="00183B43"/>
    <w:rsid w:val="00190FD3"/>
    <w:rsid w:val="0019790C"/>
    <w:rsid w:val="001B38A3"/>
    <w:rsid w:val="001B5558"/>
    <w:rsid w:val="001B7CC3"/>
    <w:rsid w:val="001C2296"/>
    <w:rsid w:val="001D3336"/>
    <w:rsid w:val="001E1ECC"/>
    <w:rsid w:val="001E21CD"/>
    <w:rsid w:val="001E3FC8"/>
    <w:rsid w:val="001F47BF"/>
    <w:rsid w:val="001F6143"/>
    <w:rsid w:val="00200854"/>
    <w:rsid w:val="00207CF0"/>
    <w:rsid w:val="00212568"/>
    <w:rsid w:val="00214962"/>
    <w:rsid w:val="00230328"/>
    <w:rsid w:val="002303EF"/>
    <w:rsid w:val="00234C17"/>
    <w:rsid w:val="0024042E"/>
    <w:rsid w:val="00242C6B"/>
    <w:rsid w:val="002B0A32"/>
    <w:rsid w:val="002B3263"/>
    <w:rsid w:val="002C3CF9"/>
    <w:rsid w:val="002C52F2"/>
    <w:rsid w:val="002C6FC5"/>
    <w:rsid w:val="002C720C"/>
    <w:rsid w:val="002D76E8"/>
    <w:rsid w:val="002E235A"/>
    <w:rsid w:val="002E712C"/>
    <w:rsid w:val="002F0272"/>
    <w:rsid w:val="002F4415"/>
    <w:rsid w:val="003010A2"/>
    <w:rsid w:val="00305B86"/>
    <w:rsid w:val="00311202"/>
    <w:rsid w:val="003154F9"/>
    <w:rsid w:val="00322FFE"/>
    <w:rsid w:val="00327093"/>
    <w:rsid w:val="00331159"/>
    <w:rsid w:val="0034217F"/>
    <w:rsid w:val="00342900"/>
    <w:rsid w:val="00343E88"/>
    <w:rsid w:val="003563E3"/>
    <w:rsid w:val="00395198"/>
    <w:rsid w:val="00395DF1"/>
    <w:rsid w:val="003A206B"/>
    <w:rsid w:val="003A3673"/>
    <w:rsid w:val="003B4F64"/>
    <w:rsid w:val="003C3DFA"/>
    <w:rsid w:val="003C4757"/>
    <w:rsid w:val="003C60B3"/>
    <w:rsid w:val="003E12B5"/>
    <w:rsid w:val="003F739B"/>
    <w:rsid w:val="00403186"/>
    <w:rsid w:val="00412C2F"/>
    <w:rsid w:val="004167FD"/>
    <w:rsid w:val="00431364"/>
    <w:rsid w:val="00432164"/>
    <w:rsid w:val="004425C5"/>
    <w:rsid w:val="0045710C"/>
    <w:rsid w:val="00457517"/>
    <w:rsid w:val="004608A6"/>
    <w:rsid w:val="004667BC"/>
    <w:rsid w:val="00482301"/>
    <w:rsid w:val="00483820"/>
    <w:rsid w:val="004911E1"/>
    <w:rsid w:val="004B24F1"/>
    <w:rsid w:val="004C1720"/>
    <w:rsid w:val="004C2E55"/>
    <w:rsid w:val="004C3E94"/>
    <w:rsid w:val="004C502D"/>
    <w:rsid w:val="004C7122"/>
    <w:rsid w:val="004D126A"/>
    <w:rsid w:val="004D2392"/>
    <w:rsid w:val="004D506A"/>
    <w:rsid w:val="00503E63"/>
    <w:rsid w:val="005255A5"/>
    <w:rsid w:val="005559A0"/>
    <w:rsid w:val="005602F9"/>
    <w:rsid w:val="00560E67"/>
    <w:rsid w:val="0056342A"/>
    <w:rsid w:val="0058476C"/>
    <w:rsid w:val="00584A77"/>
    <w:rsid w:val="00586B31"/>
    <w:rsid w:val="00591CE7"/>
    <w:rsid w:val="00593642"/>
    <w:rsid w:val="005B239D"/>
    <w:rsid w:val="005B53C8"/>
    <w:rsid w:val="005B5B20"/>
    <w:rsid w:val="005C6A2C"/>
    <w:rsid w:val="005D3C65"/>
    <w:rsid w:val="005E339E"/>
    <w:rsid w:val="005E634B"/>
    <w:rsid w:val="006019C0"/>
    <w:rsid w:val="00604A1B"/>
    <w:rsid w:val="006118A1"/>
    <w:rsid w:val="00616C4B"/>
    <w:rsid w:val="006337C3"/>
    <w:rsid w:val="00643867"/>
    <w:rsid w:val="00656820"/>
    <w:rsid w:val="00662AAA"/>
    <w:rsid w:val="00666A3C"/>
    <w:rsid w:val="0067310E"/>
    <w:rsid w:val="00676BFC"/>
    <w:rsid w:val="0068796A"/>
    <w:rsid w:val="00696E98"/>
    <w:rsid w:val="006B79B6"/>
    <w:rsid w:val="006D1BB8"/>
    <w:rsid w:val="006E113B"/>
    <w:rsid w:val="006E19A2"/>
    <w:rsid w:val="006F0A9D"/>
    <w:rsid w:val="006F6242"/>
    <w:rsid w:val="007013F2"/>
    <w:rsid w:val="00722515"/>
    <w:rsid w:val="00722833"/>
    <w:rsid w:val="007271B7"/>
    <w:rsid w:val="00734180"/>
    <w:rsid w:val="00735335"/>
    <w:rsid w:val="00750530"/>
    <w:rsid w:val="00752E13"/>
    <w:rsid w:val="00765B3E"/>
    <w:rsid w:val="00767852"/>
    <w:rsid w:val="007741D6"/>
    <w:rsid w:val="007838C2"/>
    <w:rsid w:val="0078398E"/>
    <w:rsid w:val="0078745E"/>
    <w:rsid w:val="00787BAC"/>
    <w:rsid w:val="00793FA4"/>
    <w:rsid w:val="007A095E"/>
    <w:rsid w:val="007A57A8"/>
    <w:rsid w:val="007B0708"/>
    <w:rsid w:val="007B6B21"/>
    <w:rsid w:val="007B7BE4"/>
    <w:rsid w:val="007C6F3D"/>
    <w:rsid w:val="007C713B"/>
    <w:rsid w:val="007E3774"/>
    <w:rsid w:val="00812D00"/>
    <w:rsid w:val="00820520"/>
    <w:rsid w:val="008222DE"/>
    <w:rsid w:val="00822C6A"/>
    <w:rsid w:val="00831FC0"/>
    <w:rsid w:val="00842606"/>
    <w:rsid w:val="00867CDF"/>
    <w:rsid w:val="008706DD"/>
    <w:rsid w:val="00872BAC"/>
    <w:rsid w:val="00884265"/>
    <w:rsid w:val="0089220F"/>
    <w:rsid w:val="00894CEA"/>
    <w:rsid w:val="008A2BD0"/>
    <w:rsid w:val="008A505E"/>
    <w:rsid w:val="008E3E8A"/>
    <w:rsid w:val="008E78FA"/>
    <w:rsid w:val="008F1283"/>
    <w:rsid w:val="008F5869"/>
    <w:rsid w:val="0090315D"/>
    <w:rsid w:val="00903C14"/>
    <w:rsid w:val="00903FEC"/>
    <w:rsid w:val="00911556"/>
    <w:rsid w:val="00912271"/>
    <w:rsid w:val="0091550A"/>
    <w:rsid w:val="009212CB"/>
    <w:rsid w:val="00934E7D"/>
    <w:rsid w:val="00955257"/>
    <w:rsid w:val="00956B8C"/>
    <w:rsid w:val="00967B2E"/>
    <w:rsid w:val="0097520C"/>
    <w:rsid w:val="0098026A"/>
    <w:rsid w:val="00980615"/>
    <w:rsid w:val="009917E2"/>
    <w:rsid w:val="009944E1"/>
    <w:rsid w:val="009968D1"/>
    <w:rsid w:val="009A0182"/>
    <w:rsid w:val="009B2C8D"/>
    <w:rsid w:val="009C2430"/>
    <w:rsid w:val="009C4F1D"/>
    <w:rsid w:val="009C4F8D"/>
    <w:rsid w:val="009D7055"/>
    <w:rsid w:val="00A00D20"/>
    <w:rsid w:val="00A10D21"/>
    <w:rsid w:val="00A12965"/>
    <w:rsid w:val="00A17B8B"/>
    <w:rsid w:val="00A30524"/>
    <w:rsid w:val="00A42910"/>
    <w:rsid w:val="00A44871"/>
    <w:rsid w:val="00A61738"/>
    <w:rsid w:val="00A754D5"/>
    <w:rsid w:val="00A87F70"/>
    <w:rsid w:val="00A9636D"/>
    <w:rsid w:val="00AA3176"/>
    <w:rsid w:val="00AA6155"/>
    <w:rsid w:val="00AC5560"/>
    <w:rsid w:val="00AC6A9C"/>
    <w:rsid w:val="00AD274A"/>
    <w:rsid w:val="00B05CBF"/>
    <w:rsid w:val="00B16C20"/>
    <w:rsid w:val="00B36B3B"/>
    <w:rsid w:val="00B475B8"/>
    <w:rsid w:val="00B52609"/>
    <w:rsid w:val="00B5596A"/>
    <w:rsid w:val="00B70DB4"/>
    <w:rsid w:val="00B71F75"/>
    <w:rsid w:val="00B82FD7"/>
    <w:rsid w:val="00B84F3F"/>
    <w:rsid w:val="00BA3FF9"/>
    <w:rsid w:val="00BB14D4"/>
    <w:rsid w:val="00BB5EEB"/>
    <w:rsid w:val="00BC072F"/>
    <w:rsid w:val="00BC0CDC"/>
    <w:rsid w:val="00BE359A"/>
    <w:rsid w:val="00BE6A56"/>
    <w:rsid w:val="00BF7C89"/>
    <w:rsid w:val="00C03984"/>
    <w:rsid w:val="00C052DA"/>
    <w:rsid w:val="00C24283"/>
    <w:rsid w:val="00C32144"/>
    <w:rsid w:val="00C37312"/>
    <w:rsid w:val="00C4355B"/>
    <w:rsid w:val="00C44361"/>
    <w:rsid w:val="00C55152"/>
    <w:rsid w:val="00C6031F"/>
    <w:rsid w:val="00C65273"/>
    <w:rsid w:val="00C73E04"/>
    <w:rsid w:val="00C7743A"/>
    <w:rsid w:val="00C94E22"/>
    <w:rsid w:val="00C94E8C"/>
    <w:rsid w:val="00C960A9"/>
    <w:rsid w:val="00CB09AB"/>
    <w:rsid w:val="00CB0BE8"/>
    <w:rsid w:val="00CB3754"/>
    <w:rsid w:val="00CC09CE"/>
    <w:rsid w:val="00CC3E02"/>
    <w:rsid w:val="00CE3308"/>
    <w:rsid w:val="00CE3548"/>
    <w:rsid w:val="00CF71D4"/>
    <w:rsid w:val="00D12D9A"/>
    <w:rsid w:val="00D14028"/>
    <w:rsid w:val="00D17AEF"/>
    <w:rsid w:val="00D57411"/>
    <w:rsid w:val="00D86FB8"/>
    <w:rsid w:val="00D95213"/>
    <w:rsid w:val="00D95CF5"/>
    <w:rsid w:val="00D97DB5"/>
    <w:rsid w:val="00DA1BC7"/>
    <w:rsid w:val="00DA68AE"/>
    <w:rsid w:val="00DC7F03"/>
    <w:rsid w:val="00DD0A76"/>
    <w:rsid w:val="00DD65E1"/>
    <w:rsid w:val="00DF34EF"/>
    <w:rsid w:val="00DF649F"/>
    <w:rsid w:val="00E109B7"/>
    <w:rsid w:val="00E16AC7"/>
    <w:rsid w:val="00E35355"/>
    <w:rsid w:val="00E37D4F"/>
    <w:rsid w:val="00E47A36"/>
    <w:rsid w:val="00E650FE"/>
    <w:rsid w:val="00E8468F"/>
    <w:rsid w:val="00E96CBC"/>
    <w:rsid w:val="00EB0E5F"/>
    <w:rsid w:val="00ED56E8"/>
    <w:rsid w:val="00EE1A0C"/>
    <w:rsid w:val="00EE7544"/>
    <w:rsid w:val="00EE786E"/>
    <w:rsid w:val="00EF5AD9"/>
    <w:rsid w:val="00EF6091"/>
    <w:rsid w:val="00F1192E"/>
    <w:rsid w:val="00F11D92"/>
    <w:rsid w:val="00F12135"/>
    <w:rsid w:val="00F23D00"/>
    <w:rsid w:val="00F245F3"/>
    <w:rsid w:val="00F34A82"/>
    <w:rsid w:val="00F5155B"/>
    <w:rsid w:val="00F5487F"/>
    <w:rsid w:val="00F6126C"/>
    <w:rsid w:val="00F76FEC"/>
    <w:rsid w:val="00F80FEF"/>
    <w:rsid w:val="00FA24F1"/>
    <w:rsid w:val="00FA565E"/>
    <w:rsid w:val="00FC082B"/>
    <w:rsid w:val="00FC2E02"/>
    <w:rsid w:val="00FC6AB2"/>
    <w:rsid w:val="00FE107F"/>
    <w:rsid w:val="00FE1811"/>
    <w:rsid w:val="00FF08F9"/>
    <w:rsid w:val="00FF7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8087E"/>
  <w15:docId w15:val="{D8BB1126-726F-4513-ABDD-F196CDAA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1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666A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277C0-0E49-4FD2-BB8E-FCEADFB18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5</cp:revision>
  <dcterms:created xsi:type="dcterms:W3CDTF">2023-07-25T19:54:00Z</dcterms:created>
  <dcterms:modified xsi:type="dcterms:W3CDTF">2023-08-04T08:22:00Z</dcterms:modified>
</cp:coreProperties>
</file>