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23"/>
        <w:gridCol w:w="2198"/>
        <w:gridCol w:w="2307"/>
        <w:gridCol w:w="2297"/>
        <w:gridCol w:w="2451"/>
        <w:gridCol w:w="2698"/>
      </w:tblGrid>
      <w:tr w:rsidR="00B84F3F" w:rsidRPr="007F4D41" w14:paraId="47BF9A26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A416A0A" w14:textId="77777777" w:rsidR="00B84F3F" w:rsidRPr="007F4D41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7F4D41">
              <w:rPr>
                <w:rFonts w:eastAsia="Times New Roman"/>
                <w:b/>
                <w:bCs/>
                <w:sz w:val="18"/>
                <w:szCs w:val="18"/>
              </w:rPr>
              <w:t>Dit</w:t>
            </w:r>
            <w:r w:rsidR="00DF649F" w:rsidRPr="007F4D41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6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A8E0308" w14:textId="77777777" w:rsidR="00B84F3F" w:rsidRPr="007F4D41" w:rsidRDefault="00B84F3F" w:rsidP="00722515">
            <w:pPr>
              <w:jc w:val="center"/>
              <w:rPr>
                <w:b/>
                <w:bCs/>
              </w:rPr>
            </w:pPr>
            <w:r w:rsidRPr="007F4D41">
              <w:rPr>
                <w:b/>
                <w:bCs/>
              </w:rPr>
              <w:t>Tema:</w:t>
            </w:r>
            <w:r w:rsidRPr="007F4D41">
              <w:t xml:space="preserve">  </w:t>
            </w:r>
            <w:r w:rsidR="00416FD3" w:rsidRPr="007F4D41">
              <w:t>Fest</w:t>
            </w:r>
            <w:r w:rsidR="009D60E1" w:rsidRPr="007F4D41">
              <w:t>at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5173E58" w14:textId="77777777" w:rsidR="00B84F3F" w:rsidRPr="007F4D41" w:rsidRDefault="00B84F3F" w:rsidP="00B84F3F">
            <w:pPr>
              <w:rPr>
                <w:sz w:val="18"/>
                <w:szCs w:val="18"/>
              </w:rPr>
            </w:pPr>
            <w:r w:rsidRPr="007F4D41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7F4D41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7F4D41" w14:paraId="380F8A69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1C897807" w14:textId="77777777" w:rsidR="00B84F3F" w:rsidRPr="007F4D41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F4D41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60CE5E50" w14:textId="77777777" w:rsidR="00B84F3F" w:rsidRPr="007F4D41" w:rsidRDefault="00B84F3F" w:rsidP="00E543C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6804FE9F" w14:textId="77777777" w:rsidR="00B84F3F" w:rsidRPr="007F4D41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7F4D41">
              <w:rPr>
                <w:b/>
                <w:sz w:val="18"/>
                <w:szCs w:val="18"/>
              </w:rPr>
              <w:t>Fushat e kurrikulës – / lëndët mësimore /duke përfshirë edhe kurrikulën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22A9189E" w14:textId="77777777" w:rsidR="00F221A9" w:rsidRPr="007F4D41" w:rsidRDefault="00F221A9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4C222CBB" w14:textId="77777777" w:rsidR="00CE3308" w:rsidRPr="007F4D41" w:rsidRDefault="00F221A9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Si  </w:t>
            </w:r>
            <w:r w:rsidR="008F2C2B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temë pikënisëse</w:t>
            </w:r>
            <w:r w:rsidR="001574A4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në këtë javë kemi temën:</w:t>
            </w:r>
          </w:p>
          <w:p w14:paraId="561AD8C6" w14:textId="77777777" w:rsidR="0070109A" w:rsidRPr="007F4D41" w:rsidRDefault="0070109A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5EFB11C6" w14:textId="56BF6584" w:rsidR="00F221A9" w:rsidRPr="007F4D41" w:rsidRDefault="00416FD3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Fest</w:t>
            </w:r>
            <w:r w:rsidR="009D60E1"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at</w:t>
            </w:r>
            <w:r w:rsidR="0035460E"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</w:t>
            </w:r>
            <w:r w:rsidR="00045B1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-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70109A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e cila është e ndërlidhur me </w:t>
            </w:r>
            <w:r w:rsidR="00F97368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l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F97368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nd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6E09D6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“</w:t>
            </w:r>
            <w:r w:rsidR="009D60E1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Shoq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9D60E1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ria dhe mjedisi”</w:t>
            </w:r>
            <w:r w:rsidR="006E09D6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, ku do flitet p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6E09D6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r </w:t>
            </w:r>
            <w:r w:rsidR="00570EB9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festat n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70EB9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familje dhe</w:t>
            </w:r>
            <w:r w:rsidR="006E09D6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pas </w:t>
            </w:r>
            <w:r w:rsidR="00E3418F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me l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E3418F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nd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E3418F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t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:</w:t>
            </w:r>
          </w:p>
          <w:p w14:paraId="60E5BDB5" w14:textId="77777777" w:rsidR="00C179D0" w:rsidRPr="007F4D41" w:rsidRDefault="00C179D0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8ABAE5B" w14:textId="14B4510C" w:rsidR="00F221A9" w:rsidRPr="007F4D41" w:rsidRDefault="00E50F67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Gjuh</w:t>
            </w:r>
            <w:r w:rsidR="0035460E"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amtare</w:t>
            </w:r>
            <w:r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: </w:t>
            </w:r>
            <w:r w:rsidR="00D0696F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Gjejm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D0696F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fjal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D0696F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apo fjali me elemente t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D0696F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fest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D0696F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s dhe nx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D0696F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D0696F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sit gjejn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D0696F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shkronj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D0696F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n </w:t>
            </w:r>
            <w:r w:rsidR="00C179D0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te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C179D0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ato fjal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C179D0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apo fjali.</w:t>
            </w:r>
          </w:p>
          <w:p w14:paraId="1D4CBE97" w14:textId="77777777" w:rsidR="00C179D0" w:rsidRPr="007F4D41" w:rsidRDefault="00C179D0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24385F0E" w14:textId="6ECA18E0" w:rsidR="0070109A" w:rsidRPr="007F4D41" w:rsidRDefault="00F221A9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Matematikë</w:t>
            </w:r>
            <w:r w:rsidR="00570EB9"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:</w:t>
            </w:r>
            <w:r w:rsidR="00570EB9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Krijojm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570EB9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figura de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k</w:t>
            </w:r>
            <w:r w:rsidR="00570EB9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orative</w:t>
            </w:r>
            <w:r w:rsidR="008553C4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(katror, drejtk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8553C4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nd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8553C4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sh),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8553C4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t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8553C4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cilat 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i</w:t>
            </w:r>
            <w:r w:rsidR="008553C4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pal</w:t>
            </w:r>
            <w:r w:rsidR="007F4D41">
              <w:rPr>
                <w:rFonts w:ascii="Times New Roman" w:hAnsi="Times New Roman"/>
                <w:sz w:val="18"/>
                <w:szCs w:val="18"/>
                <w:lang w:val="sq-AL"/>
              </w:rPr>
              <w:t>o</w:t>
            </w:r>
            <w:r w:rsidR="008553C4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sim duke krijuar drejt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8553C4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za simetrike</w:t>
            </w:r>
            <w:r w:rsidR="0007372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r w:rsidR="008553C4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570EB9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</w:p>
          <w:p w14:paraId="21A35868" w14:textId="77777777" w:rsidR="0007372E" w:rsidRPr="007F4D41" w:rsidRDefault="0007372E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128349BA" w14:textId="40FF8F1F" w:rsidR="0007372E" w:rsidRPr="007F4D41" w:rsidRDefault="0007372E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Edukat</w:t>
            </w:r>
            <w:r w:rsidR="0035460E"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figurative:</w:t>
            </w:r>
            <w:r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I ngjyrosim figurat de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k</w:t>
            </w:r>
            <w:r w:rsidRPr="007F4D41">
              <w:rPr>
                <w:rFonts w:ascii="Times New Roman" w:hAnsi="Times New Roman"/>
                <w:sz w:val="18"/>
                <w:szCs w:val="18"/>
                <w:lang w:val="sq-AL"/>
              </w:rPr>
              <w:t>orative t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krijuar m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par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l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7F4D41">
              <w:rPr>
                <w:rFonts w:ascii="Times New Roman" w:hAnsi="Times New Roman"/>
                <w:sz w:val="18"/>
                <w:szCs w:val="18"/>
                <w:lang w:val="sq-AL"/>
              </w:rPr>
              <w:t>nd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7F4D41">
              <w:rPr>
                <w:rFonts w:ascii="Times New Roman" w:hAnsi="Times New Roman"/>
                <w:sz w:val="18"/>
                <w:szCs w:val="18"/>
                <w:lang w:val="sq-AL"/>
              </w:rPr>
              <w:t>n e matematik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7F4D41">
              <w:rPr>
                <w:rFonts w:ascii="Times New Roman" w:hAnsi="Times New Roman"/>
                <w:sz w:val="18"/>
                <w:szCs w:val="18"/>
                <w:lang w:val="sq-AL"/>
              </w:rPr>
              <w:t>s.</w:t>
            </w:r>
          </w:p>
          <w:p w14:paraId="51B02409" w14:textId="77777777" w:rsidR="00196798" w:rsidRPr="007F4D41" w:rsidRDefault="00196798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D634156" w14:textId="0DFB486B" w:rsidR="00196798" w:rsidRPr="007F4D41" w:rsidRDefault="00C179D0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Edukat</w:t>
            </w:r>
            <w:r w:rsidR="0035460E"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>ë</w:t>
            </w:r>
            <w:r w:rsidRPr="007F4D41">
              <w:rPr>
                <w:rFonts w:ascii="Times New Roman" w:hAnsi="Times New Roman"/>
                <w:b/>
                <w:sz w:val="18"/>
                <w:szCs w:val="18"/>
                <w:lang w:val="sq-AL"/>
              </w:rPr>
              <w:t xml:space="preserve"> muzikore</w:t>
            </w:r>
            <w:r w:rsidRPr="007F4D41">
              <w:rPr>
                <w:rFonts w:ascii="Times New Roman" w:hAnsi="Times New Roman"/>
                <w:sz w:val="18"/>
                <w:szCs w:val="18"/>
                <w:lang w:val="sq-AL"/>
              </w:rPr>
              <w:t>: K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Pr="007F4D41">
              <w:rPr>
                <w:rFonts w:ascii="Times New Roman" w:hAnsi="Times New Roman"/>
                <w:sz w:val="18"/>
                <w:szCs w:val="18"/>
                <w:lang w:val="sq-AL"/>
              </w:rPr>
              <w:t>ndo</w:t>
            </w:r>
            <w:r w:rsidR="00F71A76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hen k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F71A76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ng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F71A76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t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F71A76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festave familjare me temp t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F71A76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shpejt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F71A76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dhe ngadal</w:t>
            </w:r>
            <w:r w:rsidR="0035460E" w:rsidRPr="007F4D41">
              <w:rPr>
                <w:rFonts w:ascii="Times New Roman" w:hAnsi="Times New Roman"/>
                <w:sz w:val="18"/>
                <w:szCs w:val="18"/>
                <w:lang w:val="sq-AL"/>
              </w:rPr>
              <w:t>ë</w:t>
            </w:r>
            <w:r w:rsidR="00F71A76" w:rsidRPr="007F4D41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</w:p>
          <w:p w14:paraId="13CE78CE" w14:textId="77777777" w:rsidR="00F71A76" w:rsidRPr="007F4D41" w:rsidRDefault="00F71A76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72FD3459" w14:textId="6F15C5E6" w:rsidR="00196798" w:rsidRPr="007F4D41" w:rsidRDefault="00196798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Edukat</w:t>
            </w:r>
            <w:r w:rsidR="0035460E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shëndeti: </w:t>
            </w:r>
            <w:r w:rsidR="00B751CF" w:rsidRPr="007F4D41">
              <w:rPr>
                <w:rFonts w:ascii="Times New Roman" w:hAnsi="Times New Roman"/>
                <w:spacing w:val="-1"/>
                <w:sz w:val="18"/>
                <w:szCs w:val="18"/>
                <w:lang w:val="sq-AL"/>
              </w:rPr>
              <w:t>Gjat</w:t>
            </w:r>
            <w:r w:rsidR="0035460E" w:rsidRPr="007F4D41">
              <w:rPr>
                <w:rFonts w:ascii="Times New Roman" w:hAnsi="Times New Roman"/>
                <w:spacing w:val="-1"/>
                <w:sz w:val="18"/>
                <w:szCs w:val="18"/>
                <w:lang w:val="sq-AL"/>
              </w:rPr>
              <w:t>ë</w:t>
            </w:r>
            <w:r w:rsidR="00B751CF" w:rsidRPr="007F4D41">
              <w:rPr>
                <w:rFonts w:ascii="Times New Roman" w:hAnsi="Times New Roman"/>
                <w:spacing w:val="-1"/>
                <w:sz w:val="18"/>
                <w:szCs w:val="18"/>
                <w:lang w:val="sq-AL"/>
              </w:rPr>
              <w:t xml:space="preserve"> festimit, luhen loj</w:t>
            </w:r>
            <w:r w:rsidR="0035460E" w:rsidRPr="007F4D41">
              <w:rPr>
                <w:rFonts w:ascii="Times New Roman" w:hAnsi="Times New Roman"/>
                <w:spacing w:val="-1"/>
                <w:sz w:val="18"/>
                <w:szCs w:val="18"/>
                <w:lang w:val="sq-AL"/>
              </w:rPr>
              <w:t>ë</w:t>
            </w:r>
            <w:r w:rsidR="00B751CF" w:rsidRPr="007F4D41">
              <w:rPr>
                <w:rFonts w:ascii="Times New Roman" w:hAnsi="Times New Roman"/>
                <w:spacing w:val="-1"/>
                <w:sz w:val="18"/>
                <w:szCs w:val="18"/>
                <w:lang w:val="sq-AL"/>
              </w:rPr>
              <w:t>ra t</w:t>
            </w:r>
            <w:r w:rsidR="0035460E" w:rsidRPr="007F4D41">
              <w:rPr>
                <w:rFonts w:ascii="Times New Roman" w:hAnsi="Times New Roman"/>
                <w:spacing w:val="-1"/>
                <w:sz w:val="18"/>
                <w:szCs w:val="18"/>
                <w:lang w:val="sq-AL"/>
              </w:rPr>
              <w:t>ë</w:t>
            </w:r>
            <w:r w:rsidR="00B751CF" w:rsidRPr="007F4D41">
              <w:rPr>
                <w:rFonts w:ascii="Times New Roman" w:hAnsi="Times New Roman"/>
                <w:spacing w:val="-1"/>
                <w:sz w:val="18"/>
                <w:szCs w:val="18"/>
                <w:lang w:val="sq-AL"/>
              </w:rPr>
              <w:t xml:space="preserve"> ndryshme, si</w:t>
            </w:r>
            <w:r w:rsidR="0035460E" w:rsidRPr="007F4D41">
              <w:rPr>
                <w:rFonts w:ascii="Times New Roman" w:hAnsi="Times New Roman"/>
                <w:spacing w:val="-1"/>
                <w:sz w:val="18"/>
                <w:szCs w:val="18"/>
                <w:lang w:val="sq-AL"/>
              </w:rPr>
              <w:t>:</w:t>
            </w:r>
            <w:r w:rsidR="00B751CF" w:rsidRPr="007F4D41">
              <w:rPr>
                <w:rFonts w:ascii="Times New Roman" w:hAnsi="Times New Roman"/>
                <w:spacing w:val="-1"/>
                <w:sz w:val="18"/>
                <w:szCs w:val="18"/>
                <w:lang w:val="sq-AL"/>
              </w:rPr>
              <w:t xml:space="preserve"> Kush mbledh tasa m</w:t>
            </w:r>
            <w:r w:rsidR="0035460E" w:rsidRPr="007F4D41">
              <w:rPr>
                <w:rFonts w:ascii="Times New Roman" w:hAnsi="Times New Roman"/>
                <w:spacing w:val="-1"/>
                <w:sz w:val="18"/>
                <w:szCs w:val="18"/>
                <w:lang w:val="sq-AL"/>
              </w:rPr>
              <w:t>ë</w:t>
            </w:r>
            <w:r w:rsidR="00B751CF" w:rsidRPr="007F4D41">
              <w:rPr>
                <w:rFonts w:ascii="Times New Roman" w:hAnsi="Times New Roman"/>
                <w:spacing w:val="-1"/>
                <w:sz w:val="18"/>
                <w:szCs w:val="18"/>
                <w:lang w:val="sq-AL"/>
              </w:rPr>
              <w:t xml:space="preserve"> shum</w:t>
            </w:r>
            <w:r w:rsidR="0035460E" w:rsidRPr="007F4D41">
              <w:rPr>
                <w:rFonts w:ascii="Times New Roman" w:hAnsi="Times New Roman"/>
                <w:spacing w:val="-1"/>
                <w:sz w:val="18"/>
                <w:szCs w:val="18"/>
                <w:lang w:val="sq-AL"/>
              </w:rPr>
              <w:t>ë</w:t>
            </w:r>
            <w:r w:rsidR="00B751CF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?</w:t>
            </w:r>
          </w:p>
          <w:p w14:paraId="76CE3F67" w14:textId="77777777" w:rsidR="00204055" w:rsidRPr="007F4D41" w:rsidRDefault="00204055" w:rsidP="00722515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61634309" w14:textId="77777777" w:rsidR="00045B1E" w:rsidRPr="007F4D41" w:rsidRDefault="00045B1E" w:rsidP="00045B1E">
            <w:pPr>
              <w:pStyle w:val="TableParagraph"/>
              <w:spacing w:before="7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</w:tr>
      <w:tr w:rsidR="00331159" w:rsidRPr="007F4D41" w14:paraId="1587D73A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73DA554" w14:textId="77777777" w:rsidR="00331159" w:rsidRPr="007F4D41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FC506C" w14:textId="77777777" w:rsidR="00331159" w:rsidRPr="007F4D41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A60EF5" w14:textId="77777777" w:rsidR="00331159" w:rsidRPr="007F4D41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7F4D41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98B109" w14:textId="77777777" w:rsidR="00331159" w:rsidRPr="007F4D41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CC6C8D" w14:textId="77777777" w:rsidR="00331159" w:rsidRPr="007F4D41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CB0BE8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26D4599" w14:textId="77777777" w:rsidR="00331159" w:rsidRPr="007F4D41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7513D964" w14:textId="77777777" w:rsidR="00331159" w:rsidRPr="007F4D41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F4D41" w14:paraId="5F037213" w14:textId="77777777" w:rsidTr="003C3DFA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7589654" w14:textId="77777777" w:rsidR="00331159" w:rsidRPr="007F4D41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8BC837" w14:textId="77777777" w:rsidR="00034BDF" w:rsidRPr="007F4D41" w:rsidRDefault="00034BDF" w:rsidP="00034BDF">
            <w:pPr>
              <w:rPr>
                <w:sz w:val="18"/>
                <w:szCs w:val="18"/>
              </w:rPr>
            </w:pPr>
            <w:r w:rsidRPr="007F4D41">
              <w:rPr>
                <w:sz w:val="18"/>
                <w:szCs w:val="18"/>
              </w:rPr>
              <w:t>Ushtrime leximi dhe shkrimi: Pasta e dhëmbëve (u) fq.66,67</w:t>
            </w:r>
          </w:p>
          <w:p w14:paraId="598CCC8E" w14:textId="77777777" w:rsidR="00331159" w:rsidRPr="007F4D41" w:rsidRDefault="00331159" w:rsidP="003C3DFA">
            <w:pPr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65842C" w14:textId="377FA1F8" w:rsidR="00331159" w:rsidRPr="007F4D41" w:rsidRDefault="00034BDF" w:rsidP="007F4D41">
            <w:pPr>
              <w:rPr>
                <w:sz w:val="18"/>
                <w:szCs w:val="18"/>
              </w:rPr>
            </w:pPr>
            <w:r w:rsidRPr="007F4D41">
              <w:rPr>
                <w:sz w:val="18"/>
                <w:szCs w:val="18"/>
              </w:rPr>
              <w:t>Paraqitja e tingullit/shkronjës Rr, rr (zh) fq.68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8C4D2C" w14:textId="77777777" w:rsidR="00A17B8B" w:rsidRPr="007F4D41" w:rsidRDefault="00A17B8B" w:rsidP="00BD4C5A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1" w:line="276" w:lineRule="auto"/>
              <w:ind w:right="270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Figurat në formë të drejtkëndëshit dhe të</w:t>
            </w:r>
            <w:r w:rsidRPr="007F4D41">
              <w:rPr>
                <w:rFonts w:ascii="Times New Roman" w:hAnsi="Times New Roman"/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katrorit</w:t>
            </w:r>
          </w:p>
          <w:p w14:paraId="57796BDF" w14:textId="77777777" w:rsidR="00331159" w:rsidRPr="007F4D41" w:rsidRDefault="00331159" w:rsidP="00FC082B">
            <w:pPr>
              <w:rPr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2C3C03" w14:textId="77777777" w:rsidR="00F23D00" w:rsidRPr="007F4D41" w:rsidRDefault="00F23D00" w:rsidP="00BD4C5A">
            <w:pPr>
              <w:widowControl w:val="0"/>
              <w:tabs>
                <w:tab w:val="left" w:pos="513"/>
              </w:tabs>
              <w:autoSpaceDE w:val="0"/>
              <w:autoSpaceDN w:val="0"/>
              <w:spacing w:before="9" w:line="249" w:lineRule="auto"/>
              <w:ind w:right="67"/>
              <w:rPr>
                <w:color w:val="231F20"/>
                <w:spacing w:val="-1"/>
                <w:sz w:val="18"/>
                <w:szCs w:val="18"/>
              </w:rPr>
            </w:pPr>
            <w:r w:rsidRPr="007F4D41">
              <w:rPr>
                <w:color w:val="231F20"/>
                <w:spacing w:val="-1"/>
                <w:sz w:val="18"/>
                <w:szCs w:val="18"/>
              </w:rPr>
              <w:t xml:space="preserve">Ushtrime ngjyrosjeje    </w:t>
            </w:r>
            <w:r w:rsidRPr="007F4D41">
              <w:rPr>
                <w:color w:val="231F20"/>
                <w:spacing w:val="-7"/>
                <w:sz w:val="18"/>
                <w:szCs w:val="18"/>
              </w:rPr>
              <w:t>(fq.</w:t>
            </w:r>
            <w:r w:rsidRPr="007F4D41">
              <w:rPr>
                <w:color w:val="231F20"/>
                <w:sz w:val="18"/>
                <w:szCs w:val="18"/>
              </w:rPr>
              <w:t>22,</w:t>
            </w:r>
            <w:r w:rsidRPr="007F4D41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7F4D41">
              <w:rPr>
                <w:color w:val="231F20"/>
                <w:sz w:val="18"/>
                <w:szCs w:val="18"/>
              </w:rPr>
              <w:t>23)</w:t>
            </w:r>
          </w:p>
          <w:p w14:paraId="04073A20" w14:textId="77777777" w:rsidR="001B38A3" w:rsidRPr="007F4D41" w:rsidRDefault="001B38A3" w:rsidP="00141ABE">
            <w:pPr>
              <w:widowControl w:val="0"/>
              <w:tabs>
                <w:tab w:val="left" w:pos="476"/>
              </w:tabs>
              <w:autoSpaceDE w:val="0"/>
              <w:autoSpaceDN w:val="0"/>
              <w:spacing w:before="1"/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4D9AD8" w14:textId="77777777" w:rsidR="00331159" w:rsidRPr="007F4D41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03A134E" w14:textId="77777777" w:rsidR="00331159" w:rsidRPr="007F4D41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F4D41" w14:paraId="1909EA9F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223C1B78" w14:textId="77777777" w:rsidR="00331159" w:rsidRPr="007F4D41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F4D41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76F698E4" w14:textId="77777777" w:rsidR="00331159" w:rsidRPr="007F4D41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6D545BE9" w14:textId="77777777" w:rsidR="00331159" w:rsidRPr="007F4D41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856E7DD" w14:textId="77777777" w:rsidR="00331159" w:rsidRPr="007F4D41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F4D41" w14:paraId="03091AEC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C7A875E" w14:textId="77777777" w:rsidR="00331159" w:rsidRPr="007F4D41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A7DE10" w14:textId="77777777" w:rsidR="00331159" w:rsidRPr="007F4D41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FEFF81" w14:textId="77777777" w:rsidR="00331159" w:rsidRPr="007F4D41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9CBCBA" w14:textId="77777777" w:rsidR="00331159" w:rsidRPr="007F4D41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00DC47" w14:textId="09710C40" w:rsidR="00331159" w:rsidRPr="007F4D41" w:rsidRDefault="00584A77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</w:t>
            </w:r>
            <w:r w:rsidR="0035460E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A0F45D1" w14:textId="77777777" w:rsidR="008222DE" w:rsidRPr="007F4D41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76F63B57" w14:textId="77777777" w:rsidR="00331159" w:rsidRPr="007F4D41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F4F5F55" w14:textId="77777777" w:rsidR="00331159" w:rsidRPr="007F4D41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F4D41" w14:paraId="19FA5AAB" w14:textId="77777777" w:rsidTr="003C3DF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5A7773" w14:textId="77777777" w:rsidR="00331159" w:rsidRPr="007F4D41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A53499" w14:textId="77777777" w:rsidR="00A17B8B" w:rsidRPr="007F4D41" w:rsidRDefault="00A17B8B" w:rsidP="00BD4C5A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2" w:line="276" w:lineRule="auto"/>
              <w:ind w:left="475" w:right="270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Figurat në formë të drejtkëndëshit dhe të</w:t>
            </w:r>
            <w:r w:rsidRPr="007F4D41">
              <w:rPr>
                <w:rFonts w:ascii="Times New Roman" w:hAnsi="Times New Roman"/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w w:val="105"/>
                <w:sz w:val="18"/>
                <w:szCs w:val="18"/>
                <w:lang w:val="sq-AL"/>
              </w:rPr>
              <w:t>katrorit/U</w:t>
            </w:r>
          </w:p>
          <w:p w14:paraId="08DF9672" w14:textId="77777777" w:rsidR="001B38A3" w:rsidRPr="007F4D41" w:rsidRDefault="001B38A3" w:rsidP="00765B3E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10" w:after="200" w:line="276" w:lineRule="auto"/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910F49" w14:textId="099446E7" w:rsidR="00331159" w:rsidRPr="007F4D41" w:rsidRDefault="00034BDF" w:rsidP="007F4D41">
            <w:pPr>
              <w:rPr>
                <w:sz w:val="18"/>
                <w:szCs w:val="18"/>
              </w:rPr>
            </w:pPr>
            <w:r w:rsidRPr="007F4D41">
              <w:rPr>
                <w:sz w:val="18"/>
                <w:szCs w:val="18"/>
              </w:rPr>
              <w:t>Paraqitja e shkrimi i shkronjës së shtypit Rr, rr (zh)  Fp.fq.90,91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7C268D" w14:textId="1870B941" w:rsidR="00331159" w:rsidRPr="007F4D41" w:rsidRDefault="00A17B8B" w:rsidP="007F4D41">
            <w:pPr>
              <w:rPr>
                <w:sz w:val="18"/>
                <w:szCs w:val="18"/>
              </w:rPr>
            </w:pPr>
            <w:r w:rsidRPr="007F4D41">
              <w:rPr>
                <w:sz w:val="18"/>
                <w:szCs w:val="18"/>
              </w:rPr>
              <w:t>Lexim teksti me bazë shkronjën e mësuar Rr, rr – Rrokje e fjalë (zh)  fq.69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DFCA43" w14:textId="77777777" w:rsidR="00483820" w:rsidRPr="007F4D41" w:rsidRDefault="00483820" w:rsidP="00BD4C5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7F4D41">
              <w:rPr>
                <w:rFonts w:eastAsia="Calibri"/>
                <w:color w:val="000000" w:themeColor="text1"/>
                <w:sz w:val="18"/>
                <w:szCs w:val="18"/>
              </w:rPr>
              <w:t>Loja “Indiani Xhon” (fq. 35)</w:t>
            </w:r>
          </w:p>
          <w:p w14:paraId="455F3A6A" w14:textId="77777777" w:rsidR="00331159" w:rsidRPr="007F4D41" w:rsidRDefault="00331159" w:rsidP="00666A3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150D8AF" w14:textId="77777777" w:rsidR="00331159" w:rsidRPr="007F4D41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595AC28" w14:textId="77777777" w:rsidR="00331159" w:rsidRPr="007F4D41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F4D41" w14:paraId="7931C92B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34750752" w14:textId="77777777" w:rsidR="00331159" w:rsidRPr="007F4D41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F4D41">
              <w:rPr>
                <w:rFonts w:eastAsia="Times New Roman"/>
                <w:b/>
                <w:bCs/>
                <w:sz w:val="18"/>
                <w:szCs w:val="18"/>
              </w:rPr>
              <w:t xml:space="preserve">E </w:t>
            </w:r>
            <w:r w:rsidR="00831FC0" w:rsidRPr="007F4D41">
              <w:rPr>
                <w:rFonts w:eastAsia="Times New Roman"/>
                <w:b/>
                <w:bCs/>
                <w:sz w:val="18"/>
                <w:szCs w:val="18"/>
              </w:rPr>
              <w:t>m</w:t>
            </w:r>
            <w:r w:rsidRPr="007F4D41">
              <w:rPr>
                <w:rFonts w:eastAsia="Times New Roman"/>
                <w:b/>
                <w:bCs/>
                <w:sz w:val="18"/>
                <w:szCs w:val="18"/>
              </w:rPr>
              <w:t>ërkurë</w:t>
            </w:r>
          </w:p>
          <w:p w14:paraId="08A6AD48" w14:textId="77777777" w:rsidR="00331159" w:rsidRPr="007F4D41" w:rsidRDefault="00331159" w:rsidP="00045B1E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D2EAF1"/>
          </w:tcPr>
          <w:p w14:paraId="7D526A7C" w14:textId="77777777" w:rsidR="00331159" w:rsidRPr="007F4D41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5DCC1440" w14:textId="77777777" w:rsidR="00331159" w:rsidRPr="007F4D41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7F4D41" w14:paraId="4C822204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5FF625F" w14:textId="77777777" w:rsidR="008222DE" w:rsidRPr="007F4D41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6D91C8" w14:textId="77777777" w:rsidR="008222DE" w:rsidRPr="007F4D41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7E7322" w14:textId="39934DF0" w:rsidR="008222DE" w:rsidRPr="007F4D41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13B226" w14:textId="77777777" w:rsidR="008222DE" w:rsidRPr="007F4D41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A62AA1" w14:textId="77777777" w:rsidR="008222DE" w:rsidRPr="007F4D41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B0E5F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B0E5F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4BE3FA0" w14:textId="77777777" w:rsidR="008222DE" w:rsidRPr="007F4D41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019BAE80" w14:textId="77777777" w:rsidR="008222DE" w:rsidRPr="007F4D41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F4D41" w14:paraId="31CB2AA9" w14:textId="77777777" w:rsidTr="00831FC0">
        <w:trPr>
          <w:trHeight w:val="823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75FD22A" w14:textId="77777777" w:rsidR="00331159" w:rsidRPr="007F4D41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0E6AF9" w14:textId="77777777" w:rsidR="00A17B8B" w:rsidRPr="007F4D41" w:rsidRDefault="00A17B8B" w:rsidP="00BD4C5A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1" w:line="276" w:lineRule="auto"/>
              <w:ind w:left="103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Detyra</w:t>
            </w:r>
            <w:r w:rsidRPr="007F4D41">
              <w:rPr>
                <w:rFonts w:ascii="Times New Roman" w:hAnsi="Times New Roman"/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për</w:t>
            </w:r>
            <w:r w:rsidRPr="007F4D41">
              <w:rPr>
                <w:rFonts w:ascii="Times New Roman" w:hAnsi="Times New Roman"/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përsëritje</w:t>
            </w:r>
          </w:p>
          <w:p w14:paraId="2E2ACADE" w14:textId="77777777" w:rsidR="001B38A3" w:rsidRPr="007F4D41" w:rsidRDefault="001B38A3" w:rsidP="003C3DFA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7993CE" w14:textId="7A32CAA0" w:rsidR="00331159" w:rsidRPr="007F4D41" w:rsidRDefault="000E26D1" w:rsidP="007F4D4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 w:line="249" w:lineRule="auto"/>
              <w:ind w:left="440" w:right="270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Ta mësojmë</w:t>
            </w:r>
            <w:r w:rsidRPr="007F4D41">
              <w:rPr>
                <w:rFonts w:ascii="Times New Roman" w:hAnsi="Times New Roman"/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 xml:space="preserve">tempin: tempo </w:t>
            </w:r>
            <w:r w:rsidRPr="007F4D41">
              <w:rPr>
                <w:rFonts w:ascii="Times New Roman" w:hAnsi="Times New Roman"/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ngadalë dhe</w:t>
            </w:r>
            <w:r w:rsidRPr="007F4D41">
              <w:rPr>
                <w:rFonts w:ascii="Times New Roman" w:hAnsi="Times New Roman"/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shpejt (fq. 43)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2835B4" w14:textId="77777777" w:rsidR="00A17B8B" w:rsidRPr="007F4D41" w:rsidRDefault="00A17B8B" w:rsidP="00A17B8B">
            <w:pPr>
              <w:rPr>
                <w:sz w:val="18"/>
                <w:szCs w:val="18"/>
              </w:rPr>
            </w:pPr>
            <w:r w:rsidRPr="007F4D41">
              <w:rPr>
                <w:sz w:val="18"/>
                <w:szCs w:val="18"/>
              </w:rPr>
              <w:t>Ushtrime për shkrim dore, shkronja Rr, rr (zh) Fp. fq.91,92</w:t>
            </w:r>
          </w:p>
          <w:p w14:paraId="5FA11B7F" w14:textId="77777777" w:rsidR="00331159" w:rsidRPr="007F4D41" w:rsidRDefault="00331159" w:rsidP="003C3D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A8C090" w14:textId="77777777" w:rsidR="00331159" w:rsidRPr="007F4D41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EF01D97" w14:textId="77777777" w:rsidR="00331159" w:rsidRPr="007F4D41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3CAC1C6C" w14:textId="77777777" w:rsidR="00331159" w:rsidRPr="007F4D41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F4D41" w14:paraId="47D9B799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5A305D8D" w14:textId="77777777" w:rsidR="00331159" w:rsidRPr="007F4D41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F4D41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0C81C0FE" w14:textId="77777777" w:rsidR="00331159" w:rsidRPr="007F4D41" w:rsidRDefault="00331159" w:rsidP="00E543C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68D590C9" w14:textId="77777777" w:rsidR="00331159" w:rsidRPr="007F4D41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42057EB" w14:textId="77777777" w:rsidR="00331159" w:rsidRPr="007F4D41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7F4D41" w14:paraId="03BBC750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66551A3" w14:textId="77777777" w:rsidR="008222DE" w:rsidRPr="007F4D41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F980A6" w14:textId="77777777" w:rsidR="008222DE" w:rsidRPr="007F4D41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C9677A" w14:textId="77777777" w:rsidR="008222DE" w:rsidRPr="007F4D41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B0E5F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9380DE" w14:textId="279D00D7" w:rsidR="008222DE" w:rsidRPr="007F4D41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7F4D41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C3C4C6" w14:textId="2BE2DF0A" w:rsidR="008222DE" w:rsidRPr="007F4D41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7F4D41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7F4D41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Shoqëria</w:t>
            </w:r>
            <w:r w:rsidR="004425C5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060D126" w14:textId="77777777" w:rsidR="008222DE" w:rsidRPr="007F4D41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3D4463F7" w14:textId="77777777" w:rsidR="008222DE" w:rsidRPr="007F4D41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7F4D41" w14:paraId="75069121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5D9ED9A" w14:textId="77777777" w:rsidR="008222DE" w:rsidRPr="007F4D41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7D06DC" w14:textId="77777777" w:rsidR="00A17B8B" w:rsidRPr="007F4D41" w:rsidRDefault="00A17B8B" w:rsidP="00A17B8B">
            <w:pPr>
              <w:rPr>
                <w:sz w:val="18"/>
                <w:szCs w:val="18"/>
              </w:rPr>
            </w:pPr>
            <w:r w:rsidRPr="007F4D41">
              <w:rPr>
                <w:sz w:val="18"/>
                <w:szCs w:val="18"/>
              </w:rPr>
              <w:t>Ushtrime leximi dhe shkrimi: Rrokje e fjalë (u) fq.68,69</w:t>
            </w:r>
          </w:p>
          <w:p w14:paraId="6B7CFE8F" w14:textId="77777777" w:rsidR="008222DE" w:rsidRPr="007F4D41" w:rsidRDefault="008222DE" w:rsidP="003C3D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3EAF95" w14:textId="77777777" w:rsidR="00A17B8B" w:rsidRPr="007F4D41" w:rsidRDefault="00A17B8B" w:rsidP="00BD4C5A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ind w:left="103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Simetria</w:t>
            </w:r>
            <w:r w:rsidRPr="007F4D41">
              <w:rPr>
                <w:rFonts w:ascii="Times New Roman" w:hAnsi="Times New Roman"/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dhe</w:t>
            </w:r>
            <w:r w:rsidRPr="007F4D41">
              <w:rPr>
                <w:rFonts w:ascii="Times New Roman" w:hAnsi="Times New Roman"/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drejtëza</w:t>
            </w:r>
            <w:r w:rsidRPr="007F4D41">
              <w:rPr>
                <w:rFonts w:ascii="Times New Roman" w:hAnsi="Times New Roman"/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e</w:t>
            </w:r>
            <w:r w:rsidRPr="007F4D41">
              <w:rPr>
                <w:rFonts w:ascii="Times New Roman" w:hAnsi="Times New Roman"/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simetrisë</w:t>
            </w:r>
          </w:p>
          <w:p w14:paraId="40E2B5E1" w14:textId="77777777" w:rsidR="008222DE" w:rsidRPr="007F4D41" w:rsidRDefault="008222DE" w:rsidP="003C3DFA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A7EFC6" w14:textId="1FB83E17" w:rsidR="008222DE" w:rsidRPr="007F4D41" w:rsidRDefault="00B35A47" w:rsidP="007F4D4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ind w:left="435"/>
              <w:rPr>
                <w:sz w:val="18"/>
                <w:szCs w:val="18"/>
              </w:rPr>
            </w:pPr>
            <w:r w:rsidRPr="007F4D41"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EA52A2" wp14:editId="2670E107">
                      <wp:simplePos x="0" y="0"/>
                      <wp:positionH relativeFrom="page">
                        <wp:posOffset>7684770</wp:posOffset>
                      </wp:positionH>
                      <wp:positionV relativeFrom="paragraph">
                        <wp:posOffset>-1400810</wp:posOffset>
                      </wp:positionV>
                      <wp:extent cx="304800" cy="714375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758AA8" w14:textId="77777777" w:rsidR="00DC7F03" w:rsidRDefault="00DC7F03" w:rsidP="00DC7F03">
                                  <w:pPr>
                                    <w:spacing w:before="18"/>
                                    <w:ind w:left="96" w:hanging="77"/>
                                    <w:rPr>
                                      <w:rFonts w:ascii="Tahoma" w:hAnsi="Tahoma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Metodologjia</w:t>
                                  </w: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spacing w:val="-45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w w:val="85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spacing w:val="3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w w:val="85"/>
                                      <w:sz w:val="18"/>
                                    </w:rPr>
                                    <w:t>vlerësimit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EA52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605.1pt;margin-top:-110.3pt;width:24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" filled="f" stroked="f">
                      <v:textbox style="layout-flow:vertical;mso-layout-flow-alt:bottom-to-top" inset="0,0,0,0">
                        <w:txbxContent>
                          <w:p w14:paraId="53758AA8" w14:textId="77777777" w:rsidR="00DC7F03" w:rsidRDefault="00DC7F03" w:rsidP="00DC7F03">
                            <w:pPr>
                              <w:spacing w:before="18"/>
                              <w:ind w:left="96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90"/>
                                <w:sz w:val="18"/>
                              </w:rPr>
                              <w:t>Metodologjia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DC7F03" w:rsidRPr="007F4D41">
              <w:rPr>
                <w:color w:val="231F20"/>
                <w:sz w:val="18"/>
                <w:szCs w:val="18"/>
              </w:rPr>
              <w:t>Pozita</w:t>
            </w:r>
            <w:r w:rsidR="00DC7F03" w:rsidRPr="007F4D41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="00DC7F03" w:rsidRPr="007F4D41">
              <w:rPr>
                <w:color w:val="231F20"/>
                <w:sz w:val="18"/>
                <w:szCs w:val="18"/>
              </w:rPr>
              <w:t>e</w:t>
            </w:r>
            <w:r w:rsidR="00DC7F03" w:rsidRPr="007F4D41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="00DC7F03" w:rsidRPr="007F4D41">
              <w:rPr>
                <w:color w:val="231F20"/>
                <w:sz w:val="18"/>
                <w:szCs w:val="18"/>
              </w:rPr>
              <w:t>trupave</w:t>
            </w:r>
            <w:r w:rsidR="00DC7F03" w:rsidRPr="007F4D41">
              <w:rPr>
                <w:color w:val="231F20"/>
                <w:spacing w:val="-8"/>
                <w:sz w:val="18"/>
                <w:szCs w:val="18"/>
              </w:rPr>
              <w:t xml:space="preserve"> (</w:t>
            </w:r>
            <w:r w:rsidR="00DC7F03" w:rsidRPr="007F4D41">
              <w:rPr>
                <w:color w:val="231F20"/>
                <w:sz w:val="18"/>
                <w:szCs w:val="18"/>
              </w:rPr>
              <w:t>fq.</w:t>
            </w:r>
            <w:r w:rsidR="00DC7F03" w:rsidRPr="007F4D41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="00DC7F03" w:rsidRPr="007F4D41">
              <w:rPr>
                <w:color w:val="231F20"/>
                <w:sz w:val="18"/>
                <w:szCs w:val="18"/>
              </w:rPr>
              <w:t>26; FP. fq.</w:t>
            </w:r>
            <w:r w:rsidR="0035460E" w:rsidRPr="007F4D41">
              <w:rPr>
                <w:color w:val="231F20"/>
                <w:sz w:val="18"/>
                <w:szCs w:val="18"/>
              </w:rPr>
              <w:t xml:space="preserve"> </w:t>
            </w:r>
            <w:r w:rsidR="00DC7F03" w:rsidRPr="007F4D41">
              <w:rPr>
                <w:color w:val="231F20"/>
                <w:sz w:val="18"/>
                <w:szCs w:val="18"/>
              </w:rPr>
              <w:t>14)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A66270" w14:textId="3B1FE97A" w:rsidR="00395DF1" w:rsidRPr="007F4D41" w:rsidRDefault="00395DF1" w:rsidP="00BD4C5A">
            <w:pPr>
              <w:pStyle w:val="TableParagraph"/>
              <w:tabs>
                <w:tab w:val="left" w:pos="440"/>
                <w:tab w:val="left" w:pos="442"/>
              </w:tabs>
              <w:autoSpaceDE w:val="0"/>
              <w:autoSpaceDN w:val="0"/>
              <w:ind w:left="475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Festat</w:t>
            </w:r>
            <w:r w:rsidRPr="007F4D41">
              <w:rPr>
                <w:rFonts w:ascii="Times New Roman" w:hAnsi="Times New Roman"/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në</w:t>
            </w:r>
            <w:r w:rsidRPr="007F4D41">
              <w:rPr>
                <w:rFonts w:ascii="Times New Roman" w:hAnsi="Times New Roman"/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familjen</w:t>
            </w:r>
            <w:r w:rsidRPr="007F4D41">
              <w:rPr>
                <w:rFonts w:ascii="Times New Roman" w:hAnsi="Times New Roman"/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time</w:t>
            </w:r>
            <w:r w:rsidRPr="007F4D41">
              <w:rPr>
                <w:rFonts w:ascii="Times New Roman" w:hAnsi="Times New Roman"/>
                <w:color w:val="231F20"/>
                <w:spacing w:val="26"/>
                <w:sz w:val="18"/>
                <w:szCs w:val="18"/>
                <w:lang w:val="sq-AL"/>
              </w:rPr>
              <w:t xml:space="preserve"> (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fq.</w:t>
            </w:r>
            <w:r w:rsidR="0035460E"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30)</w:t>
            </w:r>
          </w:p>
          <w:p w14:paraId="5B1B1E8E" w14:textId="77777777" w:rsidR="008222DE" w:rsidRPr="007F4D41" w:rsidRDefault="008222DE" w:rsidP="00F12135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A700C72" w14:textId="77777777" w:rsidR="008222DE" w:rsidRPr="007F4D41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779A499A" w14:textId="77777777" w:rsidR="008222DE" w:rsidRPr="007F4D41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7F4D41" w14:paraId="0B5209DE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17FA8651" w14:textId="77777777" w:rsidR="008222DE" w:rsidRPr="007F4D41" w:rsidRDefault="008222DE" w:rsidP="00207CF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F4D41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00FF977D" w14:textId="77777777" w:rsidR="008222DE" w:rsidRPr="007F4D41" w:rsidRDefault="008222DE" w:rsidP="00E543C0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6" w:type="dxa"/>
            <w:gridSpan w:val="5"/>
            <w:shd w:val="clear" w:color="auto" w:fill="D2EAF1"/>
          </w:tcPr>
          <w:p w14:paraId="68634384" w14:textId="77777777" w:rsidR="008222DE" w:rsidRPr="007F4D41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43220621" w14:textId="77777777" w:rsidR="008222DE" w:rsidRPr="007F4D41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7F4D41" w14:paraId="29018A3A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513003" w14:textId="77777777" w:rsidR="008222DE" w:rsidRPr="007F4D41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ABBCED" w14:textId="77777777" w:rsidR="008222DE" w:rsidRPr="007F4D41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B0E5F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7BC822" w14:textId="78C574E1" w:rsidR="008222DE" w:rsidRPr="007F4D41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B999E4" w14:textId="77777777" w:rsidR="008222DE" w:rsidRPr="007F4D41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B0E5F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B0E5F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B0E5F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519BFE" w14:textId="176CD1B2" w:rsidR="008222DE" w:rsidRPr="007F4D41" w:rsidRDefault="008222DE" w:rsidP="001063D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Edukat</w:t>
            </w:r>
            <w:r w:rsidR="0035460E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r w:rsidR="001063D3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ike, sportet </w:t>
            </w:r>
            <w:r w:rsidR="004425C5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B0E5F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CDA22C8" w14:textId="77777777" w:rsidR="008222DE" w:rsidRPr="007F4D41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377545BF" w14:textId="77777777" w:rsidR="008222DE" w:rsidRPr="007F4D41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7F4D41" w14:paraId="4BF72595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20A4BE" w14:textId="77777777" w:rsidR="008222DE" w:rsidRPr="007F4D41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5CE669" w14:textId="77777777" w:rsidR="00A17B8B" w:rsidRPr="007F4D41" w:rsidRDefault="00A17B8B" w:rsidP="00A17B8B">
            <w:pPr>
              <w:rPr>
                <w:sz w:val="18"/>
                <w:szCs w:val="18"/>
              </w:rPr>
            </w:pPr>
            <w:r w:rsidRPr="007F4D41">
              <w:rPr>
                <w:sz w:val="18"/>
                <w:szCs w:val="18"/>
              </w:rPr>
              <w:t>Paraqitja e tingullit/shkronjës Q, q (zh) fq.70</w:t>
            </w:r>
          </w:p>
          <w:p w14:paraId="7D003EBB" w14:textId="77777777" w:rsidR="008222DE" w:rsidRPr="007F4D41" w:rsidRDefault="008222DE" w:rsidP="00432164">
            <w:pPr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737E0E" w14:textId="77777777" w:rsidR="00A17B8B" w:rsidRPr="007F4D41" w:rsidRDefault="00A17B8B" w:rsidP="00BD4C5A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ind w:left="435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Simetria</w:t>
            </w:r>
            <w:r w:rsidRPr="007F4D41">
              <w:rPr>
                <w:rFonts w:ascii="Times New Roman" w:hAnsi="Times New Roman"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dhe</w:t>
            </w:r>
            <w:r w:rsidRPr="007F4D41">
              <w:rPr>
                <w:rFonts w:ascii="Times New Roman" w:hAnsi="Times New Roman"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drejtëza</w:t>
            </w:r>
            <w:r w:rsidRPr="007F4D41">
              <w:rPr>
                <w:rFonts w:ascii="Times New Roman" w:hAnsi="Times New Roman"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e</w:t>
            </w:r>
            <w:r w:rsidRPr="007F4D41">
              <w:rPr>
                <w:rFonts w:ascii="Times New Roman" w:hAnsi="Times New Roman"/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7F4D41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simetrisë/U</w:t>
            </w:r>
          </w:p>
          <w:p w14:paraId="22B784C7" w14:textId="77777777" w:rsidR="008222DE" w:rsidRPr="007F4D41" w:rsidRDefault="008222DE" w:rsidP="00765B3E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6D87C7" w14:textId="5C5D13E1" w:rsidR="008222DE" w:rsidRPr="007F4D41" w:rsidRDefault="00395DF1" w:rsidP="00E50F67">
            <w:pPr>
              <w:widowControl w:val="0"/>
              <w:tabs>
                <w:tab w:val="left" w:pos="472"/>
              </w:tabs>
              <w:autoSpaceDE w:val="0"/>
              <w:autoSpaceDN w:val="0"/>
              <w:spacing w:before="117" w:line="249" w:lineRule="auto"/>
              <w:ind w:right="338"/>
              <w:rPr>
                <w:rFonts w:eastAsia="Times New Roman"/>
                <w:color w:val="000000"/>
                <w:sz w:val="18"/>
                <w:szCs w:val="18"/>
              </w:rPr>
            </w:pPr>
            <w:r w:rsidRPr="007F4D41">
              <w:rPr>
                <w:rFonts w:eastAsia="Times New Roman"/>
                <w:color w:val="000000"/>
                <w:sz w:val="18"/>
                <w:szCs w:val="18"/>
              </w:rPr>
              <w:t xml:space="preserve"> Njihuni me veglat e ndërtuesve (fq.</w:t>
            </w:r>
            <w:r w:rsidR="0035460E" w:rsidRPr="007F4D41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7F4D41">
              <w:rPr>
                <w:rFonts w:eastAsia="Times New Roman"/>
                <w:color w:val="000000"/>
                <w:sz w:val="18"/>
                <w:szCs w:val="18"/>
              </w:rPr>
              <w:t>24)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19F32E" w14:textId="6321B8B7" w:rsidR="008222DE" w:rsidRPr="007F4D41" w:rsidRDefault="00483820" w:rsidP="007F4D4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right="38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7F4D41">
              <w:rPr>
                <w:rFonts w:eastAsia="Calibri"/>
                <w:color w:val="000000" w:themeColor="text1"/>
                <w:sz w:val="18"/>
                <w:szCs w:val="18"/>
              </w:rPr>
              <w:t>Kush mbledh më shumë tasa? (fq. 35)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A92FA3D" w14:textId="77777777" w:rsidR="008222DE" w:rsidRPr="007F4D41" w:rsidRDefault="008222DE" w:rsidP="008222DE">
            <w:pPr>
              <w:rPr>
                <w:sz w:val="18"/>
                <w:szCs w:val="18"/>
              </w:rPr>
            </w:pPr>
          </w:p>
          <w:p w14:paraId="6396B76C" w14:textId="77777777" w:rsidR="008222DE" w:rsidRPr="007F4D41" w:rsidRDefault="008222DE" w:rsidP="008222DE">
            <w:pPr>
              <w:rPr>
                <w:sz w:val="18"/>
                <w:szCs w:val="18"/>
              </w:rPr>
            </w:pPr>
          </w:p>
          <w:p w14:paraId="28078C18" w14:textId="77777777" w:rsidR="008222DE" w:rsidRPr="007F4D41" w:rsidRDefault="008222DE" w:rsidP="008222DE">
            <w:pPr>
              <w:rPr>
                <w:sz w:val="18"/>
                <w:szCs w:val="18"/>
              </w:rPr>
            </w:pPr>
          </w:p>
          <w:p w14:paraId="449630BD" w14:textId="77777777" w:rsidR="008222DE" w:rsidRPr="007F4D41" w:rsidRDefault="008222DE" w:rsidP="008222DE">
            <w:pPr>
              <w:rPr>
                <w:sz w:val="18"/>
                <w:szCs w:val="18"/>
              </w:rPr>
            </w:pPr>
          </w:p>
          <w:p w14:paraId="50D88918" w14:textId="77777777" w:rsidR="008222DE" w:rsidRPr="007F4D41" w:rsidRDefault="008222DE" w:rsidP="008222DE">
            <w:pPr>
              <w:rPr>
                <w:sz w:val="18"/>
                <w:szCs w:val="18"/>
              </w:rPr>
            </w:pPr>
          </w:p>
          <w:p w14:paraId="1E102DAB" w14:textId="77777777" w:rsidR="008222DE" w:rsidRPr="007F4D41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6DB4CBB1" w14:textId="77777777" w:rsidR="008222DE" w:rsidRPr="007F4D41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6369AEB3" w14:textId="53B52FF2" w:rsidR="002B0A32" w:rsidRPr="007F4D41" w:rsidRDefault="00E543C0" w:rsidP="002D76E8">
      <w:pPr>
        <w:jc w:val="center"/>
        <w:rPr>
          <w:sz w:val="18"/>
          <w:szCs w:val="18"/>
        </w:rPr>
      </w:pPr>
      <w:r w:rsidRPr="007F4D41">
        <w:rPr>
          <w:b/>
          <w:bCs/>
          <w:sz w:val="28"/>
          <w:szCs w:val="28"/>
        </w:rPr>
        <w:t xml:space="preserve">PLANI JAVOR – </w:t>
      </w:r>
      <w:r w:rsidR="00045B1E" w:rsidRPr="007F4D41">
        <w:rPr>
          <w:b/>
          <w:bCs/>
          <w:sz w:val="28"/>
          <w:szCs w:val="28"/>
        </w:rPr>
        <w:t>Java</w:t>
      </w:r>
      <w:r w:rsidR="007F4D41">
        <w:rPr>
          <w:b/>
          <w:bCs/>
          <w:sz w:val="28"/>
          <w:szCs w:val="28"/>
        </w:rPr>
        <w:t xml:space="preserve"> </w:t>
      </w:r>
      <w:r w:rsidR="00655142" w:rsidRPr="007F4D41">
        <w:rPr>
          <w:b/>
          <w:bCs/>
          <w:sz w:val="28"/>
          <w:szCs w:val="28"/>
        </w:rPr>
        <w:t>19</w:t>
      </w:r>
      <w:r w:rsidR="00432164" w:rsidRPr="007F4D41">
        <w:rPr>
          <w:sz w:val="28"/>
          <w:szCs w:val="28"/>
        </w:rPr>
        <w:tab/>
      </w:r>
      <w:r w:rsidR="00432164" w:rsidRPr="007F4D41">
        <w:rPr>
          <w:sz w:val="28"/>
          <w:szCs w:val="28"/>
        </w:rPr>
        <w:tab/>
      </w:r>
      <w:r w:rsidR="00432164" w:rsidRPr="007F4D41">
        <w:rPr>
          <w:sz w:val="28"/>
          <w:szCs w:val="28"/>
        </w:rPr>
        <w:tab/>
        <w:t xml:space="preserve">KLASA: </w:t>
      </w:r>
      <w:r w:rsidR="0012544D" w:rsidRPr="007F4D41">
        <w:rPr>
          <w:sz w:val="28"/>
          <w:szCs w:val="28"/>
        </w:rPr>
        <w:t>I</w:t>
      </w:r>
    </w:p>
    <w:p w14:paraId="6860069B" w14:textId="77777777" w:rsidR="00ED56E8" w:rsidRPr="007F4D41" w:rsidRDefault="00ED56E8" w:rsidP="00200854">
      <w:pPr>
        <w:tabs>
          <w:tab w:val="left" w:pos="10697"/>
        </w:tabs>
        <w:rPr>
          <w:sz w:val="18"/>
          <w:szCs w:val="18"/>
        </w:rPr>
      </w:pPr>
    </w:p>
    <w:sectPr w:rsidR="00ED56E8" w:rsidRPr="007F4D41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6E3"/>
    <w:multiLevelType w:val="hybridMultilevel"/>
    <w:tmpl w:val="5B58C126"/>
    <w:lvl w:ilvl="0" w:tplc="DDB613A0">
      <w:start w:val="3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 w15:restartNumberingAfterBreak="0">
    <w:nsid w:val="1B4A142A"/>
    <w:multiLevelType w:val="hybridMultilevel"/>
    <w:tmpl w:val="F8929332"/>
    <w:lvl w:ilvl="0" w:tplc="9A82F0A8">
      <w:start w:val="18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4C866C78"/>
    <w:multiLevelType w:val="hybridMultilevel"/>
    <w:tmpl w:val="F4ECC0B8"/>
    <w:lvl w:ilvl="0" w:tplc="2DA6A3E4">
      <w:start w:val="33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6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C6F14"/>
    <w:multiLevelType w:val="hybridMultilevel"/>
    <w:tmpl w:val="829C2182"/>
    <w:lvl w:ilvl="0" w:tplc="208AC48A">
      <w:start w:val="92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1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6D6628C7"/>
    <w:multiLevelType w:val="hybridMultilevel"/>
    <w:tmpl w:val="96F0168A"/>
    <w:lvl w:ilvl="0" w:tplc="E9B8F27E">
      <w:start w:val="18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1814710326">
    <w:abstractNumId w:val="2"/>
  </w:num>
  <w:num w:numId="2" w16cid:durableId="374741575">
    <w:abstractNumId w:val="9"/>
  </w:num>
  <w:num w:numId="3" w16cid:durableId="1765808340">
    <w:abstractNumId w:val="3"/>
  </w:num>
  <w:num w:numId="4" w16cid:durableId="358161087">
    <w:abstractNumId w:val="6"/>
  </w:num>
  <w:num w:numId="5" w16cid:durableId="1653604888">
    <w:abstractNumId w:val="8"/>
  </w:num>
  <w:num w:numId="6" w16cid:durableId="944920933">
    <w:abstractNumId w:val="10"/>
  </w:num>
  <w:num w:numId="7" w16cid:durableId="99298381">
    <w:abstractNumId w:val="12"/>
  </w:num>
  <w:num w:numId="8" w16cid:durableId="354187550">
    <w:abstractNumId w:val="11"/>
  </w:num>
  <w:num w:numId="9" w16cid:durableId="1555921253">
    <w:abstractNumId w:val="0"/>
  </w:num>
  <w:num w:numId="10" w16cid:durableId="1149175572">
    <w:abstractNumId w:val="5"/>
  </w:num>
  <w:num w:numId="11" w16cid:durableId="820927258">
    <w:abstractNumId w:val="4"/>
  </w:num>
  <w:num w:numId="12" w16cid:durableId="440879877">
    <w:abstractNumId w:val="7"/>
  </w:num>
  <w:num w:numId="13" w16cid:durableId="12218852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17931"/>
    <w:rsid w:val="00034BDF"/>
    <w:rsid w:val="00044BEF"/>
    <w:rsid w:val="00045B1E"/>
    <w:rsid w:val="00065FF2"/>
    <w:rsid w:val="0007372E"/>
    <w:rsid w:val="000A0955"/>
    <w:rsid w:val="000C2CE6"/>
    <w:rsid w:val="000E00E6"/>
    <w:rsid w:val="000E26D1"/>
    <w:rsid w:val="000F2E60"/>
    <w:rsid w:val="000F75D0"/>
    <w:rsid w:val="001063D3"/>
    <w:rsid w:val="00110698"/>
    <w:rsid w:val="001147DE"/>
    <w:rsid w:val="00121ABD"/>
    <w:rsid w:val="0012544D"/>
    <w:rsid w:val="00141ABE"/>
    <w:rsid w:val="001437A8"/>
    <w:rsid w:val="00147CED"/>
    <w:rsid w:val="001574A4"/>
    <w:rsid w:val="001676B7"/>
    <w:rsid w:val="00180F72"/>
    <w:rsid w:val="00183425"/>
    <w:rsid w:val="00183B43"/>
    <w:rsid w:val="00196798"/>
    <w:rsid w:val="0019790C"/>
    <w:rsid w:val="001B38A3"/>
    <w:rsid w:val="001B7CC3"/>
    <w:rsid w:val="001E1ECC"/>
    <w:rsid w:val="001F47BF"/>
    <w:rsid w:val="00200854"/>
    <w:rsid w:val="00204055"/>
    <w:rsid w:val="00207CF0"/>
    <w:rsid w:val="00212568"/>
    <w:rsid w:val="00214962"/>
    <w:rsid w:val="00230328"/>
    <w:rsid w:val="002303EF"/>
    <w:rsid w:val="00234C17"/>
    <w:rsid w:val="00236439"/>
    <w:rsid w:val="0024042E"/>
    <w:rsid w:val="00242C6B"/>
    <w:rsid w:val="002B0A32"/>
    <w:rsid w:val="002C3CF9"/>
    <w:rsid w:val="002C6FC5"/>
    <w:rsid w:val="002C720C"/>
    <w:rsid w:val="002D76E8"/>
    <w:rsid w:val="002E712C"/>
    <w:rsid w:val="00305B86"/>
    <w:rsid w:val="00311202"/>
    <w:rsid w:val="00322FFE"/>
    <w:rsid w:val="00331159"/>
    <w:rsid w:val="0035094E"/>
    <w:rsid w:val="0035460E"/>
    <w:rsid w:val="003563E3"/>
    <w:rsid w:val="00370FDC"/>
    <w:rsid w:val="00395DF1"/>
    <w:rsid w:val="003C3DFA"/>
    <w:rsid w:val="003C4757"/>
    <w:rsid w:val="003C60B3"/>
    <w:rsid w:val="003E12B5"/>
    <w:rsid w:val="00403186"/>
    <w:rsid w:val="00412C2F"/>
    <w:rsid w:val="004167FD"/>
    <w:rsid w:val="00416FD3"/>
    <w:rsid w:val="00431364"/>
    <w:rsid w:val="00432164"/>
    <w:rsid w:val="004425C5"/>
    <w:rsid w:val="0045710C"/>
    <w:rsid w:val="00457517"/>
    <w:rsid w:val="004667BC"/>
    <w:rsid w:val="00482301"/>
    <w:rsid w:val="00483820"/>
    <w:rsid w:val="004911E1"/>
    <w:rsid w:val="004B24F1"/>
    <w:rsid w:val="004C1720"/>
    <w:rsid w:val="004C3E94"/>
    <w:rsid w:val="004C502D"/>
    <w:rsid w:val="004C7122"/>
    <w:rsid w:val="004D126A"/>
    <w:rsid w:val="004D2392"/>
    <w:rsid w:val="004D506A"/>
    <w:rsid w:val="005255A5"/>
    <w:rsid w:val="00560E67"/>
    <w:rsid w:val="00570EB9"/>
    <w:rsid w:val="00584A77"/>
    <w:rsid w:val="005A6813"/>
    <w:rsid w:val="005C6A2C"/>
    <w:rsid w:val="005D3C65"/>
    <w:rsid w:val="006019C0"/>
    <w:rsid w:val="00616C4B"/>
    <w:rsid w:val="00626CD3"/>
    <w:rsid w:val="00627665"/>
    <w:rsid w:val="006337C3"/>
    <w:rsid w:val="00643867"/>
    <w:rsid w:val="00655142"/>
    <w:rsid w:val="00662AAA"/>
    <w:rsid w:val="00663801"/>
    <w:rsid w:val="00666A3C"/>
    <w:rsid w:val="0067310E"/>
    <w:rsid w:val="00676BFC"/>
    <w:rsid w:val="0068796A"/>
    <w:rsid w:val="006B79B6"/>
    <w:rsid w:val="006D2FB2"/>
    <w:rsid w:val="006E09D6"/>
    <w:rsid w:val="006E113B"/>
    <w:rsid w:val="006F0A9D"/>
    <w:rsid w:val="0070109A"/>
    <w:rsid w:val="007013F2"/>
    <w:rsid w:val="00722515"/>
    <w:rsid w:val="00722833"/>
    <w:rsid w:val="007271B7"/>
    <w:rsid w:val="00735335"/>
    <w:rsid w:val="00750530"/>
    <w:rsid w:val="00765B3E"/>
    <w:rsid w:val="00767852"/>
    <w:rsid w:val="007A095E"/>
    <w:rsid w:val="007B6B21"/>
    <w:rsid w:val="007B7BE4"/>
    <w:rsid w:val="007F4D41"/>
    <w:rsid w:val="00820520"/>
    <w:rsid w:val="00821B78"/>
    <w:rsid w:val="008222DE"/>
    <w:rsid w:val="00831FC0"/>
    <w:rsid w:val="00842606"/>
    <w:rsid w:val="008553C4"/>
    <w:rsid w:val="00867CDF"/>
    <w:rsid w:val="00872BAC"/>
    <w:rsid w:val="00894CEA"/>
    <w:rsid w:val="008A505E"/>
    <w:rsid w:val="008E7C43"/>
    <w:rsid w:val="008F2C2B"/>
    <w:rsid w:val="008F5869"/>
    <w:rsid w:val="00903C14"/>
    <w:rsid w:val="00903FEC"/>
    <w:rsid w:val="00911556"/>
    <w:rsid w:val="00912271"/>
    <w:rsid w:val="0091550A"/>
    <w:rsid w:val="009212CB"/>
    <w:rsid w:val="00956B8C"/>
    <w:rsid w:val="00967B2E"/>
    <w:rsid w:val="0097520C"/>
    <w:rsid w:val="00980615"/>
    <w:rsid w:val="009913CC"/>
    <w:rsid w:val="009917E2"/>
    <w:rsid w:val="009944E1"/>
    <w:rsid w:val="009968D1"/>
    <w:rsid w:val="009B2C8D"/>
    <w:rsid w:val="009C2430"/>
    <w:rsid w:val="009D60E1"/>
    <w:rsid w:val="009D7055"/>
    <w:rsid w:val="00A00D20"/>
    <w:rsid w:val="00A065B3"/>
    <w:rsid w:val="00A10D21"/>
    <w:rsid w:val="00A17B8B"/>
    <w:rsid w:val="00A42910"/>
    <w:rsid w:val="00A44871"/>
    <w:rsid w:val="00A754D5"/>
    <w:rsid w:val="00A87F70"/>
    <w:rsid w:val="00A9636D"/>
    <w:rsid w:val="00AA6155"/>
    <w:rsid w:val="00AC5560"/>
    <w:rsid w:val="00AC6A9C"/>
    <w:rsid w:val="00AD274A"/>
    <w:rsid w:val="00B35A47"/>
    <w:rsid w:val="00B5596A"/>
    <w:rsid w:val="00B65E17"/>
    <w:rsid w:val="00B70DB4"/>
    <w:rsid w:val="00B71F75"/>
    <w:rsid w:val="00B751CF"/>
    <w:rsid w:val="00B82FD7"/>
    <w:rsid w:val="00B84F3F"/>
    <w:rsid w:val="00BB14D4"/>
    <w:rsid w:val="00BC072F"/>
    <w:rsid w:val="00BC0CDC"/>
    <w:rsid w:val="00BD4C5A"/>
    <w:rsid w:val="00BE359A"/>
    <w:rsid w:val="00BE6A56"/>
    <w:rsid w:val="00BE78DD"/>
    <w:rsid w:val="00C052DA"/>
    <w:rsid w:val="00C179D0"/>
    <w:rsid w:val="00C214C3"/>
    <w:rsid w:val="00C24283"/>
    <w:rsid w:val="00C37312"/>
    <w:rsid w:val="00C4355B"/>
    <w:rsid w:val="00C44361"/>
    <w:rsid w:val="00C65273"/>
    <w:rsid w:val="00C73E04"/>
    <w:rsid w:val="00C76478"/>
    <w:rsid w:val="00C94E22"/>
    <w:rsid w:val="00C94E8C"/>
    <w:rsid w:val="00C960A9"/>
    <w:rsid w:val="00CB09AB"/>
    <w:rsid w:val="00CB0BE8"/>
    <w:rsid w:val="00CB3754"/>
    <w:rsid w:val="00CE3308"/>
    <w:rsid w:val="00CF71D4"/>
    <w:rsid w:val="00D0696F"/>
    <w:rsid w:val="00D17AEF"/>
    <w:rsid w:val="00D63C1B"/>
    <w:rsid w:val="00D95213"/>
    <w:rsid w:val="00D95CF5"/>
    <w:rsid w:val="00D97DB5"/>
    <w:rsid w:val="00DA1BC7"/>
    <w:rsid w:val="00DA68AE"/>
    <w:rsid w:val="00DC7F03"/>
    <w:rsid w:val="00DD0A76"/>
    <w:rsid w:val="00DD65E1"/>
    <w:rsid w:val="00DF202B"/>
    <w:rsid w:val="00DF34EF"/>
    <w:rsid w:val="00DF649F"/>
    <w:rsid w:val="00E109B7"/>
    <w:rsid w:val="00E1146A"/>
    <w:rsid w:val="00E16AC7"/>
    <w:rsid w:val="00E3418F"/>
    <w:rsid w:val="00E37D4F"/>
    <w:rsid w:val="00E50F67"/>
    <w:rsid w:val="00E543C0"/>
    <w:rsid w:val="00E67D99"/>
    <w:rsid w:val="00EB0E5F"/>
    <w:rsid w:val="00ED5424"/>
    <w:rsid w:val="00ED56E8"/>
    <w:rsid w:val="00EE1A0C"/>
    <w:rsid w:val="00EE7544"/>
    <w:rsid w:val="00EF5AD9"/>
    <w:rsid w:val="00EF6091"/>
    <w:rsid w:val="00F1192E"/>
    <w:rsid w:val="00F12135"/>
    <w:rsid w:val="00F221A9"/>
    <w:rsid w:val="00F23D00"/>
    <w:rsid w:val="00F34A82"/>
    <w:rsid w:val="00F5155B"/>
    <w:rsid w:val="00F71A76"/>
    <w:rsid w:val="00F76FEC"/>
    <w:rsid w:val="00F80FEF"/>
    <w:rsid w:val="00F97368"/>
    <w:rsid w:val="00FA565E"/>
    <w:rsid w:val="00FC082B"/>
    <w:rsid w:val="00FC2E02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57FF0"/>
  <w15:docId w15:val="{3D5B91DF-41B8-409A-91E4-D7BF56C7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DAB26-F4A2-49C9-9CAD-E636150BD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6</cp:revision>
  <dcterms:created xsi:type="dcterms:W3CDTF">2023-07-25T18:34:00Z</dcterms:created>
  <dcterms:modified xsi:type="dcterms:W3CDTF">2023-08-04T08:16:00Z</dcterms:modified>
</cp:coreProperties>
</file>