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23"/>
        <w:gridCol w:w="2198"/>
        <w:gridCol w:w="2307"/>
        <w:gridCol w:w="142"/>
        <w:gridCol w:w="2155"/>
        <w:gridCol w:w="2451"/>
        <w:gridCol w:w="2698"/>
      </w:tblGrid>
      <w:tr w:rsidR="00B84F3F" w:rsidRPr="0092780C" w14:paraId="7C5A83E3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B218CF7" w14:textId="77777777" w:rsidR="00B84F3F" w:rsidRPr="0092780C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92780C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92780C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6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129D3F3" w14:textId="77777777" w:rsidR="00B84F3F" w:rsidRPr="0092780C" w:rsidRDefault="00B84F3F" w:rsidP="007F6E92">
            <w:pPr>
              <w:jc w:val="center"/>
              <w:rPr>
                <w:b/>
                <w:bCs/>
              </w:rPr>
            </w:pPr>
            <w:r w:rsidRPr="0092780C">
              <w:rPr>
                <w:b/>
                <w:bCs/>
              </w:rPr>
              <w:t>Tema:</w:t>
            </w:r>
            <w:r w:rsidRPr="0092780C">
              <w:t xml:space="preserve"> </w:t>
            </w:r>
            <w:r w:rsidR="00452F53" w:rsidRPr="0092780C">
              <w:t>Ngjyrat e natyr</w:t>
            </w:r>
            <w:r w:rsidR="000C7773" w:rsidRPr="0092780C">
              <w:t>ë</w:t>
            </w:r>
            <w:r w:rsidR="00452F53" w:rsidRPr="0092780C">
              <w:t>s</w:t>
            </w:r>
            <w:r w:rsidR="00FD797E" w:rsidRPr="0092780C">
              <w:t xml:space="preserve"> 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CB4BA43" w14:textId="77777777" w:rsidR="00B84F3F" w:rsidRPr="0092780C" w:rsidRDefault="00B84F3F" w:rsidP="00B84F3F">
            <w:pPr>
              <w:rPr>
                <w:sz w:val="18"/>
                <w:szCs w:val="18"/>
              </w:rPr>
            </w:pPr>
            <w:r w:rsidRPr="0092780C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92780C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92780C" w14:paraId="740F5A8C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3782A82E" w14:textId="77777777" w:rsidR="00B84F3F" w:rsidRPr="0092780C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2780C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2A7ACB59" w14:textId="77777777" w:rsidR="00B84F3F" w:rsidRPr="0092780C" w:rsidRDefault="00B84F3F" w:rsidP="00604A1B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43D7D89E" w14:textId="77777777" w:rsidR="00B84F3F" w:rsidRPr="0092780C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92780C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92780C">
              <w:rPr>
                <w:b/>
                <w:sz w:val="18"/>
                <w:szCs w:val="18"/>
              </w:rPr>
              <w:t>kurrikulës</w:t>
            </w:r>
            <w:proofErr w:type="spellEnd"/>
            <w:r w:rsidRPr="0092780C">
              <w:rPr>
                <w:b/>
                <w:sz w:val="18"/>
                <w:szCs w:val="18"/>
              </w:rPr>
              <w:t xml:space="preserve"> – / lëndët mësimore /duke përfshirë edhe </w:t>
            </w:r>
            <w:proofErr w:type="spellStart"/>
            <w:r w:rsidRPr="0092780C">
              <w:rPr>
                <w:b/>
                <w:sz w:val="18"/>
                <w:szCs w:val="18"/>
              </w:rPr>
              <w:t>kurrikulën</w:t>
            </w:r>
            <w:proofErr w:type="spellEnd"/>
            <w:r w:rsidRPr="0092780C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4A9E0395" w14:textId="77777777" w:rsidR="007F6E92" w:rsidRPr="0092780C" w:rsidRDefault="007F6E92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2AFC5155" w14:textId="77777777" w:rsidR="00CE3308" w:rsidRPr="0092780C" w:rsidRDefault="0000247A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Si temë </w:t>
            </w:r>
            <w:proofErr w:type="spellStart"/>
            <w:r w:rsidRPr="0092780C">
              <w:rPr>
                <w:rFonts w:ascii="Times New Roman" w:hAnsi="Times New Roman"/>
                <w:sz w:val="18"/>
                <w:szCs w:val="18"/>
                <w:lang w:val="sq-AL"/>
              </w:rPr>
              <w:t>pikënisëse</w:t>
            </w:r>
            <w:proofErr w:type="spellEnd"/>
            <w:r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në këtë javë kemi temën:</w:t>
            </w:r>
          </w:p>
          <w:p w14:paraId="2CC8FA6E" w14:textId="77777777" w:rsidR="0000247A" w:rsidRPr="0092780C" w:rsidRDefault="0000247A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353C0B8E" w14:textId="77777777" w:rsidR="005B2EEF" w:rsidRPr="0092780C" w:rsidRDefault="0000247A" w:rsidP="005B2EEF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Ngjyrat</w:t>
            </w:r>
            <w:r w:rsidR="007F6E92" w:rsidRPr="0092780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e natyrës</w:t>
            </w:r>
            <w:r w:rsidR="0075561E" w:rsidRPr="0092780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- e cila është ndërlidhur me </w:t>
            </w:r>
            <w:r w:rsidR="00452F5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l</w:t>
            </w:r>
            <w:r w:rsidR="000C777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452F5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nd</w:t>
            </w:r>
            <w:r w:rsidR="000C777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452F5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n edukat</w:t>
            </w:r>
            <w:r w:rsidR="000C777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452F5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figurative, e cila </w:t>
            </w:r>
            <w:r w:rsidR="000C777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452F5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sht</w:t>
            </w:r>
            <w:r w:rsidR="000C777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452F5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dhe pik</w:t>
            </w:r>
            <w:r w:rsidR="000C777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452F5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referimi dhe p</w:t>
            </w:r>
            <w:r w:rsidR="000C777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452F5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r l</w:t>
            </w:r>
            <w:r w:rsidR="000C777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452F5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nd</w:t>
            </w:r>
            <w:r w:rsidR="000C777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452F5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t </w:t>
            </w:r>
            <w:r w:rsidR="0075561E"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e </w:t>
            </w:r>
            <w:r w:rsidR="00452F5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tjera</w:t>
            </w:r>
            <w:r w:rsidR="0075561E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:</w:t>
            </w:r>
          </w:p>
          <w:p w14:paraId="5B9405E6" w14:textId="77777777" w:rsidR="005B2EEF" w:rsidRPr="0092780C" w:rsidRDefault="005B2EEF" w:rsidP="005B2EEF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58B3350D" w14:textId="77777777" w:rsidR="00493845" w:rsidRPr="0092780C" w:rsidRDefault="005B2EEF" w:rsidP="005B2EEF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Edukatë</w:t>
            </w:r>
            <w:r w:rsidR="0000247A" w:rsidRPr="0092780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figurative</w:t>
            </w:r>
            <w:r w:rsidR="0000247A"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me ngjyrosjen e</w:t>
            </w:r>
            <w:r w:rsidR="007F6E92"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punimit për ta ushtruar përdorimin e ngjyrave</w:t>
            </w:r>
            <w:r w:rsidR="0075561E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  <w:p w14:paraId="6E070E29" w14:textId="77777777" w:rsidR="00F73D5C" w:rsidRPr="0092780C" w:rsidRDefault="00F73D5C" w:rsidP="005B2EEF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1FB71DF4" w14:textId="77777777" w:rsidR="00F73D5C" w:rsidRPr="0092780C" w:rsidRDefault="00F73D5C" w:rsidP="00F73D5C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Gjuhë amtare:</w:t>
            </w:r>
          </w:p>
          <w:p w14:paraId="4F04D236" w14:textId="6FA91F05" w:rsidR="00F73D5C" w:rsidRPr="0092780C" w:rsidRDefault="00F73D5C" w:rsidP="00F73D5C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Bëjmë ngjyrosjen e disa figurave që iu përshtaten shkronjave G dhe C, pastaj punojmë </w:t>
            </w:r>
            <w:r w:rsidR="0092780C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globin</w:t>
            </w:r>
            <w:r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me ngjyra</w:t>
            </w:r>
            <w:r w:rsidR="0075561E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  <w:p w14:paraId="070140C8" w14:textId="77777777" w:rsidR="00493845" w:rsidRPr="0092780C" w:rsidRDefault="00493845" w:rsidP="005B2EEF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561EDFFE" w14:textId="77777777" w:rsidR="00F73D5C" w:rsidRPr="0092780C" w:rsidRDefault="0000247A" w:rsidP="005B2EEF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Shoqëria dhe mjedisi</w:t>
            </w:r>
            <w:r w:rsidR="00915A56" w:rsidRPr="0092780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: </w:t>
            </w:r>
            <w:r w:rsidR="00915A56" w:rsidRPr="0092780C">
              <w:rPr>
                <w:rFonts w:ascii="Times New Roman" w:hAnsi="Times New Roman"/>
                <w:bCs/>
                <w:sz w:val="18"/>
                <w:szCs w:val="18"/>
                <w:lang w:val="sq-AL"/>
              </w:rPr>
              <w:t>N</w:t>
            </w:r>
            <w:r w:rsidR="005B2EEF" w:rsidRPr="0092780C">
              <w:rPr>
                <w:rFonts w:ascii="Times New Roman" w:hAnsi="Times New Roman"/>
                <w:bCs/>
                <w:sz w:val="18"/>
                <w:szCs w:val="18"/>
                <w:lang w:val="sq-AL"/>
              </w:rPr>
              <w:t>gjy</w:t>
            </w:r>
            <w:r w:rsidR="005B2EEF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ros</w:t>
            </w:r>
            <w:r w:rsidR="00915A56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in</w:t>
            </w:r>
            <w:r w:rsidR="005B2EEF"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e mjedise</w:t>
            </w:r>
            <w:r w:rsidR="00915A56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t</w:t>
            </w:r>
            <w:r w:rsidR="005B2EEF"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915A56"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e </w:t>
            </w:r>
            <w:r w:rsidR="005B2EEF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ndryshme.</w:t>
            </w:r>
          </w:p>
          <w:p w14:paraId="7983FAF9" w14:textId="77777777" w:rsidR="00F73D5C" w:rsidRPr="0092780C" w:rsidRDefault="00F73D5C" w:rsidP="005B2EEF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57400B48" w14:textId="77777777" w:rsidR="005B2EEF" w:rsidRPr="0092780C" w:rsidRDefault="00E450AC" w:rsidP="005B2EEF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Shkatht</w:t>
            </w:r>
            <w:r w:rsidR="000C7773" w:rsidRPr="0092780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92780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si p</w:t>
            </w:r>
            <w:r w:rsidR="000C7773" w:rsidRPr="0092780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92780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r jet</w:t>
            </w:r>
            <w:r w:rsidR="000C7773" w:rsidRPr="0092780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92780C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:</w:t>
            </w:r>
            <w:r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BD357D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P</w:t>
            </w:r>
            <w:r w:rsidR="0075561E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BD357D"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rmes </w:t>
            </w:r>
            <w:r w:rsidR="0075561E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kompjuterit,</w:t>
            </w:r>
            <w:r w:rsidR="00BD357D" w:rsidRPr="0092780C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</w:t>
            </w:r>
            <w:r w:rsidR="000C777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BD357D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rdorin ngjyrat p</w:t>
            </w:r>
            <w:r w:rsidR="000C777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BD357D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r ngjyrosjen e natyr</w:t>
            </w:r>
            <w:r w:rsidR="000C7773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BD357D" w:rsidRPr="0092780C">
              <w:rPr>
                <w:rFonts w:ascii="Times New Roman" w:hAnsi="Times New Roman"/>
                <w:sz w:val="18"/>
                <w:szCs w:val="18"/>
                <w:lang w:val="sq-AL"/>
              </w:rPr>
              <w:t>s.</w:t>
            </w:r>
          </w:p>
          <w:p w14:paraId="4EFDA77E" w14:textId="77777777" w:rsidR="005B2EEF" w:rsidRPr="0092780C" w:rsidRDefault="005B2EEF" w:rsidP="00F73D5C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</w:tr>
      <w:tr w:rsidR="00331159" w:rsidRPr="0092780C" w14:paraId="45D85012" w14:textId="77777777" w:rsidTr="00BD41AE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C119B88" w14:textId="77777777" w:rsidR="00331159" w:rsidRPr="0092780C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886ED3" w14:textId="77777777" w:rsidR="00331159" w:rsidRPr="0092780C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1053E3" w14:textId="77777777" w:rsidR="00331159" w:rsidRPr="0092780C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92780C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449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6F375B" w14:textId="77777777" w:rsidR="00331159" w:rsidRPr="0092780C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15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AB7CB2" w14:textId="77777777" w:rsidR="00331159" w:rsidRPr="0092780C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EDB7BF4" w14:textId="77777777" w:rsidR="00331159" w:rsidRPr="0092780C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152EF777" w14:textId="77777777" w:rsidR="00331159" w:rsidRPr="0092780C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92780C" w14:paraId="155D6CBD" w14:textId="77777777" w:rsidTr="00BD41AE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6849317" w14:textId="77777777" w:rsidR="00331159" w:rsidRPr="0092780C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0B96F2" w14:textId="77777777" w:rsidR="001606E6" w:rsidRPr="0092780C" w:rsidRDefault="001606E6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 xml:space="preserve"> Vlerësim i njohurive 4</w:t>
            </w:r>
          </w:p>
          <w:p w14:paraId="12AAA798" w14:textId="77777777" w:rsidR="00604A1B" w:rsidRPr="0092780C" w:rsidRDefault="00604A1B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C386D" w14:textId="77777777" w:rsidR="001606E6" w:rsidRPr="0092780C" w:rsidRDefault="001606E6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>Paraqitja e tingullit/shkronjës G, g (zh) fq.74</w:t>
            </w:r>
          </w:p>
          <w:p w14:paraId="7C3D8F00" w14:textId="77777777" w:rsidR="00331159" w:rsidRPr="0092780C" w:rsidRDefault="00331159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49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A3F84C" w14:textId="77777777" w:rsidR="00142921" w:rsidRPr="0092780C" w:rsidRDefault="00142921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>Për sa është një numër më i madh se tjetri?</w:t>
            </w:r>
          </w:p>
          <w:p w14:paraId="0D795AD9" w14:textId="77777777" w:rsidR="00331159" w:rsidRPr="0092780C" w:rsidRDefault="00331159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15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9EE524" w14:textId="77777777" w:rsidR="007C6F3D" w:rsidRPr="0092780C" w:rsidRDefault="007C6F3D" w:rsidP="00BD41AE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>Ushtrime ngjyrosjeje (</w:t>
            </w:r>
            <w:proofErr w:type="spellStart"/>
            <w:r w:rsidRPr="0092780C">
              <w:rPr>
                <w:color w:val="231F20"/>
                <w:spacing w:val="-1"/>
                <w:sz w:val="18"/>
              </w:rPr>
              <w:t>fq</w:t>
            </w:r>
            <w:proofErr w:type="spellEnd"/>
            <w:r w:rsidRPr="0092780C">
              <w:rPr>
                <w:color w:val="231F20"/>
                <w:spacing w:val="-1"/>
                <w:sz w:val="18"/>
              </w:rPr>
              <w:t>. 29)</w:t>
            </w:r>
          </w:p>
          <w:p w14:paraId="01C9534C" w14:textId="77777777" w:rsidR="001B38A3" w:rsidRPr="0092780C" w:rsidRDefault="001B38A3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38D4D73" w14:textId="77777777" w:rsidR="00331159" w:rsidRPr="0092780C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EE0E927" w14:textId="77777777" w:rsidR="00331159" w:rsidRPr="0092780C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92780C" w14:paraId="607F9C17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3C2153F8" w14:textId="77777777" w:rsidR="00331159" w:rsidRPr="0092780C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2780C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659F2B9B" w14:textId="77777777" w:rsidR="00331159" w:rsidRPr="0092780C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2658C356" w14:textId="77777777" w:rsidR="00331159" w:rsidRPr="0092780C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64A6E8B" w14:textId="77777777" w:rsidR="00331159" w:rsidRPr="0092780C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92780C" w14:paraId="152A1272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A941724" w14:textId="77777777" w:rsidR="00331159" w:rsidRPr="0092780C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48926D" w14:textId="77777777" w:rsidR="00331159" w:rsidRPr="0092780C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262AFB" w14:textId="77777777" w:rsidR="00331159" w:rsidRPr="0092780C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4B8852" w14:textId="77777777" w:rsidR="00331159" w:rsidRPr="0092780C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B980EA" w14:textId="77777777" w:rsidR="00331159" w:rsidRPr="0092780C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Edukata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3936F28" w14:textId="77777777" w:rsidR="008222DE" w:rsidRPr="0092780C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5A1C211B" w14:textId="77777777" w:rsidR="00331159" w:rsidRPr="0092780C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42EDEE8" w14:textId="77777777" w:rsidR="00331159" w:rsidRPr="0092780C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92780C" w14:paraId="7D41B259" w14:textId="77777777" w:rsidTr="003C3DF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A1260AE" w14:textId="77777777" w:rsidR="00331159" w:rsidRPr="0092780C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13AEB3" w14:textId="77777777" w:rsidR="00142921" w:rsidRPr="0092780C" w:rsidRDefault="00142921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>Për sa është një numër më i madh se  tjetri?/U</w:t>
            </w:r>
          </w:p>
          <w:p w14:paraId="542211C5" w14:textId="77777777" w:rsidR="001B38A3" w:rsidRPr="0092780C" w:rsidRDefault="001B38A3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109F70" w14:textId="77777777" w:rsidR="001606E6" w:rsidRPr="0092780C" w:rsidRDefault="001606E6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>Paraqitja e shkrimi i shkronjës së shtypit G, g (zh)  Fp.fq.98,99</w:t>
            </w:r>
          </w:p>
          <w:p w14:paraId="2AC1629B" w14:textId="77777777" w:rsidR="00331159" w:rsidRPr="0092780C" w:rsidRDefault="00331159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F0A2C2" w14:textId="77777777" w:rsidR="001606E6" w:rsidRPr="0092780C" w:rsidRDefault="001606E6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 xml:space="preserve"> Lexim teksti me bazë shkronjën e mësuar G, g – Loja me glob (zh) fq.75</w:t>
            </w:r>
          </w:p>
          <w:p w14:paraId="45A0CD22" w14:textId="77777777" w:rsidR="00331159" w:rsidRPr="0092780C" w:rsidRDefault="00331159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9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EA7754" w14:textId="77777777" w:rsidR="008E78FA" w:rsidRPr="0092780C" w:rsidRDefault="008E78FA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>Numrat në rreth (</w:t>
            </w:r>
            <w:proofErr w:type="spellStart"/>
            <w:r w:rsidRPr="0092780C">
              <w:rPr>
                <w:color w:val="231F20"/>
                <w:spacing w:val="-1"/>
                <w:sz w:val="18"/>
              </w:rPr>
              <w:t>fq</w:t>
            </w:r>
            <w:proofErr w:type="spellEnd"/>
            <w:r w:rsidRPr="0092780C">
              <w:rPr>
                <w:color w:val="231F20"/>
                <w:spacing w:val="-1"/>
                <w:sz w:val="18"/>
              </w:rPr>
              <w:t>. 37)</w:t>
            </w:r>
          </w:p>
          <w:p w14:paraId="71F0B385" w14:textId="77777777" w:rsidR="00331159" w:rsidRPr="0092780C" w:rsidRDefault="00331159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A23E5A2" w14:textId="77777777" w:rsidR="00331159" w:rsidRPr="0092780C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E2D5C7C" w14:textId="77777777" w:rsidR="00331159" w:rsidRPr="0092780C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92780C" w14:paraId="1C8D4471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5C63EE1A" w14:textId="77777777" w:rsidR="00331159" w:rsidRPr="0092780C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2780C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92780C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92780C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00B23956" w14:textId="77777777" w:rsidR="00331159" w:rsidRPr="0092780C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504E3C35" w14:textId="77777777" w:rsidR="00331159" w:rsidRPr="0092780C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4689E49" w14:textId="77777777" w:rsidR="00331159" w:rsidRPr="0092780C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92780C" w14:paraId="414C62D3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287686E" w14:textId="77777777" w:rsidR="008222DE" w:rsidRPr="0092780C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BE4BCE" w14:textId="77777777" w:rsidR="008222DE" w:rsidRPr="0092780C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6F03D0" w14:textId="77777777" w:rsidR="008222DE" w:rsidRPr="0092780C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  <w:proofErr w:type="spellEnd"/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F22493" w14:textId="77777777" w:rsidR="008222DE" w:rsidRPr="0092780C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E16AC7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71BEFE" w14:textId="77777777" w:rsidR="008222DE" w:rsidRPr="0092780C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9B8FAD3" w14:textId="77777777" w:rsidR="008222DE" w:rsidRPr="0092780C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487B67DD" w14:textId="77777777" w:rsidR="008222DE" w:rsidRPr="0092780C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92780C" w14:paraId="0DA831D9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A7814D1" w14:textId="77777777" w:rsidR="00331159" w:rsidRPr="0092780C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C3596F" w14:textId="77777777" w:rsidR="00142921" w:rsidRPr="0092780C" w:rsidRDefault="00142921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>Për sa është një numër më i vogël se tjetri?/U</w:t>
            </w:r>
          </w:p>
          <w:p w14:paraId="704AEA69" w14:textId="77777777" w:rsidR="001B38A3" w:rsidRPr="0092780C" w:rsidRDefault="001B38A3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0FBE5A" w14:textId="77777777" w:rsidR="008E3E8A" w:rsidRPr="0092780C" w:rsidRDefault="00BD41AE" w:rsidP="00BD41AE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 xml:space="preserve">  </w:t>
            </w:r>
            <w:r w:rsidR="008E3E8A" w:rsidRPr="0092780C">
              <w:rPr>
                <w:color w:val="231F20"/>
                <w:spacing w:val="-1"/>
                <w:sz w:val="18"/>
              </w:rPr>
              <w:t>Kënga</w:t>
            </w:r>
            <w:r w:rsidR="0075561E" w:rsidRPr="0092780C">
              <w:rPr>
                <w:color w:val="231F20"/>
                <w:spacing w:val="-1"/>
                <w:sz w:val="18"/>
              </w:rPr>
              <w:t>:</w:t>
            </w:r>
            <w:r w:rsidR="008E3E8A" w:rsidRPr="0092780C">
              <w:rPr>
                <w:color w:val="231F20"/>
                <w:spacing w:val="-1"/>
                <w:sz w:val="18"/>
              </w:rPr>
              <w:t xml:space="preserve"> “Republikës” (</w:t>
            </w:r>
            <w:proofErr w:type="spellStart"/>
            <w:r w:rsidR="008E3E8A" w:rsidRPr="0092780C">
              <w:rPr>
                <w:color w:val="231F20"/>
                <w:spacing w:val="-1"/>
                <w:sz w:val="18"/>
              </w:rPr>
              <w:t>fq</w:t>
            </w:r>
            <w:proofErr w:type="spellEnd"/>
            <w:r w:rsidR="008E3E8A" w:rsidRPr="0092780C">
              <w:rPr>
                <w:color w:val="231F20"/>
                <w:spacing w:val="-1"/>
                <w:sz w:val="18"/>
              </w:rPr>
              <w:t>. 54)</w:t>
            </w:r>
          </w:p>
          <w:p w14:paraId="48062E14" w14:textId="77777777" w:rsidR="00331159" w:rsidRPr="0092780C" w:rsidRDefault="00331159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2295A0" w14:textId="77777777" w:rsidR="00331159" w:rsidRPr="0092780C" w:rsidRDefault="001606E6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 xml:space="preserve"> Ushtrime për shkrim dore, shkronja G, g (zh) </w:t>
            </w:r>
            <w:proofErr w:type="spellStart"/>
            <w:r w:rsidRPr="0092780C">
              <w:rPr>
                <w:color w:val="231F20"/>
                <w:spacing w:val="-1"/>
                <w:sz w:val="18"/>
              </w:rPr>
              <w:t>Fp</w:t>
            </w:r>
            <w:proofErr w:type="spellEnd"/>
            <w:r w:rsidRPr="0092780C">
              <w:rPr>
                <w:color w:val="231F20"/>
                <w:spacing w:val="-1"/>
                <w:sz w:val="18"/>
              </w:rPr>
              <w:t>. fq.99,100</w:t>
            </w:r>
          </w:p>
        </w:tc>
        <w:tc>
          <w:tcPr>
            <w:tcW w:w="229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D2E53B" w14:textId="77777777" w:rsidR="00331159" w:rsidRPr="0092780C" w:rsidRDefault="00331159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AB0D48F" w14:textId="77777777" w:rsidR="00331159" w:rsidRPr="0092780C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CD760C5" w14:textId="77777777" w:rsidR="00331159" w:rsidRPr="0092780C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92780C" w14:paraId="6111BA38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088D01DD" w14:textId="77777777" w:rsidR="00331159" w:rsidRPr="0092780C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2780C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248D3F52" w14:textId="77777777" w:rsidR="00331159" w:rsidRPr="0092780C" w:rsidRDefault="00331159" w:rsidP="00F245F3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B6DDE8"/>
          </w:tcPr>
          <w:p w14:paraId="59C303EE" w14:textId="77777777" w:rsidR="00331159" w:rsidRPr="0092780C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97AA4D1" w14:textId="77777777" w:rsidR="00331159" w:rsidRPr="0092780C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92780C" w14:paraId="48EFB85E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0021DD73" w14:textId="77777777" w:rsidR="008222DE" w:rsidRPr="0092780C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3935DB" w14:textId="77777777" w:rsidR="008222DE" w:rsidRPr="0092780C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D3EB6C" w14:textId="77777777" w:rsidR="008222DE" w:rsidRPr="0092780C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FB86CB" w14:textId="2C7BD2E0" w:rsidR="008222DE" w:rsidRPr="0092780C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92780C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6EFD8C" w14:textId="77777777" w:rsidR="008222DE" w:rsidRPr="0092780C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92780C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</w:t>
            </w:r>
            <w:proofErr w:type="spellEnd"/>
            <w:r w:rsidR="004425C5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401E1F8" w14:textId="77777777" w:rsidR="008222DE" w:rsidRPr="0092780C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57468F2E" w14:textId="77777777" w:rsidR="008222DE" w:rsidRPr="0092780C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92780C" w14:paraId="17EC8D1D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F80D421" w14:textId="77777777" w:rsidR="008222DE" w:rsidRPr="0092780C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56B1A1" w14:textId="77777777" w:rsidR="001606E6" w:rsidRPr="0092780C" w:rsidRDefault="001606E6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>Ushtrime leximi dhe shkrimi: Loja me glob (u) fq.74,75</w:t>
            </w:r>
          </w:p>
          <w:p w14:paraId="24E95DCF" w14:textId="77777777" w:rsidR="008222DE" w:rsidRPr="0092780C" w:rsidRDefault="008222DE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C08C77" w14:textId="77777777" w:rsidR="00142921" w:rsidRPr="0092780C" w:rsidRDefault="00142921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>Për sa është një numër më i vogël, më i madh se tjetri, fq.21/U</w:t>
            </w:r>
          </w:p>
          <w:p w14:paraId="20D988E6" w14:textId="77777777" w:rsidR="008222DE" w:rsidRPr="0092780C" w:rsidRDefault="008222DE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5A6F6" w14:textId="77777777" w:rsidR="001D3336" w:rsidRPr="0092780C" w:rsidRDefault="001D3336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>Zëri (</w:t>
            </w:r>
            <w:proofErr w:type="spellStart"/>
            <w:r w:rsidRPr="0092780C">
              <w:rPr>
                <w:color w:val="231F20"/>
                <w:spacing w:val="-1"/>
                <w:sz w:val="18"/>
              </w:rPr>
              <w:t>fq</w:t>
            </w:r>
            <w:proofErr w:type="spellEnd"/>
            <w:r w:rsidRPr="0092780C">
              <w:rPr>
                <w:color w:val="231F20"/>
                <w:spacing w:val="-1"/>
                <w:sz w:val="18"/>
              </w:rPr>
              <w:t>. 28; FP. fq.16)</w:t>
            </w:r>
          </w:p>
          <w:p w14:paraId="5AC3092D" w14:textId="77777777" w:rsidR="008222DE" w:rsidRPr="0092780C" w:rsidRDefault="008222DE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9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43ED13" w14:textId="77777777" w:rsidR="007C6F3D" w:rsidRPr="0092780C" w:rsidRDefault="007C6F3D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>Rregullat në mjedise të ndryshme   (fq.33)</w:t>
            </w:r>
          </w:p>
          <w:p w14:paraId="53EAB0B1" w14:textId="77777777" w:rsidR="008222DE" w:rsidRPr="0092780C" w:rsidRDefault="008222DE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D895861" w14:textId="77777777" w:rsidR="008222DE" w:rsidRPr="0092780C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9107886" w14:textId="77777777" w:rsidR="008222DE" w:rsidRPr="0092780C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92780C" w14:paraId="4CAB29E6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68EE629B" w14:textId="77777777" w:rsidR="008222DE" w:rsidRPr="0092780C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2780C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1C49C2AE" w14:textId="77777777" w:rsidR="008222DE" w:rsidRPr="0092780C" w:rsidRDefault="008222DE" w:rsidP="00F245F3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6"/>
            <w:shd w:val="clear" w:color="auto" w:fill="D2EAF1"/>
          </w:tcPr>
          <w:p w14:paraId="54BE560A" w14:textId="77777777" w:rsidR="008222DE" w:rsidRPr="0092780C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4F7ACC1" w14:textId="77777777" w:rsidR="008222DE" w:rsidRPr="0092780C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92780C" w14:paraId="12BCF9C7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7348D3" w14:textId="77777777" w:rsidR="008222DE" w:rsidRPr="0092780C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BDB28D" w14:textId="77777777" w:rsidR="008222DE" w:rsidRPr="0092780C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779447" w14:textId="77777777" w:rsidR="008222DE" w:rsidRPr="0092780C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0E08DD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804574" w14:textId="77777777" w:rsidR="008222DE" w:rsidRPr="0092780C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F54EEE" w14:textId="77777777" w:rsidR="008222DE" w:rsidRPr="0092780C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Edukata </w:t>
            </w:r>
            <w:r w:rsidR="004425C5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CE1C77F" w14:textId="77777777" w:rsidR="008222DE" w:rsidRPr="0092780C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92780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6CAF0E1A" w14:textId="77777777" w:rsidR="008222DE" w:rsidRPr="0092780C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92780C" w14:paraId="43A1679C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C7045B" w14:textId="77777777" w:rsidR="008222DE" w:rsidRPr="0092780C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FF18AF" w14:textId="77777777" w:rsidR="001606E6" w:rsidRPr="0092780C" w:rsidRDefault="001606E6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 xml:space="preserve"> Paraqitja e tingullit/shkronjës C, c (zh) fq.76</w:t>
            </w:r>
          </w:p>
          <w:p w14:paraId="1462D4B5" w14:textId="77777777" w:rsidR="008222DE" w:rsidRPr="0092780C" w:rsidRDefault="008222DE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86E325" w14:textId="77777777" w:rsidR="000E08DD" w:rsidRPr="0092780C" w:rsidRDefault="000E08DD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>Vlerësojmë të kuptuarit, fq.22</w:t>
            </w:r>
          </w:p>
          <w:p w14:paraId="07C4CF8C" w14:textId="77777777" w:rsidR="008222DE" w:rsidRPr="0092780C" w:rsidRDefault="008222DE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5ADDD1" w14:textId="77777777" w:rsidR="001D3336" w:rsidRPr="0092780C" w:rsidRDefault="001D3336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>Përdorimi i kompjuterit personal (fq.26)</w:t>
            </w:r>
          </w:p>
          <w:p w14:paraId="4CFC57FE" w14:textId="77777777" w:rsidR="008222DE" w:rsidRPr="0092780C" w:rsidRDefault="008222DE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29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C8868A" w14:textId="77777777" w:rsidR="001D3336" w:rsidRPr="0092780C" w:rsidRDefault="001D3336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  <w:r w:rsidRPr="0092780C">
              <w:rPr>
                <w:color w:val="231F20"/>
                <w:spacing w:val="-1"/>
                <w:sz w:val="18"/>
              </w:rPr>
              <w:t>Hyra në rreth, vrapo (macja dhe miu) (</w:t>
            </w:r>
            <w:proofErr w:type="spellStart"/>
            <w:r w:rsidRPr="0092780C">
              <w:rPr>
                <w:color w:val="231F20"/>
                <w:spacing w:val="-1"/>
                <w:sz w:val="18"/>
              </w:rPr>
              <w:t>fq</w:t>
            </w:r>
            <w:proofErr w:type="spellEnd"/>
            <w:r w:rsidRPr="0092780C">
              <w:rPr>
                <w:color w:val="231F20"/>
                <w:spacing w:val="-1"/>
                <w:sz w:val="18"/>
              </w:rPr>
              <w:t>. 37)</w:t>
            </w:r>
          </w:p>
          <w:p w14:paraId="32DE18C0" w14:textId="77777777" w:rsidR="008222DE" w:rsidRPr="0092780C" w:rsidRDefault="008222DE" w:rsidP="00F6126C">
            <w:pPr>
              <w:pStyle w:val="ListParagraph"/>
              <w:widowControl w:val="0"/>
              <w:tabs>
                <w:tab w:val="left" w:pos="513"/>
              </w:tabs>
              <w:autoSpaceDE w:val="0"/>
              <w:autoSpaceDN w:val="0"/>
              <w:spacing w:before="1"/>
              <w:ind w:left="475"/>
              <w:contextualSpacing w:val="0"/>
              <w:rPr>
                <w:color w:val="231F20"/>
                <w:spacing w:val="-1"/>
                <w:sz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D685592" w14:textId="77777777" w:rsidR="008222DE" w:rsidRPr="0092780C" w:rsidRDefault="008222DE" w:rsidP="008222DE">
            <w:pPr>
              <w:rPr>
                <w:sz w:val="18"/>
                <w:szCs w:val="18"/>
              </w:rPr>
            </w:pPr>
          </w:p>
          <w:p w14:paraId="76A77104" w14:textId="77777777" w:rsidR="008222DE" w:rsidRPr="0092780C" w:rsidRDefault="008222DE" w:rsidP="008222DE">
            <w:pPr>
              <w:rPr>
                <w:sz w:val="18"/>
                <w:szCs w:val="18"/>
              </w:rPr>
            </w:pPr>
          </w:p>
          <w:p w14:paraId="10A7A263" w14:textId="77777777" w:rsidR="008222DE" w:rsidRPr="0092780C" w:rsidRDefault="008222DE" w:rsidP="008222DE">
            <w:pPr>
              <w:rPr>
                <w:sz w:val="18"/>
                <w:szCs w:val="18"/>
              </w:rPr>
            </w:pPr>
          </w:p>
          <w:p w14:paraId="0A0D743A" w14:textId="77777777" w:rsidR="008222DE" w:rsidRPr="0092780C" w:rsidRDefault="008222DE" w:rsidP="008222DE">
            <w:pPr>
              <w:rPr>
                <w:sz w:val="18"/>
                <w:szCs w:val="18"/>
              </w:rPr>
            </w:pPr>
          </w:p>
          <w:p w14:paraId="41309AC1" w14:textId="77777777" w:rsidR="008222DE" w:rsidRPr="0092780C" w:rsidRDefault="008222DE" w:rsidP="008222DE">
            <w:pPr>
              <w:rPr>
                <w:sz w:val="18"/>
                <w:szCs w:val="18"/>
              </w:rPr>
            </w:pPr>
          </w:p>
          <w:p w14:paraId="00ADB51C" w14:textId="77777777" w:rsidR="008222DE" w:rsidRPr="0092780C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2309A23B" w14:textId="77777777" w:rsidR="008222DE" w:rsidRPr="0092780C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2210972A" w14:textId="77777777" w:rsidR="002B0A32" w:rsidRPr="0092780C" w:rsidRDefault="00F245F3" w:rsidP="002D76E8">
      <w:pPr>
        <w:jc w:val="center"/>
        <w:rPr>
          <w:sz w:val="18"/>
          <w:szCs w:val="18"/>
        </w:rPr>
      </w:pPr>
      <w:r w:rsidRPr="0092780C">
        <w:rPr>
          <w:b/>
          <w:bCs/>
          <w:sz w:val="28"/>
          <w:szCs w:val="28"/>
        </w:rPr>
        <w:t xml:space="preserve">PLANI JAVOR – </w:t>
      </w:r>
      <w:r w:rsidR="007F6E92" w:rsidRPr="0092780C">
        <w:rPr>
          <w:b/>
          <w:bCs/>
          <w:sz w:val="28"/>
          <w:szCs w:val="28"/>
        </w:rPr>
        <w:t>Java-</w:t>
      </w:r>
      <w:r w:rsidR="00D6163D" w:rsidRPr="0092780C">
        <w:rPr>
          <w:b/>
          <w:bCs/>
          <w:sz w:val="28"/>
          <w:szCs w:val="28"/>
        </w:rPr>
        <w:t>21</w:t>
      </w:r>
      <w:r w:rsidR="00432164" w:rsidRPr="0092780C">
        <w:rPr>
          <w:sz w:val="28"/>
          <w:szCs w:val="28"/>
        </w:rPr>
        <w:tab/>
      </w:r>
      <w:r w:rsidR="00432164" w:rsidRPr="0092780C">
        <w:rPr>
          <w:sz w:val="28"/>
          <w:szCs w:val="28"/>
        </w:rPr>
        <w:tab/>
      </w:r>
      <w:r w:rsidR="00432164" w:rsidRPr="0092780C">
        <w:rPr>
          <w:sz w:val="28"/>
          <w:szCs w:val="28"/>
        </w:rPr>
        <w:tab/>
        <w:t xml:space="preserve">KLASA: </w:t>
      </w:r>
      <w:r w:rsidR="0012544D" w:rsidRPr="0092780C">
        <w:rPr>
          <w:sz w:val="28"/>
          <w:szCs w:val="28"/>
        </w:rPr>
        <w:t>I</w:t>
      </w:r>
    </w:p>
    <w:p w14:paraId="7183ECFD" w14:textId="77777777" w:rsidR="00ED56E8" w:rsidRPr="0092780C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92780C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6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7" w15:restartNumberingAfterBreak="0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0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15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6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1461459495">
    <w:abstractNumId w:val="2"/>
  </w:num>
  <w:num w:numId="2" w16cid:durableId="1688098956">
    <w:abstractNumId w:val="13"/>
  </w:num>
  <w:num w:numId="3" w16cid:durableId="2001998585">
    <w:abstractNumId w:val="6"/>
  </w:num>
  <w:num w:numId="4" w16cid:durableId="481387345">
    <w:abstractNumId w:val="10"/>
  </w:num>
  <w:num w:numId="5" w16cid:durableId="900360520">
    <w:abstractNumId w:val="12"/>
  </w:num>
  <w:num w:numId="6" w16cid:durableId="674379250">
    <w:abstractNumId w:val="14"/>
  </w:num>
  <w:num w:numId="7" w16cid:durableId="677779795">
    <w:abstractNumId w:val="17"/>
  </w:num>
  <w:num w:numId="8" w16cid:durableId="1767654087">
    <w:abstractNumId w:val="16"/>
  </w:num>
  <w:num w:numId="9" w16cid:durableId="1675065521">
    <w:abstractNumId w:val="0"/>
  </w:num>
  <w:num w:numId="10" w16cid:durableId="1711759035">
    <w:abstractNumId w:val="9"/>
  </w:num>
  <w:num w:numId="11" w16cid:durableId="695887625">
    <w:abstractNumId w:val="8"/>
  </w:num>
  <w:num w:numId="12" w16cid:durableId="983041871">
    <w:abstractNumId w:val="11"/>
  </w:num>
  <w:num w:numId="13" w16cid:durableId="2146700521">
    <w:abstractNumId w:val="1"/>
  </w:num>
  <w:num w:numId="14" w16cid:durableId="1199586898">
    <w:abstractNumId w:val="4"/>
  </w:num>
  <w:num w:numId="15" w16cid:durableId="1637954681">
    <w:abstractNumId w:val="5"/>
  </w:num>
  <w:num w:numId="16" w16cid:durableId="1904674131">
    <w:abstractNumId w:val="15"/>
  </w:num>
  <w:num w:numId="17" w16cid:durableId="334846134">
    <w:abstractNumId w:val="3"/>
  </w:num>
  <w:num w:numId="18" w16cid:durableId="53026890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247A"/>
    <w:rsid w:val="00003297"/>
    <w:rsid w:val="00012AE3"/>
    <w:rsid w:val="00014F98"/>
    <w:rsid w:val="000159C6"/>
    <w:rsid w:val="00034BDF"/>
    <w:rsid w:val="00044BEF"/>
    <w:rsid w:val="00065FF2"/>
    <w:rsid w:val="000A0955"/>
    <w:rsid w:val="000B2B75"/>
    <w:rsid w:val="000C7773"/>
    <w:rsid w:val="000E00E6"/>
    <w:rsid w:val="000E08DD"/>
    <w:rsid w:val="000E26D1"/>
    <w:rsid w:val="000F2E60"/>
    <w:rsid w:val="000F75D0"/>
    <w:rsid w:val="001063D3"/>
    <w:rsid w:val="00110698"/>
    <w:rsid w:val="0012544D"/>
    <w:rsid w:val="00141ABE"/>
    <w:rsid w:val="00142921"/>
    <w:rsid w:val="001437A8"/>
    <w:rsid w:val="00147CED"/>
    <w:rsid w:val="001518CB"/>
    <w:rsid w:val="001606E6"/>
    <w:rsid w:val="001676B7"/>
    <w:rsid w:val="00180F72"/>
    <w:rsid w:val="00183425"/>
    <w:rsid w:val="00183B43"/>
    <w:rsid w:val="0019790C"/>
    <w:rsid w:val="001B38A3"/>
    <w:rsid w:val="001B7CC3"/>
    <w:rsid w:val="001D3336"/>
    <w:rsid w:val="001E1ECC"/>
    <w:rsid w:val="001E21CD"/>
    <w:rsid w:val="001F47BF"/>
    <w:rsid w:val="00200854"/>
    <w:rsid w:val="00207CF0"/>
    <w:rsid w:val="00212568"/>
    <w:rsid w:val="00214962"/>
    <w:rsid w:val="00230328"/>
    <w:rsid w:val="002303EF"/>
    <w:rsid w:val="00234C17"/>
    <w:rsid w:val="0024042E"/>
    <w:rsid w:val="00242C6B"/>
    <w:rsid w:val="002B0A32"/>
    <w:rsid w:val="002C3CF9"/>
    <w:rsid w:val="002C6FC5"/>
    <w:rsid w:val="002C720C"/>
    <w:rsid w:val="002D76E8"/>
    <w:rsid w:val="002E712C"/>
    <w:rsid w:val="00305B86"/>
    <w:rsid w:val="00311202"/>
    <w:rsid w:val="00322FFE"/>
    <w:rsid w:val="00331159"/>
    <w:rsid w:val="003563E3"/>
    <w:rsid w:val="003741FA"/>
    <w:rsid w:val="00395DF1"/>
    <w:rsid w:val="003B4F64"/>
    <w:rsid w:val="003C3DFA"/>
    <w:rsid w:val="003C4757"/>
    <w:rsid w:val="003C60B3"/>
    <w:rsid w:val="003E12B5"/>
    <w:rsid w:val="00403186"/>
    <w:rsid w:val="00412C2F"/>
    <w:rsid w:val="004167FD"/>
    <w:rsid w:val="00431364"/>
    <w:rsid w:val="00432164"/>
    <w:rsid w:val="004425C5"/>
    <w:rsid w:val="00452F53"/>
    <w:rsid w:val="0045710C"/>
    <w:rsid w:val="00457517"/>
    <w:rsid w:val="004667BC"/>
    <w:rsid w:val="00482301"/>
    <w:rsid w:val="00483820"/>
    <w:rsid w:val="004911E1"/>
    <w:rsid w:val="00493845"/>
    <w:rsid w:val="004B24F1"/>
    <w:rsid w:val="004C1720"/>
    <w:rsid w:val="004C3E94"/>
    <w:rsid w:val="004C502D"/>
    <w:rsid w:val="004C7122"/>
    <w:rsid w:val="004D126A"/>
    <w:rsid w:val="004D2392"/>
    <w:rsid w:val="004D506A"/>
    <w:rsid w:val="005255A5"/>
    <w:rsid w:val="00560E67"/>
    <w:rsid w:val="00584A77"/>
    <w:rsid w:val="00586B31"/>
    <w:rsid w:val="0059222B"/>
    <w:rsid w:val="0059674F"/>
    <w:rsid w:val="005B2EEF"/>
    <w:rsid w:val="005C6A2C"/>
    <w:rsid w:val="005D3C65"/>
    <w:rsid w:val="006019C0"/>
    <w:rsid w:val="00604A1B"/>
    <w:rsid w:val="00616C4B"/>
    <w:rsid w:val="006337C3"/>
    <w:rsid w:val="00643867"/>
    <w:rsid w:val="00662AAA"/>
    <w:rsid w:val="00666A3C"/>
    <w:rsid w:val="0067310E"/>
    <w:rsid w:val="0067406C"/>
    <w:rsid w:val="00676BFC"/>
    <w:rsid w:val="0068796A"/>
    <w:rsid w:val="006B79B6"/>
    <w:rsid w:val="006E113B"/>
    <w:rsid w:val="006F0A9D"/>
    <w:rsid w:val="007013F2"/>
    <w:rsid w:val="00722515"/>
    <w:rsid w:val="00722833"/>
    <w:rsid w:val="007271B7"/>
    <w:rsid w:val="00735335"/>
    <w:rsid w:val="00750530"/>
    <w:rsid w:val="0075561E"/>
    <w:rsid w:val="00765B3E"/>
    <w:rsid w:val="00767852"/>
    <w:rsid w:val="007A095E"/>
    <w:rsid w:val="007B6B21"/>
    <w:rsid w:val="007B7BE4"/>
    <w:rsid w:val="007C6F3D"/>
    <w:rsid w:val="007F6E92"/>
    <w:rsid w:val="00820520"/>
    <w:rsid w:val="008222DE"/>
    <w:rsid w:val="00831FC0"/>
    <w:rsid w:val="00842606"/>
    <w:rsid w:val="00867CDF"/>
    <w:rsid w:val="008706DD"/>
    <w:rsid w:val="00872BAC"/>
    <w:rsid w:val="00884265"/>
    <w:rsid w:val="00894CEA"/>
    <w:rsid w:val="008A505E"/>
    <w:rsid w:val="008E3E8A"/>
    <w:rsid w:val="008E78FA"/>
    <w:rsid w:val="008F5869"/>
    <w:rsid w:val="00903C14"/>
    <w:rsid w:val="00903FEC"/>
    <w:rsid w:val="00911556"/>
    <w:rsid w:val="00912271"/>
    <w:rsid w:val="0091550A"/>
    <w:rsid w:val="00915A56"/>
    <w:rsid w:val="009212CB"/>
    <w:rsid w:val="0092780C"/>
    <w:rsid w:val="00956B8C"/>
    <w:rsid w:val="00967B2E"/>
    <w:rsid w:val="0097520C"/>
    <w:rsid w:val="00980615"/>
    <w:rsid w:val="009917E2"/>
    <w:rsid w:val="009944E1"/>
    <w:rsid w:val="009968D1"/>
    <w:rsid w:val="009B2C8D"/>
    <w:rsid w:val="009B3ED7"/>
    <w:rsid w:val="009C2430"/>
    <w:rsid w:val="009C4F1D"/>
    <w:rsid w:val="009D7055"/>
    <w:rsid w:val="00A00D20"/>
    <w:rsid w:val="00A10D21"/>
    <w:rsid w:val="00A17B8B"/>
    <w:rsid w:val="00A42910"/>
    <w:rsid w:val="00A44871"/>
    <w:rsid w:val="00A754D5"/>
    <w:rsid w:val="00A87F70"/>
    <w:rsid w:val="00A9636D"/>
    <w:rsid w:val="00AA6155"/>
    <w:rsid w:val="00AC5560"/>
    <w:rsid w:val="00AC6A9C"/>
    <w:rsid w:val="00AD274A"/>
    <w:rsid w:val="00B5596A"/>
    <w:rsid w:val="00B70DB4"/>
    <w:rsid w:val="00B71F75"/>
    <w:rsid w:val="00B82FD7"/>
    <w:rsid w:val="00B84F3F"/>
    <w:rsid w:val="00BB14D4"/>
    <w:rsid w:val="00BC072F"/>
    <w:rsid w:val="00BC0CDC"/>
    <w:rsid w:val="00BD357D"/>
    <w:rsid w:val="00BD41AE"/>
    <w:rsid w:val="00BE359A"/>
    <w:rsid w:val="00BE6A56"/>
    <w:rsid w:val="00C03984"/>
    <w:rsid w:val="00C052DA"/>
    <w:rsid w:val="00C24283"/>
    <w:rsid w:val="00C37312"/>
    <w:rsid w:val="00C4355B"/>
    <w:rsid w:val="00C44361"/>
    <w:rsid w:val="00C65273"/>
    <w:rsid w:val="00C73E04"/>
    <w:rsid w:val="00C94E22"/>
    <w:rsid w:val="00C94E8C"/>
    <w:rsid w:val="00C960A9"/>
    <w:rsid w:val="00CB09AB"/>
    <w:rsid w:val="00CB0BE8"/>
    <w:rsid w:val="00CB3754"/>
    <w:rsid w:val="00CE3308"/>
    <w:rsid w:val="00CF71D4"/>
    <w:rsid w:val="00D17AEF"/>
    <w:rsid w:val="00D6163D"/>
    <w:rsid w:val="00D95213"/>
    <w:rsid w:val="00D95CF5"/>
    <w:rsid w:val="00D97DB5"/>
    <w:rsid w:val="00DA1BC7"/>
    <w:rsid w:val="00DA68AE"/>
    <w:rsid w:val="00DC7F03"/>
    <w:rsid w:val="00DD0A76"/>
    <w:rsid w:val="00DD65E1"/>
    <w:rsid w:val="00DF34EF"/>
    <w:rsid w:val="00DF649F"/>
    <w:rsid w:val="00E109B7"/>
    <w:rsid w:val="00E16AC7"/>
    <w:rsid w:val="00E37D4F"/>
    <w:rsid w:val="00E450AC"/>
    <w:rsid w:val="00E64A40"/>
    <w:rsid w:val="00E8468F"/>
    <w:rsid w:val="00EB0E5F"/>
    <w:rsid w:val="00ED56E8"/>
    <w:rsid w:val="00EE1A0C"/>
    <w:rsid w:val="00EE7544"/>
    <w:rsid w:val="00EF5AD9"/>
    <w:rsid w:val="00EF6091"/>
    <w:rsid w:val="00F04A18"/>
    <w:rsid w:val="00F1192E"/>
    <w:rsid w:val="00F12135"/>
    <w:rsid w:val="00F174BC"/>
    <w:rsid w:val="00F23D00"/>
    <w:rsid w:val="00F245F3"/>
    <w:rsid w:val="00F34A82"/>
    <w:rsid w:val="00F5155B"/>
    <w:rsid w:val="00F5487F"/>
    <w:rsid w:val="00F6126C"/>
    <w:rsid w:val="00F73D5C"/>
    <w:rsid w:val="00F76FEC"/>
    <w:rsid w:val="00F80FEF"/>
    <w:rsid w:val="00FA565E"/>
    <w:rsid w:val="00FC082B"/>
    <w:rsid w:val="00FC2E02"/>
    <w:rsid w:val="00FD797E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E9B76"/>
  <w15:docId w15:val="{5202C4FB-C5DD-4213-B8E0-E375AD9FA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1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BD4E0-A897-4FCD-A35A-1ADAF581A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6</cp:revision>
  <dcterms:created xsi:type="dcterms:W3CDTF">2023-07-25T21:10:00Z</dcterms:created>
  <dcterms:modified xsi:type="dcterms:W3CDTF">2023-08-04T08:17:00Z</dcterms:modified>
</cp:coreProperties>
</file>