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15"/>
        <w:gridCol w:w="8"/>
        <w:gridCol w:w="2198"/>
        <w:gridCol w:w="2307"/>
        <w:gridCol w:w="2297"/>
        <w:gridCol w:w="2451"/>
        <w:gridCol w:w="2698"/>
      </w:tblGrid>
      <w:tr w:rsidR="00B84F3F" w:rsidRPr="00FB1025" w14:paraId="2BA7B69E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E93E71B" w14:textId="77777777" w:rsidR="00B84F3F" w:rsidRPr="00FB1025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FB1025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FB1025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B15B2E7" w14:textId="77777777" w:rsidR="00B84F3F" w:rsidRPr="00FB1025" w:rsidRDefault="00B84F3F" w:rsidP="00722515">
            <w:pPr>
              <w:jc w:val="center"/>
              <w:rPr>
                <w:b/>
                <w:bCs/>
              </w:rPr>
            </w:pPr>
            <w:r w:rsidRPr="00FB1025">
              <w:rPr>
                <w:b/>
                <w:bCs/>
              </w:rPr>
              <w:t>Tema:</w:t>
            </w:r>
            <w:r w:rsidR="00097DEF" w:rsidRPr="00FB1025">
              <w:t xml:space="preserve"> </w:t>
            </w:r>
            <w:r w:rsidR="00FC7CEB" w:rsidRPr="00FB1025">
              <w:t>R</w:t>
            </w:r>
            <w:r w:rsidR="00EF6CD2" w:rsidRPr="00FB1025">
              <w:t>iciklimi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7A7D1551" w14:textId="77777777" w:rsidR="00B84F3F" w:rsidRPr="00FB1025" w:rsidRDefault="00B84F3F" w:rsidP="00B84F3F">
            <w:pPr>
              <w:rPr>
                <w:sz w:val="18"/>
                <w:szCs w:val="18"/>
              </w:rPr>
            </w:pPr>
            <w:r w:rsidRPr="00FB1025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FB1025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FB1025" w14:paraId="02848F16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5C159E58" w14:textId="77777777" w:rsidR="00B84F3F" w:rsidRPr="00FB1025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B1025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446872BB" w14:textId="77777777" w:rsidR="00B84F3F" w:rsidRPr="00FB1025" w:rsidRDefault="00B84F3F" w:rsidP="00395198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760644D3" w14:textId="77777777" w:rsidR="00B84F3F" w:rsidRPr="00FB1025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FB1025">
              <w:rPr>
                <w:b/>
                <w:sz w:val="18"/>
                <w:szCs w:val="18"/>
              </w:rPr>
              <w:t>Fushat e kurrikulës – / lëndët mësimore /duke përfshirë edhe kurrikulën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698B4B23" w14:textId="77777777" w:rsidR="00CE3308" w:rsidRPr="00FB1025" w:rsidRDefault="001E0BED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sz w:val="18"/>
                <w:szCs w:val="18"/>
                <w:lang w:val="sq-AL"/>
              </w:rPr>
              <w:t>Në këtë javë si temë pikënisëse kemi temën:</w:t>
            </w:r>
          </w:p>
          <w:p w14:paraId="1FCE5A8E" w14:textId="77777777" w:rsidR="001E0BED" w:rsidRPr="00FB1025" w:rsidRDefault="001E0BED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4A74AF16" w14:textId="3A646F63" w:rsidR="001E0BED" w:rsidRPr="00FB1025" w:rsidRDefault="00FC7CEB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Riciklimi</w:t>
            </w:r>
            <w:r w:rsidR="000217EA" w:rsidRPr="00FB1025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="00EB2159" w:rsidRPr="00FB1025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- </w:t>
            </w:r>
            <w:r w:rsidR="001E0BED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ndërlidhet me të gjitha lëndët mësimore</w:t>
            </w:r>
            <w:r w:rsidR="000217EA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1E0BED" w:rsidRPr="00FB1025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duke filluar nga lënda:</w:t>
            </w:r>
          </w:p>
          <w:p w14:paraId="796DACFD" w14:textId="77777777" w:rsidR="001E0BED" w:rsidRPr="00FB1025" w:rsidRDefault="001E0BED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7F92697B" w14:textId="3A11F05F" w:rsidR="008E197F" w:rsidRPr="00FB1025" w:rsidRDefault="001E0BED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Gjuhë amtare</w:t>
            </w:r>
            <w:r w:rsidR="000217EA" w:rsidRPr="00FB1025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FB1025">
              <w:rPr>
                <w:rFonts w:ascii="Times New Roman" w:hAnsi="Times New Roman"/>
                <w:sz w:val="18"/>
                <w:szCs w:val="18"/>
                <w:lang w:val="sq-AL"/>
              </w:rPr>
              <w:t>-</w:t>
            </w:r>
          </w:p>
          <w:p w14:paraId="2EE59264" w14:textId="7A5A861A" w:rsidR="001E0BED" w:rsidRPr="00FB1025" w:rsidRDefault="0063446D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sz w:val="18"/>
                <w:szCs w:val="18"/>
                <w:lang w:val="sq-AL"/>
              </w:rPr>
              <w:t>Parku i Mirushës, këtu do të mësojmë për parkun dhe kujdesin ndaj tij që ta mbajmë sa më të pastër</w:t>
            </w:r>
            <w:r w:rsidR="00D16769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  <w:p w14:paraId="382DBFCD" w14:textId="77777777" w:rsidR="008E197F" w:rsidRPr="00FB1025" w:rsidRDefault="008E197F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4E23DB29" w14:textId="7DD78ABA" w:rsidR="008E197F" w:rsidRPr="00FB1025" w:rsidRDefault="008E197F" w:rsidP="008E197F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Shkathtësi për jetë</w:t>
            </w:r>
            <w:r w:rsidR="000217EA" w:rsidRPr="00FB1025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FB1025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-</w:t>
            </w:r>
          </w:p>
          <w:p w14:paraId="509B9CDE" w14:textId="5DCED206" w:rsidR="008E197F" w:rsidRPr="00FB1025" w:rsidRDefault="008E197F" w:rsidP="008E197F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sz w:val="18"/>
                <w:szCs w:val="18"/>
                <w:lang w:val="sq-AL"/>
              </w:rPr>
              <w:t>T</w:t>
            </w:r>
            <w:r w:rsidR="003B2428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’</w:t>
            </w:r>
            <w:r w:rsidRPr="00FB1025">
              <w:rPr>
                <w:rFonts w:ascii="Times New Roman" w:hAnsi="Times New Roman"/>
                <w:sz w:val="18"/>
                <w:szCs w:val="18"/>
                <w:lang w:val="sq-AL"/>
              </w:rPr>
              <w:t>i klasifikojmë mbeturinat</w:t>
            </w:r>
            <w:r w:rsidR="00FC7CEB" w:rsidRPr="00FB1025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sipas materialit q</w:t>
            </w:r>
            <w:r w:rsidR="000217EA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FC7CEB" w:rsidRPr="00FB1025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kan</w:t>
            </w:r>
            <w:r w:rsidR="000217EA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FC7CEB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  <w:p w14:paraId="7CDDDCD7" w14:textId="77777777" w:rsidR="00D16769" w:rsidRPr="00FB1025" w:rsidRDefault="00D16769" w:rsidP="008E197F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66E2F65" w14:textId="0AE70F2F" w:rsidR="008E197F" w:rsidRPr="00FB1025" w:rsidRDefault="008E197F" w:rsidP="008E197F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Shoqëria dhe mjedisi</w:t>
            </w:r>
            <w:r w:rsidR="000217EA" w:rsidRPr="00FB1025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FB1025">
              <w:rPr>
                <w:rFonts w:ascii="Times New Roman" w:hAnsi="Times New Roman"/>
                <w:sz w:val="18"/>
                <w:szCs w:val="18"/>
                <w:lang w:val="sq-AL"/>
              </w:rPr>
              <w:t>-</w:t>
            </w:r>
          </w:p>
          <w:p w14:paraId="2C1D294F" w14:textId="019CE09C" w:rsidR="0058572C" w:rsidRPr="00FB1025" w:rsidRDefault="008E197F" w:rsidP="008E197F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sz w:val="18"/>
                <w:szCs w:val="18"/>
                <w:lang w:val="sq-AL"/>
              </w:rPr>
              <w:t>Kujdesem për mjedisin në shkollë, të organizo</w:t>
            </w:r>
            <w:r w:rsidR="000A6D10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hen aktivitete t</w:t>
            </w:r>
            <w:r w:rsidR="000217EA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0A6D10" w:rsidRPr="00FB1025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ndryshme rreth </w:t>
            </w:r>
            <w:r w:rsidR="00D16769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riciklimit.</w:t>
            </w:r>
          </w:p>
          <w:p w14:paraId="75C67996" w14:textId="77777777" w:rsidR="0058572C" w:rsidRPr="00FB1025" w:rsidRDefault="0058572C" w:rsidP="008E197F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5A33710B" w14:textId="3F34E388" w:rsidR="00C0596D" w:rsidRPr="00FB1025" w:rsidRDefault="006559A0" w:rsidP="00EF6CD2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Matematik</w:t>
            </w:r>
            <w:r w:rsidR="000217EA" w:rsidRPr="00FB1025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FB1025">
              <w:rPr>
                <w:rFonts w:ascii="Times New Roman" w:hAnsi="Times New Roman"/>
                <w:sz w:val="18"/>
                <w:szCs w:val="18"/>
                <w:lang w:val="sq-AL"/>
              </w:rPr>
              <w:t>: Grumbull</w:t>
            </w:r>
            <w:r w:rsidR="00DA7815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imi i</w:t>
            </w:r>
            <w:r w:rsidRPr="00FB1025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EF6CD2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t</w:t>
            </w:r>
            <w:r w:rsidR="000217EA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EF6CD2" w:rsidRPr="00FB1025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dh</w:t>
            </w:r>
            <w:r w:rsidR="000217EA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EF6CD2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na</w:t>
            </w:r>
            <w:r w:rsidR="000217EA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ve</w:t>
            </w:r>
            <w:r w:rsidR="00EF6CD2" w:rsidRPr="00FB1025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</w:t>
            </w:r>
            <w:r w:rsidR="000217EA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EF6CD2" w:rsidRPr="00FB1025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r materialet </w:t>
            </w:r>
            <w:r w:rsidR="00FB1025">
              <w:rPr>
                <w:rFonts w:ascii="Times New Roman" w:hAnsi="Times New Roman"/>
                <w:sz w:val="18"/>
                <w:szCs w:val="18"/>
                <w:lang w:val="sq-AL"/>
              </w:rPr>
              <w:t>ricikluese</w:t>
            </w:r>
            <w:r w:rsidR="00DA7815" w:rsidRPr="00FB1025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</w:tc>
      </w:tr>
      <w:tr w:rsidR="00331159" w:rsidRPr="00FB1025" w14:paraId="68271138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271FB89" w14:textId="77777777" w:rsidR="00331159" w:rsidRPr="00FB1025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CB879E" w14:textId="77777777" w:rsidR="00331159" w:rsidRPr="00FB1025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1EA8DD" w14:textId="77777777" w:rsidR="00331159" w:rsidRPr="00FB1025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FB1025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4118C6" w14:textId="77777777" w:rsidR="00331159" w:rsidRPr="00FB1025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6052BF" w14:textId="77777777" w:rsidR="00331159" w:rsidRPr="00FB1025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1535C07" w14:textId="77777777" w:rsidR="00331159" w:rsidRPr="00FB1025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65FE4EEF" w14:textId="77777777" w:rsidR="00331159" w:rsidRPr="00FB1025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52E13" w:rsidRPr="00FB1025" w14:paraId="584CF6F6" w14:textId="77777777" w:rsidTr="00752E13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DCC8ED9" w14:textId="77777777" w:rsidR="00752E13" w:rsidRPr="00FB1025" w:rsidRDefault="00752E13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B90FE2F" w14:textId="77777777" w:rsidR="00923A19" w:rsidRPr="00FB1025" w:rsidRDefault="00923A19" w:rsidP="00C2253F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56"/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>Porosia e fundit e</w:t>
            </w:r>
            <w:r w:rsidR="003B2428" w:rsidRPr="00FB1025">
              <w:rPr>
                <w:color w:val="231F20"/>
                <w:spacing w:val="-1"/>
                <w:sz w:val="18"/>
              </w:rPr>
              <w:t xml:space="preserve"> </w:t>
            </w:r>
            <w:r w:rsidRPr="00FB1025">
              <w:rPr>
                <w:color w:val="231F20"/>
                <w:spacing w:val="-1"/>
                <w:sz w:val="18"/>
              </w:rPr>
              <w:t>Skënderbeut (zh) fq. 114,115</w:t>
            </w:r>
          </w:p>
          <w:p w14:paraId="34744BBC" w14:textId="77777777" w:rsidR="00E5723A" w:rsidRPr="00FB1025" w:rsidRDefault="00E5723A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C8A2C1C" w14:textId="77777777" w:rsidR="0046325A" w:rsidRPr="00FB1025" w:rsidRDefault="0046325A" w:rsidP="0046325A">
            <w:pPr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>Parku i Mirushës (zh) fq. 116, 117</w:t>
            </w:r>
          </w:p>
          <w:p w14:paraId="0BCB0C96" w14:textId="77777777" w:rsidR="00752E13" w:rsidRPr="00FB1025" w:rsidRDefault="00752E13" w:rsidP="00923A19">
            <w:pPr>
              <w:spacing w:before="2"/>
              <w:ind w:right="156"/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7AE84E0" w14:textId="77777777" w:rsidR="00923A19" w:rsidRPr="00FB1025" w:rsidRDefault="00500B29" w:rsidP="00500B29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56"/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 xml:space="preserve"> </w:t>
            </w:r>
            <w:r w:rsidR="00923A19" w:rsidRPr="00FB1025">
              <w:rPr>
                <w:color w:val="231F20"/>
                <w:spacing w:val="-1"/>
                <w:sz w:val="18"/>
              </w:rPr>
              <w:t>Paraardhësi dhe pasardhësi i një numri, fq.90/U</w:t>
            </w:r>
          </w:p>
          <w:p w14:paraId="4D2C498F" w14:textId="77777777" w:rsidR="00752E13" w:rsidRPr="00FB1025" w:rsidRDefault="00752E13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70ED807" w14:textId="77777777" w:rsidR="00704576" w:rsidRPr="00FB1025" w:rsidRDefault="00704576" w:rsidP="003B2428">
            <w:pPr>
              <w:widowControl w:val="0"/>
              <w:tabs>
                <w:tab w:val="left" w:pos="466"/>
              </w:tabs>
              <w:autoSpaceDE w:val="0"/>
              <w:autoSpaceDN w:val="0"/>
              <w:spacing w:before="1" w:line="249" w:lineRule="auto"/>
              <w:ind w:right="290"/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>Analiza e punimeve (fq. 44)</w:t>
            </w:r>
          </w:p>
          <w:p w14:paraId="4F825FA8" w14:textId="77777777" w:rsidR="00752E13" w:rsidRPr="00FB1025" w:rsidRDefault="00752E13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79C8513" w14:textId="77777777" w:rsidR="00752E13" w:rsidRPr="00FB1025" w:rsidRDefault="00752E13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AAA09F6" w14:textId="77777777" w:rsidR="00752E13" w:rsidRPr="00FB1025" w:rsidRDefault="00752E13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FB1025" w14:paraId="3AE8129F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1BAB17FB" w14:textId="77777777" w:rsidR="00331159" w:rsidRPr="00FB1025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B1025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0DC3BF25" w14:textId="77777777" w:rsidR="00331159" w:rsidRPr="00FB1025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2988A271" w14:textId="77777777" w:rsidR="00331159" w:rsidRPr="00FB1025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9CCA522" w14:textId="77777777" w:rsidR="00331159" w:rsidRPr="00FB1025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FB1025" w14:paraId="0F03C20D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41F2E9B" w14:textId="77777777" w:rsidR="00331159" w:rsidRPr="00FB1025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4BF022" w14:textId="77777777" w:rsidR="00331159" w:rsidRPr="00FB1025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48440F" w14:textId="77777777" w:rsidR="00331159" w:rsidRPr="00FB1025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67C917" w14:textId="77777777" w:rsidR="00331159" w:rsidRPr="00FB1025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9A68CB" w14:textId="2C1F693C" w:rsidR="00331159" w:rsidRPr="00FB1025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</w:t>
            </w:r>
            <w:r w:rsid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4B33440" w14:textId="77777777" w:rsidR="008222DE" w:rsidRPr="00FB1025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59E84281" w14:textId="77777777" w:rsidR="00331159" w:rsidRPr="00FB1025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E4C451A" w14:textId="77777777" w:rsidR="00331159" w:rsidRPr="00FB1025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5723A" w:rsidRPr="00FB1025" w14:paraId="747E4053" w14:textId="77777777" w:rsidTr="00E5723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E382AC4" w14:textId="77777777" w:rsidR="00E5723A" w:rsidRPr="00FB1025" w:rsidRDefault="00E5723A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BCD63F6" w14:textId="77777777" w:rsidR="00780BA6" w:rsidRPr="00FB1025" w:rsidRDefault="00780BA6" w:rsidP="00F1088A">
            <w:pPr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>Grumbullimi dhe paraqitja e të dhënave, fq.91,92, 93/Zh</w:t>
            </w:r>
          </w:p>
          <w:p w14:paraId="4180CE80" w14:textId="77777777" w:rsidR="00E5723A" w:rsidRPr="00FB1025" w:rsidRDefault="00E5723A" w:rsidP="00F1088A">
            <w:pPr>
              <w:rPr>
                <w:color w:val="231F20"/>
                <w:spacing w:val="-1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57EE157" w14:textId="77777777" w:rsidR="00C507C3" w:rsidRPr="00FB1025" w:rsidRDefault="00C507C3" w:rsidP="00F1088A">
            <w:pPr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>Parku i Mirushës (p) fq. 116,117</w:t>
            </w:r>
          </w:p>
          <w:p w14:paraId="6F977C1A" w14:textId="77777777" w:rsidR="00E5723A" w:rsidRPr="00FB1025" w:rsidRDefault="00E5723A" w:rsidP="00F1088A">
            <w:pPr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80E5D0" w14:textId="77777777" w:rsidR="00C507C3" w:rsidRPr="00FB1025" w:rsidRDefault="00C507C3" w:rsidP="00F1088A">
            <w:pPr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>Fjalë që tregojnë veprim (zh)  Fp. fq.145</w:t>
            </w:r>
          </w:p>
          <w:p w14:paraId="68FD137C" w14:textId="77777777" w:rsidR="00E5723A" w:rsidRPr="00FB1025" w:rsidRDefault="00E5723A" w:rsidP="00F1088A">
            <w:pPr>
              <w:rPr>
                <w:color w:val="231F20"/>
                <w:spacing w:val="-1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FE15B5B" w14:textId="77777777" w:rsidR="00704576" w:rsidRPr="00FB1025" w:rsidRDefault="00704576" w:rsidP="00F1088A">
            <w:pPr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>Vepro (fq. 67)</w:t>
            </w:r>
          </w:p>
          <w:p w14:paraId="137A8DB3" w14:textId="77777777" w:rsidR="00C073A7" w:rsidRPr="00FB1025" w:rsidRDefault="00C073A7" w:rsidP="00F1088A">
            <w:pPr>
              <w:rPr>
                <w:color w:val="231F20"/>
                <w:spacing w:val="-1"/>
                <w:sz w:val="18"/>
              </w:rPr>
            </w:pPr>
          </w:p>
          <w:p w14:paraId="5F9AC51F" w14:textId="77777777" w:rsidR="00E5723A" w:rsidRPr="00FB1025" w:rsidRDefault="00E5723A" w:rsidP="00F1088A">
            <w:pPr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F891FD6" w14:textId="77777777" w:rsidR="00E5723A" w:rsidRPr="00FB1025" w:rsidRDefault="00E5723A" w:rsidP="005602F9">
            <w:pPr>
              <w:jc w:val="center"/>
              <w:rPr>
                <w:b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A972BF5" w14:textId="77777777" w:rsidR="00E5723A" w:rsidRPr="00FB1025" w:rsidRDefault="00E5723A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FB1025" w14:paraId="7C9AFFCB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2A76A6B1" w14:textId="77777777" w:rsidR="00331159" w:rsidRPr="00FB1025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B1025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FB1025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FB1025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24E59591" w14:textId="77777777" w:rsidR="00331159" w:rsidRPr="00FB1025" w:rsidRDefault="00331159" w:rsidP="009D188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16A7972C" w14:textId="77777777" w:rsidR="00331159" w:rsidRPr="00FB1025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65F2F01" w14:textId="77777777" w:rsidR="00331159" w:rsidRPr="00FB1025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FB1025" w14:paraId="7F33A961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154050E" w14:textId="77777777" w:rsidR="008222DE" w:rsidRPr="00FB1025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52E318" w14:textId="77777777" w:rsidR="008222DE" w:rsidRPr="00FB1025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EF6F8" w14:textId="1D470A53" w:rsidR="008222DE" w:rsidRPr="00FB1025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0217EA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B56D9F" w14:textId="77777777" w:rsidR="008222DE" w:rsidRPr="00FB1025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3B4B53" w14:textId="77777777" w:rsidR="008222DE" w:rsidRPr="00FB1025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DC56B79" w14:textId="77777777" w:rsidR="008222DE" w:rsidRPr="00FB1025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39B8BCE6" w14:textId="77777777" w:rsidR="008222DE" w:rsidRPr="00FB1025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FB1025" w14:paraId="70A8F5A0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BF5E8AB" w14:textId="77777777" w:rsidR="00331159" w:rsidRPr="00FB1025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EBE0D5" w14:textId="77777777" w:rsidR="00E77304" w:rsidRPr="00FB1025" w:rsidRDefault="00E77304" w:rsidP="00F1088A">
            <w:pPr>
              <w:rPr>
                <w:color w:val="231F20"/>
                <w:spacing w:val="-1"/>
                <w:sz w:val="18"/>
              </w:rPr>
            </w:pPr>
          </w:p>
          <w:p w14:paraId="2B1D16D5" w14:textId="77777777" w:rsidR="00780BA6" w:rsidRPr="00FB1025" w:rsidRDefault="00780BA6" w:rsidP="00F1088A">
            <w:pPr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>Puna me të dhëna, fq.94, 95, 96/U</w:t>
            </w:r>
          </w:p>
          <w:p w14:paraId="1601BFD9" w14:textId="77777777" w:rsidR="001B38A3" w:rsidRPr="00FB1025" w:rsidRDefault="001B38A3" w:rsidP="00F1088A">
            <w:pPr>
              <w:rPr>
                <w:color w:val="231F20"/>
                <w:spacing w:val="-1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29B2D5" w14:textId="77777777" w:rsidR="00114BFF" w:rsidRPr="00FB1025" w:rsidRDefault="00114BFF" w:rsidP="00F1088A">
            <w:pPr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>Kënga, “Një Qershori” (fq. 62)</w:t>
            </w:r>
          </w:p>
          <w:p w14:paraId="46BE8EC3" w14:textId="77777777" w:rsidR="00264C51" w:rsidRPr="00FB1025" w:rsidRDefault="00264C51" w:rsidP="00F1088A">
            <w:pPr>
              <w:rPr>
                <w:color w:val="231F20"/>
                <w:spacing w:val="-1"/>
                <w:sz w:val="18"/>
              </w:rPr>
            </w:pPr>
          </w:p>
          <w:p w14:paraId="1777B292" w14:textId="77777777" w:rsidR="00331159" w:rsidRPr="00FB1025" w:rsidRDefault="00331159" w:rsidP="00F1088A">
            <w:pPr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0A5BCF" w14:textId="77777777" w:rsidR="00C507C3" w:rsidRPr="00FB1025" w:rsidRDefault="00C507C3" w:rsidP="00F1088A">
            <w:pPr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>Shoqja e Arbës, Bora (zh) fq.118,119</w:t>
            </w:r>
          </w:p>
          <w:p w14:paraId="36710D0F" w14:textId="77777777" w:rsidR="00331159" w:rsidRPr="00FB1025" w:rsidRDefault="00331159" w:rsidP="00F1088A">
            <w:pPr>
              <w:rPr>
                <w:color w:val="231F20"/>
                <w:spacing w:val="-1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0ED1C4" w14:textId="77777777" w:rsidR="00331159" w:rsidRPr="00FB1025" w:rsidRDefault="00331159" w:rsidP="00F1088A">
            <w:pPr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5921376" w14:textId="77777777" w:rsidR="00331159" w:rsidRPr="00FB1025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00165BE" w14:textId="77777777" w:rsidR="00331159" w:rsidRPr="00FB1025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FB1025" w14:paraId="4A00EC1F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1CE3DF88" w14:textId="77777777" w:rsidR="00331159" w:rsidRPr="00FB1025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B1025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6D03272A" w14:textId="77777777" w:rsidR="00331159" w:rsidRPr="00FB1025" w:rsidRDefault="00331159" w:rsidP="009D188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2D027064" w14:textId="77777777" w:rsidR="00331159" w:rsidRPr="00FB1025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19E892A" w14:textId="77777777" w:rsidR="00331159" w:rsidRPr="00FB1025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FB1025" w14:paraId="4038F318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06F2F44" w14:textId="77777777" w:rsidR="008222DE" w:rsidRPr="00FB1025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74FA8C" w14:textId="77777777" w:rsidR="008222DE" w:rsidRPr="00FB1025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BCCB8F" w14:textId="77777777" w:rsidR="008222DE" w:rsidRPr="00FB1025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DA3312" w14:textId="00980C78" w:rsidR="008222DE" w:rsidRPr="00FB1025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FB1025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E618C6" w14:textId="77777777" w:rsidR="008222DE" w:rsidRPr="00FB1025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FB1025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A51389A" w14:textId="77777777" w:rsidR="008222DE" w:rsidRPr="00FB1025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08F5292A" w14:textId="77777777" w:rsidR="008222DE" w:rsidRPr="00FB1025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FB1025" w14:paraId="06C45976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3D2BA74" w14:textId="77777777" w:rsidR="008222DE" w:rsidRPr="00FB1025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47F312" w14:textId="77777777" w:rsidR="00C507C3" w:rsidRPr="00FB1025" w:rsidRDefault="00C507C3" w:rsidP="00C507C3">
            <w:pPr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>Shoqja e Arbës, Bora (p) fq.118,119</w:t>
            </w:r>
          </w:p>
          <w:p w14:paraId="3144C7D7" w14:textId="77777777" w:rsidR="008222DE" w:rsidRPr="00FB1025" w:rsidRDefault="008222DE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B355D4" w14:textId="77777777" w:rsidR="00780BA6" w:rsidRPr="00FB1025" w:rsidRDefault="00780BA6" w:rsidP="00780BA6">
            <w:pPr>
              <w:pStyle w:val="TableParagraph"/>
              <w:tabs>
                <w:tab w:val="left" w:pos="436"/>
              </w:tabs>
              <w:autoSpaceDE w:val="0"/>
              <w:autoSpaceDN w:val="0"/>
              <w:spacing w:after="240"/>
              <w:ind w:left="75"/>
              <w:rPr>
                <w:rFonts w:ascii="Times New Roman" w:eastAsia="MS Mincho" w:hAnsi="Times New Roman"/>
                <w:color w:val="231F20"/>
                <w:spacing w:val="-1"/>
                <w:sz w:val="18"/>
                <w:szCs w:val="24"/>
                <w:lang w:val="sq-AL"/>
              </w:rPr>
            </w:pPr>
            <w:r w:rsidRPr="00FB1025">
              <w:rPr>
                <w:rFonts w:ascii="Times New Roman" w:eastAsia="MS Mincho" w:hAnsi="Times New Roman"/>
                <w:color w:val="231F20"/>
                <w:spacing w:val="-1"/>
                <w:sz w:val="18"/>
                <w:szCs w:val="24"/>
                <w:lang w:val="sq-AL"/>
              </w:rPr>
              <w:t>Vlerësojmë të kuptuarit, fq.97</w:t>
            </w:r>
          </w:p>
          <w:p w14:paraId="18F06DE0" w14:textId="77777777" w:rsidR="008222DE" w:rsidRPr="00FB1025" w:rsidRDefault="008222DE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B3E544" w14:textId="77777777" w:rsidR="00F11D92" w:rsidRPr="00FB1025" w:rsidRDefault="00D77630" w:rsidP="003B2428">
            <w:pPr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right="100"/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>Uji  (fq. 40)</w:t>
            </w:r>
            <w:r w:rsidR="00F11D92" w:rsidRPr="00FB1025">
              <w:rPr>
                <w:color w:val="231F20"/>
                <w:spacing w:val="-1"/>
                <w:sz w:val="18"/>
              </w:rPr>
              <w:t xml:space="preserve"> </w:t>
            </w:r>
          </w:p>
          <w:p w14:paraId="426F5910" w14:textId="77777777" w:rsidR="008222DE" w:rsidRPr="00FB1025" w:rsidRDefault="008222DE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B8A237" w14:textId="77777777" w:rsidR="00D77630" w:rsidRPr="00FB1025" w:rsidRDefault="00D77630" w:rsidP="003B2428">
            <w:pPr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right="100"/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>Kujdesem për mjedisin në shkollë   (fq.45)</w:t>
            </w:r>
          </w:p>
          <w:p w14:paraId="7A33E4EE" w14:textId="77777777" w:rsidR="004E0AE7" w:rsidRPr="00FB1025" w:rsidRDefault="004E0AE7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pacing w:val="-1"/>
                <w:sz w:val="18"/>
              </w:rPr>
            </w:pPr>
          </w:p>
          <w:p w14:paraId="33E26D35" w14:textId="77777777" w:rsidR="008222DE" w:rsidRPr="00FB1025" w:rsidRDefault="008222DE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0844FB7" w14:textId="77777777" w:rsidR="008222DE" w:rsidRPr="00FB1025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EF2E191" w14:textId="77777777" w:rsidR="008222DE" w:rsidRPr="00FB1025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FB1025" w14:paraId="3308104B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35A8B8EB" w14:textId="77777777" w:rsidR="008222DE" w:rsidRPr="00FB1025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B1025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24CAD9ED" w14:textId="77777777" w:rsidR="008222DE" w:rsidRPr="00FB1025" w:rsidRDefault="008222DE" w:rsidP="009D188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151728AD" w14:textId="77777777" w:rsidR="008222DE" w:rsidRPr="00FB1025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4802494" w14:textId="77777777" w:rsidR="008222DE" w:rsidRPr="00FB1025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FB1025" w14:paraId="632A14BF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65CE82" w14:textId="77777777" w:rsidR="008222DE" w:rsidRPr="00FB1025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B03314" w14:textId="77777777" w:rsidR="008222DE" w:rsidRPr="00FB1025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A48F03" w14:textId="77777777" w:rsidR="008222DE" w:rsidRPr="00FB1025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0E08DD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F2C98" w14:textId="77777777" w:rsidR="008222DE" w:rsidRPr="00FB1025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2EC07F" w14:textId="5B6C338D" w:rsidR="008222DE" w:rsidRPr="00FB1025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</w:t>
            </w:r>
            <w:r w:rsid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E9BBCF3" w14:textId="77777777" w:rsidR="008222DE" w:rsidRPr="00FB1025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FB102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67AC9702" w14:textId="77777777" w:rsidR="008222DE" w:rsidRPr="00FB1025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FB1025" w14:paraId="12269BE9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6AC83D" w14:textId="77777777" w:rsidR="008222DE" w:rsidRPr="00FB1025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90B8BA" w14:textId="77777777" w:rsidR="00C507C3" w:rsidRPr="00FB1025" w:rsidRDefault="00C507C3" w:rsidP="00C507C3">
            <w:pPr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>Unë, ti, ai, ajo, ne, ju, ata, ato (zh) Fp. fq.146</w:t>
            </w:r>
          </w:p>
          <w:p w14:paraId="7A0BBF56" w14:textId="77777777" w:rsidR="008222DE" w:rsidRPr="00FB1025" w:rsidRDefault="008222DE" w:rsidP="00923A19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B84B8A" w14:textId="77777777" w:rsidR="00780BA6" w:rsidRPr="00FB1025" w:rsidRDefault="00780BA6" w:rsidP="00780BA6">
            <w:pPr>
              <w:pStyle w:val="TableParagraph"/>
              <w:tabs>
                <w:tab w:val="left" w:pos="436"/>
              </w:tabs>
              <w:autoSpaceDE w:val="0"/>
              <w:autoSpaceDN w:val="0"/>
              <w:spacing w:after="240"/>
              <w:ind w:left="75" w:right="157"/>
              <w:rPr>
                <w:rFonts w:ascii="Times New Roman" w:eastAsia="MS Mincho" w:hAnsi="Times New Roman"/>
                <w:color w:val="231F20"/>
                <w:spacing w:val="-1"/>
                <w:sz w:val="18"/>
                <w:szCs w:val="24"/>
                <w:lang w:val="sq-AL"/>
              </w:rPr>
            </w:pPr>
            <w:r w:rsidRPr="00FB1025">
              <w:rPr>
                <w:rFonts w:ascii="Times New Roman" w:eastAsia="MS Mincho" w:hAnsi="Times New Roman"/>
                <w:color w:val="231F20"/>
                <w:spacing w:val="-1"/>
                <w:sz w:val="18"/>
                <w:szCs w:val="24"/>
                <w:lang w:val="sq-AL"/>
              </w:rPr>
              <w:t>Kuptimi i barazimit dhe zgjidhjes së tij, fq.98/Zh</w:t>
            </w:r>
          </w:p>
          <w:p w14:paraId="4C36CC5E" w14:textId="77777777" w:rsidR="008222DE" w:rsidRPr="00FB1025" w:rsidRDefault="008222DE" w:rsidP="00923A19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4B06D1" w14:textId="0056CEC5" w:rsidR="00114BFF" w:rsidRPr="00FB1025" w:rsidRDefault="00114BFF" w:rsidP="00114BFF">
            <w:pPr>
              <w:pStyle w:val="ListParagraph"/>
              <w:widowControl w:val="0"/>
              <w:tabs>
                <w:tab w:val="left" w:pos="478"/>
              </w:tabs>
              <w:autoSpaceDE w:val="0"/>
              <w:autoSpaceDN w:val="0"/>
              <w:spacing w:before="1" w:line="249" w:lineRule="auto"/>
              <w:ind w:left="320" w:right="213"/>
              <w:contextualSpacing w:val="0"/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>T’i klasifikojmë mbeturinat (fq.45)</w:t>
            </w:r>
          </w:p>
          <w:p w14:paraId="72516381" w14:textId="77777777" w:rsidR="008222DE" w:rsidRPr="00FB1025" w:rsidRDefault="008222DE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633523" w14:textId="77777777" w:rsidR="00704576" w:rsidRPr="00FB1025" w:rsidRDefault="00704576" w:rsidP="00704576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1"/>
              <w:contextualSpacing w:val="0"/>
              <w:rPr>
                <w:color w:val="231F20"/>
                <w:spacing w:val="-1"/>
                <w:sz w:val="18"/>
              </w:rPr>
            </w:pPr>
            <w:r w:rsidRPr="00FB1025">
              <w:rPr>
                <w:color w:val="231F20"/>
                <w:spacing w:val="-1"/>
                <w:sz w:val="18"/>
              </w:rPr>
              <w:t>Higjiena e dhëmbëve  (fq. 68)</w:t>
            </w:r>
          </w:p>
          <w:p w14:paraId="73FA617E" w14:textId="77777777" w:rsidR="008222DE" w:rsidRPr="00FB1025" w:rsidRDefault="008222DE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77B208C" w14:textId="77777777" w:rsidR="008222DE" w:rsidRPr="00FB1025" w:rsidRDefault="008222DE" w:rsidP="008222DE">
            <w:pPr>
              <w:rPr>
                <w:sz w:val="18"/>
                <w:szCs w:val="18"/>
              </w:rPr>
            </w:pPr>
          </w:p>
          <w:p w14:paraId="799C8BC6" w14:textId="77777777" w:rsidR="008222DE" w:rsidRPr="00FB1025" w:rsidRDefault="008222DE" w:rsidP="008222DE">
            <w:pPr>
              <w:rPr>
                <w:sz w:val="18"/>
                <w:szCs w:val="18"/>
              </w:rPr>
            </w:pPr>
          </w:p>
          <w:p w14:paraId="05AB20DF" w14:textId="77777777" w:rsidR="008222DE" w:rsidRPr="00FB1025" w:rsidRDefault="008222DE" w:rsidP="008222DE">
            <w:pPr>
              <w:rPr>
                <w:sz w:val="18"/>
                <w:szCs w:val="18"/>
              </w:rPr>
            </w:pPr>
          </w:p>
          <w:p w14:paraId="1118BAE5" w14:textId="77777777" w:rsidR="008222DE" w:rsidRPr="00FB1025" w:rsidRDefault="008222DE" w:rsidP="008222DE">
            <w:pPr>
              <w:rPr>
                <w:sz w:val="18"/>
                <w:szCs w:val="18"/>
              </w:rPr>
            </w:pPr>
          </w:p>
          <w:p w14:paraId="7CC69949" w14:textId="77777777" w:rsidR="008222DE" w:rsidRPr="00FB1025" w:rsidRDefault="008222DE" w:rsidP="008222DE">
            <w:pPr>
              <w:rPr>
                <w:sz w:val="18"/>
                <w:szCs w:val="18"/>
              </w:rPr>
            </w:pPr>
          </w:p>
          <w:p w14:paraId="69F38B44" w14:textId="77777777" w:rsidR="008222DE" w:rsidRPr="00FB1025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3F329262" w14:textId="77777777" w:rsidR="008222DE" w:rsidRPr="00FB1025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6E37F91B" w14:textId="2E6CA2D4" w:rsidR="002B0A32" w:rsidRPr="00FB1025" w:rsidRDefault="00F245F3" w:rsidP="002D76E8">
      <w:pPr>
        <w:jc w:val="center"/>
        <w:rPr>
          <w:sz w:val="18"/>
          <w:szCs w:val="18"/>
        </w:rPr>
      </w:pPr>
      <w:r w:rsidRPr="00FB1025">
        <w:rPr>
          <w:b/>
          <w:bCs/>
          <w:sz w:val="28"/>
          <w:szCs w:val="28"/>
        </w:rPr>
        <w:t xml:space="preserve">PLANI JAVOR – </w:t>
      </w:r>
      <w:r w:rsidR="00752E13" w:rsidRPr="00FB1025">
        <w:rPr>
          <w:b/>
          <w:bCs/>
          <w:sz w:val="28"/>
          <w:szCs w:val="28"/>
        </w:rPr>
        <w:t xml:space="preserve"> </w:t>
      </w:r>
      <w:r w:rsidR="00167910" w:rsidRPr="00FB1025">
        <w:rPr>
          <w:b/>
          <w:bCs/>
          <w:sz w:val="28"/>
          <w:szCs w:val="28"/>
        </w:rPr>
        <w:t xml:space="preserve"> </w:t>
      </w:r>
      <w:r w:rsidR="00EB2159" w:rsidRPr="00FB1025">
        <w:rPr>
          <w:b/>
          <w:bCs/>
          <w:sz w:val="28"/>
          <w:szCs w:val="28"/>
        </w:rPr>
        <w:t>Java</w:t>
      </w:r>
      <w:r w:rsidR="000217EA" w:rsidRPr="00FB1025">
        <w:rPr>
          <w:b/>
          <w:bCs/>
          <w:sz w:val="28"/>
          <w:szCs w:val="28"/>
        </w:rPr>
        <w:t xml:space="preserve"> </w:t>
      </w:r>
      <w:r w:rsidR="00C2253F" w:rsidRPr="00FB1025">
        <w:rPr>
          <w:b/>
          <w:bCs/>
          <w:sz w:val="28"/>
          <w:szCs w:val="28"/>
        </w:rPr>
        <w:t>34</w:t>
      </w:r>
      <w:r w:rsidR="00432164" w:rsidRPr="00FB1025">
        <w:rPr>
          <w:sz w:val="28"/>
          <w:szCs w:val="28"/>
        </w:rPr>
        <w:tab/>
        <w:t xml:space="preserve">KLASA: </w:t>
      </w:r>
      <w:r w:rsidR="0012544D" w:rsidRPr="00FB1025">
        <w:rPr>
          <w:sz w:val="28"/>
          <w:szCs w:val="28"/>
        </w:rPr>
        <w:t>I</w:t>
      </w:r>
    </w:p>
    <w:p w14:paraId="745C7B3D" w14:textId="77777777" w:rsidR="00ED56E8" w:rsidRPr="00FB1025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FB1025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03825263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AA71ED1"/>
    <w:multiLevelType w:val="hybridMultilevel"/>
    <w:tmpl w:val="03484430"/>
    <w:lvl w:ilvl="0" w:tplc="4A7E3212">
      <w:start w:val="160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5681C1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4672E55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DB7CA1FC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AB1026DC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21004C52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4E80D46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459CFE38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71CC280E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E3245"/>
    <w:multiLevelType w:val="hybridMultilevel"/>
    <w:tmpl w:val="E246426C"/>
    <w:lvl w:ilvl="0" w:tplc="69426872">
      <w:start w:val="139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F1C3832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54C2E73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28B06E5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9B42EFE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265E661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4AAABC60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647EB8C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0E7056A2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8" w15:restartNumberingAfterBreak="0">
    <w:nsid w:val="2A746B88"/>
    <w:multiLevelType w:val="hybridMultilevel"/>
    <w:tmpl w:val="97A878D2"/>
    <w:lvl w:ilvl="0" w:tplc="052833FC">
      <w:start w:val="55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0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1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4" w15:restartNumberingAfterBreak="0">
    <w:nsid w:val="4D417E42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20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21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3" w15:restartNumberingAfterBreak="0">
    <w:nsid w:val="7B4B4CC2"/>
    <w:multiLevelType w:val="hybridMultilevel"/>
    <w:tmpl w:val="523AEE76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num w:numId="1" w16cid:durableId="941688931">
    <w:abstractNumId w:val="4"/>
  </w:num>
  <w:num w:numId="2" w16cid:durableId="190607099">
    <w:abstractNumId w:val="18"/>
  </w:num>
  <w:num w:numId="3" w16cid:durableId="1208222312">
    <w:abstractNumId w:val="10"/>
  </w:num>
  <w:num w:numId="4" w16cid:durableId="683436415">
    <w:abstractNumId w:val="15"/>
  </w:num>
  <w:num w:numId="5" w16cid:durableId="1415322379">
    <w:abstractNumId w:val="17"/>
  </w:num>
  <w:num w:numId="6" w16cid:durableId="1078600324">
    <w:abstractNumId w:val="19"/>
  </w:num>
  <w:num w:numId="7" w16cid:durableId="1437287178">
    <w:abstractNumId w:val="22"/>
  </w:num>
  <w:num w:numId="8" w16cid:durableId="104621498">
    <w:abstractNumId w:val="21"/>
  </w:num>
  <w:num w:numId="9" w16cid:durableId="672805854">
    <w:abstractNumId w:val="0"/>
  </w:num>
  <w:num w:numId="10" w16cid:durableId="339890652">
    <w:abstractNumId w:val="13"/>
  </w:num>
  <w:num w:numId="11" w16cid:durableId="910046611">
    <w:abstractNumId w:val="12"/>
  </w:num>
  <w:num w:numId="12" w16cid:durableId="300694367">
    <w:abstractNumId w:val="16"/>
  </w:num>
  <w:num w:numId="13" w16cid:durableId="783230399">
    <w:abstractNumId w:val="3"/>
  </w:num>
  <w:num w:numId="14" w16cid:durableId="697047514">
    <w:abstractNumId w:val="7"/>
  </w:num>
  <w:num w:numId="15" w16cid:durableId="94251572">
    <w:abstractNumId w:val="9"/>
  </w:num>
  <w:num w:numId="16" w16cid:durableId="837768401">
    <w:abstractNumId w:val="20"/>
  </w:num>
  <w:num w:numId="17" w16cid:durableId="2004893568">
    <w:abstractNumId w:val="6"/>
  </w:num>
  <w:num w:numId="18" w16cid:durableId="1857646558">
    <w:abstractNumId w:val="11"/>
  </w:num>
  <w:num w:numId="19" w16cid:durableId="1775437381">
    <w:abstractNumId w:val="14"/>
  </w:num>
  <w:num w:numId="20" w16cid:durableId="735978527">
    <w:abstractNumId w:val="1"/>
  </w:num>
  <w:num w:numId="21" w16cid:durableId="459765678">
    <w:abstractNumId w:val="23"/>
  </w:num>
  <w:num w:numId="22" w16cid:durableId="1788308124">
    <w:abstractNumId w:val="5"/>
  </w:num>
  <w:num w:numId="23" w16cid:durableId="1277710798">
    <w:abstractNumId w:val="8"/>
  </w:num>
  <w:num w:numId="24" w16cid:durableId="205593111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217EA"/>
    <w:rsid w:val="00021DF6"/>
    <w:rsid w:val="00034BDF"/>
    <w:rsid w:val="00044BEF"/>
    <w:rsid w:val="00045E14"/>
    <w:rsid w:val="00047105"/>
    <w:rsid w:val="000508C1"/>
    <w:rsid w:val="00065FF2"/>
    <w:rsid w:val="0007123C"/>
    <w:rsid w:val="00094A17"/>
    <w:rsid w:val="00097DEF"/>
    <w:rsid w:val="000A0955"/>
    <w:rsid w:val="000A6D10"/>
    <w:rsid w:val="000B2B75"/>
    <w:rsid w:val="000B6D01"/>
    <w:rsid w:val="000C5E39"/>
    <w:rsid w:val="000E00E6"/>
    <w:rsid w:val="000E081A"/>
    <w:rsid w:val="000E08DD"/>
    <w:rsid w:val="000E26D1"/>
    <w:rsid w:val="000F15AF"/>
    <w:rsid w:val="000F2E60"/>
    <w:rsid w:val="000F75D0"/>
    <w:rsid w:val="00102A1C"/>
    <w:rsid w:val="001063D3"/>
    <w:rsid w:val="00110698"/>
    <w:rsid w:val="00114BFF"/>
    <w:rsid w:val="0012544D"/>
    <w:rsid w:val="0013003E"/>
    <w:rsid w:val="00141ABE"/>
    <w:rsid w:val="00141F3D"/>
    <w:rsid w:val="00142921"/>
    <w:rsid w:val="001437A8"/>
    <w:rsid w:val="00147CED"/>
    <w:rsid w:val="00150CAE"/>
    <w:rsid w:val="001518CB"/>
    <w:rsid w:val="001606E6"/>
    <w:rsid w:val="001676B7"/>
    <w:rsid w:val="00167910"/>
    <w:rsid w:val="00180F72"/>
    <w:rsid w:val="00183425"/>
    <w:rsid w:val="00183B43"/>
    <w:rsid w:val="0019790C"/>
    <w:rsid w:val="001B38A3"/>
    <w:rsid w:val="001B5558"/>
    <w:rsid w:val="001B7CC3"/>
    <w:rsid w:val="001C2296"/>
    <w:rsid w:val="001D0F5C"/>
    <w:rsid w:val="001D3336"/>
    <w:rsid w:val="001E0BED"/>
    <w:rsid w:val="001E1ECC"/>
    <w:rsid w:val="001E21CD"/>
    <w:rsid w:val="001E3FC8"/>
    <w:rsid w:val="001F47BF"/>
    <w:rsid w:val="001F6143"/>
    <w:rsid w:val="00200854"/>
    <w:rsid w:val="00207CF0"/>
    <w:rsid w:val="00212568"/>
    <w:rsid w:val="00214962"/>
    <w:rsid w:val="0022692D"/>
    <w:rsid w:val="00230328"/>
    <w:rsid w:val="002303EF"/>
    <w:rsid w:val="00234C17"/>
    <w:rsid w:val="0024042E"/>
    <w:rsid w:val="00242C6B"/>
    <w:rsid w:val="0024405B"/>
    <w:rsid w:val="00264C51"/>
    <w:rsid w:val="002B06E7"/>
    <w:rsid w:val="002B0A32"/>
    <w:rsid w:val="002B3263"/>
    <w:rsid w:val="002B5371"/>
    <w:rsid w:val="002C3CF9"/>
    <w:rsid w:val="002C52F2"/>
    <w:rsid w:val="002C6FC5"/>
    <w:rsid w:val="002C720C"/>
    <w:rsid w:val="002D76E8"/>
    <w:rsid w:val="002E235A"/>
    <w:rsid w:val="002E712C"/>
    <w:rsid w:val="002F0272"/>
    <w:rsid w:val="00305B86"/>
    <w:rsid w:val="00311202"/>
    <w:rsid w:val="003154F9"/>
    <w:rsid w:val="00322FFE"/>
    <w:rsid w:val="00327093"/>
    <w:rsid w:val="00331159"/>
    <w:rsid w:val="00343E88"/>
    <w:rsid w:val="00350DA7"/>
    <w:rsid w:val="003563E3"/>
    <w:rsid w:val="00395198"/>
    <w:rsid w:val="00395DF1"/>
    <w:rsid w:val="003A206B"/>
    <w:rsid w:val="003A2EB3"/>
    <w:rsid w:val="003B2428"/>
    <w:rsid w:val="003B4F64"/>
    <w:rsid w:val="003C3DFA"/>
    <w:rsid w:val="003C4757"/>
    <w:rsid w:val="003C60B3"/>
    <w:rsid w:val="003E12B5"/>
    <w:rsid w:val="003F739B"/>
    <w:rsid w:val="00403186"/>
    <w:rsid w:val="00412C2F"/>
    <w:rsid w:val="004167FD"/>
    <w:rsid w:val="00431364"/>
    <w:rsid w:val="00432164"/>
    <w:rsid w:val="004425C5"/>
    <w:rsid w:val="0045710C"/>
    <w:rsid w:val="00457517"/>
    <w:rsid w:val="004608A6"/>
    <w:rsid w:val="0046325A"/>
    <w:rsid w:val="004667BC"/>
    <w:rsid w:val="00482301"/>
    <w:rsid w:val="00483820"/>
    <w:rsid w:val="004907B4"/>
    <w:rsid w:val="004911E1"/>
    <w:rsid w:val="004B24F1"/>
    <w:rsid w:val="004C1720"/>
    <w:rsid w:val="004C3E94"/>
    <w:rsid w:val="004C502D"/>
    <w:rsid w:val="004C7122"/>
    <w:rsid w:val="004D126A"/>
    <w:rsid w:val="004D2392"/>
    <w:rsid w:val="004D46C4"/>
    <w:rsid w:val="004D506A"/>
    <w:rsid w:val="004E0AE7"/>
    <w:rsid w:val="00500B29"/>
    <w:rsid w:val="005164C1"/>
    <w:rsid w:val="005255A5"/>
    <w:rsid w:val="005559A0"/>
    <w:rsid w:val="005602F9"/>
    <w:rsid w:val="00560E67"/>
    <w:rsid w:val="0056342A"/>
    <w:rsid w:val="0058476C"/>
    <w:rsid w:val="00584A77"/>
    <w:rsid w:val="0058572C"/>
    <w:rsid w:val="00586B31"/>
    <w:rsid w:val="00591CE7"/>
    <w:rsid w:val="00593642"/>
    <w:rsid w:val="005B239D"/>
    <w:rsid w:val="005B2C1F"/>
    <w:rsid w:val="005B32DF"/>
    <w:rsid w:val="005B53C8"/>
    <w:rsid w:val="005C6A2C"/>
    <w:rsid w:val="005D3C65"/>
    <w:rsid w:val="005E339E"/>
    <w:rsid w:val="005E634B"/>
    <w:rsid w:val="006019C0"/>
    <w:rsid w:val="00604A1B"/>
    <w:rsid w:val="006118A1"/>
    <w:rsid w:val="00616C4B"/>
    <w:rsid w:val="00620637"/>
    <w:rsid w:val="006337C3"/>
    <w:rsid w:val="0063446D"/>
    <w:rsid w:val="00643867"/>
    <w:rsid w:val="006559A0"/>
    <w:rsid w:val="00656820"/>
    <w:rsid w:val="00662AAA"/>
    <w:rsid w:val="00666A3C"/>
    <w:rsid w:val="0067310E"/>
    <w:rsid w:val="00676BFC"/>
    <w:rsid w:val="0068796A"/>
    <w:rsid w:val="00696E98"/>
    <w:rsid w:val="006B79B6"/>
    <w:rsid w:val="006D1BB8"/>
    <w:rsid w:val="006E113B"/>
    <w:rsid w:val="006E19A2"/>
    <w:rsid w:val="006F0A9D"/>
    <w:rsid w:val="006F6242"/>
    <w:rsid w:val="006F67C1"/>
    <w:rsid w:val="007013F2"/>
    <w:rsid w:val="00704576"/>
    <w:rsid w:val="00722515"/>
    <w:rsid w:val="00722833"/>
    <w:rsid w:val="007271B7"/>
    <w:rsid w:val="00734180"/>
    <w:rsid w:val="00735335"/>
    <w:rsid w:val="00750530"/>
    <w:rsid w:val="00752E13"/>
    <w:rsid w:val="00761885"/>
    <w:rsid w:val="00765B3E"/>
    <w:rsid w:val="00767852"/>
    <w:rsid w:val="007741D6"/>
    <w:rsid w:val="00776DAA"/>
    <w:rsid w:val="00780BA6"/>
    <w:rsid w:val="007838C2"/>
    <w:rsid w:val="0078745E"/>
    <w:rsid w:val="00787BAC"/>
    <w:rsid w:val="00793FA4"/>
    <w:rsid w:val="007A095E"/>
    <w:rsid w:val="007B6B21"/>
    <w:rsid w:val="007B7BE4"/>
    <w:rsid w:val="007C6F3D"/>
    <w:rsid w:val="007C713B"/>
    <w:rsid w:val="007E3774"/>
    <w:rsid w:val="00812D00"/>
    <w:rsid w:val="00820520"/>
    <w:rsid w:val="008222DE"/>
    <w:rsid w:val="00822C6A"/>
    <w:rsid w:val="00831FC0"/>
    <w:rsid w:val="00842606"/>
    <w:rsid w:val="00867CDF"/>
    <w:rsid w:val="008706DD"/>
    <w:rsid w:val="00872BAC"/>
    <w:rsid w:val="008829C8"/>
    <w:rsid w:val="00884265"/>
    <w:rsid w:val="0089220F"/>
    <w:rsid w:val="00894CEA"/>
    <w:rsid w:val="008A505E"/>
    <w:rsid w:val="008E197F"/>
    <w:rsid w:val="008E3E8A"/>
    <w:rsid w:val="008E78FA"/>
    <w:rsid w:val="008F1283"/>
    <w:rsid w:val="008F1BD4"/>
    <w:rsid w:val="008F5869"/>
    <w:rsid w:val="00903C14"/>
    <w:rsid w:val="00903FEC"/>
    <w:rsid w:val="00911556"/>
    <w:rsid w:val="00912271"/>
    <w:rsid w:val="0091550A"/>
    <w:rsid w:val="009212CB"/>
    <w:rsid w:val="00923A19"/>
    <w:rsid w:val="00934E7D"/>
    <w:rsid w:val="00956B8C"/>
    <w:rsid w:val="00967B2E"/>
    <w:rsid w:val="0097520C"/>
    <w:rsid w:val="0098026A"/>
    <w:rsid w:val="00980615"/>
    <w:rsid w:val="00981909"/>
    <w:rsid w:val="009917E2"/>
    <w:rsid w:val="009944E1"/>
    <w:rsid w:val="009968D1"/>
    <w:rsid w:val="009A0182"/>
    <w:rsid w:val="009B2C8D"/>
    <w:rsid w:val="009C2430"/>
    <w:rsid w:val="009C4F1D"/>
    <w:rsid w:val="009C4F8D"/>
    <w:rsid w:val="009D1885"/>
    <w:rsid w:val="009D7055"/>
    <w:rsid w:val="00A00D20"/>
    <w:rsid w:val="00A10D21"/>
    <w:rsid w:val="00A12965"/>
    <w:rsid w:val="00A17B8B"/>
    <w:rsid w:val="00A30524"/>
    <w:rsid w:val="00A42910"/>
    <w:rsid w:val="00A44871"/>
    <w:rsid w:val="00A61738"/>
    <w:rsid w:val="00A754D5"/>
    <w:rsid w:val="00A87F70"/>
    <w:rsid w:val="00A9636D"/>
    <w:rsid w:val="00AA3176"/>
    <w:rsid w:val="00AA6155"/>
    <w:rsid w:val="00AC5560"/>
    <w:rsid w:val="00AC6A9C"/>
    <w:rsid w:val="00AD274A"/>
    <w:rsid w:val="00AE6562"/>
    <w:rsid w:val="00B16C20"/>
    <w:rsid w:val="00B17A64"/>
    <w:rsid w:val="00B36B3B"/>
    <w:rsid w:val="00B475B8"/>
    <w:rsid w:val="00B52609"/>
    <w:rsid w:val="00B5596A"/>
    <w:rsid w:val="00B70DB4"/>
    <w:rsid w:val="00B71F75"/>
    <w:rsid w:val="00B82FD7"/>
    <w:rsid w:val="00B84F3F"/>
    <w:rsid w:val="00BA3FF9"/>
    <w:rsid w:val="00BA4C4F"/>
    <w:rsid w:val="00BB14D4"/>
    <w:rsid w:val="00BB2BC2"/>
    <w:rsid w:val="00BB5EEB"/>
    <w:rsid w:val="00BC072F"/>
    <w:rsid w:val="00BC0CDC"/>
    <w:rsid w:val="00BC2072"/>
    <w:rsid w:val="00BE359A"/>
    <w:rsid w:val="00BE63F9"/>
    <w:rsid w:val="00BE6A56"/>
    <w:rsid w:val="00BF178A"/>
    <w:rsid w:val="00BF7C89"/>
    <w:rsid w:val="00C03984"/>
    <w:rsid w:val="00C052DA"/>
    <w:rsid w:val="00C0596D"/>
    <w:rsid w:val="00C073A7"/>
    <w:rsid w:val="00C2253F"/>
    <w:rsid w:val="00C24283"/>
    <w:rsid w:val="00C32144"/>
    <w:rsid w:val="00C37312"/>
    <w:rsid w:val="00C4355B"/>
    <w:rsid w:val="00C44361"/>
    <w:rsid w:val="00C507C3"/>
    <w:rsid w:val="00C55152"/>
    <w:rsid w:val="00C6031F"/>
    <w:rsid w:val="00C65273"/>
    <w:rsid w:val="00C73E04"/>
    <w:rsid w:val="00C86CD7"/>
    <w:rsid w:val="00C94E22"/>
    <w:rsid w:val="00C94E8C"/>
    <w:rsid w:val="00C960A9"/>
    <w:rsid w:val="00CB09AB"/>
    <w:rsid w:val="00CB0BE8"/>
    <w:rsid w:val="00CB3754"/>
    <w:rsid w:val="00CC0149"/>
    <w:rsid w:val="00CC09CE"/>
    <w:rsid w:val="00CC3E02"/>
    <w:rsid w:val="00CE3308"/>
    <w:rsid w:val="00CE3548"/>
    <w:rsid w:val="00CF71D4"/>
    <w:rsid w:val="00D12D9A"/>
    <w:rsid w:val="00D16769"/>
    <w:rsid w:val="00D17AEF"/>
    <w:rsid w:val="00D25A22"/>
    <w:rsid w:val="00D46F7C"/>
    <w:rsid w:val="00D57AB8"/>
    <w:rsid w:val="00D627A7"/>
    <w:rsid w:val="00D77630"/>
    <w:rsid w:val="00D82CCC"/>
    <w:rsid w:val="00D86FB8"/>
    <w:rsid w:val="00D95213"/>
    <w:rsid w:val="00D95CF5"/>
    <w:rsid w:val="00D97DB5"/>
    <w:rsid w:val="00DA1BC7"/>
    <w:rsid w:val="00DA68AE"/>
    <w:rsid w:val="00DA7815"/>
    <w:rsid w:val="00DB7C1E"/>
    <w:rsid w:val="00DC7F03"/>
    <w:rsid w:val="00DD0A76"/>
    <w:rsid w:val="00DD65E1"/>
    <w:rsid w:val="00DE30DF"/>
    <w:rsid w:val="00DF34EF"/>
    <w:rsid w:val="00DF649F"/>
    <w:rsid w:val="00E109B7"/>
    <w:rsid w:val="00E16AC7"/>
    <w:rsid w:val="00E22AB3"/>
    <w:rsid w:val="00E35355"/>
    <w:rsid w:val="00E37D4F"/>
    <w:rsid w:val="00E47532"/>
    <w:rsid w:val="00E5723A"/>
    <w:rsid w:val="00E60072"/>
    <w:rsid w:val="00E650FE"/>
    <w:rsid w:val="00E75F12"/>
    <w:rsid w:val="00E77304"/>
    <w:rsid w:val="00E775E6"/>
    <w:rsid w:val="00E8468F"/>
    <w:rsid w:val="00E96CBC"/>
    <w:rsid w:val="00EB0E5F"/>
    <w:rsid w:val="00EB2159"/>
    <w:rsid w:val="00EB5BDC"/>
    <w:rsid w:val="00ED56E8"/>
    <w:rsid w:val="00EE1A0C"/>
    <w:rsid w:val="00EE7544"/>
    <w:rsid w:val="00EE786E"/>
    <w:rsid w:val="00EF4624"/>
    <w:rsid w:val="00EF5AD9"/>
    <w:rsid w:val="00EF6091"/>
    <w:rsid w:val="00EF6CD2"/>
    <w:rsid w:val="00F1088A"/>
    <w:rsid w:val="00F1192E"/>
    <w:rsid w:val="00F11D92"/>
    <w:rsid w:val="00F12135"/>
    <w:rsid w:val="00F23D00"/>
    <w:rsid w:val="00F245F3"/>
    <w:rsid w:val="00F34A82"/>
    <w:rsid w:val="00F5155B"/>
    <w:rsid w:val="00F5487F"/>
    <w:rsid w:val="00F6126C"/>
    <w:rsid w:val="00F66653"/>
    <w:rsid w:val="00F71F3C"/>
    <w:rsid w:val="00F76FEC"/>
    <w:rsid w:val="00F80FEF"/>
    <w:rsid w:val="00FA07FB"/>
    <w:rsid w:val="00FA24F1"/>
    <w:rsid w:val="00FA565E"/>
    <w:rsid w:val="00FB1025"/>
    <w:rsid w:val="00FB2776"/>
    <w:rsid w:val="00FC082B"/>
    <w:rsid w:val="00FC2E02"/>
    <w:rsid w:val="00FC6AB2"/>
    <w:rsid w:val="00FC7CEB"/>
    <w:rsid w:val="00FE107F"/>
    <w:rsid w:val="00FE1811"/>
    <w:rsid w:val="00FE4E49"/>
    <w:rsid w:val="00FF08F9"/>
    <w:rsid w:val="00FF7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9F577"/>
  <w15:docId w15:val="{95C00879-E8B3-4B3D-B9AD-DAA5DF81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14AB3-54E8-48BD-B7D6-0388AAFD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5</cp:revision>
  <dcterms:created xsi:type="dcterms:W3CDTF">2023-07-25T16:59:00Z</dcterms:created>
  <dcterms:modified xsi:type="dcterms:W3CDTF">2023-08-04T08:27:00Z</dcterms:modified>
</cp:coreProperties>
</file>