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84F3F" w:rsidRPr="005E5875" w14:paraId="0934DA79" w14:textId="77777777" w:rsidTr="00B84F3F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FF40FB0" w14:textId="77777777" w:rsidR="00B84F3F" w:rsidRPr="005E5875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5E5875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10A79D4" w14:textId="14218549" w:rsidR="00B84F3F" w:rsidRPr="005E5875" w:rsidRDefault="00B84F3F" w:rsidP="0091155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5875">
              <w:rPr>
                <w:b/>
                <w:bCs/>
                <w:sz w:val="28"/>
                <w:szCs w:val="28"/>
              </w:rPr>
              <w:t>Tema:</w:t>
            </w:r>
            <w:r w:rsidRPr="005E5875">
              <w:rPr>
                <w:sz w:val="28"/>
                <w:szCs w:val="28"/>
              </w:rPr>
              <w:t xml:space="preserve">   </w:t>
            </w:r>
            <w:r w:rsidR="002A00EA" w:rsidRPr="005E5875">
              <w:rPr>
                <w:sz w:val="28"/>
                <w:szCs w:val="28"/>
              </w:rPr>
              <w:t>P</w:t>
            </w:r>
            <w:r w:rsidR="00D51423" w:rsidRPr="005E5875">
              <w:rPr>
                <w:sz w:val="28"/>
                <w:szCs w:val="28"/>
              </w:rPr>
              <w:t>ë</w:t>
            </w:r>
            <w:r w:rsidR="002A00EA" w:rsidRPr="005E5875">
              <w:rPr>
                <w:sz w:val="28"/>
                <w:szCs w:val="28"/>
              </w:rPr>
              <w:t>rgjegj</w:t>
            </w:r>
            <w:r w:rsidR="00D51423" w:rsidRPr="005E5875">
              <w:rPr>
                <w:sz w:val="28"/>
                <w:szCs w:val="28"/>
              </w:rPr>
              <w:t>ë</w:t>
            </w:r>
            <w:r w:rsidR="002A00EA" w:rsidRPr="005E5875">
              <w:rPr>
                <w:sz w:val="28"/>
                <w:szCs w:val="28"/>
              </w:rPr>
              <w:t>sit</w:t>
            </w:r>
            <w:r w:rsidR="00D51423" w:rsidRPr="005E5875">
              <w:rPr>
                <w:sz w:val="28"/>
                <w:szCs w:val="28"/>
              </w:rPr>
              <w:t>ë</w:t>
            </w:r>
            <w:r w:rsidR="002A00EA" w:rsidRPr="005E587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9F077E8" w14:textId="51A2EF91" w:rsidR="00B84F3F" w:rsidRPr="005E5875" w:rsidRDefault="00B84F3F" w:rsidP="00B84F3F">
            <w:pPr>
              <w:rPr>
                <w:sz w:val="20"/>
                <w:szCs w:val="20"/>
              </w:rPr>
            </w:pPr>
            <w:r w:rsidRPr="005E5875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5E5875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84F3F" w:rsidRPr="005E5875" w14:paraId="53BCFAC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BAE099B" w14:textId="77777777" w:rsidR="00B84F3F" w:rsidRPr="005E5875" w:rsidRDefault="00B84F3F" w:rsidP="00B84F3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5E5875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6EB35B3E" w14:textId="52A5D07C" w:rsidR="00B84F3F" w:rsidRPr="005E5875" w:rsidRDefault="00B84F3F" w:rsidP="005C6A2C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1C054DA" w14:textId="77777777" w:rsidR="00B84F3F" w:rsidRPr="005E5875" w:rsidRDefault="00B84F3F" w:rsidP="00B84F3F">
            <w:pPr>
              <w:jc w:val="center"/>
              <w:rPr>
                <w:b/>
                <w:sz w:val="20"/>
                <w:szCs w:val="20"/>
              </w:rPr>
            </w:pPr>
            <w:r w:rsidRPr="005E5875">
              <w:rPr>
                <w:b/>
                <w:sz w:val="20"/>
                <w:szCs w:val="20"/>
              </w:rPr>
              <w:t>Fushat e kurrikulës – / lëndët mësimore /duke përfshirë edhe kurrikulën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40D76CE4" w14:textId="03E940D6" w:rsidR="002A00EA" w:rsidRDefault="00387C2E" w:rsidP="002A00EA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E5875">
              <w:rPr>
                <w:rFonts w:asciiTheme="minorHAnsi" w:hAnsiTheme="minorHAnsi" w:cs="Calibri"/>
                <w:sz w:val="22"/>
                <w:szCs w:val="22"/>
              </w:rPr>
              <w:t>Gjat</w:t>
            </w:r>
            <w:r w:rsidR="005E5875">
              <w:rPr>
                <w:rFonts w:asciiTheme="minorHAnsi" w:hAnsiTheme="minorHAnsi" w:cs="Calibri"/>
                <w:sz w:val="22"/>
                <w:szCs w:val="22"/>
              </w:rPr>
              <w:t xml:space="preserve">ë </w:t>
            </w:r>
            <w:r w:rsidRPr="005E5875">
              <w:rPr>
                <w:rFonts w:asciiTheme="minorHAnsi" w:hAnsiTheme="minorHAnsi" w:cs="Calibri"/>
                <w:sz w:val="22"/>
                <w:szCs w:val="22"/>
              </w:rPr>
              <w:t>kësaj jave</w:t>
            </w:r>
            <w:r w:rsidR="005E5875">
              <w:rPr>
                <w:rFonts w:asciiTheme="minorHAnsi" w:hAnsiTheme="minorHAnsi" w:cs="Calibri"/>
                <w:sz w:val="22"/>
                <w:szCs w:val="22"/>
              </w:rPr>
              <w:t>,</w:t>
            </w:r>
            <w:r w:rsidRPr="005E5875">
              <w:rPr>
                <w:rFonts w:asciiTheme="minorHAnsi" w:hAnsiTheme="minorHAnsi" w:cs="Calibri"/>
                <w:sz w:val="22"/>
                <w:szCs w:val="22"/>
              </w:rPr>
              <w:t xml:space="preserve"> të gjitha lëndët  do të jenë të ndërlidhura me temën   </w:t>
            </w:r>
            <w:r w:rsidRPr="005E5875">
              <w:rPr>
                <w:rFonts w:asciiTheme="minorHAnsi" w:hAnsiTheme="minorHAnsi" w:cs="Calibri"/>
                <w:b/>
                <w:sz w:val="22"/>
                <w:szCs w:val="22"/>
              </w:rPr>
              <w:t>‘’Përgjegj</w:t>
            </w:r>
            <w:r w:rsidR="00D51423" w:rsidRPr="005E5875">
              <w:rPr>
                <w:rFonts w:asciiTheme="minorHAnsi" w:hAnsiTheme="minorHAnsi" w:cs="Calibri"/>
                <w:b/>
                <w:sz w:val="22"/>
                <w:szCs w:val="22"/>
              </w:rPr>
              <w:t>ë</w:t>
            </w:r>
            <w:r w:rsidRPr="005E5875">
              <w:rPr>
                <w:rFonts w:asciiTheme="minorHAnsi" w:hAnsiTheme="minorHAnsi" w:cs="Calibri"/>
                <w:b/>
                <w:sz w:val="22"/>
                <w:szCs w:val="22"/>
              </w:rPr>
              <w:t>sit</w:t>
            </w:r>
            <w:r w:rsidR="00D51423" w:rsidRPr="005E5875">
              <w:rPr>
                <w:rFonts w:asciiTheme="minorHAnsi" w:hAnsiTheme="minorHAnsi" w:cs="Calibri"/>
                <w:b/>
                <w:sz w:val="22"/>
                <w:szCs w:val="22"/>
              </w:rPr>
              <w:t>ë</w:t>
            </w:r>
            <w:r w:rsidRPr="005E5875">
              <w:rPr>
                <w:rFonts w:asciiTheme="minorHAnsi" w:hAnsiTheme="minorHAnsi" w:cs="Calibri"/>
                <w:b/>
                <w:sz w:val="22"/>
                <w:szCs w:val="22"/>
              </w:rPr>
              <w:t>”.</w:t>
            </w:r>
          </w:p>
          <w:p w14:paraId="27B792F9" w14:textId="77777777" w:rsidR="005E5875" w:rsidRPr="005E5875" w:rsidRDefault="005E5875" w:rsidP="002A00EA">
            <w:pPr>
              <w:rPr>
                <w:rFonts w:asciiTheme="minorHAnsi" w:eastAsia="Calibri" w:hAnsiTheme="minorHAnsi" w:cs="Calibri"/>
                <w:sz w:val="22"/>
                <w:szCs w:val="22"/>
              </w:rPr>
            </w:pPr>
          </w:p>
          <w:p w14:paraId="342E89DD" w14:textId="1E374826" w:rsidR="002A00EA" w:rsidRPr="005E5875" w:rsidRDefault="002A00EA" w:rsidP="002A00EA">
            <w:pPr>
              <w:rPr>
                <w:rFonts w:asciiTheme="minorHAnsi" w:eastAsia="Calibri" w:hAnsiTheme="minorHAnsi" w:cs="Arial"/>
                <w:b/>
                <w:sz w:val="22"/>
                <w:szCs w:val="22"/>
                <w:lang w:eastAsia="ko-KR"/>
              </w:rPr>
            </w:pPr>
            <w:r w:rsidRPr="005E5875">
              <w:rPr>
                <w:rFonts w:asciiTheme="minorHAnsi" w:eastAsia="Calibri" w:hAnsiTheme="minorHAnsi" w:cs="Arial"/>
                <w:b/>
                <w:sz w:val="22"/>
                <w:szCs w:val="22"/>
                <w:lang w:eastAsia="ko-KR"/>
              </w:rPr>
              <w:t>Gjuh</w:t>
            </w:r>
            <w:r w:rsidR="00D51423" w:rsidRPr="005E5875">
              <w:rPr>
                <w:rFonts w:asciiTheme="minorHAnsi" w:eastAsia="Calibri" w:hAnsiTheme="minorHAnsi" w:cs="Arial"/>
                <w:b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b/>
                <w:sz w:val="22"/>
                <w:szCs w:val="22"/>
                <w:lang w:eastAsia="ko-KR"/>
              </w:rPr>
              <w:t xml:space="preserve"> amtare </w:t>
            </w:r>
          </w:p>
          <w:p w14:paraId="1119D56F" w14:textId="438D7F9C" w:rsidR="002A00EA" w:rsidRPr="005E5875" w:rsidRDefault="00DE2799" w:rsidP="002A00EA">
            <w:pPr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</w:pP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P</w:t>
            </w:r>
            <w:r w:rsidR="002C529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rzgjedhim fjal</w:t>
            </w:r>
            <w:r w:rsidR="002C529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t q</w:t>
            </w:r>
            <w:r w:rsidR="002C529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 xml:space="preserve"> kan</w:t>
            </w:r>
            <w:r w:rsidR="002C529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 xml:space="preserve"> t</w:t>
            </w:r>
            <w:r w:rsidR="002C529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 xml:space="preserve"> b</w:t>
            </w:r>
            <w:r w:rsidR="002C529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jn</w:t>
            </w:r>
            <w:r w:rsidR="002C529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 xml:space="preserve"> me p</w:t>
            </w:r>
            <w:r w:rsidR="002C529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rgjegj</w:t>
            </w:r>
            <w:r w:rsidR="002C529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sit</w:t>
            </w:r>
            <w:r w:rsidR="002C529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 xml:space="preserve">ë </w:t>
            </w:r>
            <w:r w:rsidR="00EA76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dhe te to gjejm</w:t>
            </w:r>
            <w:r w:rsidR="002C529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="00EA76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 xml:space="preserve"> tingullin dhe shkronj</w:t>
            </w:r>
            <w:r w:rsidR="002C529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="00EA76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n L</w:t>
            </w:r>
            <w:r w:rsidR="002C529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 xml:space="preserve"> dhe K</w:t>
            </w:r>
            <w:r w:rsid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.</w:t>
            </w:r>
          </w:p>
          <w:p w14:paraId="45EEFCFE" w14:textId="77777777" w:rsidR="00387C2E" w:rsidRPr="005E5875" w:rsidRDefault="00387C2E" w:rsidP="002A00EA">
            <w:pPr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</w:pPr>
          </w:p>
          <w:p w14:paraId="306DB694" w14:textId="77777777" w:rsidR="002A00EA" w:rsidRPr="005E5875" w:rsidRDefault="002A00EA" w:rsidP="002A00EA">
            <w:pPr>
              <w:rPr>
                <w:rFonts w:asciiTheme="minorHAnsi" w:eastAsia="Calibri" w:hAnsiTheme="minorHAnsi" w:cs="Arial"/>
                <w:b/>
                <w:sz w:val="22"/>
                <w:szCs w:val="22"/>
                <w:lang w:eastAsia="ko-KR"/>
              </w:rPr>
            </w:pPr>
            <w:r w:rsidRPr="005E5875">
              <w:rPr>
                <w:rFonts w:asciiTheme="minorHAnsi" w:eastAsia="Calibri" w:hAnsiTheme="minorHAnsi" w:cs="Arial"/>
                <w:b/>
                <w:sz w:val="22"/>
                <w:szCs w:val="22"/>
                <w:lang w:eastAsia="ko-KR"/>
              </w:rPr>
              <w:t>Art figurativ</w:t>
            </w:r>
          </w:p>
          <w:p w14:paraId="79F656A4" w14:textId="1BFA62A8" w:rsidR="002A00EA" w:rsidRPr="005E5875" w:rsidRDefault="002A00EA" w:rsidP="002A00EA">
            <w:pPr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</w:pP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Do t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 xml:space="preserve"> m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sojm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 xml:space="preserve"> p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r vij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n, vizatimin dhe filmin vizatimor</w:t>
            </w:r>
            <w:r w:rsid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,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 xml:space="preserve"> ku nx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n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sit do t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 xml:space="preserve"> m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sojn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 xml:space="preserve"> p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r p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rgjegj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sit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 xml:space="preserve"> e tyre gjat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 xml:space="preserve"> vizatimit.</w:t>
            </w:r>
          </w:p>
          <w:p w14:paraId="7C6C7343" w14:textId="77777777" w:rsidR="00387C2E" w:rsidRPr="005E5875" w:rsidRDefault="00387C2E" w:rsidP="002A00EA">
            <w:pPr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</w:pPr>
          </w:p>
          <w:p w14:paraId="7728E228" w14:textId="5F578684" w:rsidR="002A00EA" w:rsidRPr="005E5875" w:rsidRDefault="002A00EA" w:rsidP="002A00EA">
            <w:pPr>
              <w:rPr>
                <w:rFonts w:asciiTheme="minorHAnsi" w:eastAsia="Calibri" w:hAnsiTheme="minorHAnsi" w:cs="Arial"/>
                <w:b/>
                <w:sz w:val="22"/>
                <w:szCs w:val="22"/>
                <w:lang w:eastAsia="ko-KR"/>
              </w:rPr>
            </w:pPr>
            <w:r w:rsidRPr="005E5875">
              <w:rPr>
                <w:rFonts w:asciiTheme="minorHAnsi" w:eastAsia="Calibri" w:hAnsiTheme="minorHAnsi" w:cs="Arial"/>
                <w:b/>
                <w:sz w:val="22"/>
                <w:szCs w:val="22"/>
                <w:lang w:eastAsia="ko-KR"/>
              </w:rPr>
              <w:t>Shkenca</w:t>
            </w:r>
            <w:r w:rsidR="005E5875">
              <w:rPr>
                <w:rFonts w:asciiTheme="minorHAnsi" w:eastAsia="Calibri" w:hAnsiTheme="minorHAnsi" w:cs="Arial"/>
                <w:b/>
                <w:sz w:val="22"/>
                <w:szCs w:val="22"/>
                <w:lang w:eastAsia="ko-KR"/>
              </w:rPr>
              <w:t xml:space="preserve">t e </w:t>
            </w:r>
            <w:r w:rsidRPr="005E5875">
              <w:rPr>
                <w:rFonts w:asciiTheme="minorHAnsi" w:eastAsia="Calibri" w:hAnsiTheme="minorHAnsi" w:cs="Arial"/>
                <w:b/>
                <w:sz w:val="22"/>
                <w:szCs w:val="22"/>
                <w:lang w:eastAsia="ko-KR"/>
              </w:rPr>
              <w:t>natyr</w:t>
            </w:r>
            <w:r w:rsidR="00D51423" w:rsidRPr="005E5875">
              <w:rPr>
                <w:rFonts w:asciiTheme="minorHAnsi" w:eastAsia="Calibri" w:hAnsiTheme="minorHAnsi" w:cs="Arial"/>
                <w:b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b/>
                <w:sz w:val="22"/>
                <w:szCs w:val="22"/>
                <w:lang w:eastAsia="ko-KR"/>
              </w:rPr>
              <w:t>s</w:t>
            </w:r>
          </w:p>
          <w:p w14:paraId="1B49FD91" w14:textId="4DCADD75" w:rsidR="002A00EA" w:rsidRPr="005E5875" w:rsidRDefault="002A00EA" w:rsidP="002A00EA">
            <w:pPr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</w:pP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P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rgjegj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="00941854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sit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 xml:space="preserve"> p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r kujdes ndaj vetes ton</w:t>
            </w:r>
            <w:r w:rsidR="00D51423"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ë</w:t>
            </w:r>
            <w:r w:rsidRPr="005E5875"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  <w:t>.</w:t>
            </w:r>
          </w:p>
          <w:p w14:paraId="68C104EF" w14:textId="6FA79614" w:rsidR="002A00EA" w:rsidRPr="005E5875" w:rsidRDefault="002A00EA" w:rsidP="002A00EA">
            <w:pPr>
              <w:rPr>
                <w:rFonts w:asciiTheme="minorHAnsi" w:eastAsia="Calibri" w:hAnsiTheme="minorHAnsi" w:cs="Arial"/>
                <w:sz w:val="22"/>
                <w:szCs w:val="22"/>
                <w:lang w:eastAsia="ko-KR"/>
              </w:rPr>
            </w:pPr>
          </w:p>
          <w:p w14:paraId="76FB4E57" w14:textId="2D8BA0CD" w:rsidR="00387C2E" w:rsidRPr="005E5875" w:rsidRDefault="00387C2E" w:rsidP="00867665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5E5875">
              <w:rPr>
                <w:b/>
                <w:sz w:val="22"/>
                <w:szCs w:val="22"/>
              </w:rPr>
              <w:t>Shkatht</w:t>
            </w:r>
            <w:r w:rsidR="00D51423" w:rsidRPr="005E5875">
              <w:rPr>
                <w:b/>
                <w:sz w:val="22"/>
                <w:szCs w:val="22"/>
              </w:rPr>
              <w:t>ë</w:t>
            </w:r>
            <w:r w:rsidRPr="005E5875">
              <w:rPr>
                <w:b/>
                <w:sz w:val="22"/>
                <w:szCs w:val="22"/>
              </w:rPr>
              <w:t>si p</w:t>
            </w:r>
            <w:r w:rsidR="00D51423" w:rsidRPr="005E5875">
              <w:rPr>
                <w:b/>
                <w:sz w:val="22"/>
                <w:szCs w:val="22"/>
              </w:rPr>
              <w:t>ë</w:t>
            </w:r>
            <w:r w:rsidRPr="005E5875">
              <w:rPr>
                <w:b/>
                <w:sz w:val="22"/>
                <w:szCs w:val="22"/>
              </w:rPr>
              <w:t>r jet</w:t>
            </w:r>
            <w:r w:rsidR="00D51423" w:rsidRPr="005E5875">
              <w:rPr>
                <w:b/>
                <w:sz w:val="22"/>
                <w:szCs w:val="22"/>
              </w:rPr>
              <w:t>ë</w:t>
            </w:r>
            <w:r w:rsidRPr="005E5875">
              <w:rPr>
                <w:b/>
                <w:sz w:val="22"/>
                <w:szCs w:val="22"/>
              </w:rPr>
              <w:t xml:space="preserve"> </w:t>
            </w:r>
            <w:r w:rsidRPr="005E5875">
              <w:rPr>
                <w:sz w:val="22"/>
                <w:szCs w:val="22"/>
              </w:rPr>
              <w:t>Rregullat dhe p</w:t>
            </w:r>
            <w:r w:rsidR="00D51423" w:rsidRPr="005E5875">
              <w:rPr>
                <w:sz w:val="22"/>
                <w:szCs w:val="22"/>
              </w:rPr>
              <w:t>ë</w:t>
            </w:r>
            <w:r w:rsidRPr="005E5875">
              <w:rPr>
                <w:sz w:val="22"/>
                <w:szCs w:val="22"/>
              </w:rPr>
              <w:t>rgjegj</w:t>
            </w:r>
            <w:r w:rsidR="00D51423" w:rsidRPr="005E5875">
              <w:rPr>
                <w:sz w:val="22"/>
                <w:szCs w:val="22"/>
              </w:rPr>
              <w:t>ë</w:t>
            </w:r>
            <w:r w:rsidRPr="005E5875">
              <w:rPr>
                <w:sz w:val="22"/>
                <w:szCs w:val="22"/>
              </w:rPr>
              <w:t>sit</w:t>
            </w:r>
            <w:r w:rsidR="00D51423" w:rsidRPr="005E5875">
              <w:rPr>
                <w:sz w:val="22"/>
                <w:szCs w:val="22"/>
              </w:rPr>
              <w:t>ë</w:t>
            </w:r>
            <w:r w:rsidRPr="005E5875">
              <w:rPr>
                <w:sz w:val="22"/>
                <w:szCs w:val="22"/>
              </w:rPr>
              <w:t xml:space="preserve"> gjat</w:t>
            </w:r>
            <w:r w:rsidR="00D51423" w:rsidRPr="005E5875">
              <w:rPr>
                <w:sz w:val="22"/>
                <w:szCs w:val="22"/>
              </w:rPr>
              <w:t>ë</w:t>
            </w:r>
            <w:r w:rsidRPr="005E5875">
              <w:rPr>
                <w:sz w:val="22"/>
                <w:szCs w:val="22"/>
              </w:rPr>
              <w:t xml:space="preserve"> rrug</w:t>
            </w:r>
            <w:r w:rsidR="00D51423" w:rsidRPr="005E5875">
              <w:rPr>
                <w:sz w:val="22"/>
                <w:szCs w:val="22"/>
              </w:rPr>
              <w:t>ë</w:t>
            </w:r>
            <w:r w:rsidRPr="005E5875">
              <w:rPr>
                <w:sz w:val="22"/>
                <w:szCs w:val="22"/>
              </w:rPr>
              <w:t>s p</w:t>
            </w:r>
            <w:r w:rsidR="00D51423" w:rsidRPr="005E5875">
              <w:rPr>
                <w:sz w:val="22"/>
                <w:szCs w:val="22"/>
              </w:rPr>
              <w:t>ë</w:t>
            </w:r>
            <w:r w:rsidRPr="005E5875">
              <w:rPr>
                <w:sz w:val="22"/>
                <w:szCs w:val="22"/>
              </w:rPr>
              <w:t>r n</w:t>
            </w:r>
            <w:r w:rsidR="00D51423" w:rsidRPr="005E5875">
              <w:rPr>
                <w:sz w:val="22"/>
                <w:szCs w:val="22"/>
              </w:rPr>
              <w:t>ë</w:t>
            </w:r>
            <w:r w:rsidRPr="005E5875">
              <w:rPr>
                <w:sz w:val="22"/>
                <w:szCs w:val="22"/>
              </w:rPr>
              <w:t xml:space="preserve"> shkoll</w:t>
            </w:r>
            <w:r w:rsidR="00D51423" w:rsidRPr="005E5875">
              <w:rPr>
                <w:sz w:val="22"/>
                <w:szCs w:val="22"/>
              </w:rPr>
              <w:t>ë</w:t>
            </w:r>
            <w:r w:rsidR="0079450C" w:rsidRPr="005E5875">
              <w:rPr>
                <w:sz w:val="22"/>
                <w:szCs w:val="22"/>
              </w:rPr>
              <w:t>.</w:t>
            </w:r>
          </w:p>
          <w:p w14:paraId="0BC42850" w14:textId="5757AE03" w:rsidR="0079450C" w:rsidRPr="005E5875" w:rsidRDefault="0079450C" w:rsidP="00867665">
            <w:pPr>
              <w:spacing w:after="200" w:line="276" w:lineRule="auto"/>
              <w:rPr>
                <w:sz w:val="22"/>
                <w:szCs w:val="22"/>
              </w:rPr>
            </w:pPr>
            <w:r w:rsidRPr="005E5875">
              <w:rPr>
                <w:b/>
                <w:sz w:val="22"/>
                <w:szCs w:val="22"/>
              </w:rPr>
              <w:t>Ed.</w:t>
            </w:r>
            <w:r w:rsidR="005E5875">
              <w:rPr>
                <w:b/>
                <w:sz w:val="22"/>
                <w:szCs w:val="22"/>
              </w:rPr>
              <w:t xml:space="preserve"> </w:t>
            </w:r>
            <w:r w:rsidRPr="005E5875">
              <w:rPr>
                <w:b/>
                <w:sz w:val="22"/>
                <w:szCs w:val="22"/>
              </w:rPr>
              <w:t>fizike sp.</w:t>
            </w:r>
            <w:r w:rsidR="005E5875">
              <w:rPr>
                <w:b/>
                <w:sz w:val="22"/>
                <w:szCs w:val="22"/>
              </w:rPr>
              <w:t xml:space="preserve"> </w:t>
            </w:r>
            <w:r w:rsidRPr="005E5875">
              <w:rPr>
                <w:b/>
                <w:sz w:val="22"/>
                <w:szCs w:val="22"/>
              </w:rPr>
              <w:t>dhe sh</w:t>
            </w:r>
            <w:r w:rsidR="00D51423" w:rsidRPr="005E5875">
              <w:rPr>
                <w:b/>
                <w:sz w:val="22"/>
                <w:szCs w:val="22"/>
              </w:rPr>
              <w:t>ë</w:t>
            </w:r>
            <w:r w:rsidRPr="005E5875">
              <w:rPr>
                <w:b/>
                <w:sz w:val="22"/>
                <w:szCs w:val="22"/>
              </w:rPr>
              <w:t>ndeti</w:t>
            </w:r>
            <w:r w:rsidR="005E5875">
              <w:rPr>
                <w:b/>
                <w:sz w:val="22"/>
                <w:szCs w:val="22"/>
              </w:rPr>
              <w:t xml:space="preserve"> </w:t>
            </w:r>
            <w:r w:rsidRPr="005E5875">
              <w:rPr>
                <w:sz w:val="22"/>
                <w:szCs w:val="22"/>
              </w:rPr>
              <w:t>Rregullat dhe p</w:t>
            </w:r>
            <w:r w:rsidR="00D51423" w:rsidRPr="005E5875">
              <w:rPr>
                <w:sz w:val="22"/>
                <w:szCs w:val="22"/>
              </w:rPr>
              <w:t>ë</w:t>
            </w:r>
            <w:r w:rsidRPr="005E5875">
              <w:rPr>
                <w:sz w:val="22"/>
                <w:szCs w:val="22"/>
              </w:rPr>
              <w:t>rgjegj</w:t>
            </w:r>
            <w:r w:rsidR="00D51423" w:rsidRPr="005E5875">
              <w:rPr>
                <w:sz w:val="22"/>
                <w:szCs w:val="22"/>
              </w:rPr>
              <w:t>ë</w:t>
            </w:r>
            <w:r w:rsidRPr="005E5875">
              <w:rPr>
                <w:sz w:val="22"/>
                <w:szCs w:val="22"/>
              </w:rPr>
              <w:t>sit</w:t>
            </w:r>
            <w:r w:rsidR="00D51423" w:rsidRPr="005E5875">
              <w:rPr>
                <w:sz w:val="22"/>
                <w:szCs w:val="22"/>
              </w:rPr>
              <w:t>ë</w:t>
            </w:r>
            <w:r w:rsidRPr="005E5875">
              <w:rPr>
                <w:sz w:val="22"/>
                <w:szCs w:val="22"/>
              </w:rPr>
              <w:t xml:space="preserve"> n</w:t>
            </w:r>
            <w:r w:rsidR="00D51423" w:rsidRPr="005E5875">
              <w:rPr>
                <w:sz w:val="22"/>
                <w:szCs w:val="22"/>
              </w:rPr>
              <w:t>ë</w:t>
            </w:r>
            <w:r w:rsidRPr="005E5875">
              <w:rPr>
                <w:sz w:val="22"/>
                <w:szCs w:val="22"/>
              </w:rPr>
              <w:t xml:space="preserve"> poligon.</w:t>
            </w:r>
          </w:p>
          <w:p w14:paraId="2F4BD673" w14:textId="77777777" w:rsidR="00387C2E" w:rsidRPr="005E5875" w:rsidRDefault="00387C2E" w:rsidP="00867665">
            <w:pPr>
              <w:spacing w:after="200" w:line="276" w:lineRule="auto"/>
              <w:rPr>
                <w:sz w:val="20"/>
                <w:szCs w:val="20"/>
              </w:rPr>
            </w:pPr>
          </w:p>
          <w:p w14:paraId="0FE80964" w14:textId="33EAD746" w:rsidR="00387C2E" w:rsidRPr="005E5875" w:rsidRDefault="00387C2E" w:rsidP="00867665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331159" w:rsidRPr="005E5875" w14:paraId="311739AD" w14:textId="77777777" w:rsidTr="00B84F3F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EE4A2A" w14:textId="1CACFF7E" w:rsidR="00331159" w:rsidRPr="005E5875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9FEFDF" w14:textId="671290C7" w:rsidR="00331159" w:rsidRPr="005E5875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A9636D" w:rsidRPr="005E5875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="00A9636D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C203D9" w14:textId="0983976F" w:rsidR="00331159" w:rsidRPr="005E5875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5E5875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A5A65" w14:textId="24BCA8C9" w:rsidR="00331159" w:rsidRPr="005E5875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5E5875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A9636D" w:rsidRPr="005E5875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0AC83A" w14:textId="663619E3" w:rsidR="00331159" w:rsidRPr="005E5875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DB05CB9" w14:textId="335F641F" w:rsidR="00331159" w:rsidRPr="005E5875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1E1DE3A" w14:textId="77777777" w:rsidR="00331159" w:rsidRPr="005E5875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5E5875" w14:paraId="5ECA7A17" w14:textId="77777777" w:rsidTr="00B84F3F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30C7D2F" w14:textId="77777777" w:rsidR="00331159" w:rsidRPr="005E5875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17D3BA" w14:textId="77777777" w:rsidR="00867665" w:rsidRPr="005E5875" w:rsidRDefault="00867665" w:rsidP="00867665">
            <w:pPr>
              <w:rPr>
                <w:sz w:val="18"/>
                <w:szCs w:val="18"/>
              </w:rPr>
            </w:pPr>
            <w:r w:rsidRPr="005E5875">
              <w:rPr>
                <w:sz w:val="18"/>
                <w:szCs w:val="18"/>
              </w:rPr>
              <w:t>57. Paraqitja e shkrimi i shkronjës së shtypit L, l (zh)  Fp. Fq.47</w:t>
            </w:r>
          </w:p>
          <w:p w14:paraId="21E874AF" w14:textId="77777777" w:rsidR="00331159" w:rsidRPr="005E5875" w:rsidRDefault="00331159" w:rsidP="00537AF7">
            <w:pPr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879E5F" w14:textId="77777777" w:rsidR="00867665" w:rsidRPr="005E5875" w:rsidRDefault="00867665" w:rsidP="00867665">
            <w:pPr>
              <w:rPr>
                <w:sz w:val="18"/>
                <w:szCs w:val="18"/>
              </w:rPr>
            </w:pPr>
            <w:r w:rsidRPr="005E5875">
              <w:rPr>
                <w:sz w:val="18"/>
                <w:szCs w:val="18"/>
              </w:rPr>
              <w:t>58. Lexim teksti me bazë shkronjën e mësuar L, l - Loja me litar fq.39</w:t>
            </w:r>
          </w:p>
          <w:p w14:paraId="12A35AF7" w14:textId="77777777" w:rsidR="00331159" w:rsidRPr="005E5875" w:rsidRDefault="00331159" w:rsidP="00537AF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035192" w14:textId="026C52C3" w:rsidR="00537AF7" w:rsidRPr="005E5875" w:rsidRDefault="00537AF7" w:rsidP="00537AF7">
            <w:pPr>
              <w:widowControl w:val="0"/>
              <w:tabs>
                <w:tab w:val="left" w:pos="436"/>
              </w:tabs>
              <w:autoSpaceDE w:val="0"/>
              <w:autoSpaceDN w:val="0"/>
              <w:spacing w:before="1" w:after="200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5E5875">
              <w:rPr>
                <w:rFonts w:eastAsia="Times New Roman"/>
                <w:color w:val="231F20"/>
                <w:sz w:val="18"/>
                <w:szCs w:val="18"/>
                <w:lang w:bidi="en-US"/>
              </w:rPr>
              <w:t>41.Vlerësojmë</w:t>
            </w:r>
            <w:r w:rsidRPr="005E5875">
              <w:rPr>
                <w:rFonts w:eastAsia="Times New Roman"/>
                <w:color w:val="231F20"/>
                <w:spacing w:val="-7"/>
                <w:sz w:val="18"/>
                <w:szCs w:val="18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18"/>
                <w:lang w:bidi="en-US"/>
              </w:rPr>
              <w:t>të</w:t>
            </w:r>
            <w:r w:rsidRPr="005E5875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18"/>
                <w:lang w:bidi="en-US"/>
              </w:rPr>
              <w:t>kuptuarit</w:t>
            </w:r>
          </w:p>
          <w:p w14:paraId="0031AB90" w14:textId="0C8F6631" w:rsidR="00331159" w:rsidRPr="005E5875" w:rsidRDefault="00331159" w:rsidP="00537AF7"/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659BD4" w14:textId="3F4A4A16" w:rsidR="00537AF7" w:rsidRPr="005E5875" w:rsidRDefault="00537AF7" w:rsidP="00537AF7">
            <w:pPr>
              <w:widowControl w:val="0"/>
              <w:tabs>
                <w:tab w:val="left" w:pos="476"/>
              </w:tabs>
              <w:autoSpaceDE w:val="0"/>
              <w:autoSpaceDN w:val="0"/>
              <w:rPr>
                <w:sz w:val="18"/>
                <w:szCs w:val="18"/>
              </w:rPr>
            </w:pPr>
            <w:r w:rsidRPr="005E5875">
              <w:rPr>
                <w:sz w:val="18"/>
                <w:szCs w:val="18"/>
              </w:rPr>
              <w:t>9.Vija dhe vizatimi - film vizatimor (fq. 13)</w:t>
            </w:r>
          </w:p>
          <w:p w14:paraId="1917C0C0" w14:textId="77777777" w:rsidR="00537AF7" w:rsidRPr="005E5875" w:rsidRDefault="00537AF7" w:rsidP="00537AF7">
            <w:pPr>
              <w:widowControl w:val="0"/>
              <w:tabs>
                <w:tab w:val="left" w:pos="464"/>
              </w:tabs>
              <w:autoSpaceDE w:val="0"/>
              <w:autoSpaceDN w:val="0"/>
              <w:spacing w:line="247" w:lineRule="auto"/>
              <w:ind w:left="475" w:right="201"/>
              <w:rPr>
                <w:sz w:val="18"/>
                <w:szCs w:val="18"/>
              </w:rPr>
            </w:pPr>
          </w:p>
          <w:p w14:paraId="0177F348" w14:textId="64EA3C8D" w:rsidR="001B38A3" w:rsidRPr="005E5875" w:rsidRDefault="001B38A3" w:rsidP="00537AF7">
            <w:pPr>
              <w:spacing w:after="200" w:line="276" w:lineRule="auto"/>
              <w:ind w:left="720"/>
              <w:rPr>
                <w:rFonts w:ascii="Calibri" w:hAnsi="Calibri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FC803EE" w14:textId="77777777" w:rsidR="00331159" w:rsidRPr="005E5875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74BB779" w14:textId="77777777" w:rsidR="00331159" w:rsidRPr="005E5875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5E5875" w14:paraId="4A453FBF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8BABC18" w14:textId="77777777" w:rsidR="00331159" w:rsidRPr="005E5875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5E5875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4ECEA23C" w14:textId="764B9DB4" w:rsidR="00331159" w:rsidRPr="005E5875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832B681" w14:textId="77777777" w:rsidR="00331159" w:rsidRPr="005E5875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C90637A" w14:textId="77777777" w:rsidR="00331159" w:rsidRPr="005E5875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5E5875" w14:paraId="64872A12" w14:textId="77777777" w:rsidTr="00B84F3F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DAB691D" w14:textId="77777777" w:rsidR="00331159" w:rsidRPr="005E5875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EC5880" w14:textId="448BF4BA" w:rsidR="00331159" w:rsidRPr="005E5875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A9636D" w:rsidRPr="005E5875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0BED9B" w14:textId="215F7B86" w:rsidR="00331159" w:rsidRPr="005E5875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A9636D" w:rsidRPr="005E5875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="00A9636D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A73B9B" w14:textId="59796689" w:rsidR="00331159" w:rsidRPr="005E5875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A9636D" w:rsidRPr="005E5875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="00A9636D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A6A385" w14:textId="21B28A89" w:rsidR="00331159" w:rsidRPr="005E5875" w:rsidRDefault="00331159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5E5875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. </w:t>
            </w:r>
            <w:r w:rsidR="004425C5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fiz.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spo.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D51423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ADBE2AE" w14:textId="0CD8FB1B" w:rsidR="008222DE" w:rsidRPr="005E5875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60942458" w14:textId="62184218" w:rsidR="00331159" w:rsidRPr="005E5875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E433CFB" w14:textId="77777777" w:rsidR="00331159" w:rsidRPr="005E5875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5E5875" w14:paraId="3654FFF2" w14:textId="77777777" w:rsidTr="00B84F3F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065D9EB" w14:textId="77777777" w:rsidR="00331159" w:rsidRPr="005E5875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E71559" w14:textId="4838668D" w:rsidR="00537AF7" w:rsidRPr="005E5875" w:rsidRDefault="00537AF7" w:rsidP="00537AF7">
            <w:pPr>
              <w:spacing w:after="200" w:line="276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5E5875">
              <w:rPr>
                <w:sz w:val="18"/>
                <w:szCs w:val="18"/>
              </w:rPr>
              <w:t>42.</w:t>
            </w:r>
            <w:r w:rsidR="005E5875">
              <w:rPr>
                <w:sz w:val="18"/>
                <w:szCs w:val="18"/>
              </w:rPr>
              <w:t xml:space="preserve"> </w:t>
            </w:r>
            <w:r w:rsidRPr="005E5875">
              <w:rPr>
                <w:sz w:val="18"/>
                <w:szCs w:val="18"/>
              </w:rPr>
              <w:t>Numri</w:t>
            </w:r>
            <w:r w:rsidRPr="005E5875">
              <w:rPr>
                <w:spacing w:val="-1"/>
                <w:sz w:val="18"/>
                <w:szCs w:val="18"/>
              </w:rPr>
              <w:t xml:space="preserve"> </w:t>
            </w:r>
            <w:r w:rsidRPr="005E5875">
              <w:rPr>
                <w:sz w:val="18"/>
                <w:szCs w:val="18"/>
              </w:rPr>
              <w:t>pesë, fq 49/Zh</w:t>
            </w:r>
          </w:p>
          <w:p w14:paraId="2D2AB6B9" w14:textId="77777777" w:rsidR="00537AF7" w:rsidRPr="005E5875" w:rsidRDefault="00537AF7" w:rsidP="00537AF7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154"/>
              <w:rPr>
                <w:rFonts w:eastAsia="Calibri"/>
                <w:color w:val="231F20"/>
                <w:sz w:val="18"/>
                <w:szCs w:val="18"/>
              </w:rPr>
            </w:pPr>
            <w:r w:rsidRPr="005E5875">
              <w:rPr>
                <w:rFonts w:eastAsia="Calibri"/>
                <w:color w:val="231F20"/>
                <w:sz w:val="18"/>
                <w:szCs w:val="18"/>
              </w:rPr>
              <w:t>Mbledhja</w:t>
            </w:r>
            <w:r w:rsidRPr="005E5875">
              <w:rPr>
                <w:rFonts w:eastAsia="Calibri"/>
                <w:color w:val="231F20"/>
                <w:spacing w:val="-6"/>
                <w:sz w:val="18"/>
                <w:szCs w:val="18"/>
              </w:rPr>
              <w:t xml:space="preserve"> </w:t>
            </w:r>
            <w:r w:rsidRPr="005E5875">
              <w:rPr>
                <w:rFonts w:eastAsia="Calibri"/>
                <w:color w:val="231F20"/>
                <w:sz w:val="18"/>
                <w:szCs w:val="18"/>
              </w:rPr>
              <w:t>e</w:t>
            </w:r>
            <w:r w:rsidRPr="005E5875">
              <w:rPr>
                <w:rFonts w:eastAsia="Calibri"/>
                <w:color w:val="231F20"/>
                <w:spacing w:val="-6"/>
                <w:sz w:val="18"/>
                <w:szCs w:val="18"/>
              </w:rPr>
              <w:t xml:space="preserve"> </w:t>
            </w:r>
            <w:r w:rsidRPr="005E5875">
              <w:rPr>
                <w:rFonts w:eastAsia="Calibri"/>
                <w:color w:val="231F20"/>
                <w:sz w:val="18"/>
                <w:szCs w:val="18"/>
              </w:rPr>
              <w:t>numrave</w:t>
            </w:r>
            <w:r w:rsidRPr="005E5875">
              <w:rPr>
                <w:rFonts w:eastAsia="Calibri"/>
                <w:color w:val="231F20"/>
                <w:spacing w:val="-6"/>
                <w:sz w:val="18"/>
                <w:szCs w:val="18"/>
              </w:rPr>
              <w:t xml:space="preserve"> </w:t>
            </w:r>
            <w:r w:rsidRPr="005E5875">
              <w:rPr>
                <w:rFonts w:eastAsia="Calibri"/>
                <w:color w:val="231F20"/>
                <w:sz w:val="18"/>
                <w:szCs w:val="18"/>
              </w:rPr>
              <w:t>deri në</w:t>
            </w:r>
            <w:r w:rsidRPr="005E5875">
              <w:rPr>
                <w:rFonts w:eastAsia="Calibri"/>
                <w:color w:val="231F20"/>
                <w:spacing w:val="-6"/>
                <w:sz w:val="18"/>
                <w:szCs w:val="18"/>
              </w:rPr>
              <w:t xml:space="preserve"> </w:t>
            </w:r>
            <w:r w:rsidRPr="005E5875">
              <w:rPr>
                <w:rFonts w:eastAsia="Calibri"/>
                <w:color w:val="231F20"/>
                <w:sz w:val="18"/>
                <w:szCs w:val="18"/>
              </w:rPr>
              <w:t>5,</w:t>
            </w:r>
            <w:r w:rsidRPr="005E5875">
              <w:rPr>
                <w:rFonts w:eastAsia="Calibri"/>
                <w:color w:val="231F20"/>
                <w:spacing w:val="-6"/>
                <w:sz w:val="18"/>
                <w:szCs w:val="18"/>
              </w:rPr>
              <w:t xml:space="preserve"> </w:t>
            </w:r>
            <w:r w:rsidRPr="005E5875">
              <w:rPr>
                <w:rFonts w:eastAsia="Calibri"/>
                <w:color w:val="231F20"/>
                <w:sz w:val="18"/>
                <w:szCs w:val="18"/>
              </w:rPr>
              <w:t>fq.</w:t>
            </w:r>
            <w:r w:rsidRPr="005E5875">
              <w:rPr>
                <w:rFonts w:eastAsia="Calibri"/>
                <w:color w:val="231F20"/>
                <w:spacing w:val="-6"/>
                <w:sz w:val="18"/>
                <w:szCs w:val="18"/>
              </w:rPr>
              <w:t xml:space="preserve"> </w:t>
            </w:r>
            <w:r w:rsidRPr="005E5875">
              <w:rPr>
                <w:rFonts w:eastAsia="Calibri"/>
                <w:color w:val="231F20"/>
                <w:sz w:val="18"/>
                <w:szCs w:val="18"/>
              </w:rPr>
              <w:t>52/</w:t>
            </w:r>
            <w:r w:rsidRPr="005E5875">
              <w:rPr>
                <w:rFonts w:eastAsia="Calibri"/>
                <w:color w:val="231F20"/>
                <w:spacing w:val="-5"/>
                <w:sz w:val="18"/>
                <w:szCs w:val="18"/>
              </w:rPr>
              <w:t xml:space="preserve"> </w:t>
            </w:r>
            <w:r w:rsidRPr="005E5875">
              <w:rPr>
                <w:rFonts w:eastAsia="Calibri"/>
                <w:color w:val="231F20"/>
                <w:sz w:val="18"/>
                <w:szCs w:val="18"/>
              </w:rPr>
              <w:t>Zh</w:t>
            </w:r>
          </w:p>
          <w:p w14:paraId="51211547" w14:textId="77777777" w:rsidR="001B38A3" w:rsidRPr="005E5875" w:rsidRDefault="001B38A3" w:rsidP="00537AF7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878F31" w14:textId="77777777" w:rsidR="00867665" w:rsidRPr="005E5875" w:rsidRDefault="00867665" w:rsidP="00867665">
            <w:pPr>
              <w:rPr>
                <w:sz w:val="18"/>
                <w:szCs w:val="18"/>
              </w:rPr>
            </w:pPr>
            <w:r w:rsidRPr="005E5875">
              <w:rPr>
                <w:sz w:val="18"/>
                <w:szCs w:val="18"/>
              </w:rPr>
              <w:t>59. Ushtrime leximi dhe shkrimi L, l (p)  Fp. Fq.48</w:t>
            </w:r>
          </w:p>
          <w:p w14:paraId="5C18E18E" w14:textId="77777777" w:rsidR="00331159" w:rsidRPr="005E5875" w:rsidRDefault="00331159" w:rsidP="00537AF7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D56394" w14:textId="77777777" w:rsidR="00867665" w:rsidRPr="005E5875" w:rsidRDefault="00867665" w:rsidP="00867665">
            <w:pPr>
              <w:rPr>
                <w:sz w:val="18"/>
                <w:szCs w:val="18"/>
              </w:rPr>
            </w:pPr>
            <w:r w:rsidRPr="005E5875">
              <w:rPr>
                <w:sz w:val="18"/>
                <w:szCs w:val="18"/>
              </w:rPr>
              <w:t>60. Ushtrime për shkrim dore, shkronja L, l (zh) Fp. fq.49</w:t>
            </w:r>
          </w:p>
          <w:p w14:paraId="2C567760" w14:textId="77777777" w:rsidR="00331159" w:rsidRPr="005E5875" w:rsidRDefault="00331159" w:rsidP="00537AF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F73E87" w14:textId="71121867" w:rsidR="00537AF7" w:rsidRPr="005E5875" w:rsidRDefault="00537AF7" w:rsidP="00537AF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MS Mincho" w:hAnsi="Cambria"/>
                <w:sz w:val="18"/>
                <w:szCs w:val="22"/>
              </w:rPr>
            </w:pPr>
            <w:r w:rsidRPr="005E5875">
              <w:rPr>
                <w:color w:val="231F20"/>
                <w:spacing w:val="-2"/>
                <w:sz w:val="18"/>
                <w:szCs w:val="22"/>
              </w:rPr>
              <w:t>17.“Kërcimi</w:t>
            </w:r>
            <w:r w:rsidRPr="005E5875">
              <w:rPr>
                <w:color w:val="231F20"/>
                <w:spacing w:val="-10"/>
                <w:sz w:val="18"/>
                <w:szCs w:val="22"/>
              </w:rPr>
              <w:t xml:space="preserve"> </w:t>
            </w:r>
            <w:r w:rsidRPr="005E5875">
              <w:rPr>
                <w:color w:val="231F20"/>
                <w:spacing w:val="-2"/>
                <w:sz w:val="18"/>
                <w:szCs w:val="22"/>
              </w:rPr>
              <w:t>në</w:t>
            </w:r>
            <w:r w:rsidRPr="005E5875">
              <w:rPr>
                <w:color w:val="231F20"/>
                <w:spacing w:val="-9"/>
                <w:sz w:val="18"/>
                <w:szCs w:val="22"/>
              </w:rPr>
              <w:t xml:space="preserve"> </w:t>
            </w:r>
            <w:r w:rsidRPr="005E5875">
              <w:rPr>
                <w:color w:val="231F20"/>
                <w:spacing w:val="-1"/>
                <w:sz w:val="18"/>
                <w:szCs w:val="22"/>
              </w:rPr>
              <w:t>gjatësi”</w:t>
            </w:r>
            <w:r w:rsidRPr="005E5875">
              <w:rPr>
                <w:color w:val="231F20"/>
                <w:spacing w:val="-9"/>
                <w:sz w:val="18"/>
                <w:szCs w:val="22"/>
              </w:rPr>
              <w:t xml:space="preserve">  (</w:t>
            </w:r>
            <w:r w:rsidRPr="005E5875">
              <w:rPr>
                <w:color w:val="231F20"/>
                <w:spacing w:val="-1"/>
                <w:sz w:val="18"/>
                <w:szCs w:val="22"/>
              </w:rPr>
              <w:t>fq.</w:t>
            </w:r>
            <w:r w:rsidRPr="005E5875">
              <w:rPr>
                <w:color w:val="231F20"/>
                <w:spacing w:val="-10"/>
                <w:sz w:val="18"/>
                <w:szCs w:val="22"/>
              </w:rPr>
              <w:t xml:space="preserve"> </w:t>
            </w:r>
            <w:r w:rsidRPr="005E5875">
              <w:rPr>
                <w:color w:val="231F20"/>
                <w:spacing w:val="-1"/>
                <w:sz w:val="18"/>
                <w:szCs w:val="22"/>
              </w:rPr>
              <w:t>21</w:t>
            </w:r>
            <w:r w:rsidRPr="005E5875">
              <w:rPr>
                <w:rFonts w:ascii="MS Mincho" w:hAnsi="Cambria"/>
                <w:color w:val="231F20"/>
                <w:spacing w:val="-1"/>
                <w:sz w:val="18"/>
                <w:szCs w:val="22"/>
              </w:rPr>
              <w:t>)</w:t>
            </w:r>
          </w:p>
          <w:p w14:paraId="1926963D" w14:textId="1C01C65E" w:rsidR="00537AF7" w:rsidRPr="005E5875" w:rsidRDefault="00537AF7" w:rsidP="00DB3AA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rPr>
                <w:rFonts w:ascii="MS Mincho" w:hAnsi="Cambria"/>
                <w:sz w:val="18"/>
                <w:szCs w:val="22"/>
              </w:rPr>
            </w:pPr>
          </w:p>
          <w:p w14:paraId="6E1AF47E" w14:textId="650AE988" w:rsidR="00331159" w:rsidRPr="005E5875" w:rsidRDefault="00331159" w:rsidP="00537AF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Calibri" w:hAnsi="Calibri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2CD18D" w14:textId="77777777" w:rsidR="00331159" w:rsidRPr="005E5875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6FD542" w14:textId="77777777" w:rsidR="00331159" w:rsidRPr="005E5875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5E5875" w14:paraId="198E94CE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5EBBEE0" w14:textId="77777777" w:rsidR="00331159" w:rsidRPr="005E5875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5E5875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7006A104" w14:textId="4973A770" w:rsidR="00331159" w:rsidRPr="005E5875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95C0A38" w14:textId="77777777" w:rsidR="00331159" w:rsidRPr="005E5875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B00D23E" w14:textId="77777777" w:rsidR="00331159" w:rsidRPr="005E5875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5E5875" w14:paraId="213A2347" w14:textId="77777777" w:rsidTr="00B84F3F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DEF551E" w14:textId="77777777" w:rsidR="008222DE" w:rsidRPr="005E5875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A10ECE" w14:textId="00B4C757" w:rsidR="008222DE" w:rsidRPr="005E5875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5E5875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C1C370" w14:textId="6D58BF6E" w:rsidR="008222DE" w:rsidRPr="005E5875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Ed.muzikore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7367EB" w14:textId="78168CF5" w:rsidR="008222DE" w:rsidRPr="005E5875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E16AC7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16AC7" w:rsidRPr="005E5875">
              <w:rPr>
                <w:b/>
                <w:spacing w:val="-1"/>
                <w:sz w:val="18"/>
                <w:szCs w:val="18"/>
                <w:lang w:val="sq-AL"/>
              </w:rPr>
              <w:t>ӫ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66801B" w14:textId="4B44F341" w:rsidR="008222DE" w:rsidRPr="005E5875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D51423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D51423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4D6E90" w14:textId="176B4DBC" w:rsidR="008222DE" w:rsidRPr="005E5875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4977396" w14:textId="77777777" w:rsidR="008222DE" w:rsidRPr="005E5875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5E5875" w14:paraId="038C7634" w14:textId="77777777" w:rsidTr="00B84F3F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E680FD7" w14:textId="77777777" w:rsidR="00331159" w:rsidRPr="005E5875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B2F616" w14:textId="6042661F" w:rsidR="00537AF7" w:rsidRPr="005E5875" w:rsidRDefault="00537AF7" w:rsidP="00537AF7">
            <w:pPr>
              <w:widowControl w:val="0"/>
              <w:tabs>
                <w:tab w:val="left" w:pos="436"/>
              </w:tabs>
              <w:autoSpaceDE w:val="0"/>
              <w:autoSpaceDN w:val="0"/>
              <w:spacing w:before="10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43</w:t>
            </w:r>
            <w:r w:rsid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.Mbledhja</w:t>
            </w:r>
            <w:r w:rsidRPr="005E5875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e</w:t>
            </w:r>
            <w:r w:rsidRPr="005E5875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numrave</w:t>
            </w:r>
            <w:r w:rsidRPr="005E5875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deri</w:t>
            </w:r>
            <w:r w:rsidRPr="005E5875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në</w:t>
            </w:r>
            <w:r w:rsidRPr="005E5875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5,</w:t>
            </w:r>
            <w:r w:rsidRPr="005E5875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Pr="005E5875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53/U</w:t>
            </w:r>
          </w:p>
          <w:p w14:paraId="54C154D3" w14:textId="77777777" w:rsidR="001B38A3" w:rsidRPr="005E5875" w:rsidRDefault="001B38A3" w:rsidP="00537AF7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131882" w14:textId="4749FE04" w:rsidR="00537AF7" w:rsidRPr="005E5875" w:rsidRDefault="00537AF7" w:rsidP="00537AF7">
            <w:pPr>
              <w:widowControl w:val="0"/>
              <w:tabs>
                <w:tab w:val="left" w:pos="441"/>
              </w:tabs>
              <w:autoSpaceDE w:val="0"/>
              <w:autoSpaceDN w:val="0"/>
              <w:spacing w:before="3" w:line="247" w:lineRule="auto"/>
              <w:ind w:right="308"/>
              <w:rPr>
                <w:rFonts w:eastAsia="Times New Roman"/>
                <w:sz w:val="18"/>
                <w:szCs w:val="18"/>
                <w:lang w:bidi="en-US"/>
              </w:rPr>
            </w:pPr>
            <w:r w:rsidRPr="005E5875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>9.Veglat ritmike</w:t>
            </w:r>
            <w:r w:rsidRPr="005E5875">
              <w:rPr>
                <w:rFonts w:eastAsia="Times New Roman"/>
                <w:color w:val="231F20"/>
                <w:spacing w:val="-42"/>
                <w:sz w:val="18"/>
                <w:szCs w:val="18"/>
                <w:lang w:bidi="en-US"/>
              </w:rPr>
              <w:t xml:space="preserve">    </w:t>
            </w:r>
            <w:r w:rsidRPr="005E5875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dhe veprimet</w:t>
            </w:r>
            <w:r w:rsidRPr="005E5875">
              <w:rPr>
                <w:rFonts w:eastAsia="Times New Roman"/>
                <w:color w:val="231F20"/>
                <w:spacing w:val="1"/>
                <w:sz w:val="18"/>
                <w:szCs w:val="18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18"/>
                <w:lang w:bidi="en-US"/>
              </w:rPr>
              <w:t>trupore (fq. 24)</w:t>
            </w:r>
          </w:p>
          <w:p w14:paraId="06A01B75" w14:textId="77777777" w:rsidR="00537AF7" w:rsidRPr="005E5875" w:rsidRDefault="00537AF7" w:rsidP="00537AF7">
            <w:pPr>
              <w:widowControl w:val="0"/>
              <w:tabs>
                <w:tab w:val="left" w:pos="441"/>
              </w:tabs>
              <w:autoSpaceDE w:val="0"/>
              <w:autoSpaceDN w:val="0"/>
              <w:ind w:left="440"/>
              <w:rPr>
                <w:rFonts w:eastAsia="Times New Roman"/>
                <w:sz w:val="22"/>
                <w:szCs w:val="22"/>
                <w:lang w:bidi="en-US"/>
              </w:rPr>
            </w:pPr>
          </w:p>
          <w:p w14:paraId="067553EC" w14:textId="5F16F013" w:rsidR="00331159" w:rsidRPr="005E5875" w:rsidRDefault="00331159" w:rsidP="00297004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line="247" w:lineRule="auto"/>
              <w:ind w:right="152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8325E2" w14:textId="77777777" w:rsidR="00867665" w:rsidRPr="005E5875" w:rsidRDefault="00867665" w:rsidP="00867665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5E5875">
              <w:rPr>
                <w:rFonts w:eastAsia="Calibri" w:cs="Calibri"/>
                <w:sz w:val="18"/>
                <w:szCs w:val="18"/>
              </w:rPr>
              <w:t>61. Paraqitja e tingullit/shkronjës K, k  (zh) fq.40</w:t>
            </w:r>
          </w:p>
          <w:p w14:paraId="5E21404D" w14:textId="77777777" w:rsidR="00331159" w:rsidRPr="005E5875" w:rsidRDefault="00331159" w:rsidP="00867665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683977" w14:textId="77777777" w:rsidR="00331159" w:rsidRPr="005E5875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ABC8A2" w14:textId="77777777" w:rsidR="00331159" w:rsidRPr="005E5875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D3CE0E4" w14:textId="77777777" w:rsidR="00331159" w:rsidRPr="005E5875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5E5875" w14:paraId="44F5E36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E9F6788" w14:textId="77777777" w:rsidR="00331159" w:rsidRPr="005E5875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5E5875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0453A08E" w14:textId="7CCF1AE5" w:rsidR="00331159" w:rsidRPr="005E5875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7431A64" w14:textId="77777777" w:rsidR="00331159" w:rsidRPr="005E5875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5827A7" w14:textId="77777777" w:rsidR="00331159" w:rsidRPr="005E5875" w:rsidRDefault="00331159" w:rsidP="00331159">
            <w:pPr>
              <w:jc w:val="both"/>
              <w:rPr>
                <w:sz w:val="20"/>
                <w:szCs w:val="20"/>
              </w:rPr>
            </w:pPr>
          </w:p>
        </w:tc>
      </w:tr>
      <w:tr w:rsidR="008222DE" w:rsidRPr="005E5875" w14:paraId="04678AE8" w14:textId="77777777" w:rsidTr="00B84F3F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8227117" w14:textId="77777777" w:rsidR="008222DE" w:rsidRPr="005E5875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594470" w14:textId="437B1D7E" w:rsidR="008222DE" w:rsidRPr="005E5875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D51423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A368A9" w14:textId="32500922" w:rsidR="008222DE" w:rsidRPr="005E5875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D51423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2EB6A" w14:textId="56454579" w:rsidR="008222DE" w:rsidRPr="005E5875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Shkencat e natyres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E4168" w14:textId="25C0A92E" w:rsidR="008222DE" w:rsidRPr="005E5875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5E5875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 dhe mjedisi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4ECBB28" w14:textId="60C7EDF5" w:rsidR="008222DE" w:rsidRPr="005E5875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28D4BD1B" w14:textId="77777777" w:rsidR="008222DE" w:rsidRPr="005E5875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5E5875" w14:paraId="636AF717" w14:textId="77777777" w:rsidTr="00B84F3F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488E72" w14:textId="77777777" w:rsidR="008222DE" w:rsidRPr="005E5875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5F455C" w14:textId="77777777" w:rsidR="00867665" w:rsidRPr="005E5875" w:rsidRDefault="00867665" w:rsidP="00867665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5E5875">
              <w:rPr>
                <w:rFonts w:eastAsia="Calibri" w:cs="Calibri"/>
                <w:sz w:val="18"/>
                <w:szCs w:val="18"/>
              </w:rPr>
              <w:t>62. Paraqitja e shkrimi i shkronjës së shtypit K, k (zh)  Fp. Fq.50</w:t>
            </w:r>
          </w:p>
          <w:p w14:paraId="098F0AB5" w14:textId="77777777" w:rsidR="008222DE" w:rsidRPr="005E5875" w:rsidRDefault="008222DE" w:rsidP="00537AF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57049A" w14:textId="4002482F" w:rsidR="00537AF7" w:rsidRPr="005E5875" w:rsidRDefault="00537AF7" w:rsidP="00537AF7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44.</w:t>
            </w:r>
            <w:r w:rsid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Zbritja</w:t>
            </w:r>
            <w:r w:rsidRPr="005E5875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e</w:t>
            </w:r>
            <w:r w:rsidRPr="005E5875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numrave</w:t>
            </w:r>
            <w:r w:rsidRPr="005E5875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deri</w:t>
            </w:r>
            <w:r w:rsidRPr="005E5875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në</w:t>
            </w:r>
            <w:r w:rsidRPr="005E5875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5,</w:t>
            </w:r>
            <w:r w:rsidRPr="005E5875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Pr="005E5875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54</w:t>
            </w:r>
            <w:r w:rsidRPr="005E5875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/</w:t>
            </w:r>
            <w:r w:rsidRPr="005E5875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Z</w:t>
            </w:r>
            <w:r w:rsid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h</w:t>
            </w:r>
          </w:p>
          <w:p w14:paraId="3D05CCFA" w14:textId="32445087" w:rsidR="004A7D0F" w:rsidRPr="005E5875" w:rsidRDefault="004A7D0F" w:rsidP="00537AF7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</w:pPr>
          </w:p>
          <w:p w14:paraId="01D22AF5" w14:textId="77777777" w:rsidR="008222DE" w:rsidRPr="005E5875" w:rsidRDefault="008222DE" w:rsidP="004A7D0F"/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3225E9" w14:textId="46E528D2" w:rsidR="00867665" w:rsidRPr="005E5875" w:rsidRDefault="00867665" w:rsidP="00867665">
            <w:pPr>
              <w:widowControl w:val="0"/>
              <w:tabs>
                <w:tab w:val="left" w:pos="463"/>
              </w:tabs>
              <w:autoSpaceDE w:val="0"/>
              <w:autoSpaceDN w:val="0"/>
              <w:spacing w:before="1"/>
              <w:rPr>
                <w:sz w:val="18"/>
                <w:szCs w:val="18"/>
              </w:rPr>
            </w:pPr>
            <w:r w:rsidRPr="005E5875">
              <w:rPr>
                <w:color w:val="231F20"/>
                <w:w w:val="95"/>
                <w:sz w:val="18"/>
                <w:szCs w:val="18"/>
              </w:rPr>
              <w:t>9.Vetja</w:t>
            </w:r>
            <w:r w:rsidRPr="005E5875">
              <w:rPr>
                <w:color w:val="231F20"/>
                <w:spacing w:val="2"/>
                <w:w w:val="95"/>
                <w:sz w:val="18"/>
                <w:szCs w:val="18"/>
              </w:rPr>
              <w:t xml:space="preserve"> </w:t>
            </w:r>
            <w:r w:rsidRPr="005E5875">
              <w:rPr>
                <w:color w:val="231F20"/>
                <w:spacing w:val="3"/>
                <w:w w:val="95"/>
                <w:sz w:val="18"/>
                <w:szCs w:val="18"/>
              </w:rPr>
              <w:t xml:space="preserve"> (</w:t>
            </w:r>
            <w:r w:rsidRPr="005E5875">
              <w:rPr>
                <w:color w:val="231F20"/>
                <w:w w:val="95"/>
                <w:sz w:val="18"/>
                <w:szCs w:val="18"/>
              </w:rPr>
              <w:t>fq.</w:t>
            </w:r>
            <w:r w:rsidRPr="005E5875">
              <w:rPr>
                <w:color w:val="231F20"/>
                <w:spacing w:val="3"/>
                <w:w w:val="95"/>
                <w:sz w:val="18"/>
                <w:szCs w:val="18"/>
              </w:rPr>
              <w:t xml:space="preserve"> </w:t>
            </w:r>
            <w:r w:rsidRPr="005E5875">
              <w:rPr>
                <w:color w:val="231F20"/>
                <w:w w:val="95"/>
                <w:sz w:val="18"/>
                <w:szCs w:val="18"/>
              </w:rPr>
              <w:t>12; FP. fq.6)</w:t>
            </w:r>
          </w:p>
          <w:p w14:paraId="6B6454F1" w14:textId="7A59CFC5" w:rsidR="008222DE" w:rsidRPr="005E5875" w:rsidRDefault="008222DE" w:rsidP="00537AF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7" w:lineRule="auto"/>
              <w:ind w:right="256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502FB6" w14:textId="024334C2" w:rsidR="00867665" w:rsidRPr="005E5875" w:rsidRDefault="00867665" w:rsidP="00867665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9.Unë</w:t>
            </w:r>
            <w:r w:rsidRPr="005E5875">
              <w:rPr>
                <w:rFonts w:eastAsia="Times New Roman"/>
                <w:color w:val="231F20"/>
                <w:spacing w:val="-11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marr</w:t>
            </w:r>
            <w:r w:rsidRPr="005E5875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përgjegjësi</w:t>
            </w:r>
            <w:r w:rsidRPr="005E5875">
              <w:rPr>
                <w:rFonts w:eastAsia="Times New Roman"/>
                <w:color w:val="231F20"/>
                <w:spacing w:val="26"/>
                <w:sz w:val="18"/>
                <w:szCs w:val="22"/>
                <w:lang w:bidi="en-US"/>
              </w:rPr>
              <w:t xml:space="preserve"> (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fq.14)</w:t>
            </w:r>
          </w:p>
          <w:p w14:paraId="031B88CE" w14:textId="729C2CCF" w:rsidR="008222DE" w:rsidRPr="005E5875" w:rsidRDefault="008222DE" w:rsidP="00537AF7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F5F0C90" w14:textId="77777777" w:rsidR="008222DE" w:rsidRPr="005E5875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C71C3A1" w14:textId="77777777" w:rsidR="008222DE" w:rsidRPr="005E5875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5E5875" w14:paraId="0405FFFD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9961416" w14:textId="77777777" w:rsidR="008222DE" w:rsidRPr="005E5875" w:rsidRDefault="008222DE" w:rsidP="008222DE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5E5875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premte</w:t>
            </w:r>
          </w:p>
          <w:p w14:paraId="2D8D4498" w14:textId="44077B4B" w:rsidR="008222DE" w:rsidRPr="005E5875" w:rsidRDefault="008222DE" w:rsidP="008222DE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F8D4254" w14:textId="77777777" w:rsidR="008222DE" w:rsidRPr="005E5875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9365275" w14:textId="77777777" w:rsidR="008222DE" w:rsidRPr="005E5875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5E5875" w14:paraId="2F81C25C" w14:textId="77777777" w:rsidTr="00F12135">
        <w:trPr>
          <w:trHeight w:val="5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A4A33" w14:textId="77777777" w:rsidR="008222DE" w:rsidRPr="005E5875" w:rsidRDefault="008222DE" w:rsidP="008222DE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3D76B2" w14:textId="65273C55" w:rsidR="008222DE" w:rsidRPr="005E5875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D51423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FF615B" w14:textId="1BFC50F4" w:rsidR="008222DE" w:rsidRPr="005E5875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6BFF8" w14:textId="39BA5BD6" w:rsidR="008222DE" w:rsidRPr="005E5875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D51423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D51423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D51423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3F53C1" w14:textId="38270058" w:rsidR="008222DE" w:rsidRPr="005E5875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fiz.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spo.</w:t>
            </w:r>
            <w:r w:rsid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D51423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17CD19B" w14:textId="38ABB68D" w:rsidR="008222DE" w:rsidRPr="005E5875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5E587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4C81ED84" w14:textId="77777777" w:rsidR="008222DE" w:rsidRPr="005E5875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5E5875" w14:paraId="6FCE30C3" w14:textId="77777777" w:rsidTr="00B84F3F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0A225C" w14:textId="77777777" w:rsidR="008222DE" w:rsidRPr="005E5875" w:rsidRDefault="008222DE" w:rsidP="008222DE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B1091F" w14:textId="0D02BEC8" w:rsidR="00867665" w:rsidRPr="005E5875" w:rsidRDefault="00867665" w:rsidP="00867665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5E5875">
              <w:rPr>
                <w:rFonts w:eastAsia="Calibri" w:cs="Calibri"/>
                <w:sz w:val="18"/>
                <w:szCs w:val="18"/>
              </w:rPr>
              <w:t>63.</w:t>
            </w:r>
            <w:r w:rsidR="005E5875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5E5875">
              <w:rPr>
                <w:rFonts w:eastAsia="Calibri" w:cs="Calibri"/>
                <w:sz w:val="18"/>
                <w:szCs w:val="18"/>
              </w:rPr>
              <w:t>Lexim teksti me bazë shkronjën e mësuar K, k – Në kinema (zh) fq.</w:t>
            </w:r>
            <w:r w:rsidR="005E5875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5E5875">
              <w:rPr>
                <w:rFonts w:eastAsia="Calibri" w:cs="Calibri"/>
                <w:sz w:val="18"/>
                <w:szCs w:val="18"/>
              </w:rPr>
              <w:t>41</w:t>
            </w:r>
          </w:p>
          <w:p w14:paraId="77BC2F70" w14:textId="53EEC082" w:rsidR="008222DE" w:rsidRPr="005E5875" w:rsidRDefault="008222DE" w:rsidP="00537AF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C19C6E" w14:textId="37680D35" w:rsidR="00537AF7" w:rsidRPr="005E5875" w:rsidRDefault="00537AF7" w:rsidP="00537AF7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199"/>
              <w:rPr>
                <w:rFonts w:eastAsia="Times New Roman"/>
                <w:sz w:val="18"/>
                <w:szCs w:val="22"/>
                <w:lang w:bidi="en-US"/>
              </w:rPr>
            </w:pP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45</w:t>
            </w:r>
            <w:r w:rsid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.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Mbledhja</w:t>
            </w:r>
            <w:r w:rsidRPr="005E5875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dhe</w:t>
            </w:r>
            <w:r w:rsidRPr="005E5875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zbritja</w:t>
            </w:r>
            <w:r w:rsidRPr="005E5875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e</w:t>
            </w:r>
            <w:r w:rsidRPr="005E5875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numrave</w:t>
            </w:r>
            <w:r w:rsidRPr="005E5875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deri</w:t>
            </w:r>
            <w:r w:rsidRPr="005E5875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në</w:t>
            </w:r>
            <w:r w:rsidRPr="005E5875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5,</w:t>
            </w:r>
            <w:r w:rsidRPr="005E5875">
              <w:rPr>
                <w:rFonts w:eastAsia="Times New Roman"/>
                <w:color w:val="231F20"/>
                <w:spacing w:val="-42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fq.55,</w:t>
            </w:r>
            <w:r w:rsidRPr="005E5875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5E587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56/U</w:t>
            </w:r>
          </w:p>
          <w:p w14:paraId="15EA05BF" w14:textId="1510B903" w:rsidR="008222DE" w:rsidRPr="005E5875" w:rsidRDefault="008222DE" w:rsidP="00537AF7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154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EB3E29" w14:textId="2FC40261" w:rsidR="008222DE" w:rsidRPr="005E5875" w:rsidRDefault="00867665" w:rsidP="00537AF7">
            <w:pPr>
              <w:widowControl w:val="0"/>
              <w:tabs>
                <w:tab w:val="left" w:pos="178"/>
              </w:tabs>
              <w:autoSpaceDE w:val="0"/>
              <w:autoSpaceDN w:val="0"/>
              <w:spacing w:before="2" w:line="247" w:lineRule="auto"/>
              <w:ind w:right="38"/>
              <w:rPr>
                <w:sz w:val="18"/>
                <w:szCs w:val="18"/>
              </w:rPr>
            </w:pPr>
            <w:r w:rsidRPr="005E5875">
              <w:rPr>
                <w:rFonts w:ascii="Calibri" w:hAnsi="Calibri"/>
                <w:color w:val="231F20"/>
                <w:sz w:val="18"/>
                <w:szCs w:val="18"/>
              </w:rPr>
              <w:t>9.</w:t>
            </w:r>
            <w:r w:rsidR="005E5875">
              <w:rPr>
                <w:rFonts w:ascii="Calibri" w:hAnsi="Calibri"/>
                <w:color w:val="231F20"/>
                <w:sz w:val="18"/>
                <w:szCs w:val="18"/>
              </w:rPr>
              <w:t xml:space="preserve"> </w:t>
            </w:r>
            <w:r w:rsidRPr="005E5875">
              <w:rPr>
                <w:rFonts w:ascii="Calibri" w:hAnsi="Calibri"/>
                <w:color w:val="231F20"/>
                <w:sz w:val="18"/>
                <w:szCs w:val="18"/>
              </w:rPr>
              <w:t>Rrugët rreth shkollës, shenjat e</w:t>
            </w:r>
            <w:r w:rsidR="005E5875">
              <w:rPr>
                <w:rFonts w:ascii="Calibri" w:hAnsi="Calibri"/>
                <w:color w:val="231F20"/>
                <w:sz w:val="18"/>
                <w:szCs w:val="18"/>
              </w:rPr>
              <w:t xml:space="preserve"> </w:t>
            </w:r>
            <w:r w:rsidRPr="005E5875">
              <w:rPr>
                <w:rFonts w:ascii="Calibri" w:hAnsi="Calibri"/>
                <w:color w:val="231F20"/>
                <w:sz w:val="18"/>
                <w:szCs w:val="18"/>
              </w:rPr>
              <w:t>shtigjeve për këmbësorë dhe biçiklistë (fq.14)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5C0E04" w14:textId="59BB8BD8" w:rsidR="008222DE" w:rsidRPr="005E5875" w:rsidRDefault="00537AF7" w:rsidP="00537AF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  <w:r w:rsidRPr="005E5875">
              <w:rPr>
                <w:rFonts w:ascii="MS Mincho" w:hAnsi="Cambria"/>
                <w:color w:val="231F20"/>
                <w:spacing w:val="-2"/>
                <w:sz w:val="18"/>
                <w:szCs w:val="22"/>
              </w:rPr>
              <w:t>18.</w:t>
            </w:r>
            <w:r w:rsidR="005E5875">
              <w:rPr>
                <w:rFonts w:ascii="MS Mincho" w:hAnsi="Cambria"/>
                <w:color w:val="231F20"/>
                <w:spacing w:val="-2"/>
                <w:sz w:val="18"/>
                <w:szCs w:val="22"/>
              </w:rPr>
              <w:t xml:space="preserve"> </w:t>
            </w:r>
            <w:r w:rsidRPr="005E5875">
              <w:rPr>
                <w:rFonts w:ascii="MS Mincho" w:hAnsi="Cambria"/>
                <w:color w:val="231F20"/>
                <w:spacing w:val="-2"/>
                <w:sz w:val="18"/>
                <w:szCs w:val="22"/>
              </w:rPr>
              <w:t>“</w:t>
            </w:r>
            <w:r w:rsidRPr="005E5875">
              <w:rPr>
                <w:rFonts w:ascii="MS Mincho" w:hAnsi="Cambria"/>
                <w:color w:val="231F20"/>
                <w:spacing w:val="-2"/>
                <w:sz w:val="18"/>
                <w:szCs w:val="22"/>
              </w:rPr>
              <w:t>Poligoni</w:t>
            </w:r>
            <w:r w:rsidRPr="005E5875">
              <w:rPr>
                <w:rFonts w:ascii="MS Mincho" w:hAnsi="Cambria"/>
                <w:color w:val="231F20"/>
                <w:spacing w:val="-2"/>
                <w:sz w:val="18"/>
                <w:szCs w:val="22"/>
              </w:rPr>
              <w:t>”</w:t>
            </w:r>
            <w:r w:rsidRPr="005E5875">
              <w:rPr>
                <w:rFonts w:ascii="MS Mincho" w:hAnsi="Cambria"/>
                <w:color w:val="231F20"/>
                <w:spacing w:val="-10"/>
                <w:sz w:val="18"/>
                <w:szCs w:val="22"/>
              </w:rPr>
              <w:t xml:space="preserve"> (</w:t>
            </w:r>
            <w:r w:rsidRPr="005E5875">
              <w:rPr>
                <w:rFonts w:ascii="MS Mincho" w:hAnsi="Cambria"/>
                <w:color w:val="231F20"/>
                <w:spacing w:val="-1"/>
                <w:sz w:val="18"/>
                <w:szCs w:val="22"/>
              </w:rPr>
              <w:t>fq.</w:t>
            </w:r>
            <w:r w:rsidRPr="005E5875">
              <w:rPr>
                <w:rFonts w:ascii="MS Mincho" w:hAnsi="Cambria"/>
                <w:color w:val="231F20"/>
                <w:spacing w:val="-9"/>
                <w:sz w:val="18"/>
                <w:szCs w:val="22"/>
              </w:rPr>
              <w:t xml:space="preserve"> </w:t>
            </w:r>
            <w:r w:rsidRPr="005E5875">
              <w:rPr>
                <w:rFonts w:ascii="MS Mincho" w:hAnsi="Cambria"/>
                <w:color w:val="231F20"/>
                <w:spacing w:val="-1"/>
                <w:sz w:val="18"/>
                <w:szCs w:val="22"/>
              </w:rPr>
              <w:t>22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2D806B" w14:textId="77777777" w:rsidR="008222DE" w:rsidRPr="005E5875" w:rsidRDefault="008222DE" w:rsidP="008222DE">
            <w:pPr>
              <w:rPr>
                <w:sz w:val="18"/>
                <w:szCs w:val="18"/>
              </w:rPr>
            </w:pPr>
          </w:p>
          <w:p w14:paraId="182F28FF" w14:textId="77777777" w:rsidR="008222DE" w:rsidRPr="005E5875" w:rsidRDefault="008222DE" w:rsidP="008222DE">
            <w:pPr>
              <w:rPr>
                <w:sz w:val="18"/>
                <w:szCs w:val="18"/>
              </w:rPr>
            </w:pPr>
          </w:p>
          <w:p w14:paraId="34C8A6F2" w14:textId="77777777" w:rsidR="008222DE" w:rsidRPr="005E5875" w:rsidRDefault="008222DE" w:rsidP="008222DE">
            <w:pPr>
              <w:rPr>
                <w:sz w:val="18"/>
                <w:szCs w:val="18"/>
              </w:rPr>
            </w:pPr>
          </w:p>
          <w:p w14:paraId="30E6C523" w14:textId="77777777" w:rsidR="008222DE" w:rsidRPr="005E5875" w:rsidRDefault="008222DE" w:rsidP="008222DE">
            <w:pPr>
              <w:rPr>
                <w:sz w:val="18"/>
                <w:szCs w:val="18"/>
              </w:rPr>
            </w:pPr>
          </w:p>
          <w:p w14:paraId="5D0C5F1B" w14:textId="77777777" w:rsidR="008222DE" w:rsidRPr="005E5875" w:rsidRDefault="008222DE" w:rsidP="008222DE">
            <w:pPr>
              <w:rPr>
                <w:sz w:val="18"/>
                <w:szCs w:val="18"/>
              </w:rPr>
            </w:pPr>
          </w:p>
          <w:p w14:paraId="00928E17" w14:textId="77777777" w:rsidR="008222DE" w:rsidRPr="005E5875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161CBA5" w14:textId="77777777" w:rsidR="008222DE" w:rsidRPr="005E5875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4319A8B" w14:textId="73982852" w:rsidR="002B0A32" w:rsidRPr="005E5875" w:rsidRDefault="00894CEA">
      <w:r w:rsidRPr="005E5875">
        <w:t xml:space="preserve">                                                                                      </w:t>
      </w:r>
      <w:r w:rsidR="008222DE" w:rsidRPr="005E5875">
        <w:rPr>
          <w:b/>
          <w:bCs/>
          <w:sz w:val="32"/>
          <w:szCs w:val="32"/>
        </w:rPr>
        <w:t>PLANI JAVOR -</w:t>
      </w:r>
      <w:r w:rsidR="00537AF7" w:rsidRPr="005E5875">
        <w:rPr>
          <w:b/>
          <w:bCs/>
          <w:sz w:val="32"/>
          <w:szCs w:val="32"/>
        </w:rPr>
        <w:t xml:space="preserve"> NR.</w:t>
      </w:r>
      <w:r w:rsidR="005E5875">
        <w:rPr>
          <w:b/>
          <w:bCs/>
          <w:sz w:val="32"/>
          <w:szCs w:val="32"/>
        </w:rPr>
        <w:t xml:space="preserve"> </w:t>
      </w:r>
      <w:r w:rsidR="00537AF7" w:rsidRPr="005E5875">
        <w:rPr>
          <w:b/>
          <w:bCs/>
          <w:sz w:val="32"/>
          <w:szCs w:val="32"/>
        </w:rPr>
        <w:t>9</w:t>
      </w:r>
      <w:r w:rsidR="00432164" w:rsidRPr="005E5875">
        <w:tab/>
      </w:r>
      <w:r w:rsidR="00432164" w:rsidRPr="005E5875">
        <w:tab/>
      </w:r>
      <w:r w:rsidR="00432164" w:rsidRPr="005E5875">
        <w:tab/>
        <w:t xml:space="preserve">KLASA: </w:t>
      </w:r>
      <w:r w:rsidR="005E5875" w:rsidRPr="005E5875">
        <w:t>I</w:t>
      </w:r>
      <w:r w:rsidR="00867CDF" w:rsidRPr="005E5875">
        <w:t xml:space="preserve">             </w:t>
      </w:r>
      <w:r w:rsidR="00C81637" w:rsidRPr="005E5875">
        <w:t xml:space="preserve">              </w:t>
      </w:r>
    </w:p>
    <w:p w14:paraId="0E02A5BC" w14:textId="77777777" w:rsidR="00183425" w:rsidRPr="005E5875" w:rsidRDefault="00183425"/>
    <w:p w14:paraId="183BB687" w14:textId="77777777" w:rsidR="00183425" w:rsidRPr="005E5875" w:rsidRDefault="00183425"/>
    <w:p w14:paraId="1EDE9BC4" w14:textId="77777777" w:rsidR="00183425" w:rsidRPr="005E5875" w:rsidRDefault="00183425"/>
    <w:p w14:paraId="0333AD61" w14:textId="77777777" w:rsidR="00ED56E8" w:rsidRPr="005E5875" w:rsidRDefault="00ED56E8" w:rsidP="00200854">
      <w:pPr>
        <w:tabs>
          <w:tab w:val="left" w:pos="10697"/>
        </w:tabs>
      </w:pPr>
    </w:p>
    <w:sectPr w:rsidR="00ED56E8" w:rsidRPr="005E5875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7199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" w15:restartNumberingAfterBreak="0">
    <w:nsid w:val="0C7E6B4B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" w15:restartNumberingAfterBreak="0">
    <w:nsid w:val="0E730E4C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3" w15:restartNumberingAfterBreak="0">
    <w:nsid w:val="0F684B4E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4" w15:restartNumberingAfterBreak="0">
    <w:nsid w:val="129A5BF4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5" w15:restartNumberingAfterBreak="0">
    <w:nsid w:val="14A124F9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lang w:val="sq-AL" w:eastAsia="en-US" w:bidi="ar-SA"/>
      </w:rPr>
    </w:lvl>
  </w:abstractNum>
  <w:abstractNum w:abstractNumId="7" w15:restartNumberingAfterBreak="0">
    <w:nsid w:val="298C08B0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8" w15:restartNumberingAfterBreak="0">
    <w:nsid w:val="2A3155FC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9" w15:restartNumberingAfterBreak="0">
    <w:nsid w:val="2BD708CA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0" w15:restartNumberingAfterBreak="0">
    <w:nsid w:val="389E33A8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395E151E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2" w15:restartNumberingAfterBreak="0">
    <w:nsid w:val="3A965F61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3" w15:restartNumberingAfterBreak="0">
    <w:nsid w:val="41FC2CC8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4" w15:restartNumberingAfterBreak="0">
    <w:nsid w:val="4AEF6580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lang w:val="sq-AL" w:eastAsia="en-US" w:bidi="ar-SA"/>
      </w:rPr>
    </w:lvl>
  </w:abstractNum>
  <w:abstractNum w:abstractNumId="16" w15:restartNumberingAfterBreak="0">
    <w:nsid w:val="4B5C53DF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7" w15:restartNumberingAfterBreak="0">
    <w:nsid w:val="512D7A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8" w15:restartNumberingAfterBreak="0">
    <w:nsid w:val="61EE2B51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9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0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lang w:val="sq-AL" w:eastAsia="en-US" w:bidi="ar-SA"/>
      </w:rPr>
    </w:lvl>
  </w:abstractNum>
  <w:abstractNum w:abstractNumId="21" w15:restartNumberingAfterBreak="0">
    <w:nsid w:val="6ED9429F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2" w15:restartNumberingAfterBreak="0">
    <w:nsid w:val="6F9C051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3" w15:restartNumberingAfterBreak="0">
    <w:nsid w:val="71A10610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4" w15:restartNumberingAfterBreak="0">
    <w:nsid w:val="7BD453AF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5" w15:restartNumberingAfterBreak="0">
    <w:nsid w:val="7F577BE1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6" w15:restartNumberingAfterBreak="0">
    <w:nsid w:val="7FAA0465"/>
    <w:multiLevelType w:val="hybridMultilevel"/>
    <w:tmpl w:val="7F3ED388"/>
    <w:lvl w:ilvl="0" w:tplc="90E290CE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54ECDE6">
      <w:numFmt w:val="bullet"/>
      <w:lvlText w:val="•"/>
      <w:lvlJc w:val="left"/>
      <w:pPr>
        <w:ind w:left="695" w:hanging="360"/>
      </w:pPr>
      <w:rPr>
        <w:rFonts w:hint="default"/>
        <w:lang w:val="sq-AL" w:eastAsia="en-US" w:bidi="ar-SA"/>
      </w:rPr>
    </w:lvl>
    <w:lvl w:ilvl="2" w:tplc="7AD81F3C">
      <w:numFmt w:val="bullet"/>
      <w:lvlText w:val="•"/>
      <w:lvlJc w:val="left"/>
      <w:pPr>
        <w:ind w:left="951" w:hanging="360"/>
      </w:pPr>
      <w:rPr>
        <w:rFonts w:hint="default"/>
        <w:lang w:val="sq-AL" w:eastAsia="en-US" w:bidi="ar-SA"/>
      </w:rPr>
    </w:lvl>
    <w:lvl w:ilvl="3" w:tplc="8B0A9F6A">
      <w:numFmt w:val="bullet"/>
      <w:lvlText w:val="•"/>
      <w:lvlJc w:val="left"/>
      <w:pPr>
        <w:ind w:left="1206" w:hanging="360"/>
      </w:pPr>
      <w:rPr>
        <w:rFonts w:hint="default"/>
        <w:lang w:val="sq-AL" w:eastAsia="en-US" w:bidi="ar-SA"/>
      </w:rPr>
    </w:lvl>
    <w:lvl w:ilvl="4" w:tplc="56208DA4">
      <w:numFmt w:val="bullet"/>
      <w:lvlText w:val="•"/>
      <w:lvlJc w:val="left"/>
      <w:pPr>
        <w:ind w:left="1462" w:hanging="360"/>
      </w:pPr>
      <w:rPr>
        <w:rFonts w:hint="default"/>
        <w:lang w:val="sq-AL" w:eastAsia="en-US" w:bidi="ar-SA"/>
      </w:rPr>
    </w:lvl>
    <w:lvl w:ilvl="5" w:tplc="79B46E10">
      <w:numFmt w:val="bullet"/>
      <w:lvlText w:val="•"/>
      <w:lvlJc w:val="left"/>
      <w:pPr>
        <w:ind w:left="1718" w:hanging="360"/>
      </w:pPr>
      <w:rPr>
        <w:rFonts w:hint="default"/>
        <w:lang w:val="sq-AL" w:eastAsia="en-US" w:bidi="ar-SA"/>
      </w:rPr>
    </w:lvl>
    <w:lvl w:ilvl="6" w:tplc="D86C4CDC">
      <w:numFmt w:val="bullet"/>
      <w:lvlText w:val="•"/>
      <w:lvlJc w:val="left"/>
      <w:pPr>
        <w:ind w:left="1973" w:hanging="360"/>
      </w:pPr>
      <w:rPr>
        <w:rFonts w:hint="default"/>
        <w:lang w:val="sq-AL" w:eastAsia="en-US" w:bidi="ar-SA"/>
      </w:rPr>
    </w:lvl>
    <w:lvl w:ilvl="7" w:tplc="29A29BC8">
      <w:numFmt w:val="bullet"/>
      <w:lvlText w:val="•"/>
      <w:lvlJc w:val="left"/>
      <w:pPr>
        <w:ind w:left="2229" w:hanging="360"/>
      </w:pPr>
      <w:rPr>
        <w:rFonts w:hint="default"/>
        <w:lang w:val="sq-AL" w:eastAsia="en-US" w:bidi="ar-SA"/>
      </w:rPr>
    </w:lvl>
    <w:lvl w:ilvl="8" w:tplc="F70E8BFA">
      <w:numFmt w:val="bullet"/>
      <w:lvlText w:val="•"/>
      <w:lvlJc w:val="left"/>
      <w:pPr>
        <w:ind w:left="2484" w:hanging="360"/>
      </w:pPr>
      <w:rPr>
        <w:rFonts w:hint="default"/>
        <w:lang w:val="sq-AL" w:eastAsia="en-US" w:bidi="ar-SA"/>
      </w:rPr>
    </w:lvl>
  </w:abstractNum>
  <w:num w:numId="1" w16cid:durableId="174471714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516185172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39362370">
    <w:abstractNumId w:val="19"/>
  </w:num>
  <w:num w:numId="4" w16cid:durableId="729112097">
    <w:abstractNumId w:val="2"/>
  </w:num>
  <w:num w:numId="5" w16cid:durableId="1223250199">
    <w:abstractNumId w:val="22"/>
  </w:num>
  <w:num w:numId="6" w16cid:durableId="2084330125">
    <w:abstractNumId w:val="11"/>
  </w:num>
  <w:num w:numId="7" w16cid:durableId="1086196587">
    <w:abstractNumId w:val="0"/>
  </w:num>
  <w:num w:numId="8" w16cid:durableId="668607045">
    <w:abstractNumId w:val="26"/>
  </w:num>
  <w:num w:numId="9" w16cid:durableId="945308890">
    <w:abstractNumId w:val="3"/>
  </w:num>
  <w:num w:numId="10" w16cid:durableId="73983617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97309714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176841919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96901681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2016689642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69441430">
    <w:abstractNumId w:val="13"/>
  </w:num>
  <w:num w:numId="16" w16cid:durableId="1525748665">
    <w:abstractNumId w:val="9"/>
  </w:num>
  <w:num w:numId="17" w16cid:durableId="1914008020">
    <w:abstractNumId w:val="23"/>
  </w:num>
  <w:num w:numId="18" w16cid:durableId="844827943">
    <w:abstractNumId w:val="21"/>
  </w:num>
  <w:num w:numId="19" w16cid:durableId="714695466">
    <w:abstractNumId w:val="1"/>
  </w:num>
  <w:num w:numId="20" w16cid:durableId="1881477665">
    <w:abstractNumId w:val="18"/>
  </w:num>
  <w:num w:numId="21" w16cid:durableId="1168985699">
    <w:abstractNumId w:val="17"/>
  </w:num>
  <w:num w:numId="22" w16cid:durableId="579798639">
    <w:abstractNumId w:val="8"/>
  </w:num>
  <w:num w:numId="23" w16cid:durableId="39146460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999721343">
    <w:abstractNumId w:val="24"/>
  </w:num>
  <w:num w:numId="25" w16cid:durableId="153842267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55052800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446659592">
    <w:abstractNumId w:val="5"/>
  </w:num>
  <w:num w:numId="28" w16cid:durableId="1192500000">
    <w:abstractNumId w:val="14"/>
  </w:num>
  <w:num w:numId="29" w16cid:durableId="728722967">
    <w:abstractNumId w:val="10"/>
  </w:num>
  <w:num w:numId="30" w16cid:durableId="1247114719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783458611">
    <w:abstractNumId w:val="7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31271499">
    <w:abstractNumId w:val="16"/>
  </w:num>
  <w:num w:numId="33" w16cid:durableId="173304358">
    <w:abstractNumId w:val="7"/>
  </w:num>
  <w:num w:numId="34" w16cid:durableId="1799641718">
    <w:abstractNumId w:val="12"/>
  </w:num>
  <w:num w:numId="35" w16cid:durableId="1440299523">
    <w:abstractNumId w:val="25"/>
  </w:num>
  <w:num w:numId="36" w16cid:durableId="1338925222">
    <w:abstractNumId w:val="4"/>
  </w:num>
  <w:num w:numId="37" w16cid:durableId="776290131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96620492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24977670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44BEF"/>
    <w:rsid w:val="00065FF2"/>
    <w:rsid w:val="000A0955"/>
    <w:rsid w:val="000E00E6"/>
    <w:rsid w:val="000F2E60"/>
    <w:rsid w:val="00110698"/>
    <w:rsid w:val="00141ABE"/>
    <w:rsid w:val="00147CED"/>
    <w:rsid w:val="001676B7"/>
    <w:rsid w:val="00180F72"/>
    <w:rsid w:val="00183425"/>
    <w:rsid w:val="001837C1"/>
    <w:rsid w:val="00183B43"/>
    <w:rsid w:val="0019790C"/>
    <w:rsid w:val="001B38A3"/>
    <w:rsid w:val="001B7CC3"/>
    <w:rsid w:val="001E1ECC"/>
    <w:rsid w:val="001F47BF"/>
    <w:rsid w:val="00200854"/>
    <w:rsid w:val="00212568"/>
    <w:rsid w:val="00214962"/>
    <w:rsid w:val="00230328"/>
    <w:rsid w:val="002303EF"/>
    <w:rsid w:val="00234C17"/>
    <w:rsid w:val="0024042E"/>
    <w:rsid w:val="00242C6B"/>
    <w:rsid w:val="00297004"/>
    <w:rsid w:val="002A00EA"/>
    <w:rsid w:val="002B0A32"/>
    <w:rsid w:val="002C3CF9"/>
    <w:rsid w:val="002C5293"/>
    <w:rsid w:val="002C6FC5"/>
    <w:rsid w:val="00305B86"/>
    <w:rsid w:val="00311202"/>
    <w:rsid w:val="00322FFE"/>
    <w:rsid w:val="00331159"/>
    <w:rsid w:val="00387C2E"/>
    <w:rsid w:val="003C4757"/>
    <w:rsid w:val="003C60B3"/>
    <w:rsid w:val="003E12B5"/>
    <w:rsid w:val="00403186"/>
    <w:rsid w:val="00412C2F"/>
    <w:rsid w:val="004167FD"/>
    <w:rsid w:val="00431364"/>
    <w:rsid w:val="00432164"/>
    <w:rsid w:val="004425C5"/>
    <w:rsid w:val="0045710C"/>
    <w:rsid w:val="00457517"/>
    <w:rsid w:val="004667BC"/>
    <w:rsid w:val="00482301"/>
    <w:rsid w:val="004A7D0F"/>
    <w:rsid w:val="004B24F1"/>
    <w:rsid w:val="004C1720"/>
    <w:rsid w:val="004C3E94"/>
    <w:rsid w:val="004C7122"/>
    <w:rsid w:val="004D126A"/>
    <w:rsid w:val="004D2392"/>
    <w:rsid w:val="004D506A"/>
    <w:rsid w:val="005255A5"/>
    <w:rsid w:val="00537AF7"/>
    <w:rsid w:val="005C6A2C"/>
    <w:rsid w:val="005D3C65"/>
    <w:rsid w:val="005E5875"/>
    <w:rsid w:val="006019C0"/>
    <w:rsid w:val="00616C4B"/>
    <w:rsid w:val="00662AAA"/>
    <w:rsid w:val="00674C09"/>
    <w:rsid w:val="0068796A"/>
    <w:rsid w:val="006B79B6"/>
    <w:rsid w:val="006D0A39"/>
    <w:rsid w:val="006E113B"/>
    <w:rsid w:val="006F0A9D"/>
    <w:rsid w:val="007013F2"/>
    <w:rsid w:val="00722833"/>
    <w:rsid w:val="007271B7"/>
    <w:rsid w:val="00735335"/>
    <w:rsid w:val="00765B3E"/>
    <w:rsid w:val="00767852"/>
    <w:rsid w:val="0079450C"/>
    <w:rsid w:val="007A095E"/>
    <w:rsid w:val="007B6B21"/>
    <w:rsid w:val="007B7BE4"/>
    <w:rsid w:val="008222DE"/>
    <w:rsid w:val="00842606"/>
    <w:rsid w:val="008464DB"/>
    <w:rsid w:val="00867665"/>
    <w:rsid w:val="00867CDF"/>
    <w:rsid w:val="00872BAC"/>
    <w:rsid w:val="00894CEA"/>
    <w:rsid w:val="008A505E"/>
    <w:rsid w:val="008F5869"/>
    <w:rsid w:val="00903C14"/>
    <w:rsid w:val="00903FEC"/>
    <w:rsid w:val="00911556"/>
    <w:rsid w:val="0091550A"/>
    <w:rsid w:val="009212CB"/>
    <w:rsid w:val="00941854"/>
    <w:rsid w:val="00961E9C"/>
    <w:rsid w:val="00967B2E"/>
    <w:rsid w:val="0097520C"/>
    <w:rsid w:val="00980615"/>
    <w:rsid w:val="00982029"/>
    <w:rsid w:val="009917E2"/>
    <w:rsid w:val="009944E1"/>
    <w:rsid w:val="009968D1"/>
    <w:rsid w:val="009C2430"/>
    <w:rsid w:val="009D7055"/>
    <w:rsid w:val="00A00D20"/>
    <w:rsid w:val="00A10D21"/>
    <w:rsid w:val="00A44871"/>
    <w:rsid w:val="00A754D5"/>
    <w:rsid w:val="00A9636D"/>
    <w:rsid w:val="00AA6155"/>
    <w:rsid w:val="00AC5560"/>
    <w:rsid w:val="00AC6A9C"/>
    <w:rsid w:val="00AD274A"/>
    <w:rsid w:val="00B5596A"/>
    <w:rsid w:val="00B70DB4"/>
    <w:rsid w:val="00B71F75"/>
    <w:rsid w:val="00B84F3F"/>
    <w:rsid w:val="00BB14D4"/>
    <w:rsid w:val="00BC072F"/>
    <w:rsid w:val="00BC0CDC"/>
    <w:rsid w:val="00BE359A"/>
    <w:rsid w:val="00C052DA"/>
    <w:rsid w:val="00C24283"/>
    <w:rsid w:val="00C37312"/>
    <w:rsid w:val="00C4355B"/>
    <w:rsid w:val="00C44361"/>
    <w:rsid w:val="00C65273"/>
    <w:rsid w:val="00C81637"/>
    <w:rsid w:val="00C94E22"/>
    <w:rsid w:val="00C960A9"/>
    <w:rsid w:val="00CB3754"/>
    <w:rsid w:val="00CE3308"/>
    <w:rsid w:val="00CF71D4"/>
    <w:rsid w:val="00D17AEF"/>
    <w:rsid w:val="00D46D72"/>
    <w:rsid w:val="00D51423"/>
    <w:rsid w:val="00D95213"/>
    <w:rsid w:val="00D95CF5"/>
    <w:rsid w:val="00D97DB5"/>
    <w:rsid w:val="00DA1BC7"/>
    <w:rsid w:val="00DB3AA3"/>
    <w:rsid w:val="00DD0A76"/>
    <w:rsid w:val="00DD65E1"/>
    <w:rsid w:val="00DE2799"/>
    <w:rsid w:val="00DF34EF"/>
    <w:rsid w:val="00E109B7"/>
    <w:rsid w:val="00E16AC7"/>
    <w:rsid w:val="00E37D4F"/>
    <w:rsid w:val="00E46677"/>
    <w:rsid w:val="00EA7623"/>
    <w:rsid w:val="00ED56E8"/>
    <w:rsid w:val="00EE1A0C"/>
    <w:rsid w:val="00EE7544"/>
    <w:rsid w:val="00EF5AD9"/>
    <w:rsid w:val="00EF6091"/>
    <w:rsid w:val="00F1192E"/>
    <w:rsid w:val="00F12135"/>
    <w:rsid w:val="00F34A82"/>
    <w:rsid w:val="00F5155B"/>
    <w:rsid w:val="00F76FEC"/>
    <w:rsid w:val="00FA565E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F4F0"/>
  <w15:docId w15:val="{FDED73CA-A10B-4D12-91CF-6AB868C51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EDB12-99A6-43D2-B240-E7139EFE1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6</cp:revision>
  <dcterms:created xsi:type="dcterms:W3CDTF">2023-07-19T20:06:00Z</dcterms:created>
  <dcterms:modified xsi:type="dcterms:W3CDTF">2023-08-04T08:02:00Z</dcterms:modified>
</cp:coreProperties>
</file>