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AC3F86" w14:paraId="1BD9B463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DD89CB7" w14:textId="77777777" w:rsidR="00B84F3F" w:rsidRPr="00AC3F86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AC3F86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A012438" w14:textId="77777777" w:rsidR="00B84F3F" w:rsidRPr="00AC3F86" w:rsidRDefault="00B84F3F" w:rsidP="00575AB0">
            <w:pPr>
              <w:jc w:val="center"/>
              <w:rPr>
                <w:b/>
                <w:bCs/>
              </w:rPr>
            </w:pPr>
            <w:r w:rsidRPr="00AC3F86">
              <w:rPr>
                <w:b/>
                <w:bCs/>
              </w:rPr>
              <w:t>Tema:</w:t>
            </w:r>
            <w:r w:rsidRPr="00AC3F86">
              <w:t xml:space="preserve">  </w:t>
            </w:r>
            <w:r w:rsidR="00575AB0" w:rsidRPr="00AC3F86">
              <w:t>Mbrojtja e ajrit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8D76F68" w14:textId="77777777" w:rsidR="00B84F3F" w:rsidRPr="00AC3F86" w:rsidRDefault="00B84F3F" w:rsidP="00B84F3F">
            <w:pPr>
              <w:rPr>
                <w:sz w:val="18"/>
                <w:szCs w:val="18"/>
              </w:rPr>
            </w:pPr>
            <w:r w:rsidRPr="00AC3F86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AC3F8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AC3F86" w14:paraId="32FA55BA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9E9F802" w14:textId="77777777" w:rsidR="00B84F3F" w:rsidRPr="00AC3F86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FDC277C" w14:textId="77777777" w:rsidR="00B84F3F" w:rsidRPr="00AC3F86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BE3BA2D" w14:textId="77777777" w:rsidR="00B84F3F" w:rsidRPr="00AC3F86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AC3F86">
              <w:rPr>
                <w:b/>
                <w:sz w:val="18"/>
                <w:szCs w:val="18"/>
              </w:rPr>
              <w:t>kurrikulës</w:t>
            </w:r>
            <w:proofErr w:type="spellEnd"/>
            <w:r w:rsidRPr="00AC3F86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AC3F86">
              <w:rPr>
                <w:b/>
                <w:sz w:val="18"/>
                <w:szCs w:val="18"/>
              </w:rPr>
              <w:t>kurrikulën</w:t>
            </w:r>
            <w:proofErr w:type="spellEnd"/>
            <w:r w:rsidRPr="00AC3F86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1A6A538D" w14:textId="77777777" w:rsidR="0081438E" w:rsidRPr="00AC3F86" w:rsidRDefault="0081438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7C13FDCB" w14:textId="77777777" w:rsidR="00575AB0" w:rsidRPr="00AC3F86" w:rsidRDefault="0081438E" w:rsidP="0081438E">
            <w:pPr>
              <w:rPr>
                <w:sz w:val="18"/>
                <w:szCs w:val="18"/>
              </w:rPr>
            </w:pPr>
            <w:r w:rsidRPr="00AC3F86">
              <w:rPr>
                <w:sz w:val="18"/>
                <w:szCs w:val="18"/>
              </w:rPr>
              <w:t xml:space="preserve">Këtë javë temë </w:t>
            </w:r>
            <w:proofErr w:type="spellStart"/>
            <w:r w:rsidRPr="00AC3F86">
              <w:rPr>
                <w:sz w:val="18"/>
                <w:szCs w:val="18"/>
              </w:rPr>
              <w:t>pikënisëse</w:t>
            </w:r>
            <w:proofErr w:type="spellEnd"/>
            <w:r w:rsidRPr="00AC3F86">
              <w:rPr>
                <w:sz w:val="18"/>
                <w:szCs w:val="18"/>
              </w:rPr>
              <w:t xml:space="preserve"> kemi temën:</w:t>
            </w:r>
          </w:p>
          <w:p w14:paraId="25FC5014" w14:textId="77777777" w:rsidR="00575AB0" w:rsidRPr="00AC3F86" w:rsidRDefault="00575AB0" w:rsidP="0081438E">
            <w:pPr>
              <w:rPr>
                <w:sz w:val="18"/>
                <w:szCs w:val="18"/>
              </w:rPr>
            </w:pPr>
          </w:p>
          <w:p w14:paraId="5B98E881" w14:textId="5A4F1C43" w:rsidR="0081438E" w:rsidRPr="00AC3F86" w:rsidRDefault="00575AB0" w:rsidP="0081438E">
            <w:pPr>
              <w:rPr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>Mbrojtja e ajrit</w:t>
            </w:r>
            <w:r w:rsidR="007D5922" w:rsidRPr="00AC3F86">
              <w:rPr>
                <w:b/>
                <w:sz w:val="18"/>
                <w:szCs w:val="18"/>
              </w:rPr>
              <w:t xml:space="preserve"> </w:t>
            </w:r>
            <w:r w:rsidRPr="00AC3F86">
              <w:rPr>
                <w:sz w:val="18"/>
                <w:szCs w:val="18"/>
              </w:rPr>
              <w:t xml:space="preserve">- </w:t>
            </w:r>
            <w:r w:rsidR="0081438E" w:rsidRPr="00AC3F86">
              <w:rPr>
                <w:sz w:val="18"/>
                <w:szCs w:val="18"/>
              </w:rPr>
              <w:t>në fushën e Shkencave të natyrës</w:t>
            </w:r>
            <w:r w:rsidR="006C595F" w:rsidRPr="00AC3F86">
              <w:rPr>
                <w:sz w:val="18"/>
                <w:szCs w:val="18"/>
              </w:rPr>
              <w:t>,</w:t>
            </w:r>
            <w:r w:rsidR="0081438E" w:rsidRPr="00AC3F86">
              <w:rPr>
                <w:sz w:val="18"/>
                <w:szCs w:val="18"/>
              </w:rPr>
              <w:t xml:space="preserve"> e cila do të jetë pik</w:t>
            </w:r>
            <w:r w:rsidR="007D5922" w:rsidRPr="00AC3F86">
              <w:rPr>
                <w:sz w:val="18"/>
                <w:szCs w:val="18"/>
              </w:rPr>
              <w:t>ë</w:t>
            </w:r>
            <w:r w:rsidR="0081438E" w:rsidRPr="00AC3F86">
              <w:rPr>
                <w:sz w:val="18"/>
                <w:szCs w:val="18"/>
              </w:rPr>
              <w:t xml:space="preserve"> referimi me fushat e tjera</w:t>
            </w:r>
            <w:r w:rsidR="00A539FE" w:rsidRPr="00AC3F86">
              <w:rPr>
                <w:sz w:val="18"/>
                <w:szCs w:val="18"/>
              </w:rPr>
              <w:t xml:space="preserve"> </w:t>
            </w:r>
            <w:proofErr w:type="spellStart"/>
            <w:r w:rsidR="00A539FE" w:rsidRPr="00AC3F86">
              <w:rPr>
                <w:sz w:val="18"/>
                <w:szCs w:val="18"/>
              </w:rPr>
              <w:t>kurrikulare</w:t>
            </w:r>
            <w:proofErr w:type="spellEnd"/>
            <w:r w:rsidR="00F0526D" w:rsidRPr="00AC3F86">
              <w:rPr>
                <w:sz w:val="18"/>
                <w:szCs w:val="18"/>
              </w:rPr>
              <w:t>.</w:t>
            </w:r>
          </w:p>
          <w:p w14:paraId="141C8385" w14:textId="77777777" w:rsidR="00A539FE" w:rsidRPr="00AC3F86" w:rsidRDefault="00A539FE" w:rsidP="0081438E">
            <w:pPr>
              <w:rPr>
                <w:sz w:val="18"/>
                <w:szCs w:val="18"/>
              </w:rPr>
            </w:pPr>
          </w:p>
          <w:p w14:paraId="24EE32F3" w14:textId="27FC1B58" w:rsidR="00F0526D" w:rsidRPr="00AC3F86" w:rsidRDefault="00A539FE" w:rsidP="0081438E">
            <w:pPr>
              <w:rPr>
                <w:b/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>N</w:t>
            </w:r>
            <w:r w:rsidR="00F0526D" w:rsidRPr="00AC3F86">
              <w:rPr>
                <w:b/>
                <w:sz w:val="18"/>
                <w:szCs w:val="18"/>
              </w:rPr>
              <w:t>jeriu dhe natyra</w:t>
            </w:r>
            <w:r w:rsidR="007D5922" w:rsidRPr="00AC3F86">
              <w:rPr>
                <w:b/>
                <w:sz w:val="18"/>
                <w:szCs w:val="18"/>
              </w:rPr>
              <w:t xml:space="preserve"> </w:t>
            </w:r>
            <w:r w:rsidR="00F0526D" w:rsidRPr="00AC3F86">
              <w:rPr>
                <w:b/>
                <w:sz w:val="18"/>
                <w:szCs w:val="18"/>
              </w:rPr>
              <w:t>-</w:t>
            </w:r>
          </w:p>
          <w:p w14:paraId="61255F81" w14:textId="047A5696" w:rsidR="00A539FE" w:rsidRPr="00AC3F86" w:rsidRDefault="00A539FE" w:rsidP="0081438E">
            <w:pPr>
              <w:rPr>
                <w:sz w:val="18"/>
                <w:szCs w:val="18"/>
              </w:rPr>
            </w:pPr>
            <w:r w:rsidRPr="00AC3F86">
              <w:rPr>
                <w:i/>
                <w:iCs/>
                <w:sz w:val="18"/>
                <w:szCs w:val="18"/>
              </w:rPr>
              <w:t>Burimet natyrore</w:t>
            </w:r>
            <w:r w:rsidR="007D5922" w:rsidRPr="00AC3F86">
              <w:rPr>
                <w:i/>
                <w:iCs/>
                <w:sz w:val="18"/>
                <w:szCs w:val="18"/>
              </w:rPr>
              <w:t xml:space="preserve"> </w:t>
            </w:r>
            <w:r w:rsidRPr="00AC3F86">
              <w:rPr>
                <w:i/>
                <w:iCs/>
                <w:sz w:val="18"/>
                <w:szCs w:val="18"/>
              </w:rPr>
              <w:t>-</w:t>
            </w:r>
            <w:r w:rsidR="007D5922" w:rsidRPr="00AC3F86">
              <w:rPr>
                <w:i/>
                <w:iCs/>
                <w:sz w:val="18"/>
                <w:szCs w:val="18"/>
              </w:rPr>
              <w:t xml:space="preserve"> </w:t>
            </w:r>
            <w:r w:rsidRPr="00AC3F86">
              <w:rPr>
                <w:i/>
                <w:iCs/>
                <w:sz w:val="18"/>
                <w:szCs w:val="18"/>
              </w:rPr>
              <w:t>Ajri</w:t>
            </w:r>
            <w:r w:rsidRPr="00AC3F86">
              <w:rPr>
                <w:sz w:val="18"/>
                <w:szCs w:val="18"/>
              </w:rPr>
              <w:t>, ku nx</w:t>
            </w:r>
            <w:r w:rsidR="004F6408" w:rsidRPr="00AC3F86">
              <w:rPr>
                <w:sz w:val="18"/>
                <w:szCs w:val="18"/>
              </w:rPr>
              <w:t>ënësit do të mësojnë për mbrojtjen</w:t>
            </w:r>
            <w:r w:rsidRPr="00AC3F86">
              <w:rPr>
                <w:sz w:val="18"/>
                <w:szCs w:val="18"/>
              </w:rPr>
              <w:t xml:space="preserve"> e ajrit</w:t>
            </w:r>
            <w:r w:rsidR="007D5922" w:rsidRPr="00AC3F86">
              <w:rPr>
                <w:sz w:val="18"/>
                <w:szCs w:val="18"/>
              </w:rPr>
              <w:t>,</w:t>
            </w:r>
            <w:r w:rsidRPr="00AC3F86">
              <w:rPr>
                <w:sz w:val="18"/>
                <w:szCs w:val="18"/>
              </w:rPr>
              <w:t xml:space="preserve"> duke </w:t>
            </w:r>
            <w:r w:rsidR="007D5922" w:rsidRPr="00AC3F86">
              <w:rPr>
                <w:sz w:val="18"/>
                <w:szCs w:val="18"/>
              </w:rPr>
              <w:t>mbjellë</w:t>
            </w:r>
            <w:r w:rsidRPr="00AC3F86">
              <w:rPr>
                <w:sz w:val="18"/>
                <w:szCs w:val="18"/>
              </w:rPr>
              <w:t xml:space="preserve"> bimë të ndryshme, </w:t>
            </w:r>
            <w:r w:rsidR="007D5922" w:rsidRPr="00AC3F86">
              <w:rPr>
                <w:sz w:val="18"/>
                <w:szCs w:val="18"/>
              </w:rPr>
              <w:t xml:space="preserve">me </w:t>
            </w:r>
            <w:r w:rsidRPr="00AC3F86">
              <w:rPr>
                <w:sz w:val="18"/>
                <w:szCs w:val="18"/>
              </w:rPr>
              <w:t>rritjen dhe zhvillimin e tyre do të kemi a</w:t>
            </w:r>
            <w:r w:rsidR="00E80CAD" w:rsidRPr="00AC3F86">
              <w:rPr>
                <w:sz w:val="18"/>
                <w:szCs w:val="18"/>
              </w:rPr>
              <w:t>j</w:t>
            </w:r>
            <w:r w:rsidR="0061136B" w:rsidRPr="00AC3F86">
              <w:rPr>
                <w:sz w:val="18"/>
                <w:szCs w:val="18"/>
              </w:rPr>
              <w:t>ë</w:t>
            </w:r>
            <w:r w:rsidR="00E80CAD" w:rsidRPr="00AC3F86">
              <w:rPr>
                <w:sz w:val="18"/>
                <w:szCs w:val="18"/>
              </w:rPr>
              <w:t xml:space="preserve">r </w:t>
            </w:r>
            <w:r w:rsidRPr="00AC3F86">
              <w:rPr>
                <w:sz w:val="18"/>
                <w:szCs w:val="18"/>
              </w:rPr>
              <w:t xml:space="preserve">më të pastër dhe mjedise të </w:t>
            </w:r>
            <w:r w:rsidR="007D5922" w:rsidRPr="00AC3F86">
              <w:rPr>
                <w:sz w:val="18"/>
                <w:szCs w:val="18"/>
              </w:rPr>
              <w:t>zbukuruara</w:t>
            </w:r>
            <w:r w:rsidRPr="00AC3F86">
              <w:rPr>
                <w:sz w:val="18"/>
                <w:szCs w:val="18"/>
              </w:rPr>
              <w:t>.</w:t>
            </w:r>
          </w:p>
          <w:p w14:paraId="71CDBFC9" w14:textId="77777777" w:rsidR="00A539FE" w:rsidRPr="00AC3F86" w:rsidRDefault="00A539FE" w:rsidP="0081438E">
            <w:pPr>
              <w:rPr>
                <w:sz w:val="18"/>
                <w:szCs w:val="18"/>
              </w:rPr>
            </w:pPr>
          </w:p>
          <w:p w14:paraId="7D437FBF" w14:textId="6458684B" w:rsidR="00F0526D" w:rsidRPr="00AC3F86" w:rsidRDefault="00A539FE" w:rsidP="0081438E">
            <w:pPr>
              <w:rPr>
                <w:b/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>Shkathtësi për jetë</w:t>
            </w:r>
            <w:r w:rsidR="007D5922" w:rsidRPr="00AC3F86">
              <w:rPr>
                <w:b/>
                <w:sz w:val="18"/>
                <w:szCs w:val="18"/>
              </w:rPr>
              <w:t xml:space="preserve"> </w:t>
            </w:r>
            <w:r w:rsidRPr="00AC3F86">
              <w:rPr>
                <w:b/>
                <w:sz w:val="18"/>
                <w:szCs w:val="18"/>
              </w:rPr>
              <w:t>-</w:t>
            </w:r>
          </w:p>
          <w:p w14:paraId="2188BACC" w14:textId="318525F4" w:rsidR="00A539FE" w:rsidRPr="00AC3F86" w:rsidRDefault="00417011" w:rsidP="0081438E">
            <w:pPr>
              <w:rPr>
                <w:sz w:val="18"/>
                <w:szCs w:val="18"/>
              </w:rPr>
            </w:pPr>
            <w:r w:rsidRPr="00AC3F86">
              <w:rPr>
                <w:sz w:val="18"/>
                <w:szCs w:val="18"/>
              </w:rPr>
              <w:t>M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>sojn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 xml:space="preserve"> se si</w:t>
            </w:r>
            <w:r w:rsidR="007D5922" w:rsidRPr="00AC3F86">
              <w:rPr>
                <w:sz w:val="18"/>
                <w:szCs w:val="18"/>
              </w:rPr>
              <w:t xml:space="preserve"> </w:t>
            </w:r>
            <w:r w:rsidRPr="00AC3F86">
              <w:rPr>
                <w:sz w:val="18"/>
                <w:szCs w:val="18"/>
              </w:rPr>
              <w:t>t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 xml:space="preserve"> sillen ndaj ambientit p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>r nj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 xml:space="preserve"> aj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>r m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 xml:space="preserve"> t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 xml:space="preserve"> past</w:t>
            </w:r>
            <w:r w:rsidR="0061136B" w:rsidRPr="00AC3F86">
              <w:rPr>
                <w:sz w:val="18"/>
                <w:szCs w:val="18"/>
              </w:rPr>
              <w:t>ë</w:t>
            </w:r>
            <w:r w:rsidRPr="00AC3F86">
              <w:rPr>
                <w:sz w:val="18"/>
                <w:szCs w:val="18"/>
              </w:rPr>
              <w:t>r.</w:t>
            </w:r>
          </w:p>
          <w:p w14:paraId="1572FA0E" w14:textId="317F3B2F" w:rsidR="005D6009" w:rsidRPr="00AC3F86" w:rsidRDefault="00A539FE" w:rsidP="0081438E">
            <w:pPr>
              <w:rPr>
                <w:b/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>Shoqëria dhe mjedisi</w:t>
            </w:r>
            <w:r w:rsidR="007D5922" w:rsidRPr="00AC3F86">
              <w:rPr>
                <w:b/>
                <w:sz w:val="18"/>
                <w:szCs w:val="18"/>
              </w:rPr>
              <w:t xml:space="preserve"> </w:t>
            </w:r>
            <w:r w:rsidRPr="00AC3F86">
              <w:rPr>
                <w:b/>
                <w:sz w:val="18"/>
                <w:szCs w:val="18"/>
              </w:rPr>
              <w:t xml:space="preserve">- </w:t>
            </w:r>
          </w:p>
          <w:p w14:paraId="76EFABAC" w14:textId="28D9D5DA" w:rsidR="00A539FE" w:rsidRPr="00AC3F86" w:rsidRDefault="00A539FE" w:rsidP="0081438E">
            <w:pPr>
              <w:rPr>
                <w:sz w:val="18"/>
                <w:szCs w:val="18"/>
              </w:rPr>
            </w:pPr>
            <w:r w:rsidRPr="00AC3F86">
              <w:rPr>
                <w:sz w:val="18"/>
                <w:szCs w:val="18"/>
              </w:rPr>
              <w:t>Kujdesi ndaj mjedisit do të bëhet si rregull çdo vit</w:t>
            </w:r>
            <w:r w:rsidR="007D5922" w:rsidRPr="00AC3F86">
              <w:rPr>
                <w:sz w:val="18"/>
                <w:szCs w:val="18"/>
              </w:rPr>
              <w:t>,</w:t>
            </w:r>
            <w:r w:rsidRPr="00AC3F86">
              <w:rPr>
                <w:sz w:val="18"/>
                <w:szCs w:val="18"/>
              </w:rPr>
              <w:t xml:space="preserve"> duke mbjell</w:t>
            </w:r>
            <w:r w:rsidR="007D5922" w:rsidRPr="00AC3F86">
              <w:rPr>
                <w:sz w:val="18"/>
                <w:szCs w:val="18"/>
              </w:rPr>
              <w:t xml:space="preserve">ë </w:t>
            </w:r>
            <w:r w:rsidRPr="00AC3F86">
              <w:rPr>
                <w:sz w:val="18"/>
                <w:szCs w:val="18"/>
              </w:rPr>
              <w:t>nga një pemë të klasës në mënyrë të organizuar</w:t>
            </w:r>
            <w:r w:rsidR="00C9306E" w:rsidRPr="00AC3F86">
              <w:rPr>
                <w:sz w:val="18"/>
                <w:szCs w:val="18"/>
              </w:rPr>
              <w:t>.</w:t>
            </w:r>
          </w:p>
          <w:p w14:paraId="6399D55A" w14:textId="77777777" w:rsidR="00C9306E" w:rsidRPr="00AC3F86" w:rsidRDefault="00C9306E" w:rsidP="0081438E">
            <w:pPr>
              <w:rPr>
                <w:sz w:val="18"/>
                <w:szCs w:val="18"/>
              </w:rPr>
            </w:pPr>
          </w:p>
          <w:p w14:paraId="1F9ABEE1" w14:textId="7A1FC4C5" w:rsidR="005D6009" w:rsidRPr="00AC3F86" w:rsidRDefault="005D6009" w:rsidP="0081438E">
            <w:pPr>
              <w:rPr>
                <w:b/>
                <w:sz w:val="18"/>
                <w:szCs w:val="18"/>
              </w:rPr>
            </w:pPr>
            <w:r w:rsidRPr="00AC3F86">
              <w:rPr>
                <w:b/>
                <w:sz w:val="18"/>
                <w:szCs w:val="18"/>
              </w:rPr>
              <w:t>Edukatë figurative</w:t>
            </w:r>
            <w:r w:rsidR="007D5922" w:rsidRPr="00AC3F86">
              <w:rPr>
                <w:b/>
                <w:sz w:val="18"/>
                <w:szCs w:val="18"/>
              </w:rPr>
              <w:t xml:space="preserve"> - </w:t>
            </w:r>
          </w:p>
          <w:p w14:paraId="0E9987C5" w14:textId="783C0EE3" w:rsidR="00C9306E" w:rsidRPr="00AC3F86" w:rsidRDefault="005D6009" w:rsidP="0081438E">
            <w:pPr>
              <w:rPr>
                <w:sz w:val="18"/>
                <w:szCs w:val="18"/>
              </w:rPr>
            </w:pPr>
            <w:r w:rsidRPr="00AC3F86">
              <w:rPr>
                <w:sz w:val="18"/>
                <w:szCs w:val="18"/>
              </w:rPr>
              <w:t>V</w:t>
            </w:r>
            <w:r w:rsidR="00C9306E" w:rsidRPr="00AC3F86">
              <w:rPr>
                <w:sz w:val="18"/>
                <w:szCs w:val="18"/>
              </w:rPr>
              <w:t>izatojmë dhe ilustrojmë profesionin që na pëlqen duke ia përshtatur edhe ambientin mjedisor që të ketë a</w:t>
            </w:r>
            <w:r w:rsidR="00417011" w:rsidRPr="00AC3F86">
              <w:rPr>
                <w:sz w:val="18"/>
                <w:szCs w:val="18"/>
              </w:rPr>
              <w:t>j</w:t>
            </w:r>
            <w:r w:rsidR="0061136B" w:rsidRPr="00AC3F86">
              <w:rPr>
                <w:sz w:val="18"/>
                <w:szCs w:val="18"/>
              </w:rPr>
              <w:t>ë</w:t>
            </w:r>
            <w:r w:rsidR="00417011" w:rsidRPr="00AC3F86">
              <w:rPr>
                <w:sz w:val="18"/>
                <w:szCs w:val="18"/>
              </w:rPr>
              <w:t>r</w:t>
            </w:r>
            <w:r w:rsidR="00C9306E" w:rsidRPr="00AC3F86">
              <w:rPr>
                <w:sz w:val="18"/>
                <w:szCs w:val="18"/>
              </w:rPr>
              <w:t xml:space="preserve"> sa më të pastër, aty ku do të ndodhemi ne.</w:t>
            </w:r>
          </w:p>
        </w:tc>
      </w:tr>
      <w:tr w:rsidR="00331159" w:rsidRPr="00AC3F86" w14:paraId="1C9BFFD6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8B78D26" w14:textId="77777777" w:rsidR="00331159" w:rsidRPr="00AC3F86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EB6B5" w14:textId="77777777" w:rsidR="00331159" w:rsidRPr="00AC3F86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417AA" w14:textId="77777777" w:rsidR="00331159" w:rsidRPr="00AC3F86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AC3F86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2CD3C4" w14:textId="77777777" w:rsidR="00331159" w:rsidRPr="00AC3F86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C4B52F" w14:textId="77777777" w:rsidR="00331159" w:rsidRPr="00AC3F86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67A1A5" w14:textId="77777777" w:rsidR="00331159" w:rsidRPr="00AC3F86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CB0FB0D" w14:textId="77777777" w:rsidR="00331159" w:rsidRPr="00AC3F86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AC3F86" w14:paraId="232A539E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7B26D9D" w14:textId="77777777" w:rsidR="00752E13" w:rsidRPr="00AC3F86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23F4B5" w14:textId="77777777" w:rsidR="00D57AB8" w:rsidRPr="00AC3F86" w:rsidRDefault="00D57AB8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Shkronjat: Nj, Th, X, Z, Xh, Zh (p) fq.100</w:t>
            </w:r>
          </w:p>
          <w:p w14:paraId="156F80F9" w14:textId="77777777" w:rsidR="00E5723A" w:rsidRPr="00AC3F86" w:rsidRDefault="00E5723A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  <w:p w14:paraId="71B3934B" w14:textId="77777777" w:rsidR="00E5723A" w:rsidRPr="00AC3F86" w:rsidRDefault="00E5723A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2695FE" w14:textId="77777777" w:rsidR="00D57AB8" w:rsidRPr="00AC3F86" w:rsidRDefault="00D57AB8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 xml:space="preserve">Shkronjat: Nj, Th, X, Z, Xh, Zh (p)  </w:t>
            </w:r>
            <w:proofErr w:type="spellStart"/>
            <w:r w:rsidRPr="00AC3F86">
              <w:rPr>
                <w:color w:val="231F20"/>
                <w:sz w:val="18"/>
              </w:rPr>
              <w:t>Fp</w:t>
            </w:r>
            <w:proofErr w:type="spellEnd"/>
            <w:r w:rsidRPr="00AC3F86">
              <w:rPr>
                <w:color w:val="231F20"/>
                <w:sz w:val="18"/>
              </w:rPr>
              <w:t>. Fq.136,137</w:t>
            </w:r>
          </w:p>
          <w:p w14:paraId="1054DA90" w14:textId="77777777" w:rsidR="00752E13" w:rsidRPr="00AC3F86" w:rsidRDefault="00752E13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517D03" w14:textId="77777777" w:rsidR="00BB2BC2" w:rsidRPr="00AC3F86" w:rsidRDefault="00BB2BC2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Mbledhja e numrave duke plotësuar 10, fq.68/U</w:t>
            </w:r>
          </w:p>
          <w:p w14:paraId="2B35A67F" w14:textId="77777777" w:rsidR="00752E13" w:rsidRPr="00AC3F86" w:rsidRDefault="00752E13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44117C6" w14:textId="77777777" w:rsidR="00350DA7" w:rsidRPr="00AC3F86" w:rsidRDefault="00350DA7" w:rsidP="00350DA7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sz w:val="18"/>
              </w:rPr>
            </w:pPr>
            <w:r w:rsidRPr="00AC3F86">
              <w:rPr>
                <w:color w:val="231F20"/>
                <w:sz w:val="18"/>
              </w:rPr>
              <w:t>Profesioni</w:t>
            </w:r>
            <w:r w:rsidRPr="00AC3F86">
              <w:rPr>
                <w:color w:val="231F20"/>
                <w:spacing w:val="-10"/>
                <w:sz w:val="18"/>
              </w:rPr>
              <w:t xml:space="preserve"> </w:t>
            </w:r>
            <w:r w:rsidRPr="00AC3F86">
              <w:rPr>
                <w:color w:val="231F20"/>
                <w:sz w:val="18"/>
              </w:rPr>
              <w:t>im</w:t>
            </w:r>
            <w:r w:rsidRPr="00AC3F86">
              <w:rPr>
                <w:color w:val="231F20"/>
                <w:spacing w:val="27"/>
                <w:sz w:val="18"/>
              </w:rPr>
              <w:t xml:space="preserve"> (</w:t>
            </w:r>
            <w:proofErr w:type="spellStart"/>
            <w:r w:rsidRPr="00AC3F86">
              <w:rPr>
                <w:color w:val="231F20"/>
                <w:sz w:val="18"/>
              </w:rPr>
              <w:t>fq</w:t>
            </w:r>
            <w:proofErr w:type="spellEnd"/>
            <w:r w:rsidRPr="00AC3F86">
              <w:rPr>
                <w:color w:val="231F20"/>
                <w:sz w:val="18"/>
              </w:rPr>
              <w:t>.</w:t>
            </w:r>
            <w:r w:rsidRPr="00AC3F86">
              <w:rPr>
                <w:color w:val="231F20"/>
                <w:spacing w:val="-9"/>
                <w:sz w:val="18"/>
              </w:rPr>
              <w:t xml:space="preserve"> </w:t>
            </w:r>
            <w:r w:rsidRPr="00AC3F86">
              <w:rPr>
                <w:color w:val="231F20"/>
                <w:sz w:val="18"/>
              </w:rPr>
              <w:t>37)</w:t>
            </w:r>
          </w:p>
          <w:p w14:paraId="1039E545" w14:textId="77777777" w:rsidR="00752E13" w:rsidRPr="00AC3F86" w:rsidRDefault="00752E13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FF000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1D2F7B" w14:textId="77777777" w:rsidR="00752E13" w:rsidRPr="00AC3F86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2B349FE" w14:textId="77777777" w:rsidR="00752E13" w:rsidRPr="00AC3F86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AC3F86" w14:paraId="2D5A343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9D68CAC" w14:textId="77777777" w:rsidR="00331159" w:rsidRPr="00AC3F86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26DF65C6" w14:textId="77777777" w:rsidR="00331159" w:rsidRPr="00AC3F86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35014C0" w14:textId="77777777" w:rsidR="00331159" w:rsidRPr="00AC3F86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238EFF5" w14:textId="77777777" w:rsidR="00331159" w:rsidRPr="00AC3F86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AC3F86" w14:paraId="72644103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890F964" w14:textId="77777777" w:rsidR="00331159" w:rsidRPr="00AC3F86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BC5701" w14:textId="77777777" w:rsidR="00331159" w:rsidRPr="00AC3F86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62ADF0" w14:textId="77777777" w:rsidR="00331159" w:rsidRPr="00AC3F86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B78B4F" w14:textId="77777777" w:rsidR="00331159" w:rsidRPr="00AC3F86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153E" w14:textId="65D93007" w:rsidR="00331159" w:rsidRPr="00AC3F86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03A033" w14:textId="77777777" w:rsidR="008222DE" w:rsidRPr="00AC3F86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0A25929C" w14:textId="77777777" w:rsidR="00331159" w:rsidRPr="00AC3F86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E761082" w14:textId="77777777" w:rsidR="00331159" w:rsidRPr="00AC3F86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57029" w:rsidRPr="00AC3F86" w14:paraId="28409F1B" w14:textId="77777777" w:rsidTr="000046F2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B1EFE9D" w14:textId="77777777" w:rsidR="00457029" w:rsidRPr="00AC3F86" w:rsidRDefault="0045702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1A7D84" w14:textId="1F625DDA" w:rsidR="00457029" w:rsidRPr="00AC3F86" w:rsidRDefault="00457029" w:rsidP="005602F9">
            <w:pPr>
              <w:jc w:val="center"/>
              <w:rPr>
                <w:b/>
              </w:rPr>
            </w:pPr>
            <w:r w:rsidRPr="00AC3F86">
              <w:rPr>
                <w:b/>
              </w:rPr>
              <w:t>Pashk</w:t>
            </w:r>
            <w:r w:rsidR="00AC3F86">
              <w:rPr>
                <w:b/>
              </w:rPr>
              <w:t>ë</w:t>
            </w:r>
            <w:r w:rsidRPr="00AC3F86">
              <w:rPr>
                <w:b/>
              </w:rPr>
              <w:t>t Ortodokse</w:t>
            </w:r>
          </w:p>
        </w:tc>
        <w:tc>
          <w:tcPr>
            <w:tcW w:w="2698" w:type="dxa"/>
            <w:vMerge/>
            <w:shd w:val="clear" w:color="auto" w:fill="auto"/>
          </w:tcPr>
          <w:p w14:paraId="764DF86F" w14:textId="77777777" w:rsidR="00457029" w:rsidRPr="00AC3F86" w:rsidRDefault="0045702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AC3F86" w14:paraId="3D72F7B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2248E1F" w14:textId="77777777" w:rsidR="00331159" w:rsidRPr="00AC3F86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AC3F86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5F6D27C2" w14:textId="77777777" w:rsidR="00331159" w:rsidRPr="00AC3F86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799B17E9" w14:textId="77777777" w:rsidR="00331159" w:rsidRPr="00AC3F86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DF14F10" w14:textId="77777777" w:rsidR="00331159" w:rsidRPr="00AC3F86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AC3F86" w14:paraId="663494AF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E97398B" w14:textId="77777777" w:rsidR="008222DE" w:rsidRPr="00AC3F86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877D90" w14:textId="77777777" w:rsidR="008222DE" w:rsidRPr="00AC3F86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E8BEBA" w14:textId="77777777" w:rsidR="008222DE" w:rsidRPr="00AC3F86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E9AF01" w14:textId="77777777" w:rsidR="008222DE" w:rsidRPr="00AC3F86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EB6D24" w14:textId="77777777" w:rsidR="008222DE" w:rsidRPr="00AC3F86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AC6C542" w14:textId="77777777" w:rsidR="008222DE" w:rsidRPr="00AC3F86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68A643E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AC3F86" w14:paraId="404BE1B8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38E893" w14:textId="77777777" w:rsidR="00331159" w:rsidRPr="00AC3F86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3F1190" w14:textId="77777777" w:rsidR="002B5371" w:rsidRPr="00AC3F86" w:rsidRDefault="002B5371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Zbritja si veprim i kundërt i mbledhjes (Zh), fq.69,70/Zh</w:t>
            </w:r>
          </w:p>
          <w:p w14:paraId="4291AA10" w14:textId="77777777" w:rsidR="001B38A3" w:rsidRPr="00AC3F86" w:rsidRDefault="001B38A3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35FF1A" w14:textId="235BBA5F" w:rsidR="00620637" w:rsidRPr="00AC3F86" w:rsidRDefault="00620637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Kënga</w:t>
            </w:r>
            <w:r w:rsidR="007D5922" w:rsidRPr="00AC3F86">
              <w:rPr>
                <w:color w:val="231F20"/>
                <w:sz w:val="18"/>
              </w:rPr>
              <w:t>:</w:t>
            </w:r>
            <w:r w:rsidRPr="00AC3F86">
              <w:rPr>
                <w:color w:val="231F20"/>
                <w:sz w:val="18"/>
              </w:rPr>
              <w:t xml:space="preserve"> “Festa e Abetares” (</w:t>
            </w:r>
            <w:proofErr w:type="spellStart"/>
            <w:r w:rsidRPr="00AC3F86">
              <w:rPr>
                <w:color w:val="231F20"/>
                <w:sz w:val="18"/>
              </w:rPr>
              <w:t>fq</w:t>
            </w:r>
            <w:proofErr w:type="spellEnd"/>
            <w:r w:rsidRPr="00AC3F86">
              <w:rPr>
                <w:color w:val="231F20"/>
                <w:sz w:val="18"/>
              </w:rPr>
              <w:t xml:space="preserve">. 64) </w:t>
            </w:r>
          </w:p>
          <w:p w14:paraId="578879BC" w14:textId="77777777" w:rsidR="00331159" w:rsidRPr="00AC3F86" w:rsidRDefault="00331159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B313B7" w14:textId="77777777" w:rsidR="00BA4C4F" w:rsidRPr="00AC3F86" w:rsidRDefault="00BA4C4F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Shkronjat: Nj, Th, X, Z, Xh, Zh (p) fq.101</w:t>
            </w:r>
          </w:p>
          <w:p w14:paraId="560814F7" w14:textId="77777777" w:rsidR="00331159" w:rsidRPr="00AC3F86" w:rsidRDefault="00331159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193E7F" w14:textId="77777777" w:rsidR="00331159" w:rsidRPr="00AC3F86" w:rsidRDefault="00331159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7F3DCA" w14:textId="77777777" w:rsidR="00331159" w:rsidRPr="00AC3F86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A725C4D" w14:textId="77777777" w:rsidR="00331159" w:rsidRPr="00AC3F86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AC3F86" w14:paraId="37008F5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A1F3153" w14:textId="77777777" w:rsidR="00331159" w:rsidRPr="00AC3F86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59B4230E" w14:textId="77777777" w:rsidR="00331159" w:rsidRPr="00AC3F86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EB1AB1F" w14:textId="77777777" w:rsidR="00331159" w:rsidRPr="00AC3F86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0FEB8B4" w14:textId="77777777" w:rsidR="00331159" w:rsidRPr="00AC3F86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AC3F86" w14:paraId="5B782F9B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B887837" w14:textId="77777777" w:rsidR="008222DE" w:rsidRPr="00AC3F86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78ADDF" w14:textId="77777777" w:rsidR="008222DE" w:rsidRPr="00AC3F86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B32054" w14:textId="77777777" w:rsidR="008222DE" w:rsidRPr="00AC3F86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BE19A" w14:textId="6419FA28" w:rsidR="008222DE" w:rsidRPr="00AC3F86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AC3F86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3A956D" w14:textId="77777777" w:rsidR="008222DE" w:rsidRPr="00AC3F86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AC3F86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83778D" w14:textId="77777777" w:rsidR="008222DE" w:rsidRPr="00AC3F86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F8E26EE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AC3F86" w14:paraId="1A800F79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CC74186" w14:textId="77777777" w:rsidR="008222DE" w:rsidRPr="00AC3F86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2980F3" w14:textId="77777777" w:rsidR="00BA4C4F" w:rsidRPr="00AC3F86" w:rsidRDefault="00BA4C4F" w:rsidP="001C7882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 xml:space="preserve"> Vlerësim i njohurive 6</w:t>
            </w:r>
          </w:p>
          <w:p w14:paraId="1A44F13A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E6F6CA" w14:textId="77777777" w:rsidR="002B06E7" w:rsidRPr="00AC3F86" w:rsidRDefault="002B06E7" w:rsidP="001C7882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Zbritja si veprim i kundërt i mbledhjes, fq.71/U</w:t>
            </w:r>
          </w:p>
          <w:p w14:paraId="7496907A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318424" w14:textId="77777777" w:rsidR="0007123C" w:rsidRPr="00AC3F86" w:rsidRDefault="0007123C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Burimet natyrore: Ajri  (</w:t>
            </w:r>
            <w:proofErr w:type="spellStart"/>
            <w:r w:rsidRPr="00AC3F86">
              <w:rPr>
                <w:color w:val="231F20"/>
                <w:sz w:val="18"/>
              </w:rPr>
              <w:t>fq</w:t>
            </w:r>
            <w:proofErr w:type="spellEnd"/>
            <w:r w:rsidRPr="00AC3F86">
              <w:rPr>
                <w:color w:val="231F20"/>
                <w:sz w:val="18"/>
              </w:rPr>
              <w:t xml:space="preserve">. 38) </w:t>
            </w:r>
          </w:p>
          <w:p w14:paraId="39A7419B" w14:textId="77777777" w:rsidR="00F11D92" w:rsidRPr="00AC3F86" w:rsidRDefault="00F11D92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 xml:space="preserve"> </w:t>
            </w:r>
          </w:p>
          <w:p w14:paraId="608C99B2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118F5" w14:textId="77777777" w:rsidR="004E0AE7" w:rsidRPr="00AC3F86" w:rsidRDefault="004E0AE7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Kujdesi ndaj mjedisit (fq.43)</w:t>
            </w:r>
          </w:p>
          <w:p w14:paraId="185739EF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5651E0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B8FE63A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AC3F86" w14:paraId="6D47327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DDE449D" w14:textId="77777777" w:rsidR="008222DE" w:rsidRPr="00AC3F86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C3F86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12FB0298" w14:textId="77777777" w:rsidR="008222DE" w:rsidRPr="00AC3F86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429F469A" w14:textId="77777777" w:rsidR="008222DE" w:rsidRPr="00AC3F86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364636D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AC3F86" w14:paraId="6AA9B677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93389" w14:textId="77777777" w:rsidR="008222DE" w:rsidRPr="00AC3F86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EB0348" w14:textId="77777777" w:rsidR="008222DE" w:rsidRPr="00AC3F86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E9CC4F" w14:textId="77777777" w:rsidR="008222DE" w:rsidRPr="00AC3F86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4F9C70" w14:textId="77777777" w:rsidR="008222DE" w:rsidRPr="00AC3F86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312ED4" w14:textId="0C1CCC1B" w:rsidR="008222DE" w:rsidRPr="00AC3F86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DDE796B" w14:textId="77777777" w:rsidR="008222DE" w:rsidRPr="00AC3F86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C3F86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AE4E81E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AC3F86" w14:paraId="66813A03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C9DEE8" w14:textId="77777777" w:rsidR="008222DE" w:rsidRPr="00AC3F86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791E6E" w14:textId="77777777" w:rsidR="00BA4C4F" w:rsidRPr="00AC3F86" w:rsidRDefault="00BA4C4F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Ne tani lexojmë vetë (zh) fq.102</w:t>
            </w:r>
          </w:p>
          <w:p w14:paraId="73914BFB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1CDD36" w14:textId="77777777" w:rsidR="00BE63F9" w:rsidRPr="00AC3F86" w:rsidRDefault="00BE63F9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Zbritja e numrave pa e prishur dhjetëshen,  fq.72/Zh</w:t>
            </w:r>
          </w:p>
          <w:p w14:paraId="765F325C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1BFA25" w14:textId="46E796F6" w:rsidR="008F1BD4" w:rsidRPr="00AC3F86" w:rsidRDefault="008F1BD4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Të mësojmë si të sillemi dhe si t</w:t>
            </w:r>
            <w:r w:rsidR="007D5922" w:rsidRPr="00AC3F86">
              <w:rPr>
                <w:color w:val="231F20"/>
                <w:sz w:val="18"/>
              </w:rPr>
              <w:t>a</w:t>
            </w:r>
            <w:r w:rsidRPr="00AC3F86">
              <w:rPr>
                <w:color w:val="231F20"/>
                <w:sz w:val="18"/>
              </w:rPr>
              <w:t xml:space="preserve"> mbrojmë mjedisin (fq.40)</w:t>
            </w:r>
          </w:p>
          <w:p w14:paraId="755827B1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F7B1BA" w14:textId="77777777" w:rsidR="00D46F7C" w:rsidRPr="00AC3F86" w:rsidRDefault="00D46F7C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  <w:r w:rsidRPr="00AC3F86">
              <w:rPr>
                <w:color w:val="231F20"/>
                <w:sz w:val="18"/>
              </w:rPr>
              <w:t>T’i dallojmë ushqimet  (</w:t>
            </w:r>
            <w:proofErr w:type="spellStart"/>
            <w:r w:rsidRPr="00AC3F86">
              <w:rPr>
                <w:color w:val="231F20"/>
                <w:sz w:val="18"/>
              </w:rPr>
              <w:t>fq</w:t>
            </w:r>
            <w:proofErr w:type="spellEnd"/>
            <w:r w:rsidRPr="00AC3F86">
              <w:rPr>
                <w:color w:val="231F20"/>
                <w:sz w:val="18"/>
              </w:rPr>
              <w:t>. 57)</w:t>
            </w:r>
          </w:p>
          <w:p w14:paraId="266A134D" w14:textId="77777777" w:rsidR="00EE786E" w:rsidRPr="00AC3F86" w:rsidRDefault="00EE786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  <w:p w14:paraId="4E732592" w14:textId="77777777" w:rsidR="008222DE" w:rsidRPr="00AC3F86" w:rsidRDefault="008222DE" w:rsidP="00E75F12">
            <w:pPr>
              <w:pStyle w:val="ListParagraph"/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2753F83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  <w:p w14:paraId="57124687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  <w:p w14:paraId="73287CE3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  <w:p w14:paraId="734BF41E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  <w:p w14:paraId="43E11337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  <w:p w14:paraId="2CAB099C" w14:textId="77777777" w:rsidR="008222DE" w:rsidRPr="00AC3F86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89C7D57" w14:textId="77777777" w:rsidR="008222DE" w:rsidRPr="00AC3F86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69B62E7" w14:textId="763935DA" w:rsidR="002B0A32" w:rsidRPr="00AC3F86" w:rsidRDefault="00F245F3" w:rsidP="002D76E8">
      <w:pPr>
        <w:jc w:val="center"/>
        <w:rPr>
          <w:sz w:val="18"/>
          <w:szCs w:val="18"/>
        </w:rPr>
      </w:pPr>
      <w:r w:rsidRPr="00AC3F86">
        <w:rPr>
          <w:b/>
          <w:bCs/>
          <w:sz w:val="28"/>
          <w:szCs w:val="28"/>
        </w:rPr>
        <w:t xml:space="preserve">PLANI JAVOR – </w:t>
      </w:r>
      <w:r w:rsidR="00752E13" w:rsidRPr="00AC3F86">
        <w:rPr>
          <w:b/>
          <w:bCs/>
          <w:sz w:val="28"/>
          <w:szCs w:val="28"/>
        </w:rPr>
        <w:t xml:space="preserve"> </w:t>
      </w:r>
      <w:r w:rsidR="00575AB0" w:rsidRPr="00AC3F86">
        <w:rPr>
          <w:b/>
          <w:bCs/>
          <w:sz w:val="28"/>
          <w:szCs w:val="28"/>
        </w:rPr>
        <w:t>Java</w:t>
      </w:r>
      <w:r w:rsidR="007D5922" w:rsidRPr="00AC3F86">
        <w:rPr>
          <w:b/>
          <w:bCs/>
          <w:sz w:val="28"/>
          <w:szCs w:val="28"/>
        </w:rPr>
        <w:t xml:space="preserve"> </w:t>
      </w:r>
      <w:r w:rsidR="006C595F" w:rsidRPr="00AC3F86">
        <w:rPr>
          <w:b/>
          <w:bCs/>
          <w:sz w:val="28"/>
          <w:szCs w:val="28"/>
        </w:rPr>
        <w:t>30</w:t>
      </w:r>
      <w:r w:rsidR="00432164" w:rsidRPr="00AC3F86">
        <w:rPr>
          <w:sz w:val="28"/>
          <w:szCs w:val="28"/>
        </w:rPr>
        <w:tab/>
        <w:t xml:space="preserve">KLASA: </w:t>
      </w:r>
      <w:r w:rsidR="0012544D" w:rsidRPr="00AC3F86">
        <w:rPr>
          <w:sz w:val="28"/>
          <w:szCs w:val="28"/>
        </w:rPr>
        <w:t>I</w:t>
      </w:r>
    </w:p>
    <w:p w14:paraId="122DFB48" w14:textId="77777777" w:rsidR="00ED56E8" w:rsidRPr="00AC3F86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AC3F86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0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1715419734">
    <w:abstractNumId w:val="3"/>
  </w:num>
  <w:num w:numId="2" w16cid:durableId="255133535">
    <w:abstractNumId w:val="17"/>
  </w:num>
  <w:num w:numId="3" w16cid:durableId="174198370">
    <w:abstractNumId w:val="9"/>
  </w:num>
  <w:num w:numId="4" w16cid:durableId="450630754">
    <w:abstractNumId w:val="14"/>
  </w:num>
  <w:num w:numId="5" w16cid:durableId="1198393781">
    <w:abstractNumId w:val="16"/>
  </w:num>
  <w:num w:numId="6" w16cid:durableId="107480434">
    <w:abstractNumId w:val="18"/>
  </w:num>
  <w:num w:numId="7" w16cid:durableId="510340206">
    <w:abstractNumId w:val="21"/>
  </w:num>
  <w:num w:numId="8" w16cid:durableId="396128245">
    <w:abstractNumId w:val="20"/>
  </w:num>
  <w:num w:numId="9" w16cid:durableId="883446083">
    <w:abstractNumId w:val="0"/>
  </w:num>
  <w:num w:numId="10" w16cid:durableId="1717003403">
    <w:abstractNumId w:val="12"/>
  </w:num>
  <w:num w:numId="11" w16cid:durableId="1525825817">
    <w:abstractNumId w:val="11"/>
  </w:num>
  <w:num w:numId="12" w16cid:durableId="2001956949">
    <w:abstractNumId w:val="15"/>
  </w:num>
  <w:num w:numId="13" w16cid:durableId="1971401317">
    <w:abstractNumId w:val="2"/>
  </w:num>
  <w:num w:numId="14" w16cid:durableId="826943506">
    <w:abstractNumId w:val="6"/>
  </w:num>
  <w:num w:numId="15" w16cid:durableId="1525896604">
    <w:abstractNumId w:val="8"/>
  </w:num>
  <w:num w:numId="16" w16cid:durableId="56559401">
    <w:abstractNumId w:val="19"/>
  </w:num>
  <w:num w:numId="17" w16cid:durableId="969482295">
    <w:abstractNumId w:val="5"/>
  </w:num>
  <w:num w:numId="18" w16cid:durableId="797262450">
    <w:abstractNumId w:val="10"/>
  </w:num>
  <w:num w:numId="19" w16cid:durableId="657196157">
    <w:abstractNumId w:val="13"/>
  </w:num>
  <w:num w:numId="20" w16cid:durableId="673651006">
    <w:abstractNumId w:val="1"/>
  </w:num>
  <w:num w:numId="21" w16cid:durableId="246037437">
    <w:abstractNumId w:val="22"/>
  </w:num>
  <w:num w:numId="22" w16cid:durableId="60251060">
    <w:abstractNumId w:val="4"/>
  </w:num>
  <w:num w:numId="23" w16cid:durableId="11634007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508C1"/>
    <w:rsid w:val="00065FF2"/>
    <w:rsid w:val="0007123C"/>
    <w:rsid w:val="00094A17"/>
    <w:rsid w:val="000A0955"/>
    <w:rsid w:val="000A50A3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80F72"/>
    <w:rsid w:val="00183425"/>
    <w:rsid w:val="00183B43"/>
    <w:rsid w:val="0019790C"/>
    <w:rsid w:val="001B38A3"/>
    <w:rsid w:val="001B5558"/>
    <w:rsid w:val="001B7CC3"/>
    <w:rsid w:val="001C2296"/>
    <w:rsid w:val="001C7882"/>
    <w:rsid w:val="001D3336"/>
    <w:rsid w:val="001E1ECC"/>
    <w:rsid w:val="001E21CD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6E7"/>
    <w:rsid w:val="002B0A32"/>
    <w:rsid w:val="002B3263"/>
    <w:rsid w:val="002B5371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3D89"/>
    <w:rsid w:val="003154F9"/>
    <w:rsid w:val="00322FFE"/>
    <w:rsid w:val="00323196"/>
    <w:rsid w:val="00327093"/>
    <w:rsid w:val="00331159"/>
    <w:rsid w:val="00343E88"/>
    <w:rsid w:val="00350DA7"/>
    <w:rsid w:val="003563E3"/>
    <w:rsid w:val="00395198"/>
    <w:rsid w:val="00395DF1"/>
    <w:rsid w:val="003A206B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17011"/>
    <w:rsid w:val="00431364"/>
    <w:rsid w:val="00432164"/>
    <w:rsid w:val="004425C5"/>
    <w:rsid w:val="00457029"/>
    <w:rsid w:val="0045710C"/>
    <w:rsid w:val="00457517"/>
    <w:rsid w:val="004608A6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4E0AE7"/>
    <w:rsid w:val="004F6408"/>
    <w:rsid w:val="005255A5"/>
    <w:rsid w:val="005559A0"/>
    <w:rsid w:val="005602F9"/>
    <w:rsid w:val="00560E67"/>
    <w:rsid w:val="0056342A"/>
    <w:rsid w:val="00575AB0"/>
    <w:rsid w:val="0058476C"/>
    <w:rsid w:val="00584A77"/>
    <w:rsid w:val="00586B31"/>
    <w:rsid w:val="00591CE7"/>
    <w:rsid w:val="00593642"/>
    <w:rsid w:val="005B239D"/>
    <w:rsid w:val="005B53C8"/>
    <w:rsid w:val="005C6A2C"/>
    <w:rsid w:val="005D3C65"/>
    <w:rsid w:val="005D6009"/>
    <w:rsid w:val="005E339E"/>
    <w:rsid w:val="005E634B"/>
    <w:rsid w:val="006019C0"/>
    <w:rsid w:val="00604A1B"/>
    <w:rsid w:val="0061136B"/>
    <w:rsid w:val="006118A1"/>
    <w:rsid w:val="00616C4B"/>
    <w:rsid w:val="00620637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C595F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4180"/>
    <w:rsid w:val="00735335"/>
    <w:rsid w:val="00750530"/>
    <w:rsid w:val="00752E13"/>
    <w:rsid w:val="00765B3E"/>
    <w:rsid w:val="00767852"/>
    <w:rsid w:val="007741D6"/>
    <w:rsid w:val="007838C2"/>
    <w:rsid w:val="0078745E"/>
    <w:rsid w:val="00787BAC"/>
    <w:rsid w:val="00793FA4"/>
    <w:rsid w:val="007A095E"/>
    <w:rsid w:val="007B6B21"/>
    <w:rsid w:val="007B7BE4"/>
    <w:rsid w:val="007C6F3D"/>
    <w:rsid w:val="007C713B"/>
    <w:rsid w:val="007D5922"/>
    <w:rsid w:val="007E3774"/>
    <w:rsid w:val="00812D00"/>
    <w:rsid w:val="0081438E"/>
    <w:rsid w:val="00820520"/>
    <w:rsid w:val="008222DE"/>
    <w:rsid w:val="00822C6A"/>
    <w:rsid w:val="00831FC0"/>
    <w:rsid w:val="00842606"/>
    <w:rsid w:val="00845B03"/>
    <w:rsid w:val="00867CDF"/>
    <w:rsid w:val="008706DD"/>
    <w:rsid w:val="00872BAC"/>
    <w:rsid w:val="00884265"/>
    <w:rsid w:val="0089220F"/>
    <w:rsid w:val="00894CEA"/>
    <w:rsid w:val="008A505E"/>
    <w:rsid w:val="008B178C"/>
    <w:rsid w:val="008E3E8A"/>
    <w:rsid w:val="008E78FA"/>
    <w:rsid w:val="008F1283"/>
    <w:rsid w:val="008F1BD4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2C8D"/>
    <w:rsid w:val="009C2430"/>
    <w:rsid w:val="009C4F1D"/>
    <w:rsid w:val="009C4F8D"/>
    <w:rsid w:val="009D7055"/>
    <w:rsid w:val="00A00D20"/>
    <w:rsid w:val="00A10D21"/>
    <w:rsid w:val="00A12965"/>
    <w:rsid w:val="00A17B8B"/>
    <w:rsid w:val="00A30524"/>
    <w:rsid w:val="00A42910"/>
    <w:rsid w:val="00A44871"/>
    <w:rsid w:val="00A539FE"/>
    <w:rsid w:val="00A61738"/>
    <w:rsid w:val="00A754D5"/>
    <w:rsid w:val="00A87F70"/>
    <w:rsid w:val="00A9636D"/>
    <w:rsid w:val="00AA3176"/>
    <w:rsid w:val="00AA6155"/>
    <w:rsid w:val="00AC3F86"/>
    <w:rsid w:val="00AC5560"/>
    <w:rsid w:val="00AC6A9C"/>
    <w:rsid w:val="00AD274A"/>
    <w:rsid w:val="00B16C20"/>
    <w:rsid w:val="00B36B3B"/>
    <w:rsid w:val="00B475B8"/>
    <w:rsid w:val="00B52609"/>
    <w:rsid w:val="00B5596A"/>
    <w:rsid w:val="00B70DB4"/>
    <w:rsid w:val="00B71F75"/>
    <w:rsid w:val="00B82FD7"/>
    <w:rsid w:val="00B84F3F"/>
    <w:rsid w:val="00BA3FF9"/>
    <w:rsid w:val="00BA4C4F"/>
    <w:rsid w:val="00BB14D4"/>
    <w:rsid w:val="00BB2BC2"/>
    <w:rsid w:val="00BB5EEB"/>
    <w:rsid w:val="00BC072F"/>
    <w:rsid w:val="00BC0CDC"/>
    <w:rsid w:val="00BC2072"/>
    <w:rsid w:val="00BE359A"/>
    <w:rsid w:val="00BE63F9"/>
    <w:rsid w:val="00BE6A56"/>
    <w:rsid w:val="00BF7C89"/>
    <w:rsid w:val="00C03984"/>
    <w:rsid w:val="00C052DA"/>
    <w:rsid w:val="00C24283"/>
    <w:rsid w:val="00C32144"/>
    <w:rsid w:val="00C37312"/>
    <w:rsid w:val="00C4355B"/>
    <w:rsid w:val="00C44361"/>
    <w:rsid w:val="00C55152"/>
    <w:rsid w:val="00C6031F"/>
    <w:rsid w:val="00C65273"/>
    <w:rsid w:val="00C73E04"/>
    <w:rsid w:val="00C9306E"/>
    <w:rsid w:val="00C94E22"/>
    <w:rsid w:val="00C94E8C"/>
    <w:rsid w:val="00C960A9"/>
    <w:rsid w:val="00CB09AB"/>
    <w:rsid w:val="00CB0BE8"/>
    <w:rsid w:val="00CB3754"/>
    <w:rsid w:val="00CC09CE"/>
    <w:rsid w:val="00CC3E02"/>
    <w:rsid w:val="00CE3308"/>
    <w:rsid w:val="00CE3548"/>
    <w:rsid w:val="00CF71D4"/>
    <w:rsid w:val="00D12D9A"/>
    <w:rsid w:val="00D17AEF"/>
    <w:rsid w:val="00D46F7C"/>
    <w:rsid w:val="00D57AB8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5355"/>
    <w:rsid w:val="00E37D4F"/>
    <w:rsid w:val="00E5723A"/>
    <w:rsid w:val="00E650FE"/>
    <w:rsid w:val="00E75F12"/>
    <w:rsid w:val="00E80CAD"/>
    <w:rsid w:val="00E8468F"/>
    <w:rsid w:val="00E96CBC"/>
    <w:rsid w:val="00EB0E5F"/>
    <w:rsid w:val="00ED56E8"/>
    <w:rsid w:val="00EE1A0C"/>
    <w:rsid w:val="00EE7544"/>
    <w:rsid w:val="00EE786E"/>
    <w:rsid w:val="00EF5AD9"/>
    <w:rsid w:val="00EF6091"/>
    <w:rsid w:val="00F0526D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762A1"/>
    <w:rsid w:val="00F76FEC"/>
    <w:rsid w:val="00F80FEF"/>
    <w:rsid w:val="00F91B0D"/>
    <w:rsid w:val="00FA24F1"/>
    <w:rsid w:val="00FA565E"/>
    <w:rsid w:val="00FB2776"/>
    <w:rsid w:val="00FC082B"/>
    <w:rsid w:val="00FC2E02"/>
    <w:rsid w:val="00FC6AB2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6A0FE"/>
  <w15:docId w15:val="{67B27487-7E20-450C-ABDD-E31765D3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E2588-39E3-4CE2-8A0F-77BA365F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2023-07-25T13:45:00Z</dcterms:created>
  <dcterms:modified xsi:type="dcterms:W3CDTF">2023-08-04T08:24:00Z</dcterms:modified>
</cp:coreProperties>
</file>