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200FCC" w14:paraId="29E6816A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5C9B22D" w14:textId="77777777" w:rsidR="00B84F3F" w:rsidRPr="00200FCC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200FCC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200FCC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5C53286" w14:textId="77777777" w:rsidR="00B84F3F" w:rsidRPr="00200FCC" w:rsidRDefault="00B84F3F" w:rsidP="00722515">
            <w:pPr>
              <w:jc w:val="center"/>
              <w:rPr>
                <w:b/>
                <w:bCs/>
              </w:rPr>
            </w:pPr>
            <w:r w:rsidRPr="00200FCC">
              <w:rPr>
                <w:b/>
                <w:bCs/>
              </w:rPr>
              <w:t>Tema:</w:t>
            </w:r>
            <w:r w:rsidRPr="00200FCC">
              <w:t xml:space="preserve">  </w:t>
            </w:r>
            <w:r w:rsidR="00D946A0" w:rsidRPr="00200FCC">
              <w:t>Bashk</w:t>
            </w:r>
            <w:r w:rsidR="001336AA" w:rsidRPr="00200FCC">
              <w:t>ë</w:t>
            </w:r>
            <w:r w:rsidR="00D946A0" w:rsidRPr="00200FCC">
              <w:t xml:space="preserve">punimi  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9303823" w14:textId="77777777" w:rsidR="00B84F3F" w:rsidRPr="00200FCC" w:rsidRDefault="00B84F3F" w:rsidP="00B84F3F">
            <w:pPr>
              <w:rPr>
                <w:sz w:val="18"/>
                <w:szCs w:val="18"/>
              </w:rPr>
            </w:pPr>
            <w:r w:rsidRPr="00200FCC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200FCC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200FCC" w14:paraId="76ABB75E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AFF8C2A" w14:textId="77777777" w:rsidR="00B84F3F" w:rsidRPr="00200FCC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00FCC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08B0D3C5" w14:textId="77777777" w:rsidR="00B84F3F" w:rsidRPr="00200FCC" w:rsidRDefault="00B84F3F" w:rsidP="00CE354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02B8DC00" w14:textId="77777777" w:rsidR="00B84F3F" w:rsidRPr="00200FCC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200FCC">
              <w:rPr>
                <w:b/>
                <w:sz w:val="18"/>
                <w:szCs w:val="18"/>
              </w:rPr>
              <w:t>Fushat e kurrikulës – / lëndët mësimore /duke përfshirë edhe kurrikulën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08DC9EA8" w14:textId="77777777" w:rsidR="00CE3308" w:rsidRPr="00200FCC" w:rsidRDefault="0078766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>Si temë pikënisëse në këtë javë kemi temën:</w:t>
            </w:r>
          </w:p>
          <w:p w14:paraId="12BF3E6C" w14:textId="3A1EB6DE" w:rsidR="0078766E" w:rsidRPr="00200FCC" w:rsidRDefault="00D946A0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Bashk</w:t>
            </w:r>
            <w:r w:rsidR="001336AA"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punimi</w:t>
            </w:r>
            <w:r w:rsidR="009E248E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897F52" w:rsidRPr="00200FCC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897F52" w:rsidRPr="00200FCC">
              <w:rPr>
                <w:rFonts w:ascii="Times New Roman" w:hAnsi="Times New Roman"/>
                <w:sz w:val="18"/>
                <w:szCs w:val="18"/>
                <w:lang w:val="sq-AL"/>
              </w:rPr>
              <w:t>e</w:t>
            </w:r>
            <w:r w:rsidR="0078766E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cila është e ndërlidhur me të gjitha lëndët mësimore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78766E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duke filluar nga lënda:</w:t>
            </w:r>
          </w:p>
          <w:p w14:paraId="4DCA5FDC" w14:textId="77777777" w:rsidR="0078766E" w:rsidRPr="00200FCC" w:rsidRDefault="0078766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7CC5313" w14:textId="2BF57111" w:rsidR="0078766E" w:rsidRPr="00200FCC" w:rsidRDefault="0078766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Shoqëria dhe mjedisi</w:t>
            </w:r>
            <w:r w:rsidR="00CF2939"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>-Bashkëpunoj</w:t>
            </w:r>
            <w:r w:rsidR="009E248E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më në marrjen e vendimeve </w:t>
            </w:r>
            <w:r w:rsidR="003B7FDB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si në 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>shtëpi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ashtu edhe në shkollë.</w:t>
            </w:r>
          </w:p>
          <w:p w14:paraId="249BE176" w14:textId="77777777" w:rsidR="0078766E" w:rsidRPr="00200FCC" w:rsidRDefault="0078766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0B253261" w14:textId="3D6E0ED6" w:rsidR="0078766E" w:rsidRPr="00200FCC" w:rsidRDefault="0078766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Matematikë</w:t>
            </w:r>
            <w:r w:rsidR="00CF2939"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>punojmë cilindrin,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>konin dhe sferën me plastelinë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duke bashkëpunuar në grupe.</w:t>
            </w:r>
          </w:p>
          <w:p w14:paraId="2D0A63CB" w14:textId="77777777" w:rsidR="0078766E" w:rsidRPr="00200FCC" w:rsidRDefault="0078766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02A33133" w14:textId="77777777" w:rsidR="001336AA" w:rsidRPr="00200FCC" w:rsidRDefault="001336AA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9A32BD2" w14:textId="150CBD2B" w:rsidR="001336AA" w:rsidRPr="00200FCC" w:rsidRDefault="001336AA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Njeriu dhe natyr</w:t>
            </w:r>
            <w:r w:rsidR="00CF2939"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a - 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>Bashkëpunojnë për gjetjen e vendlindjes në hartë dhe të vendit në glob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13D4FD46" w14:textId="77777777" w:rsidR="0078766E" w:rsidRPr="00200FCC" w:rsidRDefault="0078766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D0512B6" w14:textId="7375F590" w:rsidR="0078766E" w:rsidRPr="00200FCC" w:rsidRDefault="0078766E" w:rsidP="00897F52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Edukatë muzikore</w:t>
            </w:r>
            <w:r w:rsidR="00CF2939" w:rsidRPr="00200FC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së bashku këndojmë këngën: </w:t>
            </w:r>
            <w:r w:rsidR="00CF2939" w:rsidRPr="00200FCC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S</w:t>
            </w:r>
            <w:r w:rsidRPr="00200FCC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tinët e viti</w:t>
            </w:r>
            <w:r w:rsidR="00897F52" w:rsidRPr="00200FCC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t</w:t>
            </w:r>
            <w:r w:rsidR="00897F52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dhe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897F52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duke i ndarë në grupe nxënësit</w:t>
            </w:r>
            <w:r w:rsidR="00481E57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që kanë lindur në atë stinë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481E57" w:rsidRPr="00200FC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 përsërisim këngën e mësuar</w:t>
            </w:r>
            <w:r w:rsidR="00CF2939" w:rsidRPr="00200FCC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</w:tc>
      </w:tr>
      <w:tr w:rsidR="00331159" w:rsidRPr="00200FCC" w14:paraId="04CE4111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4A676AD" w14:textId="77777777" w:rsidR="00331159" w:rsidRPr="00200FC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23A97B" w14:textId="77777777" w:rsidR="00331159" w:rsidRPr="00200FCC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29BD56" w14:textId="77777777" w:rsidR="00331159" w:rsidRPr="00200FCC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200FC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514436" w14:textId="77777777" w:rsidR="00331159" w:rsidRPr="00200FCC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B2BFC2" w14:textId="77777777" w:rsidR="00331159" w:rsidRPr="00200FCC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8734C2B" w14:textId="77777777" w:rsidR="00331159" w:rsidRPr="00200FCC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A3DED88" w14:textId="77777777" w:rsidR="00331159" w:rsidRPr="00200FC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200FCC" w14:paraId="1AE3B639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7A2E7AA" w14:textId="77777777" w:rsidR="00752E13" w:rsidRPr="00200FCC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F9E5154" w14:textId="77777777" w:rsidR="000E081A" w:rsidRPr="00200FCC" w:rsidRDefault="000E081A" w:rsidP="001336AA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Paraqitja e tingullit/shkronjës Z, z (zh) fq.94</w:t>
            </w:r>
          </w:p>
          <w:p w14:paraId="37A2E500" w14:textId="77777777" w:rsidR="00752E13" w:rsidRPr="00200FCC" w:rsidRDefault="00752E13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F37F089" w14:textId="77777777" w:rsidR="000E081A" w:rsidRPr="00200FCC" w:rsidRDefault="000E081A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Paraqitja e shkrimi i shkronjës së shtypit Z, z (zh)  Fp.fq.127,128</w:t>
            </w:r>
          </w:p>
          <w:p w14:paraId="2013B92C" w14:textId="77777777" w:rsidR="00752E13" w:rsidRPr="00200FCC" w:rsidRDefault="00752E13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B39B23" w14:textId="77777777" w:rsidR="002B3263" w:rsidRPr="00200FCC" w:rsidRDefault="002B3263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Kubi dhe kuboidi, fq.59/U</w:t>
            </w:r>
          </w:p>
          <w:p w14:paraId="18535280" w14:textId="77777777" w:rsidR="00752E13" w:rsidRPr="00200FCC" w:rsidRDefault="00752E13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90C899" w14:textId="77777777" w:rsidR="002B3263" w:rsidRPr="00200FCC" w:rsidRDefault="002B3263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sz w:val="18"/>
              </w:rPr>
            </w:pPr>
            <w:r w:rsidRPr="00200FCC">
              <w:rPr>
                <w:color w:val="231F20"/>
                <w:sz w:val="18"/>
              </w:rPr>
              <w:t>Ushtrime modelimi (fq.</w:t>
            </w:r>
            <w:r w:rsidRPr="00200FCC">
              <w:rPr>
                <w:color w:val="231F20"/>
                <w:spacing w:val="-7"/>
                <w:sz w:val="18"/>
              </w:rPr>
              <w:t xml:space="preserve"> </w:t>
            </w:r>
            <w:r w:rsidRPr="00200FCC">
              <w:rPr>
                <w:color w:val="231F20"/>
                <w:sz w:val="18"/>
              </w:rPr>
              <w:t>34,</w:t>
            </w:r>
            <w:r w:rsidRPr="00200FCC">
              <w:rPr>
                <w:color w:val="231F20"/>
                <w:spacing w:val="-6"/>
                <w:sz w:val="18"/>
              </w:rPr>
              <w:t xml:space="preserve"> </w:t>
            </w:r>
            <w:r w:rsidRPr="00200FCC">
              <w:rPr>
                <w:color w:val="231F20"/>
                <w:sz w:val="18"/>
              </w:rPr>
              <w:t>35,  36)</w:t>
            </w:r>
          </w:p>
          <w:p w14:paraId="006C7618" w14:textId="77777777" w:rsidR="00752E13" w:rsidRPr="00200FCC" w:rsidRDefault="00752E13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FF000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BFB2865" w14:textId="77777777" w:rsidR="00752E13" w:rsidRPr="00200FCC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D4994F1" w14:textId="77777777" w:rsidR="00752E13" w:rsidRPr="00200FCC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00FCC" w14:paraId="3E35D80A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CD265ED" w14:textId="77777777" w:rsidR="00331159" w:rsidRPr="00200FC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00FCC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1E9CF7F0" w14:textId="77777777" w:rsidR="00331159" w:rsidRPr="00200FCC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06E06691" w14:textId="77777777" w:rsidR="00331159" w:rsidRPr="00200FCC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9CB7AE0" w14:textId="77777777" w:rsidR="00331159" w:rsidRPr="00200FC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00FCC" w14:paraId="65B152CD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2ADCA5B" w14:textId="77777777" w:rsidR="00331159" w:rsidRPr="00200FC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38CCEA" w14:textId="77777777" w:rsidR="00331159" w:rsidRPr="00200FCC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1A0E44" w14:textId="77777777" w:rsidR="00331159" w:rsidRPr="00200FCC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A217B4" w14:textId="77777777" w:rsidR="00331159" w:rsidRPr="00200FCC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74156E" w14:textId="3CE9B8D4" w:rsidR="00331159" w:rsidRPr="00200FCC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66E9EA" w14:textId="77777777" w:rsidR="008222DE" w:rsidRPr="00200FCC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C287E63" w14:textId="77777777" w:rsidR="00331159" w:rsidRPr="00200FCC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88587A2" w14:textId="77777777" w:rsidR="00331159" w:rsidRPr="00200FC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00FCC" w14:paraId="1FB781F4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EC27377" w14:textId="77777777" w:rsidR="00331159" w:rsidRPr="00200FC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D472C5" w14:textId="77777777" w:rsidR="002B3263" w:rsidRPr="00200FCC" w:rsidRDefault="002B3263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Cilindri, koni dhe sfera, fq.60/Zh</w:t>
            </w:r>
          </w:p>
          <w:p w14:paraId="4543E7E7" w14:textId="77777777" w:rsidR="001B38A3" w:rsidRPr="00200FCC" w:rsidRDefault="001B38A3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2457D1" w14:textId="77777777" w:rsidR="000E081A" w:rsidRPr="00200FCC" w:rsidRDefault="000E081A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Lexim teksti me bazë shkronjën e mësuar Z, z – Biseda e dinozaurëve (zh)  fq.95</w:t>
            </w:r>
          </w:p>
          <w:p w14:paraId="6249D107" w14:textId="77777777" w:rsidR="00331159" w:rsidRPr="00200FCC" w:rsidRDefault="00331159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4ED28" w14:textId="77777777" w:rsidR="000E081A" w:rsidRPr="00200FCC" w:rsidRDefault="000E081A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Ushtrime për shkrim dore, shkronja Z, z (zh) Fp. fq.129,130</w:t>
            </w:r>
          </w:p>
          <w:p w14:paraId="1D6AFBCA" w14:textId="77777777" w:rsidR="00331159" w:rsidRPr="00200FCC" w:rsidRDefault="00331159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4A2935" w14:textId="0F5A9A50" w:rsidR="002B3263" w:rsidRPr="00200FCC" w:rsidRDefault="002B3263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Lodhja (fq. 51)</w:t>
            </w:r>
          </w:p>
          <w:p w14:paraId="341BB244" w14:textId="77777777" w:rsidR="00331159" w:rsidRPr="00200FCC" w:rsidRDefault="00331159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592B6A4" w14:textId="77777777" w:rsidR="00331159" w:rsidRPr="00200FCC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875868D" w14:textId="77777777" w:rsidR="00331159" w:rsidRPr="00200FC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00FCC" w14:paraId="72EC8B65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E011FFE" w14:textId="77777777" w:rsidR="00331159" w:rsidRPr="00200FC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00FCC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200FCC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200FCC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6C352F82" w14:textId="77777777" w:rsidR="00331159" w:rsidRPr="00200FCC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4F6C7F11" w14:textId="77777777" w:rsidR="00331159" w:rsidRPr="00200FCC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0539E4C" w14:textId="77777777" w:rsidR="00331159" w:rsidRPr="00200FC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00FCC" w14:paraId="55C63586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7AC8DF6" w14:textId="77777777" w:rsidR="008222DE" w:rsidRPr="00200FCC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CF0257" w14:textId="77777777" w:rsidR="008222DE" w:rsidRPr="00200FCC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9993B4" w14:textId="77777777" w:rsidR="008222DE" w:rsidRPr="00200FCC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C440E6" w14:textId="77777777" w:rsidR="008222DE" w:rsidRPr="00200FC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FA8F98" w14:textId="77777777" w:rsidR="008222DE" w:rsidRPr="00200FC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D63A477" w14:textId="77777777" w:rsidR="008222DE" w:rsidRPr="00200FCC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2A958F3" w14:textId="77777777" w:rsidR="008222DE" w:rsidRPr="00200FC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00FCC" w14:paraId="16751157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0027F4" w14:textId="77777777" w:rsidR="00331159" w:rsidRPr="00200FC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09800E" w14:textId="77777777" w:rsidR="002B3263" w:rsidRPr="00200FCC" w:rsidRDefault="002B3263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Cilindri, koni dhe sfera, fq.61/U</w:t>
            </w:r>
          </w:p>
          <w:p w14:paraId="34824658" w14:textId="77777777" w:rsidR="001B38A3" w:rsidRPr="00200FCC" w:rsidRDefault="001B38A3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D16CB9" w14:textId="77777777" w:rsidR="000508C1" w:rsidRPr="00200FCC" w:rsidRDefault="000508C1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Kënga, “Stinët e vitit” (fq.45)</w:t>
            </w:r>
          </w:p>
          <w:p w14:paraId="7144A502" w14:textId="77777777" w:rsidR="00331159" w:rsidRPr="00200FCC" w:rsidRDefault="00331159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7B3995" w14:textId="77777777" w:rsidR="000E081A" w:rsidRPr="00200FCC" w:rsidRDefault="000E081A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Paraqitja e tingullit/shkronjës Xh, xh (zh) fq.96</w:t>
            </w:r>
          </w:p>
          <w:p w14:paraId="1F5CECB6" w14:textId="77777777" w:rsidR="00331159" w:rsidRPr="00200FCC" w:rsidRDefault="00331159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F1C507" w14:textId="77777777" w:rsidR="00331159" w:rsidRPr="00200FCC" w:rsidRDefault="00331159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8207F40" w14:textId="77777777" w:rsidR="00331159" w:rsidRPr="00200FCC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1BE8EB2" w14:textId="77777777" w:rsidR="00331159" w:rsidRPr="00200FC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00FCC" w14:paraId="25DF235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42705CF" w14:textId="77777777" w:rsidR="00331159" w:rsidRPr="00200FC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00FCC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8168974" w14:textId="77777777" w:rsidR="00331159" w:rsidRPr="00200FCC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63A3E3E8" w14:textId="77777777" w:rsidR="00331159" w:rsidRPr="00200FCC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16B2109" w14:textId="77777777" w:rsidR="00331159" w:rsidRPr="00200FCC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200FCC" w14:paraId="48714F4F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C5CC9D3" w14:textId="77777777" w:rsidR="008222DE" w:rsidRPr="00200FCC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B7AD73" w14:textId="77777777" w:rsidR="008222DE" w:rsidRPr="00200FCC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85C9C1" w14:textId="77777777" w:rsidR="008222DE" w:rsidRPr="00200FCC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99B4B3" w14:textId="152B9939" w:rsidR="008222DE" w:rsidRPr="00200FC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200FCC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B60AB8" w14:textId="77777777" w:rsidR="008222DE" w:rsidRPr="00200FCC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200FC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BC630ED" w14:textId="77777777" w:rsidR="008222DE" w:rsidRPr="00200FCC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D4FC626" w14:textId="77777777" w:rsidR="008222DE" w:rsidRPr="00200FC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00FCC" w14:paraId="2D52EF39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DFC69AF" w14:textId="77777777" w:rsidR="008222DE" w:rsidRPr="00200FCC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6F2C34" w14:textId="77777777" w:rsidR="000E081A" w:rsidRPr="00200FCC" w:rsidRDefault="000E081A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Paraqitja e shkrimi i shkronjës së shtypit Xh, xh (zh)  Fp.fq.130,131</w:t>
            </w:r>
          </w:p>
          <w:p w14:paraId="1EFF8143" w14:textId="77777777" w:rsidR="008222DE" w:rsidRPr="00200FCC" w:rsidRDefault="008222DE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0EADEC" w14:textId="77777777" w:rsidR="002B3263" w:rsidRPr="00200FCC" w:rsidRDefault="002B3263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Kllapat (Zh), fq.62</w:t>
            </w:r>
          </w:p>
          <w:p w14:paraId="0D33149F" w14:textId="77777777" w:rsidR="008222DE" w:rsidRPr="00200FCC" w:rsidRDefault="008222DE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AAE216" w14:textId="77777777" w:rsidR="000508C1" w:rsidRPr="00200FCC" w:rsidRDefault="000508C1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Harta dhe globi  (fq. 37; FP. fq.24)</w:t>
            </w:r>
          </w:p>
          <w:p w14:paraId="65B06D63" w14:textId="77777777" w:rsidR="008222DE" w:rsidRPr="00200FCC" w:rsidRDefault="008222DE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61517F" w14:textId="21DEB26D" w:rsidR="008222DE" w:rsidRPr="00200FCC" w:rsidRDefault="001F6143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Bashkëpunojmë në marrjen e vendimeve (fq.41)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C804981" w14:textId="77777777" w:rsidR="008222DE" w:rsidRPr="00200FCC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090C7EE" w14:textId="77777777" w:rsidR="008222DE" w:rsidRPr="00200FC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00FCC" w14:paraId="10C3C170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1B0178D" w14:textId="77777777" w:rsidR="008222DE" w:rsidRPr="00200FCC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00FCC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3B845EC1" w14:textId="77777777" w:rsidR="008222DE" w:rsidRPr="00200FCC" w:rsidRDefault="008222DE" w:rsidP="003B7FDB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6033E67B" w14:textId="77777777" w:rsidR="008222DE" w:rsidRPr="00200FCC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21DEAC1" w14:textId="77777777" w:rsidR="008222DE" w:rsidRPr="00200FC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00FCC" w14:paraId="66A77AB7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E09890" w14:textId="77777777" w:rsidR="008222DE" w:rsidRPr="00200FCC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49B2F8" w14:textId="77777777" w:rsidR="008222DE" w:rsidRPr="00200FCC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6381BA" w14:textId="77777777" w:rsidR="008222DE" w:rsidRPr="00200FCC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7487CD" w14:textId="77777777" w:rsidR="008222DE" w:rsidRPr="00200FCC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8A9C09" w14:textId="11406BF4" w:rsidR="008222DE" w:rsidRPr="00200FCC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290F9EE" w14:textId="77777777" w:rsidR="008222DE" w:rsidRPr="00200FCC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00FC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ED1188B" w14:textId="77777777" w:rsidR="008222DE" w:rsidRPr="00200FC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00FCC" w14:paraId="78A61B84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1B9FD0" w14:textId="77777777" w:rsidR="008222DE" w:rsidRPr="00200FCC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EC687" w14:textId="77777777" w:rsidR="000E081A" w:rsidRPr="00200FCC" w:rsidRDefault="000E081A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Lexim teksti me bazë shkronjën e mësuar Xh, xh – Drejt sheshit të xhirimit (zh)  fq.97</w:t>
            </w:r>
          </w:p>
          <w:p w14:paraId="6FA30C52" w14:textId="77777777" w:rsidR="008222DE" w:rsidRPr="00200FCC" w:rsidRDefault="008222DE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1C997A" w14:textId="77777777" w:rsidR="002B3263" w:rsidRPr="00200FCC" w:rsidRDefault="002B3263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Kllapat (U), fq.63</w:t>
            </w:r>
          </w:p>
          <w:p w14:paraId="2D38C88B" w14:textId="77777777" w:rsidR="008222DE" w:rsidRPr="00200FCC" w:rsidRDefault="008222DE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72538F" w14:textId="77777777" w:rsidR="009C4F8D" w:rsidRPr="00200FCC" w:rsidRDefault="009C4F8D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Rreziku nga përdorimi i veglave të punës në shtëpi dhe shkollë (fq.35)</w:t>
            </w:r>
          </w:p>
          <w:p w14:paraId="1AFC97B4" w14:textId="77777777" w:rsidR="008222DE" w:rsidRPr="00200FCC" w:rsidRDefault="008222DE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548684" w14:textId="77777777" w:rsidR="002B3263" w:rsidRPr="00200FCC" w:rsidRDefault="002B3263" w:rsidP="00583E30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200FCC">
              <w:rPr>
                <w:color w:val="231F20"/>
                <w:sz w:val="18"/>
              </w:rPr>
              <w:t>Vepro  (fq. 52)</w:t>
            </w:r>
          </w:p>
          <w:p w14:paraId="30B963A6" w14:textId="77777777" w:rsidR="008222DE" w:rsidRPr="00200FCC" w:rsidRDefault="008222DE" w:rsidP="00A30524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330AE25" w14:textId="77777777" w:rsidR="008222DE" w:rsidRPr="00200FCC" w:rsidRDefault="008222DE" w:rsidP="008222DE">
            <w:pPr>
              <w:rPr>
                <w:sz w:val="18"/>
                <w:szCs w:val="18"/>
              </w:rPr>
            </w:pPr>
          </w:p>
          <w:p w14:paraId="0D95AF4A" w14:textId="77777777" w:rsidR="008222DE" w:rsidRPr="00200FCC" w:rsidRDefault="008222DE" w:rsidP="008222DE">
            <w:pPr>
              <w:rPr>
                <w:sz w:val="18"/>
                <w:szCs w:val="18"/>
              </w:rPr>
            </w:pPr>
          </w:p>
          <w:p w14:paraId="4272684C" w14:textId="77777777" w:rsidR="008222DE" w:rsidRPr="00200FCC" w:rsidRDefault="008222DE" w:rsidP="008222DE">
            <w:pPr>
              <w:rPr>
                <w:sz w:val="18"/>
                <w:szCs w:val="18"/>
              </w:rPr>
            </w:pPr>
          </w:p>
          <w:p w14:paraId="3A181136" w14:textId="77777777" w:rsidR="008222DE" w:rsidRPr="00200FCC" w:rsidRDefault="008222DE" w:rsidP="008222DE">
            <w:pPr>
              <w:rPr>
                <w:sz w:val="18"/>
                <w:szCs w:val="18"/>
              </w:rPr>
            </w:pPr>
          </w:p>
          <w:p w14:paraId="48592A25" w14:textId="77777777" w:rsidR="008222DE" w:rsidRPr="00200FCC" w:rsidRDefault="008222DE" w:rsidP="008222DE">
            <w:pPr>
              <w:rPr>
                <w:sz w:val="18"/>
                <w:szCs w:val="18"/>
              </w:rPr>
            </w:pPr>
          </w:p>
          <w:p w14:paraId="1FB2AC01" w14:textId="77777777" w:rsidR="008222DE" w:rsidRPr="00200FCC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47D5EAF" w14:textId="77777777" w:rsidR="008222DE" w:rsidRPr="00200FC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177A7CC9" w14:textId="5D2AE6E9" w:rsidR="002B0A32" w:rsidRPr="00200FCC" w:rsidRDefault="00F245F3" w:rsidP="002D76E8">
      <w:pPr>
        <w:jc w:val="center"/>
        <w:rPr>
          <w:sz w:val="18"/>
          <w:szCs w:val="18"/>
        </w:rPr>
      </w:pPr>
      <w:r w:rsidRPr="00200FCC">
        <w:rPr>
          <w:b/>
          <w:bCs/>
          <w:sz w:val="28"/>
          <w:szCs w:val="28"/>
        </w:rPr>
        <w:t xml:space="preserve">PLANI JAVOR – </w:t>
      </w:r>
      <w:r w:rsidR="009E248E" w:rsidRPr="00200FCC">
        <w:rPr>
          <w:b/>
          <w:bCs/>
          <w:sz w:val="28"/>
          <w:szCs w:val="28"/>
        </w:rPr>
        <w:t>Java</w:t>
      </w:r>
      <w:r w:rsidR="00CF2939" w:rsidRPr="00200FCC">
        <w:rPr>
          <w:b/>
          <w:bCs/>
          <w:sz w:val="28"/>
          <w:szCs w:val="28"/>
        </w:rPr>
        <w:t xml:space="preserve"> </w:t>
      </w:r>
      <w:r w:rsidR="001E2C5A" w:rsidRPr="00200FCC">
        <w:rPr>
          <w:b/>
          <w:bCs/>
          <w:sz w:val="28"/>
          <w:szCs w:val="28"/>
        </w:rPr>
        <w:t>28</w:t>
      </w:r>
      <w:r w:rsidR="00432164" w:rsidRPr="00200FCC">
        <w:rPr>
          <w:sz w:val="28"/>
          <w:szCs w:val="28"/>
        </w:rPr>
        <w:tab/>
      </w:r>
      <w:r w:rsidR="00432164" w:rsidRPr="00200FCC">
        <w:rPr>
          <w:sz w:val="28"/>
          <w:szCs w:val="28"/>
        </w:rPr>
        <w:tab/>
        <w:t xml:space="preserve">KLASA: </w:t>
      </w:r>
      <w:r w:rsidR="0012544D" w:rsidRPr="00200FCC">
        <w:rPr>
          <w:sz w:val="28"/>
          <w:szCs w:val="28"/>
        </w:rPr>
        <w:t>I</w:t>
      </w:r>
    </w:p>
    <w:p w14:paraId="5111D8CD" w14:textId="77777777" w:rsidR="00ED56E8" w:rsidRPr="00200FCC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200FCC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8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2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8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9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1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811411389">
    <w:abstractNumId w:val="3"/>
  </w:num>
  <w:num w:numId="2" w16cid:durableId="1294410872">
    <w:abstractNumId w:val="16"/>
  </w:num>
  <w:num w:numId="3" w16cid:durableId="765466983">
    <w:abstractNumId w:val="8"/>
  </w:num>
  <w:num w:numId="4" w16cid:durableId="1270970949">
    <w:abstractNumId w:val="13"/>
  </w:num>
  <w:num w:numId="5" w16cid:durableId="502550677">
    <w:abstractNumId w:val="15"/>
  </w:num>
  <w:num w:numId="6" w16cid:durableId="848105358">
    <w:abstractNumId w:val="17"/>
  </w:num>
  <w:num w:numId="7" w16cid:durableId="2027555851">
    <w:abstractNumId w:val="20"/>
  </w:num>
  <w:num w:numId="8" w16cid:durableId="1591935396">
    <w:abstractNumId w:val="19"/>
  </w:num>
  <w:num w:numId="9" w16cid:durableId="1844315300">
    <w:abstractNumId w:val="0"/>
  </w:num>
  <w:num w:numId="10" w16cid:durableId="375859090">
    <w:abstractNumId w:val="11"/>
  </w:num>
  <w:num w:numId="11" w16cid:durableId="706806071">
    <w:abstractNumId w:val="10"/>
  </w:num>
  <w:num w:numId="12" w16cid:durableId="366566477">
    <w:abstractNumId w:val="14"/>
  </w:num>
  <w:num w:numId="13" w16cid:durableId="1210872501">
    <w:abstractNumId w:val="2"/>
  </w:num>
  <w:num w:numId="14" w16cid:durableId="29385606">
    <w:abstractNumId w:val="6"/>
  </w:num>
  <w:num w:numId="15" w16cid:durableId="1936474757">
    <w:abstractNumId w:val="7"/>
  </w:num>
  <w:num w:numId="16" w16cid:durableId="1518034353">
    <w:abstractNumId w:val="18"/>
  </w:num>
  <w:num w:numId="17" w16cid:durableId="1368798194">
    <w:abstractNumId w:val="5"/>
  </w:num>
  <w:num w:numId="18" w16cid:durableId="1307511089">
    <w:abstractNumId w:val="9"/>
  </w:num>
  <w:num w:numId="19" w16cid:durableId="821581131">
    <w:abstractNumId w:val="12"/>
  </w:num>
  <w:num w:numId="20" w16cid:durableId="1976333856">
    <w:abstractNumId w:val="1"/>
  </w:num>
  <w:num w:numId="21" w16cid:durableId="1526408889">
    <w:abstractNumId w:val="21"/>
  </w:num>
  <w:num w:numId="22" w16cid:durableId="45340674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DF6"/>
    <w:rsid w:val="00034BDF"/>
    <w:rsid w:val="00044BEF"/>
    <w:rsid w:val="000508C1"/>
    <w:rsid w:val="00065FF2"/>
    <w:rsid w:val="000A0955"/>
    <w:rsid w:val="000B2B75"/>
    <w:rsid w:val="000B6D01"/>
    <w:rsid w:val="000C5E39"/>
    <w:rsid w:val="000E00E6"/>
    <w:rsid w:val="000E081A"/>
    <w:rsid w:val="000E08DD"/>
    <w:rsid w:val="000E26D1"/>
    <w:rsid w:val="000F15AF"/>
    <w:rsid w:val="000F2E60"/>
    <w:rsid w:val="000F75D0"/>
    <w:rsid w:val="00102A1C"/>
    <w:rsid w:val="001063D3"/>
    <w:rsid w:val="00110698"/>
    <w:rsid w:val="0012544D"/>
    <w:rsid w:val="0013003E"/>
    <w:rsid w:val="001336AA"/>
    <w:rsid w:val="00141ABE"/>
    <w:rsid w:val="00141F3D"/>
    <w:rsid w:val="00142921"/>
    <w:rsid w:val="001437A8"/>
    <w:rsid w:val="00147CED"/>
    <w:rsid w:val="00150CAE"/>
    <w:rsid w:val="001518CB"/>
    <w:rsid w:val="001606E6"/>
    <w:rsid w:val="001676B7"/>
    <w:rsid w:val="00180F72"/>
    <w:rsid w:val="00183425"/>
    <w:rsid w:val="00183B43"/>
    <w:rsid w:val="0019790C"/>
    <w:rsid w:val="001B38A3"/>
    <w:rsid w:val="001B5558"/>
    <w:rsid w:val="001B7CC3"/>
    <w:rsid w:val="001C2296"/>
    <w:rsid w:val="001D3336"/>
    <w:rsid w:val="001E1ECC"/>
    <w:rsid w:val="001E21CD"/>
    <w:rsid w:val="001E2C5A"/>
    <w:rsid w:val="001F47BF"/>
    <w:rsid w:val="001F6143"/>
    <w:rsid w:val="00200854"/>
    <w:rsid w:val="00200FCC"/>
    <w:rsid w:val="00207CF0"/>
    <w:rsid w:val="00212568"/>
    <w:rsid w:val="00214962"/>
    <w:rsid w:val="00230328"/>
    <w:rsid w:val="002303EF"/>
    <w:rsid w:val="00234C17"/>
    <w:rsid w:val="0024042E"/>
    <w:rsid w:val="00242C6B"/>
    <w:rsid w:val="002B0A32"/>
    <w:rsid w:val="002B3263"/>
    <w:rsid w:val="002C3CF9"/>
    <w:rsid w:val="002C52F2"/>
    <w:rsid w:val="002C6FC5"/>
    <w:rsid w:val="002C720C"/>
    <w:rsid w:val="002D76E8"/>
    <w:rsid w:val="002E235A"/>
    <w:rsid w:val="002E712C"/>
    <w:rsid w:val="002F0272"/>
    <w:rsid w:val="00305B86"/>
    <w:rsid w:val="00311202"/>
    <w:rsid w:val="003154F9"/>
    <w:rsid w:val="00322FFE"/>
    <w:rsid w:val="00327093"/>
    <w:rsid w:val="00331159"/>
    <w:rsid w:val="00343E88"/>
    <w:rsid w:val="003563E3"/>
    <w:rsid w:val="00395DF1"/>
    <w:rsid w:val="003A206B"/>
    <w:rsid w:val="003B4F64"/>
    <w:rsid w:val="003B7FDB"/>
    <w:rsid w:val="003C3DFA"/>
    <w:rsid w:val="003C4757"/>
    <w:rsid w:val="003C60B3"/>
    <w:rsid w:val="003E12B5"/>
    <w:rsid w:val="00403186"/>
    <w:rsid w:val="00412C2F"/>
    <w:rsid w:val="004167FD"/>
    <w:rsid w:val="00427AEF"/>
    <w:rsid w:val="00431364"/>
    <w:rsid w:val="00432164"/>
    <w:rsid w:val="004425C5"/>
    <w:rsid w:val="0045710C"/>
    <w:rsid w:val="00457517"/>
    <w:rsid w:val="004608A6"/>
    <w:rsid w:val="004667BC"/>
    <w:rsid w:val="00481E57"/>
    <w:rsid w:val="00482301"/>
    <w:rsid w:val="00483820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5255A5"/>
    <w:rsid w:val="005559A0"/>
    <w:rsid w:val="00560E67"/>
    <w:rsid w:val="0056342A"/>
    <w:rsid w:val="00583E30"/>
    <w:rsid w:val="0058476C"/>
    <w:rsid w:val="00584A77"/>
    <w:rsid w:val="00586B31"/>
    <w:rsid w:val="00591CE7"/>
    <w:rsid w:val="00593642"/>
    <w:rsid w:val="005C6A2C"/>
    <w:rsid w:val="005D3C65"/>
    <w:rsid w:val="005E339E"/>
    <w:rsid w:val="005E634B"/>
    <w:rsid w:val="006019C0"/>
    <w:rsid w:val="00604A1B"/>
    <w:rsid w:val="006118A1"/>
    <w:rsid w:val="00616C4B"/>
    <w:rsid w:val="006337C3"/>
    <w:rsid w:val="00643867"/>
    <w:rsid w:val="00656820"/>
    <w:rsid w:val="00662AAA"/>
    <w:rsid w:val="00666A3C"/>
    <w:rsid w:val="0067310E"/>
    <w:rsid w:val="00676BFC"/>
    <w:rsid w:val="0068796A"/>
    <w:rsid w:val="00696E98"/>
    <w:rsid w:val="006B79B6"/>
    <w:rsid w:val="006D1BB8"/>
    <w:rsid w:val="006E113B"/>
    <w:rsid w:val="006E19A2"/>
    <w:rsid w:val="006F0A9D"/>
    <w:rsid w:val="006F6242"/>
    <w:rsid w:val="007013F2"/>
    <w:rsid w:val="00714D67"/>
    <w:rsid w:val="00722515"/>
    <w:rsid w:val="00722833"/>
    <w:rsid w:val="007271B7"/>
    <w:rsid w:val="00734180"/>
    <w:rsid w:val="00735335"/>
    <w:rsid w:val="00750530"/>
    <w:rsid w:val="00752E13"/>
    <w:rsid w:val="00765B3E"/>
    <w:rsid w:val="00767852"/>
    <w:rsid w:val="007741D6"/>
    <w:rsid w:val="007838C2"/>
    <w:rsid w:val="0078766E"/>
    <w:rsid w:val="00787BAC"/>
    <w:rsid w:val="00793FA4"/>
    <w:rsid w:val="007A095E"/>
    <w:rsid w:val="007B6B21"/>
    <w:rsid w:val="007B7BE4"/>
    <w:rsid w:val="007C6F3D"/>
    <w:rsid w:val="007C713B"/>
    <w:rsid w:val="007E3774"/>
    <w:rsid w:val="008103D6"/>
    <w:rsid w:val="00812D00"/>
    <w:rsid w:val="00820520"/>
    <w:rsid w:val="008222DE"/>
    <w:rsid w:val="00822C6A"/>
    <w:rsid w:val="00831FC0"/>
    <w:rsid w:val="00842606"/>
    <w:rsid w:val="008619E5"/>
    <w:rsid w:val="00867CDF"/>
    <w:rsid w:val="008706DD"/>
    <w:rsid w:val="00872BAC"/>
    <w:rsid w:val="00884265"/>
    <w:rsid w:val="0089220F"/>
    <w:rsid w:val="00894CEA"/>
    <w:rsid w:val="00897F52"/>
    <w:rsid w:val="008A505E"/>
    <w:rsid w:val="008E3E8A"/>
    <w:rsid w:val="008E78FA"/>
    <w:rsid w:val="008F1283"/>
    <w:rsid w:val="008F5869"/>
    <w:rsid w:val="00903C14"/>
    <w:rsid w:val="00903FEC"/>
    <w:rsid w:val="00911556"/>
    <w:rsid w:val="00912271"/>
    <w:rsid w:val="0091550A"/>
    <w:rsid w:val="009212CB"/>
    <w:rsid w:val="00934E7D"/>
    <w:rsid w:val="0094609D"/>
    <w:rsid w:val="00956B8C"/>
    <w:rsid w:val="00967B2E"/>
    <w:rsid w:val="0097520C"/>
    <w:rsid w:val="0098026A"/>
    <w:rsid w:val="00980615"/>
    <w:rsid w:val="009917E2"/>
    <w:rsid w:val="009944E1"/>
    <w:rsid w:val="009968D1"/>
    <w:rsid w:val="009B2C8D"/>
    <w:rsid w:val="009C2430"/>
    <w:rsid w:val="009C4F1D"/>
    <w:rsid w:val="009C4F8D"/>
    <w:rsid w:val="009D7055"/>
    <w:rsid w:val="009E248E"/>
    <w:rsid w:val="00A00D20"/>
    <w:rsid w:val="00A10D21"/>
    <w:rsid w:val="00A12965"/>
    <w:rsid w:val="00A17B8B"/>
    <w:rsid w:val="00A30524"/>
    <w:rsid w:val="00A42910"/>
    <w:rsid w:val="00A44871"/>
    <w:rsid w:val="00A754D5"/>
    <w:rsid w:val="00A87F70"/>
    <w:rsid w:val="00A9636D"/>
    <w:rsid w:val="00AA6155"/>
    <w:rsid w:val="00AC5560"/>
    <w:rsid w:val="00AC6A9C"/>
    <w:rsid w:val="00AD274A"/>
    <w:rsid w:val="00B16C20"/>
    <w:rsid w:val="00B36B3B"/>
    <w:rsid w:val="00B42112"/>
    <w:rsid w:val="00B475B8"/>
    <w:rsid w:val="00B52609"/>
    <w:rsid w:val="00B5596A"/>
    <w:rsid w:val="00B70DB4"/>
    <w:rsid w:val="00B71F75"/>
    <w:rsid w:val="00B82FD7"/>
    <w:rsid w:val="00B84F3F"/>
    <w:rsid w:val="00BA3FF9"/>
    <w:rsid w:val="00BB14D4"/>
    <w:rsid w:val="00BC072F"/>
    <w:rsid w:val="00BC0CDC"/>
    <w:rsid w:val="00BE359A"/>
    <w:rsid w:val="00BE6A56"/>
    <w:rsid w:val="00BF7C89"/>
    <w:rsid w:val="00C03984"/>
    <w:rsid w:val="00C052DA"/>
    <w:rsid w:val="00C13E64"/>
    <w:rsid w:val="00C24283"/>
    <w:rsid w:val="00C3268F"/>
    <w:rsid w:val="00C37312"/>
    <w:rsid w:val="00C4355B"/>
    <w:rsid w:val="00C44361"/>
    <w:rsid w:val="00C55152"/>
    <w:rsid w:val="00C6031F"/>
    <w:rsid w:val="00C65273"/>
    <w:rsid w:val="00C73E04"/>
    <w:rsid w:val="00C94E22"/>
    <w:rsid w:val="00C94E8C"/>
    <w:rsid w:val="00C960A9"/>
    <w:rsid w:val="00CB09AB"/>
    <w:rsid w:val="00CB0BE8"/>
    <w:rsid w:val="00CB3754"/>
    <w:rsid w:val="00CC09CE"/>
    <w:rsid w:val="00CC3E02"/>
    <w:rsid w:val="00CE3308"/>
    <w:rsid w:val="00CE3548"/>
    <w:rsid w:val="00CF2939"/>
    <w:rsid w:val="00CF71D4"/>
    <w:rsid w:val="00D17AEF"/>
    <w:rsid w:val="00D86FB8"/>
    <w:rsid w:val="00D946A0"/>
    <w:rsid w:val="00D95213"/>
    <w:rsid w:val="00D95CF5"/>
    <w:rsid w:val="00D97DB5"/>
    <w:rsid w:val="00DA1BC7"/>
    <w:rsid w:val="00DA68AE"/>
    <w:rsid w:val="00DC7F03"/>
    <w:rsid w:val="00DD0A76"/>
    <w:rsid w:val="00DD65E1"/>
    <w:rsid w:val="00DF34EF"/>
    <w:rsid w:val="00DF649F"/>
    <w:rsid w:val="00E109B7"/>
    <w:rsid w:val="00E16AC7"/>
    <w:rsid w:val="00E35355"/>
    <w:rsid w:val="00E37D4F"/>
    <w:rsid w:val="00E650FE"/>
    <w:rsid w:val="00E8468F"/>
    <w:rsid w:val="00E96CBC"/>
    <w:rsid w:val="00EB0E5F"/>
    <w:rsid w:val="00ED56E8"/>
    <w:rsid w:val="00EE1A0C"/>
    <w:rsid w:val="00EE7544"/>
    <w:rsid w:val="00EF5AD9"/>
    <w:rsid w:val="00EF6091"/>
    <w:rsid w:val="00F1192E"/>
    <w:rsid w:val="00F12135"/>
    <w:rsid w:val="00F23D00"/>
    <w:rsid w:val="00F245F3"/>
    <w:rsid w:val="00F31A8F"/>
    <w:rsid w:val="00F34A82"/>
    <w:rsid w:val="00F5155B"/>
    <w:rsid w:val="00F5487F"/>
    <w:rsid w:val="00F6126C"/>
    <w:rsid w:val="00F76FEC"/>
    <w:rsid w:val="00F80FEF"/>
    <w:rsid w:val="00FA24F1"/>
    <w:rsid w:val="00FA565E"/>
    <w:rsid w:val="00FC082B"/>
    <w:rsid w:val="00FC2E02"/>
    <w:rsid w:val="00FE107F"/>
    <w:rsid w:val="00FE1811"/>
    <w:rsid w:val="00FF08F9"/>
    <w:rsid w:val="00FF72C2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991E5"/>
  <w15:docId w15:val="{44A39862-CA49-4FF5-BEC5-746F4F08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8472A-1B7D-40C5-B422-961C8E36D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2023-07-25T14:45:00Z</dcterms:created>
  <dcterms:modified xsi:type="dcterms:W3CDTF">2023-08-04T08:22:00Z</dcterms:modified>
</cp:coreProperties>
</file>