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808"/>
        <w:gridCol w:w="1154"/>
        <w:gridCol w:w="1952"/>
        <w:gridCol w:w="3040"/>
      </w:tblGrid>
      <w:tr w:rsidR="001E553F" w:rsidRPr="006F465A" w14:paraId="52B0D7B0" w14:textId="77777777" w:rsidTr="00B82F53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3A4A95CA" w:rsidR="001E553F" w:rsidRPr="00690FEC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</w:t>
            </w:r>
            <w:r w:rsidR="00690FEC" w:rsidRP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  <w:r w:rsidRP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/202</w:t>
            </w:r>
            <w:r w:rsidR="00690FEC" w:rsidRP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282C9DDC" w14:textId="21BDE668" w:rsidR="001E553F" w:rsidRPr="006F465A" w:rsidRDefault="001E553F" w:rsidP="006E6E0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690FEC" w:rsidRPr="006F465A" w14:paraId="66E6F85E" w14:textId="77777777" w:rsidTr="00B82F53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690FEC" w:rsidRPr="002C715A" w:rsidRDefault="00690FEC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1385659B" w:rsidR="00690FEC" w:rsidRPr="00690FEC" w:rsidRDefault="00276AB8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MATEMATIKA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690FEC" w:rsidRPr="006F465A" w:rsidRDefault="00690FEC" w:rsidP="0069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0FEC" w:rsidRPr="006F465A" w14:paraId="2862DCA4" w14:textId="77777777" w:rsidTr="00B82F53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34582404" w:rsidR="00690FEC" w:rsidRPr="002C715A" w:rsidRDefault="00690FEC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18427289" w:rsidR="00690FEC" w:rsidRPr="00690FEC" w:rsidRDefault="00276AB8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690FEC" w:rsidRPr="006F465A" w:rsidRDefault="00690FEC" w:rsidP="0069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7B0C685E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346A8EC9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39A9E7B7" w:rsidR="001E553F" w:rsidRPr="00690FEC" w:rsidRDefault="00803FF2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E </w:t>
            </w:r>
            <w:r w:rsid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TRET</w:t>
            </w:r>
            <w:r w:rsidR="0034679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68E28E59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29AA36C6" w:rsidR="001E553F" w:rsidRPr="002C715A" w:rsidRDefault="001E553F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B82F53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B82F53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B82F53">
        <w:trPr>
          <w:trHeight w:val="36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2C715A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D13D99" w:rsidRPr="006F465A" w14:paraId="616C1F1C" w14:textId="70868C46" w:rsidTr="00B82F53">
        <w:trPr>
          <w:cantSplit/>
          <w:trHeight w:val="108"/>
        </w:trPr>
        <w:tc>
          <w:tcPr>
            <w:tcW w:w="3108" w:type="dxa"/>
            <w:shd w:val="clear" w:color="auto" w:fill="C2D69B" w:themeFill="accent3" w:themeFillTint="99"/>
          </w:tcPr>
          <w:p w14:paraId="455EEA20" w14:textId="77777777" w:rsidR="00D13D99" w:rsidRPr="006F465A" w:rsidRDefault="00D13D99" w:rsidP="00D1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65489F72" w:rsidR="00D13D99" w:rsidRPr="006F465A" w:rsidRDefault="00D13D99" w:rsidP="00D1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SHTATOR-TETOR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78A669B1" w14:textId="77777777" w:rsidR="00D13D99" w:rsidRPr="006F465A" w:rsidRDefault="00D13D99" w:rsidP="00D1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2331AE6D" w:rsidR="00D13D99" w:rsidRPr="006F465A" w:rsidRDefault="00D13D99" w:rsidP="00D1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NËNTOR-DHJETOR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-JANAR</w:t>
            </w:r>
          </w:p>
        </w:tc>
        <w:tc>
          <w:tcPr>
            <w:tcW w:w="3808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4484F562" w14:textId="77777777" w:rsidR="00D13D99" w:rsidRPr="006F465A" w:rsidRDefault="00D13D99" w:rsidP="00D13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3BC6783C" w:rsidR="00D13D99" w:rsidRPr="006F465A" w:rsidRDefault="00D13D99" w:rsidP="00D13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JANAR-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SHKURT-MARS</w:t>
            </w: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C5988CB" w14:textId="77777777" w:rsidR="00D13D99" w:rsidRPr="006F465A" w:rsidRDefault="00D13D99" w:rsidP="00D1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31E1892C" w:rsidR="00D13D99" w:rsidRPr="006F465A" w:rsidRDefault="00D13D99" w:rsidP="00D13D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PRILL-M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AJ-QERSHOR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7E52CDFC" w:rsidR="00D13D99" w:rsidRPr="00B82F53" w:rsidRDefault="00D13D99" w:rsidP="00D13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="001F22F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="001F22F2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  </w:t>
            </w:r>
            <w:r w:rsidR="001F22F2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 xml:space="preserve"> (klasa III)</w:t>
            </w:r>
          </w:p>
        </w:tc>
      </w:tr>
      <w:tr w:rsidR="00D13D99" w:rsidRPr="006F465A" w14:paraId="11D27BA8" w14:textId="7B975CFA" w:rsidTr="00240E2A">
        <w:trPr>
          <w:trHeight w:val="5952"/>
        </w:trPr>
        <w:tc>
          <w:tcPr>
            <w:tcW w:w="3108" w:type="dxa"/>
          </w:tcPr>
          <w:p w14:paraId="4FC16932" w14:textId="77777777" w:rsidR="00D13D99" w:rsidRPr="00832F9B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832F9B">
              <w:rPr>
                <w:color w:val="000000"/>
              </w:rPr>
              <w:t>Numrat natyrorë</w:t>
            </w:r>
          </w:p>
          <w:p w14:paraId="49ED7C1B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36BEE297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540778F8" w14:textId="77777777" w:rsidR="00D13D99" w:rsidRPr="00832F9B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832F9B">
              <w:rPr>
                <w:color w:val="000000"/>
              </w:rPr>
              <w:t>Modelet</w:t>
            </w:r>
          </w:p>
          <w:p w14:paraId="3DB8B230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7198AB15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08E8480F" w14:textId="77777777" w:rsidR="00D13D99" w:rsidRPr="00832F9B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832F9B">
              <w:rPr>
                <w:color w:val="000000"/>
              </w:rPr>
              <w:t>Bashkësitë dhe relacionet</w:t>
            </w:r>
          </w:p>
          <w:p w14:paraId="52210BA4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58C86227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1A6A4843" w14:textId="77777777" w:rsidR="00D13D99" w:rsidRPr="00832F9B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832F9B">
              <w:rPr>
                <w:color w:val="000000"/>
              </w:rPr>
              <w:t>Figurat gjeometrike</w:t>
            </w:r>
          </w:p>
          <w:p w14:paraId="7A6300DD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432505E9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7E609D93" w14:textId="01FF998A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832F9B">
              <w:rPr>
                <w:color w:val="000000"/>
              </w:rPr>
              <w:t xml:space="preserve"> </w:t>
            </w:r>
          </w:p>
          <w:p w14:paraId="5B89F9C0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573F2393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2C449CAA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72DCF91B" w14:textId="30B33F21" w:rsidR="00D13D99" w:rsidRPr="00690FEC" w:rsidRDefault="00D13D99" w:rsidP="00D13D99">
            <w:pPr>
              <w:pStyle w:val="NoSpacing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80" w:type="dxa"/>
            <w:gridSpan w:val="2"/>
          </w:tcPr>
          <w:p w14:paraId="5F3AEC90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Numrat natyrorë</w:t>
            </w:r>
          </w:p>
          <w:p w14:paraId="7292431A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702520C6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5B672E29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 xml:space="preserve">Ekuacionet dhe </w:t>
            </w:r>
            <w:proofErr w:type="spellStart"/>
            <w:r w:rsidRPr="007B1858">
              <w:rPr>
                <w:color w:val="000000"/>
              </w:rPr>
              <w:t>inekuacionet</w:t>
            </w:r>
            <w:proofErr w:type="spellEnd"/>
            <w:r w:rsidRPr="007B1858">
              <w:rPr>
                <w:color w:val="000000"/>
              </w:rPr>
              <w:t xml:space="preserve"> lineare</w:t>
            </w:r>
          </w:p>
          <w:p w14:paraId="2062B9D5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me një të panjohur</w:t>
            </w:r>
          </w:p>
          <w:p w14:paraId="067FD92E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71BB610C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3C86F110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Figurat gjeometrike</w:t>
            </w:r>
          </w:p>
          <w:p w14:paraId="1FDAB547" w14:textId="77777777" w:rsidR="00D13D99" w:rsidRDefault="00D13D99" w:rsidP="00D13D9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14:paraId="24691CB1" w14:textId="77777777" w:rsidR="00D13D99" w:rsidRDefault="00D13D99" w:rsidP="00D13D9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14:paraId="6F7E791B" w14:textId="77777777" w:rsidR="00D13D99" w:rsidRDefault="00D13D99" w:rsidP="00D13D9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14:paraId="724F3E73" w14:textId="45B1E992" w:rsidR="00D13D99" w:rsidRPr="00690FEC" w:rsidRDefault="00D13D99" w:rsidP="00D13D99">
            <w:pPr>
              <w:pStyle w:val="NoSpacing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08" w:type="dxa"/>
            <w:tcBorders>
              <w:right w:val="single" w:sz="4" w:space="0" w:color="000000" w:themeColor="text1"/>
            </w:tcBorders>
          </w:tcPr>
          <w:p w14:paraId="26A618EA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 xml:space="preserve">Ekuacionet dhe </w:t>
            </w:r>
            <w:proofErr w:type="spellStart"/>
            <w:r w:rsidRPr="007B1858">
              <w:rPr>
                <w:color w:val="000000"/>
              </w:rPr>
              <w:t>inekuacionet</w:t>
            </w:r>
            <w:proofErr w:type="spellEnd"/>
          </w:p>
          <w:p w14:paraId="4D1684CD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73F1845C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136FC01A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Numrat natyrorë</w:t>
            </w:r>
          </w:p>
          <w:p w14:paraId="41295088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690335E3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3B37466B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Njësitë matëse</w:t>
            </w:r>
          </w:p>
          <w:p w14:paraId="52954180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42FEA20B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3D9B51F8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0AA465FF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Numrat natyrorë</w:t>
            </w:r>
          </w:p>
          <w:p w14:paraId="5FE9A560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217A477E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6B156AA9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2FA9D6F2" w14:textId="5999F2AC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7B1858">
              <w:rPr>
                <w:color w:val="000000"/>
              </w:rPr>
              <w:t>jësitë matëse</w:t>
            </w:r>
          </w:p>
          <w:p w14:paraId="21A7DE01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3FFC88E8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561CFD21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Numrat natyrorë</w:t>
            </w:r>
          </w:p>
          <w:p w14:paraId="3127B474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254DF9E0" w14:textId="555A66D9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6D94D38F" w14:textId="2059C633" w:rsidR="00D13D99" w:rsidRPr="00690FEC" w:rsidRDefault="00D13D99" w:rsidP="00D13D99">
            <w:pPr>
              <w:pStyle w:val="NoSpacing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B77D2BA" w14:textId="13843A7C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S</w:t>
            </w:r>
            <w:r w:rsidR="00A14577">
              <w:rPr>
                <w:color w:val="000000"/>
              </w:rPr>
              <w:t>h</w:t>
            </w:r>
            <w:r w:rsidRPr="007B1858">
              <w:rPr>
                <w:color w:val="000000"/>
              </w:rPr>
              <w:t>prehjet shkronjore</w:t>
            </w:r>
          </w:p>
          <w:p w14:paraId="7EDC06ED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5A02BEBD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Të dhënat</w:t>
            </w:r>
          </w:p>
          <w:p w14:paraId="365C3041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09B3EE0E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56C04AA7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Probabiliteti</w:t>
            </w:r>
          </w:p>
          <w:p w14:paraId="29FCD205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6311CC20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3CD0DE50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Numrat thyesorë</w:t>
            </w:r>
          </w:p>
          <w:p w14:paraId="33ED721D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373F8E37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1C3F98FE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Sipërfaqja</w:t>
            </w:r>
          </w:p>
          <w:p w14:paraId="4EDD06EA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105F1328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2A6E9856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Trupat gjeometrikë</w:t>
            </w:r>
          </w:p>
          <w:p w14:paraId="6FD6D48F" w14:textId="77777777" w:rsidR="00D13D99" w:rsidRDefault="00D13D99" w:rsidP="00D13D9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14:paraId="1FA5706E" w14:textId="77777777" w:rsidR="00D13D99" w:rsidRDefault="00D13D99" w:rsidP="00D13D9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14:paraId="1168C200" w14:textId="08287764" w:rsidR="00D13D99" w:rsidRPr="00690FEC" w:rsidRDefault="00D13D99" w:rsidP="00D13D99">
            <w:pPr>
              <w:pStyle w:val="NoSpacing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40" w:type="dxa"/>
            <w:tcBorders>
              <w:left w:val="single" w:sz="4" w:space="0" w:color="000000" w:themeColor="text1"/>
            </w:tcBorders>
          </w:tcPr>
          <w:p w14:paraId="32AFFF23" w14:textId="77777777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Kompetenca e komunikimit dhe të shprehurit-Komunikues efektiv 1,2,3,4,5,6,7,8</w:t>
            </w:r>
          </w:p>
          <w:p w14:paraId="3F567C0E" w14:textId="611AF925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Kompetenca e të menduari</w:t>
            </w:r>
            <w:r w:rsidR="00A14577">
              <w:rPr>
                <w:rFonts w:ascii="Calibri" w:eastAsia="Calibri" w:hAnsi="Calibri" w:cs="Calibri"/>
                <w:color w:val="000000"/>
                <w:lang w:val="sq-AL" w:bidi="ar-SA"/>
              </w:rPr>
              <w:t xml:space="preserve">t </w:t>
            </w: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-</w:t>
            </w:r>
            <w:r w:rsidR="00A14577">
              <w:rPr>
                <w:rFonts w:ascii="Calibri" w:eastAsia="Calibri" w:hAnsi="Calibri" w:cs="Calibri"/>
                <w:color w:val="000000"/>
                <w:lang w:val="sq-AL" w:bidi="ar-SA"/>
              </w:rPr>
              <w:t xml:space="preserve"> </w:t>
            </w: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Mendimtar kreativ</w:t>
            </w:r>
          </w:p>
          <w:p w14:paraId="73E1EE4A" w14:textId="77777777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1,2,3,4,5,6,7,8</w:t>
            </w:r>
          </w:p>
          <w:p w14:paraId="3D7F787B" w14:textId="62D4EA8A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Kompetenca e të nxënit</w:t>
            </w:r>
            <w:r w:rsidR="00A14577">
              <w:rPr>
                <w:rFonts w:ascii="Calibri" w:eastAsia="Calibri" w:hAnsi="Calibri" w:cs="Calibri"/>
                <w:color w:val="000000"/>
                <w:lang w:val="sq-AL" w:bidi="ar-SA"/>
              </w:rPr>
              <w:t xml:space="preserve"> </w:t>
            </w: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- Nxënës i suksesshëm</w:t>
            </w:r>
          </w:p>
          <w:p w14:paraId="5E3DDA3A" w14:textId="77777777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1,2,3,4,5,6,7,8,9</w:t>
            </w:r>
          </w:p>
          <w:p w14:paraId="05E9D138" w14:textId="77777777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Kompetenca për jetë, për punë dhe për mjedis –Kontribues produktiv</w:t>
            </w:r>
          </w:p>
          <w:p w14:paraId="760C0544" w14:textId="77777777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1,2,3,4,5,6,7</w:t>
            </w:r>
          </w:p>
          <w:p w14:paraId="4632FD2F" w14:textId="77777777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Kompetenca personale – Individ i shëndoshë</w:t>
            </w:r>
          </w:p>
          <w:p w14:paraId="2D27DB1A" w14:textId="77777777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1,2,3,4,5,6,7,8</w:t>
            </w:r>
          </w:p>
          <w:p w14:paraId="6D0D44EA" w14:textId="77777777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 xml:space="preserve">Kompetenca qytetare- Qytetar i  përgjegjshëm </w:t>
            </w:r>
          </w:p>
          <w:p w14:paraId="78D6D190" w14:textId="452834EF" w:rsidR="00D13D99" w:rsidRPr="00690FEC" w:rsidRDefault="00D13D99" w:rsidP="00D13D99">
            <w:pPr>
              <w:pStyle w:val="TableParagraph"/>
              <w:spacing w:line="249" w:lineRule="auto"/>
              <w:ind w:left="0" w:right="221"/>
              <w:rPr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1,2,3,4,5,6,7,8</w:t>
            </w:r>
          </w:p>
        </w:tc>
      </w:tr>
    </w:tbl>
    <w:p w14:paraId="6F1E6088" w14:textId="02266933" w:rsidR="006F465A" w:rsidRPr="006F465A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2AEE2" w14:textId="77777777" w:rsidR="00D82437" w:rsidRDefault="00D82437">
      <w:pPr>
        <w:spacing w:after="0" w:line="240" w:lineRule="auto"/>
      </w:pPr>
      <w:r>
        <w:separator/>
      </w:r>
    </w:p>
  </w:endnote>
  <w:endnote w:type="continuationSeparator" w:id="0">
    <w:p w14:paraId="1C8AE628" w14:textId="77777777" w:rsidR="00D82437" w:rsidRDefault="00D8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A2CDF" w14:textId="77777777" w:rsidR="00D82437" w:rsidRDefault="00D82437">
      <w:pPr>
        <w:spacing w:after="0" w:line="240" w:lineRule="auto"/>
      </w:pPr>
      <w:r>
        <w:separator/>
      </w:r>
    </w:p>
  </w:footnote>
  <w:footnote w:type="continuationSeparator" w:id="0">
    <w:p w14:paraId="5AFF582C" w14:textId="77777777" w:rsidR="00D82437" w:rsidRDefault="00D82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8"/>
  </w:num>
  <w:num w:numId="5">
    <w:abstractNumId w:val="13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15"/>
  </w:num>
  <w:num w:numId="12">
    <w:abstractNumId w:val="4"/>
  </w:num>
  <w:num w:numId="13">
    <w:abstractNumId w:val="9"/>
  </w:num>
  <w:num w:numId="14">
    <w:abstractNumId w:val="7"/>
  </w:num>
  <w:num w:numId="15">
    <w:abstractNumId w:val="14"/>
  </w:num>
  <w:num w:numId="1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103D2E"/>
    <w:rsid w:val="00110F69"/>
    <w:rsid w:val="001245DD"/>
    <w:rsid w:val="001325E4"/>
    <w:rsid w:val="0014251E"/>
    <w:rsid w:val="00156E9C"/>
    <w:rsid w:val="0016218E"/>
    <w:rsid w:val="00163533"/>
    <w:rsid w:val="001A29D0"/>
    <w:rsid w:val="001A528D"/>
    <w:rsid w:val="001A7B48"/>
    <w:rsid w:val="001C76BC"/>
    <w:rsid w:val="001D05D0"/>
    <w:rsid w:val="001D0AFB"/>
    <w:rsid w:val="001E553F"/>
    <w:rsid w:val="001F22F2"/>
    <w:rsid w:val="0022228A"/>
    <w:rsid w:val="00222D29"/>
    <w:rsid w:val="00227255"/>
    <w:rsid w:val="0022750E"/>
    <w:rsid w:val="00227F9A"/>
    <w:rsid w:val="0023011E"/>
    <w:rsid w:val="00232554"/>
    <w:rsid w:val="0023634F"/>
    <w:rsid w:val="00240E2A"/>
    <w:rsid w:val="002427F8"/>
    <w:rsid w:val="00253F9A"/>
    <w:rsid w:val="002579B8"/>
    <w:rsid w:val="00265F58"/>
    <w:rsid w:val="00272DA9"/>
    <w:rsid w:val="00276AB8"/>
    <w:rsid w:val="00277906"/>
    <w:rsid w:val="00282E64"/>
    <w:rsid w:val="00285F85"/>
    <w:rsid w:val="00292D11"/>
    <w:rsid w:val="0029509A"/>
    <w:rsid w:val="002C5F96"/>
    <w:rsid w:val="002C715A"/>
    <w:rsid w:val="002E5E50"/>
    <w:rsid w:val="002F3A84"/>
    <w:rsid w:val="002F7A1B"/>
    <w:rsid w:val="00312082"/>
    <w:rsid w:val="003140BF"/>
    <w:rsid w:val="00332FC9"/>
    <w:rsid w:val="003404E9"/>
    <w:rsid w:val="0034679A"/>
    <w:rsid w:val="00360FCD"/>
    <w:rsid w:val="0037178D"/>
    <w:rsid w:val="00394D51"/>
    <w:rsid w:val="003B1107"/>
    <w:rsid w:val="003C3CB5"/>
    <w:rsid w:val="003F23EE"/>
    <w:rsid w:val="003F3176"/>
    <w:rsid w:val="0040480F"/>
    <w:rsid w:val="004313AB"/>
    <w:rsid w:val="004409C1"/>
    <w:rsid w:val="00441AF7"/>
    <w:rsid w:val="0048290B"/>
    <w:rsid w:val="00487786"/>
    <w:rsid w:val="004959B2"/>
    <w:rsid w:val="004B084A"/>
    <w:rsid w:val="004B1BD1"/>
    <w:rsid w:val="004C710C"/>
    <w:rsid w:val="004D1A35"/>
    <w:rsid w:val="004D5DA7"/>
    <w:rsid w:val="004E34F8"/>
    <w:rsid w:val="004E7A24"/>
    <w:rsid w:val="004F1D69"/>
    <w:rsid w:val="00516233"/>
    <w:rsid w:val="00522ABE"/>
    <w:rsid w:val="005324AB"/>
    <w:rsid w:val="00532FA6"/>
    <w:rsid w:val="00540C72"/>
    <w:rsid w:val="005440A8"/>
    <w:rsid w:val="0055285A"/>
    <w:rsid w:val="00580330"/>
    <w:rsid w:val="00592523"/>
    <w:rsid w:val="005A2300"/>
    <w:rsid w:val="005A51D1"/>
    <w:rsid w:val="005B432E"/>
    <w:rsid w:val="005D5702"/>
    <w:rsid w:val="005E5312"/>
    <w:rsid w:val="005F28BA"/>
    <w:rsid w:val="00612DFA"/>
    <w:rsid w:val="006512AF"/>
    <w:rsid w:val="00653F36"/>
    <w:rsid w:val="006668BA"/>
    <w:rsid w:val="00672724"/>
    <w:rsid w:val="00690FEC"/>
    <w:rsid w:val="00696255"/>
    <w:rsid w:val="006A044B"/>
    <w:rsid w:val="006C386B"/>
    <w:rsid w:val="006E194B"/>
    <w:rsid w:val="006E6E03"/>
    <w:rsid w:val="006F465A"/>
    <w:rsid w:val="00705289"/>
    <w:rsid w:val="00705E08"/>
    <w:rsid w:val="0073630E"/>
    <w:rsid w:val="00740B9E"/>
    <w:rsid w:val="00755602"/>
    <w:rsid w:val="00760843"/>
    <w:rsid w:val="007A074C"/>
    <w:rsid w:val="007B0C00"/>
    <w:rsid w:val="007F7D9B"/>
    <w:rsid w:val="00803FF2"/>
    <w:rsid w:val="00805CCE"/>
    <w:rsid w:val="00841CFE"/>
    <w:rsid w:val="00877D9A"/>
    <w:rsid w:val="008A62C4"/>
    <w:rsid w:val="008B0A3C"/>
    <w:rsid w:val="008B3D93"/>
    <w:rsid w:val="008C1B8C"/>
    <w:rsid w:val="008D1654"/>
    <w:rsid w:val="008D33E8"/>
    <w:rsid w:val="008D7FA9"/>
    <w:rsid w:val="008E6657"/>
    <w:rsid w:val="008F5650"/>
    <w:rsid w:val="009036D1"/>
    <w:rsid w:val="00916686"/>
    <w:rsid w:val="009314F0"/>
    <w:rsid w:val="0093569F"/>
    <w:rsid w:val="00943602"/>
    <w:rsid w:val="0095490B"/>
    <w:rsid w:val="0095726A"/>
    <w:rsid w:val="0099320F"/>
    <w:rsid w:val="00993714"/>
    <w:rsid w:val="0099378B"/>
    <w:rsid w:val="009A3D79"/>
    <w:rsid w:val="009B1508"/>
    <w:rsid w:val="009C2721"/>
    <w:rsid w:val="009C3A04"/>
    <w:rsid w:val="009C51EA"/>
    <w:rsid w:val="009D2A2E"/>
    <w:rsid w:val="009E1604"/>
    <w:rsid w:val="009E4670"/>
    <w:rsid w:val="00A136D9"/>
    <w:rsid w:val="00A14577"/>
    <w:rsid w:val="00A3535A"/>
    <w:rsid w:val="00A44F37"/>
    <w:rsid w:val="00AA65C5"/>
    <w:rsid w:val="00AC003A"/>
    <w:rsid w:val="00AC22FB"/>
    <w:rsid w:val="00AD6630"/>
    <w:rsid w:val="00AE7476"/>
    <w:rsid w:val="00B00711"/>
    <w:rsid w:val="00B008E0"/>
    <w:rsid w:val="00B03232"/>
    <w:rsid w:val="00B045B7"/>
    <w:rsid w:val="00B13558"/>
    <w:rsid w:val="00B253AE"/>
    <w:rsid w:val="00B30CE7"/>
    <w:rsid w:val="00B3107F"/>
    <w:rsid w:val="00B33484"/>
    <w:rsid w:val="00B369D7"/>
    <w:rsid w:val="00B5242E"/>
    <w:rsid w:val="00B82F53"/>
    <w:rsid w:val="00B92D64"/>
    <w:rsid w:val="00B92DB6"/>
    <w:rsid w:val="00B96952"/>
    <w:rsid w:val="00BB6BBB"/>
    <w:rsid w:val="00BD6035"/>
    <w:rsid w:val="00BD7CFF"/>
    <w:rsid w:val="00BE4FB2"/>
    <w:rsid w:val="00BF54B8"/>
    <w:rsid w:val="00C21877"/>
    <w:rsid w:val="00C3581A"/>
    <w:rsid w:val="00C73807"/>
    <w:rsid w:val="00C74A7C"/>
    <w:rsid w:val="00C7640A"/>
    <w:rsid w:val="00C76EB1"/>
    <w:rsid w:val="00C80FAF"/>
    <w:rsid w:val="00C93CC1"/>
    <w:rsid w:val="00CC0348"/>
    <w:rsid w:val="00CC6E41"/>
    <w:rsid w:val="00D030FD"/>
    <w:rsid w:val="00D0627E"/>
    <w:rsid w:val="00D13D99"/>
    <w:rsid w:val="00D45B45"/>
    <w:rsid w:val="00D51F75"/>
    <w:rsid w:val="00D71698"/>
    <w:rsid w:val="00D82437"/>
    <w:rsid w:val="00D847D1"/>
    <w:rsid w:val="00D8694A"/>
    <w:rsid w:val="00DC5D90"/>
    <w:rsid w:val="00DD4D6D"/>
    <w:rsid w:val="00DE3069"/>
    <w:rsid w:val="00DF2636"/>
    <w:rsid w:val="00DF63BF"/>
    <w:rsid w:val="00E368F5"/>
    <w:rsid w:val="00E5447E"/>
    <w:rsid w:val="00E64484"/>
    <w:rsid w:val="00E7490E"/>
    <w:rsid w:val="00E75E6B"/>
    <w:rsid w:val="00E840CF"/>
    <w:rsid w:val="00EA4268"/>
    <w:rsid w:val="00EA47FF"/>
    <w:rsid w:val="00EA6825"/>
    <w:rsid w:val="00EB366E"/>
    <w:rsid w:val="00EB6510"/>
    <w:rsid w:val="00EB68CF"/>
    <w:rsid w:val="00EE1E03"/>
    <w:rsid w:val="00EE54B5"/>
    <w:rsid w:val="00EF3524"/>
    <w:rsid w:val="00F03004"/>
    <w:rsid w:val="00F0507C"/>
    <w:rsid w:val="00F06996"/>
    <w:rsid w:val="00F15982"/>
    <w:rsid w:val="00F17B6A"/>
    <w:rsid w:val="00F22E7F"/>
    <w:rsid w:val="00F25F19"/>
    <w:rsid w:val="00F3677C"/>
    <w:rsid w:val="00F52793"/>
    <w:rsid w:val="00F65451"/>
    <w:rsid w:val="00F6799C"/>
    <w:rsid w:val="00FB06A7"/>
    <w:rsid w:val="00FB0F5F"/>
    <w:rsid w:val="00FB789A"/>
    <w:rsid w:val="00FD30FC"/>
    <w:rsid w:val="00FE01BF"/>
    <w:rsid w:val="00FE16F5"/>
    <w:rsid w:val="00FE3157"/>
    <w:rsid w:val="00FF1A81"/>
    <w:rsid w:val="00FF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4F1D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FFA69-D13A-4E0A-A537-0B6662966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2024-07-01T06:48:00Z</dcterms:created>
  <dcterms:modified xsi:type="dcterms:W3CDTF">2024-07-01T06:48:00Z</dcterms:modified>
</cp:coreProperties>
</file>