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pPr w:leftFromText="187" w:rightFromText="187" w:horzAnchor="margin" w:tblpY="1196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620B9E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284081A1" w:rsidR="001E553F" w:rsidRPr="002C715A" w:rsidRDefault="001E553F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20B9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620B9E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48634675" w:rsidR="001E553F" w:rsidRPr="00907880" w:rsidRDefault="00400A57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60E0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EDUKATË FIZIKE, SPORTET DHE SHËNDETI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620B9E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5B18A209" w:rsidR="001E553F" w:rsidRPr="002C715A" w:rsidRDefault="00ED2554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6E49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Ë </w:t>
            </w:r>
            <w:r w:rsidR="00400A5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FIZIKE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620B9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620B9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20B9E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20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620B9E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620B9E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20B9E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7AD63A79" w:rsidR="00C3581A" w:rsidRPr="002C715A" w:rsidRDefault="00C3581A" w:rsidP="00620B9E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620B9E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F8F7D0A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4A12EBA2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1C9770E5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368BE899" w:rsidR="006F465A" w:rsidRPr="006F465A" w:rsidRDefault="00882473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 w:rsidR="00D715D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—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4602D5" w:rsidRPr="00384239" w14:paraId="11D27BA8" w14:textId="7B975CFA" w:rsidTr="00620B9E">
        <w:trPr>
          <w:trHeight w:val="1875"/>
        </w:trPr>
        <w:tc>
          <w:tcPr>
            <w:tcW w:w="3108" w:type="dxa"/>
          </w:tcPr>
          <w:p w14:paraId="32909640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Zhvillimi trupor dhe aftësitë motorike </w:t>
            </w:r>
          </w:p>
          <w:p w14:paraId="6FE0D6BC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9AE10F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Atletikë </w:t>
            </w:r>
          </w:p>
          <w:p w14:paraId="13B8D28B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71ED06" w14:textId="77777777" w:rsidR="004602D5" w:rsidRPr="00384239" w:rsidRDefault="004602D5" w:rsidP="00620B9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Gjimnastika sportive </w:t>
            </w:r>
          </w:p>
          <w:p w14:paraId="1571B9AB" w14:textId="3A4ED255" w:rsidR="004602D5" w:rsidRPr="00384239" w:rsidRDefault="004602D5" w:rsidP="00620B9E">
            <w:pPr>
              <w:pStyle w:val="TableParagraph"/>
              <w:spacing w:before="161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2780" w:type="dxa"/>
            <w:gridSpan w:val="2"/>
          </w:tcPr>
          <w:p w14:paraId="1EC974A5" w14:textId="77777777" w:rsidR="004602D5" w:rsidRPr="00384239" w:rsidRDefault="004602D5" w:rsidP="0062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Gjimnastika sportive </w:t>
            </w:r>
          </w:p>
          <w:p w14:paraId="318C9BC2" w14:textId="77777777" w:rsidR="004602D5" w:rsidRPr="00384239" w:rsidRDefault="004602D5" w:rsidP="0062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4035B1" w14:textId="77777777" w:rsidR="004602D5" w:rsidRPr="00384239" w:rsidRDefault="004602D5" w:rsidP="0062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>Sportet kolektive</w:t>
            </w:r>
          </w:p>
          <w:p w14:paraId="724F3E73" w14:textId="08855ED9" w:rsidR="004602D5" w:rsidRPr="00384239" w:rsidRDefault="004602D5" w:rsidP="00620B9E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0AC67756" w14:textId="77777777" w:rsidR="004602D5" w:rsidRPr="00384239" w:rsidRDefault="004602D5" w:rsidP="00620B9E">
            <w:pPr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Sportet kolektive </w:t>
            </w:r>
          </w:p>
          <w:p w14:paraId="7ADCC294" w14:textId="77777777" w:rsidR="004602D5" w:rsidRPr="00384239" w:rsidRDefault="004602D5" w:rsidP="00620B9E">
            <w:pPr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Sportet individuale </w:t>
            </w:r>
          </w:p>
          <w:p w14:paraId="0221ABA5" w14:textId="77777777" w:rsidR="004602D5" w:rsidRPr="00384239" w:rsidRDefault="004602D5" w:rsidP="00620B9E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>Aktivitete të tjera</w:t>
            </w:r>
          </w:p>
          <w:p w14:paraId="291AF8C5" w14:textId="77777777" w:rsidR="004602D5" w:rsidRPr="00384239" w:rsidRDefault="004602D5" w:rsidP="00620B9E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i/>
                <w:sz w:val="24"/>
                <w:szCs w:val="24"/>
              </w:rPr>
            </w:pPr>
          </w:p>
          <w:p w14:paraId="58906C5D" w14:textId="2E7B318C" w:rsidR="004602D5" w:rsidRPr="00384239" w:rsidRDefault="004602D5" w:rsidP="00620B9E">
            <w:pPr>
              <w:rPr>
                <w:sz w:val="24"/>
                <w:szCs w:val="24"/>
                <w:lang w:val="en-US" w:bidi="en-US"/>
              </w:rPr>
            </w:pP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589236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Aktivitete të tjera </w:t>
            </w:r>
          </w:p>
          <w:p w14:paraId="6DEE147B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949E0E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Ushqimi dhe prejardhja e tij </w:t>
            </w:r>
          </w:p>
          <w:p w14:paraId="1D80642B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8F7A5E" w14:textId="77777777" w:rsidR="004602D5" w:rsidRPr="00384239" w:rsidRDefault="004602D5" w:rsidP="00620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239">
              <w:rPr>
                <w:rFonts w:ascii="Times New Roman" w:hAnsi="Times New Roman"/>
                <w:sz w:val="24"/>
                <w:szCs w:val="24"/>
              </w:rPr>
              <w:t xml:space="preserve">Kujdesi për mjedisin ku luaj dhe jetoj </w:t>
            </w:r>
          </w:p>
          <w:p w14:paraId="1168C200" w14:textId="7D39E8DE" w:rsidR="004602D5" w:rsidRPr="00384239" w:rsidRDefault="004602D5" w:rsidP="00620B9E">
            <w:pPr>
              <w:spacing w:after="0" w:line="600" w:lineRule="auto"/>
              <w:rPr>
                <w:rFonts w:ascii="Times New Roman" w:hAnsi="Times New Roman" w:cs="Times New Roman"/>
                <w:i/>
                <w:color w:val="231F20"/>
                <w:spacing w:val="-1"/>
                <w:sz w:val="24"/>
                <w:szCs w:val="24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31D31F7D" w14:textId="4E3EC46B" w:rsidR="004602D5" w:rsidRPr="0063126B" w:rsidRDefault="004602D5" w:rsidP="00D715DD">
            <w:pPr>
              <w:spacing w:after="0" w:line="240" w:lineRule="auto"/>
              <w:rPr>
                <w:rFonts w:ascii="Times New Roman" w:eastAsia="ArialMT" w:hAnsi="Times New Roman"/>
              </w:rPr>
            </w:pPr>
            <w:r w:rsidRPr="0063126B">
              <w:rPr>
                <w:rFonts w:ascii="Times New Roman" w:eastAsia="ArialMT" w:hAnsi="Times New Roman"/>
                <w:b/>
                <w:bCs/>
              </w:rPr>
              <w:t xml:space="preserve">Kompetenca e komunikimit dhe e të  </w:t>
            </w:r>
            <w:r w:rsidRPr="0063126B">
              <w:rPr>
                <w:rFonts w:eastAsia="ArialMT"/>
                <w:b/>
                <w:bCs/>
              </w:rPr>
              <w:t>shprehurit –</w:t>
            </w:r>
            <w:r w:rsidRPr="0063126B">
              <w:rPr>
                <w:rFonts w:eastAsia="ArialMT"/>
              </w:rPr>
              <w:t xml:space="preserve"> </w:t>
            </w:r>
            <w:r w:rsidRPr="0063126B">
              <w:rPr>
                <w:rFonts w:eastAsia="ArialMT"/>
                <w:b/>
                <w:bCs/>
              </w:rPr>
              <w:t>Komunikues efekti</w:t>
            </w:r>
            <w:r w:rsidR="00D715DD" w:rsidRPr="0063126B">
              <w:rPr>
                <w:rFonts w:eastAsia="ArialMT"/>
                <w:b/>
                <w:bCs/>
              </w:rPr>
              <w:t>v</w:t>
            </w:r>
          </w:p>
          <w:p w14:paraId="3368599D" w14:textId="3DF26CCA" w:rsidR="00B85435" w:rsidRPr="0063126B" w:rsidRDefault="005849FE" w:rsidP="00620B9E">
            <w:pPr>
              <w:pStyle w:val="TableParagraph"/>
              <w:spacing w:line="249" w:lineRule="auto"/>
              <w:ind w:left="0" w:right="221"/>
            </w:pPr>
            <w:r w:rsidRPr="0063126B">
              <w:t>I</w:t>
            </w:r>
            <w:r w:rsidR="00534C0C" w:rsidRPr="0063126B">
              <w:t>.3, I.4, I</w:t>
            </w:r>
            <w:r w:rsidR="004E1ECE" w:rsidRPr="0063126B">
              <w:t>.5,</w:t>
            </w:r>
            <w:r w:rsidR="00D715DD" w:rsidRPr="0063126B">
              <w:t xml:space="preserve"> </w:t>
            </w:r>
            <w:r w:rsidR="004E1ECE" w:rsidRPr="0063126B">
              <w:t>I.6, I.7</w:t>
            </w:r>
            <w:r w:rsidR="0016301E" w:rsidRPr="0063126B">
              <w:t>, I.8</w:t>
            </w:r>
          </w:p>
          <w:p w14:paraId="29276C75" w14:textId="77777777" w:rsidR="00A1203C" w:rsidRPr="0063126B" w:rsidRDefault="00A1203C" w:rsidP="00620B9E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</w:p>
          <w:p w14:paraId="36E82D85" w14:textId="59020DA5" w:rsidR="00A1203C" w:rsidRPr="0063126B" w:rsidRDefault="00F754B1" w:rsidP="00D715DD">
            <w:pPr>
              <w:spacing w:after="0" w:line="240" w:lineRule="auto"/>
              <w:ind w:left="12"/>
              <w:rPr>
                <w:rFonts w:ascii="Times New Roman" w:eastAsia="ArialMT" w:hAnsi="Times New Roman"/>
                <w:b/>
                <w:bCs/>
              </w:rPr>
            </w:pPr>
            <w:r w:rsidRPr="0063126B">
              <w:rPr>
                <w:rFonts w:ascii="Times New Roman" w:eastAsia="ArialMT" w:hAnsi="Times New Roman"/>
                <w:b/>
                <w:bCs/>
              </w:rPr>
              <w:t xml:space="preserve">Kompetenca e të menduarit –   </w:t>
            </w:r>
            <w:r w:rsidRPr="0063126B">
              <w:rPr>
                <w:rFonts w:eastAsia="ArialMT"/>
                <w:b/>
                <w:bCs/>
              </w:rPr>
              <w:t>Mendimtar kreativ</w:t>
            </w:r>
            <w:r w:rsidRPr="0063126B">
              <w:rPr>
                <w:b/>
                <w:bCs/>
                <w:color w:val="231F20"/>
              </w:rPr>
              <w:t xml:space="preserve">    </w:t>
            </w:r>
          </w:p>
          <w:p w14:paraId="19DB8294" w14:textId="18445BF9" w:rsidR="0078044E" w:rsidRPr="0063126B" w:rsidRDefault="0016301E" w:rsidP="00620B9E">
            <w:pPr>
              <w:pStyle w:val="TableParagraph"/>
              <w:spacing w:line="249" w:lineRule="auto"/>
              <w:ind w:left="0" w:right="221"/>
            </w:pPr>
            <w:r w:rsidRPr="0063126B">
              <w:t>I</w:t>
            </w:r>
            <w:r w:rsidR="0020251E" w:rsidRPr="0063126B">
              <w:t>I</w:t>
            </w:r>
            <w:r w:rsidRPr="0063126B">
              <w:t>.</w:t>
            </w:r>
            <w:r w:rsidR="0078044E" w:rsidRPr="0063126B">
              <w:t>1,</w:t>
            </w:r>
            <w:r w:rsidRPr="0063126B">
              <w:t xml:space="preserve"> I</w:t>
            </w:r>
            <w:r w:rsidR="0020251E" w:rsidRPr="0063126B">
              <w:t>I</w:t>
            </w:r>
            <w:r w:rsidRPr="0063126B">
              <w:t>.</w:t>
            </w:r>
            <w:r w:rsidR="0078044E" w:rsidRPr="0063126B">
              <w:t>3,</w:t>
            </w:r>
            <w:r w:rsidRPr="0063126B">
              <w:t xml:space="preserve"> I</w:t>
            </w:r>
            <w:r w:rsidR="0020251E" w:rsidRPr="0063126B">
              <w:t>I</w:t>
            </w:r>
            <w:r w:rsidRPr="0063126B">
              <w:t>.</w:t>
            </w:r>
            <w:r w:rsidR="0078044E" w:rsidRPr="0063126B">
              <w:t>4,</w:t>
            </w:r>
            <w:r w:rsidRPr="0063126B">
              <w:t xml:space="preserve"> I</w:t>
            </w:r>
            <w:r w:rsidR="0020251E" w:rsidRPr="0063126B">
              <w:t>I</w:t>
            </w:r>
            <w:r w:rsidRPr="0063126B">
              <w:t>.,</w:t>
            </w:r>
            <w:r w:rsidR="0078044E" w:rsidRPr="0063126B">
              <w:t>5</w:t>
            </w:r>
            <w:r w:rsidRPr="0063126B">
              <w:t xml:space="preserve"> I</w:t>
            </w:r>
            <w:r w:rsidR="0020251E" w:rsidRPr="0063126B">
              <w:t>I</w:t>
            </w:r>
            <w:r w:rsidRPr="0063126B">
              <w:t>.</w:t>
            </w:r>
            <w:r w:rsidR="0078044E" w:rsidRPr="0063126B">
              <w:t>6,</w:t>
            </w:r>
            <w:r w:rsidRPr="0063126B">
              <w:t xml:space="preserve"> I</w:t>
            </w:r>
            <w:r w:rsidR="0020251E" w:rsidRPr="0063126B">
              <w:t>I.</w:t>
            </w:r>
            <w:r w:rsidR="0078044E" w:rsidRPr="0063126B">
              <w:t>7</w:t>
            </w:r>
            <w:r w:rsidR="0020251E" w:rsidRPr="0063126B">
              <w:t>,</w:t>
            </w:r>
            <w:r w:rsidR="00D715DD" w:rsidRPr="0063126B">
              <w:t xml:space="preserve"> </w:t>
            </w:r>
            <w:r w:rsidR="0020251E" w:rsidRPr="0063126B">
              <w:t>II.</w:t>
            </w:r>
            <w:r w:rsidR="0078044E" w:rsidRPr="0063126B">
              <w:t>8</w:t>
            </w:r>
          </w:p>
          <w:p w14:paraId="02BC5A2F" w14:textId="77777777" w:rsidR="007A4100" w:rsidRPr="0063126B" w:rsidRDefault="007A4100" w:rsidP="00620B9E">
            <w:pPr>
              <w:pStyle w:val="TableParagraph"/>
              <w:spacing w:line="249" w:lineRule="auto"/>
              <w:ind w:left="0" w:right="221"/>
            </w:pPr>
          </w:p>
          <w:p w14:paraId="7D829B7F" w14:textId="373A4D55" w:rsidR="007A4100" w:rsidRPr="0063126B" w:rsidRDefault="007A4100" w:rsidP="00D715DD">
            <w:pPr>
              <w:spacing w:after="0" w:line="240" w:lineRule="auto"/>
              <w:ind w:left="72"/>
              <w:rPr>
                <w:rFonts w:ascii="Times New Roman" w:hAnsi="Times New Roman"/>
                <w:b/>
                <w:bCs/>
              </w:rPr>
            </w:pPr>
            <w:r w:rsidRPr="0063126B">
              <w:rPr>
                <w:rFonts w:ascii="Times New Roman" w:hAnsi="Times New Roman"/>
                <w:b/>
                <w:bCs/>
              </w:rPr>
              <w:t xml:space="preserve">Kompetenca e të nxënit – Nxënës i </w:t>
            </w:r>
            <w:r w:rsidR="00D715DD" w:rsidRPr="0063126B">
              <w:rPr>
                <w:rFonts w:ascii="Times New Roman" w:hAnsi="Times New Roman"/>
                <w:b/>
                <w:bCs/>
              </w:rPr>
              <w:t>s</w:t>
            </w:r>
            <w:r w:rsidRPr="0063126B">
              <w:rPr>
                <w:b/>
                <w:bCs/>
              </w:rPr>
              <w:t>uksesshëm</w:t>
            </w:r>
          </w:p>
          <w:p w14:paraId="4FA2D8E4" w14:textId="340AC25C" w:rsidR="004160BA" w:rsidRPr="0063126B" w:rsidRDefault="0020251E" w:rsidP="00620B9E">
            <w:pPr>
              <w:pStyle w:val="TableParagraph"/>
              <w:spacing w:line="249" w:lineRule="auto"/>
              <w:ind w:left="0" w:right="221"/>
            </w:pPr>
            <w:r w:rsidRPr="0063126B">
              <w:t>III</w:t>
            </w:r>
            <w:r w:rsidR="003414A9" w:rsidRPr="0063126B">
              <w:t>.</w:t>
            </w:r>
            <w:r w:rsidR="004160BA" w:rsidRPr="0063126B">
              <w:t>1,</w:t>
            </w:r>
            <w:r w:rsidR="00D715DD" w:rsidRPr="0063126B">
              <w:t xml:space="preserve"> </w:t>
            </w:r>
            <w:r w:rsidR="003414A9" w:rsidRPr="0063126B">
              <w:t>III.</w:t>
            </w:r>
            <w:r w:rsidR="004160BA" w:rsidRPr="0063126B">
              <w:t>2</w:t>
            </w:r>
            <w:r w:rsidR="009A745E" w:rsidRPr="0063126B">
              <w:t>,</w:t>
            </w:r>
            <w:r w:rsidR="00D715DD" w:rsidRPr="0063126B">
              <w:t xml:space="preserve"> </w:t>
            </w:r>
            <w:r w:rsidR="003414A9" w:rsidRPr="0063126B">
              <w:t>III</w:t>
            </w:r>
            <w:r w:rsidR="004160BA" w:rsidRPr="0063126B">
              <w:t>,3,</w:t>
            </w:r>
            <w:r w:rsidR="00D715DD" w:rsidRPr="0063126B">
              <w:t xml:space="preserve"> </w:t>
            </w:r>
            <w:r w:rsidR="009A745E" w:rsidRPr="0063126B">
              <w:t>III.</w:t>
            </w:r>
            <w:r w:rsidR="004160BA" w:rsidRPr="0063126B">
              <w:t>4,</w:t>
            </w:r>
            <w:r w:rsidR="00D715DD" w:rsidRPr="0063126B">
              <w:t xml:space="preserve"> </w:t>
            </w:r>
            <w:r w:rsidR="009A745E" w:rsidRPr="0063126B">
              <w:t>III.</w:t>
            </w:r>
            <w:r w:rsidR="004160BA" w:rsidRPr="0063126B">
              <w:t>5,</w:t>
            </w:r>
            <w:r w:rsidR="00D715DD" w:rsidRPr="0063126B">
              <w:t xml:space="preserve"> </w:t>
            </w:r>
            <w:r w:rsidR="009A745E" w:rsidRPr="0063126B">
              <w:t>III.</w:t>
            </w:r>
            <w:r w:rsidR="004160BA" w:rsidRPr="0063126B">
              <w:t>6,</w:t>
            </w:r>
            <w:r w:rsidR="00D715DD" w:rsidRPr="0063126B">
              <w:t xml:space="preserve"> </w:t>
            </w:r>
            <w:r w:rsidR="009A745E" w:rsidRPr="0063126B">
              <w:t>III</w:t>
            </w:r>
            <w:r w:rsidR="00F31917" w:rsidRPr="0063126B">
              <w:t>.</w:t>
            </w:r>
            <w:r w:rsidR="004160BA" w:rsidRPr="0063126B">
              <w:t>7</w:t>
            </w:r>
          </w:p>
          <w:p w14:paraId="60CCDF45" w14:textId="77777777" w:rsidR="00375ED7" w:rsidRPr="0063126B" w:rsidRDefault="00375ED7" w:rsidP="00620B9E">
            <w:pPr>
              <w:pStyle w:val="TableParagraph"/>
              <w:spacing w:line="249" w:lineRule="auto"/>
              <w:ind w:left="0" w:right="221"/>
            </w:pPr>
          </w:p>
          <w:p w14:paraId="22D9ED5B" w14:textId="4A41093B" w:rsidR="00375ED7" w:rsidRPr="0063126B" w:rsidRDefault="00375ED7" w:rsidP="00620B9E">
            <w:pPr>
              <w:pStyle w:val="TableParagraph"/>
              <w:spacing w:line="249" w:lineRule="auto"/>
              <w:ind w:left="0" w:right="221"/>
              <w:rPr>
                <w:b/>
                <w:bCs/>
              </w:rPr>
            </w:pP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Kompetenca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për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jetë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,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për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punë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dhe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për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mjedis</w:t>
            </w:r>
            <w:proofErr w:type="spellEnd"/>
            <w:r w:rsidRPr="0063126B">
              <w:rPr>
                <w:b/>
                <w:bCs/>
                <w:shd w:val="clear" w:color="auto" w:fill="FFFFFF" w:themeFill="background1"/>
              </w:rPr>
              <w:t xml:space="preserve"> –</w:t>
            </w:r>
            <w:proofErr w:type="spellStart"/>
            <w:r w:rsidRPr="0063126B">
              <w:rPr>
                <w:b/>
                <w:bCs/>
                <w:shd w:val="clear" w:color="auto" w:fill="FFFFFF" w:themeFill="background1"/>
              </w:rPr>
              <w:t>Kontrib</w:t>
            </w:r>
            <w:r w:rsidR="0063126B" w:rsidRPr="0063126B">
              <w:rPr>
                <w:b/>
                <w:bCs/>
                <w:shd w:val="clear" w:color="auto" w:fill="FFFFFF" w:themeFill="background1"/>
              </w:rPr>
              <w:t>u</w:t>
            </w:r>
            <w:r w:rsidRPr="0063126B">
              <w:rPr>
                <w:b/>
                <w:bCs/>
                <w:shd w:val="clear" w:color="auto" w:fill="FFFFFF" w:themeFill="background1"/>
              </w:rPr>
              <w:t>ues</w:t>
            </w:r>
            <w:proofErr w:type="spellEnd"/>
            <w:r w:rsidRPr="0063126B">
              <w:rPr>
                <w:b/>
                <w:bCs/>
              </w:rPr>
              <w:t xml:space="preserve"> </w:t>
            </w:r>
            <w:proofErr w:type="spellStart"/>
            <w:r w:rsidRPr="0063126B">
              <w:rPr>
                <w:b/>
                <w:bCs/>
              </w:rPr>
              <w:t>produktiv</w:t>
            </w:r>
            <w:proofErr w:type="spellEnd"/>
          </w:p>
          <w:p w14:paraId="020A0598" w14:textId="241D4A47" w:rsidR="00375ED7" w:rsidRPr="0063126B" w:rsidRDefault="00F31917" w:rsidP="00620B9E">
            <w:pPr>
              <w:pStyle w:val="TableParagraph"/>
              <w:spacing w:line="249" w:lineRule="auto"/>
              <w:ind w:left="0" w:right="221"/>
            </w:pPr>
            <w:r w:rsidRPr="0063126B">
              <w:t>IV.</w:t>
            </w:r>
            <w:r w:rsidR="00AC407E" w:rsidRPr="0063126B">
              <w:t>1,</w:t>
            </w:r>
            <w:r w:rsidR="00D715DD" w:rsidRPr="0063126B">
              <w:t xml:space="preserve"> </w:t>
            </w:r>
            <w:r w:rsidRPr="0063126B">
              <w:t>IV.</w:t>
            </w:r>
            <w:r w:rsidR="00AC407E" w:rsidRPr="0063126B">
              <w:t>2,</w:t>
            </w:r>
            <w:r w:rsidR="00D715DD" w:rsidRPr="0063126B">
              <w:t xml:space="preserve"> </w:t>
            </w:r>
            <w:r w:rsidRPr="0063126B">
              <w:t>IV</w:t>
            </w:r>
            <w:r w:rsidR="002E655B" w:rsidRPr="0063126B">
              <w:t>.</w:t>
            </w:r>
            <w:r w:rsidR="00AC407E" w:rsidRPr="0063126B">
              <w:t>3,</w:t>
            </w:r>
            <w:r w:rsidR="00D715DD" w:rsidRPr="0063126B">
              <w:t xml:space="preserve"> </w:t>
            </w:r>
            <w:r w:rsidR="002E655B" w:rsidRPr="0063126B">
              <w:t>IV.</w:t>
            </w:r>
            <w:r w:rsidR="00AC407E" w:rsidRPr="0063126B">
              <w:t>4,</w:t>
            </w:r>
            <w:r w:rsidR="002E655B" w:rsidRPr="0063126B">
              <w:t xml:space="preserve"> IV.</w:t>
            </w:r>
            <w:r w:rsidR="00AC407E" w:rsidRPr="0063126B">
              <w:t>5,</w:t>
            </w:r>
            <w:r w:rsidR="002E655B" w:rsidRPr="0063126B">
              <w:t xml:space="preserve"> IV.</w:t>
            </w:r>
            <w:r w:rsidR="00AC407E" w:rsidRPr="0063126B">
              <w:t>6</w:t>
            </w:r>
          </w:p>
          <w:p w14:paraId="738DD62A" w14:textId="77777777" w:rsidR="00936F77" w:rsidRPr="0063126B" w:rsidRDefault="00936F77" w:rsidP="00620B9E">
            <w:pPr>
              <w:pStyle w:val="TableParagraph"/>
              <w:spacing w:line="249" w:lineRule="auto"/>
              <w:ind w:left="0" w:right="221"/>
            </w:pPr>
          </w:p>
          <w:p w14:paraId="665286E2" w14:textId="5AE3E67B" w:rsidR="00936F77" w:rsidRPr="0063126B" w:rsidRDefault="003457C0" w:rsidP="00753B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126B">
              <w:rPr>
                <w:rFonts w:ascii="Times New Roman" w:hAnsi="Times New Roman"/>
                <w:b/>
                <w:bCs/>
              </w:rPr>
              <w:lastRenderedPageBreak/>
              <w:t xml:space="preserve">Kompetenca personale – Individ i </w:t>
            </w:r>
            <w:r w:rsidR="00FB7DF3" w:rsidRPr="0063126B">
              <w:rPr>
                <w:rFonts w:ascii="Times New Roman" w:hAnsi="Times New Roman"/>
                <w:b/>
                <w:bCs/>
              </w:rPr>
              <w:t xml:space="preserve"> </w:t>
            </w:r>
            <w:r w:rsidR="00753B58" w:rsidRPr="0063126B">
              <w:rPr>
                <w:rFonts w:ascii="Times New Roman" w:hAnsi="Times New Roman"/>
                <w:b/>
                <w:bCs/>
              </w:rPr>
              <w:t>sh</w:t>
            </w:r>
            <w:r w:rsidRPr="0063126B">
              <w:rPr>
                <w:b/>
                <w:bCs/>
              </w:rPr>
              <w:t>ëndoshë</w:t>
            </w:r>
          </w:p>
          <w:p w14:paraId="119DD7BF" w14:textId="0A9E4C97" w:rsidR="00FB7DF3" w:rsidRPr="0063126B" w:rsidRDefault="00821D64" w:rsidP="00620B9E">
            <w:pPr>
              <w:pStyle w:val="TableParagraph"/>
              <w:spacing w:line="249" w:lineRule="auto"/>
              <w:ind w:left="0" w:right="221"/>
            </w:pPr>
            <w:r w:rsidRPr="0063126B">
              <w:t>V.</w:t>
            </w:r>
            <w:r w:rsidR="00FB7DF3" w:rsidRPr="0063126B">
              <w:t>1,</w:t>
            </w:r>
            <w:r w:rsidR="00D715DD" w:rsidRPr="0063126B">
              <w:t xml:space="preserve"> </w:t>
            </w:r>
            <w:r w:rsidRPr="0063126B">
              <w:t>V.</w:t>
            </w:r>
            <w:r w:rsidR="00FB7DF3" w:rsidRPr="0063126B">
              <w:t>2,</w:t>
            </w:r>
            <w:r w:rsidR="00D715DD" w:rsidRPr="0063126B">
              <w:t xml:space="preserve"> </w:t>
            </w:r>
            <w:r w:rsidRPr="0063126B">
              <w:t>V.</w:t>
            </w:r>
            <w:r w:rsidR="00FB7DF3" w:rsidRPr="0063126B">
              <w:t>3,</w:t>
            </w:r>
            <w:r w:rsidRPr="0063126B">
              <w:t xml:space="preserve"> V.</w:t>
            </w:r>
            <w:r w:rsidR="00FB7DF3" w:rsidRPr="0063126B">
              <w:t>4,</w:t>
            </w:r>
            <w:r w:rsidR="00D715DD" w:rsidRPr="0063126B">
              <w:t xml:space="preserve"> </w:t>
            </w:r>
            <w:r w:rsidRPr="0063126B">
              <w:t>V.</w:t>
            </w:r>
            <w:r w:rsidR="00FB7DF3" w:rsidRPr="0063126B">
              <w:t>5,</w:t>
            </w:r>
            <w:r w:rsidR="00D715DD" w:rsidRPr="0063126B">
              <w:t xml:space="preserve"> </w:t>
            </w:r>
            <w:r w:rsidRPr="0063126B">
              <w:t>V.</w:t>
            </w:r>
            <w:r w:rsidR="00FB7DF3" w:rsidRPr="0063126B">
              <w:t>6,</w:t>
            </w:r>
            <w:r w:rsidRPr="0063126B">
              <w:t xml:space="preserve"> V</w:t>
            </w:r>
            <w:r w:rsidR="00C67282" w:rsidRPr="0063126B">
              <w:t>.</w:t>
            </w:r>
            <w:r w:rsidR="00FB7DF3" w:rsidRPr="0063126B">
              <w:t>7</w:t>
            </w:r>
          </w:p>
          <w:p w14:paraId="60870EA5" w14:textId="77777777" w:rsidR="002341FE" w:rsidRPr="0063126B" w:rsidRDefault="002341FE" w:rsidP="00620B9E">
            <w:pPr>
              <w:pStyle w:val="TableParagraph"/>
              <w:spacing w:line="249" w:lineRule="auto"/>
              <w:ind w:left="0" w:right="221"/>
            </w:pPr>
          </w:p>
          <w:p w14:paraId="3849C55B" w14:textId="04E64147" w:rsidR="002341FE" w:rsidRPr="0063126B" w:rsidRDefault="002341FE" w:rsidP="00620B9E">
            <w:pPr>
              <w:autoSpaceDE w:val="0"/>
              <w:autoSpaceDN w:val="0"/>
              <w:adjustRightInd w:val="0"/>
              <w:spacing w:after="0" w:line="240" w:lineRule="auto"/>
              <w:ind w:left="27"/>
              <w:rPr>
                <w:rFonts w:ascii="Times New Roman" w:eastAsia="ArialMT" w:hAnsi="Times New Roman"/>
                <w:b/>
                <w:bCs/>
              </w:rPr>
            </w:pPr>
            <w:r w:rsidRPr="0063126B">
              <w:rPr>
                <w:rFonts w:ascii="Times New Roman" w:eastAsia="ArialMT" w:hAnsi="Times New Roman"/>
                <w:b/>
                <w:bCs/>
              </w:rPr>
              <w:t xml:space="preserve">Kompetenca qytetare – Qytetar i  </w:t>
            </w:r>
            <w:r w:rsidR="00E128F2" w:rsidRPr="0063126B">
              <w:rPr>
                <w:rFonts w:ascii="Times New Roman" w:eastAsia="ArialMT" w:hAnsi="Times New Roman"/>
                <w:b/>
                <w:bCs/>
              </w:rPr>
              <w:t>përgjegjshëm</w:t>
            </w:r>
          </w:p>
          <w:p w14:paraId="78D6D190" w14:textId="262A1648" w:rsidR="002341FE" w:rsidRPr="0063126B" w:rsidRDefault="00C67282" w:rsidP="00620B9E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63126B">
              <w:rPr>
                <w:rFonts w:eastAsia="ArialMT"/>
              </w:rPr>
              <w:t>VI.</w:t>
            </w:r>
            <w:r w:rsidR="00E75845" w:rsidRPr="0063126B">
              <w:rPr>
                <w:rFonts w:eastAsia="ArialMT"/>
              </w:rPr>
              <w:t>1,</w:t>
            </w:r>
            <w:r w:rsidR="00753B58" w:rsidRPr="0063126B">
              <w:rPr>
                <w:rFonts w:eastAsia="ArialMT"/>
              </w:rPr>
              <w:t xml:space="preserve"> </w:t>
            </w:r>
            <w:r w:rsidRPr="0063126B">
              <w:rPr>
                <w:rFonts w:eastAsia="ArialMT"/>
              </w:rPr>
              <w:t>VI.</w:t>
            </w:r>
            <w:r w:rsidR="00E75845" w:rsidRPr="0063126B">
              <w:rPr>
                <w:rFonts w:eastAsia="ArialMT"/>
              </w:rPr>
              <w:t>2,</w:t>
            </w:r>
            <w:r w:rsidRPr="0063126B">
              <w:rPr>
                <w:rFonts w:eastAsia="ArialMT"/>
              </w:rPr>
              <w:t xml:space="preserve"> VI.</w:t>
            </w:r>
            <w:r w:rsidR="00E75845" w:rsidRPr="0063126B">
              <w:rPr>
                <w:rFonts w:eastAsia="ArialMT"/>
              </w:rPr>
              <w:t>3,</w:t>
            </w:r>
            <w:r w:rsidRPr="0063126B">
              <w:rPr>
                <w:rFonts w:eastAsia="ArialMT"/>
              </w:rPr>
              <w:t xml:space="preserve"> VI.</w:t>
            </w:r>
            <w:r w:rsidR="00E75845" w:rsidRPr="0063126B">
              <w:rPr>
                <w:rFonts w:eastAsia="ArialMT"/>
              </w:rPr>
              <w:t>4,</w:t>
            </w:r>
            <w:r w:rsidR="00753B58" w:rsidRPr="0063126B">
              <w:rPr>
                <w:rFonts w:eastAsia="ArialMT"/>
              </w:rPr>
              <w:t xml:space="preserve"> </w:t>
            </w:r>
            <w:r w:rsidRPr="0063126B">
              <w:rPr>
                <w:rFonts w:eastAsia="ArialMT"/>
              </w:rPr>
              <w:t>VI.</w:t>
            </w:r>
            <w:r w:rsidR="00E75845" w:rsidRPr="0063126B">
              <w:rPr>
                <w:rFonts w:eastAsia="ArialMT"/>
              </w:rPr>
              <w:t>5,</w:t>
            </w:r>
            <w:r w:rsidR="00753B58" w:rsidRPr="0063126B">
              <w:rPr>
                <w:rFonts w:eastAsia="ArialMT"/>
              </w:rPr>
              <w:t xml:space="preserve"> </w:t>
            </w:r>
            <w:r w:rsidRPr="0063126B">
              <w:rPr>
                <w:rFonts w:eastAsia="ArialMT"/>
              </w:rPr>
              <w:t>VI.</w:t>
            </w:r>
            <w:r w:rsidR="00E75845" w:rsidRPr="0063126B">
              <w:rPr>
                <w:rFonts w:eastAsia="ArialMT"/>
              </w:rPr>
              <w:t>6,</w:t>
            </w:r>
            <w:r w:rsidR="00753B58" w:rsidRPr="0063126B">
              <w:rPr>
                <w:rFonts w:eastAsia="ArialMT"/>
              </w:rPr>
              <w:t xml:space="preserve"> </w:t>
            </w:r>
            <w:r w:rsidRPr="0063126B">
              <w:rPr>
                <w:rFonts w:eastAsia="ArialMT"/>
              </w:rPr>
              <w:t>VI.</w:t>
            </w:r>
            <w:r w:rsidR="00E75845" w:rsidRPr="0063126B">
              <w:rPr>
                <w:rFonts w:eastAsia="ArialMT"/>
              </w:rPr>
              <w:t>7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 w:rsidSect="00620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720" w:right="720" w:bottom="720" w:left="720" w:header="288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E5171" w14:textId="77777777" w:rsidR="003804A8" w:rsidRDefault="003804A8">
      <w:pPr>
        <w:spacing w:after="0" w:line="240" w:lineRule="auto"/>
      </w:pPr>
      <w:r>
        <w:separator/>
      </w:r>
    </w:p>
  </w:endnote>
  <w:endnote w:type="continuationSeparator" w:id="0">
    <w:p w14:paraId="541D7FE2" w14:textId="77777777" w:rsidR="003804A8" w:rsidRDefault="0038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63222" w14:textId="77777777" w:rsidR="003804A8" w:rsidRDefault="003804A8">
      <w:pPr>
        <w:spacing w:after="0" w:line="240" w:lineRule="auto"/>
      </w:pPr>
      <w:r>
        <w:separator/>
      </w:r>
    </w:p>
  </w:footnote>
  <w:footnote w:type="continuationSeparator" w:id="0">
    <w:p w14:paraId="7237D4F4" w14:textId="77777777" w:rsidR="003804A8" w:rsidRDefault="00380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8D23B" w14:textId="77777777" w:rsidR="00B76E1F" w:rsidRDefault="00B76E1F" w:rsidP="00620B9E">
    <w:pPr>
      <w:pStyle w:val="Header"/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15076710">
    <w:abstractNumId w:val="6"/>
  </w:num>
  <w:num w:numId="2" w16cid:durableId="1216621277">
    <w:abstractNumId w:val="1"/>
  </w:num>
  <w:num w:numId="3" w16cid:durableId="684137969">
    <w:abstractNumId w:val="11"/>
  </w:num>
  <w:num w:numId="4" w16cid:durableId="1454252247">
    <w:abstractNumId w:val="8"/>
  </w:num>
  <w:num w:numId="5" w16cid:durableId="704526254">
    <w:abstractNumId w:val="13"/>
  </w:num>
  <w:num w:numId="6" w16cid:durableId="1090539382">
    <w:abstractNumId w:val="3"/>
  </w:num>
  <w:num w:numId="7" w16cid:durableId="1043939093">
    <w:abstractNumId w:val="2"/>
  </w:num>
  <w:num w:numId="8" w16cid:durableId="2113234747">
    <w:abstractNumId w:val="0"/>
  </w:num>
  <w:num w:numId="9" w16cid:durableId="1912423972">
    <w:abstractNumId w:val="5"/>
  </w:num>
  <w:num w:numId="10" w16cid:durableId="1106005722">
    <w:abstractNumId w:val="10"/>
  </w:num>
  <w:num w:numId="11" w16cid:durableId="1955091101">
    <w:abstractNumId w:val="15"/>
  </w:num>
  <w:num w:numId="12" w16cid:durableId="789015260">
    <w:abstractNumId w:val="4"/>
  </w:num>
  <w:num w:numId="13" w16cid:durableId="1313174809">
    <w:abstractNumId w:val="9"/>
  </w:num>
  <w:num w:numId="14" w16cid:durableId="2058815437">
    <w:abstractNumId w:val="7"/>
  </w:num>
  <w:num w:numId="15" w16cid:durableId="320235269">
    <w:abstractNumId w:val="14"/>
  </w:num>
  <w:num w:numId="16" w16cid:durableId="134513532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37E0"/>
    <w:rsid w:val="00067991"/>
    <w:rsid w:val="00074CF4"/>
    <w:rsid w:val="00074DC0"/>
    <w:rsid w:val="0007710C"/>
    <w:rsid w:val="0008762B"/>
    <w:rsid w:val="000918D7"/>
    <w:rsid w:val="000976ED"/>
    <w:rsid w:val="000A626E"/>
    <w:rsid w:val="000B2832"/>
    <w:rsid w:val="000B46B9"/>
    <w:rsid w:val="000B7E49"/>
    <w:rsid w:val="000D4B90"/>
    <w:rsid w:val="000E37D1"/>
    <w:rsid w:val="000F1490"/>
    <w:rsid w:val="00103D2E"/>
    <w:rsid w:val="00110F69"/>
    <w:rsid w:val="001325E4"/>
    <w:rsid w:val="0014251E"/>
    <w:rsid w:val="00152A5F"/>
    <w:rsid w:val="00156E9C"/>
    <w:rsid w:val="001574E0"/>
    <w:rsid w:val="0016218E"/>
    <w:rsid w:val="0016301E"/>
    <w:rsid w:val="00163533"/>
    <w:rsid w:val="00174B1D"/>
    <w:rsid w:val="0018677B"/>
    <w:rsid w:val="001A29D0"/>
    <w:rsid w:val="001A528D"/>
    <w:rsid w:val="001A7B48"/>
    <w:rsid w:val="001C76BC"/>
    <w:rsid w:val="001D05D0"/>
    <w:rsid w:val="001D0AFB"/>
    <w:rsid w:val="001D3542"/>
    <w:rsid w:val="001E553F"/>
    <w:rsid w:val="0020251E"/>
    <w:rsid w:val="00221940"/>
    <w:rsid w:val="0022228A"/>
    <w:rsid w:val="0022296C"/>
    <w:rsid w:val="00222D29"/>
    <w:rsid w:val="00227255"/>
    <w:rsid w:val="0022750E"/>
    <w:rsid w:val="00227F9A"/>
    <w:rsid w:val="00227FF7"/>
    <w:rsid w:val="0023011E"/>
    <w:rsid w:val="00232554"/>
    <w:rsid w:val="002341FE"/>
    <w:rsid w:val="0023634F"/>
    <w:rsid w:val="002427F8"/>
    <w:rsid w:val="00253F9A"/>
    <w:rsid w:val="002579B8"/>
    <w:rsid w:val="00265F58"/>
    <w:rsid w:val="00272DA9"/>
    <w:rsid w:val="00277906"/>
    <w:rsid w:val="0028528C"/>
    <w:rsid w:val="00285F85"/>
    <w:rsid w:val="00292D11"/>
    <w:rsid w:val="002A1A5B"/>
    <w:rsid w:val="002A679E"/>
    <w:rsid w:val="002B6792"/>
    <w:rsid w:val="002C5F96"/>
    <w:rsid w:val="002C715A"/>
    <w:rsid w:val="002E052F"/>
    <w:rsid w:val="002E5E50"/>
    <w:rsid w:val="002E655B"/>
    <w:rsid w:val="002F7A1B"/>
    <w:rsid w:val="00312082"/>
    <w:rsid w:val="003140BF"/>
    <w:rsid w:val="00332FC9"/>
    <w:rsid w:val="003404E9"/>
    <w:rsid w:val="003414A9"/>
    <w:rsid w:val="003433C6"/>
    <w:rsid w:val="003457C0"/>
    <w:rsid w:val="00360FCD"/>
    <w:rsid w:val="00365C43"/>
    <w:rsid w:val="0037178D"/>
    <w:rsid w:val="00375ED7"/>
    <w:rsid w:val="003804A8"/>
    <w:rsid w:val="00384239"/>
    <w:rsid w:val="00394D51"/>
    <w:rsid w:val="00396C99"/>
    <w:rsid w:val="003B1107"/>
    <w:rsid w:val="003C3CB5"/>
    <w:rsid w:val="003F23EE"/>
    <w:rsid w:val="003F3176"/>
    <w:rsid w:val="00400A57"/>
    <w:rsid w:val="0040480F"/>
    <w:rsid w:val="004160BA"/>
    <w:rsid w:val="004313AB"/>
    <w:rsid w:val="00441AF7"/>
    <w:rsid w:val="00444466"/>
    <w:rsid w:val="004602D5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2D92"/>
    <w:rsid w:val="004C710C"/>
    <w:rsid w:val="004D0FAA"/>
    <w:rsid w:val="004D1A35"/>
    <w:rsid w:val="004D5DA7"/>
    <w:rsid w:val="004E1ECE"/>
    <w:rsid w:val="004F5978"/>
    <w:rsid w:val="00522ABE"/>
    <w:rsid w:val="00525ED6"/>
    <w:rsid w:val="005324AB"/>
    <w:rsid w:val="00532FA6"/>
    <w:rsid w:val="00534C0C"/>
    <w:rsid w:val="00540C72"/>
    <w:rsid w:val="00553699"/>
    <w:rsid w:val="00580330"/>
    <w:rsid w:val="005849FE"/>
    <w:rsid w:val="00592523"/>
    <w:rsid w:val="005A2300"/>
    <w:rsid w:val="005A51D1"/>
    <w:rsid w:val="005B432E"/>
    <w:rsid w:val="005C3025"/>
    <w:rsid w:val="005D5702"/>
    <w:rsid w:val="005E5312"/>
    <w:rsid w:val="005F28BA"/>
    <w:rsid w:val="00612DFA"/>
    <w:rsid w:val="00620B9E"/>
    <w:rsid w:val="0063126B"/>
    <w:rsid w:val="006512AF"/>
    <w:rsid w:val="00653F36"/>
    <w:rsid w:val="006666EC"/>
    <w:rsid w:val="006668BA"/>
    <w:rsid w:val="00672724"/>
    <w:rsid w:val="00696255"/>
    <w:rsid w:val="006A044B"/>
    <w:rsid w:val="006A43A8"/>
    <w:rsid w:val="006C386B"/>
    <w:rsid w:val="006C3D04"/>
    <w:rsid w:val="006D2111"/>
    <w:rsid w:val="006E194B"/>
    <w:rsid w:val="006E49C1"/>
    <w:rsid w:val="006E6E03"/>
    <w:rsid w:val="006F465A"/>
    <w:rsid w:val="00701D7E"/>
    <w:rsid w:val="00705289"/>
    <w:rsid w:val="00705E08"/>
    <w:rsid w:val="00740B9E"/>
    <w:rsid w:val="00753B58"/>
    <w:rsid w:val="00755602"/>
    <w:rsid w:val="00760843"/>
    <w:rsid w:val="0078044E"/>
    <w:rsid w:val="007A074C"/>
    <w:rsid w:val="007A4100"/>
    <w:rsid w:val="007B0C00"/>
    <w:rsid w:val="007D71F5"/>
    <w:rsid w:val="007E32E6"/>
    <w:rsid w:val="007F7D9B"/>
    <w:rsid w:val="00805CCE"/>
    <w:rsid w:val="00810288"/>
    <w:rsid w:val="00821D64"/>
    <w:rsid w:val="008238F6"/>
    <w:rsid w:val="00875A6D"/>
    <w:rsid w:val="00877D9A"/>
    <w:rsid w:val="00882473"/>
    <w:rsid w:val="008953F1"/>
    <w:rsid w:val="008A62C4"/>
    <w:rsid w:val="008B0A3C"/>
    <w:rsid w:val="008B3D93"/>
    <w:rsid w:val="008B533A"/>
    <w:rsid w:val="008C1B8C"/>
    <w:rsid w:val="008C2279"/>
    <w:rsid w:val="008D1654"/>
    <w:rsid w:val="008D29DD"/>
    <w:rsid w:val="008D33E8"/>
    <w:rsid w:val="008D4CFB"/>
    <w:rsid w:val="008D7FA9"/>
    <w:rsid w:val="00900C97"/>
    <w:rsid w:val="009036D1"/>
    <w:rsid w:val="00907880"/>
    <w:rsid w:val="00916686"/>
    <w:rsid w:val="00917891"/>
    <w:rsid w:val="009314F0"/>
    <w:rsid w:val="0093569F"/>
    <w:rsid w:val="00936F77"/>
    <w:rsid w:val="0095490B"/>
    <w:rsid w:val="0095726A"/>
    <w:rsid w:val="00962283"/>
    <w:rsid w:val="00993714"/>
    <w:rsid w:val="0099378B"/>
    <w:rsid w:val="00995B65"/>
    <w:rsid w:val="009A3D79"/>
    <w:rsid w:val="009A745E"/>
    <w:rsid w:val="009B1508"/>
    <w:rsid w:val="009C2721"/>
    <w:rsid w:val="009C3A04"/>
    <w:rsid w:val="009C51EA"/>
    <w:rsid w:val="009D0B54"/>
    <w:rsid w:val="009E2BEA"/>
    <w:rsid w:val="009E43A6"/>
    <w:rsid w:val="009E4670"/>
    <w:rsid w:val="009F7B1E"/>
    <w:rsid w:val="00A024B7"/>
    <w:rsid w:val="00A1203C"/>
    <w:rsid w:val="00A136D9"/>
    <w:rsid w:val="00A3535A"/>
    <w:rsid w:val="00A44F37"/>
    <w:rsid w:val="00A8294F"/>
    <w:rsid w:val="00AA65C5"/>
    <w:rsid w:val="00AC003A"/>
    <w:rsid w:val="00AC22FB"/>
    <w:rsid w:val="00AC23EA"/>
    <w:rsid w:val="00AC407E"/>
    <w:rsid w:val="00AD346D"/>
    <w:rsid w:val="00AD6630"/>
    <w:rsid w:val="00AE7476"/>
    <w:rsid w:val="00AE7FAD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554EE"/>
    <w:rsid w:val="00B76E1F"/>
    <w:rsid w:val="00B82F53"/>
    <w:rsid w:val="00B85435"/>
    <w:rsid w:val="00B86579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16D8B"/>
    <w:rsid w:val="00C21877"/>
    <w:rsid w:val="00C3581A"/>
    <w:rsid w:val="00C41001"/>
    <w:rsid w:val="00C50EFB"/>
    <w:rsid w:val="00C67282"/>
    <w:rsid w:val="00C7151F"/>
    <w:rsid w:val="00C73807"/>
    <w:rsid w:val="00C74A7C"/>
    <w:rsid w:val="00C7640A"/>
    <w:rsid w:val="00C76EB1"/>
    <w:rsid w:val="00C82897"/>
    <w:rsid w:val="00C93CC1"/>
    <w:rsid w:val="00CB5E0C"/>
    <w:rsid w:val="00CC16A4"/>
    <w:rsid w:val="00CC2FB9"/>
    <w:rsid w:val="00CC6E41"/>
    <w:rsid w:val="00D00E63"/>
    <w:rsid w:val="00D030FD"/>
    <w:rsid w:val="00D0627E"/>
    <w:rsid w:val="00D12490"/>
    <w:rsid w:val="00D2600A"/>
    <w:rsid w:val="00D343B3"/>
    <w:rsid w:val="00D45B45"/>
    <w:rsid w:val="00D51F75"/>
    <w:rsid w:val="00D715DD"/>
    <w:rsid w:val="00D71698"/>
    <w:rsid w:val="00D744D9"/>
    <w:rsid w:val="00D81C24"/>
    <w:rsid w:val="00D847D1"/>
    <w:rsid w:val="00D8694A"/>
    <w:rsid w:val="00DC02E4"/>
    <w:rsid w:val="00DC5D90"/>
    <w:rsid w:val="00DD4D6D"/>
    <w:rsid w:val="00DE3069"/>
    <w:rsid w:val="00DE7D2F"/>
    <w:rsid w:val="00DF2636"/>
    <w:rsid w:val="00DF63BF"/>
    <w:rsid w:val="00E01787"/>
    <w:rsid w:val="00E128F2"/>
    <w:rsid w:val="00E368F5"/>
    <w:rsid w:val="00E439ED"/>
    <w:rsid w:val="00E606CE"/>
    <w:rsid w:val="00E64484"/>
    <w:rsid w:val="00E7490E"/>
    <w:rsid w:val="00E75845"/>
    <w:rsid w:val="00E75E6B"/>
    <w:rsid w:val="00EA4268"/>
    <w:rsid w:val="00EA47FF"/>
    <w:rsid w:val="00EA6825"/>
    <w:rsid w:val="00EB23F3"/>
    <w:rsid w:val="00EB6510"/>
    <w:rsid w:val="00EB68CF"/>
    <w:rsid w:val="00ED2554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1917"/>
    <w:rsid w:val="00F31ADC"/>
    <w:rsid w:val="00F3677C"/>
    <w:rsid w:val="00F522AE"/>
    <w:rsid w:val="00F52793"/>
    <w:rsid w:val="00F65451"/>
    <w:rsid w:val="00F6799C"/>
    <w:rsid w:val="00F754B1"/>
    <w:rsid w:val="00F8463F"/>
    <w:rsid w:val="00FB06A7"/>
    <w:rsid w:val="00FB0F5F"/>
    <w:rsid w:val="00FB1DCD"/>
    <w:rsid w:val="00FB789A"/>
    <w:rsid w:val="00FB7DF3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D4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CFB"/>
  </w:style>
  <w:style w:type="character" w:customStyle="1" w:styleId="normaltextrun">
    <w:name w:val="normaltextrun"/>
    <w:basedOn w:val="DefaultParagraphFont"/>
    <w:rsid w:val="00D71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574-C55B-4407-A748-879CBBE5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albioneademi14@gmail.com</cp:lastModifiedBy>
  <cp:revision>3</cp:revision>
  <dcterms:created xsi:type="dcterms:W3CDTF">2024-06-29T17:27:00Z</dcterms:created>
  <dcterms:modified xsi:type="dcterms:W3CDTF">2024-06-29T18:42:00Z</dcterms:modified>
</cp:coreProperties>
</file>