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8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896"/>
        <w:gridCol w:w="3240"/>
        <w:gridCol w:w="1202"/>
        <w:gridCol w:w="2218"/>
        <w:gridCol w:w="2774"/>
      </w:tblGrid>
      <w:tr w:rsidR="001E553F" w:rsidRPr="00625E31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625E31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7356AC4C" w:rsidR="001E553F" w:rsidRPr="00625E31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659A18A9" w:rsidR="001E553F" w:rsidRPr="00625E31" w:rsidRDefault="0059701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</w:t>
            </w:r>
            <w:r w:rsidR="001E553F" w:rsidRPr="00625E31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E SHKOLLËS</w:t>
            </w:r>
          </w:p>
        </w:tc>
      </w:tr>
      <w:tr w:rsidR="001E553F" w:rsidRPr="00625E31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625E31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49E93FA" w:rsidR="001E553F" w:rsidRPr="0059701F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701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059E3527" w:rsidR="001E553F" w:rsidRPr="00625E31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34093D7E" w:rsidR="001E553F" w:rsidRPr="00625E31" w:rsidRDefault="000731EB" w:rsidP="0028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CD52B4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177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</w:t>
            </w:r>
            <w:r w:rsidR="00284EA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TIVE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70DCFEA1" w:rsidR="001E553F" w:rsidRPr="00625E31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B4A7242" w:rsidR="001E553F" w:rsidRPr="00625E31" w:rsidRDefault="009A7679" w:rsidP="008F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25E31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B2ABDA6" w:rsidR="001E553F" w:rsidRPr="00625E31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1E553F" w:rsidRPr="00625E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625E31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25E31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25E31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25E31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25E31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625E31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625E3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25E31" w14:paraId="2A623DB8" w14:textId="404C890B" w:rsidTr="00851775">
        <w:trPr>
          <w:trHeight w:val="36"/>
        </w:trPr>
        <w:tc>
          <w:tcPr>
            <w:tcW w:w="640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625E31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43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625E31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625E31"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625E31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25E31" w14:paraId="616C1F1C" w14:textId="70868C46" w:rsidTr="00E53542">
        <w:trPr>
          <w:cantSplit/>
          <w:trHeight w:val="108"/>
        </w:trPr>
        <w:tc>
          <w:tcPr>
            <w:tcW w:w="2875" w:type="dxa"/>
            <w:shd w:val="clear" w:color="auto" w:fill="C2D69B" w:themeFill="accent3" w:themeFillTint="99"/>
          </w:tcPr>
          <w:p w14:paraId="5BC6EA41" w14:textId="77777777" w:rsidR="006F465A" w:rsidRPr="00625E31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63472DE" w:rsidR="006F465A" w:rsidRPr="00625E31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452A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533" w:type="dxa"/>
            <w:gridSpan w:val="2"/>
            <w:shd w:val="clear" w:color="auto" w:fill="C2D69B" w:themeFill="accent3" w:themeFillTint="99"/>
          </w:tcPr>
          <w:p w14:paraId="24B70504" w14:textId="77777777" w:rsidR="006F465A" w:rsidRPr="00284267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2D47786C" w14:textId="210B3534" w:rsidR="006F465A" w:rsidRPr="00284267" w:rsidRDefault="00C12BEA" w:rsidP="00E5354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E53542" w:rsidRPr="002842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25E31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9912C83" w:rsidR="006F465A" w:rsidRPr="00625E31" w:rsidRDefault="00851775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C12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25E31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4D9B5B76" w:rsidR="006F465A" w:rsidRPr="00625E31" w:rsidRDefault="00C12BE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FF01ED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6F465A" w:rsidRPr="0062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0A82424" w:rsidR="006F465A" w:rsidRPr="00625E31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625E31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625E31" w14:paraId="11D27BA8" w14:textId="7B975CFA" w:rsidTr="00E53542">
        <w:trPr>
          <w:trHeight w:val="5946"/>
        </w:trPr>
        <w:tc>
          <w:tcPr>
            <w:tcW w:w="2875" w:type="dxa"/>
          </w:tcPr>
          <w:p w14:paraId="75DF38D7" w14:textId="677ED5C3" w:rsidR="00851775" w:rsidRDefault="00851775" w:rsidP="00851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07DB800C" w14:textId="77777777" w:rsidR="00C15E23" w:rsidRPr="00851775" w:rsidRDefault="00C15E23" w:rsidP="00851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F8C07B" w14:textId="0ACBF68C" w:rsidR="00851775" w:rsidRDefault="00851775" w:rsidP="00851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Vija dhe </w:t>
            </w: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4DBE1673" w14:textId="77777777" w:rsidR="00C15E23" w:rsidRPr="00851775" w:rsidRDefault="00C15E23" w:rsidP="00851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DCF91B" w14:textId="5AFD1D6D" w:rsidR="00BE667B" w:rsidRPr="00851775" w:rsidRDefault="00851775" w:rsidP="00851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bCs/>
                <w:sz w:val="24"/>
                <w:szCs w:val="24"/>
              </w:rPr>
              <w:t>Ngjyra</w:t>
            </w:r>
          </w:p>
        </w:tc>
        <w:tc>
          <w:tcPr>
            <w:tcW w:w="3533" w:type="dxa"/>
            <w:gridSpan w:val="2"/>
          </w:tcPr>
          <w:p w14:paraId="5E524645" w14:textId="4DBDD0FE" w:rsidR="00851775" w:rsidRDefault="00851775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06077180" w14:textId="77777777" w:rsidR="00C15E23" w:rsidRDefault="00C15E23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87391A3" w14:textId="77777777" w:rsidR="00C15E23" w:rsidRPr="00851775" w:rsidRDefault="00C15E23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55EBA55" w14:textId="6699EB14" w:rsidR="00851775" w:rsidRDefault="00851775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Llojet e ngjyrave </w:t>
            </w:r>
            <w:r w:rsidR="008B01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dhe teknikat e tyre</w:t>
            </w:r>
          </w:p>
          <w:p w14:paraId="39DC4538" w14:textId="77777777" w:rsidR="00C15E23" w:rsidRDefault="00C15E23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4048DB9" w14:textId="77777777" w:rsidR="00C15E23" w:rsidRPr="00851775" w:rsidRDefault="00C15E23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24F3E73" w14:textId="1ED21474" w:rsidR="00B82F53" w:rsidRPr="00851775" w:rsidRDefault="002114A0" w:rsidP="00851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</w:tcPr>
          <w:p w14:paraId="571DC754" w14:textId="77777777" w:rsidR="002114A0" w:rsidRDefault="00851775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  <w:p w14:paraId="02C016F1" w14:textId="1098F5E3" w:rsidR="00851775" w:rsidRDefault="00851775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E6FEBF1" w14:textId="2C74C566" w:rsidR="00C15E23" w:rsidRDefault="002114A0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Vija dhe vizatimi</w:t>
            </w:r>
          </w:p>
          <w:p w14:paraId="16C59267" w14:textId="77777777" w:rsidR="002114A0" w:rsidRDefault="002114A0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5605ACB" w14:textId="348E43AC" w:rsidR="002114A0" w:rsidRDefault="002114A0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14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Llojet e ngjyrave dhe teknikat e tyre</w:t>
            </w:r>
          </w:p>
          <w:p w14:paraId="50C6F78C" w14:textId="77777777" w:rsidR="002114A0" w:rsidRPr="00851775" w:rsidRDefault="002114A0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8843351" w14:textId="77777777" w:rsidR="00C15E23" w:rsidRDefault="00851775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Gjurmët dhe shenjat</w:t>
            </w:r>
          </w:p>
          <w:p w14:paraId="1E3CDC24" w14:textId="46BB3F9D" w:rsidR="00851775" w:rsidRPr="00851775" w:rsidRDefault="00851775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20CDEA" w14:textId="77777777" w:rsidR="00C15E23" w:rsidRPr="008B0162" w:rsidRDefault="00C15E23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D94D38F" w14:textId="562ED01A" w:rsidR="00B82F53" w:rsidRPr="00851775" w:rsidRDefault="00B82F53" w:rsidP="0085177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782C5A1" w14:textId="0EC5CC06" w:rsidR="002114A0" w:rsidRDefault="002114A0" w:rsidP="00851775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114A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  <w:p w14:paraId="36569A0C" w14:textId="6DCC0904" w:rsidR="00851775" w:rsidRDefault="00851775" w:rsidP="00851775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Galeri dhe ekspozime </w:t>
            </w:r>
          </w:p>
          <w:p w14:paraId="1A6E3D34" w14:textId="5530B02F" w:rsidR="00851775" w:rsidRDefault="00851775" w:rsidP="00851775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Profesioni im kur të </w:t>
            </w: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rritem</w:t>
            </w:r>
          </w:p>
          <w:p w14:paraId="122EB89A" w14:textId="36441AFC" w:rsidR="00851775" w:rsidRDefault="00851775" w:rsidP="00851775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5177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Analiza e punimeve </w:t>
            </w:r>
          </w:p>
          <w:p w14:paraId="43423EC4" w14:textId="47E3E925" w:rsidR="008B0162" w:rsidRDefault="008B0162" w:rsidP="00851775">
            <w:pP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B0162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Vlerësimi individual</w:t>
            </w:r>
          </w:p>
          <w:p w14:paraId="21E66BF8" w14:textId="4B91DFD0" w:rsidR="00B82F53" w:rsidRDefault="008B0162" w:rsidP="008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2">
              <w:rPr>
                <w:rFonts w:ascii="Times New Roman" w:hAnsi="Times New Roman" w:cs="Times New Roman"/>
                <w:sz w:val="24"/>
                <w:szCs w:val="24"/>
              </w:rPr>
              <w:t>Projekte dhe shembuj</w:t>
            </w:r>
          </w:p>
          <w:p w14:paraId="6612F1A7" w14:textId="0D7403C4" w:rsidR="008B0162" w:rsidRPr="008B0162" w:rsidRDefault="008B0162" w:rsidP="008B0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Përshkrimi i punimeve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</w:tcPr>
          <w:p w14:paraId="7FF278C2" w14:textId="77B86B56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Komunikues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efektiv</w:t>
            </w:r>
            <w:proofErr w:type="spellEnd"/>
            <w:r>
              <w:rPr>
                <w:color w:val="231F20"/>
                <w:sz w:val="20"/>
                <w:szCs w:val="20"/>
              </w:rPr>
              <w:t>;</w:t>
            </w:r>
          </w:p>
          <w:p w14:paraId="140FA2D0" w14:textId="4CE373D0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I -</w:t>
            </w:r>
            <w:r w:rsidRPr="00851775">
              <w:rPr>
                <w:color w:val="231F20"/>
                <w:sz w:val="20"/>
                <w:szCs w:val="20"/>
              </w:rPr>
              <w:t>2,3,5,6,7,8</w:t>
            </w:r>
          </w:p>
          <w:p w14:paraId="4F7D6F7D" w14:textId="78FAAC30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Mendimtar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kreativ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  <w:r w:rsidRPr="00851775">
              <w:rPr>
                <w:color w:val="231F20"/>
                <w:sz w:val="20"/>
                <w:szCs w:val="20"/>
              </w:rPr>
              <w:t xml:space="preserve"> </w:t>
            </w:r>
          </w:p>
          <w:p w14:paraId="1A2AF36B" w14:textId="0376C7AF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II - </w:t>
            </w:r>
            <w:r w:rsidRPr="00851775">
              <w:rPr>
                <w:color w:val="231F20"/>
                <w:sz w:val="20"/>
                <w:szCs w:val="20"/>
              </w:rPr>
              <w:t>1,3,4,6,7,8</w:t>
            </w:r>
          </w:p>
          <w:p w14:paraId="36A07337" w14:textId="43ACA7A5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Nxënës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i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suksesshëm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4470C4AB" w14:textId="4963271E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III - </w:t>
            </w:r>
            <w:r w:rsidRPr="00851775">
              <w:rPr>
                <w:color w:val="231F20"/>
                <w:sz w:val="20"/>
                <w:szCs w:val="20"/>
              </w:rPr>
              <w:t>1,2,3,4,6,7</w:t>
            </w:r>
          </w:p>
          <w:p w14:paraId="5A824EEF" w14:textId="5AC0F96F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  <w:szCs w:val="20"/>
              </w:rPr>
              <w:t>Kon</w:t>
            </w:r>
            <w:r w:rsidRPr="00851775">
              <w:rPr>
                <w:color w:val="231F20"/>
                <w:sz w:val="20"/>
                <w:szCs w:val="20"/>
              </w:rPr>
              <w:t>tribu</w:t>
            </w:r>
            <w:r w:rsidR="007149B8">
              <w:rPr>
                <w:color w:val="231F20"/>
                <w:sz w:val="20"/>
                <w:szCs w:val="20"/>
              </w:rPr>
              <w:t>u</w:t>
            </w:r>
            <w:r w:rsidRPr="00851775">
              <w:rPr>
                <w:color w:val="231F20"/>
                <w:sz w:val="20"/>
                <w:szCs w:val="20"/>
              </w:rPr>
              <w:t>es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produktiv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541B1A5D" w14:textId="5BDDF0A4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IV - </w:t>
            </w:r>
            <w:r w:rsidRPr="00851775">
              <w:rPr>
                <w:color w:val="231F20"/>
                <w:sz w:val="20"/>
                <w:szCs w:val="20"/>
              </w:rPr>
              <w:t>2,4,5</w:t>
            </w:r>
          </w:p>
          <w:p w14:paraId="5FB374D9" w14:textId="3FF8BF42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Individ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i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shëndoshë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02968479" w14:textId="30A0A78A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V - </w:t>
            </w:r>
            <w:r w:rsidRPr="00851775">
              <w:rPr>
                <w:color w:val="231F20"/>
                <w:sz w:val="20"/>
                <w:szCs w:val="20"/>
              </w:rPr>
              <w:t>3,5,7</w:t>
            </w:r>
          </w:p>
          <w:p w14:paraId="2D680F4D" w14:textId="44CE1979" w:rsidR="00851775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proofErr w:type="spellStart"/>
            <w:r w:rsidRPr="00851775">
              <w:rPr>
                <w:color w:val="231F20"/>
                <w:sz w:val="20"/>
                <w:szCs w:val="20"/>
              </w:rPr>
              <w:t>Qytetar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i</w:t>
            </w:r>
            <w:proofErr w:type="spellEnd"/>
            <w:r w:rsidRPr="00851775">
              <w:rPr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51775">
              <w:rPr>
                <w:color w:val="231F20"/>
                <w:sz w:val="20"/>
                <w:szCs w:val="20"/>
              </w:rPr>
              <w:t>përgjegjshëm</w:t>
            </w:r>
            <w:proofErr w:type="spellEnd"/>
            <w:r>
              <w:rPr>
                <w:color w:val="231F20"/>
                <w:sz w:val="20"/>
                <w:szCs w:val="20"/>
              </w:rPr>
              <w:t>:</w:t>
            </w:r>
          </w:p>
          <w:p w14:paraId="78D6D190" w14:textId="70C177F6" w:rsidR="00B82F53" w:rsidRPr="00851775" w:rsidRDefault="00851775" w:rsidP="00851775">
            <w:pPr>
              <w:pStyle w:val="TableParagraph"/>
              <w:spacing w:line="249" w:lineRule="auto"/>
              <w:ind w:left="0" w:right="22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VI - </w:t>
            </w:r>
            <w:r w:rsidRPr="00851775">
              <w:rPr>
                <w:color w:val="231F20"/>
                <w:sz w:val="20"/>
                <w:szCs w:val="20"/>
              </w:rPr>
              <w:t>2,4,5,6</w:t>
            </w:r>
          </w:p>
        </w:tc>
      </w:tr>
    </w:tbl>
    <w:p w14:paraId="6F1E6088" w14:textId="7C06A217" w:rsidR="006F465A" w:rsidRPr="00625E31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25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9CE79" w14:textId="77777777" w:rsidR="00986A9A" w:rsidRDefault="00986A9A">
      <w:pPr>
        <w:spacing w:after="0" w:line="240" w:lineRule="auto"/>
      </w:pPr>
      <w:r>
        <w:separator/>
      </w:r>
    </w:p>
  </w:endnote>
  <w:endnote w:type="continuationSeparator" w:id="0">
    <w:p w14:paraId="1C0C7931" w14:textId="77777777" w:rsidR="00986A9A" w:rsidRDefault="0098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E1ED" w14:textId="77777777" w:rsidR="00986A9A" w:rsidRDefault="00986A9A">
      <w:pPr>
        <w:spacing w:after="0" w:line="240" w:lineRule="auto"/>
      </w:pPr>
      <w:r>
        <w:separator/>
      </w:r>
    </w:p>
  </w:footnote>
  <w:footnote w:type="continuationSeparator" w:id="0">
    <w:p w14:paraId="7D7EC8E1" w14:textId="77777777" w:rsidR="00986A9A" w:rsidRDefault="00986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6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010"/>
    <w:rsid w:val="00024A75"/>
    <w:rsid w:val="0004379F"/>
    <w:rsid w:val="00046341"/>
    <w:rsid w:val="00046AD9"/>
    <w:rsid w:val="000502B8"/>
    <w:rsid w:val="00050475"/>
    <w:rsid w:val="000552FE"/>
    <w:rsid w:val="00061DB7"/>
    <w:rsid w:val="00067991"/>
    <w:rsid w:val="000731EB"/>
    <w:rsid w:val="00074DC0"/>
    <w:rsid w:val="0008762B"/>
    <w:rsid w:val="000918D7"/>
    <w:rsid w:val="00095E7F"/>
    <w:rsid w:val="000976ED"/>
    <w:rsid w:val="000A626E"/>
    <w:rsid w:val="000B2832"/>
    <w:rsid w:val="000B46B9"/>
    <w:rsid w:val="000B7E49"/>
    <w:rsid w:val="000C4E75"/>
    <w:rsid w:val="000D4B90"/>
    <w:rsid w:val="00103D2E"/>
    <w:rsid w:val="00110F69"/>
    <w:rsid w:val="001325E4"/>
    <w:rsid w:val="0014251E"/>
    <w:rsid w:val="00145453"/>
    <w:rsid w:val="00156E9C"/>
    <w:rsid w:val="0016218E"/>
    <w:rsid w:val="00163533"/>
    <w:rsid w:val="0019676F"/>
    <w:rsid w:val="001A29D0"/>
    <w:rsid w:val="001A528D"/>
    <w:rsid w:val="001A7B48"/>
    <w:rsid w:val="001C76BC"/>
    <w:rsid w:val="001D05D0"/>
    <w:rsid w:val="001D0AFB"/>
    <w:rsid w:val="001E553F"/>
    <w:rsid w:val="002114A0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4267"/>
    <w:rsid w:val="00284EA9"/>
    <w:rsid w:val="00285F85"/>
    <w:rsid w:val="00290D20"/>
    <w:rsid w:val="00292D11"/>
    <w:rsid w:val="002B0EC6"/>
    <w:rsid w:val="002B1711"/>
    <w:rsid w:val="002C5F96"/>
    <w:rsid w:val="002C715A"/>
    <w:rsid w:val="002E5E50"/>
    <w:rsid w:val="002F7A1B"/>
    <w:rsid w:val="00312082"/>
    <w:rsid w:val="003140BF"/>
    <w:rsid w:val="00332FC9"/>
    <w:rsid w:val="003404E9"/>
    <w:rsid w:val="003518E6"/>
    <w:rsid w:val="00360FCD"/>
    <w:rsid w:val="0037178D"/>
    <w:rsid w:val="00394D51"/>
    <w:rsid w:val="003A034F"/>
    <w:rsid w:val="003B1107"/>
    <w:rsid w:val="003C3CB5"/>
    <w:rsid w:val="003F23EE"/>
    <w:rsid w:val="003F3176"/>
    <w:rsid w:val="0040480F"/>
    <w:rsid w:val="004313AB"/>
    <w:rsid w:val="00441AF7"/>
    <w:rsid w:val="00452AE8"/>
    <w:rsid w:val="0048290B"/>
    <w:rsid w:val="00486878"/>
    <w:rsid w:val="00487786"/>
    <w:rsid w:val="004959B2"/>
    <w:rsid w:val="004B084A"/>
    <w:rsid w:val="004B1BD1"/>
    <w:rsid w:val="004C4EDC"/>
    <w:rsid w:val="004C710C"/>
    <w:rsid w:val="004D1A35"/>
    <w:rsid w:val="004D5DA7"/>
    <w:rsid w:val="004F1209"/>
    <w:rsid w:val="0051456F"/>
    <w:rsid w:val="00522ABE"/>
    <w:rsid w:val="005324AB"/>
    <w:rsid w:val="00532FA6"/>
    <w:rsid w:val="00540C72"/>
    <w:rsid w:val="00571952"/>
    <w:rsid w:val="00580330"/>
    <w:rsid w:val="00592523"/>
    <w:rsid w:val="0059701F"/>
    <w:rsid w:val="005A2300"/>
    <w:rsid w:val="005A51D1"/>
    <w:rsid w:val="005B432E"/>
    <w:rsid w:val="005D5702"/>
    <w:rsid w:val="005E5312"/>
    <w:rsid w:val="005F28BA"/>
    <w:rsid w:val="00610E1C"/>
    <w:rsid w:val="00612DFA"/>
    <w:rsid w:val="00625E31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149B8"/>
    <w:rsid w:val="00736850"/>
    <w:rsid w:val="00740B9E"/>
    <w:rsid w:val="00755602"/>
    <w:rsid w:val="00760843"/>
    <w:rsid w:val="007935C6"/>
    <w:rsid w:val="007A074C"/>
    <w:rsid w:val="007B0C00"/>
    <w:rsid w:val="007F7D9B"/>
    <w:rsid w:val="00805CCE"/>
    <w:rsid w:val="00851775"/>
    <w:rsid w:val="008667F0"/>
    <w:rsid w:val="00877D9A"/>
    <w:rsid w:val="008A62C4"/>
    <w:rsid w:val="008B0162"/>
    <w:rsid w:val="008B0A3C"/>
    <w:rsid w:val="008B3D93"/>
    <w:rsid w:val="008C1B8C"/>
    <w:rsid w:val="008D1654"/>
    <w:rsid w:val="008D33E8"/>
    <w:rsid w:val="008D7FA9"/>
    <w:rsid w:val="008E0EDD"/>
    <w:rsid w:val="008E1922"/>
    <w:rsid w:val="008E5A95"/>
    <w:rsid w:val="008F4BA0"/>
    <w:rsid w:val="009036D1"/>
    <w:rsid w:val="00916686"/>
    <w:rsid w:val="009314F0"/>
    <w:rsid w:val="0093569F"/>
    <w:rsid w:val="0095490B"/>
    <w:rsid w:val="0095726A"/>
    <w:rsid w:val="0096485E"/>
    <w:rsid w:val="00986A9A"/>
    <w:rsid w:val="00993714"/>
    <w:rsid w:val="0099378B"/>
    <w:rsid w:val="009A3D79"/>
    <w:rsid w:val="009A7679"/>
    <w:rsid w:val="009B1508"/>
    <w:rsid w:val="009C2371"/>
    <w:rsid w:val="009C2721"/>
    <w:rsid w:val="009C3A04"/>
    <w:rsid w:val="009C51EA"/>
    <w:rsid w:val="009E4670"/>
    <w:rsid w:val="00A136D9"/>
    <w:rsid w:val="00A3535A"/>
    <w:rsid w:val="00A4369F"/>
    <w:rsid w:val="00A44F37"/>
    <w:rsid w:val="00A933DE"/>
    <w:rsid w:val="00AA65C5"/>
    <w:rsid w:val="00AC003A"/>
    <w:rsid w:val="00AC22FB"/>
    <w:rsid w:val="00AD483A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E667B"/>
    <w:rsid w:val="00BF54B8"/>
    <w:rsid w:val="00C12BEA"/>
    <w:rsid w:val="00C15E23"/>
    <w:rsid w:val="00C21877"/>
    <w:rsid w:val="00C3581A"/>
    <w:rsid w:val="00C73807"/>
    <w:rsid w:val="00C74A7C"/>
    <w:rsid w:val="00C7640A"/>
    <w:rsid w:val="00C76EB1"/>
    <w:rsid w:val="00C90F2F"/>
    <w:rsid w:val="00C93CC1"/>
    <w:rsid w:val="00CB54B6"/>
    <w:rsid w:val="00CC6E41"/>
    <w:rsid w:val="00CD52B4"/>
    <w:rsid w:val="00D030FD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DF63BF"/>
    <w:rsid w:val="00E0643B"/>
    <w:rsid w:val="00E368F5"/>
    <w:rsid w:val="00E53542"/>
    <w:rsid w:val="00E64484"/>
    <w:rsid w:val="00E7490E"/>
    <w:rsid w:val="00E75E6B"/>
    <w:rsid w:val="00EA4268"/>
    <w:rsid w:val="00EA47FF"/>
    <w:rsid w:val="00EA6825"/>
    <w:rsid w:val="00EB6510"/>
    <w:rsid w:val="00EB68CF"/>
    <w:rsid w:val="00ED4FD3"/>
    <w:rsid w:val="00EF3524"/>
    <w:rsid w:val="00F03004"/>
    <w:rsid w:val="00F06996"/>
    <w:rsid w:val="00F15982"/>
    <w:rsid w:val="00F17B6A"/>
    <w:rsid w:val="00F2124B"/>
    <w:rsid w:val="00F21426"/>
    <w:rsid w:val="00F22E7F"/>
    <w:rsid w:val="00F25F19"/>
    <w:rsid w:val="00F3677C"/>
    <w:rsid w:val="00F52793"/>
    <w:rsid w:val="00F5416A"/>
    <w:rsid w:val="00F6100F"/>
    <w:rsid w:val="00F65451"/>
    <w:rsid w:val="00F6799C"/>
    <w:rsid w:val="00FA2AB7"/>
    <w:rsid w:val="00FB06A7"/>
    <w:rsid w:val="00FB0F5F"/>
    <w:rsid w:val="00FB789A"/>
    <w:rsid w:val="00FE01BF"/>
    <w:rsid w:val="00FE16F5"/>
    <w:rsid w:val="00FE3157"/>
    <w:rsid w:val="00FF01ED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6166936C-AF4F-4FED-8DE9-33C9F3D1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7C47-B374-434D-9C8C-9F4E8974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2</cp:revision>
  <dcterms:created xsi:type="dcterms:W3CDTF">2024-07-15T06:10:00Z</dcterms:created>
  <dcterms:modified xsi:type="dcterms:W3CDTF">2024-07-15T06:10:00Z</dcterms:modified>
</cp:coreProperties>
</file>