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1980"/>
        <w:gridCol w:w="2520"/>
        <w:gridCol w:w="630"/>
        <w:gridCol w:w="2520"/>
        <w:gridCol w:w="1800"/>
        <w:gridCol w:w="16"/>
        <w:gridCol w:w="1879"/>
        <w:gridCol w:w="1471"/>
      </w:tblGrid>
      <w:tr w:rsidR="00FE16F5" w14:paraId="52B0D7B0" w14:textId="77777777" w:rsidTr="00353D2A">
        <w:trPr>
          <w:cantSplit/>
          <w:trHeight w:val="420"/>
        </w:trPr>
        <w:tc>
          <w:tcPr>
            <w:tcW w:w="3114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DA7119" w:rsidRDefault="00DF2636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51013ADE" w:rsidR="00FE16F5" w:rsidRPr="00DA7119" w:rsidRDefault="00FE16F5" w:rsidP="0023175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69E6AD5B" w:rsidR="00FE16F5" w:rsidRPr="00DA7119" w:rsidRDefault="00FE16F5" w:rsidP="00231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23175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TREMUJOR</w:t>
            </w:r>
            <w:r w:rsidR="0023175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4966" w:type="dxa"/>
            <w:gridSpan w:val="4"/>
            <w:vAlign w:val="center"/>
          </w:tcPr>
          <w:p w14:paraId="3A27E944" w14:textId="334DEE0A" w:rsidR="00FE16F5" w:rsidRPr="00DA7119" w:rsidRDefault="00AE547E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PRILL-MAJ-QERSHOR</w:t>
            </w:r>
          </w:p>
        </w:tc>
        <w:tc>
          <w:tcPr>
            <w:tcW w:w="3350" w:type="dxa"/>
            <w:gridSpan w:val="2"/>
            <w:vMerge w:val="restart"/>
            <w:vAlign w:val="center"/>
          </w:tcPr>
          <w:p w14:paraId="282C9DDC" w14:textId="4F73546E" w:rsidR="00FE16F5" w:rsidRPr="00160B55" w:rsidRDefault="00F01290" w:rsidP="00F012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0B55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23175C" w14:paraId="66E6F85E" w14:textId="77777777" w:rsidTr="00353D2A">
        <w:trPr>
          <w:cantSplit/>
          <w:trHeight w:val="638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44C512B5" w14:textId="77777777" w:rsidR="0023175C" w:rsidRPr="00DA7119" w:rsidRDefault="0023175C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23175C" w:rsidRPr="00DA7119" w:rsidRDefault="0023175C" w:rsidP="0023175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1685177" w14:textId="6148A428" w:rsidR="0023175C" w:rsidRPr="00DA7119" w:rsidRDefault="0023175C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966" w:type="dxa"/>
            <w:gridSpan w:val="4"/>
            <w:vAlign w:val="center"/>
          </w:tcPr>
          <w:p w14:paraId="0A0A0119" w14:textId="73AD0443" w:rsidR="0023175C" w:rsidRPr="004F558E" w:rsidRDefault="0023175C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55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CD8DEC5" w14:textId="77777777" w:rsidR="0023175C" w:rsidRDefault="0023175C" w:rsidP="00231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353D2A">
        <w:trPr>
          <w:cantSplit/>
          <w:trHeight w:val="34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DA7119" w:rsidRDefault="00FE16F5" w:rsidP="0023175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77777777" w:rsidR="00FE16F5" w:rsidRPr="00DA7119" w:rsidRDefault="00FE16F5" w:rsidP="00231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4966" w:type="dxa"/>
            <w:gridSpan w:val="4"/>
            <w:vAlign w:val="center"/>
          </w:tcPr>
          <w:p w14:paraId="6BC31359" w14:textId="0DCC8F2E" w:rsidR="00FE16F5" w:rsidRPr="00DA7119" w:rsidRDefault="004F558E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55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FIGURATIVE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5CA2E66" w14:textId="77777777" w:rsidR="00FE16F5" w:rsidRDefault="00FE16F5" w:rsidP="00231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353D2A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DA7119" w:rsidRDefault="00FE16F5" w:rsidP="00231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231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4966" w:type="dxa"/>
            <w:gridSpan w:val="4"/>
            <w:vAlign w:val="center"/>
          </w:tcPr>
          <w:p w14:paraId="7F350A48" w14:textId="73D31AE0" w:rsidR="00FE16F5" w:rsidRPr="00DA7119" w:rsidRDefault="004F558E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0D874FA" w14:textId="77777777" w:rsidR="00FE16F5" w:rsidRDefault="00FE16F5" w:rsidP="00231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353D2A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DA7119" w:rsidRDefault="00FE16F5" w:rsidP="00231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0065AF4" w14:textId="04BAEEAD" w:rsidR="00FE16F5" w:rsidRPr="00DA7119" w:rsidRDefault="00FE16F5" w:rsidP="00231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4966" w:type="dxa"/>
            <w:gridSpan w:val="4"/>
            <w:vAlign w:val="center"/>
          </w:tcPr>
          <w:p w14:paraId="7EDC106A" w14:textId="3B1B8534" w:rsidR="00FE16F5" w:rsidRPr="00DA7119" w:rsidRDefault="000D4B90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4F55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4F55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5B6EA12D" w14:textId="77777777" w:rsidR="00FE16F5" w:rsidRDefault="00FE16F5" w:rsidP="00231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353D2A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DA7119" w:rsidRDefault="00FE16F5" w:rsidP="00231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231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966" w:type="dxa"/>
            <w:gridSpan w:val="4"/>
            <w:vAlign w:val="center"/>
          </w:tcPr>
          <w:p w14:paraId="300A02F4" w14:textId="29AA36C6" w:rsidR="00FE16F5" w:rsidRPr="00DA7119" w:rsidRDefault="00FE16F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2"/>
            <w:vMerge/>
            <w:vAlign w:val="center"/>
          </w:tcPr>
          <w:p w14:paraId="0B20156C" w14:textId="77777777" w:rsidR="00FE16F5" w:rsidRDefault="00FE16F5" w:rsidP="00231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11F65" w14:paraId="4CBEF545" w14:textId="77777777" w:rsidTr="00353D2A"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2A24F06C" w14:textId="77777777" w:rsidR="00E11F6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6281C73" w14:textId="77777777" w:rsidR="00E11F6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BD850FA" w14:textId="77777777" w:rsidR="00E11F6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4A7618F" w14:textId="77777777" w:rsidR="00E11F6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4568384" w14:textId="77777777" w:rsidR="00E11F6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6002D41" w14:textId="77777777" w:rsidR="00E11F6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FD4E956" w14:textId="77777777" w:rsidR="00E11F6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72E080B" w14:textId="76085018" w:rsidR="00E11F65" w:rsidRDefault="00E11F65" w:rsidP="00FF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D33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TEMAT MËSIMORE</w:t>
            </w:r>
          </w:p>
        </w:tc>
        <w:tc>
          <w:tcPr>
            <w:tcW w:w="12816" w:type="dxa"/>
            <w:gridSpan w:val="8"/>
          </w:tcPr>
          <w:p w14:paraId="6CC11D16" w14:textId="77777777" w:rsidR="00E11F65" w:rsidRDefault="00E11F65" w:rsidP="0023175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 w:rsidRPr="00E11F65">
              <w:rPr>
                <w:b/>
                <w:bCs/>
              </w:rPr>
              <w:t xml:space="preserve">Format </w:t>
            </w:r>
            <w:proofErr w:type="spellStart"/>
            <w:r w:rsidRPr="00E11F65">
              <w:rPr>
                <w:b/>
                <w:bCs/>
              </w:rPr>
              <w:t>dhe</w:t>
            </w:r>
            <w:proofErr w:type="spellEnd"/>
            <w:r w:rsidRPr="00E11F65">
              <w:rPr>
                <w:b/>
                <w:bCs/>
              </w:rPr>
              <w:t xml:space="preserve"> </w:t>
            </w:r>
            <w:proofErr w:type="spellStart"/>
            <w:r w:rsidRPr="00E11F65">
              <w:rPr>
                <w:b/>
                <w:bCs/>
              </w:rPr>
              <w:t>modelimi</w:t>
            </w:r>
            <w:proofErr w:type="spellEnd"/>
          </w:p>
          <w:p w14:paraId="2BF763DE" w14:textId="677ACAC0" w:rsidR="00E11F65" w:rsidRPr="0023175C" w:rsidRDefault="00E11F65" w:rsidP="0023175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</w:tc>
      </w:tr>
      <w:tr w:rsidR="00E11F65" w14:paraId="4A9A321A" w14:textId="77777777" w:rsidTr="00353D2A"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260CDE47" w14:textId="65C74EBF" w:rsidR="00E11F65" w:rsidRPr="008D33E8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816" w:type="dxa"/>
            <w:gridSpan w:val="8"/>
          </w:tcPr>
          <w:p w14:paraId="125E5206" w14:textId="0F401CEF" w:rsidR="00E11F65" w:rsidRPr="0023175C" w:rsidRDefault="00E11F65" w:rsidP="0023175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4683D549" w14:textId="6EF2FC23" w:rsidR="00E11F65" w:rsidRPr="0023175C" w:rsidRDefault="00E11F65" w:rsidP="0023175C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color w:val="231F20"/>
                <w:spacing w:val="-1"/>
                <w:sz w:val="24"/>
                <w:szCs w:val="22"/>
              </w:rPr>
            </w:pPr>
            <w:r w:rsidRPr="00846537">
              <w:rPr>
                <w:rFonts w:ascii="Times New Roman" w:hAnsi="Times New Roman" w:cs="Times New Roman"/>
                <w:color w:val="231F20"/>
                <w:spacing w:val="-1"/>
                <w:sz w:val="24"/>
                <w:szCs w:val="22"/>
              </w:rPr>
              <w:t xml:space="preserve">Galeri dhe ekspozime  </w:t>
            </w:r>
          </w:p>
        </w:tc>
      </w:tr>
      <w:tr w:rsidR="00E11F65" w14:paraId="3AC21BA7" w14:textId="77777777" w:rsidTr="00353D2A"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E11F6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2354223E" w14:textId="73A644E4" w:rsidR="00E11F65" w:rsidRPr="0023175C" w:rsidRDefault="00E11F65" w:rsidP="0023175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537E990B" w14:textId="13C459A8" w:rsidR="00E11F65" w:rsidRPr="0023175C" w:rsidRDefault="00E11F65" w:rsidP="0023175C">
            <w:pPr>
              <w:spacing w:before="12"/>
              <w:ind w:right="6227"/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</w:rPr>
            </w:pPr>
            <w:r w:rsidRPr="00846537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</w:rPr>
              <w:t>Profesioni im kur të rritem</w:t>
            </w:r>
          </w:p>
        </w:tc>
      </w:tr>
      <w:tr w:rsidR="00E11F65" w14:paraId="14E44701" w14:textId="77777777" w:rsidTr="00353D2A">
        <w:trPr>
          <w:trHeight w:val="514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0CFBE5D3" w14:textId="77777777" w:rsidR="00E11F6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06A4C3DC" w14:textId="30381691" w:rsidR="00E11F65" w:rsidRPr="0023175C" w:rsidRDefault="00E11F65" w:rsidP="0023175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36AC8E85" w14:textId="0107785F" w:rsidR="00E11F65" w:rsidRPr="0023175C" w:rsidRDefault="00E11F65" w:rsidP="0023175C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color w:val="231F20"/>
                <w:spacing w:val="-1"/>
                <w:sz w:val="24"/>
                <w:szCs w:val="22"/>
              </w:rPr>
            </w:pPr>
            <w:r w:rsidRPr="00846537">
              <w:rPr>
                <w:rFonts w:ascii="Times New Roman" w:hAnsi="Times New Roman" w:cs="Times New Roman"/>
                <w:color w:val="231F20"/>
                <w:spacing w:val="-1"/>
                <w:sz w:val="24"/>
                <w:szCs w:val="22"/>
              </w:rPr>
              <w:t>Analiza e punimeve</w:t>
            </w:r>
          </w:p>
        </w:tc>
      </w:tr>
      <w:tr w:rsidR="00E11F65" w14:paraId="2DADBDF2" w14:textId="77777777" w:rsidTr="00353D2A">
        <w:trPr>
          <w:trHeight w:val="735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280D83BA" w14:textId="77777777" w:rsidR="00E11F6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29835056" w14:textId="534967B6" w:rsidR="00E11F65" w:rsidRPr="0023175C" w:rsidRDefault="00E11F65" w:rsidP="0023175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</w:rPr>
            </w:pPr>
            <w:proofErr w:type="spellStart"/>
            <w:r w:rsidRPr="00846537">
              <w:rPr>
                <w:b/>
              </w:rPr>
              <w:t>Vlerësimi</w:t>
            </w:r>
            <w:proofErr w:type="spellEnd"/>
            <w:r w:rsidRPr="00846537">
              <w:rPr>
                <w:b/>
              </w:rPr>
              <w:t xml:space="preserve"> individual</w:t>
            </w:r>
          </w:p>
        </w:tc>
      </w:tr>
      <w:tr w:rsidR="00E11F65" w14:paraId="7B919BFE" w14:textId="77777777" w:rsidTr="00353D2A">
        <w:trPr>
          <w:trHeight w:val="735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0AC85C8C" w14:textId="77777777" w:rsidR="00E11F6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43930E1F" w14:textId="08925836" w:rsidR="00E11F65" w:rsidRPr="0023175C" w:rsidRDefault="00E11F65" w:rsidP="0023175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</w:rPr>
            </w:pPr>
            <w:proofErr w:type="spellStart"/>
            <w:r w:rsidRPr="00846537">
              <w:rPr>
                <w:b/>
              </w:rPr>
              <w:t>Projekte</w:t>
            </w:r>
            <w:proofErr w:type="spellEnd"/>
            <w:r w:rsidRPr="00846537">
              <w:rPr>
                <w:b/>
              </w:rPr>
              <w:t xml:space="preserve"> </w:t>
            </w:r>
            <w:proofErr w:type="spellStart"/>
            <w:r w:rsidRPr="00846537">
              <w:rPr>
                <w:b/>
              </w:rPr>
              <w:t>dhe</w:t>
            </w:r>
            <w:proofErr w:type="spellEnd"/>
            <w:r w:rsidRPr="00846537">
              <w:rPr>
                <w:b/>
              </w:rPr>
              <w:t xml:space="preserve"> </w:t>
            </w:r>
            <w:proofErr w:type="spellStart"/>
            <w:r w:rsidRPr="00846537">
              <w:rPr>
                <w:b/>
              </w:rPr>
              <w:t>shembuj</w:t>
            </w:r>
            <w:proofErr w:type="spellEnd"/>
          </w:p>
        </w:tc>
      </w:tr>
      <w:tr w:rsidR="00E11F65" w14:paraId="73E2B1A9" w14:textId="77777777" w:rsidTr="00353D2A">
        <w:trPr>
          <w:trHeight w:val="735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4A4843DC" w14:textId="77777777" w:rsidR="00E11F6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51603BCB" w14:textId="5008D0AA" w:rsidR="00E11F65" w:rsidRPr="0023175C" w:rsidRDefault="00E11F65" w:rsidP="00846537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</w:rPr>
            </w:pPr>
            <w:proofErr w:type="spellStart"/>
            <w:r w:rsidRPr="00846537">
              <w:rPr>
                <w:b/>
              </w:rPr>
              <w:t>Përshkrimi</w:t>
            </w:r>
            <w:proofErr w:type="spellEnd"/>
            <w:r w:rsidRPr="00846537">
              <w:rPr>
                <w:b/>
              </w:rPr>
              <w:t xml:space="preserve"> </w:t>
            </w:r>
            <w:proofErr w:type="spellStart"/>
            <w:r w:rsidRPr="00846537">
              <w:rPr>
                <w:b/>
              </w:rPr>
              <w:t>i</w:t>
            </w:r>
            <w:proofErr w:type="spellEnd"/>
            <w:r w:rsidRPr="00846537">
              <w:rPr>
                <w:b/>
              </w:rPr>
              <w:t xml:space="preserve"> </w:t>
            </w:r>
            <w:proofErr w:type="spellStart"/>
            <w:r w:rsidRPr="00846537">
              <w:rPr>
                <w:b/>
              </w:rPr>
              <w:t>punimeve</w:t>
            </w:r>
            <w:proofErr w:type="spellEnd"/>
          </w:p>
        </w:tc>
      </w:tr>
      <w:tr w:rsidR="001C76BC" w14:paraId="2548BE45" w14:textId="77777777" w:rsidTr="00353D2A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66CC3620" w:rsidR="001C76BC" w:rsidRPr="0023175C" w:rsidRDefault="00265F58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75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2317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</w:t>
            </w:r>
            <w:r w:rsidR="00E320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2317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 arrihen përmes shtjellimit të</w:t>
            </w:r>
            <w:r w:rsidR="00E320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17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temës/ve:</w:t>
            </w:r>
          </w:p>
        </w:tc>
      </w:tr>
      <w:tr w:rsidR="001C76BC" w14:paraId="54367200" w14:textId="77777777" w:rsidTr="00353D2A">
        <w:trPr>
          <w:trHeight w:val="224"/>
        </w:trPr>
        <w:tc>
          <w:tcPr>
            <w:tcW w:w="15961" w:type="dxa"/>
            <w:gridSpan w:val="11"/>
          </w:tcPr>
          <w:p w14:paraId="1092CE93" w14:textId="03EA1DAF" w:rsidR="00F65899" w:rsidRPr="0023175C" w:rsidRDefault="004F558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komunikimit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shprehurit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Komunikues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efektiv</w:t>
            </w:r>
            <w:proofErr w:type="spellEnd"/>
          </w:p>
          <w:p w14:paraId="54F31D96" w14:textId="77777777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I.1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Lexon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zë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tekst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palexuar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parë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paku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gjysmë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faqe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ka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bëjë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temë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përshtatet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moshës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0DC2E7AD" w14:textId="77777777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I.2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Shkruan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tekst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shkurtër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rreth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gjysmë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faqe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- me 250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fjalë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temë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caktuar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093E85B5" w14:textId="434565EE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I.3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Paraqet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paktën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mendim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temë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caktuar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gjatë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diskutimit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grup</w:t>
            </w:r>
            <w:proofErr w:type="spellEnd"/>
            <w:r w:rsidR="00E32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kohëzgjatje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prej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3-5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minutash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3E9C2A86" w14:textId="77777777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lastRenderedPageBreak/>
              <w:t>I.5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Shpreh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mesazhin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dhënë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teksti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thjeshtë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letrar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lexuar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përmes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njërës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format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shprehëse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folurit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shkrimit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vizatimit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dramatizimit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luajtjes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me role,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këngës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vallëzimit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0818323F" w14:textId="77777777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I.6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Identifikon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personazhet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kryesore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tregimi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drame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filmi,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kënge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loje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është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përshtatshëm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moshën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performon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rolin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njërit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prej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personazheve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bashkëveprim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moshatarët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234C4D04" w14:textId="77777777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I.7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Përshkruan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forma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ndryshme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shprehëse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mjedisin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natyror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krijuar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njeriu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me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cilin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rrethohet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ndonjë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ngjarje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shoqërore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prezanton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para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tjerëve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47816F3B" w14:textId="413359C9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I.8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Shpreh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3-5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minuta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para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moshatarëve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tjerëve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përjetimet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emocionet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kanë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shoqëruar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gjatë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shikimit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filmi,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drame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ose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dokumentari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përshtatshëm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moshën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vet),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dëgjimit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tregimi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shikimit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performimit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vallëzimi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dëgjimit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performimit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kënge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melodie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njërën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format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shprehëse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76116257" w14:textId="05ED73E0" w:rsidR="004F558E" w:rsidRPr="0023175C" w:rsidRDefault="004F558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menduarit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Mendimtar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kreativ</w:t>
            </w:r>
            <w:proofErr w:type="spellEnd"/>
          </w:p>
          <w:p w14:paraId="1D55AEC8" w14:textId="5F555091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II.1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Gjen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veçoritë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njërin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aspektet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matematikore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shkencave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natyrës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fushave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tjera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)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objekti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</w:t>
            </w:r>
            <w:r w:rsidR="00E32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32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="00E32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32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dukurie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</w:t>
            </w:r>
            <w:r w:rsidR="00E32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32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="00E32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32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ngjarjeje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dhënë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detyrë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ndan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krahason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pas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grup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gjetjet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veta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. </w:t>
            </w:r>
          </w:p>
          <w:p w14:paraId="7B1EFC17" w14:textId="6700A1E4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II.3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Ndërton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trupa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ndryshëm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gjeometrikë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figura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ndryshme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kartoni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plastelina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argjila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materiale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ndryshme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ricikluese</w:t>
            </w:r>
            <w:proofErr w:type="spellEnd"/>
            <w:r w:rsidR="00E32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duke u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mbështetur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imagjinatën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vet.</w:t>
            </w:r>
          </w:p>
          <w:p w14:paraId="6EB9F035" w14:textId="77777777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II.4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Krahason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objektet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lëndët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ndryshme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paraqitura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mësimdhënësi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duke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klasifikuar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ato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sipas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formave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madhësive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ngjyrave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përbërjes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vjetërsisë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sipas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ndonjë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elementi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tjetër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përshkruan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pozitat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zënë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natyrë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shoqëri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mjedisin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rrethon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tregon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ndërvarësinë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midis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tyre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6E410E6C" w14:textId="1E4F9227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II.5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Veçon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shenjat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rrezikut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komunikacionit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rreziqeve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tjera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shenjat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r w:rsidR="00E32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tjera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informuese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dhëna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detyrë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tregon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domethënien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njërës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prej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tyre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njërën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format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shprehëse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duke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laboruar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shembuj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tregojnë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duhet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sillet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rast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rrezikut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.        </w:t>
            </w:r>
          </w:p>
          <w:p w14:paraId="01830616" w14:textId="50D33819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II.7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Ndërton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tekste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objekte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animacione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sipas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imagjinatës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bazë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elementeve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materialeve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dhëna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.       </w:t>
            </w:r>
          </w:p>
          <w:p w14:paraId="3BA5FA4C" w14:textId="1713BC97" w:rsidR="004F558E" w:rsidRPr="0023175C" w:rsidRDefault="004F558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nxënit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Nxënës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suksesshëm</w:t>
            </w:r>
            <w:proofErr w:type="spellEnd"/>
          </w:p>
          <w:p w14:paraId="64E61961" w14:textId="77777777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III.1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Përzgjedh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materialet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mjetet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letrën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plastelinën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shkopinjtë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ngjyrat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numëratoren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etj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kryerjen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detyre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caktuar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arsyeton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zgjedhjen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ka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bërë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6A6889FC" w14:textId="77777777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III.2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Ndjek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udhëzimet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dhëna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libër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material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tjetër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realizuar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veprim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aktivitet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detyrë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kërkohet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prej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tij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saj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47826A07" w14:textId="77777777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III.3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Parashtron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pyetje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u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përgjigjet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pyetjeve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temën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problemin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detyrën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dhënë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njërën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format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shprehurit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.                                                                                            </w:t>
            </w:r>
          </w:p>
          <w:p w14:paraId="712A7471" w14:textId="77777777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III.4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Zgjidh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mënyrë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pavarur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problemin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detyrën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dhënë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prezanton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para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tjerëve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mënyrat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mundshme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zgjidhjes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6B369FA8" w14:textId="04C21475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III.6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Grumbullon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klasifikon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materialet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performancës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vet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përgatitjen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pasurimin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dosjes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personale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4A676316" w14:textId="3F3ECC44" w:rsidR="004F558E" w:rsidRPr="0023175C" w:rsidRDefault="004F558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jetë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punë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mjedis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Kontribu</w:t>
            </w:r>
            <w:r w:rsidR="001643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u</w:t>
            </w:r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es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6CC0001C" w14:textId="77777777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IV.2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Kontrollon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mjetet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materialet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kohën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ka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dispozicion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gjatë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kryerjes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detyre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aktiviteti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klasë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shkollë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jashtë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saj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).</w:t>
            </w:r>
          </w:p>
          <w:p w14:paraId="1AA0D102" w14:textId="1CD12A6F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IV.5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Identifikon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burimet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nevojshme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materiale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mjete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...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etj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.)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përdor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mënyrë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drejtë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kryerjen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detyre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aktiviteti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klasë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shkollë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mjedisin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shtëpiak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lagje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komunitet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783AF67A" w14:textId="1F55AC55" w:rsidR="004F558E" w:rsidRPr="0023175C" w:rsidRDefault="004F558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personale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Individ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shëndoshë</w:t>
            </w:r>
            <w:proofErr w:type="spellEnd"/>
          </w:p>
          <w:p w14:paraId="0764C255" w14:textId="36C9EA31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V.5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Bashkëpunon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tjerët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pavarësisht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prejardhjes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aftësive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nevojave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veçanta</w:t>
            </w:r>
            <w:proofErr w:type="spellEnd"/>
            <w:r w:rsidR="002B4A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arritjen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qëllimi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përbashkët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aktivitet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klasë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shkollë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jashtë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saj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.    </w:t>
            </w:r>
          </w:p>
          <w:p w14:paraId="34C101B6" w14:textId="157E305D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V.7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Përkujdeset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mjedis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shëndoshë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rrethanat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cilat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realizon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aktivitet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caktuar</w:t>
            </w:r>
            <w:proofErr w:type="spellEnd"/>
            <w:r w:rsidR="00353D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duke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krijuar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vetes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kushte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përshtatshme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punës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ajrosje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shfrytëzim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dritës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shfrytëzim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maksimal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hapësirës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mbajtje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pastërtisë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mbajte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rregullt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sendeve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rrethojnë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etj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.).</w:t>
            </w:r>
          </w:p>
          <w:p w14:paraId="21F59E49" w14:textId="0F9028C9" w:rsidR="004F558E" w:rsidRPr="0023175C" w:rsidRDefault="004F558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qytetare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Qytetar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përgjegjshëm</w:t>
            </w:r>
            <w:proofErr w:type="spellEnd"/>
          </w:p>
          <w:p w14:paraId="69766F0C" w14:textId="4C6358E9" w:rsidR="00AE547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VI.4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Identifikon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vlera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shoqërore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kultivohn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klasë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shkollë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familje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p.sh.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besimin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ndërsjellë</w:t>
            </w:r>
            <w:proofErr w:type="spellEnd"/>
            <w:r w:rsidR="002B4A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2B4A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tolerancën</w:t>
            </w:r>
            <w:proofErr w:type="spellEnd"/>
            <w:r w:rsidR="002B4A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2B4A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solidaritetin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respektin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mirësjelljen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etj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6E692ED4" w14:textId="7F8F2002" w:rsidR="004F558E" w:rsidRPr="0023175C" w:rsidRDefault="00AE547E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VI.5</w:t>
            </w:r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Veçon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ndonjë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organizim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familje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klasë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lagje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përshkruan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përmes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formave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ndryshme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shprehjes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kontributit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individual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anëtarëve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realizimin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përbashkët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tij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</w:tc>
      </w:tr>
      <w:tr w:rsidR="001C76BC" w14:paraId="3886C34B" w14:textId="77777777" w:rsidTr="00353D2A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56D2D59C" w:rsidR="001C76BC" w:rsidRPr="0023175C" w:rsidRDefault="00265F58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75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2317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të nxënit të fushës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kurrikulare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të shkallës</w:t>
            </w:r>
            <w:r w:rsidR="002B4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që synohen të arrihen përmes</w:t>
            </w:r>
            <w:r w:rsidRPr="002317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shtjellimit </w:t>
            </w:r>
            <w:r w:rsidR="002B4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temës/ve:</w:t>
            </w:r>
          </w:p>
        </w:tc>
      </w:tr>
      <w:tr w:rsidR="001C76BC" w14:paraId="2A623DB8" w14:textId="77777777" w:rsidTr="00353D2A">
        <w:trPr>
          <w:trHeight w:val="503"/>
        </w:trPr>
        <w:tc>
          <w:tcPr>
            <w:tcW w:w="15961" w:type="dxa"/>
            <w:gridSpan w:val="11"/>
          </w:tcPr>
          <w:p w14:paraId="5841F1D2" w14:textId="77777777" w:rsidR="00AE547E" w:rsidRPr="0023175C" w:rsidRDefault="00AE547E" w:rsidP="0023175C">
            <w:pPr>
              <w:pStyle w:val="TableParagraph"/>
              <w:spacing w:before="53"/>
              <w:rPr>
                <w:color w:val="231F20"/>
                <w:sz w:val="18"/>
                <w:szCs w:val="18"/>
              </w:rPr>
            </w:pPr>
            <w:r w:rsidRPr="0023175C">
              <w:rPr>
                <w:color w:val="231F20"/>
                <w:sz w:val="18"/>
                <w:szCs w:val="18"/>
              </w:rPr>
              <w:t>1.3</w:t>
            </w:r>
            <w:r w:rsidRPr="0023175C">
              <w:rPr>
                <w:color w:val="231F20"/>
                <w:sz w:val="18"/>
                <w:szCs w:val="18"/>
              </w:rPr>
              <w:tab/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Vizaton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ngjyros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e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modelon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me laps, me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ngjyra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me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plastelina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me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letër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materiale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tjera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mënyrë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lirshme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kreative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ose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temë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caktuar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>.</w:t>
            </w:r>
          </w:p>
          <w:p w14:paraId="74E6DC6E" w14:textId="77777777" w:rsidR="00AE547E" w:rsidRPr="0023175C" w:rsidRDefault="00AE547E" w:rsidP="0023175C">
            <w:pPr>
              <w:pStyle w:val="TableParagraph"/>
              <w:spacing w:before="53"/>
              <w:rPr>
                <w:color w:val="231F20"/>
                <w:sz w:val="18"/>
                <w:szCs w:val="18"/>
              </w:rPr>
            </w:pPr>
            <w:r w:rsidRPr="0023175C">
              <w:rPr>
                <w:color w:val="231F20"/>
                <w:sz w:val="18"/>
                <w:szCs w:val="18"/>
              </w:rPr>
              <w:t>2.1</w:t>
            </w:r>
            <w:r w:rsidRPr="0023175C">
              <w:rPr>
                <w:color w:val="231F20"/>
                <w:sz w:val="18"/>
                <w:szCs w:val="18"/>
              </w:rPr>
              <w:tab/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Përmes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përceptimit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përjetimit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artistik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njeh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vërejnë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)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elementet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kryesore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gjuhës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artistike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përkatëse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p.sh: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përmes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dëgjimit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muzikor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vrojtimit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veprave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artistike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tekste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katalogë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ekspozita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videoprezantime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internet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etj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.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krijimet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veta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vëren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dallon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tingullin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vijat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ngjyrën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ritmin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melodinë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formën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dimensionin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raportin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kontrastin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teksturën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etj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>.</w:t>
            </w:r>
          </w:p>
          <w:p w14:paraId="57A34B51" w14:textId="77777777" w:rsidR="00AE547E" w:rsidRPr="0023175C" w:rsidRDefault="00AE547E" w:rsidP="0023175C">
            <w:pPr>
              <w:pStyle w:val="TableParagraph"/>
              <w:spacing w:before="53"/>
              <w:rPr>
                <w:color w:val="231F20"/>
                <w:sz w:val="18"/>
                <w:szCs w:val="18"/>
              </w:rPr>
            </w:pPr>
            <w:r w:rsidRPr="0023175C">
              <w:rPr>
                <w:color w:val="231F20"/>
                <w:sz w:val="18"/>
                <w:szCs w:val="18"/>
              </w:rPr>
              <w:t>3.2</w:t>
            </w:r>
            <w:r w:rsidRPr="0023175C">
              <w:rPr>
                <w:color w:val="231F20"/>
                <w:sz w:val="18"/>
                <w:szCs w:val="18"/>
              </w:rPr>
              <w:tab/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Vëren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identifikon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lloje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institucioneve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artistike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galeri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teatër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muze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sallë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koncertale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>).</w:t>
            </w:r>
          </w:p>
          <w:p w14:paraId="2E8D36DF" w14:textId="1483382A" w:rsidR="00AE547E" w:rsidRPr="0023175C" w:rsidRDefault="00AE547E" w:rsidP="0023175C">
            <w:pPr>
              <w:pStyle w:val="TableParagraph"/>
              <w:spacing w:before="53"/>
              <w:rPr>
                <w:color w:val="231F20"/>
                <w:sz w:val="18"/>
                <w:szCs w:val="18"/>
              </w:rPr>
            </w:pPr>
            <w:r w:rsidRPr="0023175C">
              <w:rPr>
                <w:color w:val="231F20"/>
                <w:sz w:val="18"/>
                <w:szCs w:val="18"/>
              </w:rPr>
              <w:t>3.3</w:t>
            </w:r>
            <w:r w:rsidRPr="0023175C">
              <w:rPr>
                <w:color w:val="231F20"/>
                <w:sz w:val="18"/>
                <w:szCs w:val="18"/>
              </w:rPr>
              <w:tab/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Emërton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disa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së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paku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katër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krijues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interpretues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njohur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gjinive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B4AA4">
              <w:rPr>
                <w:color w:val="231F20"/>
                <w:sz w:val="18"/>
                <w:szCs w:val="18"/>
              </w:rPr>
              <w:t>t</w:t>
            </w:r>
            <w:r w:rsidR="002B4AA4">
              <w:rPr>
                <w:bCs/>
                <w:sz w:val="18"/>
                <w:szCs w:val="18"/>
              </w:rPr>
              <w:t>ë</w:t>
            </w:r>
            <w:proofErr w:type="spellEnd"/>
            <w:r w:rsidR="002B4AA4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zhanreve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ndry</w:t>
            </w:r>
            <w:r w:rsidR="002B4AA4">
              <w:rPr>
                <w:color w:val="231F20"/>
                <w:sz w:val="18"/>
                <w:szCs w:val="18"/>
              </w:rPr>
              <w:t>shme</w:t>
            </w:r>
            <w:proofErr w:type="spellEnd"/>
            <w:r w:rsidR="002B4A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B4AA4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2B4A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B4AA4">
              <w:rPr>
                <w:color w:val="231F20"/>
                <w:sz w:val="18"/>
                <w:szCs w:val="18"/>
              </w:rPr>
              <w:t>krijimtarisë</w:t>
            </w:r>
            <w:proofErr w:type="spellEnd"/>
            <w:r w:rsidR="002B4A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B4AA4">
              <w:rPr>
                <w:color w:val="231F20"/>
                <w:sz w:val="18"/>
                <w:szCs w:val="18"/>
              </w:rPr>
              <w:t>artistike</w:t>
            </w:r>
            <w:proofErr w:type="spellEnd"/>
            <w:r w:rsidR="002B4A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globale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kombëtare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>.</w:t>
            </w:r>
          </w:p>
          <w:p w14:paraId="7A7ED7AF" w14:textId="77777777" w:rsidR="00AE547E" w:rsidRPr="0023175C" w:rsidRDefault="00AE547E" w:rsidP="0023175C">
            <w:pPr>
              <w:pStyle w:val="TableParagraph"/>
              <w:spacing w:before="53"/>
              <w:rPr>
                <w:color w:val="231F20"/>
                <w:sz w:val="18"/>
                <w:szCs w:val="18"/>
              </w:rPr>
            </w:pPr>
            <w:r w:rsidRPr="0023175C">
              <w:rPr>
                <w:color w:val="231F20"/>
                <w:sz w:val="18"/>
                <w:szCs w:val="18"/>
              </w:rPr>
              <w:t>4.1</w:t>
            </w:r>
            <w:r w:rsidRPr="0023175C">
              <w:rPr>
                <w:color w:val="231F20"/>
                <w:sz w:val="18"/>
                <w:szCs w:val="18"/>
              </w:rPr>
              <w:tab/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Shpreh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reagimin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personal e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emocional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ndaj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përjetimit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veprës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artistike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disa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fjali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thjeshta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gjatë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bisedës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vrojtimit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me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lëvizje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mimikë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me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mjete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shprehëse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tjera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etj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>.</w:t>
            </w:r>
          </w:p>
          <w:p w14:paraId="0537025C" w14:textId="102FC009" w:rsidR="00F449A8" w:rsidRPr="0023175C" w:rsidRDefault="00AE547E" w:rsidP="0023175C">
            <w:pPr>
              <w:pStyle w:val="TableParagraph"/>
              <w:spacing w:before="53"/>
              <w:ind w:left="0"/>
              <w:rPr>
                <w:color w:val="231F20"/>
                <w:sz w:val="18"/>
                <w:szCs w:val="18"/>
              </w:rPr>
            </w:pPr>
            <w:r w:rsidRPr="0023175C">
              <w:rPr>
                <w:color w:val="231F20"/>
                <w:sz w:val="18"/>
                <w:szCs w:val="18"/>
              </w:rPr>
              <w:t>4.2</w:t>
            </w:r>
            <w:r w:rsidRPr="0023175C">
              <w:rPr>
                <w:color w:val="231F20"/>
                <w:sz w:val="18"/>
                <w:szCs w:val="18"/>
              </w:rPr>
              <w:tab/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Çmon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vlerëson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performancën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>/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krijimet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artistike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vetanake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53D2A">
              <w:rPr>
                <w:color w:val="231F20"/>
                <w:sz w:val="18"/>
                <w:szCs w:val="18"/>
              </w:rPr>
              <w:t>t</w:t>
            </w:r>
            <w:r w:rsidR="00353D2A">
              <w:rPr>
                <w:bCs/>
                <w:sz w:val="18"/>
                <w:szCs w:val="18"/>
              </w:rPr>
              <w:t>ë</w:t>
            </w:r>
            <w:proofErr w:type="spellEnd"/>
            <w:r w:rsidR="00353D2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tjerëve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fjalor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shumë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thjeshtë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(p.sh. Ai/ ajo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këndon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mirë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pastër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;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më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pëlqejnë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ngjyrat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që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ke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përdorur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;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nuk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ke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vizatuar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mirë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formën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topit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3175C">
              <w:rPr>
                <w:color w:val="231F20"/>
                <w:sz w:val="18"/>
                <w:szCs w:val="18"/>
              </w:rPr>
              <w:t>etj</w:t>
            </w:r>
            <w:proofErr w:type="spellEnd"/>
            <w:r w:rsidRPr="0023175C">
              <w:rPr>
                <w:color w:val="231F20"/>
                <w:sz w:val="18"/>
                <w:szCs w:val="18"/>
              </w:rPr>
              <w:t>.).</w:t>
            </w:r>
          </w:p>
        </w:tc>
      </w:tr>
      <w:tr w:rsidR="0022750E" w14:paraId="616C1F1C" w14:textId="77777777" w:rsidTr="00353D2A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37CA8411" w:rsidR="001C76BC" w:rsidRDefault="00AE3A47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3145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0699E1F3" w:rsidR="001C76BC" w:rsidRDefault="00265F58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20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630" w:type="dxa"/>
            <w:shd w:val="clear" w:color="auto" w:fill="C2D69B" w:themeFill="accent3" w:themeFillTint="99"/>
            <w:textDirection w:val="btLr"/>
          </w:tcPr>
          <w:p w14:paraId="29E392D7" w14:textId="0D40CD24" w:rsidR="001C76BC" w:rsidRDefault="00F73F1F" w:rsidP="002317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520" w:type="dxa"/>
            <w:shd w:val="clear" w:color="auto" w:fill="C2D69B" w:themeFill="accent3" w:themeFillTint="99"/>
          </w:tcPr>
          <w:p w14:paraId="1A850026" w14:textId="77777777" w:rsidR="001C76BC" w:rsidRDefault="00265F58" w:rsidP="002317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00" w:type="dxa"/>
            <w:shd w:val="clear" w:color="auto" w:fill="C2D69B" w:themeFill="accent3" w:themeFillTint="99"/>
          </w:tcPr>
          <w:p w14:paraId="7B637490" w14:textId="77777777" w:rsidR="001C76BC" w:rsidRDefault="00265F58" w:rsidP="002317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895" w:type="dxa"/>
            <w:gridSpan w:val="2"/>
            <w:shd w:val="clear" w:color="auto" w:fill="C2D69B" w:themeFill="accent3" w:themeFillTint="99"/>
          </w:tcPr>
          <w:p w14:paraId="317BB272" w14:textId="090E6F3D" w:rsidR="001C76BC" w:rsidRDefault="008D7FA9" w:rsidP="002317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Ndërlidhja me lëndë</w:t>
            </w:r>
            <w:r w:rsidR="002B4AA4">
              <w:rPr>
                <w:rFonts w:ascii="Times New Roman" w:eastAsia="Times New Roman" w:hAnsi="Times New Roman" w:cs="Times New Roman"/>
                <w:sz w:val="20"/>
                <w:szCs w:val="20"/>
              </w:rPr>
              <w:t>t 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BD5ACE" w:rsidRDefault="008D7FA9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5ACE">
              <w:rPr>
                <w:rFonts w:ascii="Times New Roman" w:eastAsia="Times New Roman" w:hAnsi="Times New Roman" w:cs="Times New Roman"/>
                <w:color w:val="000000" w:themeColor="text1"/>
              </w:rPr>
              <w:t>Burimet</w:t>
            </w:r>
          </w:p>
        </w:tc>
      </w:tr>
      <w:tr w:rsidR="00B63C71" w14:paraId="11D27BA8" w14:textId="77777777" w:rsidTr="00353D2A">
        <w:trPr>
          <w:trHeight w:val="1790"/>
        </w:trPr>
        <w:tc>
          <w:tcPr>
            <w:tcW w:w="1980" w:type="dxa"/>
          </w:tcPr>
          <w:p w14:paraId="23F6EB58" w14:textId="1861C255" w:rsidR="00AE547E" w:rsidRDefault="00E11F65" w:rsidP="0023175C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E11F6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Format </w:t>
            </w:r>
            <w:proofErr w:type="spellStart"/>
            <w:r w:rsidRPr="00E11F6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E11F6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11F6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modelimi</w:t>
            </w:r>
            <w:proofErr w:type="spellEnd"/>
          </w:p>
          <w:p w14:paraId="79690148" w14:textId="4C630F28" w:rsidR="00E11F65" w:rsidRDefault="00E11F65" w:rsidP="0023175C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0F494FDF" w14:textId="0A89C56D" w:rsidR="00E11F65" w:rsidRDefault="00E11F65" w:rsidP="0023175C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6267AEE7" w14:textId="77777777" w:rsidR="00E11F65" w:rsidRPr="0023175C" w:rsidRDefault="00E11F65" w:rsidP="0023175C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475608F2" w14:textId="746A2E8D" w:rsidR="00AE547E" w:rsidRPr="0023175C" w:rsidRDefault="00AE547E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Galeri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ekspozime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 </w:t>
            </w:r>
          </w:p>
          <w:p w14:paraId="33F69290" w14:textId="77777777" w:rsidR="00846537" w:rsidRDefault="00846537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5106FB33" w14:textId="77777777" w:rsidR="00513A01" w:rsidRDefault="00513A01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070AC0D3" w14:textId="77777777" w:rsidR="00513A01" w:rsidRDefault="00513A01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45770E70" w14:textId="77777777" w:rsidR="00513A01" w:rsidRDefault="00513A01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244F67F2" w14:textId="429411AE" w:rsidR="00AE547E" w:rsidRPr="0023175C" w:rsidRDefault="00AE547E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Profesioni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im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kur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rritem</w:t>
            </w:r>
            <w:proofErr w:type="spellEnd"/>
          </w:p>
          <w:p w14:paraId="2CF8CE85" w14:textId="77777777" w:rsidR="00AE547E" w:rsidRPr="0023175C" w:rsidRDefault="00AE547E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3AA47D07" w14:textId="77777777" w:rsidR="00513A01" w:rsidRDefault="00513A01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3EC9681E" w14:textId="77777777" w:rsidR="00513A01" w:rsidRDefault="00513A01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18CFCB94" w14:textId="77777777" w:rsidR="00513A01" w:rsidRDefault="00513A01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4D733793" w14:textId="4FAC1C8A" w:rsidR="00591022" w:rsidRPr="0023175C" w:rsidRDefault="00AE547E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Analiza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punimeve</w:t>
            </w:r>
            <w:proofErr w:type="spellEnd"/>
          </w:p>
          <w:p w14:paraId="0507171D" w14:textId="77777777" w:rsidR="00AE547E" w:rsidRPr="0023175C" w:rsidRDefault="00AE547E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7D32FBEF" w14:textId="77777777" w:rsidR="00513A01" w:rsidRDefault="00513A01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6ED86D4A" w14:textId="77777777" w:rsidR="00513A01" w:rsidRDefault="00513A01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404D4510" w14:textId="389F9EA1" w:rsidR="00AE547E" w:rsidRPr="0023175C" w:rsidRDefault="00AE547E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Vlerësimi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individual</w:t>
            </w:r>
          </w:p>
          <w:p w14:paraId="4E1460F6" w14:textId="77777777" w:rsidR="00AE547E" w:rsidRPr="0023175C" w:rsidRDefault="00AE547E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29908A66" w14:textId="77777777" w:rsidR="00E11F65" w:rsidRDefault="00E11F65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6C709DCA" w14:textId="77777777" w:rsidR="00E11F65" w:rsidRDefault="00E11F65" w:rsidP="0023175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72C01B5C" w14:textId="291A2E58" w:rsidR="00846537" w:rsidRDefault="00AE547E" w:rsidP="0023175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Projekte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dhe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17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shembuj</w:t>
            </w:r>
            <w:proofErr w:type="spellEnd"/>
          </w:p>
          <w:p w14:paraId="53856D4B" w14:textId="40BEB33B" w:rsidR="00846537" w:rsidRDefault="00846537" w:rsidP="0084653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2C7D8445" w14:textId="77777777" w:rsidR="00846537" w:rsidRPr="00846537" w:rsidRDefault="00846537" w:rsidP="0084653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2291F438" w14:textId="77777777" w:rsidR="00513A01" w:rsidRDefault="00513A01" w:rsidP="008465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04DC9A63" w14:textId="77777777" w:rsidR="00513A01" w:rsidRDefault="00513A01" w:rsidP="008465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20558479" w14:textId="77777777" w:rsidR="00513A01" w:rsidRDefault="00513A01" w:rsidP="008465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0E392E74" w14:textId="77777777" w:rsidR="00513A01" w:rsidRDefault="00513A01" w:rsidP="008465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6EEEC83B" w14:textId="0BC7E216" w:rsidR="00AE547E" w:rsidRPr="00846537" w:rsidRDefault="00846537" w:rsidP="008465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8465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Përshkrimi</w:t>
            </w:r>
            <w:proofErr w:type="spellEnd"/>
            <w:r w:rsidRPr="008465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5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proofErr w:type="spellEnd"/>
            <w:r w:rsidRPr="008465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5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punimeve</w:t>
            </w:r>
            <w:proofErr w:type="spellEnd"/>
          </w:p>
        </w:tc>
        <w:tc>
          <w:tcPr>
            <w:tcW w:w="3145" w:type="dxa"/>
            <w:gridSpan w:val="3"/>
          </w:tcPr>
          <w:p w14:paraId="4C6F0674" w14:textId="77777777" w:rsidR="00B63C71" w:rsidRDefault="00977120" w:rsidP="00977120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lastRenderedPageBreak/>
              <w:t>-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Dallo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format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sipas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madhësive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largësisë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perspektiva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);</w:t>
            </w:r>
          </w:p>
          <w:p w14:paraId="13D469D1" w14:textId="77777777" w:rsidR="00977120" w:rsidRDefault="00977120" w:rsidP="00977120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Përshkruan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</w:t>
            </w:r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ë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tekst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</w:t>
            </w:r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ë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shkurt</w:t>
            </w:r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ë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</w:t>
            </w:r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ë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</w:t>
            </w:r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ë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bust apo vend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historik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ë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rrethin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tend;</w:t>
            </w:r>
          </w:p>
          <w:p w14:paraId="768F1851" w14:textId="2235D02B" w:rsidR="00977120" w:rsidRPr="00977120" w:rsidRDefault="00977120" w:rsidP="00977120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>
              <w:t xml:space="preserve"> </w:t>
            </w:r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Me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tekni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kë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lirë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kreative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realizon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1 punim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profesionin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adhuruar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duke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komentuar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mënyrën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realizimit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përdorimin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praktik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</w:p>
          <w:p w14:paraId="6AA4C1C7" w14:textId="5523BA7B" w:rsidR="00977120" w:rsidRPr="00977120" w:rsidRDefault="00977120" w:rsidP="00977120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Shpjegon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mënyrën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ndërlidhjes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lëndëve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punimin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realizuar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</w:p>
          <w:p w14:paraId="6B7D77DE" w14:textId="77777777" w:rsidR="00977120" w:rsidRDefault="00977120" w:rsidP="00977120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Kupton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rëndësinë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komunikimit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masën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(p.sh.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librat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gazetat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reklama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shenjat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televizioni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celularë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lojërat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etj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.)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</w:p>
          <w:p w14:paraId="17DA763F" w14:textId="16E1DBD9" w:rsidR="00977120" w:rsidRPr="00977120" w:rsidRDefault="00977120" w:rsidP="00977120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Nxënësi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identifikon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relacionet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e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ndryshme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arteve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në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shoqëri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: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vëren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identifikon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lloje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ndryshme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ar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teve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vëren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identifikon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llojet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institucioneve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artistike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.</w:t>
            </w:r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</w:p>
          <w:p w14:paraId="66C130B4" w14:textId="02FC1F30" w:rsidR="00977120" w:rsidRDefault="00977120" w:rsidP="00977120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</w:t>
            </w:r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mërton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disa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(se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paku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4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krijues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interpret</w:t>
            </w:r>
            <w:r w:rsidR="002B4A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njohur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</w:t>
            </w:r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gjinive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</w:t>
            </w:r>
            <w:r w:rsidR="002B4A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proofErr w:type="spellEnd"/>
            <w:r w:rsidR="002B4A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zhanreve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ndryshme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krijimtarisë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artistike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globale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kombëtare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.</w:t>
            </w:r>
          </w:p>
          <w:p w14:paraId="5B5F521B" w14:textId="5F3AFE66" w:rsidR="00977120" w:rsidRPr="00977120" w:rsidRDefault="00977120" w:rsidP="00977120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Njeh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dallon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objektet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rëndësishme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trashëgimisë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kulturore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kombëtare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kulturave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tjera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);  </w:t>
            </w:r>
          </w:p>
          <w:p w14:paraId="72DDAD8C" w14:textId="0132EC86" w:rsidR="00977120" w:rsidRPr="00977120" w:rsidRDefault="00977120" w:rsidP="00977120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Nje</w:t>
            </w:r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h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disa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objekte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nga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arkitektura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arti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publik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</w:t>
            </w:r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endrat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botërore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krahason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ato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duke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treguar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rëndësinë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vlerën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kanë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</w:p>
          <w:p w14:paraId="3D57C899" w14:textId="1A1A6DA2" w:rsidR="00977120" w:rsidRPr="00977120" w:rsidRDefault="00977120" w:rsidP="00977120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Projekton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ide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skicimore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lastRenderedPageBreak/>
              <w:t>objekt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pretendon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jet</w:t>
            </w:r>
            <w:r w:rsidR="002B4A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njohur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</w:p>
          <w:p w14:paraId="02DDDF01" w14:textId="02ECB2CD" w:rsidR="00977120" w:rsidRDefault="00977120" w:rsidP="00977120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përdorë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ornamente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qilimash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projekt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ideor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</w:p>
          <w:p w14:paraId="5C4CB9B8" w14:textId="39C4981F" w:rsidR="00977120" w:rsidRPr="00977120" w:rsidRDefault="00977120" w:rsidP="00977120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Njeh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kupton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disa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nga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institucionet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kulturoro-artistike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vend (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muzeume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galeri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studio,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vende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arkeologjike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etj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.);</w:t>
            </w:r>
          </w:p>
          <w:p w14:paraId="067DB9E3" w14:textId="4246EF1C" w:rsidR="00977120" w:rsidRPr="00977120" w:rsidRDefault="00977120" w:rsidP="00977120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Përshkruan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punën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ekspozuar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galeri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qyteti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shkolle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nga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ekspozimi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virtualo-elektronik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në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faqe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interneti</w:t>
            </w:r>
            <w:proofErr w:type="spellEnd"/>
            <w:r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.</w:t>
            </w:r>
          </w:p>
          <w:p w14:paraId="70D02586" w14:textId="5377C30F" w:rsidR="00977120" w:rsidRDefault="00C27E5E" w:rsidP="00977120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Nje</w:t>
            </w:r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h</w:t>
            </w:r>
            <w:proofErr w:type="spellEnd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së</w:t>
            </w:r>
            <w:proofErr w:type="spellEnd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paku</w:t>
            </w:r>
            <w:proofErr w:type="spellEnd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2 </w:t>
            </w:r>
            <w:proofErr w:type="spellStart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krijues</w:t>
            </w:r>
            <w:proofErr w:type="spellEnd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njohur</w:t>
            </w:r>
            <w:proofErr w:type="spellEnd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artit</w:t>
            </w:r>
            <w:proofErr w:type="spellEnd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figurativ</w:t>
            </w:r>
            <w:proofErr w:type="spellEnd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aplikativ</w:t>
            </w:r>
            <w:proofErr w:type="spellEnd"/>
            <w:r w:rsidR="00977120" w:rsidRPr="0097712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.</w:t>
            </w:r>
          </w:p>
          <w:p w14:paraId="1B784FC5" w14:textId="458AF7E8" w:rsidR="00C27E5E" w:rsidRPr="00C27E5E" w:rsidRDefault="002B4AA4" w:rsidP="00C27E5E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RNF 4.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Nxënësi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/</w:t>
            </w:r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ja </w:t>
            </w:r>
            <w:proofErr w:type="spellStart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çmon</w:t>
            </w:r>
            <w:proofErr w:type="spellEnd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vlerëson</w:t>
            </w:r>
            <w:proofErr w:type="spellEnd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ne </w:t>
            </w:r>
            <w:proofErr w:type="spellStart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mënyrë</w:t>
            </w:r>
            <w:proofErr w:type="spellEnd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informuar</w:t>
            </w:r>
            <w:proofErr w:type="spellEnd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kritike</w:t>
            </w:r>
            <w:proofErr w:type="spellEnd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krijimet</w:t>
            </w:r>
            <w:proofErr w:type="spellEnd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artistike</w:t>
            </w:r>
            <w:proofErr w:type="spellEnd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individuale</w:t>
            </w:r>
            <w:proofErr w:type="spellEnd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tjerëve</w:t>
            </w:r>
            <w:proofErr w:type="spellEnd"/>
            <w:r w:rsidR="00C27E5E"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</w:p>
          <w:p w14:paraId="71990930" w14:textId="01159BD2" w:rsidR="00C27E5E" w:rsidRPr="00C27E5E" w:rsidRDefault="00C27E5E" w:rsidP="00C27E5E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Shpreh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reagimin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personal e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emocional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ndaj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përjetimit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veprës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artistike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disa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fjali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thjeshta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gjat</w:t>
            </w:r>
            <w:r w:rsidR="002B4A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bisedës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vrojtimit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me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lëvizje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,</w:t>
            </w:r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mimik</w:t>
            </w:r>
            <w:r w:rsidR="002B4A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me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mjete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shprehëse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</w:t>
            </w:r>
            <w:r w:rsidR="002B4A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tjera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etj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.</w:t>
            </w:r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 </w:t>
            </w:r>
          </w:p>
          <w:p w14:paraId="42F3D7AA" w14:textId="78BC8F39" w:rsidR="00977120" w:rsidRDefault="00C27E5E" w:rsidP="00C27E5E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Çmon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vlerëson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perfor</w:t>
            </w:r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mancën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/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krijimet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artistike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vetanake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tjerëve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fjalor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shumë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thjeshtë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(</w:t>
            </w:r>
            <w:proofErr w:type="spellStart"/>
            <w:proofErr w:type="gram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p,sh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ai/ajo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këndoi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mirë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pastër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pëlqejnë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ngjyrat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ke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përdorë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nuk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ke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vizatuar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mirë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formën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topit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etj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)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.</w:t>
            </w:r>
          </w:p>
          <w:p w14:paraId="499D6B37" w14:textId="555AD9C5" w:rsidR="00C27E5E" w:rsidRPr="00C27E5E" w:rsidRDefault="00C27E5E" w:rsidP="00C27E5E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Bisedon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analizon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krijimet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realizuara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klasë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</w:t>
            </w:r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ja</w:t>
            </w:r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shme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paku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2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punime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);</w:t>
            </w:r>
          </w:p>
          <w:p w14:paraId="3726F76B" w14:textId="140B280E" w:rsidR="00C27E5E" w:rsidRPr="00C27E5E" w:rsidRDefault="00C27E5E" w:rsidP="00C27E5E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Përshkruan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gojarisht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unimet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personale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krahason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punimet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tjera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klasë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</w:p>
          <w:p w14:paraId="6CEEA6ED" w14:textId="491F9857" w:rsidR="00C27E5E" w:rsidRPr="00C27E5E" w:rsidRDefault="00C27E5E" w:rsidP="00C27E5E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Përjeton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mënyrë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individuale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pun</w:t>
            </w:r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imet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nga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veprat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njohura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4AA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bën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vlerësimin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estetik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sipas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përjetimit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paku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2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punime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);</w:t>
            </w:r>
          </w:p>
          <w:p w14:paraId="6DCD49B8" w14:textId="057834E6" w:rsidR="00977120" w:rsidRPr="00977120" w:rsidRDefault="00C27E5E" w:rsidP="00977120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Përshkruan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2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punime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më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ndikuese</w:t>
            </w:r>
            <w:proofErr w:type="spellEnd"/>
            <w:r w:rsidRPr="00C27E5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shkrim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së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paku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3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fjali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).</w:t>
            </w:r>
          </w:p>
        </w:tc>
        <w:tc>
          <w:tcPr>
            <w:tcW w:w="2520" w:type="dxa"/>
          </w:tcPr>
          <w:p w14:paraId="60D3C2AD" w14:textId="5C2428EE" w:rsidR="007F30AE" w:rsidRPr="007F30AE" w:rsidRDefault="007F30AE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7F30AE">
              <w:rPr>
                <w:rFonts w:ascii="Times New Roman" w:hAnsi="Times New Roman"/>
                <w:sz w:val="18"/>
                <w:szCs w:val="18"/>
              </w:rPr>
              <w:lastRenderedPageBreak/>
              <w:t>28. Komunikoj me të tjerët</w:t>
            </w:r>
            <w:r w:rsidR="00A846E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A846E8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="00A846E8">
              <w:rPr>
                <w:rFonts w:ascii="Times New Roman" w:hAnsi="Times New Roman"/>
                <w:sz w:val="18"/>
                <w:szCs w:val="18"/>
              </w:rPr>
              <w:t>.</w:t>
            </w:r>
            <w:r w:rsidRPr="007F30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846E8">
              <w:rPr>
                <w:rFonts w:ascii="Times New Roman" w:hAnsi="Times New Roman"/>
                <w:sz w:val="18"/>
                <w:szCs w:val="18"/>
              </w:rPr>
              <w:t>68</w:t>
            </w:r>
            <w:r w:rsidR="002B4AA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558001B4" w14:textId="28D75D3F" w:rsidR="007F30AE" w:rsidRPr="007F30AE" w:rsidRDefault="007F30AE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7F30AE">
              <w:rPr>
                <w:rFonts w:ascii="Times New Roman" w:hAnsi="Times New Roman"/>
                <w:sz w:val="18"/>
                <w:szCs w:val="18"/>
              </w:rPr>
              <w:t xml:space="preserve">29. Objektet e trashëgimisë </w:t>
            </w:r>
          </w:p>
          <w:p w14:paraId="2ACE279D" w14:textId="72431ECE" w:rsidR="007F30AE" w:rsidRPr="007F30AE" w:rsidRDefault="00A846E8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</w:t>
            </w:r>
            <w:r w:rsidR="007F30AE" w:rsidRPr="007F30AE">
              <w:rPr>
                <w:rFonts w:ascii="Times New Roman" w:hAnsi="Times New Roman"/>
                <w:sz w:val="18"/>
                <w:szCs w:val="18"/>
              </w:rPr>
              <w:t>ulturore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="007F30AE" w:rsidRPr="007F30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68</w:t>
            </w:r>
            <w:r w:rsidR="002B4AA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44B768C6" w14:textId="1401B7B4" w:rsidR="007F30AE" w:rsidRPr="007F30AE" w:rsidRDefault="007F30AE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7F30AE">
              <w:rPr>
                <w:rFonts w:ascii="Times New Roman" w:hAnsi="Times New Roman"/>
                <w:sz w:val="18"/>
                <w:szCs w:val="18"/>
              </w:rPr>
              <w:t>30. Shtatë mrekullitë e botës</w:t>
            </w:r>
            <w:r w:rsidR="00A846E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A846E8">
              <w:rPr>
                <w:rFonts w:ascii="Times New Roman" w:hAnsi="Times New Roman"/>
                <w:sz w:val="18"/>
                <w:szCs w:val="18"/>
              </w:rPr>
              <w:t>fq.70</w:t>
            </w:r>
            <w:proofErr w:type="spellEnd"/>
            <w:r w:rsidR="002B4AA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4B3B3D6F" w14:textId="20F13967" w:rsidR="007F30AE" w:rsidRPr="007F30AE" w:rsidRDefault="007F30AE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 Skica e planime</w:t>
            </w:r>
            <w:r w:rsidRPr="007F30AE">
              <w:rPr>
                <w:rFonts w:ascii="Times New Roman" w:hAnsi="Times New Roman"/>
                <w:sz w:val="18"/>
                <w:szCs w:val="18"/>
              </w:rPr>
              <w:t>trisë</w:t>
            </w:r>
            <w:r w:rsidR="00A846E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A846E8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="00A846E8">
              <w:rPr>
                <w:rFonts w:ascii="Times New Roman" w:hAnsi="Times New Roman"/>
                <w:sz w:val="18"/>
                <w:szCs w:val="18"/>
              </w:rPr>
              <w:t>.</w:t>
            </w:r>
            <w:r w:rsidRPr="007F30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846E8">
              <w:rPr>
                <w:rFonts w:ascii="Times New Roman" w:hAnsi="Times New Roman"/>
                <w:sz w:val="18"/>
                <w:szCs w:val="18"/>
              </w:rPr>
              <w:t>71, 72</w:t>
            </w:r>
            <w:r w:rsidR="002B4AA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3AB0AC6F" w14:textId="77777777" w:rsidR="007F30AE" w:rsidRPr="007F30AE" w:rsidRDefault="007F30AE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7F30AE">
              <w:rPr>
                <w:rFonts w:ascii="Times New Roman" w:hAnsi="Times New Roman"/>
                <w:sz w:val="18"/>
                <w:szCs w:val="18"/>
              </w:rPr>
              <w:t xml:space="preserve">32. Krijoj me motive </w:t>
            </w:r>
          </w:p>
          <w:p w14:paraId="26D3E163" w14:textId="6133E30E" w:rsidR="007F30AE" w:rsidRPr="007F30AE" w:rsidRDefault="00A846E8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qilimi,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fq.73</w:t>
            </w:r>
            <w:proofErr w:type="spellEnd"/>
            <w:r w:rsidR="002B4AA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297A5C3F" w14:textId="77777777" w:rsidR="007F30AE" w:rsidRPr="007F30AE" w:rsidRDefault="007F30AE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7F30AE">
              <w:rPr>
                <w:rFonts w:ascii="Times New Roman" w:hAnsi="Times New Roman"/>
                <w:sz w:val="18"/>
                <w:szCs w:val="18"/>
              </w:rPr>
              <w:t xml:space="preserve">33. Institucionet </w:t>
            </w:r>
          </w:p>
          <w:p w14:paraId="5631A916" w14:textId="1E9A8A99" w:rsidR="007F30AE" w:rsidRPr="007F30AE" w:rsidRDefault="00A846E8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</w:t>
            </w:r>
            <w:r w:rsidR="007F30AE" w:rsidRPr="007F30AE">
              <w:rPr>
                <w:rFonts w:ascii="Times New Roman" w:hAnsi="Times New Roman"/>
                <w:sz w:val="18"/>
                <w:szCs w:val="18"/>
              </w:rPr>
              <w:t>ulturore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fq.75</w:t>
            </w:r>
            <w:proofErr w:type="spellEnd"/>
            <w:r w:rsidR="002B4AA4">
              <w:rPr>
                <w:rFonts w:ascii="Times New Roman" w:hAnsi="Times New Roman"/>
                <w:sz w:val="18"/>
                <w:szCs w:val="18"/>
              </w:rPr>
              <w:t>.</w:t>
            </w:r>
            <w:r w:rsidR="007F30AE" w:rsidRPr="007F30A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4A30A6C7" w14:textId="29C3C263" w:rsidR="007F30AE" w:rsidRPr="007F30AE" w:rsidRDefault="007F30AE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34. Krijuesit shqip</w:t>
            </w:r>
            <w:r w:rsidRPr="007F30AE">
              <w:rPr>
                <w:rFonts w:ascii="Times New Roman" w:hAnsi="Times New Roman"/>
                <w:sz w:val="18"/>
                <w:szCs w:val="18"/>
              </w:rPr>
              <w:t>tarë</w:t>
            </w:r>
            <w:r w:rsidR="00A846E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A846E8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="00A846E8">
              <w:rPr>
                <w:rFonts w:ascii="Times New Roman" w:hAnsi="Times New Roman"/>
                <w:sz w:val="18"/>
                <w:szCs w:val="18"/>
              </w:rPr>
              <w:t>.</w:t>
            </w:r>
            <w:r w:rsidRPr="007F30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846E8">
              <w:rPr>
                <w:rFonts w:ascii="Times New Roman" w:hAnsi="Times New Roman"/>
                <w:sz w:val="18"/>
                <w:szCs w:val="18"/>
              </w:rPr>
              <w:t>76</w:t>
            </w:r>
            <w:r w:rsidR="002B4AA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477B0ED0" w14:textId="56050949" w:rsidR="007F30AE" w:rsidRPr="007F30AE" w:rsidRDefault="007F30AE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7F30AE">
              <w:rPr>
                <w:rFonts w:ascii="Times New Roman" w:hAnsi="Times New Roman"/>
                <w:sz w:val="18"/>
                <w:szCs w:val="18"/>
              </w:rPr>
              <w:t>35. Ekspozita e parë</w:t>
            </w:r>
            <w:r w:rsidR="00A846E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A846E8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="00A846E8">
              <w:rPr>
                <w:rFonts w:ascii="Times New Roman" w:hAnsi="Times New Roman"/>
                <w:sz w:val="18"/>
                <w:szCs w:val="18"/>
              </w:rPr>
              <w:t>.</w:t>
            </w:r>
            <w:r w:rsidRPr="007F30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846E8">
              <w:rPr>
                <w:rFonts w:ascii="Times New Roman" w:hAnsi="Times New Roman"/>
                <w:sz w:val="18"/>
                <w:szCs w:val="18"/>
              </w:rPr>
              <w:t>77</w:t>
            </w:r>
            <w:r w:rsidR="002B4AA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56F41854" w14:textId="77777777" w:rsidR="007F30AE" w:rsidRPr="007F30AE" w:rsidRDefault="007F30AE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7F30AE">
              <w:rPr>
                <w:rFonts w:ascii="Times New Roman" w:hAnsi="Times New Roman"/>
                <w:sz w:val="18"/>
                <w:szCs w:val="18"/>
              </w:rPr>
              <w:t xml:space="preserve">36. Vlerësoj veprat e </w:t>
            </w:r>
          </w:p>
          <w:p w14:paraId="6D563564" w14:textId="1A420DA3" w:rsidR="007F30AE" w:rsidRPr="007F30AE" w:rsidRDefault="00A846E8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</w:t>
            </w:r>
            <w:r w:rsidR="007F30AE" w:rsidRPr="007F30AE">
              <w:rPr>
                <w:rFonts w:ascii="Times New Roman" w:hAnsi="Times New Roman"/>
                <w:sz w:val="18"/>
                <w:szCs w:val="18"/>
              </w:rPr>
              <w:t>johura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fq.78</w:t>
            </w:r>
            <w:proofErr w:type="spellEnd"/>
            <w:r w:rsidR="002B4AA4">
              <w:rPr>
                <w:rFonts w:ascii="Times New Roman" w:hAnsi="Times New Roman"/>
                <w:sz w:val="18"/>
                <w:szCs w:val="18"/>
              </w:rPr>
              <w:t>.</w:t>
            </w:r>
            <w:r w:rsidR="007F30AE" w:rsidRPr="007F30A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77920E4D" w14:textId="7311F111" w:rsidR="00B63C71" w:rsidRPr="007F30AE" w:rsidRDefault="007F30AE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37. Punime impre</w:t>
            </w:r>
            <w:r w:rsidRPr="007F30AE">
              <w:rPr>
                <w:rFonts w:ascii="Times New Roman" w:hAnsi="Times New Roman"/>
                <w:sz w:val="18"/>
                <w:szCs w:val="18"/>
              </w:rPr>
              <w:t>sioniste</w:t>
            </w:r>
            <w:r w:rsidR="00A846E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A846E8">
              <w:rPr>
                <w:rFonts w:ascii="Times New Roman" w:hAnsi="Times New Roman"/>
                <w:sz w:val="18"/>
                <w:szCs w:val="18"/>
              </w:rPr>
              <w:t>fq.79</w:t>
            </w:r>
            <w:proofErr w:type="spellEnd"/>
            <w:r w:rsidR="002B4AA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30" w:type="dxa"/>
          </w:tcPr>
          <w:p w14:paraId="54FD17E7" w14:textId="06AE8DAE" w:rsidR="00B63C71" w:rsidRPr="0023175C" w:rsidRDefault="00E80531" w:rsidP="00E80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</w:t>
            </w:r>
            <w:r w:rsidR="007F3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  <w:p w14:paraId="46C6B700" w14:textId="77777777" w:rsidR="00B63C71" w:rsidRPr="0023175C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5CCFDB0" w14:textId="77777777" w:rsidR="00B63C71" w:rsidRPr="0023175C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B63C71" w:rsidRPr="0023175C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B63C71" w:rsidRPr="0023175C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B63C71" w:rsidRPr="0023175C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B63C71" w:rsidRPr="0023175C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B63C71" w:rsidRPr="0023175C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B63C71" w:rsidRPr="0023175C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B63C71" w:rsidRPr="0023175C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20" w:type="dxa"/>
          </w:tcPr>
          <w:p w14:paraId="0C1A5681" w14:textId="77777777" w:rsidR="002B5BAF" w:rsidRPr="002B5BAF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nxënët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bazuar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rritjen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kompetencave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69755506" w14:textId="77777777" w:rsidR="002B5BAF" w:rsidRPr="002B5BAF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54BAFEE" w14:textId="77777777" w:rsidR="002B5BAF" w:rsidRPr="002B5BAF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nxënët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integruar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53A914C0" w14:textId="77777777" w:rsidR="002B5BAF" w:rsidRPr="002B5BAF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88DFB0B" w14:textId="227033E3" w:rsidR="002B5BAF" w:rsidRDefault="002B4AA4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5BAF"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nxënët</w:t>
            </w:r>
            <w:proofErr w:type="spellEnd"/>
            <w:r w:rsidR="002B5BAF"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="002B5BAF"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diferencuar</w:t>
            </w:r>
            <w:proofErr w:type="spellEnd"/>
            <w:r w:rsidR="002B5BAF"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  <w:p w14:paraId="74244CE4" w14:textId="77777777" w:rsidR="002B5BAF" w:rsidRPr="002B5BAF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9E4A10D" w14:textId="77777777" w:rsidR="002B5BAF" w:rsidRPr="002B5BAF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Metodat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</w:t>
            </w:r>
          </w:p>
          <w:p w14:paraId="73033135" w14:textId="77777777" w:rsidR="002B5BAF" w:rsidRPr="002B5BAF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Ilustrimi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5C83B504" w14:textId="45834310" w:rsidR="002B5BAF" w:rsidRPr="002B5BAF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Demo</w:t>
            </w:r>
            <w:r w:rsidR="002B4A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</w:t>
            </w:r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strimi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43C4308C" w14:textId="2FA6CF33" w:rsidR="002B5BAF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Bashkëbisedimi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  <w:p w14:paraId="2D67A17C" w14:textId="77777777" w:rsidR="002B5BAF" w:rsidRPr="002B5BAF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8873962" w14:textId="77777777" w:rsidR="002B5BAF" w:rsidRPr="002B5BAF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Teknikat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</w:t>
            </w:r>
          </w:p>
          <w:p w14:paraId="56B14C3A" w14:textId="77777777" w:rsidR="002B5BAF" w:rsidRPr="002B5BAF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Stuhi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mendimesh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6AC62EED" w14:textId="77777777" w:rsidR="002B5BAF" w:rsidRPr="002B5BAF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Kllaster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50031C7A" w14:textId="77777777" w:rsidR="002B5BAF" w:rsidRPr="002B5BAF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Punë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drejtuar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22686131" w14:textId="77777777" w:rsidR="002B5BAF" w:rsidRPr="002B5BAF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Krijim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lirë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19656BB8" w14:textId="77777777" w:rsidR="002B5BAF" w:rsidRPr="002B5BAF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Harta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mendjes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407F6475" w14:textId="62E2404B" w:rsidR="00B63C71" w:rsidRPr="0023175C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galerisë</w:t>
            </w:r>
            <w:proofErr w:type="spellEnd"/>
            <w:r w:rsidRPr="002B5B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800" w:type="dxa"/>
          </w:tcPr>
          <w:p w14:paraId="69AFA7AB" w14:textId="77777777" w:rsidR="00C54750" w:rsidRPr="00C54750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C54750">
              <w:rPr>
                <w:color w:val="231F20"/>
                <w:spacing w:val="-3"/>
                <w:sz w:val="18"/>
                <w:szCs w:val="18"/>
              </w:rPr>
              <w:t>Vlerësim</w:t>
            </w:r>
            <w:proofErr w:type="spellEnd"/>
            <w:r w:rsidRPr="00C5475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C54750">
              <w:rPr>
                <w:color w:val="231F20"/>
                <w:spacing w:val="-3"/>
                <w:sz w:val="18"/>
                <w:szCs w:val="18"/>
              </w:rPr>
              <w:t>i</w:t>
            </w:r>
            <w:proofErr w:type="spellEnd"/>
            <w:r w:rsidRPr="00C5475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C54750">
              <w:rPr>
                <w:color w:val="231F20"/>
                <w:spacing w:val="-3"/>
                <w:sz w:val="18"/>
                <w:szCs w:val="18"/>
              </w:rPr>
              <w:t>vazhdueshëm</w:t>
            </w:r>
            <w:proofErr w:type="spellEnd"/>
            <w:r w:rsidRPr="00C54750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12C04196" w14:textId="77777777" w:rsidR="00C54750" w:rsidRPr="00C54750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74A0D1A2" w14:textId="77777777" w:rsidR="00C54750" w:rsidRPr="00C54750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58973241" w14:textId="77777777" w:rsidR="00C54750" w:rsidRPr="00C54750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C54750">
              <w:rPr>
                <w:color w:val="231F20"/>
                <w:spacing w:val="-3"/>
                <w:sz w:val="18"/>
                <w:szCs w:val="18"/>
              </w:rPr>
              <w:t>Vlerësim</w:t>
            </w:r>
            <w:proofErr w:type="spellEnd"/>
            <w:r w:rsidRPr="00C5475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C54750">
              <w:rPr>
                <w:color w:val="231F20"/>
                <w:spacing w:val="-3"/>
                <w:sz w:val="18"/>
                <w:szCs w:val="18"/>
              </w:rPr>
              <w:t>i</w:t>
            </w:r>
            <w:proofErr w:type="spellEnd"/>
            <w:r w:rsidRPr="00C5475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C54750">
              <w:rPr>
                <w:color w:val="231F20"/>
                <w:spacing w:val="-3"/>
                <w:sz w:val="18"/>
                <w:szCs w:val="18"/>
              </w:rPr>
              <w:t>ndërsjellë</w:t>
            </w:r>
            <w:proofErr w:type="spellEnd"/>
            <w:r w:rsidRPr="00C54750">
              <w:rPr>
                <w:color w:val="231F20"/>
                <w:spacing w:val="-3"/>
                <w:sz w:val="18"/>
                <w:szCs w:val="18"/>
              </w:rPr>
              <w:t xml:space="preserve">; </w:t>
            </w:r>
          </w:p>
          <w:p w14:paraId="3B6FD1F0" w14:textId="77777777" w:rsidR="00C54750" w:rsidRPr="00C54750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4BD5B45C" w14:textId="77777777" w:rsidR="00C54750" w:rsidRPr="00C54750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607514E5" w14:textId="77777777" w:rsidR="00C54750" w:rsidRPr="00C54750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C54750">
              <w:rPr>
                <w:color w:val="231F20"/>
                <w:spacing w:val="-3"/>
                <w:sz w:val="18"/>
                <w:szCs w:val="18"/>
              </w:rPr>
              <w:t>Vlerësim</w:t>
            </w:r>
            <w:proofErr w:type="spellEnd"/>
          </w:p>
          <w:p w14:paraId="06AF8F7A" w14:textId="77777777" w:rsidR="00C54750" w:rsidRPr="00C54750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C54750">
              <w:rPr>
                <w:color w:val="231F20"/>
                <w:spacing w:val="-3"/>
                <w:sz w:val="18"/>
                <w:szCs w:val="18"/>
              </w:rPr>
              <w:t>individual;</w:t>
            </w:r>
          </w:p>
          <w:p w14:paraId="181FFF95" w14:textId="77777777" w:rsidR="00C54750" w:rsidRPr="00C54750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E9CBCD1" w14:textId="77777777" w:rsidR="00C54750" w:rsidRPr="00C54750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C54750">
              <w:rPr>
                <w:color w:val="231F20"/>
                <w:spacing w:val="-3"/>
                <w:sz w:val="18"/>
                <w:szCs w:val="18"/>
              </w:rPr>
              <w:t>Pjesëmarrja</w:t>
            </w:r>
            <w:proofErr w:type="spellEnd"/>
            <w:r w:rsidRPr="00C5475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C54750">
              <w:rPr>
                <w:color w:val="231F20"/>
                <w:spacing w:val="-3"/>
                <w:sz w:val="18"/>
                <w:szCs w:val="18"/>
              </w:rPr>
              <w:t>në</w:t>
            </w:r>
            <w:proofErr w:type="spellEnd"/>
            <w:r w:rsidRPr="00C5475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C54750">
              <w:rPr>
                <w:color w:val="231F20"/>
                <w:spacing w:val="-3"/>
                <w:sz w:val="18"/>
                <w:szCs w:val="18"/>
              </w:rPr>
              <w:t>aktivitete</w:t>
            </w:r>
            <w:proofErr w:type="spellEnd"/>
            <w:r w:rsidRPr="00C54750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7E044E8D" w14:textId="77777777" w:rsidR="00C54750" w:rsidRPr="00C54750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06467302" w14:textId="77777777" w:rsidR="00C54750" w:rsidRPr="00C54750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C54750">
              <w:rPr>
                <w:color w:val="231F20"/>
                <w:spacing w:val="-3"/>
                <w:sz w:val="18"/>
                <w:szCs w:val="18"/>
              </w:rPr>
              <w:t>Ushtrime</w:t>
            </w:r>
            <w:proofErr w:type="spellEnd"/>
            <w:r w:rsidRPr="00C5475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C54750">
              <w:rPr>
                <w:color w:val="231F20"/>
                <w:spacing w:val="-3"/>
                <w:sz w:val="18"/>
                <w:szCs w:val="18"/>
              </w:rPr>
              <w:t>kontrolluese</w:t>
            </w:r>
            <w:proofErr w:type="spellEnd"/>
            <w:r w:rsidRPr="00C54750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57B6C9E6" w14:textId="77777777" w:rsidR="00C54750" w:rsidRPr="00C54750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A6C62E9" w14:textId="77777777" w:rsidR="00C54750" w:rsidRPr="00C54750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C54750">
              <w:rPr>
                <w:color w:val="231F20"/>
                <w:spacing w:val="-3"/>
                <w:sz w:val="18"/>
                <w:szCs w:val="18"/>
              </w:rPr>
              <w:t xml:space="preserve">Lista </w:t>
            </w:r>
            <w:proofErr w:type="spellStart"/>
            <w:r w:rsidRPr="00C54750">
              <w:rPr>
                <w:color w:val="231F20"/>
                <w:spacing w:val="-3"/>
                <w:sz w:val="18"/>
                <w:szCs w:val="18"/>
              </w:rPr>
              <w:t>kontrolli</w:t>
            </w:r>
            <w:proofErr w:type="spellEnd"/>
            <w:r w:rsidRPr="00C54750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4B1B3CC4" w14:textId="77777777" w:rsidR="00C54750" w:rsidRPr="00C54750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FA60F89" w14:textId="6EF706EA" w:rsidR="00B63C71" w:rsidRPr="00C54750" w:rsidRDefault="00C54750" w:rsidP="00C5475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C54750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>Portfolio</w:t>
            </w:r>
            <w:proofErr w:type="spellEnd"/>
            <w:r w:rsidRPr="00C54750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>.</w:t>
            </w:r>
          </w:p>
        </w:tc>
        <w:tc>
          <w:tcPr>
            <w:tcW w:w="1895" w:type="dxa"/>
            <w:gridSpan w:val="2"/>
          </w:tcPr>
          <w:p w14:paraId="771E3421" w14:textId="77777777" w:rsidR="00DE0877" w:rsidRPr="00DE0877" w:rsidRDefault="00DE0877" w:rsidP="00DE0877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E0877">
              <w:rPr>
                <w:color w:val="231F20"/>
              </w:rPr>
              <w:t>Gjuhë amtare;</w:t>
            </w:r>
          </w:p>
          <w:p w14:paraId="5CC2CF12" w14:textId="77777777" w:rsidR="00DE0877" w:rsidRPr="00DE0877" w:rsidRDefault="00DE0877" w:rsidP="00DE0877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E0877">
              <w:rPr>
                <w:color w:val="231F20"/>
              </w:rPr>
              <w:t>- Matematikë</w:t>
            </w:r>
          </w:p>
          <w:p w14:paraId="388ED3C2" w14:textId="77777777" w:rsidR="00DE0877" w:rsidRPr="00DE0877" w:rsidRDefault="00DE0877" w:rsidP="00DE0877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E0877">
              <w:rPr>
                <w:color w:val="231F20"/>
              </w:rPr>
              <w:t>- Njeriu dhe natyra;</w:t>
            </w:r>
          </w:p>
          <w:p w14:paraId="5A5E9ABB" w14:textId="77777777" w:rsidR="00DE0877" w:rsidRPr="00DE0877" w:rsidRDefault="00DE0877" w:rsidP="00DE0877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E0877">
              <w:rPr>
                <w:color w:val="231F20"/>
              </w:rPr>
              <w:t>- Shkathtësi për jetë;</w:t>
            </w:r>
          </w:p>
          <w:p w14:paraId="7A62EF4B" w14:textId="77777777" w:rsidR="00DE0877" w:rsidRPr="00DE0877" w:rsidRDefault="00DE0877" w:rsidP="00DE0877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E0877">
              <w:rPr>
                <w:color w:val="231F20"/>
              </w:rPr>
              <w:t xml:space="preserve">- Shoqëria dhe </w:t>
            </w:r>
          </w:p>
          <w:p w14:paraId="4082F7A6" w14:textId="77777777" w:rsidR="00DE0877" w:rsidRPr="00DE0877" w:rsidRDefault="00DE0877" w:rsidP="00DE0877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E0877">
              <w:rPr>
                <w:color w:val="231F20"/>
              </w:rPr>
              <w:t xml:space="preserve">mjedisi </w:t>
            </w:r>
          </w:p>
          <w:p w14:paraId="7B636841" w14:textId="77777777" w:rsidR="00DE0877" w:rsidRPr="00DE0877" w:rsidRDefault="00DE0877" w:rsidP="00DE0877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E0877">
              <w:rPr>
                <w:color w:val="231F20"/>
              </w:rPr>
              <w:t xml:space="preserve">- Edukatë fizike, </w:t>
            </w:r>
          </w:p>
          <w:p w14:paraId="2FA3745C" w14:textId="77777777" w:rsidR="00DE0877" w:rsidRPr="00DE0877" w:rsidRDefault="00DE0877" w:rsidP="00DE0877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E0877">
              <w:rPr>
                <w:color w:val="231F20"/>
              </w:rPr>
              <w:t>sportet dhe shëndeti;</w:t>
            </w:r>
          </w:p>
          <w:p w14:paraId="2CB3B2E2" w14:textId="77777777" w:rsidR="00DE0877" w:rsidRPr="00DE0877" w:rsidRDefault="00DE0877" w:rsidP="00DE0877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E0877">
              <w:rPr>
                <w:color w:val="231F20"/>
              </w:rPr>
              <w:t xml:space="preserve">- Shoqëria dhe </w:t>
            </w:r>
          </w:p>
          <w:p w14:paraId="04E24A31" w14:textId="77777777" w:rsidR="00DE0877" w:rsidRPr="00DE0877" w:rsidRDefault="00DE0877" w:rsidP="00DE0877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E0877">
              <w:rPr>
                <w:color w:val="231F20"/>
              </w:rPr>
              <w:t>mjedisi</w:t>
            </w:r>
          </w:p>
          <w:p w14:paraId="7844F537" w14:textId="77777777" w:rsidR="00DE0877" w:rsidRPr="00DE0877" w:rsidRDefault="00DE0877" w:rsidP="00DE0877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E0877">
              <w:rPr>
                <w:color w:val="231F20"/>
              </w:rPr>
              <w:t xml:space="preserve">- Ndërlidhja me </w:t>
            </w:r>
          </w:p>
          <w:p w14:paraId="088040C3" w14:textId="77777777" w:rsidR="00DE0877" w:rsidRPr="00DE0877" w:rsidRDefault="00DE0877" w:rsidP="00DE0877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E0877">
              <w:rPr>
                <w:color w:val="231F20"/>
              </w:rPr>
              <w:t xml:space="preserve">çështje ndërkurrikulare dhe situatat </w:t>
            </w:r>
          </w:p>
          <w:p w14:paraId="3B411D08" w14:textId="77777777" w:rsidR="00DE0877" w:rsidRPr="00DE0877" w:rsidRDefault="00DE0877" w:rsidP="00DE0877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E0877">
              <w:rPr>
                <w:color w:val="231F20"/>
              </w:rPr>
              <w:t>jetësore:</w:t>
            </w:r>
          </w:p>
          <w:p w14:paraId="4C038B7B" w14:textId="77777777" w:rsidR="00DE0877" w:rsidRPr="00DE0877" w:rsidRDefault="00DE0877" w:rsidP="00DE0877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E0877">
              <w:rPr>
                <w:color w:val="231F20"/>
              </w:rPr>
              <w:t>- Edukimi për qytetari demokratike;</w:t>
            </w:r>
          </w:p>
          <w:p w14:paraId="3F0AC3C7" w14:textId="77777777" w:rsidR="00DE0877" w:rsidRPr="00DE0877" w:rsidRDefault="00DE0877" w:rsidP="00DE0877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E0877">
              <w:rPr>
                <w:color w:val="231F20"/>
              </w:rPr>
              <w:t>- Edukimi për paqe;</w:t>
            </w:r>
          </w:p>
          <w:p w14:paraId="40AEC6D2" w14:textId="1B0577D2" w:rsidR="00B63C71" w:rsidRPr="0023175C" w:rsidRDefault="00DE0877" w:rsidP="00DE0877">
            <w:pPr>
              <w:pStyle w:val="BodyText"/>
              <w:spacing w:line="249" w:lineRule="auto"/>
              <w:ind w:left="101" w:right="48"/>
            </w:pPr>
            <w:r w:rsidRPr="00DE0877">
              <w:rPr>
                <w:color w:val="231F20"/>
              </w:rPr>
              <w:t>- Arsimi për zhvillim të qëndrueshëm.</w:t>
            </w:r>
          </w:p>
        </w:tc>
        <w:tc>
          <w:tcPr>
            <w:tcW w:w="1471" w:type="dxa"/>
          </w:tcPr>
          <w:p w14:paraId="694D4446" w14:textId="3624F156" w:rsidR="00B63C71" w:rsidRPr="0023175C" w:rsidRDefault="004F558E" w:rsidP="0023175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2317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Edukatë</w:t>
            </w:r>
            <w:proofErr w:type="spellEnd"/>
            <w:r w:rsidRPr="002317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figurative</w:t>
            </w:r>
            <w:r w:rsidR="00B63C71" w:rsidRPr="002317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2</w:t>
            </w:r>
            <w:r w:rsidR="00F73F1F" w:rsidRPr="002317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B63C71" w:rsidRPr="002317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(</w:t>
            </w:r>
            <w:proofErr w:type="spellStart"/>
            <w:r w:rsidR="00B63C71" w:rsidRPr="002317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Dukagjini</w:t>
            </w:r>
            <w:proofErr w:type="spellEnd"/>
            <w:r w:rsidR="00B63C71" w:rsidRPr="002317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27932430" w14:textId="70EA83AD" w:rsidR="00B63C71" w:rsidRPr="0023175C" w:rsidRDefault="00195E01" w:rsidP="0023175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hyperlink r:id="rId7" w:history="1">
              <w:r w:rsidR="00D55C50" w:rsidRPr="0023175C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https://emesimi.rks-gov.net/shq/</w:t>
              </w:r>
            </w:hyperlink>
          </w:p>
          <w:p w14:paraId="474FB76F" w14:textId="6D1CF28C" w:rsidR="00D55C50" w:rsidRPr="0023175C" w:rsidRDefault="00D55C50" w:rsidP="0023175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  <w:p w14:paraId="6CA85BB1" w14:textId="4F0C667E" w:rsidR="0093028F" w:rsidRPr="0023175C" w:rsidRDefault="0093028F" w:rsidP="002B4AA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7F98B77B" w14:textId="3F5D1918" w:rsidR="00977120" w:rsidRPr="00513A01" w:rsidRDefault="00977120" w:rsidP="00513A0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977120" w:rsidRPr="00513A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96681" w14:textId="77777777" w:rsidR="00195E01" w:rsidRDefault="00195E01">
      <w:pPr>
        <w:spacing w:after="0" w:line="240" w:lineRule="auto"/>
      </w:pPr>
      <w:r>
        <w:separator/>
      </w:r>
    </w:p>
  </w:endnote>
  <w:endnote w:type="continuationSeparator" w:id="0">
    <w:p w14:paraId="380B90EA" w14:textId="77777777" w:rsidR="00195E01" w:rsidRDefault="00195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ED88D" w14:textId="77777777" w:rsidR="00195E01" w:rsidRDefault="00195E01">
      <w:pPr>
        <w:spacing w:after="0" w:line="240" w:lineRule="auto"/>
      </w:pPr>
      <w:r>
        <w:separator/>
      </w:r>
    </w:p>
  </w:footnote>
  <w:footnote w:type="continuationSeparator" w:id="0">
    <w:p w14:paraId="4453F2EF" w14:textId="77777777" w:rsidR="00195E01" w:rsidRDefault="00195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0610777"/>
    <w:multiLevelType w:val="hybridMultilevel"/>
    <w:tmpl w:val="FCC26934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9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4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91759"/>
    <w:multiLevelType w:val="hybridMultilevel"/>
    <w:tmpl w:val="1764D1C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6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0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6"/>
  </w:num>
  <w:num w:numId="2">
    <w:abstractNumId w:val="4"/>
  </w:num>
  <w:num w:numId="3">
    <w:abstractNumId w:val="24"/>
  </w:num>
  <w:num w:numId="4">
    <w:abstractNumId w:val="19"/>
  </w:num>
  <w:num w:numId="5">
    <w:abstractNumId w:val="27"/>
  </w:num>
  <w:num w:numId="6">
    <w:abstractNumId w:val="7"/>
  </w:num>
  <w:num w:numId="7">
    <w:abstractNumId w:val="5"/>
  </w:num>
  <w:num w:numId="8">
    <w:abstractNumId w:val="3"/>
  </w:num>
  <w:num w:numId="9">
    <w:abstractNumId w:val="13"/>
  </w:num>
  <w:num w:numId="10">
    <w:abstractNumId w:val="23"/>
  </w:num>
  <w:num w:numId="11">
    <w:abstractNumId w:val="30"/>
  </w:num>
  <w:num w:numId="12">
    <w:abstractNumId w:val="8"/>
  </w:num>
  <w:num w:numId="13">
    <w:abstractNumId w:val="22"/>
  </w:num>
  <w:num w:numId="14">
    <w:abstractNumId w:val="18"/>
  </w:num>
  <w:num w:numId="15">
    <w:abstractNumId w:val="29"/>
  </w:num>
  <w:num w:numId="16">
    <w:abstractNumId w:val="25"/>
  </w:num>
  <w:num w:numId="17">
    <w:abstractNumId w:val="28"/>
  </w:num>
  <w:num w:numId="18">
    <w:abstractNumId w:val="26"/>
  </w:num>
  <w:num w:numId="19">
    <w:abstractNumId w:val="1"/>
  </w:num>
  <w:num w:numId="20">
    <w:abstractNumId w:val="21"/>
  </w:num>
  <w:num w:numId="21">
    <w:abstractNumId w:val="11"/>
  </w:num>
  <w:num w:numId="22">
    <w:abstractNumId w:val="0"/>
  </w:num>
  <w:num w:numId="23">
    <w:abstractNumId w:val="2"/>
  </w:num>
  <w:num w:numId="24">
    <w:abstractNumId w:val="9"/>
  </w:num>
  <w:num w:numId="25">
    <w:abstractNumId w:val="12"/>
  </w:num>
  <w:num w:numId="26">
    <w:abstractNumId w:val="20"/>
  </w:num>
  <w:num w:numId="27">
    <w:abstractNumId w:val="14"/>
  </w:num>
  <w:num w:numId="28">
    <w:abstractNumId w:val="15"/>
  </w:num>
  <w:num w:numId="29">
    <w:abstractNumId w:val="17"/>
  </w:num>
  <w:num w:numId="30">
    <w:abstractNumId w:val="6"/>
  </w:num>
  <w:num w:numId="31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57BAA"/>
    <w:rsid w:val="00061DB7"/>
    <w:rsid w:val="00067991"/>
    <w:rsid w:val="00072CF4"/>
    <w:rsid w:val="00074DC0"/>
    <w:rsid w:val="0008762B"/>
    <w:rsid w:val="000918D7"/>
    <w:rsid w:val="000976ED"/>
    <w:rsid w:val="000A626E"/>
    <w:rsid w:val="000B0B13"/>
    <w:rsid w:val="000B2832"/>
    <w:rsid w:val="000B46B9"/>
    <w:rsid w:val="000B7E49"/>
    <w:rsid w:val="000D4B90"/>
    <w:rsid w:val="001031B3"/>
    <w:rsid w:val="00103D2E"/>
    <w:rsid w:val="001325E4"/>
    <w:rsid w:val="0014251E"/>
    <w:rsid w:val="00156E9C"/>
    <w:rsid w:val="00160B55"/>
    <w:rsid w:val="0016218E"/>
    <w:rsid w:val="00163533"/>
    <w:rsid w:val="00164312"/>
    <w:rsid w:val="00167F01"/>
    <w:rsid w:val="001779D7"/>
    <w:rsid w:val="00186BFF"/>
    <w:rsid w:val="00195E01"/>
    <w:rsid w:val="001A29D0"/>
    <w:rsid w:val="001A528D"/>
    <w:rsid w:val="001A7B48"/>
    <w:rsid w:val="001C76BC"/>
    <w:rsid w:val="001D05D0"/>
    <w:rsid w:val="001D0AFB"/>
    <w:rsid w:val="002067F0"/>
    <w:rsid w:val="0020681C"/>
    <w:rsid w:val="0022228A"/>
    <w:rsid w:val="00222D29"/>
    <w:rsid w:val="00227255"/>
    <w:rsid w:val="0022750E"/>
    <w:rsid w:val="00227F9A"/>
    <w:rsid w:val="0023011E"/>
    <w:rsid w:val="0023175C"/>
    <w:rsid w:val="00232554"/>
    <w:rsid w:val="0023634F"/>
    <w:rsid w:val="00242526"/>
    <w:rsid w:val="002427F8"/>
    <w:rsid w:val="00253F9A"/>
    <w:rsid w:val="002579B8"/>
    <w:rsid w:val="00265F58"/>
    <w:rsid w:val="00272DA9"/>
    <w:rsid w:val="00277906"/>
    <w:rsid w:val="00285F85"/>
    <w:rsid w:val="00292D11"/>
    <w:rsid w:val="002B4AA4"/>
    <w:rsid w:val="002B5BAF"/>
    <w:rsid w:val="002C5F96"/>
    <w:rsid w:val="002D2688"/>
    <w:rsid w:val="002E5E50"/>
    <w:rsid w:val="002F7A1B"/>
    <w:rsid w:val="00312082"/>
    <w:rsid w:val="003140BF"/>
    <w:rsid w:val="00332FC9"/>
    <w:rsid w:val="003404E9"/>
    <w:rsid w:val="00353D2A"/>
    <w:rsid w:val="00360FCD"/>
    <w:rsid w:val="00363E29"/>
    <w:rsid w:val="0037178D"/>
    <w:rsid w:val="00394D51"/>
    <w:rsid w:val="003B1107"/>
    <w:rsid w:val="003B1951"/>
    <w:rsid w:val="003C3CB5"/>
    <w:rsid w:val="003F23EE"/>
    <w:rsid w:val="003F3176"/>
    <w:rsid w:val="0040480F"/>
    <w:rsid w:val="00411954"/>
    <w:rsid w:val="004313AB"/>
    <w:rsid w:val="00441AF7"/>
    <w:rsid w:val="00447B73"/>
    <w:rsid w:val="00455150"/>
    <w:rsid w:val="0048290B"/>
    <w:rsid w:val="004864EA"/>
    <w:rsid w:val="00487786"/>
    <w:rsid w:val="004959B2"/>
    <w:rsid w:val="004B084A"/>
    <w:rsid w:val="004B1BD1"/>
    <w:rsid w:val="004B2632"/>
    <w:rsid w:val="004D1A35"/>
    <w:rsid w:val="004D5DA7"/>
    <w:rsid w:val="004D73F4"/>
    <w:rsid w:val="004D7F69"/>
    <w:rsid w:val="004F558E"/>
    <w:rsid w:val="004F67B9"/>
    <w:rsid w:val="00513A01"/>
    <w:rsid w:val="00522ABE"/>
    <w:rsid w:val="005324AB"/>
    <w:rsid w:val="00532FA6"/>
    <w:rsid w:val="00540C72"/>
    <w:rsid w:val="00544E63"/>
    <w:rsid w:val="00546E24"/>
    <w:rsid w:val="005509A5"/>
    <w:rsid w:val="005706E1"/>
    <w:rsid w:val="00580330"/>
    <w:rsid w:val="00591022"/>
    <w:rsid w:val="00592523"/>
    <w:rsid w:val="005A2300"/>
    <w:rsid w:val="005A51D1"/>
    <w:rsid w:val="005A7214"/>
    <w:rsid w:val="005B432E"/>
    <w:rsid w:val="005C0C89"/>
    <w:rsid w:val="005D5702"/>
    <w:rsid w:val="005F28BA"/>
    <w:rsid w:val="00612DFA"/>
    <w:rsid w:val="006512AF"/>
    <w:rsid w:val="00651DAC"/>
    <w:rsid w:val="00653F36"/>
    <w:rsid w:val="006668BA"/>
    <w:rsid w:val="0067018D"/>
    <w:rsid w:val="00672724"/>
    <w:rsid w:val="00696255"/>
    <w:rsid w:val="006A044B"/>
    <w:rsid w:val="006C386B"/>
    <w:rsid w:val="006E194B"/>
    <w:rsid w:val="00705289"/>
    <w:rsid w:val="00705E08"/>
    <w:rsid w:val="00721B52"/>
    <w:rsid w:val="00740B9E"/>
    <w:rsid w:val="00755602"/>
    <w:rsid w:val="00760843"/>
    <w:rsid w:val="0078782D"/>
    <w:rsid w:val="007B0C00"/>
    <w:rsid w:val="007E223C"/>
    <w:rsid w:val="007F30AE"/>
    <w:rsid w:val="007F6F3F"/>
    <w:rsid w:val="007F7D9B"/>
    <w:rsid w:val="00805CCE"/>
    <w:rsid w:val="00807350"/>
    <w:rsid w:val="0081120E"/>
    <w:rsid w:val="00846537"/>
    <w:rsid w:val="00877D9A"/>
    <w:rsid w:val="008A2D65"/>
    <w:rsid w:val="008A62C4"/>
    <w:rsid w:val="008B0A3C"/>
    <w:rsid w:val="008B3D93"/>
    <w:rsid w:val="008B6F0C"/>
    <w:rsid w:val="008C1B8C"/>
    <w:rsid w:val="008D1654"/>
    <w:rsid w:val="008D33E8"/>
    <w:rsid w:val="008D7FA9"/>
    <w:rsid w:val="009036D1"/>
    <w:rsid w:val="00916686"/>
    <w:rsid w:val="0093028F"/>
    <w:rsid w:val="009314F0"/>
    <w:rsid w:val="0093569F"/>
    <w:rsid w:val="009523BE"/>
    <w:rsid w:val="0095490B"/>
    <w:rsid w:val="0095726A"/>
    <w:rsid w:val="00977120"/>
    <w:rsid w:val="00993714"/>
    <w:rsid w:val="0099378B"/>
    <w:rsid w:val="009A3D79"/>
    <w:rsid w:val="009B1508"/>
    <w:rsid w:val="009C2721"/>
    <w:rsid w:val="009C3A04"/>
    <w:rsid w:val="009C51EA"/>
    <w:rsid w:val="009E4670"/>
    <w:rsid w:val="00A105F6"/>
    <w:rsid w:val="00A136D9"/>
    <w:rsid w:val="00A3535A"/>
    <w:rsid w:val="00A44F37"/>
    <w:rsid w:val="00A846E8"/>
    <w:rsid w:val="00AA65C5"/>
    <w:rsid w:val="00AB6EF1"/>
    <w:rsid w:val="00AC003A"/>
    <w:rsid w:val="00AC22FB"/>
    <w:rsid w:val="00AC493C"/>
    <w:rsid w:val="00AE3A47"/>
    <w:rsid w:val="00AE547E"/>
    <w:rsid w:val="00AE7476"/>
    <w:rsid w:val="00B00711"/>
    <w:rsid w:val="00B008E0"/>
    <w:rsid w:val="00B03232"/>
    <w:rsid w:val="00B045B7"/>
    <w:rsid w:val="00B13558"/>
    <w:rsid w:val="00B2260B"/>
    <w:rsid w:val="00B30CE7"/>
    <w:rsid w:val="00B3107F"/>
    <w:rsid w:val="00B33484"/>
    <w:rsid w:val="00B369D7"/>
    <w:rsid w:val="00B5242E"/>
    <w:rsid w:val="00B63C71"/>
    <w:rsid w:val="00B92DB6"/>
    <w:rsid w:val="00B96952"/>
    <w:rsid w:val="00BB6BBB"/>
    <w:rsid w:val="00BD5ACE"/>
    <w:rsid w:val="00BD6035"/>
    <w:rsid w:val="00BE3149"/>
    <w:rsid w:val="00BE4FB2"/>
    <w:rsid w:val="00BF54B8"/>
    <w:rsid w:val="00C21877"/>
    <w:rsid w:val="00C27E5E"/>
    <w:rsid w:val="00C54750"/>
    <w:rsid w:val="00C73807"/>
    <w:rsid w:val="00C74A7C"/>
    <w:rsid w:val="00C7640A"/>
    <w:rsid w:val="00C76EB1"/>
    <w:rsid w:val="00C92E9B"/>
    <w:rsid w:val="00C93CC1"/>
    <w:rsid w:val="00CA46BA"/>
    <w:rsid w:val="00CC6E41"/>
    <w:rsid w:val="00D0627E"/>
    <w:rsid w:val="00D24DF3"/>
    <w:rsid w:val="00D24FA6"/>
    <w:rsid w:val="00D3468B"/>
    <w:rsid w:val="00D45B45"/>
    <w:rsid w:val="00D51F75"/>
    <w:rsid w:val="00D55C50"/>
    <w:rsid w:val="00D71698"/>
    <w:rsid w:val="00D847D1"/>
    <w:rsid w:val="00D8694A"/>
    <w:rsid w:val="00D86B4B"/>
    <w:rsid w:val="00D9660B"/>
    <w:rsid w:val="00DA7119"/>
    <w:rsid w:val="00DC4971"/>
    <w:rsid w:val="00DD4D6D"/>
    <w:rsid w:val="00DE0877"/>
    <w:rsid w:val="00DE3069"/>
    <w:rsid w:val="00DF2636"/>
    <w:rsid w:val="00E11B4F"/>
    <w:rsid w:val="00E11F65"/>
    <w:rsid w:val="00E14126"/>
    <w:rsid w:val="00E14278"/>
    <w:rsid w:val="00E320B2"/>
    <w:rsid w:val="00E340D8"/>
    <w:rsid w:val="00E64484"/>
    <w:rsid w:val="00E7184E"/>
    <w:rsid w:val="00E7490E"/>
    <w:rsid w:val="00E75E6B"/>
    <w:rsid w:val="00E80531"/>
    <w:rsid w:val="00EA4268"/>
    <w:rsid w:val="00EA47FF"/>
    <w:rsid w:val="00EA6825"/>
    <w:rsid w:val="00EB6510"/>
    <w:rsid w:val="00EB68CF"/>
    <w:rsid w:val="00EF3524"/>
    <w:rsid w:val="00F01290"/>
    <w:rsid w:val="00F03004"/>
    <w:rsid w:val="00F0326E"/>
    <w:rsid w:val="00F06996"/>
    <w:rsid w:val="00F15982"/>
    <w:rsid w:val="00F17B6A"/>
    <w:rsid w:val="00F22E7F"/>
    <w:rsid w:val="00F25F19"/>
    <w:rsid w:val="00F3677C"/>
    <w:rsid w:val="00F40119"/>
    <w:rsid w:val="00F449A8"/>
    <w:rsid w:val="00F52793"/>
    <w:rsid w:val="00F65451"/>
    <w:rsid w:val="00F65899"/>
    <w:rsid w:val="00F6799C"/>
    <w:rsid w:val="00F73F1F"/>
    <w:rsid w:val="00FB06A7"/>
    <w:rsid w:val="00FB0F5F"/>
    <w:rsid w:val="00FB789A"/>
    <w:rsid w:val="00FD0A12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5C5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5C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1567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2024-07-15T06:12:00Z</dcterms:created>
  <dcterms:modified xsi:type="dcterms:W3CDTF">2024-07-15T06:12:00Z</dcterms:modified>
</cp:coreProperties>
</file>