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251"/>
        <w:gridCol w:w="3229"/>
        <w:gridCol w:w="598"/>
        <w:gridCol w:w="3544"/>
        <w:gridCol w:w="1701"/>
        <w:gridCol w:w="1701"/>
        <w:gridCol w:w="1649"/>
        <w:gridCol w:w="50"/>
      </w:tblGrid>
      <w:tr w:rsidR="00FE16F5" w:rsidRPr="006F465A" w14:paraId="52B0D7B0" w14:textId="77777777" w:rsidTr="002074C1">
        <w:trPr>
          <w:gridAfter w:val="1"/>
          <w:wAfter w:w="50" w:type="dxa"/>
          <w:cantSplit/>
          <w:trHeight w:val="420"/>
        </w:trPr>
        <w:tc>
          <w:tcPr>
            <w:tcW w:w="288" w:type="dxa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6F465A" w:rsidRDefault="00DF2636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6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B3B18DB" w14:textId="1A7B1465" w:rsidR="00FE16F5" w:rsidRPr="006F465A" w:rsidRDefault="00FE16F5" w:rsidP="00207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19B36586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843" w:type="dxa"/>
            <w:gridSpan w:val="3"/>
            <w:vAlign w:val="center"/>
          </w:tcPr>
          <w:p w14:paraId="3A27E944" w14:textId="374F2EE4" w:rsidR="00FE16F5" w:rsidRPr="002C715A" w:rsidRDefault="00CA3F7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2D1C5CA0" w:rsidR="00FE16F5" w:rsidRPr="00C40268" w:rsidRDefault="00C40268" w:rsidP="00207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268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6F465A" w14:paraId="66E6F85E" w14:textId="77777777" w:rsidTr="002074C1">
        <w:trPr>
          <w:gridAfter w:val="1"/>
          <w:wAfter w:w="50" w:type="dxa"/>
          <w:cantSplit/>
          <w:trHeight w:val="285"/>
        </w:trPr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7C16B21" w14:textId="77777777" w:rsidR="002074C1" w:rsidRPr="006F465A" w:rsidRDefault="002074C1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37C1AF" w14:textId="77777777" w:rsidR="002074C1" w:rsidRPr="006F465A" w:rsidRDefault="002074C1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4F61D0" w14:textId="77777777" w:rsidR="00FE16F5" w:rsidRPr="006F465A" w:rsidRDefault="00FE16F5" w:rsidP="002074C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124A9136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843" w:type="dxa"/>
            <w:gridSpan w:val="3"/>
            <w:vAlign w:val="center"/>
          </w:tcPr>
          <w:p w14:paraId="0A0A0119" w14:textId="6E402F13" w:rsidR="00FE16F5" w:rsidRPr="002C715A" w:rsidRDefault="009B012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3644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2074C1">
        <w:trPr>
          <w:gridAfter w:val="1"/>
          <w:wAfter w:w="50" w:type="dxa"/>
          <w:cantSplit/>
          <w:trHeight w:val="345"/>
        </w:trPr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6F465A" w:rsidRDefault="00FE16F5" w:rsidP="00207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4CF19A8E" w14:textId="411203F6" w:rsidR="00FE16F5" w:rsidRPr="002C715A" w:rsidRDefault="00B50893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43" w:type="dxa"/>
            <w:gridSpan w:val="3"/>
            <w:vAlign w:val="center"/>
          </w:tcPr>
          <w:p w14:paraId="6BC31359" w14:textId="2F5ADAB9" w:rsidR="00FE16F5" w:rsidRPr="002C715A" w:rsidRDefault="009B012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3644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2074C1">
        <w:trPr>
          <w:gridAfter w:val="1"/>
          <w:wAfter w:w="50" w:type="dxa"/>
          <w:cantSplit/>
          <w:trHeight w:val="390"/>
        </w:trPr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4AAB2F34" w:rsidR="00FE16F5" w:rsidRPr="002C715A" w:rsidRDefault="00B50893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43" w:type="dxa"/>
            <w:gridSpan w:val="3"/>
            <w:vAlign w:val="center"/>
          </w:tcPr>
          <w:p w14:paraId="7F350A48" w14:textId="3D2C798F" w:rsidR="00FE16F5" w:rsidRPr="002C715A" w:rsidRDefault="0036446B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2074C1">
        <w:trPr>
          <w:gridAfter w:val="1"/>
          <w:wAfter w:w="50" w:type="dxa"/>
          <w:cantSplit/>
          <w:trHeight w:val="390"/>
        </w:trPr>
        <w:tc>
          <w:tcPr>
            <w:tcW w:w="288" w:type="dxa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843" w:type="dxa"/>
            <w:gridSpan w:val="3"/>
            <w:vAlign w:val="center"/>
          </w:tcPr>
          <w:p w14:paraId="300A02F4" w14:textId="29AA36C6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2074C1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6AD95A9A" w14:textId="77777777" w:rsidR="00C3581A" w:rsidRPr="006F465A" w:rsidRDefault="00C3581A" w:rsidP="00207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074C1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47C054EC" w14:textId="1A23C916" w:rsidR="001C76BC" w:rsidRPr="002C715A" w:rsidRDefault="00C3581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2074C1">
        <w:trPr>
          <w:gridAfter w:val="1"/>
          <w:wAfter w:w="50" w:type="dxa"/>
          <w:trHeight w:val="365"/>
        </w:trPr>
        <w:tc>
          <w:tcPr>
            <w:tcW w:w="7366" w:type="dxa"/>
            <w:gridSpan w:val="4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2074C1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2074C1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2074C1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57226560" w:rsidR="006F465A" w:rsidRPr="006F465A" w:rsidRDefault="0036446B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B508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827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7604401D" w:rsidR="006F465A" w:rsidRPr="006F465A" w:rsidRDefault="00B50893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7B6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6A2C21" w:rsidRPr="007B6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4ED7E4D4" w:rsidR="006F465A" w:rsidRPr="006F465A" w:rsidRDefault="006F465A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B508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3644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B508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29E56DC" w:rsidR="006F465A" w:rsidRPr="006F465A" w:rsidRDefault="00B50893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PRILL-MAJ-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1649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22948D91" w:rsidR="006F465A" w:rsidRPr="006F465A" w:rsidRDefault="006F465A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36446B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</w:t>
            </w:r>
            <w:r w:rsidR="0036446B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Klasa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="001E6D2F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>I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F465A" w:rsidRPr="00261B76" w14:paraId="11D27BA8" w14:textId="7B975CFA" w:rsidTr="002074C1">
        <w:trPr>
          <w:trHeight w:val="1790"/>
        </w:trPr>
        <w:tc>
          <w:tcPr>
            <w:tcW w:w="3539" w:type="dxa"/>
            <w:gridSpan w:val="2"/>
          </w:tcPr>
          <w:p w14:paraId="7C131077" w14:textId="4B85B78F" w:rsidR="00261B76" w:rsidRDefault="00261B76" w:rsidP="002074C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261B76">
              <w:rPr>
                <w:bCs/>
                <w:sz w:val="24"/>
                <w:szCs w:val="24"/>
                <w:lang w:val="sq-AL" w:bidi="ar-SA"/>
              </w:rPr>
              <w:t>Përkujdesja</w:t>
            </w:r>
            <w:r w:rsidR="0036446B"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ndaj vetes dhe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të tjerëve</w:t>
            </w:r>
          </w:p>
          <w:p w14:paraId="1608F66A" w14:textId="77777777" w:rsidR="00261B76" w:rsidRDefault="00261B76" w:rsidP="002074C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</w:p>
          <w:p w14:paraId="283CF201" w14:textId="77777777" w:rsidR="00261B76" w:rsidRPr="00261B76" w:rsidRDefault="00261B76" w:rsidP="002074C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</w:p>
          <w:p w14:paraId="2DEF7BE3" w14:textId="633374CA" w:rsidR="00261B76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shëndoshë dhe i lumtur</w:t>
            </w:r>
          </w:p>
          <w:p w14:paraId="6DCD49B8" w14:textId="577072C7" w:rsidR="009B012A" w:rsidRPr="002C715A" w:rsidRDefault="009B012A" w:rsidP="002074C1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437D04CB" w14:textId="0FF7D566" w:rsidR="00261B76" w:rsidRDefault="00261B76" w:rsidP="002074C1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 w:rsidRPr="00261B76">
              <w:rPr>
                <w:bCs/>
                <w:sz w:val="24"/>
                <w:szCs w:val="24"/>
                <w:lang w:val="sq-AL" w:bidi="ar-SA"/>
              </w:rPr>
              <w:t>Aktivitetet psikomotorike dhe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koordinimi i tyre</w:t>
            </w:r>
          </w:p>
          <w:p w14:paraId="077428A0" w14:textId="77777777" w:rsidR="00261B76" w:rsidRPr="00261B76" w:rsidRDefault="00261B76" w:rsidP="002074C1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</w:p>
          <w:p w14:paraId="09880659" w14:textId="77777777" w:rsidR="006F465A" w:rsidRPr="00261B76" w:rsidRDefault="00261B76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Lojërat lëvizore dhe rëndësia e pushimit aktiv</w:t>
            </w:r>
          </w:p>
          <w:p w14:paraId="77920E4D" w14:textId="0B59A7D3" w:rsidR="00261B76" w:rsidRPr="002C715A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7AFCCE0F" w14:textId="19AD0BE5" w:rsidR="00261B76" w:rsidRDefault="00261B76" w:rsidP="002074C1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 w:rsidRPr="00261B76">
              <w:rPr>
                <w:bCs/>
                <w:sz w:val="24"/>
                <w:szCs w:val="24"/>
                <w:lang w:val="sq-AL" w:bidi="ar-SA"/>
              </w:rPr>
              <w:t>Lojërat lëvizore dhe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rëndësia e pushimit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aktiv</w:t>
            </w:r>
          </w:p>
          <w:p w14:paraId="15E37C61" w14:textId="77777777" w:rsidR="00261B76" w:rsidRDefault="00261B76" w:rsidP="002074C1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</w:p>
          <w:p w14:paraId="28FFF968" w14:textId="77777777" w:rsidR="00261B76" w:rsidRPr="00261B76" w:rsidRDefault="00261B76" w:rsidP="002074C1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</w:p>
          <w:p w14:paraId="738AF0F1" w14:textId="1AC7AAFB" w:rsidR="006F465A" w:rsidRPr="00261B76" w:rsidRDefault="0036446B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Ushqimi i shëndet</w:t>
            </w:r>
            <w:r w:rsidR="00261B76"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shëm dhe shprehitë e të ushqyerit</w:t>
            </w:r>
          </w:p>
          <w:p w14:paraId="40AEC6D2" w14:textId="368DA8A1" w:rsidR="00261B76" w:rsidRPr="002C715A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9E221CC" w14:textId="00033F61" w:rsidR="00261B76" w:rsidRPr="00261B76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Mbrojtja dhe siguria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nga rreziqet 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ndryshme</w:t>
            </w:r>
          </w:p>
          <w:p w14:paraId="2835C82E" w14:textId="13374762" w:rsidR="002C715A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Kujdesi për mjedisin</w:t>
            </w:r>
          </w:p>
          <w:p w14:paraId="6CA85BB1" w14:textId="5BA1A493" w:rsidR="009B012A" w:rsidRPr="00261B76" w:rsidRDefault="009B012A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000000" w:themeColor="text1"/>
            </w:tcBorders>
          </w:tcPr>
          <w:p w14:paraId="03CE5F71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Komunikues</w:t>
            </w:r>
          </w:p>
          <w:p w14:paraId="1F301C2A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efektiv:</w:t>
            </w:r>
          </w:p>
          <w:p w14:paraId="13B52DE2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I-1,2,3,5,6,7,8</w:t>
            </w:r>
          </w:p>
          <w:p w14:paraId="28ADFA8A" w14:textId="1BF72E90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Mendimtar kreativ</w:t>
            </w:r>
            <w:r w:rsidR="0036446B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357145E4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II-1,2,3,4,5,6,7</w:t>
            </w:r>
          </w:p>
          <w:p w14:paraId="07512BAF" w14:textId="74C20521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Nxënës i suksesshëm</w:t>
            </w:r>
            <w:r w:rsidR="0036446B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50058F1F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III-1,2,3,4,5,6,7</w:t>
            </w:r>
          </w:p>
          <w:p w14:paraId="00507B19" w14:textId="11409C28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Kontribu</w:t>
            </w:r>
            <w:r w:rsidR="001C0F31">
              <w:rPr>
                <w:bCs/>
                <w:sz w:val="20"/>
                <w:szCs w:val="20"/>
                <w:lang w:val="sq-AL" w:bidi="ar-SA"/>
              </w:rPr>
              <w:t>u</w:t>
            </w:r>
            <w:r w:rsidRPr="00BE3D09">
              <w:rPr>
                <w:bCs/>
                <w:sz w:val="20"/>
                <w:szCs w:val="20"/>
                <w:lang w:val="sq-AL" w:bidi="ar-SA"/>
              </w:rPr>
              <w:t>es</w:t>
            </w:r>
          </w:p>
          <w:p w14:paraId="2A8F119A" w14:textId="0EFAA886" w:rsidR="00261B76" w:rsidRPr="00BE3D09" w:rsidRDefault="0036446B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p</w:t>
            </w:r>
            <w:r w:rsidR="00261B76" w:rsidRPr="00BE3D09">
              <w:rPr>
                <w:bCs/>
                <w:sz w:val="20"/>
                <w:szCs w:val="20"/>
                <w:lang w:val="sq-AL" w:bidi="ar-SA"/>
              </w:rPr>
              <w:t>roduktiv</w:t>
            </w:r>
            <w:r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4DA2F82B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IV-1, 2,3,4,5,6,7</w:t>
            </w:r>
          </w:p>
          <w:p w14:paraId="00176CD5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Individ i</w:t>
            </w:r>
          </w:p>
          <w:p w14:paraId="1DB6C760" w14:textId="7EFF837D" w:rsidR="00261B76" w:rsidRPr="00BE3D09" w:rsidRDefault="0036446B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s</w:t>
            </w:r>
            <w:r w:rsidR="00261B76" w:rsidRPr="00BE3D09">
              <w:rPr>
                <w:bCs/>
                <w:sz w:val="20"/>
                <w:szCs w:val="20"/>
                <w:lang w:val="sq-AL" w:bidi="ar-SA"/>
              </w:rPr>
              <w:t>hëdoshë</w:t>
            </w:r>
            <w:r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080B76DC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V-1,2,3,4,5,6,7</w:t>
            </w:r>
          </w:p>
          <w:p w14:paraId="3ADB93E3" w14:textId="77777777" w:rsidR="00261B76" w:rsidRPr="00BE3D09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Qytetar i</w:t>
            </w:r>
          </w:p>
          <w:p w14:paraId="14C54DA0" w14:textId="2521CEA5" w:rsidR="00261B76" w:rsidRPr="00BE3D09" w:rsidRDefault="0036446B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lastRenderedPageBreak/>
              <w:t>p</w:t>
            </w:r>
            <w:r w:rsidR="00261B76" w:rsidRPr="00BE3D09">
              <w:rPr>
                <w:bCs/>
                <w:sz w:val="20"/>
                <w:szCs w:val="20"/>
                <w:lang w:val="sq-AL" w:bidi="ar-SA"/>
              </w:rPr>
              <w:t>ërgjegjshëm</w:t>
            </w:r>
            <w:r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78D6D190" w14:textId="703FA4A6" w:rsidR="006F465A" w:rsidRPr="00261B76" w:rsidRDefault="00261B76" w:rsidP="002074C1">
            <w:pPr>
              <w:pStyle w:val="TableParagraph"/>
              <w:spacing w:before="1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BE3D09">
              <w:rPr>
                <w:bCs/>
                <w:sz w:val="20"/>
                <w:szCs w:val="20"/>
                <w:lang w:val="sq-AL" w:bidi="ar-SA"/>
              </w:rPr>
              <w:t>VI-1,2,3,4,5,6,7</w:t>
            </w:r>
          </w:p>
        </w:tc>
      </w:tr>
    </w:tbl>
    <w:p w14:paraId="6F1E6088" w14:textId="651091B1" w:rsidR="006F465A" w:rsidRPr="00261B76" w:rsidRDefault="006F465A" w:rsidP="008C6EF3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6F465A" w:rsidRPr="00261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0E5D9" w14:textId="77777777" w:rsidR="00AD7D8D" w:rsidRDefault="00AD7D8D">
      <w:pPr>
        <w:spacing w:after="0" w:line="240" w:lineRule="auto"/>
      </w:pPr>
      <w:r>
        <w:separator/>
      </w:r>
    </w:p>
  </w:endnote>
  <w:endnote w:type="continuationSeparator" w:id="0">
    <w:p w14:paraId="29B54DF2" w14:textId="77777777" w:rsidR="00AD7D8D" w:rsidRDefault="00AD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54811" w14:textId="77777777" w:rsidR="00AD7D8D" w:rsidRDefault="00AD7D8D">
      <w:pPr>
        <w:spacing w:after="0" w:line="240" w:lineRule="auto"/>
      </w:pPr>
      <w:r>
        <w:separator/>
      </w:r>
    </w:p>
  </w:footnote>
  <w:footnote w:type="continuationSeparator" w:id="0">
    <w:p w14:paraId="7D26AA1A" w14:textId="77777777" w:rsidR="00AD7D8D" w:rsidRDefault="00AD7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325E4"/>
    <w:rsid w:val="0014251E"/>
    <w:rsid w:val="001452DD"/>
    <w:rsid w:val="00156E9C"/>
    <w:rsid w:val="0016218E"/>
    <w:rsid w:val="00163533"/>
    <w:rsid w:val="00180EAF"/>
    <w:rsid w:val="001A29D0"/>
    <w:rsid w:val="001A528D"/>
    <w:rsid w:val="001A7B48"/>
    <w:rsid w:val="001C0F31"/>
    <w:rsid w:val="001C76BC"/>
    <w:rsid w:val="001D05D0"/>
    <w:rsid w:val="001D0AFB"/>
    <w:rsid w:val="001E6D2F"/>
    <w:rsid w:val="00206AA9"/>
    <w:rsid w:val="002074C1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1B76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12082"/>
    <w:rsid w:val="003140BF"/>
    <w:rsid w:val="00332FC9"/>
    <w:rsid w:val="003404E9"/>
    <w:rsid w:val="00360FCD"/>
    <w:rsid w:val="0036446B"/>
    <w:rsid w:val="0037178D"/>
    <w:rsid w:val="00394D51"/>
    <w:rsid w:val="003B1107"/>
    <w:rsid w:val="003C3CB5"/>
    <w:rsid w:val="003D47BF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13D27"/>
    <w:rsid w:val="00522ABE"/>
    <w:rsid w:val="005324AB"/>
    <w:rsid w:val="00532FA6"/>
    <w:rsid w:val="00540C72"/>
    <w:rsid w:val="005557EF"/>
    <w:rsid w:val="00580330"/>
    <w:rsid w:val="00592523"/>
    <w:rsid w:val="005A2300"/>
    <w:rsid w:val="005A51D1"/>
    <w:rsid w:val="005B432E"/>
    <w:rsid w:val="005D5702"/>
    <w:rsid w:val="005E5312"/>
    <w:rsid w:val="005F28BA"/>
    <w:rsid w:val="0060417A"/>
    <w:rsid w:val="00612DFA"/>
    <w:rsid w:val="006512AF"/>
    <w:rsid w:val="00653F36"/>
    <w:rsid w:val="006635E8"/>
    <w:rsid w:val="006668BA"/>
    <w:rsid w:val="00672724"/>
    <w:rsid w:val="00696255"/>
    <w:rsid w:val="006A044B"/>
    <w:rsid w:val="006A2C21"/>
    <w:rsid w:val="006B2494"/>
    <w:rsid w:val="006C386B"/>
    <w:rsid w:val="006E194B"/>
    <w:rsid w:val="006F465A"/>
    <w:rsid w:val="00705289"/>
    <w:rsid w:val="00705E08"/>
    <w:rsid w:val="00740B9E"/>
    <w:rsid w:val="00755602"/>
    <w:rsid w:val="00760843"/>
    <w:rsid w:val="007B0C00"/>
    <w:rsid w:val="007B6A56"/>
    <w:rsid w:val="007F7D9B"/>
    <w:rsid w:val="00805CCE"/>
    <w:rsid w:val="00877D9A"/>
    <w:rsid w:val="00895BC4"/>
    <w:rsid w:val="008A62C4"/>
    <w:rsid w:val="008B0A3C"/>
    <w:rsid w:val="008B3D93"/>
    <w:rsid w:val="008C1B8C"/>
    <w:rsid w:val="008C6EF3"/>
    <w:rsid w:val="008D1654"/>
    <w:rsid w:val="008D33E8"/>
    <w:rsid w:val="008D7FA9"/>
    <w:rsid w:val="008E2585"/>
    <w:rsid w:val="008F0A61"/>
    <w:rsid w:val="009036D1"/>
    <w:rsid w:val="00916686"/>
    <w:rsid w:val="009314F0"/>
    <w:rsid w:val="0093569F"/>
    <w:rsid w:val="009544D3"/>
    <w:rsid w:val="0095490B"/>
    <w:rsid w:val="0095726A"/>
    <w:rsid w:val="00993714"/>
    <w:rsid w:val="0099378B"/>
    <w:rsid w:val="009A3D79"/>
    <w:rsid w:val="009B012A"/>
    <w:rsid w:val="009B1508"/>
    <w:rsid w:val="009C2721"/>
    <w:rsid w:val="009C3A04"/>
    <w:rsid w:val="009C51EA"/>
    <w:rsid w:val="009E4670"/>
    <w:rsid w:val="00A136D9"/>
    <w:rsid w:val="00A3535A"/>
    <w:rsid w:val="00A44F37"/>
    <w:rsid w:val="00A71BFE"/>
    <w:rsid w:val="00A92DE9"/>
    <w:rsid w:val="00AA65C5"/>
    <w:rsid w:val="00AC003A"/>
    <w:rsid w:val="00AC22FB"/>
    <w:rsid w:val="00AD5C61"/>
    <w:rsid w:val="00AD7D8D"/>
    <w:rsid w:val="00AE7476"/>
    <w:rsid w:val="00B00711"/>
    <w:rsid w:val="00B008E0"/>
    <w:rsid w:val="00B01E56"/>
    <w:rsid w:val="00B03232"/>
    <w:rsid w:val="00B045B7"/>
    <w:rsid w:val="00B13558"/>
    <w:rsid w:val="00B30CE7"/>
    <w:rsid w:val="00B3107F"/>
    <w:rsid w:val="00B33484"/>
    <w:rsid w:val="00B369D7"/>
    <w:rsid w:val="00B50893"/>
    <w:rsid w:val="00B5242E"/>
    <w:rsid w:val="00B92DB6"/>
    <w:rsid w:val="00B96952"/>
    <w:rsid w:val="00BB1AFD"/>
    <w:rsid w:val="00BB6BBB"/>
    <w:rsid w:val="00BD6035"/>
    <w:rsid w:val="00BE3D09"/>
    <w:rsid w:val="00BE4FB2"/>
    <w:rsid w:val="00BF54B8"/>
    <w:rsid w:val="00C21877"/>
    <w:rsid w:val="00C3581A"/>
    <w:rsid w:val="00C40268"/>
    <w:rsid w:val="00C73807"/>
    <w:rsid w:val="00C74A7C"/>
    <w:rsid w:val="00C7640A"/>
    <w:rsid w:val="00C76EB1"/>
    <w:rsid w:val="00C93CC1"/>
    <w:rsid w:val="00CA3F7A"/>
    <w:rsid w:val="00CC6E41"/>
    <w:rsid w:val="00D0627E"/>
    <w:rsid w:val="00D45B45"/>
    <w:rsid w:val="00D51F75"/>
    <w:rsid w:val="00D555B8"/>
    <w:rsid w:val="00D71698"/>
    <w:rsid w:val="00D847D1"/>
    <w:rsid w:val="00D8694A"/>
    <w:rsid w:val="00DC5D90"/>
    <w:rsid w:val="00DD4D6D"/>
    <w:rsid w:val="00DE3069"/>
    <w:rsid w:val="00DF2636"/>
    <w:rsid w:val="00E323E9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2D45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C88565C8-D49C-4945-8FA3-0E4629A1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B7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2024-07-15T06:13:00Z</dcterms:created>
  <dcterms:modified xsi:type="dcterms:W3CDTF">2024-07-15T06:13:00Z</dcterms:modified>
</cp:coreProperties>
</file>