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75"/>
        <w:gridCol w:w="59"/>
        <w:gridCol w:w="1843"/>
        <w:gridCol w:w="2801"/>
        <w:gridCol w:w="742"/>
        <w:gridCol w:w="2385"/>
        <w:gridCol w:w="1726"/>
        <w:gridCol w:w="164"/>
        <w:gridCol w:w="1715"/>
        <w:gridCol w:w="1471"/>
      </w:tblGrid>
      <w:tr w:rsidR="00FE16F5" w14:paraId="52B0D7B0" w14:textId="77777777" w:rsidTr="00507B5A">
        <w:trPr>
          <w:cantSplit/>
          <w:trHeight w:val="420"/>
        </w:trPr>
        <w:tc>
          <w:tcPr>
            <w:tcW w:w="3114" w:type="dxa"/>
            <w:gridSpan w:val="3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16681D32" w:rsidR="00FE16F5" w:rsidRPr="00DA7119" w:rsidRDefault="00FE16F5" w:rsidP="00FD581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454119A6" w:rsidR="00FE16F5" w:rsidRPr="00C8380C" w:rsidRDefault="00FE16F5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38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D67F5E" w:rsidRPr="00C838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TRE</w:t>
            </w:r>
            <w:r w:rsidR="00B96952" w:rsidRPr="00C838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MUJOR</w:t>
            </w:r>
            <w:r w:rsidR="00C20A51" w:rsidRPr="00C838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853" w:type="dxa"/>
            <w:gridSpan w:val="3"/>
            <w:vAlign w:val="center"/>
          </w:tcPr>
          <w:p w14:paraId="3A27E944" w14:textId="203AFF73" w:rsidR="00FE16F5" w:rsidRPr="00C8380C" w:rsidRDefault="008E4725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838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NËNTOR-</w:t>
            </w:r>
            <w:r w:rsidR="00CA46BA" w:rsidRPr="00C838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  <w:r w:rsidR="00D67F5E" w:rsidRPr="00C838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-JANAR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43EA35B0" w:rsidR="00FE16F5" w:rsidRPr="00DF3436" w:rsidRDefault="001245C9" w:rsidP="00FD58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F3436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13433A" w14:paraId="66E6F85E" w14:textId="77777777" w:rsidTr="00507B5A">
        <w:trPr>
          <w:cantSplit/>
          <w:trHeight w:val="28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2515849" w14:textId="77777777" w:rsidR="00FD581C" w:rsidRPr="00DA7119" w:rsidRDefault="00FD581C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13433A" w:rsidRPr="00DA7119" w:rsidRDefault="0013433A" w:rsidP="00FD581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1C02A41C" w:rsidR="0013433A" w:rsidRPr="00DA7119" w:rsidRDefault="0013433A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853" w:type="dxa"/>
            <w:gridSpan w:val="3"/>
            <w:vAlign w:val="center"/>
          </w:tcPr>
          <w:p w14:paraId="0A0A0119" w14:textId="7DFEE803" w:rsidR="0013433A" w:rsidRPr="00DA7119" w:rsidRDefault="0013433A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1F2B8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13433A" w:rsidRDefault="0013433A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433A" w14:paraId="2862DCA4" w14:textId="77777777" w:rsidTr="00507B5A">
        <w:trPr>
          <w:cantSplit/>
          <w:trHeight w:val="34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13433A" w:rsidRPr="00DA7119" w:rsidRDefault="0013433A" w:rsidP="00FD581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13433A" w:rsidRPr="00DA7119" w:rsidRDefault="0013433A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4853" w:type="dxa"/>
            <w:gridSpan w:val="3"/>
            <w:vAlign w:val="center"/>
          </w:tcPr>
          <w:p w14:paraId="6BC31359" w14:textId="3717C0D6" w:rsidR="0013433A" w:rsidRPr="00DA7119" w:rsidRDefault="0013433A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1F2B8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13433A" w:rsidRDefault="0013433A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507B5A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853" w:type="dxa"/>
            <w:gridSpan w:val="3"/>
            <w:vAlign w:val="center"/>
          </w:tcPr>
          <w:p w14:paraId="7F350A48" w14:textId="37B02F95" w:rsidR="00FE16F5" w:rsidRPr="00DA7119" w:rsidRDefault="00A56492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124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507B5A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2C5E960C" w:rsidR="00FE16F5" w:rsidRPr="00DA7119" w:rsidRDefault="00FE16F5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4853" w:type="dxa"/>
            <w:gridSpan w:val="3"/>
            <w:vAlign w:val="center"/>
          </w:tcPr>
          <w:p w14:paraId="7EDC106A" w14:textId="1D4DE96F" w:rsidR="00FE16F5" w:rsidRPr="00DA7119" w:rsidRDefault="000D4B90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124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124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507B5A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853" w:type="dxa"/>
            <w:gridSpan w:val="3"/>
            <w:vAlign w:val="center"/>
          </w:tcPr>
          <w:p w14:paraId="300A02F4" w14:textId="29AA36C6" w:rsidR="00FE16F5" w:rsidRPr="00DA7119" w:rsidRDefault="00FE16F5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507B5A">
        <w:tc>
          <w:tcPr>
            <w:tcW w:w="305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Pr="00CE0C23" w:rsidRDefault="00DA711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60CDE47" w14:textId="70872BB5" w:rsidR="00B96952" w:rsidRPr="000C3817" w:rsidRDefault="008D33E8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3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4683D549" w14:textId="19FEDD3B" w:rsidR="00DA7119" w:rsidRPr="000C3817" w:rsidRDefault="00A56492" w:rsidP="00FD581C">
            <w:pPr>
              <w:tabs>
                <w:tab w:val="left" w:pos="2097"/>
              </w:tabs>
              <w:spacing w:line="295" w:lineRule="exact"/>
              <w:ind w:right="24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Aktivitetet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psikomotorike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koordinimi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tyre</w:t>
            </w:r>
          </w:p>
        </w:tc>
      </w:tr>
      <w:tr w:rsidR="00B96952" w14:paraId="3AC21BA7" w14:textId="77777777" w:rsidTr="00507B5A"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Pr="00CE0C23" w:rsidRDefault="00B96952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906" w:type="dxa"/>
            <w:gridSpan w:val="9"/>
          </w:tcPr>
          <w:p w14:paraId="2354223E" w14:textId="1D3B5C8F" w:rsidR="00B96952" w:rsidRPr="000C3817" w:rsidRDefault="00B96952" w:rsidP="00FD581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537E990B" w14:textId="2CC38DCB" w:rsidR="00F65899" w:rsidRPr="000C3817" w:rsidRDefault="00A56492" w:rsidP="00FD581C">
            <w:pPr>
              <w:spacing w:before="12"/>
              <w:ind w:right="5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Lojërat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lëvizore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rëndësia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pushimit</w:t>
            </w:r>
            <w:r w:rsidRPr="000C3817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0C38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aktiv</w:t>
            </w:r>
          </w:p>
        </w:tc>
      </w:tr>
      <w:tr w:rsidR="001C76BC" w14:paraId="2548BE45" w14:textId="77777777" w:rsidTr="00507B5A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DC9088D" w:rsidR="001C76BC" w:rsidRPr="00CE0C23" w:rsidRDefault="00265F58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0C2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RNK- </w:t>
            </w:r>
            <w:r w:rsidR="008E4725">
              <w:rPr>
                <w:rFonts w:ascii="Times New Roman" w:eastAsia="Times New Roman" w:hAnsi="Times New Roman" w:cs="Times New Roman"/>
                <w:b/>
              </w:rPr>
              <w:t>Rezultatet e</w:t>
            </w:r>
            <w:r w:rsidRPr="00CE0C23">
              <w:rPr>
                <w:rFonts w:ascii="Times New Roman" w:eastAsia="Times New Roman" w:hAnsi="Times New Roman" w:cs="Times New Roman"/>
                <w:b/>
              </w:rPr>
              <w:t xml:space="preserve"> të nxënit për kompetencat kryesore të shkallës</w:t>
            </w:r>
            <w:r w:rsidR="008E4725">
              <w:rPr>
                <w:rFonts w:ascii="Times New Roman" w:eastAsia="Times New Roman" w:hAnsi="Times New Roman" w:cs="Times New Roman"/>
                <w:b/>
              </w:rPr>
              <w:t>,</w:t>
            </w:r>
            <w:r w:rsidRPr="00CE0C23">
              <w:rPr>
                <w:rFonts w:ascii="Times New Roman" w:eastAsia="Times New Roman" w:hAnsi="Times New Roman" w:cs="Times New Roman"/>
                <w:b/>
              </w:rPr>
              <w:t xml:space="preserve"> që synohen t</w:t>
            </w:r>
            <w:r w:rsidR="008E4725">
              <w:rPr>
                <w:rFonts w:ascii="Times New Roman" w:eastAsia="Times New Roman" w:hAnsi="Times New Roman" w:cs="Times New Roman"/>
                <w:b/>
              </w:rPr>
              <w:t>ë arrihen përmes shtjellimit të</w:t>
            </w:r>
            <w:r w:rsidRPr="00CE0C23">
              <w:rPr>
                <w:rFonts w:ascii="Times New Roman" w:eastAsia="Times New Roman" w:hAnsi="Times New Roman" w:cs="Times New Roman"/>
                <w:b/>
              </w:rPr>
              <w:t xml:space="preserve"> temës/ve:</w:t>
            </w:r>
          </w:p>
        </w:tc>
      </w:tr>
      <w:tr w:rsidR="001C76BC" w14:paraId="54367200" w14:textId="77777777" w:rsidTr="00507B5A">
        <w:trPr>
          <w:trHeight w:val="224"/>
        </w:trPr>
        <w:tc>
          <w:tcPr>
            <w:tcW w:w="15961" w:type="dxa"/>
            <w:gridSpan w:val="11"/>
          </w:tcPr>
          <w:p w14:paraId="3605D278" w14:textId="4998C4F6" w:rsidR="00F65899" w:rsidRPr="000C3817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6D96367A" w14:textId="0459F68C" w:rsidR="00F65899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8E47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09A69594" w14:textId="07D6FA2E" w:rsidR="005452BA" w:rsidRPr="000C3817" w:rsidRDefault="005452BA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I.6  Identifikon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personazhet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kryesore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tregimi,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drame,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filmi,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kënge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përshtatshëm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0C381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moshën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performon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rolin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njërit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personazheve</w:t>
            </w:r>
            <w:r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bashkëveprim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moshatarët.</w:t>
            </w:r>
          </w:p>
          <w:p w14:paraId="5272D1A7" w14:textId="77777777" w:rsidR="00F65899" w:rsidRPr="000C3817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1AB0DAFF" w14:textId="2ABA9FAD" w:rsidR="00F65899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0C381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="004C0A41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2D8D8D93" w14:textId="77777777" w:rsidR="00F65899" w:rsidRPr="000C3817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Nxënës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1A2887EF" w14:textId="310F758B" w:rsidR="00F65899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III.2 </w:t>
            </w:r>
            <w:r w:rsidR="001F2B87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Ndjek udhëzimet e dhëna në libër apo në material tjetër për të realizuar një veprim/aktivitet/detyrë që kërko</w:t>
            </w:r>
            <w:r w:rsidRPr="000C381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</w:t>
            </w:r>
            <w:r w:rsidRPr="000C381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0C381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tij/saj.</w:t>
            </w:r>
          </w:p>
          <w:p w14:paraId="1FF39D50" w14:textId="391D14F6" w:rsidR="00F65899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</w:t>
            </w:r>
            <w:r w:rsidR="001F2B87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shprehurit.</w:t>
            </w:r>
          </w:p>
          <w:p w14:paraId="1941586B" w14:textId="21FBF08F" w:rsidR="006B2B14" w:rsidRPr="000C3817" w:rsidRDefault="006B2B14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III.5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Mbikëqyr në mënyrë të pavarur përparimin e vet në një detyrë, aktivitet duke përdorur teknika të ndryshme</w:t>
            </w:r>
            <w:r w:rsidRPr="000C3817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1F2B87" w:rsidRPr="000C3817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1F2B87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ër gjetjen e gabimeve (si shenjim të gabimeve - vështirësive) dhe i korrigjon ato derisa kërkon zgjidhjen e</w:t>
            </w:r>
            <w:r w:rsidRPr="000C381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="001F2B87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55BFA795" w14:textId="4662D487" w:rsidR="00F376F4" w:rsidRPr="000C3817" w:rsidRDefault="00F376F4" w:rsidP="00FD581C">
            <w:pPr>
              <w:tabs>
                <w:tab w:val="left" w:pos="12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III.7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njohuritë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2B87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0C381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këshilla,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informata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hasjes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vështirësive.</w:t>
            </w:r>
          </w:p>
          <w:p w14:paraId="251D0ACC" w14:textId="0A540CDD" w:rsidR="00F65899" w:rsidRPr="000C3817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8E47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65101706" w14:textId="588020AC" w:rsidR="00F376F4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IV.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2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Kontrollon mjetet/materialet dhe kohën që ka në dispozicion gjatë kryerjes së një detyre/aktiviteti (në klasë/shkollë apo jashtë saj).</w:t>
            </w:r>
          </w:p>
          <w:p w14:paraId="4E1641F9" w14:textId="1564DD1B" w:rsidR="006B2B14" w:rsidRPr="000C3817" w:rsidRDefault="006B2B14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IV.4 Gjen të përbashkëtat dhe ndryshimet ndërmjet ndonjë aktiviteti që bëhet në s</w:t>
            </w:r>
            <w:r w:rsidR="001F2B87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hkollë me atë në shtëpi, i për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shkruan në mënyrë individuale përmes njërës nga format e të shprehurit dhe më pas i diskuton në grup</w:t>
            </w:r>
            <w:r w:rsidR="001F2B87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77C1B80A" w14:textId="68062069" w:rsidR="00F65899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IV.5 Identifikon burimet e nevojshme (materialet, mjetet etj.) dhe i përdor në mënyrë të drejtë për kryerjen e një detyre/aktiviteti në klasë, në shkollë, në mjedisin shtëpiak apo në lagje/komunitet.</w:t>
            </w:r>
          </w:p>
          <w:p w14:paraId="5DBE6253" w14:textId="77777777" w:rsidR="00F65899" w:rsidRPr="000C3817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  <w:p w14:paraId="3E4990D3" w14:textId="76397DCE" w:rsidR="000D429F" w:rsidRPr="000C3817" w:rsidRDefault="000D429F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V.2 Merr pjesë në aktivitete fizike (si: rreshtime grupime, ecje, orientim në hapësirë etj.) dhe në lojëra sportive, bën përpjekje për arritjen e standardeve të përcaktuara, luan drejt si dhe menaxhon emocionet e veta si në rastet e fitores apo të humbjes (pranon humbjen apo feston fitoren me dinjitet).</w:t>
            </w:r>
          </w:p>
          <w:p w14:paraId="6BCEEC62" w14:textId="209CE6A8" w:rsidR="00F65899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7C4F4A75" w14:textId="557E3002" w:rsidR="00F65899" w:rsidRPr="000C3817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F376F4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Përkujdeset për mjedis të shëndoshë në rrethanat në të cilat realizon një aktivitet të caktuar</w:t>
            </w:r>
            <w:r w:rsidR="008E47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F376F4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duke i krijuar vetes kushte të përshtatshme të punës (ajrosje,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shfrytëzim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dritës,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shfrytëzim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maksimal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hapësirës,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mbajtje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pastërtisë,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mbajte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rregullt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sendeve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rrethojnë</w:t>
            </w:r>
            <w:r w:rsidR="00F376F4"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376F4"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etj.).</w:t>
            </w:r>
          </w:p>
          <w:p w14:paraId="08E86936" w14:textId="77777777" w:rsidR="00F65899" w:rsidRPr="000C3817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Kompetenca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qytetare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C38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267ED6F2" w14:textId="77777777" w:rsidR="000D429F" w:rsidRPr="000C3817" w:rsidRDefault="000D429F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VI.1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Prezanton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rolet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detyrat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anëtarëve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familjes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0C3817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pjesëmarrës</w:t>
            </w:r>
            <w:r w:rsidRPr="000C381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(grup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aktiviteti),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theks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detyrat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0C381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diskuton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C381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bashkëmoshatarë.</w:t>
            </w:r>
          </w:p>
          <w:p w14:paraId="0607110C" w14:textId="11F1BC79" w:rsidR="00F65899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VI.2 Diskuton në grup dhe në bashkëpunim me anëtarët e grupit vendos rregullat e brendshme në grup, në klasë, si rregullat e realizimit të aktivitetit, </w:t>
            </w:r>
            <w:r w:rsidR="001F2B87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mirësjelljes, </w:t>
            </w:r>
            <w:r w:rsidR="001F2B87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 etj.</w:t>
            </w:r>
          </w:p>
          <w:p w14:paraId="5718F616" w14:textId="248B108F" w:rsidR="00F65899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caktuar.</w:t>
            </w:r>
          </w:p>
          <w:p w14:paraId="6E692ED4" w14:textId="02F18272" w:rsidR="00F65899" w:rsidRPr="000C3817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</w:t>
            </w:r>
            <w:r w:rsidR="00F376F4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</w:tc>
      </w:tr>
      <w:tr w:rsidR="001C76BC" w14:paraId="3886C34B" w14:textId="77777777" w:rsidTr="00507B5A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16F1B0BD" w:rsidR="001C76BC" w:rsidRPr="000C3817" w:rsidRDefault="00265F58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381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 xml:space="preserve">RNF- </w:t>
            </w:r>
            <w:r w:rsidRPr="000C3817">
              <w:rPr>
                <w:rFonts w:ascii="Times New Roman" w:eastAsia="Times New Roman" w:hAnsi="Times New Roman" w:cs="Times New Roman"/>
                <w:b/>
              </w:rPr>
              <w:t>Rezultatet e të nxënit të fushës kurrikulare të shkall</w:t>
            </w:r>
            <w:r w:rsidR="008E4725">
              <w:rPr>
                <w:rFonts w:ascii="Times New Roman" w:eastAsia="Times New Roman" w:hAnsi="Times New Roman" w:cs="Times New Roman"/>
                <w:b/>
              </w:rPr>
              <w:t>ës, që synohen të arrihen përmes</w:t>
            </w:r>
            <w:r w:rsidRPr="000C3817">
              <w:rPr>
                <w:rFonts w:ascii="Times New Roman" w:eastAsia="Times New Roman" w:hAnsi="Times New Roman" w:cs="Times New Roman"/>
                <w:b/>
              </w:rPr>
              <w:t xml:space="preserve"> shtjellimit </w:t>
            </w:r>
            <w:r w:rsidR="008E4725">
              <w:rPr>
                <w:rFonts w:ascii="Times New Roman" w:eastAsia="Times New Roman" w:hAnsi="Times New Roman" w:cs="Times New Roman"/>
                <w:b/>
              </w:rPr>
              <w:t>të temës/ve:</w:t>
            </w:r>
          </w:p>
        </w:tc>
      </w:tr>
      <w:tr w:rsidR="001C76BC" w14:paraId="2A623DB8" w14:textId="77777777" w:rsidTr="00507B5A">
        <w:trPr>
          <w:trHeight w:val="503"/>
        </w:trPr>
        <w:tc>
          <w:tcPr>
            <w:tcW w:w="15961" w:type="dxa"/>
            <w:gridSpan w:val="11"/>
          </w:tcPr>
          <w:p w14:paraId="338365DA" w14:textId="30C91171" w:rsidR="00DD6DE6" w:rsidRPr="000C3817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2.Përdorimi i aftësive dhe </w:t>
            </w:r>
            <w:r w:rsidR="001F2B87" w:rsidRPr="000C38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i </w:t>
            </w:r>
            <w:r w:rsidRPr="000C38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shkathtësi</w:t>
            </w:r>
            <w:r w:rsidR="001F2B87" w:rsidRPr="000C38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ve</w:t>
            </w:r>
            <w:r w:rsidRPr="000C38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lëvizore në aktivitete fizike dhe sportive</w:t>
            </w:r>
            <w:r w:rsidR="001F2B87" w:rsidRPr="000C38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  <w:p w14:paraId="52E721A7" w14:textId="77777777" w:rsidR="00DD6DE6" w:rsidRPr="000C3817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3291CAD" w14:textId="4EDCC058" w:rsidR="00DD6DE6" w:rsidRPr="000C3817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2.1. Demonstron kombinime me lëvizje të ndryshme jo lokomotorë (tërheqje,</w:t>
            </w:r>
            <w:r w:rsidR="001C7583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shtytje, ekuilibrim, kthim, rrotullim etj), lokomotorë (ecje, </w:t>
            </w:r>
            <w:r w:rsidR="001F2B87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vrapim, kërcim etj) dhe sporte</w:t>
            </w: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të tjera.</w:t>
            </w:r>
          </w:p>
          <w:p w14:paraId="0B3E1AA1" w14:textId="05CBD74C" w:rsidR="00DD6DE6" w:rsidRPr="000C3817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2.2 Merr pjesë aktive duke zhvilluar shkathtësitë lëvizore nëpërmjet lojërave elementare dhe popullore</w:t>
            </w:r>
            <w:r w:rsidR="001F2B87"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312374FC" w14:textId="77777777" w:rsidR="00DD6DE6" w:rsidRPr="000C3817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FD9AF27" w14:textId="780F4497" w:rsidR="00DD6DE6" w:rsidRPr="000C3817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5.Shfrytëzimi i mjedisit natyror për zhvillimin e aktiviteteve fizike dhe interesimi për t’u kujdesur dhe respektuar mjedisin</w:t>
            </w:r>
            <w:r w:rsidR="001F2B87" w:rsidRPr="000C38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  <w:p w14:paraId="2D2131C0" w14:textId="77777777" w:rsidR="00DD6DE6" w:rsidRPr="000C3817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37025C" w14:textId="384BC0A3" w:rsidR="0013433A" w:rsidRPr="000C3817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5.1Kupton rëndësinë e zhvillimit të vazhdueshëm të aftësive fizike, dhe ndikimin e mjedisit në shëndetin dhe cilësinë e jetës.</w:t>
            </w:r>
          </w:p>
        </w:tc>
      </w:tr>
      <w:tr w:rsidR="0022750E" w14:paraId="616C1F1C" w14:textId="77777777" w:rsidTr="00507B5A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04174938" w:rsidR="001C76BC" w:rsidRDefault="001F2B87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80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42" w:type="dxa"/>
            <w:shd w:val="clear" w:color="auto" w:fill="C2D69B" w:themeFill="accent3" w:themeFillTint="99"/>
            <w:textDirection w:val="btLr"/>
          </w:tcPr>
          <w:p w14:paraId="29E392D7" w14:textId="731C228F" w:rsidR="001C76BC" w:rsidRDefault="001F2B87" w:rsidP="00FD58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Default="00265F58" w:rsidP="00FD58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FD58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553959E9" w:rsidR="001C76BC" w:rsidRPr="002B4230" w:rsidRDefault="008D7FA9" w:rsidP="00FD58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42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590389" w:rsidRPr="002B42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të</w:t>
            </w:r>
            <w:r w:rsidRPr="002B42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2B4230" w:rsidRDefault="008D7FA9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4230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1759D4" w14:paraId="11D27BA8" w14:textId="77777777" w:rsidTr="00507B5A">
        <w:trPr>
          <w:trHeight w:val="1790"/>
        </w:trPr>
        <w:tc>
          <w:tcPr>
            <w:tcW w:w="1980" w:type="dxa"/>
          </w:tcPr>
          <w:p w14:paraId="064BFAED" w14:textId="13A9DBE6" w:rsidR="00A56492" w:rsidRPr="000C3817" w:rsidRDefault="001F2B87" w:rsidP="00FD581C">
            <w:pPr>
              <w:pStyle w:val="TableParagraph"/>
              <w:spacing w:line="249" w:lineRule="auto"/>
              <w:ind w:left="0" w:right="159"/>
              <w:rPr>
                <w:rFonts w:eastAsia="Calibri"/>
                <w:b/>
                <w:color w:val="000000" w:themeColor="text1"/>
                <w:sz w:val="18"/>
                <w:szCs w:val="18"/>
                <w:lang w:val="sq-AL" w:bidi="ar-SA"/>
              </w:rPr>
            </w:pPr>
            <w:r w:rsidRPr="000C3817">
              <w:rPr>
                <w:rFonts w:eastAsia="Calibri"/>
                <w:b/>
                <w:color w:val="000000" w:themeColor="text1"/>
                <w:sz w:val="18"/>
                <w:szCs w:val="18"/>
                <w:lang w:val="sq-AL" w:bidi="ar-SA"/>
              </w:rPr>
              <w:t>Aktivitetet psikomo</w:t>
            </w:r>
            <w:r w:rsidR="00A56492" w:rsidRPr="000C3817">
              <w:rPr>
                <w:rFonts w:eastAsia="Calibri"/>
                <w:b/>
                <w:color w:val="000000" w:themeColor="text1"/>
                <w:sz w:val="18"/>
                <w:szCs w:val="18"/>
                <w:lang w:val="sq-AL" w:bidi="ar-SA"/>
              </w:rPr>
              <w:t>torike dhe koordinimi i tyre</w:t>
            </w:r>
          </w:p>
          <w:p w14:paraId="2BE5FB57" w14:textId="77777777" w:rsidR="00A56492" w:rsidRPr="000C3817" w:rsidRDefault="00A56492" w:rsidP="00FD581C">
            <w:pPr>
              <w:pStyle w:val="TableParagraph"/>
              <w:rPr>
                <w:rFonts w:eastAsia="Calibri"/>
                <w:b/>
                <w:color w:val="000000" w:themeColor="text1"/>
                <w:sz w:val="18"/>
                <w:szCs w:val="18"/>
                <w:lang w:val="sq-AL" w:bidi="ar-SA"/>
              </w:rPr>
            </w:pPr>
          </w:p>
          <w:p w14:paraId="30E7F6A6" w14:textId="77777777" w:rsidR="00A56492" w:rsidRPr="000C3817" w:rsidRDefault="00A56492" w:rsidP="00FD581C">
            <w:pPr>
              <w:pStyle w:val="TableParagraph"/>
              <w:rPr>
                <w:rFonts w:eastAsia="Calibri"/>
                <w:b/>
                <w:color w:val="000000" w:themeColor="text1"/>
                <w:sz w:val="18"/>
                <w:szCs w:val="18"/>
                <w:lang w:val="sq-AL" w:bidi="ar-SA"/>
              </w:rPr>
            </w:pPr>
          </w:p>
          <w:p w14:paraId="4DEE0111" w14:textId="77777777" w:rsidR="00A56492" w:rsidRPr="000C3817" w:rsidRDefault="00A56492" w:rsidP="00FD581C">
            <w:pPr>
              <w:pStyle w:val="TableParagraph"/>
              <w:spacing w:before="6"/>
              <w:rPr>
                <w:rFonts w:eastAsia="Calibri"/>
                <w:b/>
                <w:color w:val="000000" w:themeColor="text1"/>
                <w:sz w:val="18"/>
                <w:szCs w:val="18"/>
                <w:lang w:val="sq-AL" w:bidi="ar-SA"/>
              </w:rPr>
            </w:pPr>
          </w:p>
          <w:p w14:paraId="38A42ACF" w14:textId="77777777" w:rsidR="00C37D51" w:rsidRDefault="00C37D51" w:rsidP="00FD581C">
            <w:pPr>
              <w:pStyle w:val="BodyText"/>
              <w:rPr>
                <w:rFonts w:eastAsia="Calibri"/>
                <w:b/>
                <w:color w:val="000000" w:themeColor="text1"/>
              </w:rPr>
            </w:pPr>
          </w:p>
          <w:p w14:paraId="003B8015" w14:textId="77777777" w:rsidR="00C37D51" w:rsidRDefault="00C37D51" w:rsidP="00FD581C">
            <w:pPr>
              <w:pStyle w:val="BodyText"/>
              <w:rPr>
                <w:rFonts w:eastAsia="Calibri"/>
                <w:b/>
                <w:color w:val="000000" w:themeColor="text1"/>
              </w:rPr>
            </w:pPr>
          </w:p>
          <w:p w14:paraId="673D2719" w14:textId="77777777" w:rsidR="00C37D51" w:rsidRDefault="00C37D51" w:rsidP="00FD581C">
            <w:pPr>
              <w:pStyle w:val="BodyText"/>
              <w:rPr>
                <w:rFonts w:eastAsia="Calibri"/>
                <w:b/>
                <w:color w:val="000000" w:themeColor="text1"/>
              </w:rPr>
            </w:pPr>
          </w:p>
          <w:p w14:paraId="743C5606" w14:textId="05AD5FB4" w:rsidR="001759D4" w:rsidRPr="000C3817" w:rsidRDefault="00A56492" w:rsidP="00FD581C">
            <w:pPr>
              <w:pStyle w:val="BodyText"/>
              <w:rPr>
                <w:rFonts w:eastAsia="Calibri"/>
                <w:b/>
                <w:color w:val="000000" w:themeColor="text1"/>
              </w:rPr>
            </w:pPr>
            <w:r w:rsidRPr="000C3817">
              <w:rPr>
                <w:rFonts w:eastAsia="Calibri"/>
                <w:b/>
                <w:color w:val="000000" w:themeColor="text1"/>
              </w:rPr>
              <w:t>Lojërat lëvizore dhe rëndësia e pushimit aktiv</w:t>
            </w:r>
          </w:p>
          <w:p w14:paraId="49BD12B3" w14:textId="77777777" w:rsidR="001759D4" w:rsidRPr="00CE0C23" w:rsidRDefault="001759D4" w:rsidP="00FD581C">
            <w:pPr>
              <w:pStyle w:val="BodyText"/>
              <w:rPr>
                <w:b/>
                <w:sz w:val="20"/>
                <w:szCs w:val="20"/>
              </w:rPr>
            </w:pPr>
          </w:p>
          <w:p w14:paraId="758333DE" w14:textId="77777777" w:rsidR="001759D4" w:rsidRPr="00CE0C23" w:rsidRDefault="001759D4" w:rsidP="00FD581C">
            <w:pPr>
              <w:pStyle w:val="BodyText"/>
              <w:spacing w:before="8"/>
              <w:rPr>
                <w:b/>
                <w:sz w:val="20"/>
                <w:szCs w:val="20"/>
              </w:rPr>
            </w:pPr>
          </w:p>
          <w:p w14:paraId="0B4DBCCA" w14:textId="03FDFBB5" w:rsidR="001759D4" w:rsidRPr="00CE0C23" w:rsidRDefault="001759D4" w:rsidP="00FD581C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  <w:p w14:paraId="0BF269B0" w14:textId="3F2AB0F8" w:rsidR="001759D4" w:rsidRPr="00CE0C23" w:rsidRDefault="001759D4" w:rsidP="00FD581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E0C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77" w:type="dxa"/>
            <w:gridSpan w:val="3"/>
          </w:tcPr>
          <w:p w14:paraId="7A629046" w14:textId="1DEEC394" w:rsidR="00A56492" w:rsidRPr="000C3817" w:rsidRDefault="001F2B87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35"/>
                <w:tab w:val="left" w:pos="436"/>
              </w:tabs>
              <w:spacing w:line="249" w:lineRule="auto"/>
              <w:ind w:right="137"/>
              <w:rPr>
                <w:sz w:val="18"/>
                <w:szCs w:val="18"/>
              </w:rPr>
            </w:pPr>
            <w:proofErr w:type="spellStart"/>
            <w:r w:rsidRPr="000C3817">
              <w:rPr>
                <w:color w:val="231F20"/>
                <w:sz w:val="18"/>
                <w:szCs w:val="18"/>
              </w:rPr>
              <w:t>Aplikon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teknikën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duhur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fry</w:t>
            </w:r>
            <w:r w:rsidR="00A56492" w:rsidRPr="000C3817">
              <w:rPr>
                <w:color w:val="231F20"/>
                <w:sz w:val="18"/>
                <w:szCs w:val="18"/>
              </w:rPr>
              <w:t>mëmarrjes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507B5A">
              <w:rPr>
                <w:color w:val="231F20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507B5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nxehjes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para,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gjatë</w:t>
            </w:r>
            <w:proofErr w:type="spellEnd"/>
            <w:r w:rsidR="00A56492" w:rsidRPr="000C3817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A56492" w:rsidRPr="000C3817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="00A56492" w:rsidRPr="000C3817">
              <w:rPr>
                <w:color w:val="231F20"/>
                <w:sz w:val="18"/>
                <w:szCs w:val="18"/>
              </w:rPr>
              <w:t>pas</w:t>
            </w:r>
            <w:r w:rsidR="00A56492" w:rsidRPr="000C3817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aktiviteteve</w:t>
            </w:r>
            <w:proofErr w:type="spellEnd"/>
            <w:r w:rsidR="00A56492" w:rsidRPr="000C3817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A56492" w:rsidRPr="000C3817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ushtrimeve</w:t>
            </w:r>
            <w:proofErr w:type="spellEnd"/>
            <w:r w:rsidR="00A56492" w:rsidRPr="000C3817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fizike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>;</w:t>
            </w:r>
          </w:p>
          <w:p w14:paraId="3245CC5C" w14:textId="0CBE213E" w:rsidR="00A56492" w:rsidRPr="000C3817" w:rsidRDefault="00A56492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35"/>
                <w:tab w:val="left" w:pos="436"/>
              </w:tabs>
              <w:spacing w:before="3" w:line="249" w:lineRule="auto"/>
              <w:ind w:right="305"/>
              <w:rPr>
                <w:sz w:val="18"/>
                <w:szCs w:val="18"/>
              </w:rPr>
            </w:pPr>
            <w:proofErr w:type="spellStart"/>
            <w:r w:rsidRPr="000C3817">
              <w:rPr>
                <w:color w:val="231F20"/>
                <w:sz w:val="18"/>
                <w:szCs w:val="18"/>
              </w:rPr>
              <w:t>Zbaton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pozicionet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sakta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0C3817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drejtqëndrimit</w:t>
            </w:r>
            <w:proofErr w:type="spellEnd"/>
            <w:r w:rsidRPr="000C3817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0C3817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pozitat</w:t>
            </w:r>
            <w:proofErr w:type="spellEnd"/>
            <w:r w:rsidRPr="000C3817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ulur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>,</w:t>
            </w:r>
            <w:r w:rsidRPr="000C3817">
              <w:rPr>
                <w:color w:val="231F20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0C3817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1F2B87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1F2B87" w:rsidRPr="000C3817">
              <w:rPr>
                <w:color w:val="231F20"/>
                <w:sz w:val="18"/>
                <w:szCs w:val="18"/>
              </w:rPr>
              <w:t>k</w:t>
            </w:r>
            <w:r w:rsidRPr="000C3817">
              <w:rPr>
                <w:color w:val="231F20"/>
                <w:sz w:val="18"/>
                <w:szCs w:val="18"/>
              </w:rPr>
              <w:t>ëmbë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>,</w:t>
            </w:r>
            <w:r w:rsidRPr="000C3817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0C3817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0C3817">
              <w:rPr>
                <w:color w:val="231F20"/>
                <w:sz w:val="18"/>
                <w:szCs w:val="18"/>
              </w:rPr>
              <w:t>vend</w:t>
            </w:r>
            <w:r w:rsidRPr="000C3817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0C3817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0C3817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proofErr w:type="spellStart"/>
            <w:r w:rsidR="001F2B87" w:rsidRPr="000C3817">
              <w:rPr>
                <w:color w:val="231F20"/>
                <w:sz w:val="18"/>
                <w:szCs w:val="18"/>
              </w:rPr>
              <w:t>lëvizje</w:t>
            </w:r>
            <w:proofErr w:type="spellEnd"/>
            <w:r w:rsidR="001F2B87" w:rsidRPr="000C3817">
              <w:rPr>
                <w:color w:val="231F20"/>
                <w:sz w:val="18"/>
                <w:szCs w:val="18"/>
              </w:rPr>
              <w:t>;</w:t>
            </w:r>
          </w:p>
          <w:p w14:paraId="750E04F6" w14:textId="77777777" w:rsidR="001F2B87" w:rsidRPr="000C3817" w:rsidRDefault="00A56492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35"/>
                <w:tab w:val="left" w:pos="436"/>
              </w:tabs>
              <w:spacing w:before="3" w:line="249" w:lineRule="auto"/>
              <w:ind w:right="149"/>
              <w:rPr>
                <w:sz w:val="18"/>
                <w:szCs w:val="18"/>
              </w:rPr>
            </w:pPr>
            <w:proofErr w:type="spellStart"/>
            <w:r w:rsidRPr="000C3817">
              <w:rPr>
                <w:color w:val="231F20"/>
                <w:sz w:val="18"/>
                <w:szCs w:val="18"/>
              </w:rPr>
              <w:t>Respekton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rregullat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</w:p>
          <w:p w14:paraId="1AAA52AC" w14:textId="1B147A89" w:rsidR="00A56492" w:rsidRPr="000C3817" w:rsidRDefault="001F2B87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35"/>
                <w:tab w:val="left" w:pos="436"/>
              </w:tabs>
              <w:spacing w:before="3" w:line="249" w:lineRule="auto"/>
              <w:ind w:right="149"/>
              <w:rPr>
                <w:sz w:val="18"/>
                <w:szCs w:val="18"/>
              </w:rPr>
            </w:pPr>
            <w:proofErr w:type="spellStart"/>
            <w:r w:rsidRPr="000C3817">
              <w:rPr>
                <w:color w:val="231F20"/>
                <w:sz w:val="18"/>
                <w:szCs w:val="18"/>
              </w:rPr>
              <w:t>ud</w:t>
            </w:r>
            <w:r w:rsidR="00A56492" w:rsidRPr="000C3817">
              <w:rPr>
                <w:color w:val="231F20"/>
                <w:sz w:val="18"/>
                <w:szCs w:val="18"/>
              </w:rPr>
              <w:t>hëzimet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sigurta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gjatë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lojërave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>,</w:t>
            </w:r>
            <w:r w:rsidR="00A56492" w:rsidRPr="000C3817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aktiviteteve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apo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përdorimit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A56492" w:rsidRPr="000C3817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pacing w:val="-2"/>
                <w:sz w:val="18"/>
                <w:szCs w:val="18"/>
              </w:rPr>
              <w:t>mjeteve</w:t>
            </w:r>
            <w:proofErr w:type="spellEnd"/>
            <w:r w:rsidR="00A56492" w:rsidRPr="000C3817">
              <w:rPr>
                <w:color w:val="231F20"/>
                <w:spacing w:val="-2"/>
                <w:sz w:val="18"/>
                <w:szCs w:val="18"/>
              </w:rPr>
              <w:t>,</w:t>
            </w:r>
            <w:r w:rsidR="00507B5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="00507B5A">
              <w:rPr>
                <w:color w:val="231F20"/>
                <w:spacing w:val="-2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A56492" w:rsidRPr="000C3817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pacing w:val="-2"/>
                <w:sz w:val="18"/>
                <w:szCs w:val="18"/>
              </w:rPr>
              <w:t>rekuizitave</w:t>
            </w:r>
            <w:proofErr w:type="spellEnd"/>
            <w:r w:rsidR="00A56492" w:rsidRPr="000C3817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pacing w:val="-1"/>
                <w:sz w:val="18"/>
                <w:szCs w:val="18"/>
              </w:rPr>
              <w:t>dhe</w:t>
            </w:r>
            <w:proofErr w:type="spellEnd"/>
            <w:r w:rsidR="00507B5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07B5A">
              <w:rPr>
                <w:color w:val="231F20"/>
                <w:spacing w:val="-1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A56492" w:rsidRPr="000C3817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pacing w:val="-1"/>
                <w:sz w:val="18"/>
                <w:szCs w:val="18"/>
              </w:rPr>
              <w:t>pajisjeve</w:t>
            </w:r>
            <w:proofErr w:type="spellEnd"/>
            <w:r w:rsidR="00A56492" w:rsidRPr="000C3817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pacing w:val="-1"/>
                <w:sz w:val="18"/>
                <w:szCs w:val="18"/>
              </w:rPr>
              <w:t>të</w:t>
            </w:r>
            <w:proofErr w:type="spellEnd"/>
            <w:r w:rsidR="00507B5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="00A56492" w:rsidRPr="000C3817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>,</w:t>
            </w:r>
            <w:r w:rsidR="00A56492" w:rsidRPr="000C3817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si</w:t>
            </w:r>
            <w:proofErr w:type="spellEnd"/>
            <w:r w:rsidR="00A56492" w:rsidRPr="000C3817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590389" w:rsidRPr="000C3817">
              <w:rPr>
                <w:sz w:val="18"/>
                <w:szCs w:val="18"/>
              </w:rPr>
              <w:t xml:space="preserve"> </w:t>
            </w:r>
            <w:proofErr w:type="spellStart"/>
            <w:r w:rsidR="00590389" w:rsidRPr="000C3817">
              <w:rPr>
                <w:sz w:val="18"/>
                <w:szCs w:val="18"/>
              </w:rPr>
              <w:t>a</w:t>
            </w:r>
            <w:r w:rsidR="00A56492" w:rsidRPr="000C3817">
              <w:rPr>
                <w:color w:val="231F20"/>
                <w:sz w:val="18"/>
                <w:szCs w:val="18"/>
              </w:rPr>
              <w:t>plikon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ushtrime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elemente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A56492" w:rsidRPr="000C3817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w w:val="95"/>
                <w:sz w:val="18"/>
                <w:szCs w:val="18"/>
              </w:rPr>
              <w:t>hapësirës</w:t>
            </w:r>
            <w:proofErr w:type="spellEnd"/>
            <w:r w:rsidR="00A56492" w:rsidRPr="000C3817">
              <w:rPr>
                <w:color w:val="231F20"/>
                <w:w w:val="95"/>
                <w:sz w:val="18"/>
                <w:szCs w:val="18"/>
              </w:rPr>
              <w:t>,</w:t>
            </w:r>
            <w:r w:rsidR="00A56492" w:rsidRPr="000C3817">
              <w:rPr>
                <w:color w:val="231F20"/>
                <w:spacing w:val="12"/>
                <w:w w:val="95"/>
                <w:sz w:val="18"/>
                <w:szCs w:val="18"/>
              </w:rPr>
              <w:t xml:space="preserve"> </w:t>
            </w:r>
            <w:proofErr w:type="spellStart"/>
            <w:r w:rsidR="00507B5A">
              <w:rPr>
                <w:color w:val="231F20"/>
                <w:spacing w:val="12"/>
                <w:w w:val="95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507B5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w w:val="95"/>
                <w:sz w:val="18"/>
                <w:szCs w:val="18"/>
              </w:rPr>
              <w:t>gjerësisë</w:t>
            </w:r>
            <w:proofErr w:type="spellEnd"/>
            <w:r w:rsidR="00A56492" w:rsidRPr="000C3817">
              <w:rPr>
                <w:color w:val="231F20"/>
                <w:w w:val="95"/>
                <w:sz w:val="18"/>
                <w:szCs w:val="18"/>
              </w:rPr>
              <w:t>,</w:t>
            </w:r>
            <w:r w:rsidR="00A56492" w:rsidRPr="000C3817">
              <w:rPr>
                <w:color w:val="231F20"/>
                <w:spacing w:val="12"/>
                <w:w w:val="95"/>
                <w:sz w:val="18"/>
                <w:szCs w:val="18"/>
              </w:rPr>
              <w:t xml:space="preserve"> </w:t>
            </w:r>
            <w:proofErr w:type="spellStart"/>
            <w:r w:rsidR="00507B5A">
              <w:rPr>
                <w:color w:val="231F20"/>
                <w:spacing w:val="12"/>
                <w:w w:val="95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507B5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w w:val="95"/>
                <w:sz w:val="18"/>
                <w:szCs w:val="18"/>
              </w:rPr>
              <w:t>formës</w:t>
            </w:r>
            <w:proofErr w:type="spellEnd"/>
            <w:r w:rsidR="00A56492" w:rsidRPr="000C3817">
              <w:rPr>
                <w:color w:val="231F20"/>
                <w:w w:val="95"/>
                <w:sz w:val="18"/>
                <w:szCs w:val="18"/>
              </w:rPr>
              <w:t>,</w:t>
            </w:r>
            <w:r w:rsidR="00A56492" w:rsidRPr="000C3817">
              <w:rPr>
                <w:color w:val="231F20"/>
                <w:spacing w:val="12"/>
                <w:w w:val="95"/>
                <w:sz w:val="18"/>
                <w:szCs w:val="18"/>
              </w:rPr>
              <w:t xml:space="preserve"> </w:t>
            </w:r>
            <w:proofErr w:type="spellStart"/>
            <w:r w:rsidR="00507B5A">
              <w:rPr>
                <w:color w:val="231F20"/>
                <w:spacing w:val="12"/>
                <w:w w:val="95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507B5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w w:val="95"/>
                <w:sz w:val="18"/>
                <w:szCs w:val="18"/>
              </w:rPr>
              <w:t>forcës</w:t>
            </w:r>
            <w:proofErr w:type="spellEnd"/>
            <w:r w:rsidR="00A56492" w:rsidRPr="000C3817">
              <w:rPr>
                <w:color w:val="231F20"/>
                <w:w w:val="95"/>
                <w:sz w:val="18"/>
                <w:szCs w:val="18"/>
              </w:rPr>
              <w:t>,</w:t>
            </w:r>
            <w:r w:rsidR="00A56492" w:rsidRPr="000C3817">
              <w:rPr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r w:rsidR="00590389" w:rsidRPr="000C3817">
              <w:rPr>
                <w:color w:val="231F20"/>
                <w:spacing w:val="-40"/>
                <w:w w:val="95"/>
                <w:sz w:val="18"/>
                <w:szCs w:val="18"/>
              </w:rPr>
              <w:t xml:space="preserve"> </w:t>
            </w:r>
            <w:proofErr w:type="spellStart"/>
            <w:r w:rsidR="00507B5A">
              <w:rPr>
                <w:color w:val="231F20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507B5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590389" w:rsidRPr="000C3817">
              <w:rPr>
                <w:color w:val="231F20"/>
                <w:sz w:val="18"/>
                <w:szCs w:val="18"/>
              </w:rPr>
              <w:t>s</w:t>
            </w:r>
            <w:r w:rsidR="00A56492" w:rsidRPr="000C3817">
              <w:rPr>
                <w:color w:val="231F20"/>
                <w:sz w:val="18"/>
                <w:szCs w:val="18"/>
              </w:rPr>
              <w:t>hpejtësisë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="00507B5A">
              <w:rPr>
                <w:color w:val="231F20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507B5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kohës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507B5A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507B5A">
              <w:rPr>
                <w:color w:val="231F20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lastRenderedPageBreak/>
              <w:t>ritmit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A56492" w:rsidRPr="000C3817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590389" w:rsidRPr="000C3817">
              <w:rPr>
                <w:color w:val="231F20"/>
                <w:sz w:val="18"/>
                <w:szCs w:val="18"/>
              </w:rPr>
              <w:t>lëvizjes</w:t>
            </w:r>
            <w:proofErr w:type="spellEnd"/>
            <w:r w:rsidR="00590389" w:rsidRPr="000C3817">
              <w:rPr>
                <w:color w:val="231F20"/>
                <w:sz w:val="18"/>
                <w:szCs w:val="18"/>
              </w:rPr>
              <w:t>;</w:t>
            </w:r>
          </w:p>
          <w:p w14:paraId="7571EBFE" w14:textId="72810E1F" w:rsidR="00A56492" w:rsidRPr="000C3817" w:rsidRDefault="00507B5A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50"/>
              </w:tabs>
              <w:spacing w:before="3" w:line="249" w:lineRule="auto"/>
              <w:ind w:right="23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Demonstron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koordinim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lëvizor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n</w:t>
            </w:r>
            <w:r>
              <w:rPr>
                <w:bCs/>
                <w:sz w:val="18"/>
                <w:szCs w:val="18"/>
              </w:rPr>
              <w:t>ë</w:t>
            </w:r>
            <w:proofErr w:type="spellEnd"/>
            <w:r w:rsidR="00590389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590389" w:rsidRPr="000C3817">
              <w:rPr>
                <w:color w:val="231F20"/>
                <w:sz w:val="18"/>
                <w:szCs w:val="18"/>
              </w:rPr>
              <w:t>l</w:t>
            </w:r>
            <w:r w:rsidR="00A56492" w:rsidRPr="000C3817">
              <w:rPr>
                <w:color w:val="231F20"/>
                <w:sz w:val="18"/>
                <w:szCs w:val="18"/>
              </w:rPr>
              <w:t>ëvizje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thjeshta</w:t>
            </w:r>
            <w:proofErr w:type="spellEnd"/>
            <w:r w:rsidR="00A56492" w:rsidRPr="000C3817">
              <w:rPr>
                <w:color w:val="231F20"/>
                <w:sz w:val="18"/>
                <w:szCs w:val="18"/>
              </w:rPr>
              <w:t xml:space="preserve"> manipulative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në</w:t>
            </w:r>
            <w:proofErr w:type="spellEnd"/>
            <w:r w:rsidR="00A56492" w:rsidRPr="000C3817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raport</w:t>
            </w:r>
            <w:proofErr w:type="spellEnd"/>
            <w:r w:rsidR="00A56492" w:rsidRPr="000C3817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="00A56492" w:rsidRPr="000C3817">
              <w:rPr>
                <w:color w:val="231F20"/>
                <w:sz w:val="18"/>
                <w:szCs w:val="18"/>
              </w:rPr>
              <w:t>me</w:t>
            </w:r>
            <w:r w:rsidR="00A56492" w:rsidRPr="000C3817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mjetet</w:t>
            </w:r>
            <w:proofErr w:type="spellEnd"/>
            <w:r w:rsidR="00A56492" w:rsidRPr="000C3817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56492" w:rsidRPr="000C3817">
              <w:rPr>
                <w:color w:val="231F20"/>
                <w:sz w:val="18"/>
                <w:szCs w:val="18"/>
              </w:rPr>
              <w:t>në</w:t>
            </w:r>
            <w:proofErr w:type="spellEnd"/>
            <w:r w:rsidR="00A56492" w:rsidRPr="000C3817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90389" w:rsidRPr="000C3817">
              <w:rPr>
                <w:color w:val="231F20"/>
                <w:sz w:val="18"/>
                <w:szCs w:val="18"/>
              </w:rPr>
              <w:t>dispoziocion</w:t>
            </w:r>
            <w:proofErr w:type="spellEnd"/>
            <w:r w:rsidR="00590389" w:rsidRPr="000C3817">
              <w:rPr>
                <w:color w:val="231F20"/>
                <w:sz w:val="18"/>
                <w:szCs w:val="18"/>
              </w:rPr>
              <w:t>;</w:t>
            </w:r>
          </w:p>
          <w:p w14:paraId="6DCD49B8" w14:textId="36462D96" w:rsidR="001759D4" w:rsidRPr="000C3817" w:rsidRDefault="00A56492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50"/>
              </w:tabs>
              <w:spacing w:before="3" w:line="249" w:lineRule="auto"/>
              <w:ind w:right="230"/>
              <w:jc w:val="both"/>
              <w:rPr>
                <w:sz w:val="18"/>
                <w:szCs w:val="18"/>
              </w:rPr>
            </w:pPr>
            <w:proofErr w:type="spellStart"/>
            <w:r w:rsidRPr="000C3817">
              <w:rPr>
                <w:color w:val="231F20"/>
                <w:sz w:val="18"/>
                <w:szCs w:val="18"/>
              </w:rPr>
              <w:t>Aplikon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teknikat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fillestare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0C3817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kapërdimit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para, </w:t>
            </w:r>
            <w:proofErr w:type="spellStart"/>
            <w:r w:rsidR="00507B5A">
              <w:rPr>
                <w:color w:val="231F20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507B5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kërcimit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me</w:t>
            </w:r>
            <w:r w:rsidRPr="000C3817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pengesa</w:t>
            </w:r>
            <w:proofErr w:type="spellEnd"/>
            <w:r w:rsidRPr="000C3817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0C3817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Pr="000C3817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0C3817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="00507B5A">
              <w:rPr>
                <w:color w:val="231F20"/>
                <w:spacing w:val="-3"/>
                <w:sz w:val="18"/>
                <w:szCs w:val="18"/>
              </w:rPr>
              <w:t>t</w:t>
            </w:r>
            <w:r w:rsidR="00507B5A">
              <w:rPr>
                <w:bCs/>
                <w:sz w:val="18"/>
                <w:szCs w:val="18"/>
              </w:rPr>
              <w:t>ë</w:t>
            </w:r>
            <w:proofErr w:type="spellEnd"/>
            <w:r w:rsidR="00507B5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goditjes</w:t>
            </w:r>
            <w:proofErr w:type="spellEnd"/>
            <w:r w:rsidRPr="000C3817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590389" w:rsidRPr="000C3817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590389"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590389" w:rsidRPr="000C3817">
              <w:rPr>
                <w:color w:val="231F20"/>
                <w:sz w:val="18"/>
                <w:szCs w:val="18"/>
              </w:rPr>
              <w:t>n</w:t>
            </w:r>
            <w:r w:rsidRPr="000C3817">
              <w:rPr>
                <w:color w:val="231F20"/>
                <w:sz w:val="18"/>
                <w:szCs w:val="18"/>
              </w:rPr>
              <w:t>ë</w:t>
            </w:r>
            <w:proofErr w:type="spellEnd"/>
            <w:r w:rsidRPr="000C3817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="00590389" w:rsidRPr="000C3817">
              <w:rPr>
                <w:color w:val="231F20"/>
                <w:sz w:val="18"/>
                <w:szCs w:val="18"/>
              </w:rPr>
              <w:t>she</w:t>
            </w:r>
            <w:r w:rsidRPr="000C3817">
              <w:rPr>
                <w:color w:val="231F20"/>
                <w:sz w:val="18"/>
                <w:szCs w:val="18"/>
              </w:rPr>
              <w:t>një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>.</w:t>
            </w:r>
          </w:p>
        </w:tc>
        <w:tc>
          <w:tcPr>
            <w:tcW w:w="2801" w:type="dxa"/>
          </w:tcPr>
          <w:p w14:paraId="23DD3242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lastRenderedPageBreak/>
              <w:t>Të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lëvizim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ritëm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fq.23</w:t>
            </w:r>
          </w:p>
          <w:p w14:paraId="77DDC44C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Gjej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hapësirën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tënde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fq.23</w:t>
            </w:r>
          </w:p>
          <w:p w14:paraId="11C08BE7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Kapja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e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shkopit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fq.24</w:t>
            </w:r>
          </w:p>
          <w:p w14:paraId="22C3CCCD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Bartja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e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rrethit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duke u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rrokullisur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fq.24</w:t>
            </w:r>
          </w:p>
          <w:p w14:paraId="4C948A92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Rrotullimi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anash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shtrirë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fq.25</w:t>
            </w:r>
          </w:p>
          <w:p w14:paraId="7994E26B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Kapërdimi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para, fq.25</w:t>
            </w:r>
          </w:p>
          <w:p w14:paraId="5FBF2BD7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Vrapimi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pengesa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fq.26</w:t>
            </w:r>
          </w:p>
          <w:p w14:paraId="4401B271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Bredhi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Vitit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të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Ri, fq.26</w:t>
            </w:r>
          </w:p>
          <w:p w14:paraId="10278301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Si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të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çlodhemi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?  fq.27</w:t>
            </w:r>
          </w:p>
          <w:p w14:paraId="56D96AB2" w14:textId="069C3D6E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Si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të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vishem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gjatë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aktivitetit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fizik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dhe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pas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tij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? fq.28</w:t>
            </w:r>
          </w:p>
          <w:p w14:paraId="6DDF0461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Higjiena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personale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pas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aktivitetit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fizik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fq.29</w:t>
            </w:r>
          </w:p>
          <w:p w14:paraId="1FB7F5A6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Poligoni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fq.30</w:t>
            </w:r>
          </w:p>
          <w:p w14:paraId="6F57B73F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Koordimi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i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lëvizjeve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fq.30</w:t>
            </w:r>
          </w:p>
          <w:p w14:paraId="131DD2D7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Vrapim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2 x 20 m, fq.31</w:t>
            </w:r>
          </w:p>
          <w:p w14:paraId="7A2E4BC2" w14:textId="77777777" w:rsidR="00B93825" w:rsidRPr="00C8380C" w:rsidRDefault="00B93825" w:rsidP="00B93825">
            <w:pPr>
              <w:pStyle w:val="TableParagraph"/>
              <w:numPr>
                <w:ilvl w:val="0"/>
                <w:numId w:val="38"/>
              </w:numPr>
              <w:ind w:hanging="361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Tërheqja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 xml:space="preserve"> e </w:t>
            </w:r>
            <w:proofErr w:type="spellStart"/>
            <w:r w:rsidRPr="00C8380C">
              <w:rPr>
                <w:color w:val="231F20"/>
                <w:spacing w:val="-1"/>
                <w:sz w:val="18"/>
                <w:szCs w:val="18"/>
              </w:rPr>
              <w:t>shokut</w:t>
            </w:r>
            <w:proofErr w:type="spellEnd"/>
            <w:r w:rsidRPr="00C8380C">
              <w:rPr>
                <w:color w:val="231F20"/>
                <w:spacing w:val="-1"/>
                <w:sz w:val="18"/>
                <w:szCs w:val="18"/>
              </w:rPr>
              <w:t>, fq.31</w:t>
            </w:r>
          </w:p>
          <w:p w14:paraId="77920E4D" w14:textId="5D1D4085" w:rsidR="001759D4" w:rsidRPr="00C8380C" w:rsidRDefault="00B93825" w:rsidP="00B93825">
            <w:pPr>
              <w:pStyle w:val="TableParagraph"/>
              <w:numPr>
                <w:ilvl w:val="0"/>
                <w:numId w:val="38"/>
              </w:numPr>
              <w:tabs>
                <w:tab w:val="left" w:pos="433"/>
              </w:tabs>
              <w:spacing w:before="9"/>
              <w:ind w:hanging="361"/>
              <w:rPr>
                <w:sz w:val="18"/>
                <w:szCs w:val="18"/>
              </w:rPr>
            </w:pPr>
            <w:r w:rsidRPr="00C8380C">
              <w:rPr>
                <w:color w:val="231F20"/>
                <w:spacing w:val="-1"/>
                <w:sz w:val="18"/>
                <w:szCs w:val="18"/>
                <w:lang w:val="sq-AL"/>
              </w:rPr>
              <w:t>Ecja në kolonë, fq.32</w:t>
            </w:r>
          </w:p>
        </w:tc>
        <w:tc>
          <w:tcPr>
            <w:tcW w:w="742" w:type="dxa"/>
          </w:tcPr>
          <w:p w14:paraId="524C52AC" w14:textId="776C3419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C38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</w:t>
            </w:r>
          </w:p>
          <w:p w14:paraId="5BECBA91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FD17E7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1759D4" w:rsidRPr="000C3817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85" w:type="dxa"/>
          </w:tcPr>
          <w:p w14:paraId="407F6475" w14:textId="2884200E" w:rsidR="001759D4" w:rsidRPr="000C3817" w:rsidRDefault="0020461B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Mësimdhënie</w:t>
            </w:r>
            <w:proofErr w:type="spellEnd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e </w:t>
            </w:r>
            <w:proofErr w:type="spellStart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drejtpërdrejtë</w:t>
            </w:r>
            <w:proofErr w:type="spellEnd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(</w:t>
            </w:r>
            <w:proofErr w:type="spellStart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shpjegim</w:t>
            </w:r>
            <w:proofErr w:type="spellEnd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, </w:t>
            </w:r>
            <w:proofErr w:type="spellStart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sqarim</w:t>
            </w:r>
            <w:proofErr w:type="spellEnd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, </w:t>
            </w:r>
            <w:proofErr w:type="spellStart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ushtrime</w:t>
            </w:r>
            <w:proofErr w:type="spellEnd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praktike</w:t>
            </w:r>
            <w:proofErr w:type="spellEnd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dhe</w:t>
            </w:r>
            <w:proofErr w:type="spellEnd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shembuj</w:t>
            </w:r>
            <w:proofErr w:type="spellEnd"/>
            <w:r w:rsidRPr="0020461B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>).</w:t>
            </w:r>
            <w:r w:rsidR="00507B5A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val="en-US" w:bidi="en-US"/>
              </w:rPr>
              <w:t xml:space="preserve"> </w:t>
            </w:r>
          </w:p>
        </w:tc>
        <w:tc>
          <w:tcPr>
            <w:tcW w:w="1890" w:type="dxa"/>
            <w:gridSpan w:val="2"/>
          </w:tcPr>
          <w:p w14:paraId="57404488" w14:textId="1B63D1DE" w:rsidR="00500A5D" w:rsidRPr="00500A5D" w:rsidRDefault="00507B5A" w:rsidP="00500A5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diagnostikues</w:t>
            </w:r>
            <w:proofErr w:type="spellEnd"/>
            <w:r w:rsidR="00500A5D" w:rsidRPr="00500A5D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5791F922" w14:textId="77777777" w:rsidR="00500A5D" w:rsidRPr="00500A5D" w:rsidRDefault="00500A5D" w:rsidP="00500A5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FA60F89" w14:textId="6C5A81E7" w:rsidR="001759D4" w:rsidRPr="000C3817" w:rsidRDefault="00500A5D" w:rsidP="00500A5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00A5D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Listat e kontrollit.</w:t>
            </w:r>
          </w:p>
        </w:tc>
        <w:tc>
          <w:tcPr>
            <w:tcW w:w="1715" w:type="dxa"/>
          </w:tcPr>
          <w:p w14:paraId="56DD2F3F" w14:textId="50D30EB6" w:rsidR="001759D4" w:rsidRPr="000C3817" w:rsidRDefault="001759D4" w:rsidP="00FD581C">
            <w:pPr>
              <w:pStyle w:val="TableParagraph"/>
              <w:spacing w:before="207" w:line="249" w:lineRule="auto"/>
              <w:ind w:left="67" w:right="474" w:hanging="1"/>
              <w:rPr>
                <w:sz w:val="18"/>
                <w:szCs w:val="18"/>
              </w:rPr>
            </w:pPr>
            <w:proofErr w:type="spellStart"/>
            <w:r w:rsidRPr="000C3817">
              <w:rPr>
                <w:color w:val="231F20"/>
                <w:sz w:val="18"/>
                <w:szCs w:val="18"/>
              </w:rPr>
              <w:t>Shoqëria</w:t>
            </w:r>
            <w:proofErr w:type="spellEnd"/>
            <w:r w:rsidRPr="000C3817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0C3817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0C3817">
              <w:rPr>
                <w:color w:val="231F20"/>
                <w:sz w:val="18"/>
                <w:szCs w:val="18"/>
              </w:rPr>
              <w:t>mjedisi</w:t>
            </w:r>
            <w:proofErr w:type="spellEnd"/>
            <w:r w:rsidR="00590389" w:rsidRPr="000C3817">
              <w:rPr>
                <w:color w:val="231F20"/>
                <w:sz w:val="18"/>
                <w:szCs w:val="18"/>
              </w:rPr>
              <w:t>.</w:t>
            </w:r>
          </w:p>
          <w:p w14:paraId="46D76E53" w14:textId="77777777" w:rsidR="001759D4" w:rsidRPr="000C3817" w:rsidRDefault="001759D4" w:rsidP="00FD581C">
            <w:pPr>
              <w:pStyle w:val="BodyText"/>
              <w:spacing w:line="249" w:lineRule="auto"/>
              <w:ind w:left="103" w:right="104"/>
              <w:rPr>
                <w:color w:val="231F20"/>
              </w:rPr>
            </w:pPr>
          </w:p>
          <w:p w14:paraId="019DAA52" w14:textId="4C0DDB8C" w:rsidR="001759D4" w:rsidRPr="000C3817" w:rsidRDefault="001759D4" w:rsidP="00FD581C">
            <w:pPr>
              <w:pStyle w:val="BodyText"/>
              <w:spacing w:line="249" w:lineRule="auto"/>
              <w:ind w:left="103" w:right="104"/>
            </w:pPr>
            <w:r w:rsidRPr="000C3817">
              <w:rPr>
                <w:color w:val="231F20"/>
              </w:rPr>
              <w:t>Çështjet</w:t>
            </w:r>
            <w:r w:rsidRPr="000C3817">
              <w:rPr>
                <w:color w:val="231F20"/>
                <w:spacing w:val="9"/>
              </w:rPr>
              <w:t xml:space="preserve"> </w:t>
            </w:r>
            <w:r w:rsidR="00590389" w:rsidRPr="000C3817">
              <w:rPr>
                <w:color w:val="231F20"/>
              </w:rPr>
              <w:t>ndërkurrikulare:</w:t>
            </w:r>
          </w:p>
          <w:p w14:paraId="2C9621D4" w14:textId="77777777" w:rsidR="001759D4" w:rsidRPr="000C3817" w:rsidRDefault="001759D4" w:rsidP="00FD581C">
            <w:pPr>
              <w:pStyle w:val="BodyText"/>
              <w:spacing w:before="7"/>
            </w:pPr>
          </w:p>
          <w:p w14:paraId="169C9830" w14:textId="548C6F29" w:rsidR="001759D4" w:rsidRPr="000C3817" w:rsidRDefault="001759D4" w:rsidP="00FD581C">
            <w:pPr>
              <w:pStyle w:val="BodyText"/>
              <w:spacing w:line="249" w:lineRule="auto"/>
              <w:ind w:left="103" w:right="29"/>
            </w:pPr>
            <w:r w:rsidRPr="000C3817">
              <w:rPr>
                <w:color w:val="231F20"/>
              </w:rPr>
              <w:t>Arsimi</w:t>
            </w:r>
            <w:r w:rsidRPr="000C3817">
              <w:rPr>
                <w:color w:val="231F20"/>
                <w:spacing w:val="-7"/>
              </w:rPr>
              <w:t xml:space="preserve"> </w:t>
            </w:r>
            <w:r w:rsidRPr="000C3817">
              <w:rPr>
                <w:color w:val="231F20"/>
              </w:rPr>
              <w:t>për</w:t>
            </w:r>
            <w:r w:rsidRPr="000C3817">
              <w:rPr>
                <w:color w:val="231F20"/>
                <w:spacing w:val="-6"/>
              </w:rPr>
              <w:t xml:space="preserve"> </w:t>
            </w:r>
            <w:r w:rsidRPr="000C3817">
              <w:rPr>
                <w:color w:val="231F20"/>
              </w:rPr>
              <w:t>zhvillim</w:t>
            </w:r>
            <w:r w:rsidRPr="000C3817">
              <w:rPr>
                <w:color w:val="231F20"/>
                <w:spacing w:val="-6"/>
              </w:rPr>
              <w:t xml:space="preserve"> </w:t>
            </w:r>
            <w:r w:rsidRPr="000C3817">
              <w:rPr>
                <w:color w:val="231F20"/>
              </w:rPr>
              <w:t>të</w:t>
            </w:r>
            <w:r w:rsidR="004C0A41">
              <w:rPr>
                <w:color w:val="231F20"/>
              </w:rPr>
              <w:t xml:space="preserve"> </w:t>
            </w:r>
            <w:r w:rsidRPr="000C3817">
              <w:rPr>
                <w:color w:val="231F20"/>
                <w:spacing w:val="-42"/>
              </w:rPr>
              <w:t xml:space="preserve"> </w:t>
            </w:r>
            <w:r w:rsidR="00507B5A">
              <w:rPr>
                <w:color w:val="231F20"/>
                <w:spacing w:val="-42"/>
              </w:rPr>
              <w:t xml:space="preserve">           </w:t>
            </w:r>
            <w:r w:rsidR="00590389" w:rsidRPr="000C3817">
              <w:rPr>
                <w:color w:val="231F20"/>
              </w:rPr>
              <w:t>qëndrueshëm.</w:t>
            </w:r>
          </w:p>
          <w:p w14:paraId="40AEC6D2" w14:textId="736C5B35" w:rsidR="001759D4" w:rsidRPr="000C3817" w:rsidRDefault="001759D4" w:rsidP="00FD581C">
            <w:pPr>
              <w:pStyle w:val="BodyText"/>
              <w:spacing w:line="249" w:lineRule="auto"/>
              <w:ind w:left="101" w:right="48"/>
            </w:pPr>
          </w:p>
        </w:tc>
        <w:tc>
          <w:tcPr>
            <w:tcW w:w="1471" w:type="dxa"/>
          </w:tcPr>
          <w:p w14:paraId="15298957" w14:textId="20CBE396" w:rsidR="001759D4" w:rsidRPr="000C3817" w:rsidRDefault="001759D4" w:rsidP="00FD581C">
            <w:pPr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</w:pP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Edukatë</w:t>
            </w:r>
            <w:r w:rsidRPr="000C381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fizike,</w:t>
            </w:r>
            <w:r w:rsidRPr="000C381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sportet dhe</w:t>
            </w:r>
            <w:r w:rsidRPr="000C381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C381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shëndeti </w:t>
            </w:r>
            <w:r w:rsidR="00FE0472" w:rsidRPr="000C3817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2</w:t>
            </w:r>
            <w:r w:rsidRPr="000C381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590389" w:rsidRPr="000C3817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>(Dukagjini)</w:t>
            </w:r>
          </w:p>
          <w:p w14:paraId="43533BA6" w14:textId="77777777" w:rsidR="001759D4" w:rsidRPr="000C3817" w:rsidRDefault="001759D4" w:rsidP="00FD581C">
            <w:pPr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</w:pPr>
          </w:p>
          <w:p w14:paraId="27932430" w14:textId="1D61AF06" w:rsidR="001759D4" w:rsidRPr="000C3817" w:rsidRDefault="002B3398" w:rsidP="00FD581C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en-US"/>
              </w:rPr>
            </w:pPr>
            <w:hyperlink r:id="rId7" w:history="1">
              <w:r w:rsidR="001759D4" w:rsidRPr="000C3817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0A1C7081" w14:textId="77777777" w:rsidR="001759D4" w:rsidRPr="000C3817" w:rsidRDefault="001759D4" w:rsidP="00FD581C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en-US"/>
              </w:rPr>
            </w:pPr>
          </w:p>
          <w:p w14:paraId="57C5C2B0" w14:textId="7137D7AA" w:rsidR="001759D4" w:rsidRDefault="001759D4" w:rsidP="00FD581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CA85BB1" w14:textId="4EE23987" w:rsidR="00E80587" w:rsidRPr="000C3817" w:rsidRDefault="00E80587" w:rsidP="00FD581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593E9" w14:textId="77777777" w:rsidR="002B3398" w:rsidRDefault="002B3398">
      <w:pPr>
        <w:spacing w:after="0" w:line="240" w:lineRule="auto"/>
      </w:pPr>
      <w:r>
        <w:separator/>
      </w:r>
    </w:p>
  </w:endnote>
  <w:endnote w:type="continuationSeparator" w:id="0">
    <w:p w14:paraId="223AA21E" w14:textId="77777777" w:rsidR="002B3398" w:rsidRDefault="002B3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D90AE" w14:textId="77777777" w:rsidR="002B3398" w:rsidRDefault="002B3398">
      <w:pPr>
        <w:spacing w:after="0" w:line="240" w:lineRule="auto"/>
      </w:pPr>
      <w:r>
        <w:separator/>
      </w:r>
    </w:p>
  </w:footnote>
  <w:footnote w:type="continuationSeparator" w:id="0">
    <w:p w14:paraId="063E3728" w14:textId="77777777" w:rsidR="002B3398" w:rsidRDefault="002B3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33E2E"/>
    <w:multiLevelType w:val="hybridMultilevel"/>
    <w:tmpl w:val="F8601316"/>
    <w:lvl w:ilvl="0" w:tplc="B5E24A7C">
      <w:start w:val="190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723CA"/>
    <w:multiLevelType w:val="hybridMultilevel"/>
    <w:tmpl w:val="84845BA4"/>
    <w:lvl w:ilvl="0" w:tplc="27625E9E">
      <w:start w:val="19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782AB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D1900488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1CA2B698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58A2AD62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0A0CEBB4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0270CE22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8ED0484A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C320489A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1C5F2FCB"/>
    <w:multiLevelType w:val="hybridMultilevel"/>
    <w:tmpl w:val="541AF0FA"/>
    <w:lvl w:ilvl="0" w:tplc="5C9C5492">
      <w:start w:val="19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C9986D7A">
      <w:numFmt w:val="bullet"/>
      <w:lvlText w:val="•"/>
      <w:lvlJc w:val="left"/>
      <w:pPr>
        <w:ind w:left="694" w:hanging="360"/>
      </w:pPr>
      <w:rPr>
        <w:rFonts w:hint="default"/>
        <w:lang w:val="sq-AL" w:eastAsia="en-US" w:bidi="ar-SA"/>
      </w:rPr>
    </w:lvl>
    <w:lvl w:ilvl="2" w:tplc="68AC00AE">
      <w:numFmt w:val="bullet"/>
      <w:lvlText w:val="•"/>
      <w:lvlJc w:val="left"/>
      <w:pPr>
        <w:ind w:left="968" w:hanging="360"/>
      </w:pPr>
      <w:rPr>
        <w:rFonts w:hint="default"/>
        <w:lang w:val="sq-AL" w:eastAsia="en-US" w:bidi="ar-SA"/>
      </w:rPr>
    </w:lvl>
    <w:lvl w:ilvl="3" w:tplc="5F26CBFE">
      <w:numFmt w:val="bullet"/>
      <w:lvlText w:val="•"/>
      <w:lvlJc w:val="left"/>
      <w:pPr>
        <w:ind w:left="1243" w:hanging="360"/>
      </w:pPr>
      <w:rPr>
        <w:rFonts w:hint="default"/>
        <w:lang w:val="sq-AL" w:eastAsia="en-US" w:bidi="ar-SA"/>
      </w:rPr>
    </w:lvl>
    <w:lvl w:ilvl="4" w:tplc="708ABF8A">
      <w:numFmt w:val="bullet"/>
      <w:lvlText w:val="•"/>
      <w:lvlJc w:val="left"/>
      <w:pPr>
        <w:ind w:left="1517" w:hanging="360"/>
      </w:pPr>
      <w:rPr>
        <w:rFonts w:hint="default"/>
        <w:lang w:val="sq-AL" w:eastAsia="en-US" w:bidi="ar-SA"/>
      </w:rPr>
    </w:lvl>
    <w:lvl w:ilvl="5" w:tplc="96B4DE0E">
      <w:numFmt w:val="bullet"/>
      <w:lvlText w:val="•"/>
      <w:lvlJc w:val="left"/>
      <w:pPr>
        <w:ind w:left="1792" w:hanging="360"/>
      </w:pPr>
      <w:rPr>
        <w:rFonts w:hint="default"/>
        <w:lang w:val="sq-AL" w:eastAsia="en-US" w:bidi="ar-SA"/>
      </w:rPr>
    </w:lvl>
    <w:lvl w:ilvl="6" w:tplc="5A86603A">
      <w:numFmt w:val="bullet"/>
      <w:lvlText w:val="•"/>
      <w:lvlJc w:val="left"/>
      <w:pPr>
        <w:ind w:left="2066" w:hanging="360"/>
      </w:pPr>
      <w:rPr>
        <w:rFonts w:hint="default"/>
        <w:lang w:val="sq-AL" w:eastAsia="en-US" w:bidi="ar-SA"/>
      </w:rPr>
    </w:lvl>
    <w:lvl w:ilvl="7" w:tplc="09927CBA">
      <w:numFmt w:val="bullet"/>
      <w:lvlText w:val="•"/>
      <w:lvlJc w:val="left"/>
      <w:pPr>
        <w:ind w:left="2340" w:hanging="360"/>
      </w:pPr>
      <w:rPr>
        <w:rFonts w:hint="default"/>
        <w:lang w:val="sq-AL" w:eastAsia="en-US" w:bidi="ar-SA"/>
      </w:rPr>
    </w:lvl>
    <w:lvl w:ilvl="8" w:tplc="5CCA06AC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8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74CB2"/>
    <w:multiLevelType w:val="hybridMultilevel"/>
    <w:tmpl w:val="21A06DBA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504F2B94"/>
    <w:multiLevelType w:val="hybridMultilevel"/>
    <w:tmpl w:val="0C1CE474"/>
    <w:lvl w:ilvl="0" w:tplc="C90089D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DE8191A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81180D26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B6E4FEE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928A4C54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ACE2C51A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E9F88CBC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714E4D98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C9E53C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2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6242460F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5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7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24"/>
  </w:num>
  <w:num w:numId="5">
    <w:abstractNumId w:val="34"/>
  </w:num>
  <w:num w:numId="6">
    <w:abstractNumId w:val="8"/>
  </w:num>
  <w:num w:numId="7">
    <w:abstractNumId w:val="5"/>
  </w:num>
  <w:num w:numId="8">
    <w:abstractNumId w:val="3"/>
  </w:num>
  <w:num w:numId="9">
    <w:abstractNumId w:val="17"/>
  </w:num>
  <w:num w:numId="10">
    <w:abstractNumId w:val="29"/>
  </w:num>
  <w:num w:numId="11">
    <w:abstractNumId w:val="37"/>
  </w:num>
  <w:num w:numId="12">
    <w:abstractNumId w:val="12"/>
  </w:num>
  <w:num w:numId="13">
    <w:abstractNumId w:val="28"/>
  </w:num>
  <w:num w:numId="14">
    <w:abstractNumId w:val="23"/>
  </w:num>
  <w:num w:numId="15">
    <w:abstractNumId w:val="36"/>
  </w:num>
  <w:num w:numId="16">
    <w:abstractNumId w:val="31"/>
  </w:num>
  <w:num w:numId="17">
    <w:abstractNumId w:val="35"/>
  </w:num>
  <w:num w:numId="18">
    <w:abstractNumId w:val="32"/>
  </w:num>
  <w:num w:numId="19">
    <w:abstractNumId w:val="1"/>
  </w:num>
  <w:num w:numId="20">
    <w:abstractNumId w:val="27"/>
  </w:num>
  <w:num w:numId="21">
    <w:abstractNumId w:val="14"/>
  </w:num>
  <w:num w:numId="22">
    <w:abstractNumId w:val="0"/>
  </w:num>
  <w:num w:numId="23">
    <w:abstractNumId w:val="2"/>
  </w:num>
  <w:num w:numId="24">
    <w:abstractNumId w:val="13"/>
  </w:num>
  <w:num w:numId="25">
    <w:abstractNumId w:val="16"/>
  </w:num>
  <w:num w:numId="26">
    <w:abstractNumId w:val="26"/>
  </w:num>
  <w:num w:numId="27">
    <w:abstractNumId w:val="18"/>
  </w:num>
  <w:num w:numId="28">
    <w:abstractNumId w:val="19"/>
  </w:num>
  <w:num w:numId="29">
    <w:abstractNumId w:val="22"/>
  </w:num>
  <w:num w:numId="30">
    <w:abstractNumId w:val="6"/>
  </w:num>
  <w:num w:numId="31">
    <w:abstractNumId w:val="10"/>
  </w:num>
  <w:num w:numId="32">
    <w:abstractNumId w:val="15"/>
  </w:num>
  <w:num w:numId="33">
    <w:abstractNumId w:val="11"/>
  </w:num>
  <w:num w:numId="34">
    <w:abstractNumId w:val="21"/>
  </w:num>
  <w:num w:numId="35">
    <w:abstractNumId w:val="7"/>
  </w:num>
  <w:num w:numId="36">
    <w:abstractNumId w:val="33"/>
  </w:num>
  <w:num w:numId="37">
    <w:abstractNumId w:val="25"/>
  </w:num>
  <w:num w:numId="38">
    <w:abstractNumId w:val="9"/>
  </w:num>
  <w:num w:numId="39">
    <w:abstractNumId w:val="9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323AB"/>
    <w:rsid w:val="0004379F"/>
    <w:rsid w:val="00046341"/>
    <w:rsid w:val="00046AD9"/>
    <w:rsid w:val="000502B8"/>
    <w:rsid w:val="00050475"/>
    <w:rsid w:val="00057BAA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C3817"/>
    <w:rsid w:val="000D429F"/>
    <w:rsid w:val="000D4332"/>
    <w:rsid w:val="000D4B90"/>
    <w:rsid w:val="000F25BA"/>
    <w:rsid w:val="00103D2E"/>
    <w:rsid w:val="00104784"/>
    <w:rsid w:val="001245C9"/>
    <w:rsid w:val="001325E4"/>
    <w:rsid w:val="0013433A"/>
    <w:rsid w:val="0014251E"/>
    <w:rsid w:val="00156E9C"/>
    <w:rsid w:val="001600C3"/>
    <w:rsid w:val="0016218E"/>
    <w:rsid w:val="00163533"/>
    <w:rsid w:val="001759D4"/>
    <w:rsid w:val="00176C14"/>
    <w:rsid w:val="001779D7"/>
    <w:rsid w:val="00186BFF"/>
    <w:rsid w:val="001A0376"/>
    <w:rsid w:val="001A29D0"/>
    <w:rsid w:val="001A528D"/>
    <w:rsid w:val="001A7B48"/>
    <w:rsid w:val="001C7583"/>
    <w:rsid w:val="001C76BC"/>
    <w:rsid w:val="001D05D0"/>
    <w:rsid w:val="001D0AFB"/>
    <w:rsid w:val="001E5926"/>
    <w:rsid w:val="001F2B87"/>
    <w:rsid w:val="0020461B"/>
    <w:rsid w:val="0020681C"/>
    <w:rsid w:val="0022228A"/>
    <w:rsid w:val="00222D29"/>
    <w:rsid w:val="00227255"/>
    <w:rsid w:val="0022750E"/>
    <w:rsid w:val="00227F9A"/>
    <w:rsid w:val="0023011E"/>
    <w:rsid w:val="00231F90"/>
    <w:rsid w:val="00232554"/>
    <w:rsid w:val="00234F9D"/>
    <w:rsid w:val="0023634F"/>
    <w:rsid w:val="002427F8"/>
    <w:rsid w:val="00253F9A"/>
    <w:rsid w:val="002579B8"/>
    <w:rsid w:val="00265F58"/>
    <w:rsid w:val="00272DA9"/>
    <w:rsid w:val="0027477D"/>
    <w:rsid w:val="00277906"/>
    <w:rsid w:val="00285F85"/>
    <w:rsid w:val="00291F6D"/>
    <w:rsid w:val="00292934"/>
    <w:rsid w:val="00292D11"/>
    <w:rsid w:val="002B3398"/>
    <w:rsid w:val="002B4230"/>
    <w:rsid w:val="002C5F96"/>
    <w:rsid w:val="002E5E50"/>
    <w:rsid w:val="002F7A1B"/>
    <w:rsid w:val="00312082"/>
    <w:rsid w:val="003140BF"/>
    <w:rsid w:val="00332FC9"/>
    <w:rsid w:val="003404E9"/>
    <w:rsid w:val="0035709A"/>
    <w:rsid w:val="00360FCD"/>
    <w:rsid w:val="00363E29"/>
    <w:rsid w:val="0037178D"/>
    <w:rsid w:val="00394D51"/>
    <w:rsid w:val="003B1107"/>
    <w:rsid w:val="003B4643"/>
    <w:rsid w:val="003C3CB5"/>
    <w:rsid w:val="003C6D32"/>
    <w:rsid w:val="003F23EE"/>
    <w:rsid w:val="003F3176"/>
    <w:rsid w:val="0040480F"/>
    <w:rsid w:val="00406673"/>
    <w:rsid w:val="00411954"/>
    <w:rsid w:val="004313AB"/>
    <w:rsid w:val="00441AF7"/>
    <w:rsid w:val="0048290B"/>
    <w:rsid w:val="00487786"/>
    <w:rsid w:val="004959B2"/>
    <w:rsid w:val="004A61C0"/>
    <w:rsid w:val="004B084A"/>
    <w:rsid w:val="004B1BD1"/>
    <w:rsid w:val="004B2632"/>
    <w:rsid w:val="004C0A41"/>
    <w:rsid w:val="004D1A35"/>
    <w:rsid w:val="004D5DA7"/>
    <w:rsid w:val="004F67B9"/>
    <w:rsid w:val="00500A5D"/>
    <w:rsid w:val="00507B5A"/>
    <w:rsid w:val="00522ABE"/>
    <w:rsid w:val="005324AB"/>
    <w:rsid w:val="00532FA6"/>
    <w:rsid w:val="00540C72"/>
    <w:rsid w:val="005452BA"/>
    <w:rsid w:val="005706E1"/>
    <w:rsid w:val="00580330"/>
    <w:rsid w:val="00590389"/>
    <w:rsid w:val="00592523"/>
    <w:rsid w:val="005A2300"/>
    <w:rsid w:val="005A51D1"/>
    <w:rsid w:val="005B432E"/>
    <w:rsid w:val="005C0C89"/>
    <w:rsid w:val="005D5702"/>
    <w:rsid w:val="005F28BA"/>
    <w:rsid w:val="00612DFA"/>
    <w:rsid w:val="006512AF"/>
    <w:rsid w:val="00651DAC"/>
    <w:rsid w:val="0065364F"/>
    <w:rsid w:val="00653F36"/>
    <w:rsid w:val="006668BA"/>
    <w:rsid w:val="00672724"/>
    <w:rsid w:val="00696255"/>
    <w:rsid w:val="006A044B"/>
    <w:rsid w:val="006B2B14"/>
    <w:rsid w:val="006C386B"/>
    <w:rsid w:val="006E194B"/>
    <w:rsid w:val="00705289"/>
    <w:rsid w:val="00705E08"/>
    <w:rsid w:val="00710716"/>
    <w:rsid w:val="00740B9E"/>
    <w:rsid w:val="00755602"/>
    <w:rsid w:val="00760843"/>
    <w:rsid w:val="007756BB"/>
    <w:rsid w:val="007956D0"/>
    <w:rsid w:val="007A01C3"/>
    <w:rsid w:val="007B0C00"/>
    <w:rsid w:val="007E223C"/>
    <w:rsid w:val="007F7D9B"/>
    <w:rsid w:val="00805CCE"/>
    <w:rsid w:val="0081120E"/>
    <w:rsid w:val="00877D9A"/>
    <w:rsid w:val="008A2D65"/>
    <w:rsid w:val="008A62C4"/>
    <w:rsid w:val="008B0A3C"/>
    <w:rsid w:val="008B3D93"/>
    <w:rsid w:val="008B6F0C"/>
    <w:rsid w:val="008C1B8C"/>
    <w:rsid w:val="008D1654"/>
    <w:rsid w:val="008D33E8"/>
    <w:rsid w:val="008D7FA9"/>
    <w:rsid w:val="008E4725"/>
    <w:rsid w:val="008E503E"/>
    <w:rsid w:val="00900FD9"/>
    <w:rsid w:val="009036D1"/>
    <w:rsid w:val="00916686"/>
    <w:rsid w:val="009314F0"/>
    <w:rsid w:val="0093569F"/>
    <w:rsid w:val="00943C5E"/>
    <w:rsid w:val="0095490B"/>
    <w:rsid w:val="0095726A"/>
    <w:rsid w:val="00970A46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17E89"/>
    <w:rsid w:val="00A3535A"/>
    <w:rsid w:val="00A44F37"/>
    <w:rsid w:val="00A56492"/>
    <w:rsid w:val="00AA65C5"/>
    <w:rsid w:val="00AC003A"/>
    <w:rsid w:val="00AC22FB"/>
    <w:rsid w:val="00AE7476"/>
    <w:rsid w:val="00AF3F2A"/>
    <w:rsid w:val="00B00711"/>
    <w:rsid w:val="00B008E0"/>
    <w:rsid w:val="00B03232"/>
    <w:rsid w:val="00B045B7"/>
    <w:rsid w:val="00B0708B"/>
    <w:rsid w:val="00B13558"/>
    <w:rsid w:val="00B1678A"/>
    <w:rsid w:val="00B30CE7"/>
    <w:rsid w:val="00B3107F"/>
    <w:rsid w:val="00B33484"/>
    <w:rsid w:val="00B369D7"/>
    <w:rsid w:val="00B37F68"/>
    <w:rsid w:val="00B5242E"/>
    <w:rsid w:val="00B92DB6"/>
    <w:rsid w:val="00B93825"/>
    <w:rsid w:val="00B96952"/>
    <w:rsid w:val="00BB6BBB"/>
    <w:rsid w:val="00BD6035"/>
    <w:rsid w:val="00BE4653"/>
    <w:rsid w:val="00BE4FB2"/>
    <w:rsid w:val="00BF54B8"/>
    <w:rsid w:val="00C20A51"/>
    <w:rsid w:val="00C21877"/>
    <w:rsid w:val="00C37D51"/>
    <w:rsid w:val="00C436D7"/>
    <w:rsid w:val="00C514DC"/>
    <w:rsid w:val="00C62855"/>
    <w:rsid w:val="00C73807"/>
    <w:rsid w:val="00C74A7C"/>
    <w:rsid w:val="00C7640A"/>
    <w:rsid w:val="00C76EB1"/>
    <w:rsid w:val="00C8380C"/>
    <w:rsid w:val="00C9074B"/>
    <w:rsid w:val="00C93CC1"/>
    <w:rsid w:val="00CA46BA"/>
    <w:rsid w:val="00CC332C"/>
    <w:rsid w:val="00CC6E41"/>
    <w:rsid w:val="00CE0C23"/>
    <w:rsid w:val="00D0627E"/>
    <w:rsid w:val="00D3468B"/>
    <w:rsid w:val="00D45B45"/>
    <w:rsid w:val="00D51F75"/>
    <w:rsid w:val="00D67F5E"/>
    <w:rsid w:val="00D71698"/>
    <w:rsid w:val="00D847D1"/>
    <w:rsid w:val="00D8694A"/>
    <w:rsid w:val="00DA7119"/>
    <w:rsid w:val="00DD4D6D"/>
    <w:rsid w:val="00DD6DE6"/>
    <w:rsid w:val="00DE3069"/>
    <w:rsid w:val="00DF2636"/>
    <w:rsid w:val="00DF3436"/>
    <w:rsid w:val="00E05BF6"/>
    <w:rsid w:val="00E11B4F"/>
    <w:rsid w:val="00E15C4A"/>
    <w:rsid w:val="00E21B9A"/>
    <w:rsid w:val="00E64484"/>
    <w:rsid w:val="00E7490E"/>
    <w:rsid w:val="00E75E6B"/>
    <w:rsid w:val="00E80587"/>
    <w:rsid w:val="00EA4268"/>
    <w:rsid w:val="00EA47FF"/>
    <w:rsid w:val="00EA6825"/>
    <w:rsid w:val="00EB6510"/>
    <w:rsid w:val="00EB68CF"/>
    <w:rsid w:val="00EC431C"/>
    <w:rsid w:val="00ED7CA5"/>
    <w:rsid w:val="00EF3524"/>
    <w:rsid w:val="00F03004"/>
    <w:rsid w:val="00F06996"/>
    <w:rsid w:val="00F15982"/>
    <w:rsid w:val="00F17B6A"/>
    <w:rsid w:val="00F22E7F"/>
    <w:rsid w:val="00F25F19"/>
    <w:rsid w:val="00F3677C"/>
    <w:rsid w:val="00F376F4"/>
    <w:rsid w:val="00F52793"/>
    <w:rsid w:val="00F65451"/>
    <w:rsid w:val="00F65899"/>
    <w:rsid w:val="00F6799C"/>
    <w:rsid w:val="00FB06A7"/>
    <w:rsid w:val="00FB0F5F"/>
    <w:rsid w:val="00FB789A"/>
    <w:rsid w:val="00FC47AC"/>
    <w:rsid w:val="00FD581C"/>
    <w:rsid w:val="00FE01BF"/>
    <w:rsid w:val="00FE0472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FD1A8173-FA2E-42A0-A743-992DE4FF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478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47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2024-07-15T06:16:00Z</dcterms:created>
  <dcterms:modified xsi:type="dcterms:W3CDTF">2024-07-15T06:16:00Z</dcterms:modified>
</cp:coreProperties>
</file>