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C0" w:rsidRPr="00EB7687" w:rsidRDefault="00BD4177">
      <w:pPr>
        <w:spacing w:before="85"/>
        <w:ind w:left="397"/>
        <w:rPr>
          <w:rFonts w:ascii="Tahoma" w:hAnsi="Tahoma"/>
          <w:b/>
          <w:sz w:val="20"/>
        </w:rPr>
      </w:pPr>
      <w:r w:rsidRPr="00EB7687"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6111232" behindDoc="1" locked="0" layoutInCell="1" allowOverlap="1" wp14:anchorId="0EFE5287" wp14:editId="4DB0C089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588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588645">
                              <a:moveTo>
                                <a:pt x="500760" y="0"/>
                              </a:moveTo>
                              <a:lnTo>
                                <a:pt x="0" y="0"/>
                              </a:lnTo>
                              <a:lnTo>
                                <a:pt x="0" y="588238"/>
                              </a:lnTo>
                              <a:lnTo>
                                <a:pt x="500760" y="588238"/>
                              </a:lnTo>
                              <a:lnTo>
                                <a:pt x="500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662.343018pt;width:39.429990pt;height:46.318pt;mso-position-horizontal-relative:page;mso-position-vertical-relative:page;z-index:-17205248" id="docshape4" filled="true" fillcolor="#f04f50" stroked="false">
                <v:fill type="solid"/>
                <w10:wrap type="none"/>
              </v:rect>
            </w:pict>
          </mc:Fallback>
        </mc:AlternateContent>
      </w:r>
      <w:r w:rsidRPr="00EB7687"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978E09A" wp14:editId="1D4D43E5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29152" id="docshape5" filled="true" fillcolor="#f04f50" stroked="false">
                <v:fill type="solid"/>
                <w10:wrap type="none"/>
              </v:rect>
            </w:pict>
          </mc:Fallback>
        </mc:AlternateContent>
      </w:r>
      <w:r w:rsidRPr="00EB7687"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16DA217" wp14:editId="55F0146F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554.7pt;margin-top:549.9pt;width:13.2pt;height:93.7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B7687">
        <w:rPr>
          <w:rFonts w:ascii="Tahoma" w:hAnsi="Tahoma"/>
          <w:b/>
          <w:color w:val="231F20"/>
          <w:w w:val="85"/>
          <w:sz w:val="20"/>
        </w:rPr>
        <w:t>Planifikimi</w:t>
      </w:r>
      <w:r w:rsidRPr="00EB7687">
        <w:rPr>
          <w:rFonts w:ascii="Tahoma" w:hAnsi="Tahoma"/>
          <w:b/>
          <w:color w:val="231F20"/>
          <w:spacing w:val="-1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vjetor</w:t>
      </w:r>
      <w:r w:rsidRPr="00EB7687">
        <w:rPr>
          <w:rFonts w:ascii="Tahoma" w:hAnsi="Tahoma"/>
          <w:b/>
          <w:color w:val="231F20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i</w:t>
      </w:r>
      <w:r w:rsidRPr="00EB7687">
        <w:rPr>
          <w:rFonts w:ascii="Tahoma" w:hAnsi="Tahoma"/>
          <w:b/>
          <w:color w:val="231F20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temave</w:t>
      </w:r>
      <w:r w:rsidRPr="00EB7687">
        <w:rPr>
          <w:rFonts w:ascii="Tahoma" w:hAnsi="Tahoma"/>
          <w:b/>
          <w:color w:val="231F20"/>
          <w:spacing w:val="-1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mësimore</w:t>
      </w:r>
      <w:r w:rsidRPr="00EB7687">
        <w:rPr>
          <w:rFonts w:ascii="Tahoma" w:hAnsi="Tahoma"/>
          <w:b/>
          <w:color w:val="231F20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për</w:t>
      </w:r>
      <w:r w:rsidRPr="00EB7687">
        <w:rPr>
          <w:rFonts w:ascii="Tahoma" w:hAnsi="Tahoma"/>
          <w:b/>
          <w:color w:val="231F20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fushën</w:t>
      </w:r>
      <w:r w:rsidRPr="00EB7687">
        <w:rPr>
          <w:rFonts w:ascii="Tahoma" w:hAnsi="Tahoma"/>
          <w:b/>
          <w:color w:val="231F20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e</w:t>
      </w:r>
      <w:r w:rsidRPr="00EB7687">
        <w:rPr>
          <w:rFonts w:ascii="Tahoma" w:hAnsi="Tahoma"/>
          <w:b/>
          <w:color w:val="231F20"/>
          <w:spacing w:val="-1"/>
          <w:sz w:val="20"/>
        </w:rPr>
        <w:t xml:space="preserve"> </w:t>
      </w:r>
      <w:r w:rsidRPr="00EB7687">
        <w:rPr>
          <w:rFonts w:ascii="Tahoma" w:hAnsi="Tahoma"/>
          <w:b/>
          <w:color w:val="231F20"/>
          <w:w w:val="85"/>
          <w:sz w:val="20"/>
        </w:rPr>
        <w:t>kurrikulës:</w:t>
      </w:r>
      <w:r w:rsidR="00611275" w:rsidRPr="00EB7687">
        <w:rPr>
          <w:rFonts w:ascii="Tahoma" w:hAnsi="Tahoma"/>
          <w:b/>
          <w:color w:val="231F20"/>
          <w:spacing w:val="67"/>
          <w:sz w:val="20"/>
        </w:rPr>
        <w:t xml:space="preserve"> </w:t>
      </w:r>
      <w:r w:rsidR="00611275" w:rsidRPr="00EB7687">
        <w:rPr>
          <w:rFonts w:ascii="Tahoma" w:hAnsi="Tahoma"/>
          <w:b/>
          <w:color w:val="231F20"/>
          <w:w w:val="85"/>
          <w:sz w:val="20"/>
        </w:rPr>
        <w:t>Gjuhët dhe komunikimi</w:t>
      </w:r>
      <w:r w:rsidR="00611275" w:rsidRPr="00EB7687">
        <w:rPr>
          <w:rFonts w:ascii="Tahoma" w:hAnsi="Tahoma"/>
          <w:b/>
          <w:color w:val="231F20"/>
          <w:spacing w:val="33"/>
          <w:sz w:val="20"/>
        </w:rPr>
        <w:t xml:space="preserve"> </w:t>
      </w:r>
      <w:r w:rsidRPr="00EB7687">
        <w:rPr>
          <w:rFonts w:ascii="Tahoma" w:hAnsi="Tahoma"/>
          <w:b/>
          <w:color w:val="F04F50"/>
          <w:w w:val="85"/>
          <w:sz w:val="20"/>
        </w:rPr>
        <w:t>Klasa</w:t>
      </w:r>
      <w:r w:rsidRPr="00EB7687">
        <w:rPr>
          <w:rFonts w:ascii="Tahoma" w:hAnsi="Tahoma"/>
          <w:b/>
          <w:color w:val="F04F50"/>
          <w:spacing w:val="-1"/>
          <w:w w:val="85"/>
          <w:sz w:val="20"/>
        </w:rPr>
        <w:t xml:space="preserve"> </w:t>
      </w:r>
      <w:r w:rsidRPr="00EB7687">
        <w:rPr>
          <w:rFonts w:ascii="Tahoma" w:hAnsi="Tahoma"/>
          <w:b/>
          <w:color w:val="F04F50"/>
          <w:spacing w:val="-4"/>
          <w:w w:val="85"/>
          <w:sz w:val="20"/>
        </w:rPr>
        <w:t>VIII</w:t>
      </w:r>
      <w:bookmarkStart w:id="0" w:name="_GoBack"/>
      <w:bookmarkEnd w:id="0"/>
    </w:p>
    <w:p w:rsidR="00FC68C0" w:rsidRDefault="00FC68C0"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tblInd w:w="544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FC68C0">
        <w:trPr>
          <w:trHeight w:val="392"/>
        </w:trPr>
        <w:tc>
          <w:tcPr>
            <w:tcW w:w="583" w:type="dxa"/>
            <w:vMerge w:val="restart"/>
            <w:tcBorders>
              <w:left w:val="nil"/>
              <w:bottom w:val="nil"/>
              <w:right w:val="nil"/>
            </w:tcBorders>
            <w:shd w:val="clear" w:color="auto" w:fill="F04F50"/>
            <w:textDirection w:val="btLr"/>
          </w:tcPr>
          <w:p w:rsidR="00FC68C0" w:rsidRDefault="00BD4177">
            <w:pPr>
              <w:pStyle w:val="TableParagraph"/>
              <w:spacing w:before="71"/>
              <w:ind w:left="378" w:right="199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left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pStyle w:val="TableParagraph"/>
              <w:spacing w:before="173"/>
              <w:ind w:left="0"/>
              <w:rPr>
                <w:rFonts w:ascii="Tahoma"/>
                <w:b/>
                <w:sz w:val="18"/>
              </w:rPr>
            </w:pPr>
          </w:p>
          <w:p w:rsidR="00FC68C0" w:rsidRDefault="00BD4177">
            <w:pPr>
              <w:pStyle w:val="TableParagraph"/>
              <w:ind w:left="76" w:right="4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shkallë)</w:t>
            </w:r>
          </w:p>
        </w:tc>
      </w:tr>
      <w:tr w:rsidR="00FC68C0">
        <w:trPr>
          <w:trHeight w:val="599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4F50"/>
            <w:textDirection w:val="btLr"/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 w:rsidR="00FC68C0" w:rsidRDefault="00BD4177">
            <w:pPr>
              <w:pStyle w:val="TableParagraph"/>
              <w:spacing w:before="182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F04F50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 w:rsidR="00FC68C0" w:rsidRDefault="00BD4177">
            <w:pPr>
              <w:pStyle w:val="TableParagraph"/>
              <w:spacing w:before="18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F04F50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rPr>
                <w:sz w:val="2"/>
                <w:szCs w:val="2"/>
              </w:rPr>
            </w:pPr>
          </w:p>
        </w:tc>
      </w:tr>
      <w:tr w:rsidR="00FC68C0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4F50"/>
            <w:textDirection w:val="btLr"/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98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Shtator</w:t>
            </w:r>
            <w:r>
              <w:rPr>
                <w:rFonts w:ascii="Tahoma" w:hAnsi="Tahoma"/>
                <w:b/>
                <w:color w:val="F04F50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2"/>
                <w:sz w:val="18"/>
              </w:rPr>
              <w:t>–Tetor</w:t>
            </w:r>
          </w:p>
        </w:tc>
        <w:tc>
          <w:tcPr>
            <w:tcW w:w="1545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Nëntor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2"/>
                <w:w w:val="85"/>
                <w:sz w:val="18"/>
              </w:rPr>
              <w:t>Dhjetor</w:t>
            </w:r>
          </w:p>
        </w:tc>
        <w:tc>
          <w:tcPr>
            <w:tcW w:w="1914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98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Janar</w:t>
            </w:r>
            <w:r>
              <w:rPr>
                <w:rFonts w:ascii="Tahoma" w:hAnsi="Tahoma"/>
                <w:b/>
                <w:color w:val="F04F50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04F50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Shkurt</w:t>
            </w:r>
            <w:r>
              <w:rPr>
                <w:rFonts w:ascii="Tahoma" w:hAnsi="Tahoma"/>
                <w:b/>
                <w:color w:val="F04F50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04F50"/>
                <w:spacing w:val="-4"/>
                <w:w w:val="85"/>
                <w:sz w:val="18"/>
              </w:rPr>
              <w:t>Mars</w:t>
            </w:r>
          </w:p>
        </w:tc>
        <w:tc>
          <w:tcPr>
            <w:tcW w:w="1801" w:type="dxa"/>
            <w:tcBorders>
              <w:left w:val="single" w:sz="8" w:space="0" w:color="F04F50"/>
              <w:bottom w:val="single" w:sz="8" w:space="0" w:color="F04F50"/>
              <w:right w:val="nil"/>
            </w:tcBorders>
          </w:tcPr>
          <w:p w:rsidR="00FC68C0" w:rsidRDefault="00BD4177">
            <w:pPr>
              <w:pStyle w:val="TableParagraph"/>
              <w:spacing w:before="198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Prill</w:t>
            </w:r>
            <w:r>
              <w:rPr>
                <w:rFonts w:ascii="Tahoma" w:hAnsi="Tahoma"/>
                <w:b/>
                <w:color w:val="F04F50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04F50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Maj-</w:t>
            </w:r>
            <w:r>
              <w:rPr>
                <w:rFonts w:ascii="Tahoma" w:hAnsi="Tahoma"/>
                <w:b/>
                <w:color w:val="F04F50"/>
                <w:spacing w:val="-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2"/>
                <w:w w:val="85"/>
                <w:sz w:val="18"/>
              </w:rPr>
              <w:t>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rPr>
                <w:sz w:val="2"/>
                <w:szCs w:val="2"/>
              </w:rPr>
            </w:pPr>
          </w:p>
        </w:tc>
      </w:tr>
      <w:tr w:rsidR="00FC68C0">
        <w:trPr>
          <w:trHeight w:val="9427"/>
        </w:trPr>
        <w:tc>
          <w:tcPr>
            <w:tcW w:w="583" w:type="dxa"/>
            <w:tcBorders>
              <w:top w:val="nil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  <w:textDirection w:val="btLr"/>
          </w:tcPr>
          <w:p w:rsidR="00FC68C0" w:rsidRDefault="00BD4177">
            <w:pPr>
              <w:pStyle w:val="TableParagraph"/>
              <w:spacing w:before="179"/>
              <w:ind w:left="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Gjuhë</w:t>
            </w:r>
            <w:r>
              <w:rPr>
                <w:rFonts w:ascii="Tahoma" w:hAnsi="Tahoma"/>
                <w:b/>
                <w:color w:val="F04F50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2"/>
                <w:w w:val="95"/>
                <w:sz w:val="18"/>
              </w:rPr>
              <w:t>shqipe</w:t>
            </w:r>
          </w:p>
        </w:tc>
        <w:tc>
          <w:tcPr>
            <w:tcW w:w="134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27" w:line="249" w:lineRule="auto"/>
              <w:ind w:left="169" w:right="44"/>
              <w:rPr>
                <w:sz w:val="16"/>
              </w:rPr>
            </w:pPr>
            <w:r>
              <w:rPr>
                <w:color w:val="231F20"/>
                <w:sz w:val="16"/>
              </w:rPr>
              <w:t>Struktura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tologjike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figu-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rat </w:t>
            </w:r>
            <w:r>
              <w:rPr>
                <w:color w:val="231F20"/>
                <w:spacing w:val="-2"/>
                <w:sz w:val="16"/>
              </w:rPr>
              <w:t>mitologjike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9" w:right="184"/>
              <w:rPr>
                <w:sz w:val="16"/>
              </w:rPr>
            </w:pPr>
            <w:r>
              <w:rPr>
                <w:color w:val="231F20"/>
                <w:sz w:val="16"/>
              </w:rPr>
              <w:t>Miti si struk-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turë letrare 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stili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Motive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letrare</w:t>
            </w:r>
          </w:p>
          <w:p w:rsidR="00FC68C0" w:rsidRDefault="00BD4177">
            <w:pPr>
              <w:pStyle w:val="TableParagraph"/>
              <w:spacing w:before="8" w:line="249" w:lineRule="auto"/>
              <w:ind w:left="169" w:right="32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pavdekësia,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fantastika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9" w:right="22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Konflikti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ikimi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traditës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shoqërisë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4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Zhvillimi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his-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torik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ndikimet</w:t>
            </w:r>
          </w:p>
          <w:p w:rsidR="00FC68C0" w:rsidRDefault="00FC68C0">
            <w:pPr>
              <w:pStyle w:val="TableParagraph"/>
              <w:spacing w:before="2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441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Ndërrimet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tingujve</w:t>
            </w:r>
          </w:p>
          <w:p w:rsidR="00FC68C0" w:rsidRDefault="00FC68C0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01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Tekstet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vjetra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shqipe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333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Dialektet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territoret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flitet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shqipja,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dallimet</w:t>
            </w:r>
          </w:p>
          <w:p w:rsidR="00FC68C0" w:rsidRDefault="00BD4177">
            <w:pPr>
              <w:pStyle w:val="TableParagraph"/>
              <w:spacing w:before="3" w:line="249" w:lineRule="auto"/>
              <w:ind w:left="169" w:right="322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mes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darde</w:t>
            </w:r>
          </w:p>
        </w:tc>
        <w:tc>
          <w:tcPr>
            <w:tcW w:w="1545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27" w:line="249" w:lineRule="auto"/>
              <w:ind w:left="169" w:right="211"/>
              <w:rPr>
                <w:sz w:val="16"/>
              </w:rPr>
            </w:pPr>
            <w:r>
              <w:rPr>
                <w:color w:val="231F20"/>
                <w:sz w:val="16"/>
              </w:rPr>
              <w:t>Teksti - tipare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joletrare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9" w:right="211"/>
              <w:rPr>
                <w:sz w:val="16"/>
              </w:rPr>
            </w:pP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tregimit: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ekspozi-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cioni,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kulmimi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shthurja</w:t>
            </w:r>
          </w:p>
          <w:p w:rsidR="00FC68C0" w:rsidRDefault="00FC68C0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Tiparet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lirikës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1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Rrëfimi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personal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(autobiografik,</w:t>
            </w:r>
          </w:p>
          <w:p w:rsidR="00FC68C0" w:rsidRDefault="00BD4177">
            <w:pPr>
              <w:pStyle w:val="TableParagraph"/>
              <w:spacing w:before="1" w:line="249" w:lineRule="auto"/>
              <w:ind w:left="169" w:right="330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vërtetë)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300"/>
              <w:rPr>
                <w:sz w:val="16"/>
              </w:rPr>
            </w:pPr>
            <w:r>
              <w:rPr>
                <w:color w:val="231F20"/>
                <w:sz w:val="16"/>
              </w:rPr>
              <w:t>Eseja dhe llojet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saj (narrative,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argumentuese)</w:t>
            </w:r>
          </w:p>
          <w:p w:rsidR="00FC68C0" w:rsidRDefault="00FC68C0">
            <w:pPr>
              <w:pStyle w:val="TableParagraph"/>
              <w:spacing w:before="2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11"/>
              <w:rPr>
                <w:sz w:val="16"/>
              </w:rPr>
            </w:pPr>
            <w:r>
              <w:rPr>
                <w:color w:val="231F20"/>
                <w:sz w:val="16"/>
              </w:rPr>
              <w:t>Lakimi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përem-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vetvetorë,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pronorë,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pacaktuar</w:t>
            </w:r>
          </w:p>
          <w:p w:rsidR="00FC68C0" w:rsidRDefault="00FC68C0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Individi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bota</w:t>
            </w:r>
          </w:p>
        </w:tc>
        <w:tc>
          <w:tcPr>
            <w:tcW w:w="1914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27" w:line="249" w:lineRule="auto"/>
              <w:ind w:left="169" w:right="287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Elementet e romanit 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fabula,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karakterizimi,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kompozicioni,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rrëfimi,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fjalori</w:t>
            </w:r>
          </w:p>
          <w:p w:rsidR="00FC68C0" w:rsidRDefault="00FC68C0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57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Motive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dashu-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ria dhe vdekja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75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teatrit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filmit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9" w:right="292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kombina-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torike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pozicionale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32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Kultura,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nacionalja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universalja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466"/>
              <w:rPr>
                <w:sz w:val="16"/>
              </w:rPr>
            </w:pPr>
            <w:r>
              <w:rPr>
                <w:color w:val="231F20"/>
                <w:sz w:val="16"/>
              </w:rPr>
              <w:t>Shkrimi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hulumtues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(historik,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biografik)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367"/>
              <w:rPr>
                <w:sz w:val="16"/>
              </w:rPr>
            </w:pPr>
            <w:r>
              <w:rPr>
                <w:color w:val="231F20"/>
                <w:sz w:val="16"/>
              </w:rPr>
              <w:t>Shkrimi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tre-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gime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54"/>
              <w:rPr>
                <w:sz w:val="16"/>
              </w:rPr>
            </w:pPr>
            <w:r>
              <w:rPr>
                <w:color w:val="231F20"/>
                <w:sz w:val="16"/>
              </w:rPr>
              <w:t>Folja,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tikore te saj</w:t>
            </w:r>
          </w:p>
        </w:tc>
        <w:tc>
          <w:tcPr>
            <w:tcW w:w="1801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127" w:line="249" w:lineRule="auto"/>
              <w:ind w:left="169" w:right="205"/>
              <w:rPr>
                <w:sz w:val="16"/>
              </w:rPr>
            </w:pPr>
            <w:r>
              <w:rPr>
                <w:color w:val="231F20"/>
                <w:sz w:val="16"/>
              </w:rPr>
              <w:t>Idiomat,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analogjitë,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metaforat,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kuptimin e parë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atë figurativ,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ironia</w:t>
            </w:r>
          </w:p>
          <w:p w:rsidR="00FC68C0" w:rsidRDefault="00FC68C0">
            <w:pPr>
              <w:pStyle w:val="TableParagraph"/>
              <w:spacing w:before="2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05"/>
              <w:rPr>
                <w:sz w:val="16"/>
              </w:rPr>
            </w:pPr>
            <w:r>
              <w:rPr>
                <w:color w:val="231F20"/>
                <w:sz w:val="16"/>
              </w:rPr>
              <w:t>Zhanret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epika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historia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Revista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letrare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417"/>
              <w:rPr>
                <w:sz w:val="16"/>
              </w:rPr>
            </w:pPr>
            <w:r>
              <w:rPr>
                <w:color w:val="231F20"/>
                <w:sz w:val="16"/>
              </w:rPr>
              <w:t>Fjalia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336"/>
              <w:rPr>
                <w:sz w:val="16"/>
              </w:rPr>
            </w:pPr>
            <w:r>
              <w:rPr>
                <w:color w:val="231F20"/>
                <w:sz w:val="16"/>
              </w:rPr>
              <w:t>Fjalia,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foljor</w:t>
            </w:r>
          </w:p>
          <w:p w:rsidR="00FC68C0" w:rsidRDefault="00FC68C0">
            <w:pPr>
              <w:pStyle w:val="TableParagraph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Pjesëzat,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pasthirrmat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05"/>
              <w:rPr>
                <w:sz w:val="16"/>
              </w:rPr>
            </w:pPr>
            <w:r>
              <w:rPr>
                <w:color w:val="231F20"/>
                <w:sz w:val="16"/>
              </w:rPr>
              <w:t>Fjalitë e përbëra 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bashkërenditje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(këpu-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jore,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kundërshtore)</w:t>
            </w:r>
          </w:p>
          <w:p w:rsidR="00FC68C0" w:rsidRDefault="00FC68C0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9" w:right="205"/>
              <w:rPr>
                <w:sz w:val="16"/>
              </w:rPr>
            </w:pPr>
            <w:r>
              <w:rPr>
                <w:color w:val="231F20"/>
                <w:sz w:val="16"/>
              </w:rPr>
              <w:t>Fjalitë e përbëra 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nënrenditje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(ftilluese,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kohore,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krahasore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</w:p>
        </w:tc>
        <w:tc>
          <w:tcPr>
            <w:tcW w:w="1621" w:type="dxa"/>
            <w:tcBorders>
              <w:top w:val="nil"/>
              <w:left w:val="single" w:sz="8" w:space="0" w:color="F04F50"/>
              <w:bottom w:val="nil"/>
              <w:right w:val="single" w:sz="8" w:space="0" w:color="F04F50"/>
            </w:tcBorders>
          </w:tcPr>
          <w:p w:rsidR="00FC68C0" w:rsidRDefault="00FC68C0">
            <w:pPr>
              <w:pStyle w:val="TableParagraph"/>
              <w:spacing w:before="125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</w:p>
          <w:p w:rsidR="00FC68C0" w:rsidRDefault="00BD4177"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8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8" w:right="227"/>
              <w:rPr>
                <w:sz w:val="16"/>
              </w:rPr>
            </w:pP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</w:p>
          <w:p w:rsidR="00FC68C0" w:rsidRDefault="00BD4177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7</w:t>
            </w:r>
          </w:p>
          <w:p w:rsidR="00FC68C0" w:rsidRDefault="00FC68C0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8" w:right="553"/>
              <w:rPr>
                <w:sz w:val="16"/>
              </w:rPr>
            </w:pP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sesshëm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</w:p>
          <w:p w:rsidR="00FC68C0" w:rsidRDefault="00BD4177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7</w:t>
            </w:r>
          </w:p>
          <w:p w:rsidR="00FC68C0" w:rsidRDefault="00FC68C0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8" w:right="385"/>
              <w:rPr>
                <w:sz w:val="16"/>
              </w:rPr>
            </w:pPr>
            <w:r>
              <w:rPr>
                <w:color w:val="231F20"/>
                <w:sz w:val="16"/>
              </w:rPr>
              <w:t>Kontribues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duktiv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</w:p>
          <w:p w:rsidR="00FC68C0" w:rsidRDefault="00BD4177"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6,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Individ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shëndoshë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</w:p>
          <w:p w:rsidR="00FC68C0" w:rsidRDefault="00BD4177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5,6,7</w:t>
            </w:r>
          </w:p>
          <w:p w:rsidR="00FC68C0" w:rsidRDefault="00FC68C0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168" w:right="575"/>
              <w:rPr>
                <w:sz w:val="16"/>
              </w:rPr>
            </w:pP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përgjegjshëm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Rezultatet: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1,2,6,7</w:t>
            </w:r>
          </w:p>
        </w:tc>
      </w:tr>
      <w:tr w:rsidR="00FC68C0">
        <w:trPr>
          <w:trHeight w:val="290"/>
        </w:trPr>
        <w:tc>
          <w:tcPr>
            <w:tcW w:w="583" w:type="dxa"/>
            <w:tcBorders>
              <w:top w:val="single" w:sz="8" w:space="0" w:color="F04F50"/>
              <w:left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49" w:type="dxa"/>
            <w:tcBorders>
              <w:top w:val="single" w:sz="8" w:space="0" w:color="F04F50"/>
              <w:left w:val="nil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25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42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43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25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54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nil"/>
            </w:tcBorders>
          </w:tcPr>
          <w:p w:rsidR="00FC68C0" w:rsidRDefault="00BD4177">
            <w:pPr>
              <w:pStyle w:val="TableParagraph"/>
              <w:spacing w:before="25"/>
              <w:ind w:left="7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w w:val="85"/>
                <w:sz w:val="18"/>
              </w:rPr>
              <w:t>45</w:t>
            </w:r>
            <w:r>
              <w:rPr>
                <w:rFonts w:ascii="Tahoma" w:hAnsi="Tahoma"/>
                <w:b/>
                <w:color w:val="F04F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04F50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8" w:space="0" w:color="F04F50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type w:val="continuous"/>
          <w:pgSz w:w="11630" w:h="14180"/>
          <w:pgMar w:top="980" w:right="1020" w:bottom="320" w:left="1020" w:header="0" w:footer="136" w:gutter="0"/>
          <w:pgNumType w:start="21"/>
          <w:cols w:space="720"/>
        </w:sectPr>
      </w:pPr>
    </w:p>
    <w:p w:rsidR="00FC68C0" w:rsidRDefault="00BD4177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 wp14:anchorId="1734EE94" wp14:editId="64B155F7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30176" id="docshape7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23BD966" wp14:editId="4D0FCA69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7" type="#_x0000_t202" style="position:absolute;left:0;text-align:left;margin-left:13.15pt;margin-top:550pt;width:13.2pt;height:93.6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F04F50"/>
          <w:spacing w:val="-6"/>
          <w:w w:val="90"/>
        </w:rPr>
        <w:t>PLANI</w:t>
      </w:r>
      <w:r>
        <w:rPr>
          <w:color w:val="F04F50"/>
          <w:spacing w:val="14"/>
        </w:rPr>
        <w:t xml:space="preserve"> </w:t>
      </w:r>
      <w:r>
        <w:rPr>
          <w:color w:val="F04F50"/>
          <w:spacing w:val="-6"/>
          <w:w w:val="90"/>
        </w:rPr>
        <w:t>DYMUJOR:</w:t>
      </w:r>
      <w:r>
        <w:rPr>
          <w:color w:val="F04F50"/>
          <w:spacing w:val="-21"/>
          <w:w w:val="90"/>
        </w:rPr>
        <w:t xml:space="preserve"> </w:t>
      </w:r>
      <w:r>
        <w:rPr>
          <w:color w:val="F04F50"/>
          <w:spacing w:val="-6"/>
          <w:w w:val="90"/>
        </w:rPr>
        <w:t>SHTATOR—TETOR</w:t>
      </w:r>
    </w:p>
    <w:p w:rsidR="00FC68C0" w:rsidRDefault="00BD4177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8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 xml:space="preserve"> </w:t>
      </w:r>
      <w:r>
        <w:rPr>
          <w:color w:val="231F20"/>
          <w:w w:val="85"/>
        </w:rPr>
        <w:t>GJUHË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  <w:w w:val="85"/>
        </w:rPr>
        <w:t>SHQIPE</w:t>
      </w:r>
    </w:p>
    <w:p w:rsidR="00FC68C0" w:rsidRDefault="00FC68C0">
      <w:pPr>
        <w:pStyle w:val="BodyText"/>
        <w:rPr>
          <w:rFonts w:ascii="Tahoma"/>
          <w:b/>
          <w:sz w:val="22"/>
        </w:rPr>
      </w:pPr>
    </w:p>
    <w:p w:rsidR="00FC68C0" w:rsidRDefault="00FC68C0">
      <w:pPr>
        <w:pStyle w:val="BodyText"/>
        <w:spacing w:before="126"/>
        <w:rPr>
          <w:rFonts w:ascii="Tahoma"/>
          <w:b/>
          <w:sz w:val="22"/>
        </w:rPr>
      </w:pPr>
    </w:p>
    <w:p w:rsidR="00FC68C0" w:rsidRDefault="00BD4177">
      <w:pPr>
        <w:tabs>
          <w:tab w:val="left" w:pos="2211"/>
          <w:tab w:val="left" w:pos="8268"/>
        </w:tabs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 xml:space="preserve"> </w:t>
      </w:r>
      <w:r>
        <w:rPr>
          <w:color w:val="231F20"/>
          <w:position w:val="1"/>
        </w:rPr>
        <w:t>GJUHËT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position w:val="1"/>
        </w:rPr>
        <w:t>DHE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spacing w:val="-2"/>
          <w:position w:val="1"/>
        </w:rPr>
        <w:t>KOMUNIKIMI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Trebuchet MS" w:hAnsi="Trebuchet MS"/>
          <w:color w:val="231F20"/>
          <w:spacing w:val="-4"/>
        </w:rPr>
        <w:t>VIII</w:t>
      </w:r>
    </w:p>
    <w:p w:rsidR="00FC68C0" w:rsidRDefault="00FC68C0">
      <w:pPr>
        <w:pStyle w:val="BodyText"/>
        <w:spacing w:before="101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FC68C0">
        <w:trPr>
          <w:trHeight w:val="500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58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6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3.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respektuar rregullat e pjesëmarrjes efektive për këmbimin e informatave dhe të ideve.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pesëqind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vazhduar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imagjinatën e vet.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 e komunikimit verbal, elektronik dhe veprimit praktik.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8.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tabs>
                <w:tab w:val="left" w:pos="7114"/>
              </w:tabs>
              <w:spacing w:before="70" w:line="249" w:lineRule="auto"/>
              <w:ind w:right="322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 dhe duke u përgjigjur dhe veçuar informatën kryesore.</w:t>
            </w:r>
          </w:p>
        </w:tc>
      </w:tr>
    </w:tbl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spacing w:before="2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471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FC68C0">
        <w:trPr>
          <w:trHeight w:val="505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ime të ngjashme nga autorë të ndryshëm.</w:t>
            </w:r>
          </w:p>
        </w:tc>
      </w:tr>
      <w:tr w:rsidR="00FC68C0">
        <w:trPr>
          <w:trHeight w:val="707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 të ndonjë punimi në klasë/shkollë apo gjetiu.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7.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960" w:right="1020" w:bottom="920" w:left="1020" w:header="0" w:footer="726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 të ndryshme, pjesët e rëndësishme dhe më pak të rëndësishme të nevojshme për atë temë/detyrë të dhënë.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 ose projekti me bazë klase/shkolle ose jashtë saj.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trajton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 duke regjistruar përparimin apo ngecjen derisa të gjejë zgjidhjen përfundimtare.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 nga informatat e reja, të panjohura, si dhe informatat që për të mbeten ende të paqarta.</w:t>
            </w:r>
          </w:p>
        </w:tc>
      </w:tr>
    </w:tbl>
    <w:p w:rsidR="00FC68C0" w:rsidRDefault="00BD4177">
      <w:pPr>
        <w:pStyle w:val="BodyText"/>
        <w:spacing w:before="113" w:after="1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1D50C5D" wp14:editId="1548440C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31200" id="docshape13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067485E" wp14:editId="655006FA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8" type="#_x0000_t202" style="position:absolute;margin-left:554.7pt;margin-top:549.9pt;width:13.2pt;height:93.7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48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 shembuj konkretë nga jeta e përditshme.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pamfletëve,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 informimi dhe teknologjinë në shkollë dhe në jetën e përditshme si ndihmë për 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parimin në mësim dhe për orientim në karrierë.</w:t>
            </w:r>
          </w:p>
        </w:tc>
      </w:tr>
    </w:tbl>
    <w:p w:rsidR="00FC68C0" w:rsidRDefault="00FC68C0">
      <w:pPr>
        <w:pStyle w:val="BodyText"/>
        <w:spacing w:before="103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FC68C0">
        <w:trPr>
          <w:trHeight w:val="471"/>
        </w:trPr>
        <w:tc>
          <w:tcPr>
            <w:tcW w:w="9051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FC68C0">
        <w:trPr>
          <w:trHeight w:val="505"/>
        </w:trPr>
        <w:tc>
          <w:tcPr>
            <w:tcW w:w="64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409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konfliktuoz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nxënës-nxënës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 pasoja, duke ndarë përvojat, mendimet dhe ndjenjat me anëtarët e grupit.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6.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  <w:tr w:rsidR="00FC68C0">
        <w:trPr>
          <w:trHeight w:val="707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7.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 me forma dhe mjete të ndryshme të komunikimit rëndësinë e identifikimit të personave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 fizik dhe mendor.</w:t>
            </w:r>
          </w:p>
        </w:tc>
      </w:tr>
    </w:tbl>
    <w:p w:rsidR="00FC68C0" w:rsidRDefault="00FC68C0">
      <w:pPr>
        <w:pStyle w:val="BodyText"/>
        <w:spacing w:before="103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FC68C0">
        <w:trPr>
          <w:trHeight w:val="461"/>
        </w:trPr>
        <w:tc>
          <w:tcPr>
            <w:tcW w:w="9051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409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 gjetiu (si: gjatë diskutimit, respektimit të mendimit të tjetrit etj.)</w:t>
            </w:r>
          </w:p>
        </w:tc>
      </w:tr>
      <w:tr w:rsidR="00FC68C0">
        <w:trPr>
          <w:trHeight w:val="707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shkelin,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cenojnë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 si dhe arsyeton pasojat e këtyre veprimeve për individin, grupin dhe komunitetin.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6.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7.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1100" w:right="1020" w:bottom="1292" w:left="1020" w:header="0" w:footer="646" w:gutter="0"/>
          <w:pgNumType w:start="23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FC68C0">
        <w:trPr>
          <w:trHeight w:val="716"/>
        </w:trPr>
        <w:tc>
          <w:tcPr>
            <w:tcW w:w="9051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18"/>
              </w:rPr>
              <w:t>lexuarit: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409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ind w:left="319"/>
              <w:rPr>
                <w:sz w:val="16"/>
              </w:rPr>
            </w:pP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joletrare;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Pasuron </w:t>
            </w:r>
            <w:r>
              <w:rPr>
                <w:color w:val="231F20"/>
                <w:spacing w:val="-2"/>
                <w:sz w:val="16"/>
              </w:rPr>
              <w:t>fjalorin;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3.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strukturore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heroin,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subjektin,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detajin,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figurën,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krimin;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rPr>
                <w:sz w:val="16"/>
              </w:rPr>
            </w:pPr>
            <w:r>
              <w:rPr>
                <w:color w:val="231F20"/>
                <w:sz w:val="16"/>
              </w:rPr>
              <w:t>Debaton,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të </w:t>
            </w:r>
            <w:r>
              <w:rPr>
                <w:color w:val="231F20"/>
                <w:spacing w:val="-2"/>
                <w:sz w:val="16"/>
              </w:rPr>
              <w:t>ndryshme;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motivin,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 strukturën e ndërtimit të tyre.</w:t>
            </w:r>
          </w:p>
        </w:tc>
      </w:tr>
    </w:tbl>
    <w:p w:rsidR="00FC68C0" w:rsidRDefault="00BD4177">
      <w:pPr>
        <w:pStyle w:val="BodyText"/>
        <w:spacing w:before="36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4A2893F0" wp14:editId="11C04657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32736" id="docshape15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18573D84" wp14:editId="65DFB67C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9" type="#_x0000_t202" style="position:absolute;margin-left:13.15pt;margin-top:550pt;width:13.2pt;height:93.6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FC68C0">
        <w:trPr>
          <w:trHeight w:val="726"/>
        </w:trPr>
        <w:tc>
          <w:tcPr>
            <w:tcW w:w="9051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shkruarit:</w:t>
            </w:r>
          </w:p>
        </w:tc>
      </w:tr>
      <w:tr w:rsidR="00FC68C0">
        <w:trPr>
          <w:trHeight w:val="331"/>
        </w:trPr>
        <w:tc>
          <w:tcPr>
            <w:tcW w:w="64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1.</w:t>
            </w:r>
          </w:p>
        </w:tc>
        <w:tc>
          <w:tcPr>
            <w:tcW w:w="8409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Zhvillon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forma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veçanta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shkrimit,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ese,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autobiografi,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tregim,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poezi,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skeçe,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prezantime,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raporte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etj.;</w:t>
            </w:r>
          </w:p>
        </w:tc>
      </w:tr>
      <w:tr w:rsidR="00FC68C0">
        <w:trPr>
          <w:trHeight w:val="515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2.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98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drejtshkrimore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të shkrimit;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3.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tjerët;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4.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 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caktuara;</w:t>
            </w:r>
          </w:p>
        </w:tc>
      </w:tr>
      <w:tr w:rsidR="00FC68C0">
        <w:trPr>
          <w:trHeight w:val="341"/>
        </w:trPr>
        <w:tc>
          <w:tcPr>
            <w:tcW w:w="64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8"/>
              </w:rPr>
              <w:t>5.</w:t>
            </w:r>
          </w:p>
        </w:tc>
        <w:tc>
          <w:tcPr>
            <w:tcW w:w="8409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9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relevante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vendit.</w:t>
            </w:r>
          </w:p>
        </w:tc>
      </w:tr>
    </w:tbl>
    <w:p w:rsidR="00FC68C0" w:rsidRDefault="00BD4177">
      <w:pPr>
        <w:pStyle w:val="BodyText"/>
        <w:spacing w:before="12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268A277" wp14:editId="132D8CE5">
                <wp:simplePos x="0" y="0"/>
                <wp:positionH relativeFrom="page">
                  <wp:posOffset>719999</wp:posOffset>
                </wp:positionH>
                <wp:positionV relativeFrom="paragraph">
                  <wp:posOffset>170323</wp:posOffset>
                </wp:positionV>
                <wp:extent cx="5760085" cy="2846705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846705"/>
                          <a:chOff x="0" y="0"/>
                          <a:chExt cx="5760085" cy="2846705"/>
                        </a:xfrm>
                      </wpg:grpSpPr>
                      <wps:wsp>
                        <wps:cNvPr id="21" name="Textbox 18"/>
                        <wps:cNvSpPr txBox="1"/>
                        <wps:spPr>
                          <a:xfrm>
                            <a:off x="0" y="0"/>
                            <a:ext cx="57600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5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VLERAT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QËNDRIMET: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Graphic 19"/>
                        <wps:cNvSpPr/>
                        <wps:spPr>
                          <a:xfrm>
                            <a:off x="-11" y="6"/>
                            <a:ext cx="57600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312420">
                                <a:moveTo>
                                  <a:pt x="299999" y="299643"/>
                                </a:moveTo>
                                <a:lnTo>
                                  <a:pt x="0" y="299643"/>
                                </a:lnTo>
                                <a:lnTo>
                                  <a:pt x="0" y="312343"/>
                                </a:lnTo>
                                <a:lnTo>
                                  <a:pt x="299999" y="312343"/>
                                </a:lnTo>
                                <a:lnTo>
                                  <a:pt x="29999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299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299999" y="0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299643"/>
                                </a:moveTo>
                                <a:lnTo>
                                  <a:pt x="300012" y="299643"/>
                                </a:lnTo>
                                <a:lnTo>
                                  <a:pt x="300012" y="312343"/>
                                </a:lnTo>
                                <a:lnTo>
                                  <a:pt x="5760009" y="312343"/>
                                </a:lnTo>
                                <a:lnTo>
                                  <a:pt x="576000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0"/>
                                </a:moveTo>
                                <a:lnTo>
                                  <a:pt x="300012" y="0"/>
                                </a:lnTo>
                                <a:lnTo>
                                  <a:pt x="300012" y="12700"/>
                                </a:lnTo>
                                <a:lnTo>
                                  <a:pt x="5760009" y="12700"/>
                                </a:lnTo>
                                <a:lnTo>
                                  <a:pt x="57600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0"/>
                        <wps:cNvSpPr/>
                        <wps:spPr>
                          <a:xfrm>
                            <a:off x="6350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1"/>
                        <wps:cNvSpPr/>
                        <wps:spPr>
                          <a:xfrm>
                            <a:off x="5753649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2"/>
                        <wps:cNvSpPr/>
                        <wps:spPr>
                          <a:xfrm>
                            <a:off x="0" y="284034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3"/>
                        <wps:cNvSpPr/>
                        <wps:spPr>
                          <a:xfrm>
                            <a:off x="300000" y="284034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4"/>
                        <wps:cNvSpPr txBox="1"/>
                        <wps:spPr>
                          <a:xfrm>
                            <a:off x="12700" y="318700"/>
                            <a:ext cx="5734685" cy="2515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mirë;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pjesë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diskutim;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Bashkëpunon;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Kërkon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jep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ndihmë;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mendimin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Kushton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vëmendje;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personalitetin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humanitetin;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iniciativa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interesim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qasje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ndryshme;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Motivohet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zhvillimin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shkathtësive;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kreativitetin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zgjidhjen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problemeve;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teknologjinë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informative;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Dëshmon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vullnet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gatishmëri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individuale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parimet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vetëbesim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pavarur;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kreativitetin;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Është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pavarur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vendimmarrje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veprime;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Bën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pyetje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përgjigjet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mënyrë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përgjegjshme;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Kritikon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duke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 mbështetur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argumente;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Shfaq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kureshtje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hulumtimin;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Kujdeset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veten,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tjerët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ambientin.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0" style="position:absolute;margin-left:56.7pt;margin-top:13.4pt;width:453.55pt;height:224.15pt;z-index:-15725056;mso-wrap-distance-left:0;mso-wrap-distance-right:0;mso-position-horizontal-relative:page" coordsize="57600,2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">
                <v:shape id="Textbox 18" o:spid="_x0000_s1031" type="#_x0000_t202" style="position:absolute;width:57600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siT8QA&#10;AADbAAAADwAAAGRycy9kb3ducmV2LnhtbESPQW/CMAyF75P4D5GRdhsp01RthYDKNCQO22GMA0er&#10;MW1F40RNWrp/jw+TdrP1nt/7vN5OrlMj9bH1bGC5yEARV962XBs4/eyfXkHFhGyx80wGfinCdjN7&#10;WGNh/Y2/aTymWkkIxwINNCmFQutYNeQwLnwgFu3ie4dJ1r7WtsebhLtOP2dZrh22LA0NBnpvqLoe&#10;B2cg/8z2oSrt2/nlqw7++rFjO0zGPM6ncgUq0ZT+zX/XByv4Aiu/yAB6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7Ik/EAAAA2wAAAA8AAAAAAAAAAAAAAAAAmAIAAGRycy9k&#10;b3ducmV2LnhtbFBLBQYAAAAABAAEAPUAAACJAwAAAAA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5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VLERAT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QËNDRIMET:</w:t>
                        </w:r>
                      </w:p>
                    </w:txbxContent>
                  </v:textbox>
                </v:shape>
                <v:shape id="Graphic 19" o:spid="_x0000_s1032" style="position:absolute;width:57600;height:3124;visibility:visible;mso-wrap-style:square;v-text-anchor:top" coordsize="5760085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9lP8IA&#10;AADbAAAADwAAAGRycy9kb3ducmV2LnhtbERPS2sCMRC+C/0PYQreNKkHqatRltLKUmjBB4K3YTP7&#10;0M1k2cR1+++bQsHbfHzPWW0G24ieOl871vAyVSCIc2dqLjUcDx+TVxA+IBtsHJOGH/KwWT+NVpgY&#10;d+cd9ftQihjCPkENVQhtIqXPK7Lop64ljlzhOoshwq6UpsN7DLeNnCk1lxZrjg0VtvRWUX7d36wG&#10;dU6z+ZbUZ3EqLuf++4sa+U5aj5+HdAki0BAe4n93ZuL8Bfz9E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z2U/wgAAANsAAAAPAAAAAAAAAAAAAAAAAJgCAABkcnMvZG93&#10;bnJldi54bWxQSwUGAAAAAAQABAD1AAAAhwMAAAAA&#10;" path="m299999,299643l,299643r,12700l299999,312343r,-12700xem299999,l,,,12700r299999,l299999,xem5760009,299643r-5459997,l300012,312343r5459997,l5760009,299643xem5760009,l300012,r,12700l5760009,12700r,-12700xe" fillcolor="#f04f50" stroked="f">
                  <v:path arrowok="t"/>
                </v:shape>
                <v:shape id="Graphic 20" o:spid="_x0000_s1033" style="position:absolute;left:63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rfycIA&#10;AADbAAAADwAAAGRycy9kb3ducmV2LnhtbERPTYvCMBC9L/gfwgheRNP1sJVqFJEVdEHBKoi3sRnb&#10;YjMpTdTu/vrNQfD4eN/TeWsq8aDGlZYVfA4jEMSZ1SXnCo6H1WAMwnlkjZVlUvBLDuazzscUE22f&#10;vKdH6nMRQtglqKDwvk6kdFlBBt3Q1sSBu9rGoA+wyaVu8BnCTSVHUfQlDZYcGgqsaVlQdkvvRoGs&#10;0p/veHvanGW82/Qvf7t4XPeV6nXbxQSEp9a/xS/3WisYhfXhS/g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t/JwgAAANsAAAAPAAAAAAAAAAAAAAAAAJgCAABkcnMvZG93&#10;bnJldi54bWxQSwUGAAAAAAQABAD1AAAAhwMAAAAA&#10;" path="m,2521648l,e" filled="f" strokecolor="#f05154" strokeweight="1pt">
                  <v:path arrowok="t"/>
                </v:shape>
                <v:shape id="Graphic 21" o:spid="_x0000_s1034" style="position:absolute;left:57536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Z6UscA&#10;AADbAAAADwAAAGRycy9kb3ducmV2LnhtbESPQWvCQBSE74X+h+UJXkQ3emhCdCNSFEyhgqkg3p7Z&#10;1yQ0+zZkt5r213cLhR6HmfmGWa0H04ob9a6xrGA+i0AQl1Y3XCk4ve2mCQjnkTW2lknBFzlYZ48P&#10;K0y1vfORboWvRICwS1FB7X2XSunKmgy6me2Ig/due4M+yL6Susd7gJtWLqLoSRpsOCzU2NFzTeVH&#10;8WkUyLZ42cav5/wi40M+uX4f4qSbKDUeDZslCE+D/w//tfdawWIOv1/CD5D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melLHAAAA2wAAAA8AAAAAAAAAAAAAAAAAmAIAAGRy&#10;cy9kb3ducmV2LnhtbFBLBQYAAAAABAAEAPUAAACMAwAAAAA=&#10;" path="m,2521648l,e" filled="f" strokecolor="#f05154" strokeweight="1pt">
                  <v:path arrowok="t"/>
                </v:shape>
                <v:shape id="Graphic 22" o:spid="_x0000_s1035" style="position:absolute;top:28403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v2cAA&#10;AADbAAAADwAAAGRycy9kb3ducmV2LnhtbESPwWrDMBBE74X8g9hAb7UUN5TiRAnBEMi1ai69LdbW&#10;MrFWRlId9++rQqHHYWbeMPvj4kcxU0xDYA2bSoEg7oIduNdwfT8/vYJIGdniGJg0fFOC42H1sMfG&#10;hju/0WxyLwqEU4MaXM5TI2XqHHlMVZiIi/cZosdcZOyljXgvcD/KWqkX6XHgsuBwotZRdzNfXsPH&#10;jPk0my6ai3q+bc+tao1TWj+ul9MORKYl/4f/2heroa7h90v5AfLw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Av2cAAAADbAAAADwAAAAAAAAAAAAAAAACYAgAAZHJzL2Rvd25y&#10;ZXYueG1sUEsFBgAAAAAEAAQA9QAAAIUDAAAAAA==&#10;" path="m,l299999,e" filled="f" strokecolor="#f05154" strokeweight="1pt">
                  <v:path arrowok="t"/>
                </v:shape>
                <v:shape id="Graphic 23" o:spid="_x0000_s1036" style="position:absolute;left:3000;top:28403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Bu8UA&#10;AADbAAAADwAAAGRycy9kb3ducmV2LnhtbESPS2/CMBCE75X4D9YicSsOgfIIGARISBxbHgduq3hJ&#10;AvE6ig1J++txpUo9jmbmG81i1ZpSPKl2hWUFg34Egji1uuBMwem4e5+CcB5ZY2mZFHyTg9Wy87bA&#10;RNuGv+h58JkIEHYJKsi9rxIpXZqTQde3FXHwrrY26IOsM6lrbALclDKOorE0WHBYyLGibU7p/fAw&#10;Ckbn0/ZnvB5tJoPbxU4/2iaemU+let12PQfhqfX/4b/2XiuIh/D7JfwA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9wG7xQAAANsAAAAPAAAAAAAAAAAAAAAAAJgCAABkcnMv&#10;ZG93bnJldi54bWxQSwUGAAAAAAQABAD1AAAAigMAAAAA&#10;" path="m,l5459996,e" filled="f" strokecolor="#f05154" strokeweight="1pt">
                  <v:path arrowok="t"/>
                </v:shape>
                <v:shape id="Textbox 24" o:spid="_x0000_s1037" type="#_x0000_t202" style="position:absolute;left:127;top:3187;width:57346;height:25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6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mirë;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pjesë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diskutim;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Bashkëpunon;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Kërkon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jep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ndihmë;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mendimin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Kushton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vëmendje;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personalitetin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humanitetin;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iniciativa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interesim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qasje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ndryshme;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Motivohet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zhvillimin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shkathtësive;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kreativitetin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zgjidhjen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problemeve;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teknologjinë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informative;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Dëshmon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vullnet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gatishmëri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individuale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parimet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vetëbesim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pavarur;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kreativitetin;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Është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pavarur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vendimmarrje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veprime;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Bën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pyetje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përgjigjet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mënyrë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përgjegjshme;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Kritikon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duke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 mbështetur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argumente;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Shfaq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kureshtje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hulumtimin;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Kujdeset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veten,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tjerët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ambientin.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type w:val="continuous"/>
          <w:pgSz w:w="11630" w:h="14180"/>
          <w:pgMar w:top="1100" w:right="1020" w:bottom="920" w:left="1020" w:header="0" w:footer="726" w:gutter="0"/>
          <w:cols w:space="720"/>
        </w:sectPr>
      </w:pPr>
    </w:p>
    <w:p w:rsidR="00FC68C0" w:rsidRDefault="00BD4177">
      <w:pPr>
        <w:pStyle w:val="BodyText"/>
        <w:ind w:left="387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 wp14:anchorId="5582E29D" wp14:editId="193C8E6F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34784" id="docshape2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4330F34B" wp14:editId="47F25C36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2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38" type="#_x0000_t202" style="position:absolute;left:0;text-align:left;margin-left:554.7pt;margin-top:549.9pt;width:13.2pt;height:93.7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g">
            <w:drawing>
              <wp:inline distT="0" distB="0" distL="0" distR="0" wp14:anchorId="37C866E6" wp14:editId="1E2052E2">
                <wp:extent cx="5760085" cy="1383665"/>
                <wp:effectExtent l="9525" t="0" r="2539" b="6984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1383665"/>
                          <a:chOff x="0" y="0"/>
                          <a:chExt cx="5760085" cy="1383665"/>
                        </a:xfrm>
                      </wpg:grpSpPr>
                      <wps:wsp>
                        <wps:cNvPr id="9" name="Graphic 28"/>
                        <wps:cNvSpPr/>
                        <wps:spPr>
                          <a:xfrm>
                            <a:off x="-1" y="299649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29"/>
                        <wps:cNvSpPr/>
                        <wps:spPr>
                          <a:xfrm>
                            <a:off x="6350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30"/>
                        <wps:cNvSpPr/>
                        <wps:spPr>
                          <a:xfrm>
                            <a:off x="5753649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31"/>
                        <wps:cNvSpPr/>
                        <wps:spPr>
                          <a:xfrm>
                            <a:off x="0" y="137730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32"/>
                        <wps:cNvSpPr/>
                        <wps:spPr>
                          <a:xfrm>
                            <a:off x="300000" y="137730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33"/>
                        <wps:cNvSpPr txBox="1"/>
                        <wps:spPr>
                          <a:xfrm>
                            <a:off x="12700" y="312350"/>
                            <a:ext cx="5734685" cy="1059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komunikuarit;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dëgjuarit;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folurit;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shkruarit;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lexuarit;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kuptuarit;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Aftësitë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menduarit;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Përpunimi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informacionit.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34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AFTËSITË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SHKATHTËSITË: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" o:spid="_x0000_s1039" style="width:453.55pt;height:108.95pt;mso-position-horizontal-relative:char;mso-position-vertical-relative:line" coordsize="57600,13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">
                <v:shape id="Graphic 28" o:spid="_x0000_s1040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9nwMIA&#10;AADbAAAADwAAAGRycy9kb3ducmV2LnhtbERPyWrDMBC9F/oPYgq5NXJzCMWJbJJCiwm5JA24vQ3W&#10;eCHSyFjy0r+vDoUeH2/f54s1YqLBd44VvKwTEMSV0x03Cm6f78+vIHxA1mgck4If8pBnjw97TLWb&#10;+ULTNTQihrBPUUEbQp9K6auWLPq164kjV7vBYohwaKQecI7h1shNkmylxY5jQ4s9vbVU3a+jVVBf&#10;zPGjuxfj9+mr7rdleZ5MOCu1eloOOxCBlvAv/nMXWsEmjo1f4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b2fAwgAAANsAAAAPAAAAAAAAAAAAAAAAAJgCAABkcnMvZG93&#10;bnJldi54bWxQSwUGAAAAAAQABAD1AAAAhwMAAAAA&#10;" path="m5759996,l299999,,,,,12700r299999,l5759996,12700r,-12700xe" fillcolor="#f04f50" stroked="f">
                  <v:path arrowok="t"/>
                </v:shape>
                <v:shape id="Graphic 29" o:spid="_x0000_s1041" style="position:absolute;left:63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6zcQA&#10;AADbAAAADwAAAGRycy9kb3ducmV2LnhtbESPT2vCQBTE7wW/w/KE3upGC6XGrCIBsbUnoyDeHtmX&#10;P5p9G7LbJP323ULB4zAzv2GSzWga0VPnassK5rMIBHFudc2lgvNp9/IOwnlkjY1lUvBDDjbryVOC&#10;sbYDH6nPfCkChF2MCirv21hKl1dk0M1sSxy8wnYGfZBdKXWHQ4CbRi6i6E0arDksVNhSWlF+z76N&#10;guFw7Y/7/FCcrqkf8PM1+7pdUqWep+N2BcLT6B/h//aHVrBYwt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ies3EAAAA2wAAAA8AAAAAAAAAAAAAAAAAmAIAAGRycy9k&#10;b3ducmV2LnhtbFBLBQYAAAAABAAEAPUAAACJAwAAAAA=&#10;" path="m,1058595l,e" filled="f" strokecolor="#f05154" strokeweight="1pt">
                  <v:path arrowok="t"/>
                </v:shape>
                <v:shape id="Graphic 30" o:spid="_x0000_s1042" style="position:absolute;left:57536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FFjcAA&#10;AADbAAAADwAAAGRycy9kb3ducmV2LnhtbERPTYvCMBC9C/sfwix403QVRLpGWQqiqydbYfE2NGNb&#10;bSalybb135uD4PHxvlebwdSio9ZVlhV8TSMQxLnVFRcKztl2sgThPLLG2jIpeJCDzfpjtMJY255P&#10;1KW+ECGEXYwKSu+bWEqXl2TQTW1DHLirbQ36ANtC6hb7EG5qOYuihTRYcWgosaGkpPye/hsF/eHS&#10;nXb54ZpdEt/j7zw93v4Spcafw883CE+Df4tf7r1WMA/rw5fw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FFjcAAAADbAAAADwAAAAAAAAAAAAAAAACYAgAAZHJzL2Rvd25y&#10;ZXYueG1sUEsFBgAAAAAEAAQA9QAAAIUDAAAAAA==&#10;" path="m,1058595l,e" filled="f" strokecolor="#f05154" strokeweight="1pt">
                  <v:path arrowok="t"/>
                </v:shape>
                <v:shape id="Graphic 31" o:spid="_x0000_s1043" style="position:absolute;top:13773;width:3003;height:12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snc8AA&#10;AADbAAAADwAAAGRycy9kb3ducmV2LnhtbESPwWrDMBBE74H+g9hCb42UJpTgRg7BEMi1ai69LdbW&#10;MrZWRlId9++rQiHHYWbeMIfj4kcxU0x9YA2btQJB3Abbc6fh+nF+3oNIGdniGJg0/FCCY/2wOmBl&#10;w43faTa5EwXCqUINLuepkjK1jjymdZiIi/cVosdcZOykjXgrcD/KF6Vepceey4LDiRpH7WC+vYbP&#10;GfNpNm00F7UddudGNcYprZ8el9MbiExLvof/2xerYbuBvy/lB8j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9snc8AAAADbAAAADwAAAAAAAAAAAAAAAACYAgAAZHJzL2Rvd25y&#10;ZXYueG1sUEsFBgAAAAAEAAQA9QAAAIUDAAAAAA==&#10;" path="m,l299999,e" filled="f" strokecolor="#f05154" strokeweight="1pt">
                  <v:path arrowok="t"/>
                </v:shape>
                <v:shape id="Graphic 32" o:spid="_x0000_s1044" style="position:absolute;left:3000;top:13773;width:54603;height:12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y/cUA&#10;AADbAAAADwAAAGRycy9kb3ducmV2LnhtbESPS2/CMBCE75X4D9YicSsOgfIIGARISBxbHgduq3hJ&#10;AvE6ig1J++txpUo9jmbmG81i1ZpSPKl2hWUFg34Egji1uuBMwem4e5+CcB5ZY2mZFHyTg9Wy87bA&#10;RNuGv+h58JkIEHYJKsi9rxIpXZqTQde3FXHwrrY26IOsM6lrbALclDKOorE0WHBYyLGibU7p/fAw&#10;Ckbn0/ZnvB5tJoPbxU4/2iaemU+let12PQfhqfX/4b/2XisYxvD7JfwA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jL9xQAAANsAAAAPAAAAAAAAAAAAAAAAAJgCAABkcnMv&#10;ZG93bnJldi54bWxQSwUGAAAAAAQABAD1AAAAigMAAAAA&#10;" path="m,l5459996,e" filled="f" strokecolor="#f05154" strokeweight="1pt">
                  <v:path arrowok="t"/>
                </v:shape>
                <v:shape id="Textbox 33" o:spid="_x0000_s1045" type="#_x0000_t202" style="position:absolute;left:127;top:3123;width:57346;height:10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komunikuarit;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dëgjuarit;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folurit;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shkruarit;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lexuarit;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kuptuarit;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Aftësitë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menduarit;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Përpunimi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informacionit.</w:t>
                        </w:r>
                      </w:p>
                    </w:txbxContent>
                  </v:textbox>
                </v:shape>
                <v:shape id="Textbox 34" o:spid="_x0000_s1046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0KsIA&#10;AADbAAAADwAAAGRycy9kb3ducmV2LnhtbESPS6vCMBSE94L/IRzBnaY+EK1G0csVXOjCx8LloTm2&#10;xeYkNFF7//2NILgcZuYbZrFqTCWeVPvSsoJBPwFBnFldcq7gct72piB8QNZYWSYFf+RhtWy3Fphq&#10;++IjPU8hFxHCPkUFRQguldJnBRn0feuIo3eztcEQZZ1LXeMrwk0lh0kykQZLjgsFOvopKLufHkbB&#10;ZJ9sXbbWs+v4kDt7/92wfjRKdTvNeg4iUBO+4U97pxWMxvD+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3QqwgAAANsAAAAPAAAAAAAAAAAAAAAAAJgCAABkcnMvZG93&#10;bnJldi54bWxQSwUGAAAAAAQABAD1AAAAhwMAAAAA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AFTËSITË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SHKATHTËSITË: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68C0" w:rsidRDefault="00BD4177">
      <w:pPr>
        <w:pStyle w:val="BodyText"/>
        <w:spacing w:before="203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59186CF6" wp14:editId="1918F070">
                <wp:simplePos x="0" y="0"/>
                <wp:positionH relativeFrom="page">
                  <wp:posOffset>899999</wp:posOffset>
                </wp:positionH>
                <wp:positionV relativeFrom="paragraph">
                  <wp:posOffset>291608</wp:posOffset>
                </wp:positionV>
                <wp:extent cx="5760085" cy="2359025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359025"/>
                          <a:chOff x="0" y="0"/>
                          <a:chExt cx="5760085" cy="2359025"/>
                        </a:xfrm>
                      </wpg:grpSpPr>
                      <wps:wsp>
                        <wps:cNvPr id="39" name="Graphic 36"/>
                        <wps:cNvSpPr/>
                        <wps:spPr>
                          <a:xfrm>
                            <a:off x="-1" y="299658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37"/>
                        <wps:cNvSpPr/>
                        <wps:spPr>
                          <a:xfrm>
                            <a:off x="6350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38"/>
                        <wps:cNvSpPr/>
                        <wps:spPr>
                          <a:xfrm>
                            <a:off x="5753649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39"/>
                        <wps:cNvSpPr/>
                        <wps:spPr>
                          <a:xfrm>
                            <a:off x="0" y="235266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0"/>
                        <wps:cNvSpPr/>
                        <wps:spPr>
                          <a:xfrm>
                            <a:off x="300000" y="235266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1"/>
                        <wps:cNvSpPr txBox="1"/>
                        <wps:spPr>
                          <a:xfrm>
                            <a:off x="12700" y="312350"/>
                            <a:ext cx="5734685" cy="2034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Komunikim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verbal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joverbal;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Tingull,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rrokje,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diftong,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fjalësh,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fjali,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paragraf,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tekst;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Shqiptim,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intonacion,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theks,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ritëm,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rrjedhshmëri;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Elemente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strukturës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formës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teksteve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letrare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joletrare;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Poezi,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përralla, tregime, fabula, gjëegjëza, novelë, këngë popullore, legjenda, mite, roman;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Brendi,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personazh,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mjedis,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temë,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qëllim;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Strofë,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varg,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rimë;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Onomatope,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personifikim,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krahasim,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hiperbolë,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epitet;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Ditar,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kartolinë,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letër,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plan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thjeshtë,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udhëzim,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porosi,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enciklopedi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fëmijë,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atlas,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njoftim;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kapitull,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ilustrim,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hartë,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tabelë;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Llojet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fjalive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sipas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intonacionit;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kryesore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dyta;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Kategoritë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gramatikore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foljes,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përemrit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numërorit;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Parafjalë,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lidhëz;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Shenjat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pikësimit;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Sinonime,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antonime,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fjalë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urta,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shprehje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frazeologjike.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2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NJOHURITË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KONCEPTET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SPECIFIKE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0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FUSHËS: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47" style="position:absolute;margin-left:70.85pt;margin-top:22.95pt;width:453.55pt;height:185.75pt;z-index:-15723008;mso-wrap-distance-left:0;mso-wrap-distance-right:0;mso-position-horizontal-relative:page;mso-position-vertical-relative:text" coordsize="57600,2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">
                <v:shape id="Graphic 36" o:spid="_x0000_s1048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XA9MQA&#10;AADbAAAADwAAAGRycy9kb3ducmV2LnhtbESPW2sCMRSE3wX/QziCb5q1haWsRlGhRcQXL6C+HTZn&#10;L5icLJu4bv99Uyj0cZiZb5jFqrdGdNT62rGC2TQBQZw7XXOp4HL+nHyA8AFZo3FMCr7Jw2o5HCww&#10;0+7FR+pOoRQRwj5DBVUITSalzyuy6KeuIY5e4VqLIcq2lLrFV4RbI9+SJJUWa44LFTa0rSh/nJ5W&#10;QXE0m6/6sXve97eiSa/XQ2fCQanxqF/PQQTqw3/4r73TCt5T+P0Sf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lwPTEAAAA2wAAAA8AAAAAAAAAAAAAAAAAmAIAAGRycy9k&#10;b3ducmV2LnhtbFBLBQYAAAAABAAEAPUAAACJAwAAAAA=&#10;" path="m5759996,l299999,,,,,12700r299999,l5759996,12700r,-12700xe" fillcolor="#f04f50" stroked="f">
                  <v:path arrowok="t"/>
                </v:shape>
                <v:shape id="Graphic 37" o:spid="_x0000_s1049" style="position:absolute;left:63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A6r8MA&#10;AADbAAAADwAAAGRycy9kb3ducmV2LnhtbESPQWvCQBSE70L/w/IKvUjdtGIs0U0oLYVe1V56e2Sf&#10;STT7dtndaOqv7wqCx2FmvmHW1Wh6cSIfOssKXmYZCOLa6o4bBT+7r+c3ECEia+wtk4I/ClCVD5M1&#10;FtqeeUOnbWxEgnAoUEEboyukDHVLBsPMOuLk7a03GJP0jdQezwluevmaZbk02HFaaNHRR0v1cTsY&#10;BWNu5GXxeTm4qZM+/10OBneDUk+P4/sKRKQx3sO39rdWMF/C9Uv6AbL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A6r8MAAADbAAAADwAAAAAAAAAAAAAAAACYAgAAZHJzL2Rv&#10;d25yZXYueG1sUEsFBgAAAAAEAAQA9QAAAIgDAAAAAA==&#10;" path="m,2033968l,e" filled="f" strokecolor="#f05154" strokeweight="1pt">
                  <v:path arrowok="t"/>
                </v:shape>
                <v:shape id="Graphic 38" o:spid="_x0000_s1050" style="position:absolute;left:57536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+u3cAA&#10;AADbAAAADwAAAGRycy9kb3ducmV2LnhtbERPz2vCMBS+D/wfwht4GZpuY1WqUWRD2FXrxdujebZ1&#10;zUtIUq3+9eYg7Pjx/V6uB9OJC/nQWlbwPs1AEFdWt1wrOJTbyRxEiMgaO8uk4EYB1qvRyxILba+8&#10;o8s+1iKFcChQQROjK6QMVUMGw9Q64sSdrDcYE/S11B6vKdx08iPLcmmw5dTQoKPvhqq/fW8UDLmR&#10;96+f+9m9Oenz46w3WPZKjV+HzQJEpCH+i5/uX63gM41NX9IP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+u3cAAAADbAAAADwAAAAAAAAAAAAAAAACYAgAAZHJzL2Rvd25y&#10;ZXYueG1sUEsFBgAAAAAEAAQA9QAAAIUDAAAAAA==&#10;" path="m,2033968l,e" filled="f" strokecolor="#f05154" strokeweight="1pt">
                  <v:path arrowok="t"/>
                </v:shape>
                <v:shape id="Graphic 39" o:spid="_x0000_s1051" style="position:absolute;top:23526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rdcAA&#10;AADbAAAADwAAAGRycy9kb3ducmV2LnhtbESPQWsCMRSE70L/Q3hCb5pYi7SrUWRB8Nq0F2+PzXOz&#10;uHlZknTd/vumIPQ4zMw3zO4w+V6MFFMXWMNqqUAQN8F23Gr4+jwt3kCkjGyxD0wafijBYf8022Fl&#10;w50/aDS5FQXCqUINLuehkjI1jjymZRiIi3cN0WMuMrbSRrwXuO/li1Ib6bHjsuBwoNpRczPfXsNl&#10;xHwcTRPNWa1vr6da1cYprZ/n03ELItOU/8OP9tlqWL/D35fy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0rdcAAAADbAAAADwAAAAAAAAAAAAAAAACYAgAAZHJzL2Rvd25y&#10;ZXYueG1sUEsFBgAAAAAEAAQA9QAAAIUDAAAAAA==&#10;" path="m,l299999,e" filled="f" strokecolor="#f05154" strokeweight="1pt">
                  <v:path arrowok="t"/>
                </v:shape>
                <v:shape id="Graphic 40" o:spid="_x0000_s1052" style="position:absolute;left:3000;top:23526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6bMIA&#10;AADbAAAADwAAAGRycy9kb3ducmV2LnhtbERPTU/CQBC9m/AfNkPCzW4hgFi6ECAh8aiIB2+T7tBW&#10;u7NNd6GVX+8cTDy+vO98O7hG3agLtWcD0yQFRVx4W3Np4Px+fFyBChHZYuOZDPxQgO1m9JBjZn3P&#10;b3Q7xVJJCIcMDVQxtpnWoajIYUh8SyzcxXcOo8Cu1LbDXsJdo2dputQOa5aGCls6VFR8n67OwPzj&#10;fLgvd/P90/Tr068WQz97dq/GTMbDbg0q0hD/xX/uFys+WS9f5Af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+npswgAAANsAAAAPAAAAAAAAAAAAAAAAAJgCAABkcnMvZG93&#10;bnJldi54bWxQSwUGAAAAAAQABAD1AAAAhwMAAAAA&#10;" path="m,l5459996,e" filled="f" strokecolor="#f05154" strokeweight="1pt">
                  <v:path arrowok="t"/>
                </v:shape>
                <v:shape id="Textbox 41" o:spid="_x0000_s1053" type="#_x0000_t202" style="position:absolute;left:127;top:3123;width:57346;height:20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Komunikim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verbal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joverbal;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Tingull,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rrokje,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diftong,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fjalësh,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fjali,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paragraf,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tekst;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Shqiptim,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intonacion,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theks,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ritëm,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rrjedhshmëri;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Elemente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strukturës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formës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teksteve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letrare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joletrare;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Poezi,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përralla, tregime, fabula, gjëegjëza, novelë, këngë popullore, legjenda, mite, roman;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Brendi,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personazh,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mjedis,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temë,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qëllim;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Strofë,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varg,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rimë;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Onomatope,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personifikim,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krahasim,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hiperbolë,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epitet;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Ditar,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kartolinë,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letër,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plan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thjeshtë,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udhëzim,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porosi,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enciklopedi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fëmijë,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atlas,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njoftim;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kapitull,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ilustrim,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hartë,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tabelë;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Llojet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fjalive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sipas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intonacionit;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kryesore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dyta;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Kategoritë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gramatikore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foljes,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përemrit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numërorit;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Parafjalë,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lidhëz;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Shenjat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pikësimit;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Sinonime,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antonime,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fjalë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urta,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shprehje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frazeologjike.</w:t>
                        </w:r>
                      </w:p>
                    </w:txbxContent>
                  </v:textbox>
                </v:shape>
                <v:shape id="Textbox 42" o:spid="_x0000_s1054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A6uMMA&#10;AADbAAAADwAAAGRycy9kb3ducmV2LnhtbESPQWvCQBSE74L/YXlCb7oxiNTUVaI04KE9NHro8ZF9&#10;JsHs2yW7mvjvu4VCj8PMfMNs96PpxIN631pWsFwkIIgrq1uuFVzOxfwVhA/IGjvLpOBJHva76WSL&#10;mbYDf9GjDLWIEPYZKmhCcJmUvmrIoF9YRxy9q+0Nhij7Wuoehwg3nUyTZC0NthwXGnR0bKi6lXej&#10;YP2RFK7K9eZ79Vk7e3s/sL6PSr3MxvwNRKAx/If/2ietYJXC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A6uMMAAADbAAAADwAAAAAAAAAAAAAAAACYAgAAZHJzL2Rv&#10;d25yZXYueG1sUEsFBgAAAAAEAAQA9QAAAIgDAAAAAA=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NJOHURITË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KONCEPTET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SPECIFIKE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0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FUSHËS: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pgSz w:w="11630" w:h="14180"/>
          <w:pgMar w:top="1120" w:right="1020" w:bottom="840" w:left="1020" w:header="0" w:footer="646" w:gutter="0"/>
          <w:cols w:space="720"/>
        </w:sectPr>
      </w:pPr>
    </w:p>
    <w:p w:rsidR="00FC68C0" w:rsidRDefault="00BD4177">
      <w:pPr>
        <w:pStyle w:val="BodyText"/>
        <w:ind w:left="262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118912" behindDoc="1" locked="0" layoutInCell="1" allowOverlap="1" wp14:anchorId="6CCCAEB5" wp14:editId="0357548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28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6.318pt;height:39.43pt;mso-position-horizontal-relative:page;mso-position-vertical-relative:page;z-index:-17197568" id="docshape3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4852CC22" wp14:editId="2B6E0F5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29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55" type="#_x0000_t202" style="position:absolute;left:0;text-align:left;margin-left:19.8pt;margin-top:13.4pt;width:13.9pt;height:12.7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s">
            <w:drawing>
              <wp:inline distT="0" distB="0" distL="0" distR="0" wp14:anchorId="384E5D89" wp14:editId="316712B5">
                <wp:extent cx="1493520" cy="501015"/>
                <wp:effectExtent l="0" t="0" r="0" b="0"/>
                <wp:docPr id="30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5" o:spid="_x0000_s1056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68C0" w:rsidRDefault="00FC68C0">
      <w:pPr>
        <w:pStyle w:val="BodyText"/>
        <w:spacing w:before="79"/>
        <w:rPr>
          <w:rFonts w:ascii="Trebuchet MS"/>
          <w:sz w:val="20"/>
        </w:rPr>
      </w:pPr>
    </w:p>
    <w:tbl>
      <w:tblPr>
        <w:tblW w:w="0" w:type="auto"/>
        <w:tblInd w:w="134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 w:rsidR="00FC68C0">
        <w:trPr>
          <w:trHeight w:val="191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112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113" w:right="91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95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965" w:right="105" w:hanging="83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95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592" w:right="76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bottom w:val="single" w:sz="8" w:space="0" w:color="F05154"/>
            </w:tcBorders>
            <w:shd w:val="clear" w:color="auto" w:fill="F04F50"/>
            <w:textDirection w:val="btLr"/>
          </w:tcPr>
          <w:p w:rsidR="00FC68C0" w:rsidRDefault="00BD4177">
            <w:pPr>
              <w:pStyle w:val="TableParagraph"/>
              <w:spacing w:before="104"/>
              <w:ind w:left="360" w:right="315" w:hanging="1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Koha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mësimore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(orë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mësimore)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95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409" w:right="343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single" w:sz="8" w:space="0" w:color="F05154"/>
            </w:tcBorders>
            <w:shd w:val="clear" w:color="auto" w:fill="F04F50"/>
            <w:textDirection w:val="btLr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42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spacing w:before="1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F04F50"/>
          </w:tcPr>
          <w:p w:rsidR="00FC68C0" w:rsidRDefault="00FC68C0">
            <w:pPr>
              <w:pStyle w:val="TableParagraph"/>
              <w:spacing w:before="81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38" w:right="1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 w:rsidR="00FC68C0" w:rsidRDefault="00BD4177">
            <w:pPr>
              <w:pStyle w:val="TableParagraph"/>
              <w:spacing w:line="211" w:lineRule="exact"/>
              <w:ind w:left="38" w:right="15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shd w:val="clear" w:color="auto" w:fill="F04F50"/>
          </w:tcPr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8"/>
              </w:rPr>
            </w:pPr>
          </w:p>
          <w:p w:rsidR="00FC68C0" w:rsidRDefault="00FC68C0">
            <w:pPr>
              <w:pStyle w:val="TableParagraph"/>
              <w:spacing w:before="203"/>
              <w:ind w:left="0"/>
              <w:rPr>
                <w:rFonts w:ascii="Trebuchet MS"/>
                <w:sz w:val="18"/>
              </w:rPr>
            </w:pPr>
          </w:p>
          <w:p w:rsidR="00FC68C0" w:rsidRDefault="00BD4177">
            <w:pPr>
              <w:pStyle w:val="TableParagraph"/>
              <w:ind w:left="24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 w:rsidR="00FC68C0">
        <w:trPr>
          <w:trHeight w:val="3964"/>
        </w:trPr>
        <w:tc>
          <w:tcPr>
            <w:tcW w:w="1005" w:type="dxa"/>
            <w:tcBorders>
              <w:bottom w:val="nil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10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Struktura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mitologjike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10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-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figurat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mitologjike</w:t>
            </w: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spacing w:before="19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80" w:right="10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Miti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si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strukturë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letrare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figurat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stili</w:t>
            </w: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spacing w:before="21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80" w:right="13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Motive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letrare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–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pavdekësia,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fantastika</w:t>
            </w:r>
          </w:p>
        </w:tc>
        <w:tc>
          <w:tcPr>
            <w:tcW w:w="2710" w:type="dxa"/>
            <w:vMerge w:val="restart"/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  <w:tab w:val="left" w:pos="443"/>
              </w:tabs>
              <w:spacing w:line="249" w:lineRule="auto"/>
              <w:ind w:right="242" w:hanging="364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mitolo-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gjike shqiptare dhe greke.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2" w:line="249" w:lineRule="auto"/>
              <w:ind w:left="439" w:right="344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përbërëse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mitit - figurat dhe stilin.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1" w:line="249" w:lineRule="auto"/>
              <w:ind w:left="439" w:right="135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tiparet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fantastik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ai realist.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1" w:line="249" w:lineRule="auto"/>
              <w:ind w:left="439" w:right="254"/>
              <w:rPr>
                <w:sz w:val="16"/>
              </w:rPr>
            </w:pPr>
            <w:r>
              <w:rPr>
                <w:color w:val="231F20"/>
                <w:sz w:val="16"/>
              </w:rPr>
              <w:t>Rrëfen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 apo ndonjë ngjarje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 me gojë apo shkrim.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2" w:line="249" w:lineRule="auto"/>
              <w:ind w:left="439" w:right="169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tiparet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standarde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shqipe.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2" w:line="249" w:lineRule="auto"/>
              <w:ind w:left="439" w:right="99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ndërrimet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aktuale.</w:t>
            </w:r>
          </w:p>
          <w:p w:rsidR="00FC68C0" w:rsidRDefault="00BD4177">
            <w:pPr>
              <w:pStyle w:val="TableParagraph"/>
              <w:numPr>
                <w:ilvl w:val="0"/>
                <w:numId w:val="13"/>
              </w:numPr>
              <w:tabs>
                <w:tab w:val="left" w:pos="439"/>
              </w:tabs>
              <w:spacing w:before="1" w:line="249" w:lineRule="auto"/>
              <w:ind w:left="439" w:right="58"/>
              <w:rPr>
                <w:sz w:val="16"/>
              </w:rPr>
            </w:pPr>
            <w:r>
              <w:rPr>
                <w:color w:val="231F20"/>
                <w:sz w:val="16"/>
              </w:rPr>
              <w:t>Identifikon veçori dialektore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shqipes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trajtat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gjuhës standarde.</w:t>
            </w:r>
          </w:p>
        </w:tc>
        <w:tc>
          <w:tcPr>
            <w:tcW w:w="1984" w:type="dxa"/>
            <w:vMerge w:val="restart"/>
            <w:tcBorders>
              <w:right w:val="single" w:sz="8" w:space="0" w:color="F05154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79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“Zgjuarsia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mund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forcën” (ora 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"Zgjuarsia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mund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forcën" (ora II).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Mitologjia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greke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"Fillimi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gjthçkaje"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140"/>
              <w:jc w:val="both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4: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“Kalaja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Rozafës”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(ora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5: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Teksti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“Kalaja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Rozafës”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273"/>
              <w:rPr>
                <w:sz w:val="16"/>
              </w:rPr>
            </w:pPr>
            <w:r>
              <w:rPr>
                <w:color w:val="231F20"/>
                <w:sz w:val="16"/>
              </w:rPr>
              <w:t>6: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përbërëse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mitit</w:t>
            </w:r>
          </w:p>
          <w:p w:rsidR="00FC68C0" w:rsidRDefault="00BD4177">
            <w:pPr>
              <w:pStyle w:val="TableParagraph"/>
              <w:spacing w:before="2"/>
              <w:ind w:left="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7: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Miti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modern</w:t>
            </w:r>
          </w:p>
          <w:p w:rsidR="00FC68C0" w:rsidRDefault="00BD4177">
            <w:pPr>
              <w:pStyle w:val="TableParagraph"/>
              <w:spacing w:before="8" w:line="249" w:lineRule="auto"/>
              <w:ind w:left="79" w:right="121"/>
              <w:rPr>
                <w:sz w:val="16"/>
              </w:rPr>
            </w:pPr>
            <w:r>
              <w:rPr>
                <w:color w:val="231F20"/>
                <w:sz w:val="16"/>
              </w:rPr>
              <w:t>8: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Mediumi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9: Rrëfimi fantastik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10: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Gres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Universi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Piratëve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370"/>
              <w:rPr>
                <w:sz w:val="16"/>
              </w:rPr>
            </w:pPr>
            <w:r>
              <w:rPr>
                <w:color w:val="231F20"/>
                <w:sz w:val="16"/>
              </w:rPr>
              <w:t>11: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Hënës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Diellit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556"/>
              <w:rPr>
                <w:sz w:val="16"/>
              </w:rPr>
            </w:pPr>
            <w:r>
              <w:rPr>
                <w:color w:val="231F20"/>
                <w:sz w:val="16"/>
              </w:rPr>
              <w:t>12: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Tiparet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fantastik: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Përralla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13: Tradita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bashkëkohorja</w:t>
            </w:r>
          </w:p>
          <w:p w:rsidR="00FC68C0" w:rsidRDefault="00BD4177">
            <w:pPr>
              <w:pStyle w:val="TableParagraph"/>
              <w:spacing w:before="3" w:line="249" w:lineRule="auto"/>
              <w:ind w:left="79" w:right="60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14: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"Natë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kullë",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Kadare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15: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"Natë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kullë"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Kadare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16: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Projekt: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Këndi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traditës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17: Projekt: Dita e traditës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664"/>
              <w:rPr>
                <w:sz w:val="16"/>
              </w:rPr>
            </w:pPr>
            <w:r>
              <w:rPr>
                <w:color w:val="231F20"/>
                <w:sz w:val="16"/>
              </w:rPr>
              <w:t>18: Ardhja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indoevropianëve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19: Ardhja e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121"/>
              <w:rPr>
                <w:sz w:val="16"/>
              </w:rPr>
            </w:pPr>
            <w:r>
              <w:rPr>
                <w:color w:val="231F20"/>
                <w:sz w:val="16"/>
              </w:rPr>
              <w:t>indoevropianëve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20: Bisedë letrare</w:t>
            </w:r>
          </w:p>
          <w:p w:rsidR="00FC68C0" w:rsidRDefault="00BD4177">
            <w:pPr>
              <w:pStyle w:val="TableParagraph"/>
              <w:spacing w:before="1"/>
              <w:ind w:left="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21: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 xml:space="preserve">Bisedë letrare (Ora </w:t>
            </w:r>
            <w:r>
              <w:rPr>
                <w:color w:val="231F20"/>
                <w:spacing w:val="-5"/>
                <w:sz w:val="16"/>
              </w:rPr>
              <w:t>II)</w:t>
            </w:r>
          </w:p>
        </w:tc>
        <w:tc>
          <w:tcPr>
            <w:tcW w:w="650" w:type="dxa"/>
            <w:tcBorders>
              <w:top w:val="single" w:sz="8" w:space="0" w:color="F05154"/>
              <w:left w:val="single" w:sz="8" w:space="0" w:color="F05154"/>
              <w:bottom w:val="nil"/>
              <w:right w:val="single" w:sz="8" w:space="0" w:color="F05154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1985" w:type="dxa"/>
            <w:vMerge w:val="restart"/>
            <w:tcBorders>
              <w:left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Bashkëbisedimi</w:t>
            </w:r>
          </w:p>
          <w:p w:rsidR="00FC68C0" w:rsidRDefault="00BD4177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spacing w:before="8" w:line="249" w:lineRule="auto"/>
              <w:ind w:right="106"/>
              <w:rPr>
                <w:sz w:val="16"/>
              </w:rPr>
            </w:pPr>
            <w:r>
              <w:rPr>
                <w:color w:val="231F20"/>
                <w:sz w:val="16"/>
              </w:rPr>
              <w:t>Metoda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përgjigje</w:t>
            </w:r>
          </w:p>
          <w:p w:rsidR="00FC68C0" w:rsidRDefault="00BD4177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spacing w:before="2"/>
              <w:rPr>
                <w:sz w:val="16"/>
              </w:rPr>
            </w:pPr>
            <w:r>
              <w:rPr>
                <w:color w:val="231F20"/>
                <w:sz w:val="16"/>
              </w:rPr>
              <w:t>Metoda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diskutimit</w:t>
            </w:r>
          </w:p>
          <w:p w:rsidR="00FC68C0" w:rsidRDefault="00BD4177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spacing w:before="8" w:line="249" w:lineRule="auto"/>
              <w:ind w:right="130"/>
              <w:rPr>
                <w:sz w:val="16"/>
              </w:rPr>
            </w:pPr>
            <w:r>
              <w:rPr>
                <w:color w:val="231F20"/>
                <w:sz w:val="16"/>
              </w:rPr>
              <w:t>Metoda e të shp-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jeguarit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ligjërimit</w:t>
            </w:r>
          </w:p>
          <w:p w:rsidR="00FC68C0" w:rsidRDefault="00BD4177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spacing w:before="1" w:line="249" w:lineRule="auto"/>
              <w:ind w:right="271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nxënësin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qendër</w:t>
            </w:r>
          </w:p>
        </w:tc>
        <w:tc>
          <w:tcPr>
            <w:tcW w:w="1360" w:type="dxa"/>
            <w:tcBorders>
              <w:top w:val="single" w:sz="8" w:space="0" w:color="F05154"/>
              <w:left w:val="single" w:sz="8" w:space="0" w:color="F05154"/>
              <w:bottom w:val="nil"/>
              <w:right w:val="single" w:sz="8" w:space="0" w:color="F05154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vazhdueshëm</w:t>
            </w:r>
          </w:p>
          <w:p w:rsidR="00FC68C0" w:rsidRDefault="00FC68C0">
            <w:pPr>
              <w:pStyle w:val="TableParagraph"/>
              <w:spacing w:before="8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Vetëvlerësimi</w:t>
            </w:r>
          </w:p>
          <w:p w:rsidR="00FC68C0" w:rsidRDefault="00FC68C0">
            <w:pPr>
              <w:pStyle w:val="TableParagraph"/>
              <w:spacing w:before="1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 w:right="62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motivues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gojë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(prezantim)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 w:right="1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shkrim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81" w:right="55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ndërsjellë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formativ</w:t>
            </w:r>
          </w:p>
        </w:tc>
        <w:tc>
          <w:tcPr>
            <w:tcW w:w="1549" w:type="dxa"/>
            <w:tcBorders>
              <w:left w:val="single" w:sz="8" w:space="0" w:color="F05154"/>
              <w:bottom w:val="nil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Shoqëria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mjedisi</w:t>
            </w:r>
          </w:p>
          <w:p w:rsidR="00FC68C0" w:rsidRDefault="00FC68C0">
            <w:pPr>
              <w:pStyle w:val="TableParagraph"/>
              <w:spacing w:before="1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/>
              <w:ind w:left="8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Histori:</w:t>
            </w:r>
          </w:p>
          <w:p w:rsidR="00FC68C0" w:rsidRDefault="00BD4177">
            <w:pPr>
              <w:pStyle w:val="TableParagraph"/>
              <w:spacing w:before="8" w:line="249" w:lineRule="auto"/>
              <w:ind w:left="81" w:right="90"/>
              <w:rPr>
                <w:sz w:val="16"/>
              </w:rPr>
            </w:pPr>
            <w:r>
              <w:rPr>
                <w:color w:val="231F20"/>
                <w:sz w:val="16"/>
              </w:rPr>
              <w:t>Zhvillimi i gjuhës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letërsisë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udha të ndryshme</w:t>
            </w:r>
          </w:p>
          <w:p w:rsidR="00FC68C0" w:rsidRDefault="00FC68C0">
            <w:pPr>
              <w:pStyle w:val="TableParagraph"/>
              <w:spacing w:before="8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 w:right="144"/>
              <w:rPr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Gjeografi: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Territoret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zhvillohen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ngjarjet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ndryshme</w:t>
            </w:r>
          </w:p>
          <w:p w:rsidR="00FC68C0" w:rsidRDefault="00FC68C0">
            <w:pPr>
              <w:pStyle w:val="TableParagraph"/>
              <w:spacing w:before="8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249" w:lineRule="auto"/>
              <w:ind w:left="81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Edukatë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qytetare: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Sjellja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shkollë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</w:t>
            </w:r>
          </w:p>
          <w:p w:rsidR="00FC68C0" w:rsidRDefault="00BD4177">
            <w:pPr>
              <w:pStyle w:val="TableParagraph"/>
              <w:spacing w:before="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puna</w:t>
            </w:r>
          </w:p>
          <w:p w:rsidR="00FC68C0" w:rsidRDefault="00FC68C0">
            <w:pPr>
              <w:pStyle w:val="TableParagraph"/>
              <w:spacing w:before="1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Artet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(ed.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figurative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ed. muzikore)</w:t>
            </w:r>
          </w:p>
        </w:tc>
        <w:tc>
          <w:tcPr>
            <w:tcW w:w="1128" w:type="dxa"/>
            <w:tcBorders>
              <w:bottom w:val="nil"/>
            </w:tcBorders>
          </w:tcPr>
          <w:p w:rsidR="00FC68C0" w:rsidRDefault="00FC68C0">
            <w:pPr>
              <w:pStyle w:val="TableParagraph"/>
              <w:spacing w:before="4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“Gjuha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shqipe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8b”</w:t>
            </w:r>
          </w:p>
          <w:p w:rsidR="00FC68C0" w:rsidRDefault="00FC68C0">
            <w:pPr>
              <w:pStyle w:val="TableParagraph"/>
              <w:spacing w:before="8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Revista</w:t>
            </w:r>
          </w:p>
          <w:p w:rsidR="00FC68C0" w:rsidRDefault="00FC68C0">
            <w:pPr>
              <w:pStyle w:val="TableParagraph"/>
              <w:spacing w:before="1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1" w:right="364"/>
              <w:rPr>
                <w:sz w:val="16"/>
              </w:rPr>
            </w:pPr>
            <w:r>
              <w:rPr>
                <w:color w:val="231F20"/>
                <w:sz w:val="16"/>
              </w:rPr>
              <w:t>Lektyra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ndryshme</w:t>
            </w:r>
          </w:p>
          <w:p w:rsidR="00FC68C0" w:rsidRDefault="00FC68C0">
            <w:pPr>
              <w:pStyle w:val="TableParagraph"/>
              <w:spacing w:before="7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before="1" w:line="501" w:lineRule="auto"/>
              <w:ind w:left="81" w:right="326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Televizioni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Radio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Interneti</w:t>
            </w:r>
          </w:p>
        </w:tc>
      </w:tr>
      <w:tr w:rsidR="00FC68C0">
        <w:trPr>
          <w:trHeight w:val="939"/>
        </w:trPr>
        <w:tc>
          <w:tcPr>
            <w:tcW w:w="1005" w:type="dxa"/>
            <w:tcBorders>
              <w:top w:val="nil"/>
              <w:bottom w:val="nil"/>
            </w:tcBorders>
          </w:tcPr>
          <w:p w:rsidR="00FC68C0" w:rsidRDefault="00BD4177">
            <w:pPr>
              <w:pStyle w:val="TableParagraph"/>
              <w:spacing w:before="85" w:line="249" w:lineRule="auto"/>
              <w:ind w:left="80" w:right="10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Konflikti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ndikimi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traditës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shoqërisë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right w:val="single" w:sz="8" w:space="0" w:color="F05154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left w:val="single" w:sz="8" w:space="0" w:color="F05154"/>
              <w:bottom w:val="nil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F05154"/>
              <w:right w:val="single" w:sz="8" w:space="0" w:color="F05154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F05154"/>
              <w:bottom w:val="nil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  <w:left w:val="single" w:sz="8" w:space="0" w:color="F05154"/>
              <w:bottom w:val="nil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  <w:tr w:rsidR="00FC68C0">
        <w:trPr>
          <w:trHeight w:val="2124"/>
        </w:trPr>
        <w:tc>
          <w:tcPr>
            <w:tcW w:w="1005" w:type="dxa"/>
            <w:tcBorders>
              <w:top w:val="nil"/>
            </w:tcBorders>
          </w:tcPr>
          <w:p w:rsidR="00FC68C0" w:rsidRDefault="00BD4177">
            <w:pPr>
              <w:pStyle w:val="TableParagraph"/>
              <w:spacing w:before="85" w:line="249" w:lineRule="auto"/>
              <w:ind w:left="80" w:right="27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Zhvillimi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historik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17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gjuhës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shqipe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ndikimet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right w:val="single" w:sz="8" w:space="0" w:color="F05154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left w:val="single" w:sz="8" w:space="0" w:color="F05154"/>
              <w:bottom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F05154"/>
              <w:right w:val="single" w:sz="8" w:space="0" w:color="F05154"/>
            </w:tcBorders>
          </w:tcPr>
          <w:p w:rsidR="00FC68C0" w:rsidRDefault="00FC68C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F05154"/>
              <w:bottom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  <w:lef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footerReference w:type="even" r:id="rId12"/>
          <w:pgSz w:w="14180" w:h="11630" w:orient="landscape"/>
          <w:pgMar w:top="0" w:right="760" w:bottom="280" w:left="800" w:header="0" w:footer="0" w:gutter="0"/>
          <w:cols w:space="720"/>
        </w:sectPr>
      </w:pPr>
    </w:p>
    <w:p w:rsidR="00FC68C0" w:rsidRDefault="00BD4177">
      <w:pPr>
        <w:pStyle w:val="BodyText"/>
        <w:spacing w:before="2"/>
        <w:rPr>
          <w:rFonts w:ascii="Trebuchet MS"/>
          <w:sz w:val="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7344" behindDoc="0" locked="0" layoutInCell="1" allowOverlap="1" wp14:anchorId="2970BC3F" wp14:editId="64F27827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88645" cy="501015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6.318pt;height:39.429990pt;mso-position-horizontal-relative:page;mso-position-vertical-relative:page;z-index:15737344" id="docshape34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44F86402" wp14:editId="08217387">
                <wp:simplePos x="0" y="0"/>
                <wp:positionH relativeFrom="page">
                  <wp:posOffset>674636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69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57" type="#_x0000_t202" style="position:absolute;margin-left:53.1pt;margin-top:541.65pt;width:117.6pt;height:39.4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69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0659AA82" wp14:editId="38EEF400">
                <wp:simplePos x="0" y="0"/>
                <wp:positionH relativeFrom="page">
                  <wp:posOffset>251260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58" type="#_x0000_t202" style="position:absolute;margin-left:19.8pt;margin-top:555.05pt;width:13.9pt;height:12.7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5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640"/>
      </w:tblGrid>
      <w:tr w:rsidR="00FC68C0">
        <w:trPr>
          <w:trHeight w:val="7179"/>
        </w:trPr>
        <w:tc>
          <w:tcPr>
            <w:tcW w:w="1005" w:type="dxa"/>
          </w:tcPr>
          <w:p w:rsidR="00FC68C0" w:rsidRDefault="00FC68C0">
            <w:pPr>
              <w:pStyle w:val="TableParagraph"/>
              <w:spacing w:before="5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150"/>
              <w:jc w:val="bot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Ndërrimet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historike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të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tingujve</w:t>
            </w: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spacing w:before="15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412"/>
              <w:jc w:val="both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Tekstet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6"/>
                <w:sz w:val="16"/>
              </w:rPr>
              <w:t>e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pacing w:val="-6"/>
                <w:sz w:val="16"/>
              </w:rPr>
              <w:t>vjetra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shqipe</w:t>
            </w:r>
          </w:p>
          <w:p w:rsidR="00FC68C0" w:rsidRDefault="00FC68C0">
            <w:pPr>
              <w:pStyle w:val="TableParagraph"/>
              <w:ind w:left="0"/>
              <w:rPr>
                <w:rFonts w:ascii="Trebuchet MS"/>
                <w:sz w:val="16"/>
              </w:rPr>
            </w:pPr>
          </w:p>
          <w:p w:rsidR="00FC68C0" w:rsidRDefault="00FC68C0">
            <w:pPr>
              <w:pStyle w:val="TableParagraph"/>
              <w:spacing w:before="1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7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Dialektet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në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territoret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ku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flitet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shqip-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ja,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dallimet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mes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tyre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dhe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shqipes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standarde</w:t>
            </w: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4" w:type="dxa"/>
            <w:tcBorders>
              <w:right w:val="single" w:sz="8" w:space="0" w:color="F05154"/>
            </w:tcBorders>
          </w:tcPr>
          <w:p w:rsidR="00FC68C0" w:rsidRDefault="00FC68C0">
            <w:pPr>
              <w:pStyle w:val="TableParagraph"/>
              <w:spacing w:before="54"/>
              <w:ind w:left="0"/>
              <w:rPr>
                <w:rFonts w:ascii="Trebuchet MS"/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22: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Justiniani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rreziku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Perandorisë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23: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tingujve (Ora I)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24: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tingujve (Ora II)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244"/>
              <w:rPr>
                <w:sz w:val="16"/>
              </w:rPr>
            </w:pPr>
            <w:r>
              <w:rPr>
                <w:color w:val="231F20"/>
                <w:sz w:val="16"/>
              </w:rPr>
              <w:t>25: Dialektet e shqipes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26: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vjetra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shqipe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27: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vjetra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shqipe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28: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29: Libri i parë shqip (Ora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16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30: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Sfidë: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shkruajmë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 e Buzukut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31: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Pjetër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Budi,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Pjetër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Bog-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dani dhe Frang Bardhi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32: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Mësojmë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përmes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detyrave</w:t>
            </w:r>
          </w:p>
          <w:p w:rsidR="00FC68C0" w:rsidRDefault="00BD4177">
            <w:pPr>
              <w:pStyle w:val="TableParagraph"/>
              <w:spacing w:before="1"/>
              <w:ind w:left="79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33: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</w:p>
          <w:p w:rsidR="00FC68C0" w:rsidRDefault="00BD4177">
            <w:pPr>
              <w:pStyle w:val="TableParagraph"/>
              <w:spacing w:before="8"/>
              <w:ind w:left="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34: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(Ora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8" w:line="249" w:lineRule="auto"/>
              <w:ind w:left="79" w:right="163"/>
              <w:rPr>
                <w:sz w:val="16"/>
              </w:rPr>
            </w:pPr>
            <w:r>
              <w:rPr>
                <w:color w:val="231F20"/>
                <w:sz w:val="16"/>
              </w:rPr>
              <w:t>35: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Ndarja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36: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Ndarja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"Vera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Algjer"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37: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"Djaloshi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detit",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Jack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London (Ora 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38: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"Djaloshi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detit",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Jack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London (Ora II)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39: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janë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dobishme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detyrat e shtëpisë"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21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40: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lexojmë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tekst?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41: "Dashuri në parkun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Rivadavia"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42: "Dashuri në parkun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Rivadavia"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(bisedë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letrare)</w:t>
            </w:r>
          </w:p>
        </w:tc>
        <w:tc>
          <w:tcPr>
            <w:tcW w:w="650" w:type="dxa"/>
            <w:tcBorders>
              <w:top w:val="single" w:sz="8" w:space="0" w:color="F05154"/>
              <w:left w:val="single" w:sz="8" w:space="0" w:color="F05154"/>
              <w:bottom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  <w:tcBorders>
              <w:left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60" w:type="dxa"/>
            <w:tcBorders>
              <w:top w:val="single" w:sz="8" w:space="0" w:color="F05154"/>
              <w:left w:val="single" w:sz="8" w:space="0" w:color="F05154"/>
              <w:bottom w:val="single" w:sz="8" w:space="0" w:color="F05154"/>
              <w:righ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49" w:type="dxa"/>
            <w:tcBorders>
              <w:left w:val="single" w:sz="8" w:space="0" w:color="F05154"/>
            </w:tcBorders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footerReference w:type="default" r:id="rId13"/>
          <w:pgSz w:w="14180" w:h="11630" w:orient="landscape"/>
          <w:pgMar w:top="1320" w:right="760" w:bottom="0" w:left="800" w:header="0" w:footer="0" w:gutter="0"/>
          <w:cols w:space="720"/>
        </w:sectPr>
      </w:pPr>
    </w:p>
    <w:p w:rsidR="00FC68C0" w:rsidRDefault="00BD4177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8880" behindDoc="0" locked="0" layoutInCell="1" allowOverlap="1" wp14:anchorId="4213755F" wp14:editId="7F8AA163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38880" id="docshape40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045E580B" wp14:editId="326441E3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59" type="#_x0000_t202" style="position:absolute;left:0;text-align:left;margin-left:13.15pt;margin-top:550pt;width:13.2pt;height:93.6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F04F50"/>
          <w:w w:val="85"/>
        </w:rPr>
        <w:t>PLANI</w:t>
      </w:r>
      <w:r>
        <w:rPr>
          <w:color w:val="F04F50"/>
          <w:spacing w:val="63"/>
          <w:w w:val="150"/>
        </w:rPr>
        <w:t xml:space="preserve"> </w:t>
      </w:r>
      <w:r>
        <w:rPr>
          <w:color w:val="F04F50"/>
          <w:w w:val="85"/>
        </w:rPr>
        <w:t>DYMUJOR:</w:t>
      </w:r>
      <w:r>
        <w:rPr>
          <w:color w:val="F04F50"/>
          <w:spacing w:val="7"/>
        </w:rPr>
        <w:t xml:space="preserve"> </w:t>
      </w:r>
      <w:r>
        <w:rPr>
          <w:color w:val="F04F50"/>
          <w:w w:val="85"/>
        </w:rPr>
        <w:t>NËNTOR—</w:t>
      </w:r>
      <w:r>
        <w:rPr>
          <w:color w:val="F04F50"/>
          <w:spacing w:val="-2"/>
          <w:w w:val="85"/>
        </w:rPr>
        <w:t>DHJETOR</w:t>
      </w:r>
    </w:p>
    <w:p w:rsidR="00FC68C0" w:rsidRDefault="00BD4177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8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 xml:space="preserve"> </w:t>
      </w:r>
      <w:r>
        <w:rPr>
          <w:color w:val="231F20"/>
          <w:w w:val="85"/>
        </w:rPr>
        <w:t>GJUHË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  <w:w w:val="85"/>
        </w:rPr>
        <w:t>SHQIPE</w:t>
      </w:r>
    </w:p>
    <w:p w:rsidR="00FC68C0" w:rsidRDefault="00FC68C0">
      <w:pPr>
        <w:pStyle w:val="BodyText"/>
        <w:rPr>
          <w:rFonts w:ascii="Tahoma"/>
          <w:b/>
          <w:sz w:val="22"/>
        </w:rPr>
      </w:pPr>
    </w:p>
    <w:p w:rsidR="00FC68C0" w:rsidRDefault="00FC68C0">
      <w:pPr>
        <w:pStyle w:val="BodyText"/>
        <w:spacing w:before="126"/>
        <w:rPr>
          <w:rFonts w:ascii="Tahoma"/>
          <w:b/>
          <w:sz w:val="22"/>
        </w:rPr>
      </w:pPr>
    </w:p>
    <w:p w:rsidR="00FC68C0" w:rsidRDefault="00BD4177">
      <w:pPr>
        <w:tabs>
          <w:tab w:val="left" w:pos="2211"/>
          <w:tab w:val="left" w:pos="8265"/>
        </w:tabs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 xml:space="preserve"> </w:t>
      </w:r>
      <w:r>
        <w:rPr>
          <w:color w:val="231F20"/>
          <w:position w:val="1"/>
        </w:rPr>
        <w:t>GJUHËT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position w:val="1"/>
        </w:rPr>
        <w:t>DHE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spacing w:val="-2"/>
          <w:position w:val="1"/>
        </w:rPr>
        <w:t>KOMUNIKIMI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Trebuchet MS" w:hAnsi="Trebuchet MS"/>
          <w:color w:val="231F20"/>
          <w:spacing w:val="-4"/>
        </w:rPr>
        <w:t>VIII</w:t>
      </w:r>
    </w:p>
    <w:p w:rsidR="00FC68C0" w:rsidRDefault="00FC68C0">
      <w:pPr>
        <w:pStyle w:val="BodyText"/>
        <w:spacing w:before="198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FC68C0">
        <w:trPr>
          <w:trHeight w:val="510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FC68C0">
        <w:trPr>
          <w:trHeight w:val="505"/>
        </w:trPr>
        <w:tc>
          <w:tcPr>
            <w:tcW w:w="46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respektuar rregullat e pjesëmarrjes efektive për këmbimin e informatave dhe të ideve.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pesëqind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vazhduar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imagjinatën e vet.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 e komunikimit verbal, elektronik dhe veprimit praktik.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8.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 dhe duke u përgjigjur dhe veçuar informatën kryesore.</w:t>
            </w:r>
          </w:p>
        </w:tc>
      </w:tr>
    </w:tbl>
    <w:p w:rsidR="00FC68C0" w:rsidRDefault="00FC68C0">
      <w:pPr>
        <w:pStyle w:val="BodyText"/>
        <w:spacing w:before="180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471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FC68C0">
        <w:trPr>
          <w:trHeight w:val="505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punime të ngjashme nga autorë të ndryshëm.</w:t>
            </w:r>
          </w:p>
        </w:tc>
      </w:tr>
      <w:tr w:rsidR="00FC68C0">
        <w:trPr>
          <w:trHeight w:val="707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 të ndonjë punimi në klasë/shkollë apo gjetiu.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960" w:right="1020" w:bottom="920" w:left="1020" w:header="0" w:footer="726" w:gutter="0"/>
          <w:pgNumType w:start="28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FC68C0">
        <w:trPr>
          <w:trHeight w:val="50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 të ndryshme, pjesët e rëndësishme dhe më pak të rëndësishme të nevojshme për atë temë/detyrë të dhënë.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 ose projekti me bazë klase/shkolle ose jashtë saj.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trajton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 duke regjistruar përparimin apo ngecjen derisa të gjejë zgjidhjen përfundimtare.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 nga informatat e reja, të panjohura, si dhe informatat që për të mbeten ende të paqarta.</w:t>
            </w:r>
          </w:p>
        </w:tc>
      </w:tr>
    </w:tbl>
    <w:p w:rsidR="00FC68C0" w:rsidRDefault="00BD4177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22496" behindDoc="1" locked="0" layoutInCell="1" allowOverlap="1" wp14:anchorId="11ED3AFB" wp14:editId="54FC679B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588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588645">
                              <a:moveTo>
                                <a:pt x="500760" y="0"/>
                              </a:moveTo>
                              <a:lnTo>
                                <a:pt x="0" y="0"/>
                              </a:lnTo>
                              <a:lnTo>
                                <a:pt x="0" y="588238"/>
                              </a:lnTo>
                              <a:lnTo>
                                <a:pt x="500760" y="588238"/>
                              </a:lnTo>
                              <a:lnTo>
                                <a:pt x="500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662.343018pt;width:39.429990pt;height:46.318pt;mso-position-horizontal-relative:page;mso-position-vertical-relative:page;z-index:-17193984" id="docshape42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721F7687" wp14:editId="3C131559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40416" id="docshape43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4326DE5C" wp14:editId="452D3FE5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60" type="#_x0000_t202" style="position:absolute;margin-left:554.7pt;margin-top:549.9pt;width:13.2pt;height:93.7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C68C0" w:rsidRDefault="00FC68C0">
      <w:pPr>
        <w:pStyle w:val="BodyText"/>
        <w:spacing w:before="4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 shembuj konkretë nga jeta e përditshme.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përpunimin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vizatimeve/diagrameve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 e materialeve individuale apo/dhe publikimeve të ndryshme të shkollës.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 informimi dhe teknologjinë në shkollë dhe në jetën e përditshme si ndihmë për 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parimin në mësim dhe për orientim në karrierë.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FC68C0">
        <w:trPr>
          <w:trHeight w:val="50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konfliktuoz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nxënës-nxënës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 pasoja, duke ndarë përvojat, mendimet dhe ndjenjat me anëtarët e grupit.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  <w:tr w:rsidR="00FC68C0">
        <w:trPr>
          <w:trHeight w:val="707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 me forma dhe mjete të ndryshme të komunikimit rëndësinë e identifikimit të personave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 fizik dhe mendor.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FC68C0">
        <w:trPr>
          <w:trHeight w:val="505"/>
        </w:trPr>
        <w:tc>
          <w:tcPr>
            <w:tcW w:w="56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8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 (si: gjatë diskutimit, respektimit të mendimit të tjetrit etj.)</w:t>
            </w:r>
          </w:p>
        </w:tc>
      </w:tr>
      <w:tr w:rsidR="00FC68C0">
        <w:trPr>
          <w:trHeight w:val="707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 w:rsidP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Reagon nëpërmjet formave të ndryshme të të shprehurit ndaj personave të cilët në ndonjë mënyrë shkelin, cenojnë 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 dhe arsyeton pasojat e këtyre veprimeve për individin, grupin dhe komunitetin.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640" w:right="1020" w:bottom="1404" w:left="1020" w:header="0" w:footer="136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16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18"/>
              </w:rPr>
              <w:t>lexuarit: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Kupton dhe analizon tema të ndryshme letrare dhe joletrare;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Pasuron </w:t>
            </w:r>
            <w:r>
              <w:rPr>
                <w:color w:val="231F20"/>
                <w:spacing w:val="-2"/>
                <w:sz w:val="16"/>
              </w:rPr>
              <w:t>fjalorin;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1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strukturore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heroin,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subjektin,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detajin,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përshkrimin;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Debaton,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të </w:t>
            </w:r>
            <w:r>
              <w:rPr>
                <w:color w:val="231F20"/>
                <w:spacing w:val="-2"/>
                <w:sz w:val="16"/>
              </w:rPr>
              <w:t>ndryshme;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motivin,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2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menton strukturën e ndërtimit të tyre.</w:t>
            </w:r>
          </w:p>
        </w:tc>
      </w:tr>
    </w:tbl>
    <w:p w:rsidR="00FC68C0" w:rsidRDefault="00BD4177">
      <w:pPr>
        <w:pStyle w:val="BodyText"/>
        <w:spacing w:before="93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3146208D" wp14:editId="6A5B7E10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41952" id="docshape45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53001888" wp14:editId="45BA08C0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61" type="#_x0000_t202" style="position:absolute;margin-left:13.15pt;margin-top:550pt;width:13.2pt;height:93.6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27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shkruarit:</w:t>
            </w:r>
          </w:p>
        </w:tc>
      </w:tr>
      <w:tr w:rsidR="00FC68C0">
        <w:trPr>
          <w:trHeight w:val="31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2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Zhvillon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forma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veçanta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shkrimit,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ese,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autobiografi,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tregim,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poezi,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skeçe,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prezantime,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raporte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etj.;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drejtshkrimore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të shkrimit;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tjerët;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 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caktuara;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relevante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vendit.</w:t>
            </w:r>
          </w:p>
        </w:tc>
      </w:tr>
    </w:tbl>
    <w:p w:rsidR="00FC68C0" w:rsidRDefault="00BD4177">
      <w:pPr>
        <w:pStyle w:val="BodyText"/>
        <w:spacing w:before="77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667ECB39" wp14:editId="29473D19">
                <wp:simplePos x="0" y="0"/>
                <wp:positionH relativeFrom="page">
                  <wp:posOffset>719999</wp:posOffset>
                </wp:positionH>
                <wp:positionV relativeFrom="paragraph">
                  <wp:posOffset>211639</wp:posOffset>
                </wp:positionV>
                <wp:extent cx="5760085" cy="2846705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846705"/>
                          <a:chOff x="0" y="0"/>
                          <a:chExt cx="5760085" cy="2846705"/>
                        </a:xfrm>
                      </wpg:grpSpPr>
                      <wps:wsp>
                        <wps:cNvPr id="63" name="Graphic 60"/>
                        <wps:cNvSpPr/>
                        <wps:spPr>
                          <a:xfrm>
                            <a:off x="6351" y="6347"/>
                            <a:ext cx="5747385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47385" h="299720">
                                <a:moveTo>
                                  <a:pt x="5747296" y="0"/>
                                </a:moveTo>
                                <a:lnTo>
                                  <a:pt x="293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9643"/>
                                </a:lnTo>
                                <a:lnTo>
                                  <a:pt x="293649" y="299643"/>
                                </a:lnTo>
                                <a:lnTo>
                                  <a:pt x="5747296" y="299643"/>
                                </a:lnTo>
                                <a:lnTo>
                                  <a:pt x="574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1"/>
                        <wps:cNvSpPr/>
                        <wps:spPr>
                          <a:xfrm>
                            <a:off x="0" y="0"/>
                            <a:ext cx="30035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 h="12700">
                                <a:moveTo>
                                  <a:pt x="0" y="12700"/>
                                </a:moveTo>
                                <a:lnTo>
                                  <a:pt x="299999" y="12700"/>
                                </a:ln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2"/>
                        <wps:cNvSpPr/>
                        <wps:spPr>
                          <a:xfrm>
                            <a:off x="6350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3"/>
                        <wps:cNvSpPr/>
                        <wps:spPr>
                          <a:xfrm>
                            <a:off x="-11" y="9"/>
                            <a:ext cx="57600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312420">
                                <a:moveTo>
                                  <a:pt x="299999" y="299643"/>
                                </a:moveTo>
                                <a:lnTo>
                                  <a:pt x="0" y="299643"/>
                                </a:lnTo>
                                <a:lnTo>
                                  <a:pt x="0" y="312343"/>
                                </a:lnTo>
                                <a:lnTo>
                                  <a:pt x="299999" y="312343"/>
                                </a:lnTo>
                                <a:lnTo>
                                  <a:pt x="29999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0"/>
                                </a:moveTo>
                                <a:lnTo>
                                  <a:pt x="300012" y="0"/>
                                </a:lnTo>
                                <a:lnTo>
                                  <a:pt x="300012" y="12700"/>
                                </a:lnTo>
                                <a:lnTo>
                                  <a:pt x="5760009" y="12700"/>
                                </a:lnTo>
                                <a:lnTo>
                                  <a:pt x="57600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4"/>
                        <wps:cNvSpPr/>
                        <wps:spPr>
                          <a:xfrm>
                            <a:off x="300000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5"/>
                        <wps:cNvSpPr/>
                        <wps:spPr>
                          <a:xfrm>
                            <a:off x="5753649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6"/>
                        <wps:cNvSpPr/>
                        <wps:spPr>
                          <a:xfrm>
                            <a:off x="300000" y="299650"/>
                            <a:ext cx="54603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 h="12700">
                                <a:moveTo>
                                  <a:pt x="0" y="12700"/>
                                </a:moveTo>
                                <a:lnTo>
                                  <a:pt x="5459996" y="12700"/>
                                </a:lnTo>
                                <a:lnTo>
                                  <a:pt x="54599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67"/>
                        <wps:cNvSpPr/>
                        <wps:spPr>
                          <a:xfrm>
                            <a:off x="6350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68"/>
                        <wps:cNvSpPr/>
                        <wps:spPr>
                          <a:xfrm>
                            <a:off x="5753649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69"/>
                        <wps:cNvSpPr/>
                        <wps:spPr>
                          <a:xfrm>
                            <a:off x="0" y="284034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0"/>
                        <wps:cNvSpPr/>
                        <wps:spPr>
                          <a:xfrm>
                            <a:off x="300000" y="284034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1"/>
                        <wps:cNvSpPr txBox="1"/>
                        <wps:spPr>
                          <a:xfrm>
                            <a:off x="12700" y="318700"/>
                            <a:ext cx="5734685" cy="2515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mirë;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pjesë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diskutim;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Bashkëpunon;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Kërkon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jep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ndihmë;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mendimin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Kushton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vëmendje;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personalitetin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humanitetin;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iniciativa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interesim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qasje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ndryshme;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Motivohet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zhvillimin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shkathtësive;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kreativitetin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zgjidhjen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problemeve;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teknologjinë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informative;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Dëshmon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vullnet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gatishmëri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individuale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parimet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vetëbesim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pavarur;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kreativitetin;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Është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pavarur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vendimmarrje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veprime;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Bën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pyetje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përgjigjet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mënyrë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përgjegjshme;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Kritikon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duke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 mbështetur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argumente;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Shfaq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kureshtje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hulumtimin;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Kujdeset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veten,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tjerët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ambientin.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Textbox 72"/>
                        <wps:cNvSpPr txBox="1"/>
                        <wps:spPr>
                          <a:xfrm>
                            <a:off x="479960" y="85995"/>
                            <a:ext cx="131572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spacing w:line="215" w:lineRule="exact"/>
                                <w:rPr>
                                  <w:rFonts w:ascii="Tahoma" w:hAnsi="Tahoma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VLERAT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QËNDRIMET: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3"/>
                        <wps:cNvSpPr txBox="1"/>
                        <wps:spPr>
                          <a:xfrm>
                            <a:off x="105742" y="85995"/>
                            <a:ext cx="10795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spacing w:line="215" w:lineRule="exact"/>
                                <w:rPr>
                                  <w:rFonts w:ascii="Tahoma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w w:val="70"/>
                                  <w:sz w:val="18"/>
                                </w:rPr>
                                <w:t>II.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62" style="position:absolute;margin-left:56.7pt;margin-top:16.65pt;width:453.55pt;height:224.15pt;z-index:-15715840;mso-wrap-distance-left:0;mso-wrap-distance-right:0;mso-position-horizontal-relative:page;mso-position-vertical-relative:text" coordsize="57600,2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">
                <v:shape id="Graphic 60" o:spid="_x0000_s1063" style="position:absolute;left:63;top:63;width:57474;height:2997;visibility:visible;mso-wrap-style:square;v-text-anchor:top" coordsize="5747385,299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LagMAA&#10;AADbAAAADwAAAGRycy9kb3ducmV2LnhtbERPy4rCMBTdC/MP4Q6402QEH9Mxyigqblyog+Du0lyb&#10;Ms1NaaLWvzcLweXhvKfz1lXiRk0oPWv46isQxLk3JRca/o7r3gREiMgGK8+k4UEB5rOPzhQz4++8&#10;p9shFiKFcMhQg42xzqQMuSWHoe9r4sRdfOMwJtgU0jR4T+GukgOlRtJhyanBYk1LS/n/4eo0DMPO&#10;nqVqjwsVtmO3mGwu36uT1t3P9vcHRKQ2vsUv99ZoGKX16Uv6AX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LagMAAAADbAAAADwAAAAAAAAAAAAAAAACYAgAAZHJzL2Rvd25y&#10;ZXYueG1sUEsFBgAAAAAEAAQA9QAAAIUDAAAAAA==&#10;" path="m5747296,l293649,,,,,299643r293649,l5747296,299643,5747296,xe" fillcolor="#f04f50" stroked="f">
                  <v:path arrowok="t"/>
                </v:shape>
                <v:shape id="Graphic 61" o:spid="_x0000_s1064" style="position:absolute;width:3003;height:127;visibility:visible;mso-wrap-style:square;v-text-anchor:top" coordsize="30035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/PMYA&#10;AADbAAAADwAAAGRycy9kb3ducmV2LnhtbESPQWvCQBSE70L/w/IEL1I3CWjb1FVEsAhFUFsKvT2y&#10;r0ls9m3Y3Wr013cFweMwM98w03lnGnEk52vLCtJRAoK4sLrmUsHnx+rxGYQPyBoby6TgTB7ms4fe&#10;FHNtT7yj4z6UIkLY56igCqHNpfRFRQb9yLbE0fuxzmCI0pVSOzxFuGlkliQTabDmuFBhS8uKit/9&#10;n1Fwebp8y8Jtxofhy3jLb+9ZmpVfSg363eIVRKAu3MO39lormKRw/RJ/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F/PMYAAADbAAAADwAAAAAAAAAAAAAAAACYAgAAZHJz&#10;L2Rvd25yZXYueG1sUEsFBgAAAAAEAAQA9QAAAIsDAAAAAA==&#10;" path="m,12700r299999,l299999,,,,,12700xe" fillcolor="#f04f50" stroked="f">
                  <v:path arrowok="t"/>
                </v:shape>
                <v:shape id="Graphic 62" o:spid="_x0000_s1065" style="position:absolute;left:63;top:127;width:13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jN8QA&#10;AADbAAAADwAAAGRycy9kb3ducmV2LnhtbESP3WoCMRSE74W+QzgF7zS7ClJWo9hWRaxQ/x7gsDlu&#10;lm5O1k3U9e1NodDLYWa+YSaz1lbiRo0vHStI+wkI4tzpkgsFp+Oy9wbCB2SNlWNS8CAPs+lLZ4KZ&#10;dnfe0+0QChEh7DNUYEKoMyl9bsii77uaOHpn11gMUTaF1A3eI9xWcpAkI2mx5LhgsKYPQ/nP4WoV&#10;7HRaf68ui8Unm/brfRPkcJueleq+tvMxiEBt+A//tddawWgAv1/i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BYzfEAAAA2wAAAA8AAAAAAAAAAAAAAAAAmAIAAGRycy9k&#10;b3ducmV2LnhtbFBLBQYAAAAABAAEAPUAAACJAwAAAAA=&#10;" path="m,286943l,e" filled="f" strokecolor="#f04f50" strokeweight="1pt">
                  <v:path arrowok="t"/>
                </v:shape>
                <v:shape id="Graphic 63" o:spid="_x0000_s1066" style="position:absolute;width:57600;height:3124;visibility:visible;mso-wrap-style:square;v-text-anchor:top" coordsize="5760085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hqMQA&#10;AADbAAAADwAAAGRycy9kb3ducmV2LnhtbESP3WrCQBSE7wt9h+UUvKu7KoSSZiMirYhQobYUvDtk&#10;T37a7NmQXWP69q4geDnMzDdMthxtKwbqfeNYw2yqQBAXzjRcafj+en9+AeEDssHWMWn4Jw/L/PEh&#10;w9S4M3/ScAiViBD2KWqoQ+hSKX1Rk0U/dR1x9ErXWwxR9pU0PZ4j3LZyrlQiLTYcF2rsaF1T8Xc4&#10;WQ3quNomG1K78qf8PQ77D2rlG2k9eRpXryACjeEevrW3RkOygOuX+AN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hIajEAAAA2wAAAA8AAAAAAAAAAAAAAAAAmAIAAGRycy9k&#10;b3ducmV2LnhtbFBLBQYAAAAABAAEAPUAAACJAwAAAAA=&#10;" path="m299999,299643l,299643r,12700l299999,312343r,-12700xem5760009,l300012,r,12700l5760009,12700r,-12700xe" fillcolor="#f04f50" stroked="f">
                  <v:path arrowok="t"/>
                </v:shape>
                <v:shape id="Graphic 64" o:spid="_x0000_s1067" style="position:absolute;left:3000;top:127;width:12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e2MQA&#10;AADbAAAADwAAAGRycy9kb3ducmV2LnhtbESP3WoCMRSE74W+QzhC7zS7VaSsRrGtLaIFfx/gsDlu&#10;lm5O1k2q27dvBMHLYWa+YSaz1lbiQo0vHStI+wkI4tzpkgsFx8Nn7xWED8gaK8ek4I88zKZPnQlm&#10;2l15R5d9KESEsM9QgQmhzqT0uSGLvu9q4uidXGMxRNkUUjd4jXBbyZckGUmLJccFgzW9G8p/9r9W&#10;wVan9ebrvFh8sGnXb6sgB9/pSannbjsfgwjUhkf43l5qBaMh3L7E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kXtjEAAAA2wAAAA8AAAAAAAAAAAAAAAAAmAIAAGRycy9k&#10;b3ducmV2LnhtbFBLBQYAAAAABAAEAPUAAACJAwAAAAA=&#10;" path="m,286943l,e" filled="f" strokecolor="#f04f50" strokeweight="1pt">
                  <v:path arrowok="t"/>
                </v:shape>
                <v:shape id="Graphic 65" o:spid="_x0000_s1068" style="position:absolute;left:57536;top:127;width:13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7Q8QA&#10;AADbAAAADwAAAGRycy9kb3ducmV2LnhtbESP3WoCMRSE74W+QzhC7zS7FaWsRrGtLaIFfx/gsDlu&#10;lm5O1k2q27dvBMHLYWa+YSaz1lbiQo0vHStI+wkI4tzpkgsFx8Nn7xWED8gaK8ek4I88zKZPnQlm&#10;2l15R5d9KESEsM9QgQmhzqT0uSGLvu9q4uidXGMxRNkUUjd4jXBbyZckGUmLJccFgzW9G8p/9r9W&#10;wVan9ebrvFh8sGnXb6sgB9/pSannbjsfgwjUhkf43l5qBaMh3L7E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o+0PEAAAA2wAAAA8AAAAAAAAAAAAAAAAAmAIAAGRycy9k&#10;b3ducmV2LnhtbFBLBQYAAAAABAAEAPUAAACJAwAAAAA=&#10;" path="m,286943l,e" filled="f" strokecolor="#f04f50" strokeweight="1pt">
                  <v:path arrowok="t"/>
                </v:shape>
                <v:shape id="Graphic 66" o:spid="_x0000_s1069" style="position:absolute;left:3000;top:2996;width:54603;height:127;visibility:visible;mso-wrap-style:square;v-text-anchor:top" coordsize="546036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j0g8QA&#10;AADbAAAADwAAAGRycy9kb3ducmV2LnhtbESPQWvCQBSE74X+h+UJvdWNHkIb3QSRNrRHTaHx9sw+&#10;k2j2bchuY/rvu4LQ4zAz3zDrbDKdGGlwrWUFi3kEgriyuuVawVfx/vwCwnlkjZ1lUvBLDrL08WGN&#10;ibZX3tG497UIEHYJKmi87xMpXdWQQTe3PXHwTnYw6IMcaqkHvAa46eQyimJpsOWw0GBP24aqy/7H&#10;KBiR83PeFuVbUX778jU/LHfHT6WeZtNmBcLT5P/D9/aHVhDH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I9IPEAAAA2wAAAA8AAAAAAAAAAAAAAAAAmAIAAGRycy9k&#10;b3ducmV2LnhtbFBLBQYAAAAABAAEAPUAAACJAwAAAAA=&#10;" path="m,12700r5459996,l5459996,,,,,12700xe" fillcolor="#f04f50" stroked="f">
                  <v:path arrowok="t"/>
                </v:shape>
                <v:shape id="Graphic 67" o:spid="_x0000_s1070" style="position:absolute;left:63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n+fcYA&#10;AADbAAAADwAAAGRycy9kb3ducmV2LnhtbESPQWvCQBSE7wX/w/KEXsRs2oOR6EZELNRChUZBvD2z&#10;zySYfRuyW0399V2h0OMwM98w80VvGnGlztWWFbxEMQjiwuqaSwX73dt4CsJ5ZI2NZVLwQw4W2eBp&#10;jqm2N/6ia+5LESDsUlRQed+mUrqiIoMusi1x8M62M+iD7EqpO7wFuGnkaxxPpMGaw0KFLa0qKi75&#10;t1Egm/xjnXweNkeZbDej032bTNuRUs/DfjkD4an3/+G/9rtWMEng8SX8AJ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n+fcYAAADbAAAADwAAAAAAAAAAAAAAAACYAgAAZHJz&#10;L2Rvd25yZXYueG1sUEsFBgAAAAAEAAQA9QAAAIsDAAAAAA==&#10;" path="m,2521648l,e" filled="f" strokecolor="#f05154" strokeweight="1pt">
                  <v:path arrowok="t"/>
                </v:shape>
                <v:shape id="Graphic 68" o:spid="_x0000_s1071" style="position:absolute;left:57536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ZqD8QA&#10;AADbAAAADwAAAGRycy9kb3ducmV2LnhtbERPTWvCQBC9F/oflil4CbqpBxPSrFJKBVNQMAqlt2l2&#10;TILZ2ZDdatpf3z0IHh/vO1+NphMXGlxrWcHzLAZBXFndcq3geFhPUxDOI2vsLJOCX3KwWj4+5Jhp&#10;e+U9XUpfixDCLkMFjfd9JqWrGjLoZrYnDtzJDgZ9gEMt9YDXEG46OY/jhTTYcmhosKe3hqpz+WMU&#10;yK78eE+2n8WXTHZF9P23S9I+UmryNL6+gPA0+rv45t5oBYswNnw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2ag/EAAAA2wAAAA8AAAAAAAAAAAAAAAAAmAIAAGRycy9k&#10;b3ducmV2LnhtbFBLBQYAAAAABAAEAPUAAACJAwAAAAA=&#10;" path="m,2521648l,e" filled="f" strokecolor="#f05154" strokeweight="1pt">
                  <v:path arrowok="t"/>
                </v:shape>
                <v:shape id="Graphic 69" o:spid="_x0000_s1072" style="position:absolute;top:28403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4EaMAA&#10;AADbAAAADwAAAGRycy9kb3ducmV2LnhtbESPQWsCMRSE70L/Q3gFb5q0FWm3RpEFwWujF2+Pzetm&#10;cfOyJOm6/feNUPA4zMw3zGY3+V6MFFMXWMPLUoEgboLtuNVwPh0W7yBSRrbYByYNv5Rgt32abbCy&#10;4cZfNJrcigLhVKEGl/NQSZkaRx7TMgzExfsO0WMuMrbSRrwVuO/lq1Jr6bHjsuBwoNpRczU/XsNl&#10;xLwfTRPNUb1dV4da1cYprefP0/4TRKYpP8L/7aPVsP6A+5fyA+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4EaMAAAADbAAAADwAAAAAAAAAAAAAAAACYAgAAZHJzL2Rvd25y&#10;ZXYueG1sUEsFBgAAAAAEAAQA9QAAAIUDAAAAAA==&#10;" path="m,l299999,e" filled="f" strokecolor="#f05154" strokeweight="1pt">
                  <v:path arrowok="t"/>
                </v:shape>
                <v:shape id="Graphic 70" o:spid="_x0000_s1073" style="position:absolute;left:3000;top:28403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aw0cMA&#10;AADbAAAADwAAAGRycy9kb3ducmV2LnhtbERPTW+CQBC9m/gfNmPSmy4aqpayGCVp0mOl9tDbhJ0C&#10;LTtL2BVof333YOLx5X2nh8m0YqDeNZYVrFcRCOLS6oYrBZf3l+UehPPIGlvLpOCXHByy+SzFRNuR&#10;zzQUvhIhhF2CCmrvu0RKV9Zk0K1sRxy4L9sb9AH2ldQ9jiHctHITRVtpsOHQUGNHeU3lT3E1CuKP&#10;S/63Pcan3fr70+4fp3HzZN6UelhMx2cQniZ/F9/cr1rBLqwPX8IP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aw0cMAAADbAAAADwAAAAAAAAAAAAAAAACYAgAAZHJzL2Rv&#10;d25yZXYueG1sUEsFBgAAAAAEAAQA9QAAAIgDAAAAAA==&#10;" path="m,l5459996,e" filled="f" strokecolor="#f05154" strokeweight="1pt">
                  <v:path arrowok="t"/>
                </v:shape>
                <v:shape id="Textbox 71" o:spid="_x0000_s1074" type="#_x0000_t202" style="position:absolute;left:127;top:3187;width:57346;height:25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6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mirë;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pjesë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diskutim;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Bashkëpunon;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Kërkon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jep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ndihmë;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mendimin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Kushton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vëmendje;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personalitetin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humanitetin;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iniciativa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interesim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qasje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ndryshme;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Motivohet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zhvillimin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shkathtësive;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kreativitetin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zgjidhjen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problemeve;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teknologjinë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informative;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Dëshmon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vullnet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gatishmëri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individuale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parimet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vetëbesim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pavarur;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kreativitetin;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Është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pavarur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vendimmarrje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veprime;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Bën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pyetje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përgjigjet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mënyrë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përgjegjshme;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Kritikon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duke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 mbështetur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argumente;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Shfaq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kureshtje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hulumtimin;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Kujdeset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veten,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tjerët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ambientin.</w:t>
                        </w:r>
                      </w:p>
                    </w:txbxContent>
                  </v:textbox>
                </v:shape>
                <v:shape id="Textbox 72" o:spid="_x0000_s1075" type="#_x0000_t202" style="position:absolute;left:4799;top:859;width:13157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:rsidR="00BD4177" w:rsidRDefault="00BD4177">
                        <w:pPr>
                          <w:spacing w:line="215" w:lineRule="exact"/>
                          <w:rPr>
                            <w:rFonts w:ascii="Tahoma" w:hAns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VLERAT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QËNDRIMET:</w:t>
                        </w:r>
                      </w:p>
                    </w:txbxContent>
                  </v:textbox>
                </v:shape>
                <v:shape id="Textbox 73" o:spid="_x0000_s1076" type="#_x0000_t202" style="position:absolute;left:1057;top:859;width:1079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spacing w:line="215" w:lineRule="exact"/>
                          <w:rPr>
                            <w:rFonts w:asci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w w:val="70"/>
                            <w:sz w:val="18"/>
                          </w:rPr>
                          <w:t>II.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type w:val="continuous"/>
          <w:pgSz w:w="11630" w:h="14180"/>
          <w:pgMar w:top="1040" w:right="1020" w:bottom="920" w:left="1020" w:header="0" w:footer="726" w:gutter="0"/>
          <w:cols w:space="720"/>
        </w:sectPr>
      </w:pPr>
    </w:p>
    <w:p w:rsidR="00FC68C0" w:rsidRDefault="00BD4177">
      <w:pPr>
        <w:pStyle w:val="BodyText"/>
        <w:ind w:left="387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4000" behindDoc="0" locked="0" layoutInCell="1" allowOverlap="1" wp14:anchorId="2CFFB76F" wp14:editId="692CDE82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31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44000" id="docshape57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7961227A" wp14:editId="1E7488D3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7" o:spid="_x0000_s1077" type="#_x0000_t202" style="position:absolute;left:0;text-align:left;margin-left:554.7pt;margin-top:549.9pt;width:13.2pt;height:93.7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g">
            <w:drawing>
              <wp:inline distT="0" distB="0" distL="0" distR="0" wp14:anchorId="77B1CCB5" wp14:editId="7B073596">
                <wp:extent cx="5760085" cy="1383665"/>
                <wp:effectExtent l="9525" t="0" r="2539" b="6984"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1383665"/>
                          <a:chOff x="0" y="0"/>
                          <a:chExt cx="5760085" cy="1383665"/>
                        </a:xfrm>
                      </wpg:grpSpPr>
                      <wps:wsp>
                        <wps:cNvPr id="80" name="Graphic 79"/>
                        <wps:cNvSpPr/>
                        <wps:spPr>
                          <a:xfrm>
                            <a:off x="-1" y="299649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0"/>
                        <wps:cNvSpPr/>
                        <wps:spPr>
                          <a:xfrm>
                            <a:off x="6350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1"/>
                        <wps:cNvSpPr/>
                        <wps:spPr>
                          <a:xfrm>
                            <a:off x="5753649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2"/>
                        <wps:cNvSpPr/>
                        <wps:spPr>
                          <a:xfrm>
                            <a:off x="0" y="137730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3"/>
                        <wps:cNvSpPr/>
                        <wps:spPr>
                          <a:xfrm>
                            <a:off x="300000" y="137730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4"/>
                        <wps:cNvSpPr txBox="1"/>
                        <wps:spPr>
                          <a:xfrm>
                            <a:off x="12700" y="312350"/>
                            <a:ext cx="5734685" cy="1059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komunikuarit;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dëgjuarit;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folurit;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shkruarit;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lexuarit;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kuptuarit;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Aftësitë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menduarit;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Përpunimi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informacionit.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5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AFTËSITË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SHKATHTËSITË: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8" o:spid="_x0000_s1078" style="width:453.55pt;height:108.95pt;mso-position-horizontal-relative:char;mso-position-vertical-relative:line" coordsize="57600,13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">
                <v:shape id="Graphic 79" o:spid="_x0000_s1079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tRsQA&#10;AADbAAAADwAAAGRycy9kb3ducmV2LnhtbESPT2sCMRTE70K/Q3gFb5qtB7Vbo7SCIuJFLWx7e2ze&#10;/sHkZdnEdf32TUHwOMzMb5jFqrdGdNT62rGCt3ECgjh3uuZSwfd5M5qD8AFZo3FMCu7kYbV8GSww&#10;1e7GR+pOoRQRwj5FBVUITSqlzyuy6MeuIY5e4VqLIcq2lLrFW4RbIydJMpUWa44LFTa0rii/nK5W&#10;QXE0X9v6srv+7n+KZpplh86Eg1LD1/7zA0SgPjzDj/ZOK5i9w/+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Q7UbEAAAA2wAAAA8AAAAAAAAAAAAAAAAAmAIAAGRycy9k&#10;b3ducmV2LnhtbFBLBQYAAAAABAAEAPUAAACJAwAAAAA=&#10;" path="m5759996,l299999,,,,,12700r299999,l5759996,12700r,-12700xe" fillcolor="#f04f50" stroked="f">
                  <v:path arrowok="t"/>
                </v:shape>
                <v:shape id="Graphic 80" o:spid="_x0000_s1080" style="position:absolute;left:63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6MasEA&#10;AADbAAAADwAAAGRycy9kb3ducmV2LnhtbERPy2rCQBTdF/yH4QrdNRNbKBIzigRKq10ZBcnukrl5&#10;aOZOyIxJ+vedRaHLw3mnu9l0YqTBtZYVrKIYBHFpdcu1gsv542UNwnlkjZ1lUvBDDnbbxVOKibYT&#10;n2jMfS1CCLsEFTTe94mUrmzIoItsTxy4yg4GfYBDLfWAUwg3nXyN43dpsOXQ0GBPWUPlPX8YBdOx&#10;GE+f5bE6F5mf8PCWf9+umVLPy3m/AeFp9v/iP/eXVrAO68OX8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+jGrBAAAA2wAAAA8AAAAAAAAAAAAAAAAAmAIAAGRycy9kb3du&#10;cmV2LnhtbFBLBQYAAAAABAAEAPUAAACGAwAAAAA=&#10;" path="m,1058595l,e" filled="f" strokecolor="#f05154" strokeweight="1pt">
                  <v:path arrowok="t"/>
                </v:shape>
                <v:shape id="Graphic 81" o:spid="_x0000_s1081" style="position:absolute;left:57536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p8cQA&#10;AADbAAAADwAAAGRycy9kb3ducmV2LnhtbESPQWuDQBSE74X8h+UFemtWGyjBZiNBCE3sSRMouT3c&#10;F7V134q7Ufvvu4VCj8PMfMNs09l0YqTBtZYVxKsIBHFldcu1gsv58LQB4Tyyxs4yKfgmB+lu8bDF&#10;RNuJCxpLX4sAYZeggsb7PpHSVQ0ZdCvbEwfvZgeDPsihlnrAKcBNJ5+j6EUabDksNNhT1lD1Vd6N&#10;gim/jsVbld/O18xPeFqX758fmVKPy3n/CsLT7P/Df+2jVrCJ4fdL+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yKfHEAAAA2wAAAA8AAAAAAAAAAAAAAAAAmAIAAGRycy9k&#10;b3ducmV2LnhtbFBLBQYAAAAABAAEAPUAAACJAwAAAAA=&#10;" path="m,1058595l,e" filled="f" strokecolor="#f05154" strokeweight="1pt">
                  <v:path arrowok="t"/>
                </v:shape>
                <v:shape id="Graphic 82" o:spid="_x0000_s1082" style="position:absolute;top:13773;width:3003;height:12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w48AA&#10;AADbAAAADwAAAGRycy9kb3ducmV2LnhtbESPwWrDMBBE74H+g9hCb43UNJTgRjbBEMi1ai69LdbG&#10;MrFWRlId9++rQiHHYWbeMPtm8aOYKaYhsIaXtQJB3AU7cK/h/Hl83oFIGdniGJg0/FCCpn5Y7bGy&#10;4cYfNJvciwLhVKEGl/NUSZk6Rx7TOkzExbuE6DEXGXtpI94K3I9yo9Sb9DhwWXA4Ueuou5pvr+Fr&#10;xnyYTRfNSb1et8dWtcYprZ8el8M7iExLvof/2yerYbeBvy/lB8j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Zw48AAAADbAAAADwAAAAAAAAAAAAAAAACYAgAAZHJzL2Rvd25y&#10;ZXYueG1sUEsFBgAAAAAEAAQA9QAAAIUDAAAAAA==&#10;" path="m,l299999,e" filled="f" strokecolor="#f05154" strokeweight="1pt">
                  <v:path arrowok="t"/>
                </v:shape>
                <v:shape id="Graphic 83" o:spid="_x0000_s1083" style="position:absolute;left:3000;top:13773;width:54603;height:12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FegcYA&#10;AADbAAAADwAAAGRycy9kb3ducmV2LnhtbESPS2/CMBCE70j8B2sr9QZOKI+QxiBAQuqx5XHgtoqX&#10;JG28jmJD0v76uhJSj6OZ+UaTrXtTizu1rrKsIB5HIIhzqysuFJyO+1ECwnlkjbVlUvBNDtar4SDD&#10;VNuOP+h+8IUIEHYpKii9b1IpXV6SQTe2DXHwrrY16INsC6lb7ALc1HISRXNpsOKwUGJDu5Lyr8PN&#10;KJieT7uf+Wa6XcSfF5vM+m6yNO9KPT/1m1cQnnr/H36037SC5AX+vo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FegcYAAADbAAAADwAAAAAAAAAAAAAAAACYAgAAZHJz&#10;L2Rvd25yZXYueG1sUEsFBgAAAAAEAAQA9QAAAIsDAAAAAA==&#10;" path="m,l5459996,e" filled="f" strokecolor="#f05154" strokeweight="1pt">
                  <v:path arrowok="t"/>
                </v:shape>
                <v:shape id="Textbox 84" o:spid="_x0000_s1084" type="#_x0000_t202" style="position:absolute;left:127;top:3123;width:57346;height:10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komunikuarit;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dëgjuarit;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folurit;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shkruarit;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lexuarit;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kuptuarit;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Aftësitë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menduarit;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Përpunimi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informacionit.</w:t>
                        </w:r>
                      </w:p>
                    </w:txbxContent>
                  </v:textbox>
                </v:shape>
                <v:shape id="Textbox 85" o:spid="_x0000_s1085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YVsMA&#10;AADbAAAADwAAAGRycy9kb3ducmV2LnhtbESPQWsCMRSE7wX/Q3iCt5pVWtHVuKxSoQd70Pbg8bF5&#10;7i5uXkISdf33TUHocZiZb5hV0ZtO3MiH1rKCyTgDQVxZ3XKt4Od79zoHESKyxs4yKXhQgGI9eFlh&#10;ru2dD3Q7xlokCIccFTQxulzKUDVkMIytI07e2XqDMUlfS+3xnuCmk9Msm0mDLaeFBh1tG6oux6tR&#10;MNtnO1eVenF6+6qdvXxsWF97pUbDvlyCiNTH//Cz/akVzN/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AYVsMAAADbAAAADwAAAAAAAAAAAAAAAACYAgAAZHJzL2Rv&#10;d25yZXYueG1sUEsFBgAAAAAEAAQA9QAAAIgDAAAAAA=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AFTËSITË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SHKATHTËSITË: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68C0" w:rsidRDefault="00BD4177">
      <w:pPr>
        <w:pStyle w:val="BodyText"/>
        <w:spacing w:before="19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5E9FA2AB" wp14:editId="2D30589B">
                <wp:simplePos x="0" y="0"/>
                <wp:positionH relativeFrom="page">
                  <wp:posOffset>899999</wp:posOffset>
                </wp:positionH>
                <wp:positionV relativeFrom="paragraph">
                  <wp:posOffset>174824</wp:posOffset>
                </wp:positionV>
                <wp:extent cx="5760085" cy="2359025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359025"/>
                          <a:chOff x="0" y="0"/>
                          <a:chExt cx="5760085" cy="2359025"/>
                        </a:xfrm>
                      </wpg:grpSpPr>
                      <wps:wsp>
                        <wps:cNvPr id="33" name="Graphic 87"/>
                        <wps:cNvSpPr/>
                        <wps:spPr>
                          <a:xfrm>
                            <a:off x="-1" y="299653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88"/>
                        <wps:cNvSpPr/>
                        <wps:spPr>
                          <a:xfrm>
                            <a:off x="6350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89"/>
                        <wps:cNvSpPr/>
                        <wps:spPr>
                          <a:xfrm>
                            <a:off x="5753649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90"/>
                        <wps:cNvSpPr/>
                        <wps:spPr>
                          <a:xfrm>
                            <a:off x="0" y="235266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91"/>
                        <wps:cNvSpPr/>
                        <wps:spPr>
                          <a:xfrm>
                            <a:off x="300000" y="235266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92"/>
                        <wps:cNvSpPr txBox="1"/>
                        <wps:spPr>
                          <a:xfrm>
                            <a:off x="12700" y="312350"/>
                            <a:ext cx="5734685" cy="2034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Komunikim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verbal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joverbal;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Tingull,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rrokje,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diftong,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fjalësh,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fjali,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paragraf,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tekst;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Shqiptim,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intonacion,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theks,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ritëm,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rrjedhshmëri;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Elemente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strukturës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formës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teksteve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letrare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joletrare;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Poezi,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përralla, tregime, fabula, gjëegjëza, novelë, këngë popullore, legjenda, mite, roman;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Brendi,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personazh,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mjedis,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temë,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qëllim;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Strofë,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varg,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rimë;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Onomatope,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personifikim,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krahasim,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hiperbolë,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epitet;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Ditar,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kartolinë,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letër,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plan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thjeshtë,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udhëzim,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porosi,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enciklopedi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fëmijë,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atlas,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njoftim;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kapitull,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ilustrim,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hartë,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tabelë;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Llojet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fjalive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sipas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intonacionit;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kryesore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dyta;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Kategoritë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gramatikore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foljes,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përemrit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numërorit;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Parafjalë,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lidhëz;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Shenjat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pikësimit;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Sinonime,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antonime,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fjalë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urta,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shprehje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frazeologjike.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93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NJOHURITË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KONCEPTET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SPECIFIKE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0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FUSHËS: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86" style="position:absolute;margin-left:70.85pt;margin-top:13.75pt;width:453.55pt;height:185.75pt;z-index:-15713792;mso-wrap-distance-left:0;mso-wrap-distance-right:0;mso-position-horizontal-relative:page;mso-position-vertical-relative:text" coordsize="57600,2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">
                <v:shape id="Graphic 87" o:spid="_x0000_s1087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siMQA&#10;AADbAAAADwAAAGRycy9kb3ducmV2LnhtbESPS4sCMRCE7wv+h9CCtzXjHlRGo6yCi4gXH6B7ayY9&#10;D0w6wySOs/9+Iwgei6r6ipovO2tES42vHCsYDRMQxJnTFRcKzqfN5xSED8gajWNS8EcelovexxxT&#10;7R58oPYYChEh7FNUUIZQp1L6rCSLfuhq4ujlrrEYomwKqRt8RLg18itJxtJixXGhxJrWJWW3490q&#10;yA9m9VPdtvff3TWvx5fLvjVhr9Sg333PQATqwjv8am+1gukEnl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WrIjEAAAA2wAAAA8AAAAAAAAAAAAAAAAAmAIAAGRycy9k&#10;b3ducmV2LnhtbFBLBQYAAAAABAAEAPUAAACJAwAAAAA=&#10;" path="m5759996,l299999,,,,,12700r299999,l5759996,12700r,-12700xe" fillcolor="#f04f50" stroked="f">
                  <v:path arrowok="t"/>
                </v:shape>
                <v:shape id="Graphic 88" o:spid="_x0000_s1088" style="position:absolute;left:63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nOr8A&#10;AADbAAAADwAAAGRycy9kb3ducmV2LnhtbERPTYvCMBC9C/6HMMJeRNMVrFKNIi7CXtW97G1oxrba&#10;TEKSatdfvzkIHh/ve73tTSvu5ENjWcHnNANBXFrdcKXg53yYLEGEiKyxtUwK/ijAdjMcrLHQ9sFH&#10;up9iJVIIhwIV1DG6QspQ1mQwTK0jTtzFeoMxQV9J7fGRwk0rZ1mWS4MNp4YaHe1rKm+nzijocyOf&#10;86/n1Y2d9PnvojN47pT6GPW7FYhIfXyLX+5vrWCZxqYv6QfI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0Gc6vwAAANsAAAAPAAAAAAAAAAAAAAAAAJgCAABkcnMvZG93bnJl&#10;di54bWxQSwUGAAAAAAQABAD1AAAAhAMAAAAA&#10;" path="m,2033968l,e" filled="f" strokecolor="#f05154" strokeweight="1pt">
                  <v:path arrowok="t"/>
                </v:shape>
                <v:shape id="Graphic 89" o:spid="_x0000_s1089" style="position:absolute;left:57536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CocMA&#10;AADbAAAADwAAAGRycy9kb3ducmV2LnhtbESPQWvCQBSE74L/YXmCF9GNhaY2dRPEUui12ou3R/Y1&#10;Sc2+XXY3Gv313UKhx2FmvmG21Wh6cSEfOssK1qsMBHFtdceNgs/j23IDIkRkjb1lUnCjAFU5nWyx&#10;0PbKH3Q5xEYkCIcCFbQxukLKULdkMKysI07el/UGY5K+kdrjNcFNLx+yLJcGO04LLTrat1SfD4NR&#10;MOZG3h9f799u4aTPT0+DweOg1Hw27l5ARBrjf/iv/a4VbJ7h90v6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CocMAAADbAAAADwAAAAAAAAAAAAAAAACYAgAAZHJzL2Rv&#10;d25yZXYueG1sUEsFBgAAAAAEAAQA9QAAAIgDAAAAAA==&#10;" path="m,2033968l,e" filled="f" strokecolor="#f05154" strokeweight="1pt">
                  <v:path arrowok="t"/>
                </v:shape>
                <v:shape id="Graphic 90" o:spid="_x0000_s1090" style="position:absolute;top:23526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d0r0A&#10;AADbAAAADwAAAGRycy9kb3ducmV2LnhtbERPTWsCMRC9F/ofwgjeamIr0m6NIguCV6MXb8Nmulnc&#10;TJYkXbf/vjkIHh/ve7ObfC9GiqkLrGG5UCCIm2A7bjVczoe3TxApI1vsA5OGP0qw276+bLCy4c4n&#10;Gk1uRQnhVKEGl/NQSZkaRx7TIgzEhfsJ0WMuMLbSRryXcN/Ld6XW0mPHpcHhQLWj5mZ+vYbriHk/&#10;miaao/q4rQ61qo1TWs9n0/4bRKYpP8UP99Fq+Crry5fyA+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vHd0r0AAADbAAAADwAAAAAAAAAAAAAAAACYAgAAZHJzL2Rvd25yZXYu&#10;eG1sUEsFBgAAAAAEAAQA9QAAAIIDAAAAAA==&#10;" path="m,l299999,e" filled="f" strokecolor="#f05154" strokeweight="1pt">
                  <v:path arrowok="t"/>
                </v:shape>
                <v:shape id="Graphic 91" o:spid="_x0000_s1091" style="position:absolute;left:3000;top:23526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zsMUA&#10;AADbAAAADwAAAGRycy9kb3ducmV2LnhtbESPQWvCQBSE74X+h+UVvNVNgqYaXcUGCh5ttIfeHtnX&#10;JDb7NmRXk/bXd4WCx2FmvmHW29G04kq9aywriKcRCOLS6oYrBafj2/MChPPIGlvLpOCHHGw3jw9r&#10;zLQd+J2uha9EgLDLUEHtfZdJ6cqaDLqp7YiD92V7gz7IvpK6xyHATSuTKEqlwYbDQo0d5TWV38XF&#10;KJh9nPLfdDd7fYnPn3YxH4dkaQ5KTZ7G3QqEp9Hfw//tvVawjOH2JfwA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vOwxQAAANsAAAAPAAAAAAAAAAAAAAAAAJgCAABkcnMv&#10;ZG93bnJldi54bWxQSwUGAAAAAAQABAD1AAAAigMAAAAA&#10;" path="m,l5459996,e" filled="f" strokecolor="#f05154" strokeweight="1pt">
                  <v:path arrowok="t"/>
                </v:shape>
                <v:shape id="Textbox 92" o:spid="_x0000_s1092" type="#_x0000_t202" style="position:absolute;left:127;top:3123;width:57346;height:20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Komunikim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verbal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joverbal;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Tingull,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rrokje,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diftong,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fjalësh,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fjali,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paragraf,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tekst;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Shqiptim,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intonacion,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theks,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ritëm,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rrjedhshmëri;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Elemente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strukturës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formës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teksteve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letrare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joletrare;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Poezi,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përralla, tregime, fabula, gjëegjëza, novelë, këngë popullore, legjenda, mite, roman;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Brendi,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personazh,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mjedis,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temë,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qëllim;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Strofë,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varg,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rimë;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Onomatope,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personifikim,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krahasim,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hiperbolë,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epitet;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Ditar,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kartolinë,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letër,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plan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thjeshtë,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udhëzim,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porosi,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enciklopedi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fëmijë,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atlas,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njoftim;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kapitull,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ilustrim,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hartë,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tabelë;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Llojet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fjalive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sipas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intonacionit;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kryesore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dyta;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Kategoritë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gramatikore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foljes,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përemrit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numërorit;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Parafjalë,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lidhëz;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Shenjat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pikësimit;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Sinonime,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antonime,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fjalë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urta,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shprehje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frazeologjike.</w:t>
                        </w:r>
                      </w:p>
                    </w:txbxContent>
                  </v:textbox>
                </v:shape>
                <v:shape id="Textbox 93" o:spid="_x0000_s1093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zZMQA&#10;AADbAAAADwAAAGRycy9kb3ducmV2LnhtbESPQWvCQBSE7wX/w/IEb81GW6RGV1Gp0IM9mHrw+Mg+&#10;k2D27ZLdxPjvuwWhx2FmvmFWm8E0oqfW15YVTJMUBHFhdc2lgvPP4fUDhA/IGhvLpOBBHjbr0csK&#10;M23vfKI+D6WIEPYZKqhCcJmUvqjIoE+sI47e1bYGQ5RtKXWL9wg3jZyl6VwarDkuVOhoX1Fxyzuj&#10;YH5MD67Y6sXl/bt09va5Y90NSk3Gw3YJItAQ/sPP9pdWsHiDvy/x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Ms2TEAAAA2wAAAA8AAAAAAAAAAAAAAAAAmAIAAGRycy9k&#10;b3ducmV2LnhtbFBLBQYAAAAABAAEAPUAAACJAwAAAAA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NJOHURITË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KONCEPTET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SPECIFIKE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0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FUSHËS: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pgSz w:w="11630" w:h="14180"/>
          <w:pgMar w:top="1120" w:right="1020" w:bottom="840" w:left="1020" w:header="0" w:footer="646" w:gutter="0"/>
          <w:cols w:space="720"/>
        </w:sectPr>
      </w:pPr>
    </w:p>
    <w:p w:rsidR="00FC68C0" w:rsidRDefault="00BD4177">
      <w:pPr>
        <w:pStyle w:val="BodyText"/>
        <w:ind w:left="242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 wp14:anchorId="32C40E06" wp14:editId="265ABC3F">
                <wp:extent cx="1493520" cy="501015"/>
                <wp:effectExtent l="0" t="0" r="0" b="0"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94" o:spid="_x0000_s1094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spacing w:before="1"/>
        <w:rPr>
          <w:rFonts w:ascii="Trebuchet MS"/>
          <w:sz w:val="20"/>
        </w:rPr>
      </w:pPr>
    </w:p>
    <w:p w:rsidR="00FC68C0" w:rsidRDefault="00FC68C0">
      <w:pPr>
        <w:rPr>
          <w:rFonts w:ascii="Trebuchet MS"/>
          <w:sz w:val="20"/>
        </w:rPr>
        <w:sectPr w:rsidR="00FC68C0">
          <w:footerReference w:type="even" r:id="rId17"/>
          <w:pgSz w:w="14180" w:h="11630" w:orient="landscape"/>
          <w:pgMar w:top="0" w:right="980" w:bottom="280" w:left="820" w:header="0" w:footer="0" w:gutter="0"/>
          <w:cols w:space="720"/>
        </w:sectPr>
      </w:pPr>
    </w:p>
    <w:p w:rsidR="00FC68C0" w:rsidRDefault="00FC68C0">
      <w:pPr>
        <w:pStyle w:val="BodyText"/>
        <w:rPr>
          <w:rFonts w:ascii="Trebuchet MS"/>
          <w:sz w:val="18"/>
        </w:rPr>
      </w:pPr>
    </w:p>
    <w:p w:rsidR="00FC68C0" w:rsidRDefault="00FC68C0">
      <w:pPr>
        <w:pStyle w:val="BodyText"/>
        <w:spacing w:before="128"/>
        <w:rPr>
          <w:rFonts w:ascii="Trebuchet MS"/>
          <w:sz w:val="18"/>
        </w:rPr>
      </w:pPr>
    </w:p>
    <w:p w:rsidR="00FC68C0" w:rsidRDefault="00BD4177">
      <w:pPr>
        <w:pStyle w:val="Heading3"/>
        <w:spacing w:before="1"/>
        <w:ind w:left="139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968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139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ind w:left="181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FC68C0" w:rsidRDefault="00BD4177">
      <w:pPr>
        <w:spacing w:before="98"/>
        <w:ind w:left="102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FC68C0" w:rsidRDefault="00BD4177">
      <w:pPr>
        <w:spacing w:line="211" w:lineRule="exact"/>
        <w:ind w:left="102" w:right="3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28640" behindDoc="1" locked="0" layoutInCell="1" allowOverlap="1" wp14:anchorId="01F47BFB" wp14:editId="1B44FD6A">
                <wp:simplePos x="0" y="0"/>
                <wp:positionH relativeFrom="page">
                  <wp:posOffset>537119</wp:posOffset>
                </wp:positionH>
                <wp:positionV relativeFrom="paragraph">
                  <wp:posOffset>-874318</wp:posOffset>
                </wp:positionV>
                <wp:extent cx="7870825" cy="5791200"/>
                <wp:effectExtent l="0" t="0" r="0" b="0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70825" cy="5791200"/>
                          <a:chOff x="0" y="0"/>
                          <a:chExt cx="7870825" cy="5791200"/>
                        </a:xfrm>
                      </wpg:grpSpPr>
                      <wps:wsp>
                        <wps:cNvPr id="99" name="Graphic 96"/>
                        <wps:cNvSpPr/>
                        <wps:spPr>
                          <a:xfrm>
                            <a:off x="6351" y="6360"/>
                            <a:ext cx="785812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8125" h="1206500">
                                <a:moveTo>
                                  <a:pt x="7857503" y="0"/>
                                </a:moveTo>
                                <a:lnTo>
                                  <a:pt x="7141146" y="0"/>
                                </a:lnTo>
                                <a:lnTo>
                                  <a:pt x="52934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93449" y="1206500"/>
                                </a:lnTo>
                                <a:lnTo>
                                  <a:pt x="7141146" y="1206500"/>
                                </a:lnTo>
                                <a:lnTo>
                                  <a:pt x="7857503" y="1206500"/>
                                </a:lnTo>
                                <a:lnTo>
                                  <a:pt x="7857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97"/>
                        <wps:cNvSpPr/>
                        <wps:spPr>
                          <a:xfrm>
                            <a:off x="61638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98"/>
                        <wps:cNvSpPr/>
                        <wps:spPr>
                          <a:xfrm>
                            <a:off x="0" y="1212850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99"/>
                        <wps:cNvSpPr/>
                        <wps:spPr>
                          <a:xfrm>
                            <a:off x="6449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0"/>
                        <wps:cNvSpPr/>
                        <wps:spPr>
                          <a:xfrm>
                            <a:off x="23658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1"/>
                        <wps:cNvSpPr/>
                        <wps:spPr>
                          <a:xfrm>
                            <a:off x="36258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2"/>
                        <wps:cNvSpPr/>
                        <wps:spPr>
                          <a:xfrm>
                            <a:off x="4038901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3"/>
                        <wps:cNvSpPr/>
                        <wps:spPr>
                          <a:xfrm>
                            <a:off x="5299800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4"/>
                        <wps:cNvSpPr/>
                        <wps:spPr>
                          <a:xfrm>
                            <a:off x="7147497" y="10"/>
                            <a:ext cx="723265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1219200">
                                <a:moveTo>
                                  <a:pt x="722706" y="1206500"/>
                                </a:moveTo>
                                <a:lnTo>
                                  <a:pt x="0" y="1206500"/>
                                </a:lnTo>
                                <a:lnTo>
                                  <a:pt x="0" y="1219200"/>
                                </a:lnTo>
                                <a:lnTo>
                                  <a:pt x="722706" y="1219200"/>
                                </a:lnTo>
                                <a:lnTo>
                                  <a:pt x="722706" y="1206500"/>
                                </a:lnTo>
                                <a:close/>
                              </a:path>
                              <a:path w="723265" h="1219200">
                                <a:moveTo>
                                  <a:pt x="7227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722706" y="12700"/>
                                </a:lnTo>
                                <a:lnTo>
                                  <a:pt x="722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5"/>
                        <wps:cNvSpPr/>
                        <wps:spPr>
                          <a:xfrm>
                            <a:off x="71475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6"/>
                        <wps:cNvSpPr/>
                        <wps:spPr>
                          <a:xfrm>
                            <a:off x="786385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07"/>
                        <wps:cNvSpPr/>
                        <wps:spPr>
                          <a:xfrm>
                            <a:off x="7863851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08"/>
                        <wps:cNvSpPr/>
                        <wps:spPr>
                          <a:xfrm>
                            <a:off x="7147501" y="5784711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09"/>
                        <wps:cNvSpPr/>
                        <wps:spPr>
                          <a:xfrm>
                            <a:off x="5299800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0"/>
                        <wps:cNvSpPr/>
                        <wps:spPr>
                          <a:xfrm>
                            <a:off x="6163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1"/>
                        <wps:cNvSpPr/>
                        <wps:spPr>
                          <a:xfrm>
                            <a:off x="5299800" y="5784711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2"/>
                        <wps:cNvSpPr/>
                        <wps:spPr>
                          <a:xfrm>
                            <a:off x="6163800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3"/>
                        <wps:cNvSpPr/>
                        <wps:spPr>
                          <a:xfrm>
                            <a:off x="6163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4"/>
                        <wps:cNvSpPr/>
                        <wps:spPr>
                          <a:xfrm>
                            <a:off x="7147501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5"/>
                        <wps:cNvSpPr/>
                        <wps:spPr>
                          <a:xfrm>
                            <a:off x="6163800" y="5784711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6"/>
                        <wps:cNvSpPr/>
                        <wps:spPr>
                          <a:xfrm>
                            <a:off x="4038901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17"/>
                        <wps:cNvSpPr/>
                        <wps:spPr>
                          <a:xfrm>
                            <a:off x="5299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18"/>
                        <wps:cNvSpPr/>
                        <wps:spPr>
                          <a:xfrm>
                            <a:off x="5299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19"/>
                        <wps:cNvSpPr/>
                        <wps:spPr>
                          <a:xfrm>
                            <a:off x="4038901" y="5784711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0"/>
                        <wps:cNvSpPr/>
                        <wps:spPr>
                          <a:xfrm>
                            <a:off x="36258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1"/>
                        <wps:cNvSpPr/>
                        <wps:spPr>
                          <a:xfrm>
                            <a:off x="40389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2"/>
                        <wps:cNvSpPr/>
                        <wps:spPr>
                          <a:xfrm>
                            <a:off x="4038901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3"/>
                        <wps:cNvSpPr/>
                        <wps:spPr>
                          <a:xfrm>
                            <a:off x="3625800" y="5784711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4"/>
                        <wps:cNvSpPr/>
                        <wps:spPr>
                          <a:xfrm>
                            <a:off x="23658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5"/>
                        <wps:cNvSpPr/>
                        <wps:spPr>
                          <a:xfrm>
                            <a:off x="3625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6"/>
                        <wps:cNvSpPr/>
                        <wps:spPr>
                          <a:xfrm>
                            <a:off x="3625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27"/>
                        <wps:cNvSpPr/>
                        <wps:spPr>
                          <a:xfrm>
                            <a:off x="2365800" y="5784711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28"/>
                        <wps:cNvSpPr/>
                        <wps:spPr>
                          <a:xfrm>
                            <a:off x="6449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29"/>
                        <wps:cNvSpPr/>
                        <wps:spPr>
                          <a:xfrm>
                            <a:off x="2365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0"/>
                        <wps:cNvSpPr/>
                        <wps:spPr>
                          <a:xfrm>
                            <a:off x="2365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1"/>
                        <wps:cNvSpPr/>
                        <wps:spPr>
                          <a:xfrm>
                            <a:off x="644999" y="5784711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2"/>
                        <wps:cNvSpPr/>
                        <wps:spPr>
                          <a:xfrm>
                            <a:off x="0" y="6350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3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4"/>
                        <wps:cNvSpPr/>
                        <wps:spPr>
                          <a:xfrm>
                            <a:off x="644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5"/>
                        <wps:cNvSpPr/>
                        <wps:spPr>
                          <a:xfrm>
                            <a:off x="635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6"/>
                        <wps:cNvSpPr/>
                        <wps:spPr>
                          <a:xfrm>
                            <a:off x="644999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37"/>
                        <wps:cNvSpPr/>
                        <wps:spPr>
                          <a:xfrm>
                            <a:off x="0" y="5784711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2.29290pt;margin-top:-68.843956pt;width:619.75pt;height:456pt;mso-position-horizontal-relative:page;mso-position-vertical-relative:paragraph;z-index:-17187840" id="docshapegroup68" coordorigin="846,-1377" coordsize="12395,9120">
                <v:shape style="position:absolute;left:855;top:-1367;width:12375;height:1900" id="docshape69" coordorigin="856,-1367" coordsize="12375,1900" path="m13230,-1367l12102,-1367,9192,-1367,856,-1367,856,533,9192,533,12102,533,13230,533,13230,-1367xe" filled="true" fillcolor="#f04f50" stroked="false">
                  <v:path arrowok="t"/>
                  <v:fill type="solid"/>
                </v:shape>
                <v:line style="position:absolute" from="10553,-1367" to="12102,-1367" stroked="true" strokeweight="1pt" strokecolor="#f04f50">
                  <v:stroke dashstyle="solid"/>
                </v:line>
                <v:line style="position:absolute" from="846,533" to="1862,533" stroked="true" strokeweight="1pt" strokecolor="#f04f50">
                  <v:stroke dashstyle="solid"/>
                </v:line>
                <v:line style="position:absolute" from="1862,533" to="4572,533" stroked="true" strokeweight="1pt" strokecolor="#f04f50">
                  <v:stroke dashstyle="solid"/>
                </v:line>
                <v:line style="position:absolute" from="4572,533" to="6556,533" stroked="true" strokeweight="1pt" strokecolor="#f04f50">
                  <v:stroke dashstyle="solid"/>
                </v:line>
                <v:line style="position:absolute" from="6556,533" to="7206,533" stroked="true" strokeweight="1pt" strokecolor="#f04f50">
                  <v:stroke dashstyle="solid"/>
                </v:line>
                <v:line style="position:absolute" from="7206,533" to="9192,533" stroked="true" strokeweight="1pt" strokecolor="#f04f50">
                  <v:stroke dashstyle="solid"/>
                </v:line>
                <v:line style="position:absolute" from="9192,533" to="10553,533" stroked="true" strokeweight="1pt" strokecolor="#f04f50">
                  <v:stroke dashstyle="solid"/>
                </v:line>
                <v:shape style="position:absolute;left:12101;top:-1377;width:1139;height:1920" id="docshape70" coordorigin="12102,-1377" coordsize="1139,1920" path="m13240,523l12102,523,12102,543,13240,543,13240,523xm13240,-1377l12102,-1377,12102,-1357,13240,-1357,13240,-1377xe" filled="true" fillcolor="#f04f50" stroked="false">
                  <v:path arrowok="t"/>
                  <v:fill type="solid"/>
                </v:shape>
                <v:line style="position:absolute" from="12102,523" to="12102,-1357" stroked="true" strokeweight="1pt" strokecolor="#f04f50">
                  <v:stroke dashstyle="solid"/>
                </v:line>
                <v:line style="position:absolute" from="13230,523" to="13230,-1357" stroked="true" strokeweight="1pt" strokecolor="#f04f50">
                  <v:stroke dashstyle="solid"/>
                </v:line>
                <v:line style="position:absolute" from="13230,7723" to="13230,543" stroked="true" strokeweight="1pt" strokecolor="#f04f50">
                  <v:stroke dashstyle="solid"/>
                </v:line>
                <v:line style="position:absolute" from="12102,7733" to="13240,7733" stroked="true" strokeweight="1pt" strokecolor="#f04f50">
                  <v:stroke dashstyle="solid"/>
                </v:line>
                <v:line style="position:absolute" from="9192,-1367" to="10553,-1367" stroked="true" strokeweight="1pt" strokecolor="#f04f50">
                  <v:stroke dashstyle="solid"/>
                </v:line>
                <v:line style="position:absolute" from="10553,523" to="10553,-1357" stroked="true" strokeweight="1pt" strokecolor="#f04f50">
                  <v:stroke dashstyle="solid"/>
                </v:line>
                <v:line style="position:absolute" from="9192,7733" to="10553,7733" stroked="true" strokeweight="1pt" strokecolor="#f04f50">
                  <v:stroke dashstyle="solid"/>
                </v:line>
                <v:line style="position:absolute" from="10553,533" to="12102,533" stroked="true" strokeweight="1pt" strokecolor="#f04f50">
                  <v:stroke dashstyle="solid"/>
                </v:line>
                <v:line style="position:absolute" from="10553,7723" to="10553,543" stroked="true" strokeweight="1pt" strokecolor="#f04f50">
                  <v:stroke dashstyle="solid"/>
                </v:line>
                <v:line style="position:absolute" from="12102,7723" to="12102,543" stroked="true" strokeweight="1pt" strokecolor="#f04f50">
                  <v:stroke dashstyle="solid"/>
                </v:line>
                <v:line style="position:absolute" from="10553,7733" to="12102,7733" stroked="true" strokeweight="1pt" strokecolor="#f04f50">
                  <v:stroke dashstyle="solid"/>
                </v:line>
                <v:line style="position:absolute" from="7206,-1367" to="9192,-1367" stroked="true" strokeweight="1pt" strokecolor="#f04f50">
                  <v:stroke dashstyle="solid"/>
                </v:line>
                <v:line style="position:absolute" from="9192,523" to="9192,-1357" stroked="true" strokeweight="1pt" strokecolor="#f04f50">
                  <v:stroke dashstyle="solid"/>
                </v:line>
                <v:line style="position:absolute" from="9192,7723" to="9192,543" stroked="true" strokeweight="1pt" strokecolor="#f04f50">
                  <v:stroke dashstyle="solid"/>
                </v:line>
                <v:line style="position:absolute" from="7206,7733" to="9192,7733" stroked="true" strokeweight="1pt" strokecolor="#f04f50">
                  <v:stroke dashstyle="solid"/>
                </v:line>
                <v:line style="position:absolute" from="6556,-1367" to="7206,-1367" stroked="true" strokeweight="1pt" strokecolor="#f04f50">
                  <v:stroke dashstyle="solid"/>
                </v:line>
                <v:line style="position:absolute" from="7206,523" to="7206,-1357" stroked="true" strokeweight="1pt" strokecolor="#f04f50">
                  <v:stroke dashstyle="solid"/>
                </v:line>
                <v:line style="position:absolute" from="7206,7723" to="7206,543" stroked="true" strokeweight="1pt" strokecolor="#f04f50">
                  <v:stroke dashstyle="solid"/>
                </v:line>
                <v:line style="position:absolute" from="6556,7733" to="7206,7733" stroked="true" strokeweight="1pt" strokecolor="#f04f50">
                  <v:stroke dashstyle="solid"/>
                </v:line>
                <v:line style="position:absolute" from="4572,-1367" to="6556,-1367" stroked="true" strokeweight="1pt" strokecolor="#f04f50">
                  <v:stroke dashstyle="solid"/>
                </v:line>
                <v:line style="position:absolute" from="6556,523" to="6556,-1357" stroked="true" strokeweight="1pt" strokecolor="#f04f50">
                  <v:stroke dashstyle="solid"/>
                </v:line>
                <v:line style="position:absolute" from="6556,7723" to="6556,543" stroked="true" strokeweight="1pt" strokecolor="#f04f50">
                  <v:stroke dashstyle="solid"/>
                </v:line>
                <v:line style="position:absolute" from="4572,7733" to="6556,7733" stroked="true" strokeweight="1pt" strokecolor="#f04f50">
                  <v:stroke dashstyle="solid"/>
                </v:line>
                <v:line style="position:absolute" from="1862,-1367" to="4572,-1367" stroked="true" strokeweight="1pt" strokecolor="#f04f50">
                  <v:stroke dashstyle="solid"/>
                </v:line>
                <v:line style="position:absolute" from="4572,523" to="4572,-1357" stroked="true" strokeweight="1pt" strokecolor="#f04f50">
                  <v:stroke dashstyle="solid"/>
                </v:line>
                <v:line style="position:absolute" from="4572,7723" to="4572,543" stroked="true" strokeweight="1pt" strokecolor="#f04f50">
                  <v:stroke dashstyle="solid"/>
                </v:line>
                <v:line style="position:absolute" from="1862,7733" to="4572,7733" stroked="true" strokeweight="1pt" strokecolor="#f04f50">
                  <v:stroke dashstyle="solid"/>
                </v:line>
                <v:line style="position:absolute" from="846,-1367" to="1862,-1367" stroked="true" strokeweight="1pt" strokecolor="#f04f50">
                  <v:stroke dashstyle="solid"/>
                </v:line>
                <v:line style="position:absolute" from="856,523" to="856,-1357" stroked="true" strokeweight="1pt" strokecolor="#f04f50">
                  <v:stroke dashstyle="solid"/>
                </v:line>
                <v:line style="position:absolute" from="1862,523" to="1862,-1357" stroked="true" strokeweight="1pt" strokecolor="#f04f50">
                  <v:stroke dashstyle="solid"/>
                </v:line>
                <v:line style="position:absolute" from="856,7723" to="856,543" stroked="true" strokeweight="1pt" strokecolor="#f04f50">
                  <v:stroke dashstyle="solid"/>
                </v:line>
                <v:line style="position:absolute" from="1862,7723" to="1862,543" stroked="true" strokeweight="1pt" strokecolor="#f04f50">
                  <v:stroke dashstyle="solid"/>
                </v:line>
                <v:line style="position:absolute" from="846,7733" to="1862,7733" stroked="true" strokeweight="1pt" strokecolor="#f04f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203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139"/>
      </w:pPr>
      <w:r>
        <w:rPr>
          <w:color w:val="FFFFFF"/>
          <w:spacing w:val="-2"/>
        </w:rPr>
        <w:t>Burimet</w:t>
      </w:r>
    </w:p>
    <w:p w:rsidR="00FC68C0" w:rsidRDefault="00FC68C0">
      <w:pPr>
        <w:sectPr w:rsidR="00FC68C0">
          <w:type w:val="continuous"/>
          <w:pgSz w:w="14180" w:h="11630" w:orient="landscape"/>
          <w:pgMar w:top="980" w:right="980" w:bottom="320" w:left="820" w:header="0" w:footer="0" w:gutter="0"/>
          <w:cols w:num="6" w:space="720" w:equalWidth="0">
            <w:col w:w="978" w:space="50"/>
            <w:col w:w="2636" w:space="540"/>
            <w:col w:w="978" w:space="1431"/>
            <w:col w:w="1433" w:space="1669"/>
            <w:col w:w="1486" w:space="181"/>
            <w:col w:w="998"/>
          </w:cols>
        </w:sectPr>
      </w:pPr>
    </w:p>
    <w:p w:rsidR="00FC68C0" w:rsidRDefault="00FC68C0">
      <w:pPr>
        <w:pStyle w:val="BodyText"/>
        <w:spacing w:before="216"/>
        <w:rPr>
          <w:rFonts w:ascii="Tahoma"/>
          <w:b/>
          <w:sz w:val="20"/>
        </w:rPr>
      </w:pPr>
    </w:p>
    <w:p w:rsidR="00FC68C0" w:rsidRDefault="00FC68C0">
      <w:pPr>
        <w:rPr>
          <w:rFonts w:ascii="Tahoma"/>
          <w:sz w:val="20"/>
        </w:rPr>
        <w:sectPr w:rsidR="00FC68C0">
          <w:type w:val="continuous"/>
          <w:pgSz w:w="14180" w:h="11630" w:orient="landscape"/>
          <w:pgMar w:top="980" w:right="980" w:bottom="320" w:left="820" w:header="0" w:footer="0" w:gutter="0"/>
          <w:cols w:space="720"/>
        </w:sectPr>
      </w:pPr>
    </w:p>
    <w:p w:rsidR="00FC68C0" w:rsidRDefault="00BD4177">
      <w:pPr>
        <w:spacing w:before="115" w:line="249" w:lineRule="auto"/>
        <w:ind w:left="115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128128" behindDoc="1" locked="0" layoutInCell="1" allowOverlap="1" wp14:anchorId="40BA8BF3" wp14:editId="4F97BBD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51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6.318pt;height:39.43pt;mso-position-horizontal-relative:page;mso-position-vertical-relative:page;z-index:-17188352" id="docshape7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0B0E541E" wp14:editId="3FBDC609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60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9" o:spid="_x0000_s1095" type="#_x0000_t202" style="position:absolute;left:0;text-align:left;margin-left:19.8pt;margin-top:13.4pt;width:13.9pt;height:12.7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color w:val="231F20"/>
          <w:sz w:val="16"/>
        </w:rPr>
        <w:t>Teksti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–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tipare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ndryshme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letrare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joletrare</w:t>
      </w:r>
    </w:p>
    <w:p w:rsidR="00FC68C0" w:rsidRDefault="00FC68C0">
      <w:pPr>
        <w:pStyle w:val="BodyText"/>
        <w:spacing w:before="11"/>
        <w:rPr>
          <w:b/>
        </w:rPr>
      </w:pPr>
    </w:p>
    <w:p w:rsidR="00FC68C0" w:rsidRDefault="00BD4177">
      <w:pPr>
        <w:spacing w:line="249" w:lineRule="auto"/>
        <w:ind w:left="115"/>
        <w:rPr>
          <w:b/>
          <w:sz w:val="16"/>
        </w:rPr>
      </w:pPr>
      <w:r>
        <w:rPr>
          <w:b/>
          <w:color w:val="231F20"/>
          <w:sz w:val="16"/>
        </w:rPr>
        <w:t>Elementet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tregimit: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2"/>
          <w:sz w:val="16"/>
        </w:rPr>
        <w:t>ek-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spozicioni,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kulmimi</w:t>
      </w:r>
      <w:r>
        <w:rPr>
          <w:b/>
          <w:color w:val="231F20"/>
          <w:spacing w:val="8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dhe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shthurja</w:t>
      </w:r>
    </w:p>
    <w:p w:rsidR="00FC68C0" w:rsidRDefault="00FC68C0">
      <w:pPr>
        <w:pStyle w:val="BodyText"/>
        <w:spacing w:before="11"/>
        <w:rPr>
          <w:b/>
        </w:rPr>
      </w:pPr>
    </w:p>
    <w:p w:rsidR="00FC68C0" w:rsidRDefault="00BD4177">
      <w:pPr>
        <w:spacing w:line="249" w:lineRule="auto"/>
        <w:ind w:left="115" w:right="238"/>
        <w:rPr>
          <w:b/>
          <w:sz w:val="16"/>
        </w:rPr>
      </w:pPr>
      <w:r>
        <w:rPr>
          <w:b/>
          <w:color w:val="231F20"/>
          <w:spacing w:val="-4"/>
          <w:sz w:val="16"/>
        </w:rPr>
        <w:t>Tiparet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lirikës</w:t>
      </w:r>
    </w:p>
    <w:p w:rsidR="00FC68C0" w:rsidRDefault="00FC68C0">
      <w:pPr>
        <w:pStyle w:val="BodyText"/>
        <w:spacing w:before="10"/>
        <w:rPr>
          <w:b/>
        </w:rPr>
      </w:pPr>
    </w:p>
    <w:p w:rsidR="00FC68C0" w:rsidRDefault="00BD4177">
      <w:pPr>
        <w:spacing w:line="249" w:lineRule="auto"/>
        <w:ind w:left="115"/>
        <w:rPr>
          <w:b/>
          <w:sz w:val="16"/>
        </w:rPr>
      </w:pPr>
      <w:r>
        <w:rPr>
          <w:b/>
          <w:color w:val="231F20"/>
          <w:spacing w:val="-2"/>
          <w:sz w:val="16"/>
        </w:rPr>
        <w:t>Rrëfimi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personal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(autobi-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ografik,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2"/>
          <w:sz w:val="16"/>
        </w:rPr>
        <w:t>i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2"/>
          <w:sz w:val="16"/>
        </w:rPr>
        <w:t>një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ngjarjeje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vërtetë)</w:t>
      </w:r>
    </w:p>
    <w:p w:rsidR="00FC68C0" w:rsidRDefault="00FC68C0">
      <w:pPr>
        <w:pStyle w:val="BodyText"/>
        <w:spacing w:before="12"/>
        <w:rPr>
          <w:b/>
        </w:rPr>
      </w:pPr>
    </w:p>
    <w:p w:rsidR="00FC68C0" w:rsidRDefault="00BD4177">
      <w:pPr>
        <w:spacing w:line="249" w:lineRule="auto"/>
        <w:ind w:left="115"/>
        <w:rPr>
          <w:b/>
          <w:sz w:val="16"/>
        </w:rPr>
      </w:pPr>
      <w:r>
        <w:rPr>
          <w:b/>
          <w:color w:val="231F20"/>
          <w:sz w:val="16"/>
        </w:rPr>
        <w:t>Eseja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llojet e saj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(narrative,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përshkruese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argu-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mentuese)</w:t>
      </w:r>
    </w:p>
    <w:p w:rsidR="00FC68C0" w:rsidRDefault="00FC68C0">
      <w:pPr>
        <w:pStyle w:val="BodyText"/>
        <w:spacing w:before="12"/>
        <w:rPr>
          <w:b/>
        </w:rPr>
      </w:pPr>
    </w:p>
    <w:p w:rsidR="00FC68C0" w:rsidRDefault="00BD4177">
      <w:pPr>
        <w:spacing w:line="249" w:lineRule="auto"/>
        <w:ind w:left="115" w:right="17"/>
        <w:rPr>
          <w:b/>
          <w:sz w:val="16"/>
        </w:rPr>
      </w:pPr>
      <w:r>
        <w:rPr>
          <w:b/>
          <w:color w:val="231F20"/>
          <w:sz w:val="16"/>
        </w:rPr>
        <w:t>Lakimi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i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përemrave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vetvetorë,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pronorë,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pyetës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të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pacaktuar</w:t>
      </w: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before="115" w:line="249" w:lineRule="auto"/>
        <w:ind w:right="140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Përshkruan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përcakton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idetë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tiparet kryesore të teksteve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letrare dhe joletrare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210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elementet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strukturës së tregimit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rPr>
          <w:sz w:val="16"/>
        </w:rPr>
      </w:pPr>
      <w:r>
        <w:rPr>
          <w:color w:val="231F20"/>
          <w:spacing w:val="-2"/>
          <w:sz w:val="16"/>
        </w:rPr>
        <w:t>Identifikon</w:t>
      </w:r>
      <w:r>
        <w:rPr>
          <w:color w:val="231F20"/>
          <w:sz w:val="16"/>
        </w:rPr>
        <w:t xml:space="preserve"> </w:t>
      </w:r>
      <w:r>
        <w:rPr>
          <w:color w:val="231F20"/>
          <w:spacing w:val="-2"/>
          <w:sz w:val="16"/>
        </w:rPr>
        <w:t>veçoritë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lirikës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186"/>
        <w:jc w:val="both"/>
        <w:rPr>
          <w:sz w:val="16"/>
        </w:rPr>
      </w:pPr>
      <w:r>
        <w:rPr>
          <w:color w:val="231F20"/>
          <w:sz w:val="16"/>
        </w:rPr>
        <w:t>Rrëfen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ngjarje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personale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apo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ngjarje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tjetër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gojë apo me shkrim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69"/>
        <w:rPr>
          <w:sz w:val="16"/>
        </w:rPr>
      </w:pPr>
      <w:r>
        <w:rPr>
          <w:color w:val="231F20"/>
          <w:sz w:val="16"/>
        </w:rPr>
        <w:t>Krijon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ese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narrative,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përshkruese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argumentuese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ind w:right="40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përdor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drejt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përemrat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vetvetorë, pronorë, pyetës dhe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pacaktuar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rPr>
          <w:sz w:val="16"/>
        </w:rPr>
      </w:pPr>
      <w:r>
        <w:rPr>
          <w:color w:val="231F20"/>
          <w:sz w:val="16"/>
        </w:rPr>
        <w:t>Manifeston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kërkesa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zhvillimin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individualitetit</w:t>
      </w:r>
    </w:p>
    <w:p w:rsidR="00FC68C0" w:rsidRDefault="00BD4177">
      <w:pPr>
        <w:pStyle w:val="BodyText"/>
        <w:spacing w:before="115"/>
        <w:ind w:left="115"/>
      </w:pPr>
      <w:r>
        <w:br w:type="column"/>
      </w:r>
      <w:r>
        <w:rPr>
          <w:color w:val="231F20"/>
          <w:spacing w:val="-4"/>
        </w:rPr>
        <w:lastRenderedPageBreak/>
        <w:t>43: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Teksti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"Ariu"</w:t>
      </w:r>
    </w:p>
    <w:p w:rsidR="00FC68C0" w:rsidRDefault="00BD4177">
      <w:pPr>
        <w:pStyle w:val="BodyText"/>
        <w:spacing w:before="8" w:line="249" w:lineRule="auto"/>
        <w:ind w:left="115" w:right="63"/>
      </w:pPr>
      <w:r>
        <w:rPr>
          <w:color w:val="231F20"/>
          <w:spacing w:val="-2"/>
        </w:rPr>
        <w:t>44: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Cila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është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ideja,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qëllimi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kujt i drejtohet një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tekst? (Ora I)</w:t>
      </w:r>
    </w:p>
    <w:p w:rsidR="00FC68C0" w:rsidRDefault="00BD4177">
      <w:pPr>
        <w:pStyle w:val="BodyText"/>
        <w:spacing w:before="2" w:line="249" w:lineRule="auto"/>
        <w:ind w:left="115" w:right="63"/>
      </w:pPr>
      <w:r>
        <w:rPr>
          <w:color w:val="231F20"/>
          <w:spacing w:val="-2"/>
        </w:rPr>
        <w:t>45: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Cila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është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ideja,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qëllimi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kujt i drejtohet një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tekst? (Ora II)</w:t>
      </w:r>
    </w:p>
    <w:p w:rsidR="00FC68C0" w:rsidRDefault="00BD4177">
      <w:pPr>
        <w:pStyle w:val="BodyText"/>
        <w:spacing w:before="2"/>
        <w:ind w:left="115"/>
      </w:pPr>
      <w:r>
        <w:rPr>
          <w:color w:val="231F20"/>
          <w:spacing w:val="-8"/>
        </w:rPr>
        <w:t>46: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8"/>
        </w:rPr>
        <w:t>përmbledhurit</w:t>
      </w:r>
    </w:p>
    <w:p w:rsidR="00FC68C0" w:rsidRDefault="00BD4177">
      <w:pPr>
        <w:pStyle w:val="BodyText"/>
        <w:spacing w:before="8" w:line="249" w:lineRule="auto"/>
        <w:ind w:left="115"/>
      </w:pPr>
      <w:r>
        <w:rPr>
          <w:color w:val="231F20"/>
          <w:spacing w:val="-2"/>
        </w:rPr>
        <w:t>47: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"Përgjithmonë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shtunë"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48: Teksti argumentues</w:t>
      </w:r>
    </w:p>
    <w:p w:rsidR="00FC68C0" w:rsidRDefault="00BD4177">
      <w:pPr>
        <w:pStyle w:val="BodyText"/>
        <w:spacing w:before="1" w:line="249" w:lineRule="auto"/>
        <w:ind w:left="115"/>
      </w:pPr>
      <w:r>
        <w:rPr>
          <w:color w:val="231F20"/>
        </w:rPr>
        <w:t>49: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Struktura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tekstit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argu-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mentues</w:t>
      </w:r>
    </w:p>
    <w:p w:rsidR="00FC68C0" w:rsidRDefault="00BD4177">
      <w:pPr>
        <w:pStyle w:val="BodyText"/>
        <w:spacing w:before="1" w:line="249" w:lineRule="auto"/>
        <w:ind w:left="115"/>
      </w:pPr>
      <w:r>
        <w:rPr>
          <w:color w:val="231F20"/>
        </w:rPr>
        <w:t>50: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Përshkrimi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rrëfimi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2" w:line="249" w:lineRule="auto"/>
        <w:ind w:left="115"/>
      </w:pPr>
      <w:r>
        <w:rPr>
          <w:color w:val="231F20"/>
        </w:rPr>
        <w:t>51: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Përshkrimi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rrëfimi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II)</w:t>
      </w:r>
    </w:p>
    <w:p w:rsidR="00FC68C0" w:rsidRDefault="00BD4177">
      <w:pPr>
        <w:pStyle w:val="BodyText"/>
        <w:spacing w:before="1" w:line="249" w:lineRule="auto"/>
        <w:ind w:left="115" w:right="368"/>
      </w:pPr>
      <w:r>
        <w:rPr>
          <w:color w:val="231F20"/>
          <w:spacing w:val="-2"/>
        </w:rPr>
        <w:t>52: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Teksti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subjektiv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teksti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objektiv</w:t>
      </w:r>
    </w:p>
    <w:p w:rsidR="00FC68C0" w:rsidRDefault="00BD4177">
      <w:pPr>
        <w:pStyle w:val="BodyText"/>
        <w:spacing w:before="1"/>
        <w:ind w:left="115"/>
      </w:pPr>
      <w:r>
        <w:rPr>
          <w:color w:val="231F20"/>
          <w:w w:val="90"/>
        </w:rPr>
        <w:t>53: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Përemri</w:t>
      </w:r>
    </w:p>
    <w:p w:rsidR="00FC68C0" w:rsidRDefault="00BD4177">
      <w:pPr>
        <w:pStyle w:val="BodyText"/>
        <w:spacing w:before="8"/>
        <w:ind w:left="115"/>
      </w:pPr>
      <w:r>
        <w:rPr>
          <w:color w:val="231F20"/>
          <w:spacing w:val="-2"/>
        </w:rPr>
        <w:t>54: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Përemri vetvetor</w:t>
      </w:r>
    </w:p>
    <w:p w:rsidR="00FC68C0" w:rsidRDefault="00BD4177">
      <w:pPr>
        <w:pStyle w:val="BodyText"/>
        <w:spacing w:before="8"/>
        <w:ind w:left="115"/>
      </w:pPr>
      <w:r>
        <w:rPr>
          <w:color w:val="231F20"/>
          <w:spacing w:val="-2"/>
        </w:rPr>
        <w:t>55: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Përemri pronor</w:t>
      </w:r>
    </w:p>
    <w:p w:rsidR="00FC68C0" w:rsidRDefault="00BD4177">
      <w:pPr>
        <w:pStyle w:val="BodyText"/>
        <w:spacing w:before="8" w:line="249" w:lineRule="auto"/>
        <w:ind w:left="115"/>
      </w:pPr>
      <w:r>
        <w:rPr>
          <w:color w:val="231F20"/>
        </w:rPr>
        <w:t>56: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Përemri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pronor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57: Lakimi i përemrave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pronorë</w:t>
      </w:r>
    </w:p>
    <w:p w:rsidR="00FC68C0" w:rsidRDefault="00BD4177">
      <w:pPr>
        <w:pStyle w:val="BodyText"/>
        <w:spacing w:before="2"/>
        <w:ind w:left="115"/>
      </w:pPr>
      <w:r>
        <w:rPr>
          <w:color w:val="231F20"/>
          <w:spacing w:val="-2"/>
        </w:rPr>
        <w:t>58: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Përemri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vet</w:t>
      </w:r>
    </w:p>
    <w:p w:rsidR="00FC68C0" w:rsidRDefault="00BD4177">
      <w:pPr>
        <w:pStyle w:val="BodyText"/>
        <w:spacing w:before="8" w:line="249" w:lineRule="auto"/>
        <w:ind w:left="115" w:right="63"/>
      </w:pPr>
      <w:r>
        <w:rPr>
          <w:color w:val="231F20"/>
        </w:rPr>
        <w:t>59: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Përemri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pyetës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60: Përemrat pyetës kush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cili</w:t>
      </w:r>
    </w:p>
    <w:p w:rsidR="00FC68C0" w:rsidRDefault="00BD4177">
      <w:pPr>
        <w:pStyle w:val="BodyText"/>
        <w:spacing w:before="2" w:line="249" w:lineRule="auto"/>
        <w:ind w:left="115"/>
      </w:pPr>
      <w:r>
        <w:rPr>
          <w:color w:val="231F20"/>
        </w:rPr>
        <w:t>61: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Përemrat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sati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62: Përemri i pacaktuar</w:t>
      </w: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before="115"/>
        <w:rPr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Bashkëbisedimi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38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6E631784" wp14:editId="6A8A1165">
                <wp:simplePos x="0" y="0"/>
                <wp:positionH relativeFrom="page">
                  <wp:posOffset>4218009</wp:posOffset>
                </wp:positionH>
                <wp:positionV relativeFrom="paragraph">
                  <wp:posOffset>-1424904</wp:posOffset>
                </wp:positionV>
                <wp:extent cx="304800" cy="817244"/>
                <wp:effectExtent l="0" t="0" r="0" b="0"/>
                <wp:wrapNone/>
                <wp:docPr id="61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96" type="#_x0000_t202" style="position:absolute;left:0;text-align:left;margin-left:332.15pt;margin-top:-112.2pt;width:24pt;height:64.3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36" w:right="16" w:hanging="1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4DCA45DA" wp14:editId="63E6A731">
                <wp:simplePos x="0" y="0"/>
                <wp:positionH relativeFrom="page">
                  <wp:posOffset>6117459</wp:posOffset>
                </wp:positionH>
                <wp:positionV relativeFrom="paragraph">
                  <wp:posOffset>-1373584</wp:posOffset>
                </wp:positionV>
                <wp:extent cx="304800" cy="714375"/>
                <wp:effectExtent l="0" t="0" r="0" b="0"/>
                <wp:wrapNone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1" o:spid="_x0000_s1097" type="#_x0000_t202" style="position:absolute;left:0;text-align:left;margin-left:481.7pt;margin-top:-108.15pt;width:24pt;height:56.2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96" w:right="12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z w:val="16"/>
        </w:rPr>
        <w:t>Metoda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pyetje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përgjigje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rPr>
          <w:sz w:val="16"/>
        </w:rPr>
      </w:pPr>
      <w:r>
        <w:rPr>
          <w:color w:val="231F20"/>
          <w:sz w:val="16"/>
        </w:rPr>
        <w:t>Metoda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diskutimit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468"/>
        <w:rPr>
          <w:sz w:val="16"/>
        </w:rPr>
      </w:pPr>
      <w:r>
        <w:rPr>
          <w:color w:val="231F20"/>
          <w:sz w:val="16"/>
        </w:rPr>
        <w:t>Metoda 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shpjeguarit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ligjërimit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203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nxënësin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qendër</w:t>
      </w:r>
    </w:p>
    <w:p w:rsidR="00FC68C0" w:rsidRDefault="00BD4177">
      <w:pPr>
        <w:pStyle w:val="BodyText"/>
        <w:spacing w:before="115" w:line="249" w:lineRule="auto"/>
        <w:ind w:left="115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vazhdueshëm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5"/>
      </w:pPr>
      <w:r>
        <w:rPr>
          <w:color w:val="231F20"/>
          <w:spacing w:val="-2"/>
        </w:rPr>
        <w:t>Vetëvlerësimi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5" w:right="569"/>
      </w:pPr>
      <w:r>
        <w:rPr>
          <w:color w:val="231F20"/>
          <w:spacing w:val="-2"/>
        </w:rPr>
        <w:t>Vlerësimi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motivues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 w:line="249" w:lineRule="auto"/>
        <w:ind w:left="115"/>
      </w:pPr>
      <w:r>
        <w:rPr>
          <w:color w:val="231F20"/>
          <w:spacing w:val="-2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(prezantim)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5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shkrim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5" w:right="494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ndërsjellë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/>
        <w:ind w:left="115"/>
      </w:pPr>
      <w:r>
        <w:rPr>
          <w:color w:val="231F20"/>
          <w:spacing w:val="-2"/>
        </w:rPr>
        <w:t>Vlerësimi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formativ</w:t>
      </w:r>
    </w:p>
    <w:p w:rsidR="00FC68C0" w:rsidRDefault="00BD4177">
      <w:pPr>
        <w:pStyle w:val="BodyText"/>
        <w:spacing w:before="115"/>
        <w:ind w:left="115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mjedisi</w:t>
      </w:r>
    </w:p>
    <w:p w:rsidR="00FC68C0" w:rsidRDefault="00FC68C0">
      <w:pPr>
        <w:pStyle w:val="BodyText"/>
        <w:spacing w:before="16"/>
      </w:pPr>
    </w:p>
    <w:p w:rsidR="00FC68C0" w:rsidRDefault="00BD4177">
      <w:pPr>
        <w:ind w:left="115"/>
        <w:rPr>
          <w:b/>
          <w:sz w:val="16"/>
        </w:rPr>
      </w:pPr>
      <w:r>
        <w:rPr>
          <w:b/>
          <w:color w:val="231F20"/>
          <w:spacing w:val="-2"/>
          <w:sz w:val="16"/>
        </w:rPr>
        <w:t>Histori:</w:t>
      </w:r>
    </w:p>
    <w:p w:rsidR="00FC68C0" w:rsidRDefault="00BD4177">
      <w:pPr>
        <w:pStyle w:val="BodyText"/>
        <w:spacing w:before="8" w:line="249" w:lineRule="auto"/>
        <w:ind w:left="115"/>
      </w:pPr>
      <w:r>
        <w:rPr>
          <w:color w:val="231F20"/>
          <w:spacing w:val="-2"/>
        </w:rPr>
        <w:t>Zhvillimi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gjuhës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letërsisë në periudha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ndryshme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5" w:right="86"/>
      </w:pPr>
      <w:r>
        <w:rPr>
          <w:b/>
          <w:color w:val="231F20"/>
          <w:spacing w:val="-2"/>
        </w:rPr>
        <w:t>Gjeografi:</w:t>
      </w:r>
      <w:r>
        <w:rPr>
          <w:b/>
          <w:color w:val="231F20"/>
          <w:spacing w:val="40"/>
        </w:rPr>
        <w:t xml:space="preserve"> </w:t>
      </w:r>
      <w:r>
        <w:rPr>
          <w:color w:val="231F20"/>
        </w:rPr>
        <w:t>Territoret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ku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zhvillohen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ngjarjet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10"/>
      </w:pPr>
    </w:p>
    <w:p w:rsidR="00FC68C0" w:rsidRDefault="00BD4177">
      <w:pPr>
        <w:spacing w:before="1" w:line="249" w:lineRule="auto"/>
        <w:ind w:left="115"/>
        <w:rPr>
          <w:sz w:val="16"/>
        </w:rPr>
      </w:pPr>
      <w:r>
        <w:rPr>
          <w:b/>
          <w:color w:val="231F20"/>
          <w:sz w:val="16"/>
        </w:rPr>
        <w:t>Edukatë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qytetare:</w:t>
      </w:r>
      <w:r>
        <w:rPr>
          <w:b/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Sjellja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shkollë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jashtë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saj</w:t>
      </w:r>
    </w:p>
    <w:p w:rsidR="00FC68C0" w:rsidRDefault="00BD4177">
      <w:pPr>
        <w:pStyle w:val="BodyText"/>
        <w:spacing w:before="2"/>
        <w:ind w:left="115"/>
      </w:pPr>
      <w:r>
        <w:rPr>
          <w:color w:val="231F20"/>
        </w:rPr>
        <w:t>Jeta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puna</w:t>
      </w:r>
    </w:p>
    <w:p w:rsidR="00FC68C0" w:rsidRDefault="00FC68C0">
      <w:pPr>
        <w:pStyle w:val="BodyText"/>
        <w:spacing w:before="15"/>
      </w:pPr>
    </w:p>
    <w:p w:rsidR="00FC68C0" w:rsidRDefault="00BD4177">
      <w:pPr>
        <w:pStyle w:val="BodyText"/>
        <w:spacing w:before="1" w:line="249" w:lineRule="auto"/>
        <w:ind w:left="115"/>
      </w:pPr>
      <w:r>
        <w:rPr>
          <w:color w:val="231F20"/>
          <w:spacing w:val="-2"/>
        </w:rPr>
        <w:t>Artet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(Ed.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figurative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Ed. muzikore)</w:t>
      </w:r>
    </w:p>
    <w:p w:rsidR="00FC68C0" w:rsidRDefault="00BD4177">
      <w:pPr>
        <w:pStyle w:val="BodyText"/>
        <w:spacing w:before="115" w:line="249" w:lineRule="auto"/>
        <w:ind w:left="115"/>
      </w:pPr>
      <w:r>
        <w:br w:type="column"/>
      </w:r>
      <w:r>
        <w:rPr>
          <w:color w:val="231F20"/>
          <w:spacing w:val="-2"/>
        </w:rPr>
        <w:lastRenderedPageBreak/>
        <w:t>“Gjuha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shqipe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8b”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5"/>
      </w:pPr>
      <w:r>
        <w:rPr>
          <w:color w:val="231F20"/>
          <w:spacing w:val="-2"/>
        </w:rPr>
        <w:t>Revista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5" w:right="356"/>
      </w:pPr>
      <w:r>
        <w:rPr>
          <w:color w:val="231F20"/>
        </w:rPr>
        <w:t>Lektyra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 w:line="501" w:lineRule="auto"/>
        <w:ind w:left="115" w:right="142"/>
      </w:pPr>
      <w:r>
        <w:rPr>
          <w:color w:val="231F20"/>
          <w:spacing w:val="-4"/>
        </w:rPr>
        <w:t>Televizioni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Radio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FC68C0" w:rsidRDefault="00FC68C0">
      <w:pPr>
        <w:spacing w:line="501" w:lineRule="auto"/>
        <w:sectPr w:rsidR="00FC68C0">
          <w:type w:val="continuous"/>
          <w:pgSz w:w="14180" w:h="11630" w:orient="landscape"/>
          <w:pgMar w:top="980" w:right="980" w:bottom="320" w:left="820" w:header="0" w:footer="0" w:gutter="0"/>
          <w:cols w:num="7" w:space="720" w:equalWidth="0">
            <w:col w:w="962" w:space="44"/>
            <w:col w:w="2658" w:space="52"/>
            <w:col w:w="1980" w:space="655"/>
            <w:col w:w="1933" w:space="52"/>
            <w:col w:w="1317" w:space="44"/>
            <w:col w:w="1506" w:space="43"/>
            <w:col w:w="1134"/>
          </w:cols>
        </w:sectPr>
      </w:pPr>
    </w:p>
    <w:p w:rsidR="00FC68C0" w:rsidRDefault="00BD4177">
      <w:pPr>
        <w:pStyle w:val="BodyText"/>
        <w:spacing w:before="3"/>
        <w:rPr>
          <w:sz w:val="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8096" behindDoc="0" locked="0" layoutInCell="1" allowOverlap="1" wp14:anchorId="22A8EB54" wp14:editId="4558B7E7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88645" cy="501015"/>
                <wp:effectExtent l="0" t="0" r="0" b="0"/>
                <wp:wrapNone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6.318pt;height:39.429990pt;mso-position-horizontal-relative:page;mso-position-vertical-relative:page;z-index:15748096" id="docshape75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7793F035" wp14:editId="0173128D">
                <wp:simplePos x="0" y="0"/>
                <wp:positionH relativeFrom="page">
                  <wp:posOffset>674636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3" o:spid="_x0000_s1098" type="#_x0000_t202" style="position:absolute;margin-left:53.1pt;margin-top:541.65pt;width:117.6pt;height:39.4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369B50EA" wp14:editId="7F7BE27E">
                <wp:simplePos x="0" y="0"/>
                <wp:positionH relativeFrom="page">
                  <wp:posOffset>251260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99" type="#_x0000_t202" style="position:absolute;margin-left:19.8pt;margin-top:555.05pt;width:13.9pt;height:12.7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3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"/>
        <w:gridCol w:w="2710"/>
        <w:gridCol w:w="1984"/>
        <w:gridCol w:w="650"/>
        <w:gridCol w:w="1985"/>
        <w:gridCol w:w="1360"/>
        <w:gridCol w:w="1549"/>
        <w:gridCol w:w="639"/>
      </w:tblGrid>
      <w:tr w:rsidR="00FC68C0">
        <w:trPr>
          <w:trHeight w:val="7947"/>
        </w:trPr>
        <w:tc>
          <w:tcPr>
            <w:tcW w:w="1006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79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Individi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bota</w:t>
            </w: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4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79" w:right="254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63: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Lakimi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përemrave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pacaktuar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189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64: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"Zoti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unazave"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65: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Teksti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"Zoti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uniazave"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296"/>
              <w:rPr>
                <w:sz w:val="16"/>
              </w:rPr>
            </w:pPr>
            <w:r>
              <w:rPr>
                <w:color w:val="231F20"/>
                <w:sz w:val="16"/>
              </w:rPr>
              <w:t>66: Steve Jobs (Ora 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67: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"Steve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Jobs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68: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Projekt: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Individi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bota</w:t>
            </w:r>
          </w:p>
          <w:p w:rsidR="00FC68C0" w:rsidRDefault="00BD4177">
            <w:pPr>
              <w:pStyle w:val="TableParagraph"/>
              <w:spacing w:before="3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69: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këpucët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personazhi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243"/>
              <w:rPr>
                <w:sz w:val="16"/>
              </w:rPr>
            </w:pPr>
            <w:r>
              <w:rPr>
                <w:color w:val="231F20"/>
                <w:sz w:val="16"/>
              </w:rPr>
              <w:t>70: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Bisedë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71: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Bisedë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72: Dashuria dhe vdekja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</w:p>
          <w:p w:rsidR="00FC68C0" w:rsidRDefault="00BD4177">
            <w:pPr>
              <w:pStyle w:val="TableParagraph"/>
              <w:spacing w:before="3" w:line="249" w:lineRule="auto"/>
              <w:ind w:left="79" w:right="335"/>
              <w:rPr>
                <w:sz w:val="16"/>
              </w:rPr>
            </w:pPr>
            <w:r>
              <w:rPr>
                <w:color w:val="231F20"/>
                <w:sz w:val="16"/>
              </w:rPr>
              <w:t>73: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Dashuria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vdekja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1"/>
              <w:ind w:left="7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74: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Teksti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"Pieri"</w:t>
            </w:r>
          </w:p>
          <w:p w:rsidR="00FC68C0" w:rsidRDefault="00BD4177">
            <w:pPr>
              <w:pStyle w:val="TableParagraph"/>
              <w:spacing w:before="8"/>
              <w:ind w:left="79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75: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6"/>
              </w:rPr>
              <w:t>Figurat</w:t>
            </w:r>
          </w:p>
          <w:p w:rsidR="00FC68C0" w:rsidRDefault="00BD4177">
            <w:pPr>
              <w:pStyle w:val="TableParagraph"/>
              <w:spacing w:before="8" w:line="249" w:lineRule="auto"/>
              <w:ind w:left="79" w:right="24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76: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Tropet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skemat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76"/>
              <w:rPr>
                <w:sz w:val="16"/>
              </w:rPr>
            </w:pPr>
            <w:r>
              <w:rPr>
                <w:color w:val="231F20"/>
                <w:sz w:val="16"/>
              </w:rPr>
              <w:t>77: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Tropet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skemat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227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78: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Metafora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konceptuale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79: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Polisemia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idiomat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80: "Fleta e bardhë"</w:t>
            </w:r>
          </w:p>
          <w:p w:rsidR="00FC68C0" w:rsidRDefault="00BD4177">
            <w:pPr>
              <w:pStyle w:val="TableParagraph"/>
              <w:spacing w:before="2"/>
              <w:ind w:left="79"/>
              <w:jc w:val="both"/>
              <w:rPr>
                <w:sz w:val="16"/>
              </w:rPr>
            </w:pPr>
            <w:r>
              <w:rPr>
                <w:color w:val="231F20"/>
                <w:spacing w:val="-6"/>
                <w:sz w:val="16"/>
              </w:rPr>
              <w:t>81: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Teksti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"Botë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paralele"</w:t>
            </w:r>
          </w:p>
        </w:tc>
        <w:tc>
          <w:tcPr>
            <w:tcW w:w="65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6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49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9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footerReference w:type="default" r:id="rId18"/>
          <w:pgSz w:w="14180" w:h="11630" w:orient="landscape"/>
          <w:pgMar w:top="1320" w:right="980" w:bottom="0" w:left="820" w:header="0" w:footer="0" w:gutter="0"/>
          <w:cols w:space="720"/>
        </w:sectPr>
      </w:pPr>
    </w:p>
    <w:p w:rsidR="00FC68C0" w:rsidRDefault="00BD4177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9632" behindDoc="0" locked="0" layoutInCell="1" allowOverlap="1" wp14:anchorId="4EACFE00" wp14:editId="5D991400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48" name="Graphic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49632" id="docshape8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54A12136" wp14:editId="4483ECF5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9" o:spid="_x0000_s1100" type="#_x0000_t202" style="position:absolute;left:0;text-align:left;margin-left:13.15pt;margin-top:550pt;width:13.2pt;height:93.6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F04F50"/>
          <w:w w:val="85"/>
        </w:rPr>
        <w:t>PLANI</w:t>
      </w:r>
      <w:r>
        <w:rPr>
          <w:color w:val="F04F50"/>
          <w:spacing w:val="53"/>
        </w:rPr>
        <w:t xml:space="preserve"> </w:t>
      </w:r>
      <w:r>
        <w:rPr>
          <w:color w:val="F04F50"/>
          <w:w w:val="85"/>
        </w:rPr>
        <w:t>TREMUJOR:</w:t>
      </w:r>
      <w:r>
        <w:rPr>
          <w:color w:val="F04F50"/>
          <w:spacing w:val="42"/>
          <w:w w:val="150"/>
        </w:rPr>
        <w:t xml:space="preserve"> </w:t>
      </w:r>
      <w:r>
        <w:rPr>
          <w:color w:val="F04F50"/>
          <w:w w:val="85"/>
        </w:rPr>
        <w:t>JANAR—SHKURT—</w:t>
      </w:r>
      <w:r>
        <w:rPr>
          <w:color w:val="F04F50"/>
          <w:spacing w:val="-4"/>
          <w:w w:val="85"/>
        </w:rPr>
        <w:t>MARS</w:t>
      </w:r>
    </w:p>
    <w:p w:rsidR="00FC68C0" w:rsidRDefault="00BD4177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8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 xml:space="preserve"> </w:t>
      </w:r>
      <w:r>
        <w:rPr>
          <w:color w:val="231F20"/>
          <w:w w:val="85"/>
        </w:rPr>
        <w:t>GJUHË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  <w:w w:val="85"/>
        </w:rPr>
        <w:t>SHQIPE</w:t>
      </w:r>
    </w:p>
    <w:p w:rsidR="00FC68C0" w:rsidRDefault="00FC68C0">
      <w:pPr>
        <w:pStyle w:val="BodyText"/>
        <w:rPr>
          <w:rFonts w:ascii="Tahoma"/>
          <w:b/>
          <w:sz w:val="22"/>
        </w:rPr>
      </w:pPr>
    </w:p>
    <w:p w:rsidR="00FC68C0" w:rsidRDefault="00FC68C0">
      <w:pPr>
        <w:pStyle w:val="BodyText"/>
        <w:spacing w:before="126"/>
        <w:rPr>
          <w:rFonts w:ascii="Tahoma"/>
          <w:b/>
          <w:sz w:val="22"/>
        </w:rPr>
      </w:pPr>
    </w:p>
    <w:p w:rsidR="00FC68C0" w:rsidRDefault="00BD4177">
      <w:pPr>
        <w:tabs>
          <w:tab w:val="left" w:pos="2211"/>
          <w:tab w:val="left" w:pos="8291"/>
        </w:tabs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 xml:space="preserve"> </w:t>
      </w:r>
      <w:r>
        <w:rPr>
          <w:color w:val="231F20"/>
          <w:position w:val="1"/>
        </w:rPr>
        <w:t>GJUHËT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position w:val="1"/>
        </w:rPr>
        <w:t>DHE</w:t>
      </w:r>
      <w:r>
        <w:rPr>
          <w:color w:val="231F20"/>
          <w:spacing w:val="-13"/>
          <w:position w:val="1"/>
        </w:rPr>
        <w:t xml:space="preserve"> </w:t>
      </w:r>
      <w:r>
        <w:rPr>
          <w:color w:val="231F20"/>
          <w:spacing w:val="-2"/>
          <w:position w:val="1"/>
        </w:rPr>
        <w:t>KOMUNIKIMI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Trebuchet MS" w:hAnsi="Trebuchet MS"/>
          <w:color w:val="231F20"/>
          <w:spacing w:val="-4"/>
        </w:rPr>
        <w:t>VIII</w:t>
      </w:r>
    </w:p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spacing w:before="1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FC68C0">
        <w:trPr>
          <w:trHeight w:val="51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/>
              <w:ind w:left="90" w:right="462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kompetencat kryesore të shkallës që synohet të arrihen përmes shtjellimit të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temës/temave:</w:t>
            </w:r>
            <w:r>
              <w:rPr>
                <w:rFonts w:ascii="Tahoma" w:hAnsi="Tahoma"/>
                <w:b/>
                <w:color w:val="FFFFFF"/>
                <w:spacing w:val="-9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FC68C0">
        <w:trPr>
          <w:trHeight w:val="505"/>
        </w:trPr>
        <w:tc>
          <w:tcPr>
            <w:tcW w:w="46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3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respektuar rregullat e pjesëmarrjes efektive për këmbimin e informatave dhe të ideve.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pesëqind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vazhduar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imagjinatën e vet.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 e komunikimit verbal, elektronik dhe veprimit praktik.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8.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tabs>
                <w:tab w:val="left" w:pos="7114"/>
              </w:tabs>
              <w:spacing w:before="70" w:line="249" w:lineRule="auto"/>
              <w:ind w:right="322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 dhe duke u përgjigjur dhe veçuar informatën kryesore.</w:t>
            </w:r>
          </w:p>
        </w:tc>
      </w:tr>
    </w:tbl>
    <w:p w:rsidR="00FC68C0" w:rsidRDefault="00FC68C0">
      <w:pPr>
        <w:pStyle w:val="BodyText"/>
        <w:spacing w:before="5"/>
        <w:rPr>
          <w:rFonts w:ascii="Trebuchet MS"/>
          <w:sz w:val="12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471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FC68C0">
        <w:trPr>
          <w:trHeight w:val="505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 w:rsidR="00427A18"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ime të ngjashme nga autorë të ndryshëm.</w:t>
            </w:r>
          </w:p>
        </w:tc>
      </w:tr>
      <w:tr w:rsidR="00FC68C0">
        <w:trPr>
          <w:trHeight w:val="707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 të ndonjë punimi në klasë/shkollë apo gjetiu.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960" w:right="1020" w:bottom="920" w:left="1020" w:header="0" w:footer="726" w:gutter="0"/>
          <w:pgNumType w:start="34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FC68C0">
        <w:trPr>
          <w:trHeight w:val="50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 të ndryshme, pjesët e rëndësishme dhe më pak të rëndësishme të nevojshme për atë temë/detyrë të dhënë.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 ose projekti me bazë klase/shkolle ose jashtë saj.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trajton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 duke regjistruar përparimin apo ngecjen derisa të gjejë zgjidhjen përfundimtare.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 nga informatat e reja, të panjohura, si dhe informatat që për të mbeten ende të paqarta.</w:t>
            </w:r>
          </w:p>
        </w:tc>
      </w:tr>
    </w:tbl>
    <w:p w:rsidR="00FC68C0" w:rsidRDefault="00BD4177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33248" behindDoc="1" locked="0" layoutInCell="1" allowOverlap="1" wp14:anchorId="55398B30" wp14:editId="1B9DA6D4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588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588645">
                              <a:moveTo>
                                <a:pt x="500760" y="0"/>
                              </a:moveTo>
                              <a:lnTo>
                                <a:pt x="0" y="0"/>
                              </a:lnTo>
                              <a:lnTo>
                                <a:pt x="0" y="588238"/>
                              </a:lnTo>
                              <a:lnTo>
                                <a:pt x="500760" y="588238"/>
                              </a:lnTo>
                              <a:lnTo>
                                <a:pt x="500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662.343018pt;width:39.429990pt;height:46.318pt;mso-position-horizontal-relative:page;mso-position-vertical-relative:page;z-index:-17183232" id="docshape83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0A15C632" wp14:editId="006121F7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51" name="Graphic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51168" id="docshape84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2960C43E" wp14:editId="00554B4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152" name="Text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101" type="#_x0000_t202" style="position:absolute;margin-left:554.7pt;margin-top:549.9pt;width:13.2pt;height:93.7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C68C0" w:rsidRDefault="00FC68C0">
      <w:pPr>
        <w:pStyle w:val="BodyText"/>
        <w:spacing w:before="4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 shembuj konkretë nga jeta e përditshme.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përpunimin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vizatimeve/diagrameve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 e materialeve individuale apo/dhe publikimeve të ndryshme të shkollës.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 informimi dhe teknologjinë në shkollë dhe në jetën e përditshme si ndihmë për 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parimin në mësim dhe për orientim në karrierë.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FC68C0">
        <w:trPr>
          <w:trHeight w:val="50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konfliktuoz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nxënës-nxënës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 pasoja, duke ndarë përvojat, mendimet dhe ndjenjat me anëtarët e grupit.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  <w:tr w:rsidR="00FC68C0">
        <w:trPr>
          <w:trHeight w:val="707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 me forma dhe mjete të ndryshme të komunikimit rëndësinë e identifikimit të personave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 fizik dhe mendor.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FC68C0">
        <w:trPr>
          <w:trHeight w:val="505"/>
        </w:trPr>
        <w:tc>
          <w:tcPr>
            <w:tcW w:w="56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8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 (si: gjatë diskutimit, respektimit të mendimit të tjetrit etj.)</w:t>
            </w:r>
          </w:p>
        </w:tc>
      </w:tr>
      <w:tr w:rsidR="00FC68C0">
        <w:trPr>
          <w:trHeight w:val="707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Reagon nëpërmjet formave të ndryshme të të shprehurit ndaj personave të cilët në ndonjë mënyrë shkelin, cenojnë 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 dhe arsyeton pasojat e këtyre veprimeve për individin, grupin dhe komunitetin.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640" w:right="1020" w:bottom="1404" w:left="1020" w:header="0" w:footer="136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16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18"/>
              </w:rPr>
              <w:t>lexuarit: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Kupton dhe analizon tema të ndryshme letrare dhe joletrare;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Pasuron </w:t>
            </w:r>
            <w:r>
              <w:rPr>
                <w:color w:val="231F20"/>
                <w:spacing w:val="-2"/>
                <w:sz w:val="16"/>
              </w:rPr>
              <w:t>fjalorin;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1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strukturore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heroin,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subjektin,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detajin,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përshkrimin;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Debaton,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të </w:t>
            </w:r>
            <w:r>
              <w:rPr>
                <w:color w:val="231F20"/>
                <w:spacing w:val="-2"/>
                <w:sz w:val="16"/>
              </w:rPr>
              <w:t>ndryshme;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motivin,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 strukturën e ndërtimit të tyre.</w:t>
            </w:r>
          </w:p>
        </w:tc>
      </w:tr>
    </w:tbl>
    <w:p w:rsidR="00FC68C0" w:rsidRDefault="00BD4177">
      <w:pPr>
        <w:pStyle w:val="BodyText"/>
        <w:spacing w:before="148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4C55A8AB" wp14:editId="0D348243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52704" id="docshape86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32760B86" wp14:editId="75A4DC95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154" name="Text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102" type="#_x0000_t202" style="position:absolute;margin-left:13.15pt;margin-top:550pt;width:13.2pt;height:93.6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27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shkruarit:</w:t>
            </w:r>
          </w:p>
        </w:tc>
      </w:tr>
      <w:tr w:rsidR="00FC68C0">
        <w:trPr>
          <w:trHeight w:val="31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2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Zhvillon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forma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veçanta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shkrimit,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ese,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autobiografi,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tregim,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poezi,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skeçe,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prezantime,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raporte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etj.;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drejtshkrimore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të shkrimit;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tjerët;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 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caktuara;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relevante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vendit.</w:t>
            </w:r>
          </w:p>
        </w:tc>
      </w:tr>
    </w:tbl>
    <w:p w:rsidR="00FC68C0" w:rsidRDefault="00BD4177">
      <w:pPr>
        <w:pStyle w:val="BodyText"/>
        <w:spacing w:before="192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439CD578" wp14:editId="72B644D1">
                <wp:simplePos x="0" y="0"/>
                <wp:positionH relativeFrom="page">
                  <wp:posOffset>719999</wp:posOffset>
                </wp:positionH>
                <wp:positionV relativeFrom="paragraph">
                  <wp:posOffset>284623</wp:posOffset>
                </wp:positionV>
                <wp:extent cx="5760085" cy="2846705"/>
                <wp:effectExtent l="0" t="0" r="0" b="0"/>
                <wp:wrapTopAndBottom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846705"/>
                          <a:chOff x="0" y="0"/>
                          <a:chExt cx="5760085" cy="2846705"/>
                        </a:xfrm>
                      </wpg:grpSpPr>
                      <wps:wsp>
                        <wps:cNvPr id="159" name="Graphic 156"/>
                        <wps:cNvSpPr/>
                        <wps:spPr>
                          <a:xfrm>
                            <a:off x="6351" y="6347"/>
                            <a:ext cx="5747385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47385" h="299720">
                                <a:moveTo>
                                  <a:pt x="5747296" y="0"/>
                                </a:moveTo>
                                <a:lnTo>
                                  <a:pt x="293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9643"/>
                                </a:lnTo>
                                <a:lnTo>
                                  <a:pt x="293649" y="299643"/>
                                </a:lnTo>
                                <a:lnTo>
                                  <a:pt x="5747296" y="299643"/>
                                </a:lnTo>
                                <a:lnTo>
                                  <a:pt x="574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57"/>
                        <wps:cNvSpPr/>
                        <wps:spPr>
                          <a:xfrm>
                            <a:off x="0" y="0"/>
                            <a:ext cx="30035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 h="12700">
                                <a:moveTo>
                                  <a:pt x="0" y="12700"/>
                                </a:moveTo>
                                <a:lnTo>
                                  <a:pt x="299999" y="12700"/>
                                </a:ln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58"/>
                        <wps:cNvSpPr/>
                        <wps:spPr>
                          <a:xfrm>
                            <a:off x="6350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59"/>
                        <wps:cNvSpPr/>
                        <wps:spPr>
                          <a:xfrm>
                            <a:off x="-11" y="9"/>
                            <a:ext cx="57600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312420">
                                <a:moveTo>
                                  <a:pt x="299999" y="299643"/>
                                </a:moveTo>
                                <a:lnTo>
                                  <a:pt x="0" y="299643"/>
                                </a:lnTo>
                                <a:lnTo>
                                  <a:pt x="0" y="312343"/>
                                </a:lnTo>
                                <a:lnTo>
                                  <a:pt x="299999" y="312343"/>
                                </a:lnTo>
                                <a:lnTo>
                                  <a:pt x="29999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0"/>
                                </a:moveTo>
                                <a:lnTo>
                                  <a:pt x="300012" y="0"/>
                                </a:lnTo>
                                <a:lnTo>
                                  <a:pt x="300012" y="12700"/>
                                </a:lnTo>
                                <a:lnTo>
                                  <a:pt x="5760009" y="12700"/>
                                </a:lnTo>
                                <a:lnTo>
                                  <a:pt x="57600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0"/>
                        <wps:cNvSpPr/>
                        <wps:spPr>
                          <a:xfrm>
                            <a:off x="300000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1"/>
                        <wps:cNvSpPr/>
                        <wps:spPr>
                          <a:xfrm>
                            <a:off x="5753649" y="12706"/>
                            <a:ext cx="127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7020">
                                <a:moveTo>
                                  <a:pt x="0" y="2869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2"/>
                        <wps:cNvSpPr/>
                        <wps:spPr>
                          <a:xfrm>
                            <a:off x="300000" y="299650"/>
                            <a:ext cx="54603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 h="12700">
                                <a:moveTo>
                                  <a:pt x="0" y="12700"/>
                                </a:moveTo>
                                <a:lnTo>
                                  <a:pt x="5459996" y="12700"/>
                                </a:lnTo>
                                <a:lnTo>
                                  <a:pt x="54599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3"/>
                        <wps:cNvSpPr/>
                        <wps:spPr>
                          <a:xfrm>
                            <a:off x="6350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4"/>
                        <wps:cNvSpPr/>
                        <wps:spPr>
                          <a:xfrm>
                            <a:off x="5753649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5"/>
                        <wps:cNvSpPr/>
                        <wps:spPr>
                          <a:xfrm>
                            <a:off x="0" y="284034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6"/>
                        <wps:cNvSpPr/>
                        <wps:spPr>
                          <a:xfrm>
                            <a:off x="300000" y="284034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67"/>
                        <wps:cNvSpPr txBox="1"/>
                        <wps:spPr>
                          <a:xfrm>
                            <a:off x="12700" y="318700"/>
                            <a:ext cx="5734685" cy="2515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mirë;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pjesë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diskutim;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Bashkëpunon;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Kërkon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jep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ndihmë;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mendimin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Kushton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vëmendje;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personalitetin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humanitetin;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iniciativa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interesim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qasje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ndryshme;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Motivohet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zhvillimin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shkathtësive;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kreativitetin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zgjidhjen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problemeve;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teknologjinë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informative;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Dëshmon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vullnet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gatishmëri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individuale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parimet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vetëbesim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pavarur;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kreativitetin;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Është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pavarur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vendimmarrje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veprime;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Bën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pyetje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përgjigjet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mënyrë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përgjegjshme;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Kritikon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duke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 mbështetur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argumente;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Shfaq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kureshtje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hulumtimin;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Kujdeset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veten,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tjerët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ambientin.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68"/>
                        <wps:cNvSpPr txBox="1"/>
                        <wps:spPr>
                          <a:xfrm>
                            <a:off x="479960" y="85994"/>
                            <a:ext cx="131572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spacing w:line="215" w:lineRule="exact"/>
                                <w:rPr>
                                  <w:rFonts w:ascii="Tahoma" w:hAnsi="Tahoma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VLERAT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QËNDRIMET: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69"/>
                        <wps:cNvSpPr txBox="1"/>
                        <wps:spPr>
                          <a:xfrm>
                            <a:off x="105742" y="85994"/>
                            <a:ext cx="10795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spacing w:line="215" w:lineRule="exact"/>
                                <w:rPr>
                                  <w:rFonts w:ascii="Tahoma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w w:val="70"/>
                                  <w:sz w:val="18"/>
                                </w:rPr>
                                <w:t>II.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5" o:spid="_x0000_s1103" style="position:absolute;margin-left:56.7pt;margin-top:22.4pt;width:453.55pt;height:224.15pt;z-index:-15705088;mso-wrap-distance-left:0;mso-wrap-distance-right:0;mso-position-horizontal-relative:page;mso-position-vertical-relative:text" coordsize="57600,2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">
                <v:shape id="Graphic 156" o:spid="_x0000_s1104" style="position:absolute;left:63;top:63;width:57474;height:2997;visibility:visible;mso-wrap-style:square;v-text-anchor:top" coordsize="5747385,299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1nLMIA&#10;AADcAAAADwAAAGRycy9kb3ducmV2LnhtbERPS2sCMRC+C/0PYQreNGnBR7dGqaLixUPXUuht2Iyb&#10;pZvJsom6/nsjCN7m43vObNG5WpypDZVnDW9DBYK48KbiUsPPYTOYgggR2WDtmTRcKcBi/tKbYWb8&#10;hb/pnMdSpBAOGWqwMTaZlKGw5DAMfUOcuKNvHcYE21KaFi8p3NXyXamxdFhxarDY0MpS8Z+fnIZR&#10;2Ns/qbrDUoXdxC2n2+PH+lfr/mv39QkiUhef4od7Z9L80Rjuz6QL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WcswgAAANwAAAAPAAAAAAAAAAAAAAAAAJgCAABkcnMvZG93&#10;bnJldi54bWxQSwUGAAAAAAQABAD1AAAAhwMAAAAA&#10;" path="m5747296,l293649,,,,,299643r293649,l5747296,299643,5747296,xe" fillcolor="#f04f50" stroked="f">
                  <v:path arrowok="t"/>
                </v:shape>
                <v:shape id="Graphic 157" o:spid="_x0000_s1105" style="position:absolute;width:3003;height:127;visibility:visible;mso-wrap-style:square;v-text-anchor:top" coordsize="30035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+AOMUA&#10;AADcAAAADwAAAGRycy9kb3ducmV2LnhtbERP32vCMBB+H+x/CDfwZWhqoeo6o4jgEIbgnAh7O5pb&#10;2625lCTT6l+/CIJv9/H9vOm8M404kvO1ZQXDQQKCuLC65lLB/nPVn4DwAVljY5kUnMnDfPb4MMVc&#10;2xN/0HEXShFD2OeooAqhzaX0RUUG/cC2xJH7ts5giNCVUjs8xXDTyDRJRtJgzbGhwpaWFRW/uz+j&#10;4DK+fMnCbbKf55dsy2/v6TAtD0r1nrrFK4hAXbiLb+61jvOzMVyfiR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4A4xQAAANwAAAAPAAAAAAAAAAAAAAAAAJgCAABkcnMv&#10;ZG93bnJldi54bWxQSwUGAAAAAAQABAD1AAAAigMAAAAA&#10;" path="m,12700r299999,l299999,,,,,12700xe" fillcolor="#f04f50" stroked="f">
                  <v:path arrowok="t"/>
                </v:shape>
                <v:shape id="Graphic 158" o:spid="_x0000_s1106" style="position:absolute;left:63;top:127;width:13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GfsYA&#10;AADcAAAADwAAAGRycy9kb3ducmV2LnhtbESP3U7CQBCF70l4h82YcCfbYjSkshCVnxghUdEHmHSH&#10;bkN3tnYXqG/vXJhwN5Nz5pxvZoveN+pMXawDG8jHGSjiMtiaKwPfX+vbKaiYkC02gcnAL0VYzIeD&#10;GRY2XPiTzvtUKQnhWKABl1JbaB1LRx7jOLTEoh1C5zHJ2lXadniRcN/oSZY9aI81S4PDll4clcf9&#10;yRv4sHn7vvlZrZbs+u3zW9J3u/xgzOimf3oElahPV/P/9asV/HuhlW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sGfsYAAADcAAAADwAAAAAAAAAAAAAAAACYAgAAZHJz&#10;L2Rvd25yZXYueG1sUEsFBgAAAAAEAAQA9QAAAIsDAAAAAA==&#10;" path="m,286943l,e" filled="f" strokecolor="#f04f50" strokeweight="1pt">
                  <v:path arrowok="t"/>
                </v:shape>
                <v:shape id="Graphic 159" o:spid="_x0000_s1107" style="position:absolute;width:57600;height:3124;visibility:visible;mso-wrap-style:square;v-text-anchor:top" coordsize="5760085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vbcIA&#10;AADcAAAADwAAAGRycy9kb3ducmV2LnhtbERP22oCMRB9L/gPYQq+aVJBqatRRFREaEFbBN+Gzeyl&#10;3UyWTVzXvzcFoW9zONeZLztbiZYaXzrW8DZUIIhTZ0rONXx/bQfvIHxANlg5Jg138rBc9F7mmBh3&#10;4yO1p5CLGMI+QQ1FCHUipU8LsuiHriaOXOYaiyHCJpemwVsMt5UcKTWRFkuODQXWtC4o/T1drQZ1&#10;We0nO1KH7Jz9XNrPD6rkhrTuv3arGYhAXfgXP917E+ePp/D3TLx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qq9twgAAANwAAAAPAAAAAAAAAAAAAAAAAJgCAABkcnMvZG93&#10;bnJldi54bWxQSwUGAAAAAAQABAD1AAAAhwMAAAAA&#10;" path="m299999,299643l,299643r,12700l299999,312343r,-12700xem5760009,l300012,r,12700l5760009,12700r,-12700xe" fillcolor="#f04f50" stroked="f">
                  <v:path arrowok="t"/>
                </v:shape>
                <v:shape id="Graphic 160" o:spid="_x0000_s1108" style="position:absolute;left:3000;top:127;width:12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HAxcUA&#10;AADcAAAADwAAAGRycy9kb3ducmV2LnhtbESP3WrDMAyF7wd9B6PC7lYnHZSR1S3rL6MrbOv2ACJW&#10;47BYTmO3zd6+uhjsTuIcnfNpOu99oy7UxTqwgXyUgSIug625MvD9tXl4AhUTssUmMBn4pQjz2eBu&#10;ioUNV/6kyyFVSkI4FmjApdQWWsfSkcc4Ci2xaMfQeUyydpW2HV4l3Dd6nGUT7bFmaXDY0tJR+XM4&#10;ewMfNm/ft6f1esWuf1vskn7c50dj7of9yzOoRH36N/9dv1rBnwi+PCMT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cDFxQAAANwAAAAPAAAAAAAAAAAAAAAAAJgCAABkcnMv&#10;ZG93bnJldi54bWxQSwUGAAAAAAQABAD1AAAAigMAAAAA&#10;" path="m,286943l,e" filled="f" strokecolor="#f04f50" strokeweight="1pt">
                  <v:path arrowok="t"/>
                </v:shape>
                <v:shape id="Graphic 161" o:spid="_x0000_s1109" style="position:absolute;left:57536;top:127;width:13;height:2870;visibility:visible;mso-wrap-style:square;v-text-anchor:top" coordsize="1270,28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1lXsMA&#10;AADcAAAADwAAAGRycy9kb3ducmV2LnhtbERP22rCQBB9L/gPywh9q5tYEImuoV5aShVaLx8wZCfZ&#10;0Oxsmt1q+vddQfBtDuc687y3jThT52vHCtJRAoK4cLrmSsHp+Po0BeEDssbGMSn4Iw/5YvAwx0y7&#10;C+/pfAiViCHsM1RgQmgzKX1hyKIfuZY4cqXrLIYIu0rqDi8x3DZynCQTabHm2GCwpZWh4vvwaxV8&#10;6bT9fPvZbNZs+u3yI8jnXVoq9TjsX2YgAvXhLr6533WcP0nh+ky8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1lXsMAAADcAAAADwAAAAAAAAAAAAAAAACYAgAAZHJzL2Rv&#10;d25yZXYueG1sUEsFBgAAAAAEAAQA9QAAAIgDAAAAAA==&#10;" path="m,286943l,e" filled="f" strokecolor="#f04f50" strokeweight="1pt">
                  <v:path arrowok="t"/>
                </v:shape>
                <v:shape id="Graphic 162" o:spid="_x0000_s1110" style="position:absolute;left:3000;top:2996;width:54603;height:127;visibility:visible;mso-wrap-style:square;v-text-anchor:top" coordsize="546036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MJsIA&#10;AADcAAAADwAAAGRycy9kb3ducmV2LnhtbERPTWvCQBC9F/wPywjedGMOUqOrFLHBHjWC8TbNTpPU&#10;7GzIbmP677uC0Ns83uest4NpRE+dqy0rmM8iEMSF1TWXCs7Z+/QVhPPIGhvLpOCXHGw3o5c1Jtre&#10;+Uj9yZcihLBLUEHlfZtI6YqKDLqZbYkD92U7gz7ArpS6w3sIN42Mo2ghDdYcGipsaVdRcTv9GAU9&#10;cvqd1lm+z/KLz5fpNT5+fig1GQ9vKxCeBv8vfroPOsxfxPB4Jl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0wmwgAAANwAAAAPAAAAAAAAAAAAAAAAAJgCAABkcnMvZG93&#10;bnJldi54bWxQSwUGAAAAAAQABAD1AAAAhwMAAAAA&#10;" path="m,12700r5459996,l5459996,,,,,12700xe" fillcolor="#f04f50" stroked="f">
                  <v:path arrowok="t"/>
                </v:shape>
                <v:shape id="Graphic 163" o:spid="_x0000_s1111" style="position:absolute;left:63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2Ae8QA&#10;AADcAAAADwAAAGRycy9kb3ducmV2LnhtbERPTWvCQBC9F/wPywheRDe1YCS6ihQFLVQwCuJtmp0m&#10;wexsyK6a9td3hYK3ebzPmS1aU4kbNa60rOB1GIEgzqwuOVdwPKwHExDOI2usLJOCH3KwmHdeZpho&#10;e+c93VKfixDCLkEFhfd1IqXLCjLohrYmDty3bQz6AJtc6gbvIdxUchRFY2mw5NBQYE3vBWWX9GoU&#10;yCr9WMWfp+1Zxrtt/+t3F0/qvlK9brucgvDU+qf4373RYf74DR7Ph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NgHvEAAAA3AAAAA8AAAAAAAAAAAAAAAAAmAIAAGRycy9k&#10;b3ducmV2LnhtbFBLBQYAAAAABAAEAPUAAACJAwAAAAA=&#10;" path="m,2521648l,e" filled="f" strokecolor="#f05154" strokeweight="1pt">
                  <v:path arrowok="t"/>
                </v:shape>
                <v:shape id="Graphic 164" o:spid="_x0000_s1112" style="position:absolute;left:57536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YD8QA&#10;AADcAAAADwAAAGRycy9kb3ducmV2LnhtbERPTWvCQBC9F/wPywheRDeVYiS6ihQFLVQwCuJtmp0m&#10;wexsyK6a9td3hYK3ebzPmS1aU4kbNa60rOB1GIEgzqwuOVdwPKwHExDOI2usLJOCH3KwmHdeZpho&#10;e+c93VKfixDCLkEFhfd1IqXLCjLohrYmDty3bQz6AJtc6gbvIdxUchRFY2mw5NBQYE3vBWWX9GoU&#10;yCr9WMWfp+1Zxrtt/+t3F0/qvlK9brucgvDU+qf4373RYf74DR7Ph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GA/EAAAA3AAAAA8AAAAAAAAAAAAAAAAAmAIAAGRycy9k&#10;b3ducmV2LnhtbFBLBQYAAAAABAAEAPUAAACJAwAAAAA=&#10;" path="m,2521648l,e" filled="f" strokecolor="#f05154" strokeweight="1pt">
                  <v:path arrowok="t"/>
                </v:shape>
                <v:shape id="Graphic 165" o:spid="_x0000_s1113" style="position:absolute;top:28403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7W78A&#10;AADcAAAADwAAAGRycy9kb3ducmV2LnhtbERPS2sCMRC+F/wPYYTeamIfUlajyILg1dSLt2Ez3Sxu&#10;JkuSrtt/3wgFb/PxPWezm3wvRoqpC6xhuVAgiJtgO241nL8OL58gUka22AcmDb+UYLedPW2wsuHG&#10;JxpNbkUJ4VShBpfzUEmZGkce0yIMxIX7DtFjLjC20ka8lXDfy1elVtJjx6XB4UC1o+ZqfryGy4h5&#10;P5ommqN6u74falUbp7R+nk/7NYhMU36I/91HW+avPuD+TLlAb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dvtbvwAAANwAAAAPAAAAAAAAAAAAAAAAAJgCAABkcnMvZG93bnJl&#10;di54bWxQSwUGAAAAAAQABAD1AAAAhAMAAAAA&#10;" path="m,l299999,e" filled="f" strokecolor="#f05154" strokeweight="1pt">
                  <v:path arrowok="t"/>
                </v:shape>
                <v:shape id="Graphic 166" o:spid="_x0000_s1114" style="position:absolute;left:3000;top:28403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+0cIA&#10;AADcAAAADwAAAGRycy9kb3ducmV2LnhtbERPTYvCMBC9L+x/CLPgbU0V7Wo1iisIHtXVg7ehGdu6&#10;zaQ00VZ/vREEb/N4nzOdt6YUV6pdYVlBrxuBIE6tLjhTsP9bfY9AOI+ssbRMCm7kYD77/Jhiom3D&#10;W7rufCZCCLsEFeTeV4mULs3JoOvaijhwJ1sb9AHWmdQ1NiHclLIfRbE0WHBoyLGiZU7p/+5iFAwO&#10;++U9Xgx+f3rnox0N26Y/NhulOl/tYgLCU+vf4pd7rcP8OIb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1v7RwgAAANwAAAAPAAAAAAAAAAAAAAAAAJgCAABkcnMvZG93&#10;bnJldi54bWxQSwUGAAAAAAQABAD1AAAAhwMAAAAA&#10;" path="m,l5459996,e" filled="f" strokecolor="#f05154" strokeweight="1pt">
                  <v:path arrowok="t"/>
                </v:shape>
                <v:shape id="Textbox 167" o:spid="_x0000_s1115" type="#_x0000_t202" style="position:absolute;left:127;top:3187;width:57346;height:25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sO8IA&#10;AADcAAAADwAAAGRycy9kb3ducmV2LnhtbERPTWvCQBC9F/wPyxR6q5t6iDV1FREFoVCM8eBxmh2T&#10;xexszK6a/ntXKHibx/uc6by3jbhS541jBR/DBARx6bThSsG+WL9/gvABWWPjmBT8kYf5bPAyxUy7&#10;G+d03YVKxBD2GSqoQ2gzKX1Zk0U/dC1x5I6usxgi7CqpO7zFcNvIUZKk0qLh2FBjS8uaytPuYhUs&#10;DpyvzPnnd5sfc1MUk4S/05NSb6/94gtEoD48xf/ujY7z0zE8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Cw7wgAAANwAAAAPAAAAAAAAAAAAAAAAAJgCAABkcnMvZG93&#10;bnJldi54bWxQSwUGAAAAAAQABAD1AAAAhw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6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mirë;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pjesë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diskutim;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Bashkëpunon;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Kërkon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jep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ndihmë;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mendimin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Kushton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vëmendje;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personalitetin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humanitetin;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iniciativa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interesim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qasje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ndryshme;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Motivohet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zhvillimin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shkathtësive;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kreativitetin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zgjidhjen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problemeve;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teknologjinë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informative;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Dëshmon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vullnet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gatishmëri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individuale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parimet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vetëbesim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pavarur;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kreativitetin;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Është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pavarur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vendimmarrje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veprime;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Bën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pyetje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përgjigjet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mënyrë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përgjegjshme;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Kritikon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duke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 mbështetur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argumente;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Shfaq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kureshtje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hulumtimin;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Kujdeset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veten,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tjerët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ambientin.</w:t>
                        </w:r>
                      </w:p>
                    </w:txbxContent>
                  </v:textbox>
                </v:shape>
                <v:shape id="Textbox 168" o:spid="_x0000_s1116" type="#_x0000_t202" style="position:absolute;left:4799;top:859;width:13157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4Sc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4V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7hJxQAAANw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spacing w:line="215" w:lineRule="exact"/>
                          <w:rPr>
                            <w:rFonts w:ascii="Tahoma" w:hAns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VLERAT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QËNDRIMET:</w:t>
                        </w:r>
                      </w:p>
                    </w:txbxContent>
                  </v:textbox>
                </v:shape>
                <v:shape id="Textbox 169" o:spid="_x0000_s1117" type="#_x0000_t202" style="position:absolute;left:1057;top:859;width:1079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d0s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fraA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sd0sMAAADcAAAADwAAAAAAAAAAAAAAAACYAgAAZHJzL2Rv&#10;d25yZXYueG1sUEsFBgAAAAAEAAQA9QAAAIgDAAAAAA==&#10;" filled="f" stroked="f">
                  <v:textbox inset="0,0,0,0">
                    <w:txbxContent>
                      <w:p w:rsidR="00BD4177" w:rsidRDefault="00BD4177">
                        <w:pPr>
                          <w:spacing w:line="215" w:lineRule="exact"/>
                          <w:rPr>
                            <w:rFonts w:asci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w w:val="70"/>
                            <w:sz w:val="18"/>
                          </w:rPr>
                          <w:t>II.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type w:val="continuous"/>
          <w:pgSz w:w="11630" w:h="14180"/>
          <w:pgMar w:top="1040" w:right="1020" w:bottom="920" w:left="1020" w:header="0" w:footer="726" w:gutter="0"/>
          <w:cols w:space="720"/>
        </w:sectPr>
      </w:pPr>
    </w:p>
    <w:p w:rsidR="00FC68C0" w:rsidRDefault="00BD4177">
      <w:pPr>
        <w:pStyle w:val="BodyText"/>
        <w:ind w:left="387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4752" behindDoc="0" locked="0" layoutInCell="1" allowOverlap="1" wp14:anchorId="557AF92A" wp14:editId="69B5A808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62" name="Graphic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54752" id="docshape98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78FC2AB2" wp14:editId="7CFEEF2A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3" o:spid="_x0000_s1118" type="#_x0000_t202" style="position:absolute;left:0;text-align:left;margin-left:554.7pt;margin-top:549.9pt;width:13.2pt;height:93.7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g">
            <w:drawing>
              <wp:inline distT="0" distB="0" distL="0" distR="0" wp14:anchorId="5B2A0BE0" wp14:editId="771686AF">
                <wp:extent cx="5760085" cy="1383665"/>
                <wp:effectExtent l="9525" t="0" r="2539" b="6984"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1383665"/>
                          <a:chOff x="0" y="0"/>
                          <a:chExt cx="5760085" cy="1383665"/>
                        </a:xfrm>
                      </wpg:grpSpPr>
                      <wps:wsp>
                        <wps:cNvPr id="176" name="Graphic 175"/>
                        <wps:cNvSpPr/>
                        <wps:spPr>
                          <a:xfrm>
                            <a:off x="-1" y="299649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6"/>
                        <wps:cNvSpPr/>
                        <wps:spPr>
                          <a:xfrm>
                            <a:off x="6350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7"/>
                        <wps:cNvSpPr/>
                        <wps:spPr>
                          <a:xfrm>
                            <a:off x="5753649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8"/>
                        <wps:cNvSpPr/>
                        <wps:spPr>
                          <a:xfrm>
                            <a:off x="0" y="137730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79"/>
                        <wps:cNvSpPr/>
                        <wps:spPr>
                          <a:xfrm>
                            <a:off x="300000" y="137730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box 180"/>
                        <wps:cNvSpPr txBox="1"/>
                        <wps:spPr>
                          <a:xfrm>
                            <a:off x="12700" y="312350"/>
                            <a:ext cx="5734685" cy="1059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komunikuarit;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dëgjuarit;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folurit;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shkruarit;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lexuarit;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kuptuarit;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Aftësitë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menduarit;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Përpunimi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informacionit.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2" name="Textbox 181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AFTËSITË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SHKATHTËSITË: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4" o:spid="_x0000_s1119" style="width:453.55pt;height:108.95pt;mso-position-horizontal-relative:char;mso-position-vertical-relative:line" coordsize="57600,13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">
                <v:shape id="Graphic 175" o:spid="_x0000_s1120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zhMQA&#10;AADcAAAADwAAAGRycy9kb3ducmV2LnhtbERPS2vCQBC+C/0PyxR6000L1ZK6CW1BEfGiFtLehuzk&#10;gbuzIbvG+O+7BcHbfHzPWeajNWKg3reOFTzPEhDEpdMt1wq+j6vpGwgfkDUax6TgSh7y7GGyxFS7&#10;C+9pOIRaxBD2KSpoQuhSKX3ZkEU/cx1x5CrXWwwR9rXUPV5iuDXyJUnm0mLLsaHBjr4aKk+Hs1VQ&#10;7c3nuj1tzr/bn6qbF8VuMGGn1NPj+PEOItAY7uKbe6Pj/MUr/D8TL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84TEAAAA3AAAAA8AAAAAAAAAAAAAAAAAmAIAAGRycy9k&#10;b3ducmV2LnhtbFBLBQYAAAAABAAEAPUAAACJAwAAAAA=&#10;" path="m5759996,l299999,,,,,12700r299999,l5759996,12700r,-12700xe" fillcolor="#f04f50" stroked="f">
                  <v:path arrowok="t"/>
                </v:shape>
                <v:shape id="Graphic 176" o:spid="_x0000_s1121" style="position:absolute;left:63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wocMMA&#10;AADcAAAADwAAAGRycy9kb3ducmV2LnhtbERPS2vCQBC+F/oflil4q5tWsCVmlRIo9XEyFsTbkJ08&#10;NDsbstsk/ntXKHibj+85yWo0jeipc7VlBW/TCARxbnXNpYLfw/frJwjnkTU2lknBlRysls9PCcba&#10;DrynPvOlCCHsYlRQed/GUrq8IoNualviwBW2M+gD7EqpOxxCuGnkexTNpcGaQ0OFLaUV5ZfszygY&#10;tqd+/5Nvi8Mp9QNuZtnufEyVmryMXwsQnkb/EP+71zrM/5jD/Z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wocMMAAADcAAAADwAAAAAAAAAAAAAAAACYAgAAZHJzL2Rv&#10;d25yZXYueG1sUEsFBgAAAAAEAAQA9QAAAIgDAAAAAA==&#10;" path="m,1058595l,e" filled="f" strokecolor="#f05154" strokeweight="1pt">
                  <v:path arrowok="t"/>
                </v:shape>
                <v:shape id="Graphic 177" o:spid="_x0000_s1122" style="position:absolute;left:57536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N68MA&#10;AADcAAAADwAAAGRycy9kb3ducmV2LnhtbERPS2vCQBC+F/oflil4q5tW0BKzSgmUqj0ZC+JtyE4e&#10;mp0N2W0S/31XELzNx/ecZD2aRvTUudqygrdpBII4t7rmUsHv4ev1A4TzyBoby6TgSg7Wq+enBGNt&#10;B95Tn/lShBB2MSqovG9jKV1ekUE3tS1x4ArbGfQBdqXUHQ4h3DTyPYrm0mDNoaHCltKK8kv2ZxQM&#10;u1O//853xeGU+gG3s+znfEyVmryMn0sQnkb/EN/dGx3mLxZweyZc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CN68MAAADcAAAADwAAAAAAAAAAAAAAAACYAgAAZHJzL2Rv&#10;d25yZXYueG1sUEsFBgAAAAAEAAQA9QAAAIgDAAAAAA==&#10;" path="m,1058595l,e" filled="f" strokecolor="#f05154" strokeweight="1pt">
                  <v:path arrowok="t"/>
                </v:shape>
                <v:shape id="Graphic 178" o:spid="_x0000_s1123" style="position:absolute;top:13773;width:3003;height:12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7CGMIA&#10;AADcAAAADwAAAGRycy9kb3ducmV2LnhtbESPQUsDMRCF74L/IUzBm02qorI2LWWh0KvRS2/DZtws&#10;3UyWJG7Xf+8cBG8zvDfvfbPdL3FUM+UyJLawWRtQxF3yA/cWPj+O96+gSkX2OCYmCz9UYL+7vdli&#10;49OV32l2tVcSwqVBC6HWqdG6dIEilnWaiEX7SjlilTX32me8Sngc9YMxzzriwNIQcKI2UHdx39HC&#10;ecZ6mF2X3ck8Xp6OrWldMNberZbDG6hKS/03/12fvOC/CK08IxP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sIYwgAAANwAAAAPAAAAAAAAAAAAAAAAAJgCAABkcnMvZG93&#10;bnJldi54bWxQSwUGAAAAAAQABAD1AAAAhwMAAAAA&#10;" path="m,l299999,e" filled="f" strokecolor="#f05154" strokeweight="1pt">
                  <v:path arrowok="t"/>
                </v:shape>
                <v:shape id="Graphic 179" o:spid="_x0000_s1124" style="position:absolute;left:3000;top:13773;width:54603;height:12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8fsQA&#10;AADcAAAADwAAAGRycy9kb3ducmV2LnhtbERPS2vCQBC+C/0Pywi96UZJfURXsYFCj23Ug7chOybR&#10;7GzIbpO0v75bKHibj+852/1gatFR6yrLCmbTCARxbnXFhYLT8W2yAuE8ssbaMin4Jgf73dNoi4m2&#10;PX9Sl/lChBB2CSoovW8SKV1ekkE3tQ1x4K62NegDbAupW+xDuKnlPIoW0mDFoaHEhtKS8nv2ZRTE&#10;51P6szjEr8vZ7WJXL0M/X5sPpZ7Hw2EDwtPgH+J/97sO85dr+HsmXC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Q/H7EAAAA3AAAAA8AAAAAAAAAAAAAAAAAmAIAAGRycy9k&#10;b3ducmV2LnhtbFBLBQYAAAAABAAEAPUAAACJAwAAAAA=&#10;" path="m,l5459996,e" filled="f" strokecolor="#f05154" strokeweight="1pt">
                  <v:path arrowok="t"/>
                </v:shape>
                <v:shape id="Textbox 180" o:spid="_x0000_s1125" type="#_x0000_t202" style="position:absolute;left:127;top:3123;width:57346;height:10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Stc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VK1xQAAANw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komunikuarit;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dëgjuarit;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folurit;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shkruarit;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lexuarit;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kuptuarit;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Aftësitë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menduarit;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Përpunimi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informacionit.</w:t>
                        </w:r>
                      </w:p>
                    </w:txbxContent>
                  </v:textbox>
                </v:shape>
                <v:shape id="Textbox 181" o:spid="_x0000_s1126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qx8IA&#10;AADcAAAADwAAAGRycy9kb3ducmV2LnhtbERPTWvCQBC9F/wPywi91U1KCZq6ipYGetCD0UOPQ3ZM&#10;gtnZJbvR9N93BcHbPN7nLNej6cSVet9aVpDOEhDEldUt1wpOx+JtDsIHZI2dZVLwRx7Wq8nLEnNt&#10;b3ygaxlqEUPY56igCcHlUvqqIYN+Zh1x5M62Nxgi7Gupe7zFcNPJ9yTJpMGWY0ODjr4aqi7lYBRk&#10;u6Rw1UYvfj/2tbOX7y3rYVTqdTpuPkEEGsNT/HD/6Dh/nsL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GrHwgAAANwAAAAPAAAAAAAAAAAAAAAAAJgCAABkcnMvZG93&#10;bnJldi54bWxQSwUGAAAAAAQABAD1AAAAhwMAAAAA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AFTËSITË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SHKATHTËSITË: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68C0" w:rsidRDefault="00BD4177">
      <w:pPr>
        <w:pStyle w:val="BodyText"/>
        <w:spacing w:before="19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3639E082" wp14:editId="6566BB82">
                <wp:simplePos x="0" y="0"/>
                <wp:positionH relativeFrom="page">
                  <wp:posOffset>899999</wp:posOffset>
                </wp:positionH>
                <wp:positionV relativeFrom="paragraph">
                  <wp:posOffset>174824</wp:posOffset>
                </wp:positionV>
                <wp:extent cx="5760085" cy="2359025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359025"/>
                          <a:chOff x="0" y="0"/>
                          <a:chExt cx="5760085" cy="2359025"/>
                        </a:xfrm>
                      </wpg:grpSpPr>
                      <wps:wsp>
                        <wps:cNvPr id="87" name="Graphic 183"/>
                        <wps:cNvSpPr/>
                        <wps:spPr>
                          <a:xfrm>
                            <a:off x="-1" y="299653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184"/>
                        <wps:cNvSpPr/>
                        <wps:spPr>
                          <a:xfrm>
                            <a:off x="6350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185"/>
                        <wps:cNvSpPr/>
                        <wps:spPr>
                          <a:xfrm>
                            <a:off x="5753649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186"/>
                        <wps:cNvSpPr/>
                        <wps:spPr>
                          <a:xfrm>
                            <a:off x="0" y="235266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187"/>
                        <wps:cNvSpPr/>
                        <wps:spPr>
                          <a:xfrm>
                            <a:off x="300000" y="235266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188"/>
                        <wps:cNvSpPr txBox="1"/>
                        <wps:spPr>
                          <a:xfrm>
                            <a:off x="12700" y="312350"/>
                            <a:ext cx="5734685" cy="2034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Komunikim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verbal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joverbal;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Tingull,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rrokje,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diftong,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fjalësh,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fjali,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paragraf,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tekst;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Shqiptim,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intonacion,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theks,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ritëm,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rrjedhshmëri;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Elemente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strukturës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formës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teksteve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letrare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joletrare;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Poezi,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përralla, tregime, fabula, gjëegjëza, novelë, këngë popullore, legjenda, mite, roman;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Brendi,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personazh,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mjedis,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temë,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qëllim;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Strofë,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varg,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rimë;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Onomatope,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personifikim,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krahasim,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hiperbolë,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epitet;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Ditar,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kartolinë,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letër,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plan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thjeshtë,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udhëzim,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porosi,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enciklopedi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fëmijë,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atlas,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njoftim;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kapitull,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ilustrim,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hartë,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tabelë;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Llojet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fjalive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sipas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intonacionit;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kryesore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dyta;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Kategoritë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gramatikore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foljes,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përemrit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numërorit;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Parafjalë,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lidhëz;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Shenjat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pikësimit;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Sinonime,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antonime,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fjalë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urta,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shprehje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frazeologjike.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189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NJOHURITË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KONCEPTET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SPECIFIKE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0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FUSHËS: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127" style="position:absolute;margin-left:70.85pt;margin-top:13.75pt;width:453.55pt;height:185.75pt;z-index:-15703040;mso-wrap-distance-left:0;mso-wrap-distance-right:0;mso-position-horizontal-relative:page;mso-position-vertical-relative:text" coordsize="57600,2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">
                <v:shape id="Graphic 183" o:spid="_x0000_s1128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+TMMA&#10;AADcAAAADwAAAGRycy9kb3ducmV2LnhtbERP32vCMBB+F/Y/hBvszaZzINIZxQ0mIr7oBp1vR3Nt&#10;g8mlNLHW/34ZDPZ2H9/PW65HZ8VAfTCeFTxnOQjiymvDjYKvz4/pAkSIyBqtZ1JwpwDr1cNkiYX2&#10;Nz7ScIqNSCEcClTQxtgVUoaqJYch8x1x4mrfO4wJ9o3UPd5SuLNyludz6dBwamixo/eWqsvp6hTU&#10;R/u2NZfd9bz/rrt5WR4GGw9KPT2Om1cQkcb4L/5z73Sav3iB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O+TMMAAADcAAAADwAAAAAAAAAAAAAAAACYAgAAZHJzL2Rv&#10;d25yZXYueG1sUEsFBgAAAAAEAAQA9QAAAIgDAAAAAA==&#10;" path="m5759996,l299999,,,,,12700r299999,l5759996,12700r,-12700xe" fillcolor="#f04f50" stroked="f">
                  <v:path arrowok="t"/>
                </v:shape>
                <v:shape id="Graphic 184" o:spid="_x0000_s1129" style="position:absolute;left:63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3kEMIA&#10;AADcAAAADwAAAGRycy9kb3ducmV2LnhtbERPTWvCQBC9C/6HZYReRDctGiV1E0pLoVe1l96G7DRJ&#10;m51ddjea+uu7guBtHu9zdtVoenEiHzrLCh6XGQji2uqOGwWfx/fFFkSIyBp7y6TgjwJU5XSyw0Lb&#10;M+/pdIiNSCEcClTQxugKKUPdksGwtI44cd/WG4wJ+kZqj+cUbnr5lGW5NNhxamjR0WtL9e9hMArG&#10;3MjL+u3y4+ZO+vxrMxg8Dko9zMaXZxCRxngX39wfOs3fruD6TLp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eQQwgAAANwAAAAPAAAAAAAAAAAAAAAAAJgCAABkcnMvZG93&#10;bnJldi54bWxQSwUGAAAAAAQABAD1AAAAhwMAAAAA&#10;" path="m,2033968l,e" filled="f" strokecolor="#f05154" strokeweight="1pt">
                  <v:path arrowok="t"/>
                </v:shape>
                <v:shape id="Graphic 185" o:spid="_x0000_s1130" style="position:absolute;left:57536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FBi8AA&#10;AADcAAAADwAAAGRycy9kb3ducmV2LnhtbERPTYvCMBC9L/gfwgh7WTRdwSrVKOIieF3dy96GZmyr&#10;zSQkqXb99WZB8DaP9znLdW9acSUfGssKPscZCOLS6oYrBT/H3WgOIkRkja1lUvBHAdarwdsSC21v&#10;/E3XQ6xECuFQoII6RldIGcqaDIaxdcSJO1lvMCboK6k93lK4aeUky3JpsOHUUKOjbU3l5dAZBX1u&#10;5H36dT+7Dyd9/jvrDB47pd6H/WYBIlIfX+Kne6/T/PkU/p9JF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nFBi8AAAADcAAAADwAAAAAAAAAAAAAAAACYAgAAZHJzL2Rvd25y&#10;ZXYueG1sUEsFBgAAAAAEAAQA9QAAAIUDAAAAAA==&#10;" path="m,2033968l,e" filled="f" strokecolor="#f05154" strokeweight="1pt">
                  <v:path arrowok="t"/>
                </v:shape>
                <v:shape id="Graphic 186" o:spid="_x0000_s1131" style="position:absolute;top:23526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D1r8A&#10;AADcAAAADwAAAGRycy9kb3ducmV2LnhtbERPTWsCMRC9C/6HMEJvNakVka1RZEHw2tRLb8Nm3Cxu&#10;JksS1+2/bwoFb/N4n7M7TL4XI8XUBdbwtlQgiJtgO241XL5Or1sQKSNb7AOThh9KcNjPZzusbHjw&#10;J40mt6KEcKpQg8t5qKRMjSOPaRkG4sJdQ/SYC4yttBEfJdz3cqXURnrsuDQ4HKh21NzM3Wv4HjEf&#10;R9NEc1bvt/WpVrVxSuuXxXT8AJFpyk/xv/tsy/ztBv6eKRfI/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IPWvwAAANwAAAAPAAAAAAAAAAAAAAAAAJgCAABkcnMvZG93bnJl&#10;di54bWxQSwUGAAAAAAQABAD1AAAAhAMAAAAA&#10;" path="m,l299999,e" filled="f" strokecolor="#f05154" strokeweight="1pt">
                  <v:path arrowok="t"/>
                </v:shape>
                <v:shape id="Graphic 187" o:spid="_x0000_s1132" style="position:absolute;left:3000;top:23526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9sMIA&#10;AADcAAAADwAAAGRycy9kb3ducmV2LnhtbERPTYvCMBC9C/6HMMLeNFVcrdUoKgh7XF09eBuasa02&#10;k9JkbfXXmwVhb/N4n7NYtaYUd6pdYVnBcBCBIE6tLjhTcPzZ9WMQziNrLC2Tggc5WC27nQUm2ja8&#10;p/vBZyKEsEtQQe59lUjp0pwMuoGtiAN3sbVBH2CdSV1jE8JNKUdRNJEGCw4NOVa0zSm9HX6NgvHp&#10;uH1O1uPNdHg92/izbUYz863UR69dz0F4av2/+O3+0mF+PIW/Z8IF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lr2wwgAAANwAAAAPAAAAAAAAAAAAAAAAAJgCAABkcnMvZG93&#10;bnJldi54bWxQSwUGAAAAAAQABAD1AAAAhwMAAAAA&#10;" path="m,l5459996,e" filled="f" strokecolor="#f05154" strokeweight="1pt">
                  <v:path arrowok="t"/>
                </v:shape>
                <v:shape id="Textbox 188" o:spid="_x0000_s1133" type="#_x0000_t202" style="position:absolute;left:127;top:3123;width:57346;height:20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Komunikim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verbal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joverbal;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Tingull,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rrokje,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diftong,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fjalësh,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fjali,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paragraf,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tekst;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Shqiptim,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intonacion,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theks,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ritëm,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rrjedhshmëri;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Elemente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strukturës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formës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teksteve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letrare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joletrare;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Poezi,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përralla, tregime, fabula, gjëegjëza, novelë, këngë popullore, legjenda, mite, roman;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Brendi,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personazh,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mjedis,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temë,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qëllim;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Strofë,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varg,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rimë;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Onomatope,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personifikim,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krahasim,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hiperbolë,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epitet;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Ditar,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kartolinë,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letër,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plan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thjeshtë,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udhëzim,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porosi,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enciklopedi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fëmijë,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atlas,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njoftim;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kapitull,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ilustrim,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hartë,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tabelë;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Llojet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fjalive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sipas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intonacionit;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kryesore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dyta;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Kategoritë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gramatikore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foljes,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përemrit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numërorit;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Parafjalë,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lidhëz;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Shenjat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pikësimit;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Sinonime,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antonime,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fjalë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urta,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shprehje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frazeologjike.</w:t>
                        </w:r>
                      </w:p>
                    </w:txbxContent>
                  </v:textbox>
                </v:shape>
                <v:shape id="Textbox 189" o:spid="_x0000_s1134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mwcIA&#10;AADcAAAADwAAAGRycy9kb3ducmV2LnhtbERPTWvCQBC9F/oflhF6qxtLCZq6Sloa8KAHowePQ3aa&#10;BLOzS3aj6b93BcHbPN7nLNej6cSFet9aVjCbJiCIK6tbrhUcD8X7HIQPyBo7y6TgnzysV68vS8y0&#10;vfKeLmWoRQxhn6GCJgSXSemrhgz6qXXEkfuzvcEQYV9L3eM1hptOfiRJKg22HBsadPTTUHUuB6Mg&#10;3SaFq3K9OH3uamfPv9+sh1Gpt8mYf4EINIan+OHe6Dh/voD7M/E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mbBwgAAANwAAAAPAAAAAAAAAAAAAAAAAJgCAABkcnMvZG93&#10;bnJldi54bWxQSwUGAAAAAAQABAD1AAAAhwMAAAAA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NJOHURITË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KONCEPTET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SPECIFIKE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0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FUSHËS: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pgSz w:w="11630" w:h="14180"/>
          <w:pgMar w:top="1120" w:right="1020" w:bottom="840" w:left="1020" w:header="0" w:footer="646" w:gutter="0"/>
          <w:cols w:space="720"/>
        </w:sectPr>
      </w:pPr>
    </w:p>
    <w:p w:rsidR="00FC68C0" w:rsidRDefault="00BD4177">
      <w:pPr>
        <w:pStyle w:val="BodyText"/>
        <w:ind w:left="162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 wp14:anchorId="313453BA" wp14:editId="3F7CD6D2">
                <wp:extent cx="1493520" cy="501015"/>
                <wp:effectExtent l="0" t="0" r="0" b="0"/>
                <wp:docPr id="190" name="Text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90" o:spid="_x0000_s1135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68C0" w:rsidRDefault="00FC68C0">
      <w:pPr>
        <w:pStyle w:val="BodyText"/>
        <w:spacing w:before="6"/>
        <w:rPr>
          <w:rFonts w:ascii="Trebuchet MS"/>
          <w:sz w:val="14"/>
        </w:rPr>
      </w:pPr>
    </w:p>
    <w:p w:rsidR="00FC68C0" w:rsidRDefault="00FC68C0">
      <w:pPr>
        <w:rPr>
          <w:rFonts w:ascii="Trebuchet MS"/>
          <w:sz w:val="14"/>
        </w:rPr>
        <w:sectPr w:rsidR="00FC68C0">
          <w:footerReference w:type="even" r:id="rId22"/>
          <w:pgSz w:w="14180" w:h="11630" w:orient="landscape"/>
          <w:pgMar w:top="0" w:right="640" w:bottom="280" w:left="900" w:header="0" w:footer="0" w:gutter="0"/>
          <w:cols w:space="720"/>
        </w:sectPr>
      </w:pPr>
    </w:p>
    <w:p w:rsidR="00FC68C0" w:rsidRDefault="00FC68C0">
      <w:pPr>
        <w:pStyle w:val="BodyText"/>
        <w:rPr>
          <w:rFonts w:ascii="Trebuchet MS"/>
          <w:sz w:val="18"/>
        </w:rPr>
      </w:pPr>
    </w:p>
    <w:p w:rsidR="00FC68C0" w:rsidRDefault="00FC68C0">
      <w:pPr>
        <w:pStyle w:val="BodyText"/>
        <w:spacing w:before="129"/>
        <w:rPr>
          <w:rFonts w:ascii="Trebuchet MS"/>
          <w:sz w:val="18"/>
        </w:rPr>
      </w:pPr>
    </w:p>
    <w:p w:rsidR="00FC68C0" w:rsidRDefault="00BD4177">
      <w:pPr>
        <w:pStyle w:val="Heading3"/>
        <w:spacing w:before="0"/>
        <w:ind w:left="309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1"/>
        <w:ind w:left="1100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1"/>
        <w:ind w:left="309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spacing w:before="1"/>
        <w:ind w:left="351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FC68C0" w:rsidRDefault="00BD4177">
      <w:pPr>
        <w:spacing w:before="98"/>
        <w:ind w:left="325" w:right="1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FC68C0" w:rsidRDefault="00BD4177">
      <w:pPr>
        <w:spacing w:line="211" w:lineRule="exact"/>
        <w:ind w:left="309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4"/>
          <w:w w:val="90"/>
          <w:sz w:val="18"/>
        </w:rPr>
        <w:t>jetësore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203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1"/>
        <w:ind w:left="199"/>
      </w:pPr>
      <w:r>
        <w:rPr>
          <w:color w:val="FFFFFF"/>
          <w:spacing w:val="-2"/>
        </w:rPr>
        <w:t>Burimet</w:t>
      </w:r>
    </w:p>
    <w:p w:rsidR="00FC68C0" w:rsidRDefault="00FC68C0">
      <w:pPr>
        <w:sectPr w:rsidR="00FC68C0">
          <w:type w:val="continuous"/>
          <w:pgSz w:w="14180" w:h="11630" w:orient="landscape"/>
          <w:pgMar w:top="980" w:right="640" w:bottom="320" w:left="900" w:header="0" w:footer="0" w:gutter="0"/>
          <w:cols w:num="6" w:space="720" w:equalWidth="0">
            <w:col w:w="1108" w:space="40"/>
            <w:col w:w="2768" w:space="257"/>
            <w:col w:w="1148" w:space="1578"/>
            <w:col w:w="1602" w:space="1499"/>
            <w:col w:w="1615" w:space="40"/>
            <w:col w:w="985"/>
          </w:cols>
        </w:sectPr>
      </w:pPr>
    </w:p>
    <w:p w:rsidR="00FC68C0" w:rsidRDefault="00FC68C0">
      <w:pPr>
        <w:pStyle w:val="BodyText"/>
        <w:spacing w:before="7"/>
        <w:rPr>
          <w:rFonts w:ascii="Tahoma"/>
          <w:b/>
          <w:sz w:val="17"/>
        </w:rPr>
      </w:pPr>
    </w:p>
    <w:p w:rsidR="00FC68C0" w:rsidRDefault="00FC68C0">
      <w:pPr>
        <w:rPr>
          <w:rFonts w:ascii="Tahoma"/>
          <w:sz w:val="17"/>
        </w:rPr>
        <w:sectPr w:rsidR="00FC68C0">
          <w:type w:val="continuous"/>
          <w:pgSz w:w="14180" w:h="11630" w:orient="landscape"/>
          <w:pgMar w:top="980" w:right="640" w:bottom="320" w:left="900" w:header="0" w:footer="0" w:gutter="0"/>
          <w:cols w:space="720"/>
        </w:sectPr>
      </w:pPr>
    </w:p>
    <w:p w:rsidR="00FC68C0" w:rsidRDefault="00BD4177">
      <w:pPr>
        <w:spacing w:before="115" w:line="249" w:lineRule="auto"/>
        <w:ind w:left="204" w:right="152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6288" behindDoc="0" locked="0" layoutInCell="1" allowOverlap="1" wp14:anchorId="3349FE5F" wp14:editId="38B0525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191" name="Graphic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6.318pt;height:39.43pt;mso-position-horizontal-relative:page;mso-position-vertical-relative:page;z-index:15756288" id="docshape109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39392" behindDoc="1" locked="0" layoutInCell="1" allowOverlap="1" wp14:anchorId="5F528BB2" wp14:editId="7CC61430">
                <wp:simplePos x="0" y="0"/>
                <wp:positionH relativeFrom="page">
                  <wp:posOffset>644400</wp:posOffset>
                </wp:positionH>
                <wp:positionV relativeFrom="page">
                  <wp:posOffset>656662</wp:posOffset>
                </wp:positionV>
                <wp:extent cx="7947025" cy="6210935"/>
                <wp:effectExtent l="0" t="0" r="0" b="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47025" cy="6210935"/>
                          <a:chOff x="0" y="0"/>
                          <a:chExt cx="7947025" cy="6210935"/>
                        </a:xfrm>
                      </wpg:grpSpPr>
                      <wps:wsp>
                        <wps:cNvPr id="196" name="Graphic 193"/>
                        <wps:cNvSpPr/>
                        <wps:spPr>
                          <a:xfrm>
                            <a:off x="6347" y="6353"/>
                            <a:ext cx="7934325" cy="894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325" h="894715">
                                <a:moveTo>
                                  <a:pt x="7934299" y="894321"/>
                                </a:moveTo>
                                <a:lnTo>
                                  <a:pt x="7934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4321"/>
                                </a:lnTo>
                                <a:lnTo>
                                  <a:pt x="7934299" y="8943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4"/>
                        <wps:cNvSpPr/>
                        <wps:spPr>
                          <a:xfrm>
                            <a:off x="0" y="6350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5"/>
                        <wps:cNvSpPr/>
                        <wps:spPr>
                          <a:xfrm>
                            <a:off x="6350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6"/>
                        <wps:cNvSpPr/>
                        <wps:spPr>
                          <a:xfrm>
                            <a:off x="2467799" y="6350"/>
                            <a:ext cx="1118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>
                                <a:moveTo>
                                  <a:pt x="0" y="0"/>
                                </a:moveTo>
                                <a:lnTo>
                                  <a:pt x="11178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197"/>
                        <wps:cNvSpPr/>
                        <wps:spPr>
                          <a:xfrm>
                            <a:off x="4271399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198"/>
                        <wps:cNvSpPr/>
                        <wps:spPr>
                          <a:xfrm>
                            <a:off x="63963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199"/>
                        <wps:cNvSpPr/>
                        <wps:spPr>
                          <a:xfrm>
                            <a:off x="0" y="900675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0"/>
                        <wps:cNvSpPr/>
                        <wps:spPr>
                          <a:xfrm>
                            <a:off x="6350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1"/>
                        <wps:cNvSpPr/>
                        <wps:spPr>
                          <a:xfrm>
                            <a:off x="747000" y="900675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2"/>
                        <wps:cNvSpPr/>
                        <wps:spPr>
                          <a:xfrm>
                            <a:off x="2467799" y="900675"/>
                            <a:ext cx="1118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>
                                <a:moveTo>
                                  <a:pt x="0" y="0"/>
                                </a:moveTo>
                                <a:lnTo>
                                  <a:pt x="11178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3"/>
                        <wps:cNvSpPr/>
                        <wps:spPr>
                          <a:xfrm>
                            <a:off x="3585599" y="900675"/>
                            <a:ext cx="685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4"/>
                        <wps:cNvSpPr/>
                        <wps:spPr>
                          <a:xfrm>
                            <a:off x="4271399" y="900675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5"/>
                        <wps:cNvSpPr/>
                        <wps:spPr>
                          <a:xfrm>
                            <a:off x="5532299" y="900675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6"/>
                        <wps:cNvSpPr/>
                        <wps:spPr>
                          <a:xfrm>
                            <a:off x="6396300" y="900675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07"/>
                        <wps:cNvSpPr/>
                        <wps:spPr>
                          <a:xfrm>
                            <a:off x="7379999" y="900675"/>
                            <a:ext cx="5670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>
                                <a:moveTo>
                                  <a:pt x="0" y="0"/>
                                </a:moveTo>
                                <a:lnTo>
                                  <a:pt x="567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08"/>
                        <wps:cNvSpPr/>
                        <wps:spPr>
                          <a:xfrm>
                            <a:off x="0" y="6204056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09"/>
                        <wps:cNvSpPr/>
                        <wps:spPr>
                          <a:xfrm>
                            <a:off x="2467799" y="6204056"/>
                            <a:ext cx="1118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>
                                <a:moveTo>
                                  <a:pt x="0" y="0"/>
                                </a:moveTo>
                                <a:lnTo>
                                  <a:pt x="11178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0"/>
                        <wps:cNvSpPr/>
                        <wps:spPr>
                          <a:xfrm>
                            <a:off x="4271399" y="6204056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1"/>
                        <wps:cNvSpPr/>
                        <wps:spPr>
                          <a:xfrm>
                            <a:off x="6396300" y="6204056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2"/>
                        <wps:cNvSpPr/>
                        <wps:spPr>
                          <a:xfrm>
                            <a:off x="7470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3"/>
                        <wps:cNvSpPr/>
                        <wps:spPr>
                          <a:xfrm>
                            <a:off x="747000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4"/>
                        <wps:cNvSpPr/>
                        <wps:spPr>
                          <a:xfrm>
                            <a:off x="246779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5"/>
                        <wps:cNvSpPr/>
                        <wps:spPr>
                          <a:xfrm>
                            <a:off x="747000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6"/>
                        <wps:cNvSpPr/>
                        <wps:spPr>
                          <a:xfrm>
                            <a:off x="246779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17"/>
                        <wps:cNvSpPr/>
                        <wps:spPr>
                          <a:xfrm>
                            <a:off x="747000" y="6204056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18"/>
                        <wps:cNvSpPr/>
                        <wps:spPr>
                          <a:xfrm>
                            <a:off x="3585599" y="6350"/>
                            <a:ext cx="685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19"/>
                        <wps:cNvSpPr/>
                        <wps:spPr>
                          <a:xfrm>
                            <a:off x="358559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0"/>
                        <wps:cNvSpPr/>
                        <wps:spPr>
                          <a:xfrm>
                            <a:off x="427139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1"/>
                        <wps:cNvSpPr/>
                        <wps:spPr>
                          <a:xfrm>
                            <a:off x="358559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2"/>
                        <wps:cNvSpPr/>
                        <wps:spPr>
                          <a:xfrm>
                            <a:off x="427139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3"/>
                        <wps:cNvSpPr/>
                        <wps:spPr>
                          <a:xfrm>
                            <a:off x="3585599" y="6204056"/>
                            <a:ext cx="685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4"/>
                        <wps:cNvSpPr/>
                        <wps:spPr>
                          <a:xfrm>
                            <a:off x="55322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5"/>
                        <wps:cNvSpPr/>
                        <wps:spPr>
                          <a:xfrm>
                            <a:off x="553229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6"/>
                        <wps:cNvSpPr/>
                        <wps:spPr>
                          <a:xfrm>
                            <a:off x="6396300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27"/>
                        <wps:cNvSpPr/>
                        <wps:spPr>
                          <a:xfrm>
                            <a:off x="553229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28"/>
                        <wps:cNvSpPr/>
                        <wps:spPr>
                          <a:xfrm>
                            <a:off x="6396300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29"/>
                        <wps:cNvSpPr/>
                        <wps:spPr>
                          <a:xfrm>
                            <a:off x="5532299" y="6204056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0"/>
                        <wps:cNvSpPr/>
                        <wps:spPr>
                          <a:xfrm>
                            <a:off x="7379999" y="6350"/>
                            <a:ext cx="5670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>
                                <a:moveTo>
                                  <a:pt x="0" y="0"/>
                                </a:moveTo>
                                <a:lnTo>
                                  <a:pt x="567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1"/>
                        <wps:cNvSpPr/>
                        <wps:spPr>
                          <a:xfrm>
                            <a:off x="737999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2"/>
                        <wps:cNvSpPr/>
                        <wps:spPr>
                          <a:xfrm>
                            <a:off x="7940649" y="12703"/>
                            <a:ext cx="1270" cy="882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2015">
                                <a:moveTo>
                                  <a:pt x="0" y="881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3"/>
                        <wps:cNvSpPr/>
                        <wps:spPr>
                          <a:xfrm>
                            <a:off x="737999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4"/>
                        <wps:cNvSpPr/>
                        <wps:spPr>
                          <a:xfrm>
                            <a:off x="7940649" y="907026"/>
                            <a:ext cx="1270" cy="529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290820">
                                <a:moveTo>
                                  <a:pt x="0" y="52906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5"/>
                        <wps:cNvSpPr/>
                        <wps:spPr>
                          <a:xfrm>
                            <a:off x="7379999" y="6204056"/>
                            <a:ext cx="5670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>
                                <a:moveTo>
                                  <a:pt x="0" y="0"/>
                                </a:moveTo>
                                <a:lnTo>
                                  <a:pt x="567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0.7402pt;margin-top:51.7057pt;width:625.75pt;height:489.05pt;mso-position-horizontal-relative:page;mso-position-vertical-relative:page;z-index:-17177088" id="docshapegroup110" coordorigin="1015,1034" coordsize="12515,9781">
                <v:rect style="position:absolute;left:1024;top:1044;width:12495;height:1409" id="docshape111" filled="true" fillcolor="#f04f50" stroked="false">
                  <v:fill type="solid"/>
                </v:rect>
                <v:line style="position:absolute" from="1015,1044" to="2191,1044" stroked="true" strokeweight="1pt" strokecolor="#f04f50">
                  <v:stroke dashstyle="solid"/>
                </v:line>
                <v:line style="position:absolute" from="1025,2442" to="1025,1054" stroked="true" strokeweight="1pt" strokecolor="#f04f50">
                  <v:stroke dashstyle="solid"/>
                </v:line>
                <v:line style="position:absolute" from="4901,1044" to="6661,1044" stroked="true" strokeweight="1pt" strokecolor="#f04f50">
                  <v:stroke dashstyle="solid"/>
                </v:line>
                <v:line style="position:absolute" from="7741,1044" to="9727,1044" stroked="true" strokeweight="1pt" strokecolor="#f04f50">
                  <v:stroke dashstyle="solid"/>
                </v:line>
                <v:line style="position:absolute" from="11088,1044" to="12637,1044" stroked="true" strokeweight="1pt" strokecolor="#f04f50">
                  <v:stroke dashstyle="solid"/>
                </v:line>
                <v:line style="position:absolute" from="1015,2452" to="2191,2452" stroked="true" strokeweight="1pt" strokecolor="#f04f50">
                  <v:stroke dashstyle="solid"/>
                </v:line>
                <v:line style="position:absolute" from="1025,10794" to="1025,2463" stroked="true" strokeweight="1pt" strokecolor="#f04f50">
                  <v:stroke dashstyle="solid"/>
                </v:line>
                <v:line style="position:absolute" from="2191,2452" to="4901,2452" stroked="true" strokeweight="1pt" strokecolor="#f04f50">
                  <v:stroke dashstyle="solid"/>
                </v:line>
                <v:line style="position:absolute" from="4901,2452" to="6661,2452" stroked="true" strokeweight="1pt" strokecolor="#f04f50">
                  <v:stroke dashstyle="solid"/>
                </v:line>
                <v:line style="position:absolute" from="6661,2452" to="7741,2452" stroked="true" strokeweight="1pt" strokecolor="#f04f50">
                  <v:stroke dashstyle="solid"/>
                </v:line>
                <v:line style="position:absolute" from="7741,2452" to="9727,2452" stroked="true" strokeweight="1pt" strokecolor="#f04f50">
                  <v:stroke dashstyle="solid"/>
                </v:line>
                <v:line style="position:absolute" from="9727,2452" to="11088,2452" stroked="true" strokeweight="1pt" strokecolor="#f04f50">
                  <v:stroke dashstyle="solid"/>
                </v:line>
                <v:line style="position:absolute" from="11088,2452" to="12637,2452" stroked="true" strokeweight="1pt" strokecolor="#f04f50">
                  <v:stroke dashstyle="solid"/>
                </v:line>
                <v:line style="position:absolute" from="12637,2452" to="13530,2452" stroked="true" strokeweight="1pt" strokecolor="#f04f50">
                  <v:stroke dashstyle="solid"/>
                </v:line>
                <v:line style="position:absolute" from="1015,10804" to="2191,10804" stroked="true" strokeweight="1pt" strokecolor="#f04f50">
                  <v:stroke dashstyle="solid"/>
                </v:line>
                <v:line style="position:absolute" from="4901,10804" to="6661,10804" stroked="true" strokeweight="1pt" strokecolor="#f04f50">
                  <v:stroke dashstyle="solid"/>
                </v:line>
                <v:line style="position:absolute" from="7741,10804" to="9727,10804" stroked="true" strokeweight="1pt" strokecolor="#f04f50">
                  <v:stroke dashstyle="solid"/>
                </v:line>
                <v:line style="position:absolute" from="11088,10804" to="12637,10804" stroked="true" strokeweight="1pt" strokecolor="#f04f50">
                  <v:stroke dashstyle="solid"/>
                </v:line>
                <v:line style="position:absolute" from="2191,1044" to="4901,1044" stroked="true" strokeweight="1pt" strokecolor="#f04f50">
                  <v:stroke dashstyle="solid"/>
                </v:line>
                <v:line style="position:absolute" from="2191,2442" to="2191,1054" stroked="true" strokeweight="1pt" strokecolor="#f04f50">
                  <v:stroke dashstyle="solid"/>
                </v:line>
                <v:line style="position:absolute" from="4901,2442" to="4901,1054" stroked="true" strokeweight="1pt" strokecolor="#f04f50">
                  <v:stroke dashstyle="solid"/>
                </v:line>
                <v:line style="position:absolute" from="2191,10794" to="2191,2463" stroked="true" strokeweight="1pt" strokecolor="#f04f50">
                  <v:stroke dashstyle="solid"/>
                </v:line>
                <v:line style="position:absolute" from="4901,10794" to="4901,2463" stroked="true" strokeweight="1pt" strokecolor="#f04f50">
                  <v:stroke dashstyle="solid"/>
                </v:line>
                <v:line style="position:absolute" from="2191,10804" to="4901,10804" stroked="true" strokeweight="1pt" strokecolor="#f04f50">
                  <v:stroke dashstyle="solid"/>
                </v:line>
                <v:line style="position:absolute" from="6661,1044" to="7741,1044" stroked="true" strokeweight="1pt" strokecolor="#f04f50">
                  <v:stroke dashstyle="solid"/>
                </v:line>
                <v:line style="position:absolute" from="6661,2442" to="6661,1054" stroked="true" strokeweight="1pt" strokecolor="#f04f50">
                  <v:stroke dashstyle="solid"/>
                </v:line>
                <v:line style="position:absolute" from="7741,2442" to="7741,1054" stroked="true" strokeweight="1pt" strokecolor="#f04f50">
                  <v:stroke dashstyle="solid"/>
                </v:line>
                <v:line style="position:absolute" from="6661,10794" to="6661,2463" stroked="true" strokeweight="1pt" strokecolor="#f04f50">
                  <v:stroke dashstyle="solid"/>
                </v:line>
                <v:line style="position:absolute" from="7741,10794" to="7741,2463" stroked="true" strokeweight="1pt" strokecolor="#f04f50">
                  <v:stroke dashstyle="solid"/>
                </v:line>
                <v:line style="position:absolute" from="6661,10804" to="7741,10804" stroked="true" strokeweight="1pt" strokecolor="#f04f50">
                  <v:stroke dashstyle="solid"/>
                </v:line>
                <v:line style="position:absolute" from="9727,1044" to="11088,1044" stroked="true" strokeweight="1pt" strokecolor="#f04f50">
                  <v:stroke dashstyle="solid"/>
                </v:line>
                <v:line style="position:absolute" from="9727,2442" to="9727,1054" stroked="true" strokeweight="1pt" strokecolor="#f04f50">
                  <v:stroke dashstyle="solid"/>
                </v:line>
                <v:line style="position:absolute" from="11088,2442" to="11088,1054" stroked="true" strokeweight="1pt" strokecolor="#f04f50">
                  <v:stroke dashstyle="solid"/>
                </v:line>
                <v:line style="position:absolute" from="9727,10794" to="9727,2463" stroked="true" strokeweight="1pt" strokecolor="#f04f50">
                  <v:stroke dashstyle="solid"/>
                </v:line>
                <v:line style="position:absolute" from="11088,10794" to="11088,2463" stroked="true" strokeweight="1pt" strokecolor="#f04f50">
                  <v:stroke dashstyle="solid"/>
                </v:line>
                <v:line style="position:absolute" from="9727,10804" to="11088,10804" stroked="true" strokeweight="1pt" strokecolor="#f04f50">
                  <v:stroke dashstyle="solid"/>
                </v:line>
                <v:line style="position:absolute" from="12637,1044" to="13530,1044" stroked="true" strokeweight="1pt" strokecolor="#f04f50">
                  <v:stroke dashstyle="solid"/>
                </v:line>
                <v:line style="position:absolute" from="12637,2442" to="12637,1054" stroked="true" strokeweight="1pt" strokecolor="#f04f50">
                  <v:stroke dashstyle="solid"/>
                </v:line>
                <v:line style="position:absolute" from="13520,2442" to="13520,1054" stroked="true" strokeweight="1pt" strokecolor="#f04f50">
                  <v:stroke dashstyle="solid"/>
                </v:line>
                <v:line style="position:absolute" from="12637,10794" to="12637,2463" stroked="true" strokeweight="1pt" strokecolor="#f04f50">
                  <v:stroke dashstyle="solid"/>
                </v:line>
                <v:line style="position:absolute" from="13520,10794" to="13520,2463" stroked="true" strokeweight="1pt" strokecolor="#f04f50">
                  <v:stroke dashstyle="solid"/>
                </v:line>
                <v:line style="position:absolute" from="12637,10804" to="13530,10804" stroked="true" strokeweight="1pt" strokecolor="#f04f50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56015E30" wp14:editId="0D872EBB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239" name="Text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136" type="#_x0000_t202" style="position:absolute;left:0;text-align:left;margin-left:19.8pt;margin-top:13.4pt;width:13.9pt;height:12.7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Idiomat,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analogjitë,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metaforat,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krahasimet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në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kuptimin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e parë 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atë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4"/>
          <w:sz w:val="16"/>
        </w:rPr>
        <w:t>figurativ,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ironia</w:t>
      </w:r>
    </w:p>
    <w:p w:rsidR="00FC68C0" w:rsidRDefault="00FC68C0">
      <w:pPr>
        <w:pStyle w:val="BodyText"/>
        <w:spacing w:before="13"/>
        <w:rPr>
          <w:b/>
        </w:rPr>
      </w:pPr>
    </w:p>
    <w:p w:rsidR="00FC68C0" w:rsidRDefault="00BD4177">
      <w:pPr>
        <w:ind w:left="204"/>
        <w:rPr>
          <w:b/>
          <w:sz w:val="16"/>
        </w:rPr>
      </w:pPr>
      <w:r>
        <w:rPr>
          <w:b/>
          <w:color w:val="231F20"/>
          <w:spacing w:val="-4"/>
          <w:sz w:val="16"/>
        </w:rPr>
        <w:t>Motive</w:t>
      </w:r>
      <w:r>
        <w:rPr>
          <w:b/>
          <w:color w:val="231F2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letrare</w:t>
      </w:r>
    </w:p>
    <w:p w:rsidR="00FC68C0" w:rsidRDefault="00BD4177">
      <w:pPr>
        <w:spacing w:before="8" w:line="249" w:lineRule="auto"/>
        <w:ind w:left="204" w:right="274"/>
        <w:rPr>
          <w:b/>
          <w:sz w:val="16"/>
        </w:rPr>
      </w:pPr>
      <w:r>
        <w:rPr>
          <w:b/>
          <w:color w:val="231F20"/>
          <w:sz w:val="16"/>
        </w:rPr>
        <w:t>-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dashuria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pacing w:val="-7"/>
          <w:sz w:val="16"/>
        </w:rPr>
        <w:t>vdekja</w:t>
      </w:r>
    </w:p>
    <w:p w:rsidR="00FC68C0" w:rsidRDefault="00FC68C0">
      <w:pPr>
        <w:pStyle w:val="BodyText"/>
        <w:spacing w:before="9"/>
        <w:rPr>
          <w:b/>
        </w:rPr>
      </w:pPr>
    </w:p>
    <w:p w:rsidR="00FC68C0" w:rsidRDefault="00BD4177">
      <w:pPr>
        <w:spacing w:line="249" w:lineRule="auto"/>
        <w:ind w:left="204" w:right="197"/>
        <w:rPr>
          <w:b/>
          <w:sz w:val="16"/>
        </w:rPr>
      </w:pPr>
      <w:r>
        <w:rPr>
          <w:b/>
          <w:color w:val="231F20"/>
          <w:spacing w:val="-2"/>
          <w:sz w:val="16"/>
        </w:rPr>
        <w:t>Elementet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2"/>
          <w:sz w:val="16"/>
        </w:rPr>
        <w:t>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teatrit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filmit</w:t>
      </w:r>
    </w:p>
    <w:p w:rsidR="00FC68C0" w:rsidRDefault="00FC68C0">
      <w:pPr>
        <w:pStyle w:val="BodyText"/>
        <w:spacing w:before="10"/>
        <w:rPr>
          <w:b/>
        </w:rPr>
      </w:pPr>
    </w:p>
    <w:p w:rsidR="00FC68C0" w:rsidRDefault="00BD4177">
      <w:pPr>
        <w:spacing w:line="249" w:lineRule="auto"/>
        <w:ind w:left="204"/>
        <w:rPr>
          <w:b/>
          <w:sz w:val="16"/>
        </w:rPr>
      </w:pPr>
      <w:r>
        <w:rPr>
          <w:b/>
          <w:color w:val="231F20"/>
          <w:spacing w:val="-2"/>
          <w:sz w:val="16"/>
        </w:rPr>
        <w:t>Ndryshimet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kombinatorike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pozicio-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nale</w:t>
      </w:r>
    </w:p>
    <w:p w:rsidR="00FC68C0" w:rsidRDefault="00FC68C0">
      <w:pPr>
        <w:pStyle w:val="BodyText"/>
        <w:spacing w:before="11"/>
        <w:rPr>
          <w:b/>
        </w:rPr>
      </w:pPr>
    </w:p>
    <w:p w:rsidR="00FC68C0" w:rsidRDefault="00BD4177">
      <w:pPr>
        <w:spacing w:line="249" w:lineRule="auto"/>
        <w:ind w:left="204" w:right="9"/>
        <w:rPr>
          <w:b/>
          <w:sz w:val="16"/>
        </w:rPr>
      </w:pPr>
      <w:r>
        <w:rPr>
          <w:b/>
          <w:color w:val="231F20"/>
          <w:spacing w:val="-2"/>
          <w:sz w:val="16"/>
        </w:rPr>
        <w:t>Kultura,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nacionalja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universalja</w:t>
      </w:r>
    </w:p>
    <w:p w:rsidR="00FC68C0" w:rsidRDefault="00FC68C0">
      <w:pPr>
        <w:pStyle w:val="BodyText"/>
        <w:spacing w:before="10"/>
        <w:rPr>
          <w:b/>
        </w:rPr>
      </w:pPr>
    </w:p>
    <w:p w:rsidR="00FC68C0" w:rsidRDefault="00BD4177">
      <w:pPr>
        <w:spacing w:line="249" w:lineRule="auto"/>
        <w:ind w:left="204" w:right="271"/>
        <w:rPr>
          <w:b/>
          <w:sz w:val="16"/>
        </w:rPr>
      </w:pPr>
      <w:r>
        <w:rPr>
          <w:b/>
          <w:color w:val="231F20"/>
          <w:spacing w:val="-2"/>
          <w:sz w:val="16"/>
        </w:rPr>
        <w:t>Shkrimi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hulumtues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(historik,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biografik)</w:t>
      </w:r>
    </w:p>
    <w:p w:rsidR="00FC68C0" w:rsidRDefault="00FC68C0">
      <w:pPr>
        <w:pStyle w:val="BodyText"/>
        <w:spacing w:before="10"/>
        <w:rPr>
          <w:b/>
        </w:rPr>
      </w:pPr>
    </w:p>
    <w:p w:rsidR="00FC68C0" w:rsidRDefault="00BD4177">
      <w:pPr>
        <w:spacing w:line="249" w:lineRule="auto"/>
        <w:ind w:left="204" w:right="152"/>
        <w:rPr>
          <w:b/>
          <w:sz w:val="16"/>
        </w:rPr>
      </w:pPr>
      <w:r>
        <w:rPr>
          <w:b/>
          <w:color w:val="231F20"/>
          <w:spacing w:val="-2"/>
          <w:sz w:val="16"/>
        </w:rPr>
        <w:t>Shkrimi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kreativ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-</w:t>
      </w:r>
      <w:r w:rsidR="00427A18">
        <w:rPr>
          <w:b/>
          <w:color w:val="231F20"/>
          <w:spacing w:val="-4"/>
          <w:sz w:val="16"/>
        </w:rPr>
        <w:t xml:space="preserve"> tre</w:t>
      </w:r>
      <w:r>
        <w:rPr>
          <w:b/>
          <w:color w:val="231F20"/>
          <w:spacing w:val="-4"/>
          <w:sz w:val="16"/>
        </w:rPr>
        <w:t>gime</w:t>
      </w:r>
    </w:p>
    <w:p w:rsidR="00FC68C0" w:rsidRDefault="00FC68C0">
      <w:pPr>
        <w:pStyle w:val="BodyText"/>
        <w:spacing w:before="10"/>
        <w:rPr>
          <w:b/>
        </w:rPr>
      </w:pPr>
    </w:p>
    <w:p w:rsidR="00FC68C0" w:rsidRDefault="00BD4177">
      <w:pPr>
        <w:spacing w:line="249" w:lineRule="auto"/>
        <w:ind w:left="204" w:right="170"/>
        <w:jc w:val="both"/>
        <w:rPr>
          <w:b/>
          <w:sz w:val="16"/>
        </w:rPr>
      </w:pPr>
      <w:r>
        <w:rPr>
          <w:b/>
          <w:color w:val="231F20"/>
          <w:spacing w:val="-4"/>
          <w:sz w:val="16"/>
        </w:rPr>
        <w:t>Folja,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4"/>
          <w:sz w:val="16"/>
        </w:rPr>
        <w:t>kupti-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met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grama-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tikore</w:t>
      </w:r>
      <w:r>
        <w:rPr>
          <w:b/>
          <w:color w:val="231F20"/>
          <w:spacing w:val="-10"/>
          <w:sz w:val="16"/>
        </w:rPr>
        <w:t xml:space="preserve"> </w:t>
      </w:r>
      <w:r w:rsidR="00427A18">
        <w:rPr>
          <w:b/>
          <w:color w:val="231F20"/>
          <w:sz w:val="16"/>
        </w:rPr>
        <w:t>të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saj</w:t>
      </w: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before="110" w:line="249" w:lineRule="auto"/>
        <w:rPr>
          <w:color w:val="231F20"/>
          <w:sz w:val="18"/>
        </w:rPr>
      </w:pPr>
      <w:r>
        <w:br w:type="column"/>
      </w:r>
      <w:r>
        <w:rPr>
          <w:color w:val="231F20"/>
          <w:sz w:val="18"/>
        </w:rPr>
        <w:lastRenderedPageBreak/>
        <w:t xml:space="preserve">Shpjegon idiomat, analogjitë, metaforat, ironinë dhe kraha- </w:t>
      </w:r>
      <w:r>
        <w:rPr>
          <w:color w:val="231F20"/>
          <w:spacing w:val="-2"/>
          <w:sz w:val="18"/>
        </w:rPr>
        <w:t>simet,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2"/>
          <w:sz w:val="18"/>
        </w:rPr>
        <w:t>duke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shpjeguar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efektin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 xml:space="preserve">e </w:t>
      </w:r>
      <w:r>
        <w:rPr>
          <w:color w:val="231F20"/>
          <w:sz w:val="18"/>
        </w:rPr>
        <w:t>tyre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stilistik</w:t>
      </w:r>
    </w:p>
    <w:p w:rsidR="00FC68C0" w:rsidRDefault="00FC68C0">
      <w:pPr>
        <w:pStyle w:val="BodyText"/>
        <w:spacing w:before="12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line="249" w:lineRule="auto"/>
        <w:ind w:right="40"/>
        <w:rPr>
          <w:color w:val="231F20"/>
          <w:sz w:val="18"/>
        </w:rPr>
      </w:pPr>
      <w:r>
        <w:rPr>
          <w:color w:val="231F20"/>
          <w:sz w:val="18"/>
        </w:rPr>
        <w:t>Njeh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dhe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krahason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motivet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në poezi e në prozë meditative, patriotike, sociale, erotike)</w:t>
      </w:r>
    </w:p>
    <w:p w:rsidR="00FC68C0" w:rsidRDefault="00FC68C0">
      <w:pPr>
        <w:pStyle w:val="BodyText"/>
        <w:spacing w:before="11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before="1" w:line="249" w:lineRule="auto"/>
        <w:ind w:right="250"/>
        <w:rPr>
          <w:color w:val="231F20"/>
          <w:sz w:val="18"/>
        </w:rPr>
      </w:pPr>
      <w:r>
        <w:rPr>
          <w:color w:val="231F20"/>
          <w:sz w:val="18"/>
        </w:rPr>
        <w:t>Dallon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konceptet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bazike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 xml:space="preserve">të </w:t>
      </w:r>
      <w:r>
        <w:rPr>
          <w:color w:val="231F20"/>
          <w:spacing w:val="-2"/>
          <w:sz w:val="18"/>
        </w:rPr>
        <w:t>teatrit</w:t>
      </w:r>
    </w:p>
    <w:p w:rsidR="00FC68C0" w:rsidRDefault="00FC68C0">
      <w:pPr>
        <w:pStyle w:val="BodyText"/>
        <w:spacing w:before="10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line="249" w:lineRule="auto"/>
        <w:ind w:right="101"/>
        <w:rPr>
          <w:color w:val="231F20"/>
          <w:sz w:val="18"/>
        </w:rPr>
      </w:pPr>
      <w:r>
        <w:rPr>
          <w:color w:val="231F20"/>
          <w:sz w:val="18"/>
        </w:rPr>
        <w:t>Shpjegon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ndërrimet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fonetike historike dhe ato aktuale, të gjalla në gjuhë</w:t>
      </w:r>
    </w:p>
    <w:p w:rsidR="00FC68C0" w:rsidRDefault="00FC68C0">
      <w:pPr>
        <w:pStyle w:val="BodyText"/>
        <w:spacing w:before="11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line="249" w:lineRule="auto"/>
        <w:ind w:right="26"/>
        <w:rPr>
          <w:color w:val="231F20"/>
          <w:sz w:val="18"/>
        </w:rPr>
      </w:pPr>
      <w:r>
        <w:rPr>
          <w:color w:val="231F20"/>
          <w:sz w:val="18"/>
        </w:rPr>
        <w:t>Shpjegon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dhe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krahason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tipare nacionale dhe universale nga letërsia, kultura dhe historia</w:t>
      </w:r>
    </w:p>
    <w:p w:rsidR="00FC68C0" w:rsidRDefault="00FC68C0">
      <w:pPr>
        <w:pStyle w:val="BodyText"/>
        <w:spacing w:before="11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before="1" w:line="249" w:lineRule="auto"/>
        <w:ind w:right="43"/>
        <w:rPr>
          <w:color w:val="231F20"/>
          <w:sz w:val="18"/>
        </w:rPr>
      </w:pPr>
      <w:r>
        <w:rPr>
          <w:color w:val="231F20"/>
          <w:sz w:val="18"/>
        </w:rPr>
        <w:t>Përdor forma të ndryshme efektive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të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shkrimit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letrar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 xml:space="preserve">dhe </w:t>
      </w:r>
      <w:r>
        <w:rPr>
          <w:color w:val="231F20"/>
          <w:spacing w:val="-2"/>
          <w:sz w:val="18"/>
        </w:rPr>
        <w:t>joletrar</w:t>
      </w:r>
    </w:p>
    <w:p w:rsidR="00FC68C0" w:rsidRDefault="00FC68C0">
      <w:pPr>
        <w:pStyle w:val="BodyText"/>
        <w:spacing w:before="11"/>
        <w:rPr>
          <w:sz w:val="18"/>
        </w:rPr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493"/>
        </w:tabs>
        <w:spacing w:line="249" w:lineRule="auto"/>
        <w:ind w:right="125"/>
        <w:rPr>
          <w:color w:val="231F20"/>
          <w:sz w:val="18"/>
        </w:rPr>
      </w:pPr>
      <w:r>
        <w:rPr>
          <w:color w:val="231F20"/>
          <w:sz w:val="18"/>
        </w:rPr>
        <w:t>Dallon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dhe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përdor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drejt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kat- </w:t>
      </w:r>
      <w:r>
        <w:rPr>
          <w:color w:val="231F20"/>
          <w:spacing w:val="-2"/>
          <w:sz w:val="18"/>
        </w:rPr>
        <w:t>egoritë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2"/>
          <w:sz w:val="18"/>
        </w:rPr>
        <w:t>gramatikore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të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 xml:space="preserve">foljes: </w:t>
      </w:r>
      <w:r>
        <w:rPr>
          <w:color w:val="231F20"/>
          <w:sz w:val="18"/>
        </w:rPr>
        <w:t>mënyrë, vetë, kohë, diatezë dhe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zgjedhim</w:t>
      </w:r>
    </w:p>
    <w:p w:rsidR="00FC68C0" w:rsidRDefault="00BD4177">
      <w:pPr>
        <w:pStyle w:val="BodyText"/>
        <w:spacing w:before="115" w:line="249" w:lineRule="auto"/>
        <w:ind w:left="399" w:hanging="255"/>
      </w:pPr>
      <w:r>
        <w:br w:type="column"/>
      </w:r>
      <w:r>
        <w:rPr>
          <w:color w:val="231F20"/>
          <w:spacing w:val="-2"/>
        </w:rPr>
        <w:lastRenderedPageBreak/>
        <w:t>82: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Çfarë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është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shkrimi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kreativ?</w:t>
      </w:r>
    </w:p>
    <w:p w:rsidR="00FC68C0" w:rsidRDefault="00BD4177">
      <w:pPr>
        <w:pStyle w:val="BodyText"/>
        <w:spacing w:before="1" w:line="249" w:lineRule="auto"/>
        <w:ind w:left="145" w:right="104"/>
      </w:pPr>
      <w:r>
        <w:rPr>
          <w:color w:val="231F20"/>
          <w:spacing w:val="-2"/>
        </w:rPr>
        <w:t>83: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Çfarë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nuk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është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shkrimi</w:t>
      </w:r>
    </w:p>
    <w:p w:rsidR="00FC68C0" w:rsidRDefault="00BD4177">
      <w:pPr>
        <w:pStyle w:val="BodyText"/>
        <w:spacing w:before="1"/>
        <w:ind w:left="399"/>
      </w:pPr>
      <w:r>
        <w:rPr>
          <w:color w:val="231F20"/>
          <w:spacing w:val="-2"/>
        </w:rPr>
        <w:t>kreativ?</w:t>
      </w:r>
    </w:p>
    <w:p w:rsidR="00FC68C0" w:rsidRDefault="00BD4177">
      <w:pPr>
        <w:pStyle w:val="BodyText"/>
        <w:spacing w:before="8" w:line="249" w:lineRule="auto"/>
        <w:ind w:left="399" w:hanging="255"/>
      </w:pPr>
      <w:r>
        <w:rPr>
          <w:color w:val="231F20"/>
          <w:spacing w:val="-2"/>
        </w:rPr>
        <w:t>84: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Çfarë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është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shkrimi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hulumtues?</w:t>
      </w:r>
    </w:p>
    <w:p w:rsidR="00FC68C0" w:rsidRDefault="00BD4177">
      <w:pPr>
        <w:pStyle w:val="BodyText"/>
        <w:spacing w:before="1" w:line="249" w:lineRule="auto"/>
        <w:ind w:left="363" w:hanging="218"/>
      </w:pPr>
      <w:r>
        <w:rPr>
          <w:color w:val="231F20"/>
          <w:spacing w:val="-2"/>
        </w:rPr>
        <w:t>85: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Projekt: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Revista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ime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2"/>
        <w:ind w:left="145"/>
      </w:pPr>
      <w:r>
        <w:rPr>
          <w:color w:val="231F20"/>
        </w:rPr>
        <w:t>86: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II)</w:t>
      </w:r>
    </w:p>
    <w:p w:rsidR="00FC68C0" w:rsidRDefault="00BD4177">
      <w:pPr>
        <w:pStyle w:val="BodyText"/>
        <w:spacing w:before="8" w:line="249" w:lineRule="auto"/>
        <w:ind w:left="363" w:hanging="218"/>
      </w:pPr>
      <w:r>
        <w:rPr>
          <w:color w:val="231F20"/>
          <w:spacing w:val="-2"/>
        </w:rPr>
        <w:t>87: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Alternimet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tingujve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1" w:line="249" w:lineRule="auto"/>
        <w:ind w:left="145" w:right="104"/>
      </w:pPr>
      <w:r>
        <w:rPr>
          <w:color w:val="231F20"/>
          <w:spacing w:val="-2"/>
        </w:rPr>
        <w:t>88: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Rëniet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tingujve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(Ora</w:t>
      </w:r>
    </w:p>
    <w:p w:rsidR="00FC68C0" w:rsidRDefault="00BD4177">
      <w:pPr>
        <w:pStyle w:val="BodyText"/>
        <w:spacing w:before="1"/>
        <w:ind w:left="399"/>
      </w:pPr>
      <w:r>
        <w:rPr>
          <w:color w:val="231F20"/>
          <w:spacing w:val="-5"/>
        </w:rPr>
        <w:t>II)</w:t>
      </w:r>
    </w:p>
    <w:p w:rsidR="00FC68C0" w:rsidRDefault="00BD4177">
      <w:pPr>
        <w:pStyle w:val="BodyText"/>
        <w:spacing w:before="8" w:line="249" w:lineRule="auto"/>
        <w:jc w:val="center"/>
      </w:pPr>
      <w:r>
        <w:rPr>
          <w:color w:val="231F20"/>
        </w:rPr>
        <w:t>89: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Rëniet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shtesat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tingujve (Ora III)</w:t>
      </w:r>
    </w:p>
    <w:p w:rsidR="00FC68C0" w:rsidRDefault="00BD4177">
      <w:pPr>
        <w:pStyle w:val="BodyText"/>
        <w:spacing w:before="2" w:line="249" w:lineRule="auto"/>
        <w:ind w:left="89" w:right="17"/>
        <w:jc w:val="center"/>
      </w:pPr>
      <w:r>
        <w:rPr>
          <w:color w:val="231F20"/>
          <w:spacing w:val="-4"/>
        </w:rPr>
        <w:t>90: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"Mësuesja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popullit"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91: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"Mësuesja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popullit"</w:t>
      </w:r>
    </w:p>
    <w:p w:rsidR="00FC68C0" w:rsidRDefault="00BD4177">
      <w:pPr>
        <w:pStyle w:val="BodyText"/>
        <w:spacing w:before="1"/>
        <w:ind w:left="363"/>
      </w:pPr>
      <w:r>
        <w:rPr>
          <w:color w:val="231F20"/>
        </w:rPr>
        <w:t>(Ora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II)</w:t>
      </w:r>
    </w:p>
    <w:p w:rsidR="00FC68C0" w:rsidRDefault="00BD4177">
      <w:pPr>
        <w:pStyle w:val="BodyText"/>
        <w:spacing w:before="8" w:line="249" w:lineRule="auto"/>
        <w:ind w:left="363" w:hanging="218"/>
      </w:pPr>
      <w:r>
        <w:rPr>
          <w:color w:val="231F20"/>
        </w:rPr>
        <w:t>92: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Ditari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Frank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1" w:line="249" w:lineRule="auto"/>
        <w:ind w:left="145"/>
      </w:pPr>
      <w:r>
        <w:rPr>
          <w:color w:val="231F20"/>
        </w:rPr>
        <w:t>93: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Ditari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Frank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(Ora</w:t>
      </w:r>
    </w:p>
    <w:p w:rsidR="00FC68C0" w:rsidRDefault="00BD4177">
      <w:pPr>
        <w:pStyle w:val="BodyText"/>
        <w:spacing w:before="2"/>
        <w:ind w:left="363"/>
      </w:pPr>
      <w:r>
        <w:rPr>
          <w:color w:val="231F20"/>
          <w:spacing w:val="-5"/>
        </w:rPr>
        <w:t>II)</w:t>
      </w:r>
    </w:p>
    <w:p w:rsidR="00FC68C0" w:rsidRDefault="00BD4177">
      <w:pPr>
        <w:pStyle w:val="BodyText"/>
        <w:spacing w:before="8" w:line="249" w:lineRule="auto"/>
        <w:ind w:left="145" w:right="109"/>
      </w:pPr>
      <w:r>
        <w:rPr>
          <w:color w:val="231F20"/>
          <w:spacing w:val="-2"/>
        </w:rPr>
        <w:t>94: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Skënderbeu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vdekja</w:t>
      </w:r>
    </w:p>
    <w:p w:rsidR="00FC68C0" w:rsidRDefault="00BD4177">
      <w:pPr>
        <w:pStyle w:val="BodyText"/>
        <w:spacing w:before="1" w:line="249" w:lineRule="auto"/>
        <w:ind w:left="145"/>
      </w:pPr>
      <w:r>
        <w:rPr>
          <w:color w:val="231F20"/>
          <w:spacing w:val="-2"/>
        </w:rPr>
        <w:t>95: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Lavdia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Skënderbeut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96: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natë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netët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pa</w:t>
      </w:r>
    </w:p>
    <w:p w:rsidR="00FC68C0" w:rsidRDefault="00BD4177">
      <w:pPr>
        <w:pStyle w:val="BodyText"/>
        <w:spacing w:before="1"/>
        <w:ind w:left="363"/>
      </w:pPr>
      <w:r>
        <w:rPr>
          <w:color w:val="231F20"/>
        </w:rPr>
        <w:t>gjumë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5"/>
        </w:rPr>
        <w:t>I)</w:t>
      </w:r>
    </w:p>
    <w:p w:rsidR="00FC68C0" w:rsidRDefault="00BD4177">
      <w:pPr>
        <w:pStyle w:val="BodyText"/>
        <w:spacing w:before="8" w:line="249" w:lineRule="auto"/>
        <w:ind w:left="363" w:hanging="218"/>
      </w:pPr>
      <w:r>
        <w:rPr>
          <w:color w:val="231F20"/>
        </w:rPr>
        <w:t>97: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netët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gjumë (Ora II)</w:t>
      </w:r>
    </w:p>
    <w:p w:rsidR="00FC68C0" w:rsidRDefault="00BD4177">
      <w:pPr>
        <w:pStyle w:val="BodyText"/>
        <w:spacing w:before="2"/>
        <w:ind w:left="145"/>
      </w:pPr>
      <w:r>
        <w:rPr>
          <w:color w:val="231F20"/>
          <w:w w:val="90"/>
        </w:rPr>
        <w:t>98:</w:t>
      </w:r>
      <w:r>
        <w:rPr>
          <w:color w:val="231F20"/>
        </w:rPr>
        <w:t xml:space="preserve"> </w:t>
      </w:r>
      <w:r>
        <w:rPr>
          <w:color w:val="231F20"/>
          <w:spacing w:val="-2"/>
          <w:w w:val="95"/>
        </w:rPr>
        <w:t>Folja</w:t>
      </w:r>
    </w:p>
    <w:p w:rsidR="00FC68C0" w:rsidRDefault="00BD4177">
      <w:pPr>
        <w:pStyle w:val="BodyText"/>
        <w:spacing w:before="8" w:line="249" w:lineRule="auto"/>
        <w:ind w:left="145" w:right="109"/>
      </w:pPr>
      <w:r>
        <w:rPr>
          <w:color w:val="231F20"/>
          <w:spacing w:val="-2"/>
        </w:rPr>
        <w:t>99: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Mënyra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habitore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1" w:line="249" w:lineRule="auto"/>
        <w:ind w:left="145" w:right="104"/>
      </w:pPr>
      <w:r>
        <w:rPr>
          <w:color w:val="231F20"/>
          <w:spacing w:val="-2"/>
        </w:rPr>
        <w:t>100: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Mënyra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habitore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(Ora</w:t>
      </w:r>
    </w:p>
    <w:p w:rsidR="00FC68C0" w:rsidRDefault="00BD4177">
      <w:pPr>
        <w:pStyle w:val="BodyText"/>
        <w:spacing w:before="1"/>
        <w:ind w:left="435"/>
      </w:pPr>
      <w:r>
        <w:rPr>
          <w:color w:val="231F20"/>
          <w:spacing w:val="-5"/>
        </w:rPr>
        <w:t>II)</w:t>
      </w:r>
    </w:p>
    <w:p w:rsidR="00FC68C0" w:rsidRDefault="00BD4177">
      <w:pPr>
        <w:pStyle w:val="BodyText"/>
        <w:spacing w:before="8" w:line="249" w:lineRule="auto"/>
        <w:ind w:left="435" w:hanging="291"/>
      </w:pPr>
      <w:r>
        <w:rPr>
          <w:color w:val="231F20"/>
          <w:spacing w:val="-2"/>
        </w:rPr>
        <w:t>101: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Ushtrojmë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mënyrën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habitore</w:t>
      </w:r>
    </w:p>
    <w:p w:rsidR="00FC68C0" w:rsidRDefault="00BD4177">
      <w:pPr>
        <w:pStyle w:val="BodyText"/>
        <w:spacing w:before="2" w:line="249" w:lineRule="auto"/>
        <w:ind w:left="435" w:right="104" w:hanging="291"/>
      </w:pPr>
      <w:r>
        <w:rPr>
          <w:color w:val="231F20"/>
          <w:spacing w:val="-2"/>
        </w:rPr>
        <w:t>102: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Mënyra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dëshirore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ListParagraph"/>
        <w:numPr>
          <w:ilvl w:val="0"/>
          <w:numId w:val="4"/>
        </w:numPr>
        <w:tabs>
          <w:tab w:val="left" w:pos="564"/>
        </w:tabs>
        <w:spacing w:before="115"/>
        <w:ind w:left="564"/>
        <w:rPr>
          <w:color w:val="231F20"/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Bashkëbisedimi</w:t>
      </w:r>
    </w:p>
    <w:p w:rsidR="00FC68C0" w:rsidRDefault="00FC68C0">
      <w:pPr>
        <w:pStyle w:val="BodyText"/>
        <w:spacing w:before="15"/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564"/>
        </w:tabs>
        <w:spacing w:before="1" w:line="249" w:lineRule="auto"/>
        <w:ind w:left="564"/>
        <w:rPr>
          <w:color w:val="231F20"/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7824" behindDoc="0" locked="0" layoutInCell="1" allowOverlap="1" wp14:anchorId="161886DD" wp14:editId="45FA9856">
                <wp:simplePos x="0" y="0"/>
                <wp:positionH relativeFrom="page">
                  <wp:posOffset>4352860</wp:posOffset>
                </wp:positionH>
                <wp:positionV relativeFrom="paragraph">
                  <wp:posOffset>-1257936</wp:posOffset>
                </wp:positionV>
                <wp:extent cx="441959" cy="796290"/>
                <wp:effectExtent l="0" t="0" r="0" b="0"/>
                <wp:wrapNone/>
                <wp:docPr id="240" name="Text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1959" cy="796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"/>
                              <w:jc w:val="center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 xml:space="preserve">mësi-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more</w:t>
                            </w:r>
                          </w:p>
                          <w:p w:rsidR="00BD4177" w:rsidRDefault="00BD4177">
                            <w:pPr>
                              <w:spacing w:line="215" w:lineRule="exact"/>
                              <w:jc w:val="center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7" o:spid="_x0000_s1137" type="#_x0000_t202" style="position:absolute;left:0;text-align:left;margin-left:342.75pt;margin-top:-99.05pt;width:34.8pt;height:62.7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"/>
                        <w:jc w:val="center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 xml:space="preserve">mësi-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more</w:t>
                      </w:r>
                    </w:p>
                    <w:p w:rsidR="00BD4177" w:rsidRDefault="00BD4177">
                      <w:pPr>
                        <w:spacing w:line="215" w:lineRule="exact"/>
                        <w:jc w:val="center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8336" behindDoc="0" locked="0" layoutInCell="1" allowOverlap="1" wp14:anchorId="39B30318" wp14:editId="238A801E">
                <wp:simplePos x="0" y="0"/>
                <wp:positionH relativeFrom="page">
                  <wp:posOffset>6457239</wp:posOffset>
                </wp:positionH>
                <wp:positionV relativeFrom="paragraph">
                  <wp:posOffset>-1217075</wp:posOffset>
                </wp:positionV>
                <wp:extent cx="304800" cy="714375"/>
                <wp:effectExtent l="0" t="0" r="0" b="0"/>
                <wp:wrapNone/>
                <wp:docPr id="241" name="Text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138" type="#_x0000_t202" style="position:absolute;left:0;text-align:left;margin-left:508.45pt;margin-top:-95.85pt;width:24pt;height:56.25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96" w:right="12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z w:val="16"/>
        </w:rPr>
        <w:t>Metoda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pyetje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përgjigje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564"/>
        </w:tabs>
        <w:ind w:left="564"/>
        <w:rPr>
          <w:color w:val="231F20"/>
          <w:sz w:val="16"/>
        </w:rPr>
      </w:pPr>
      <w:r>
        <w:rPr>
          <w:color w:val="231F20"/>
          <w:sz w:val="16"/>
        </w:rPr>
        <w:t>Metoda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diskutimit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564"/>
        </w:tabs>
        <w:spacing w:line="249" w:lineRule="auto"/>
        <w:ind w:left="564" w:right="428"/>
        <w:rPr>
          <w:color w:val="231F20"/>
          <w:sz w:val="16"/>
        </w:rPr>
      </w:pPr>
      <w:r>
        <w:rPr>
          <w:color w:val="231F20"/>
          <w:sz w:val="16"/>
        </w:rPr>
        <w:t>Metoda 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shpjeguarit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ligjërimit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ListParagraph"/>
        <w:numPr>
          <w:ilvl w:val="0"/>
          <w:numId w:val="4"/>
        </w:numPr>
        <w:tabs>
          <w:tab w:val="left" w:pos="564"/>
        </w:tabs>
        <w:spacing w:line="249" w:lineRule="auto"/>
        <w:ind w:left="564" w:right="163"/>
        <w:rPr>
          <w:color w:val="231F20"/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nxënësin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qendër</w:t>
      </w:r>
    </w:p>
    <w:p w:rsidR="00FC68C0" w:rsidRDefault="00BD4177">
      <w:pPr>
        <w:pStyle w:val="BodyText"/>
        <w:spacing w:before="115" w:line="249" w:lineRule="auto"/>
        <w:ind w:left="169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vazhdueshëm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69"/>
      </w:pPr>
      <w:r>
        <w:rPr>
          <w:color w:val="231F20"/>
          <w:spacing w:val="-2"/>
        </w:rPr>
        <w:t>Vetëvlerësimi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69" w:right="568"/>
      </w:pPr>
      <w:r>
        <w:rPr>
          <w:color w:val="231F20"/>
          <w:spacing w:val="-2"/>
        </w:rPr>
        <w:t>Vlerësimi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motivues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69"/>
      </w:pPr>
      <w:r>
        <w:rPr>
          <w:color w:val="231F20"/>
          <w:spacing w:val="-2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(prezantim)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 w:line="249" w:lineRule="auto"/>
        <w:ind w:left="169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shkrim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69" w:right="493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ndërsjellë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69"/>
      </w:pPr>
      <w:r>
        <w:rPr>
          <w:color w:val="231F20"/>
          <w:spacing w:val="-2"/>
        </w:rPr>
        <w:t>Vlerësimi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formativ</w:t>
      </w:r>
    </w:p>
    <w:p w:rsidR="00FC68C0" w:rsidRDefault="00BD4177">
      <w:pPr>
        <w:pStyle w:val="BodyText"/>
        <w:spacing w:before="115"/>
        <w:ind w:left="120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mjedisi</w:t>
      </w:r>
    </w:p>
    <w:p w:rsidR="00FC68C0" w:rsidRDefault="00FC68C0">
      <w:pPr>
        <w:pStyle w:val="BodyText"/>
        <w:spacing w:before="15"/>
      </w:pPr>
    </w:p>
    <w:p w:rsidR="00FC68C0" w:rsidRDefault="00BD4177">
      <w:pPr>
        <w:spacing w:before="1"/>
        <w:ind w:left="120"/>
        <w:rPr>
          <w:b/>
          <w:sz w:val="16"/>
        </w:rPr>
      </w:pPr>
      <w:r>
        <w:rPr>
          <w:b/>
          <w:color w:val="231F20"/>
          <w:spacing w:val="-2"/>
          <w:sz w:val="16"/>
        </w:rPr>
        <w:t>Histori:</w:t>
      </w:r>
    </w:p>
    <w:p w:rsidR="00FC68C0" w:rsidRDefault="00BD4177">
      <w:pPr>
        <w:pStyle w:val="BodyText"/>
        <w:spacing w:before="8" w:line="249" w:lineRule="auto"/>
        <w:ind w:left="120"/>
      </w:pPr>
      <w:r>
        <w:rPr>
          <w:color w:val="231F20"/>
          <w:spacing w:val="-2"/>
        </w:rPr>
        <w:t>Zhvillimi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gjuhës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letërsisë në periudha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ndryshme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 w:line="249" w:lineRule="auto"/>
        <w:ind w:left="120" w:right="86"/>
      </w:pPr>
      <w:r>
        <w:rPr>
          <w:b/>
          <w:color w:val="231F20"/>
          <w:spacing w:val="-2"/>
        </w:rPr>
        <w:t>Gjeografi:</w:t>
      </w:r>
      <w:r>
        <w:rPr>
          <w:b/>
          <w:color w:val="231F20"/>
          <w:spacing w:val="40"/>
        </w:rPr>
        <w:t xml:space="preserve"> </w:t>
      </w:r>
      <w:r>
        <w:rPr>
          <w:color w:val="231F20"/>
        </w:rPr>
        <w:t>Territoret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ku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zhvillohen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ngjarjet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10"/>
      </w:pPr>
    </w:p>
    <w:p w:rsidR="00FC68C0" w:rsidRDefault="00BD4177">
      <w:pPr>
        <w:spacing w:line="249" w:lineRule="auto"/>
        <w:ind w:left="120"/>
        <w:rPr>
          <w:sz w:val="16"/>
        </w:rPr>
      </w:pPr>
      <w:r>
        <w:rPr>
          <w:b/>
          <w:color w:val="231F20"/>
          <w:sz w:val="16"/>
        </w:rPr>
        <w:t>Edukatë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qytetare:</w:t>
      </w:r>
      <w:r>
        <w:rPr>
          <w:b/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Sjellja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shkollë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jashtë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saj</w:t>
      </w:r>
    </w:p>
    <w:p w:rsidR="00FC68C0" w:rsidRDefault="00BD4177">
      <w:pPr>
        <w:pStyle w:val="BodyText"/>
        <w:spacing w:before="2"/>
        <w:ind w:left="120"/>
      </w:pPr>
      <w:r>
        <w:rPr>
          <w:color w:val="231F20"/>
        </w:rPr>
        <w:t>Jeta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puna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20"/>
      </w:pPr>
      <w:r>
        <w:rPr>
          <w:color w:val="231F20"/>
          <w:spacing w:val="-2"/>
        </w:rPr>
        <w:t>Artet</w:t>
      </w:r>
      <w:r>
        <w:rPr>
          <w:color w:val="231F20"/>
          <w:spacing w:val="-10"/>
        </w:rPr>
        <w:t xml:space="preserve"> </w:t>
      </w:r>
      <w:r w:rsidR="00427A18">
        <w:rPr>
          <w:color w:val="231F20"/>
          <w:spacing w:val="-2"/>
        </w:rPr>
        <w:t>(E</w:t>
      </w:r>
      <w:r>
        <w:rPr>
          <w:color w:val="231F20"/>
          <w:spacing w:val="-2"/>
        </w:rPr>
        <w:t>d.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figurative</w:t>
      </w:r>
      <w:r>
        <w:rPr>
          <w:color w:val="231F20"/>
          <w:spacing w:val="40"/>
        </w:rPr>
        <w:t xml:space="preserve"> </w:t>
      </w:r>
      <w:r w:rsidR="00427A18">
        <w:rPr>
          <w:color w:val="231F20"/>
        </w:rPr>
        <w:t>dhe E</w:t>
      </w:r>
      <w:r>
        <w:rPr>
          <w:color w:val="231F20"/>
        </w:rPr>
        <w:t>d. muzikore)</w:t>
      </w:r>
    </w:p>
    <w:p w:rsidR="00FC68C0" w:rsidRDefault="00BD4177">
      <w:pPr>
        <w:pStyle w:val="BodyText"/>
        <w:spacing w:before="115" w:line="249" w:lineRule="auto"/>
        <w:ind w:left="119" w:right="141"/>
      </w:pPr>
      <w:r>
        <w:br w:type="column"/>
      </w:r>
      <w:r>
        <w:rPr>
          <w:color w:val="231F20"/>
          <w:spacing w:val="-2"/>
        </w:rPr>
        <w:lastRenderedPageBreak/>
        <w:t>“Gjuha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shqipe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8b”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9"/>
      </w:pPr>
      <w:r>
        <w:rPr>
          <w:color w:val="231F20"/>
          <w:spacing w:val="-2"/>
        </w:rPr>
        <w:t>Revista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9" w:right="161"/>
      </w:pPr>
      <w:r>
        <w:rPr>
          <w:color w:val="231F20"/>
        </w:rPr>
        <w:t>Lektyra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501" w:lineRule="auto"/>
        <w:ind w:left="119"/>
      </w:pPr>
      <w:r>
        <w:rPr>
          <w:color w:val="231F20"/>
          <w:spacing w:val="-4"/>
        </w:rPr>
        <w:t>Televizioni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Radio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FC68C0" w:rsidRDefault="00FC68C0">
      <w:pPr>
        <w:spacing w:line="501" w:lineRule="auto"/>
        <w:sectPr w:rsidR="00FC68C0">
          <w:type w:val="continuous"/>
          <w:pgSz w:w="14180" w:h="11630" w:orient="landscape"/>
          <w:pgMar w:top="980" w:right="640" w:bottom="320" w:left="900" w:header="0" w:footer="0" w:gutter="0"/>
          <w:cols w:num="7" w:space="720" w:equalWidth="0">
            <w:col w:w="1198" w:space="40"/>
            <w:col w:w="2659" w:space="39"/>
            <w:col w:w="1782" w:space="999"/>
            <w:col w:w="1982" w:space="39"/>
            <w:col w:w="1370" w:space="39"/>
            <w:col w:w="1510" w:space="40"/>
            <w:col w:w="943"/>
          </w:cols>
        </w:sectPr>
      </w:pPr>
    </w:p>
    <w:p w:rsidR="00FC68C0" w:rsidRDefault="00BD4177">
      <w:pPr>
        <w:pStyle w:val="BodyText"/>
        <w:spacing w:before="3"/>
        <w:rPr>
          <w:sz w:val="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8848" behindDoc="0" locked="0" layoutInCell="1" allowOverlap="1" wp14:anchorId="1361D4EB" wp14:editId="2B3202EE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88645" cy="501015"/>
                <wp:effectExtent l="0" t="0" r="0" b="0"/>
                <wp:wrapNone/>
                <wp:docPr id="242" name="Graphic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6.318pt;height:39.429990pt;mso-position-horizontal-relative:page;mso-position-vertical-relative:page;z-index:15758848" id="docshape115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38A729D8" wp14:editId="7FFD24F2">
                <wp:simplePos x="0" y="0"/>
                <wp:positionH relativeFrom="page">
                  <wp:posOffset>674636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243" name="Text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139" type="#_x0000_t202" style="position:absolute;margin-left:53.1pt;margin-top:541.65pt;width:117.6pt;height:39.45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2D7F642E" wp14:editId="0B3313C1">
                <wp:simplePos x="0" y="0"/>
                <wp:positionH relativeFrom="page">
                  <wp:posOffset>251260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244" name="Text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1" o:spid="_x0000_s1140" type="#_x0000_t202" style="position:absolute;margin-left:19.8pt;margin-top:555.05pt;width:13.9pt;height:12.7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5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2710"/>
        <w:gridCol w:w="1984"/>
        <w:gridCol w:w="606"/>
        <w:gridCol w:w="1985"/>
        <w:gridCol w:w="1288"/>
        <w:gridCol w:w="1549"/>
        <w:gridCol w:w="883"/>
      </w:tblGrid>
      <w:tr w:rsidR="00FC68C0">
        <w:trPr>
          <w:trHeight w:val="8331"/>
        </w:trPr>
        <w:tc>
          <w:tcPr>
            <w:tcW w:w="116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4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27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103: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dëshirore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104: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Ushtrojmë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dëshirore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400"/>
              <w:rPr>
                <w:sz w:val="16"/>
              </w:rPr>
            </w:pPr>
            <w:r>
              <w:rPr>
                <w:color w:val="231F20"/>
                <w:sz w:val="16"/>
              </w:rPr>
              <w:t>105: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urdhërore</w:t>
            </w:r>
            <w:r>
              <w:rPr>
                <w:color w:val="231F20"/>
                <w:w w:val="105"/>
                <w:sz w:val="16"/>
              </w:rPr>
              <w:t xml:space="preserve"> (Ora</w:t>
            </w:r>
            <w:r>
              <w:rPr>
                <w:color w:val="231F20"/>
                <w:spacing w:val="-11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I)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400"/>
              <w:rPr>
                <w:sz w:val="16"/>
              </w:rPr>
            </w:pPr>
            <w:r>
              <w:rPr>
                <w:color w:val="231F20"/>
                <w:sz w:val="16"/>
              </w:rPr>
              <w:t>106: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urdhërore</w:t>
            </w:r>
            <w:r>
              <w:rPr>
                <w:color w:val="231F20"/>
                <w:w w:val="105"/>
                <w:sz w:val="16"/>
              </w:rPr>
              <w:t xml:space="preserve"> (Ora</w:t>
            </w:r>
            <w:r>
              <w:rPr>
                <w:color w:val="231F20"/>
                <w:spacing w:val="-11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107: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Ushtrojmë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urdhërore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183"/>
              <w:rPr>
                <w:sz w:val="16"/>
              </w:rPr>
            </w:pPr>
            <w:r>
              <w:rPr>
                <w:color w:val="231F20"/>
                <w:sz w:val="16"/>
              </w:rPr>
              <w:t>108: Ushtrime për foljen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109: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Ushtrime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testuese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foljen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278"/>
              <w:rPr>
                <w:sz w:val="16"/>
              </w:rPr>
            </w:pPr>
            <w:r>
              <w:rPr>
                <w:color w:val="231F20"/>
                <w:sz w:val="16"/>
              </w:rPr>
              <w:t>110: Humori (Ora 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111: Humori (Ora II)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112: Pasthirrmat (Ora 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113: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Pasthirrmat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114: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Onomatopeja</w:t>
            </w:r>
          </w:p>
          <w:p w:rsidR="00FC68C0" w:rsidRDefault="00BD4177">
            <w:pPr>
              <w:pStyle w:val="TableParagraph"/>
              <w:spacing w:before="3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z w:val="16"/>
              </w:rPr>
              <w:t>115: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Ushtrime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pasthirr-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 dhe onomatopetë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335"/>
              <w:rPr>
                <w:sz w:val="16"/>
              </w:rPr>
            </w:pPr>
            <w:r>
              <w:rPr>
                <w:color w:val="231F20"/>
                <w:sz w:val="16"/>
              </w:rPr>
              <w:t>116: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Pjesëzat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117: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Pjesëzat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(Ora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z w:val="16"/>
              </w:rPr>
              <w:t>118: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119: Stili epik: "Iliada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Odiseja"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120: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"Njeriu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vendosi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heshtte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7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121: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"Dy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botë",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Hermann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Hesse</w:t>
            </w:r>
          </w:p>
          <w:p w:rsidR="00FC68C0" w:rsidRDefault="00BD4177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122: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Lirika</w:t>
            </w:r>
          </w:p>
          <w:p w:rsidR="00FC68C0" w:rsidRDefault="00BD4177">
            <w:pPr>
              <w:pStyle w:val="TableParagraph"/>
              <w:spacing w:before="8" w:line="249" w:lineRule="auto"/>
              <w:ind w:left="80" w:right="21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123: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Teksti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dramatik: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"Ro-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meo dhe Zhulieta</w:t>
            </w:r>
          </w:p>
          <w:p w:rsidR="00FC68C0" w:rsidRDefault="00BD4177">
            <w:pPr>
              <w:pStyle w:val="TableParagraph"/>
              <w:spacing w:before="1" w:line="249" w:lineRule="auto"/>
              <w:ind w:left="80" w:right="471"/>
              <w:rPr>
                <w:sz w:val="16"/>
              </w:rPr>
            </w:pPr>
            <w:r>
              <w:rPr>
                <w:color w:val="231F20"/>
                <w:sz w:val="16"/>
              </w:rPr>
              <w:t>124: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125: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II)</w:t>
            </w:r>
          </w:p>
          <w:p w:rsidR="00FC68C0" w:rsidRDefault="00BD4177">
            <w:pPr>
              <w:pStyle w:val="TableParagraph"/>
              <w:spacing w:before="2" w:line="249" w:lineRule="auto"/>
              <w:ind w:left="80" w:right="27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126: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Fjalia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përbërësit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</w:t>
            </w:r>
          </w:p>
          <w:p w:rsidR="00FC68C0" w:rsidRDefault="00BD4177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127: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Gjymtyrët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fjalisë</w:t>
            </w:r>
          </w:p>
        </w:tc>
        <w:tc>
          <w:tcPr>
            <w:tcW w:w="60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88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49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83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footerReference w:type="default" r:id="rId23"/>
          <w:pgSz w:w="14180" w:h="11630" w:orient="landscape"/>
          <w:pgMar w:top="1320" w:right="640" w:bottom="0" w:left="900" w:header="0" w:footer="0" w:gutter="0"/>
          <w:cols w:space="720"/>
        </w:sectPr>
      </w:pPr>
    </w:p>
    <w:p w:rsidR="00FC68C0" w:rsidRDefault="00BD4177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60384" behindDoc="0" locked="0" layoutInCell="1" allowOverlap="1" wp14:anchorId="41897AD3" wp14:editId="5239D4D5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245" name="Graphic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60384" id="docshape12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0896" behindDoc="0" locked="0" layoutInCell="1" allowOverlap="1" wp14:anchorId="0FA6C39A" wp14:editId="0BAAA4B8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246" name="Text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141" type="#_x0000_t202" style="position:absolute;left:0;text-align:left;margin-left:13.15pt;margin-top:550pt;width:13.2pt;height:93.6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F04F50"/>
          <w:w w:val="85"/>
        </w:rPr>
        <w:t>PLANI</w:t>
      </w:r>
      <w:r>
        <w:rPr>
          <w:color w:val="F04F50"/>
          <w:spacing w:val="51"/>
        </w:rPr>
        <w:t xml:space="preserve"> </w:t>
      </w:r>
      <w:r>
        <w:rPr>
          <w:color w:val="F04F50"/>
          <w:w w:val="85"/>
        </w:rPr>
        <w:t>TREMUJOR:</w:t>
      </w:r>
      <w:r w:rsidR="00427A18">
        <w:rPr>
          <w:color w:val="F04F50"/>
          <w:spacing w:val="40"/>
          <w:w w:val="150"/>
        </w:rPr>
        <w:t xml:space="preserve"> </w:t>
      </w:r>
      <w:r>
        <w:rPr>
          <w:color w:val="F04F50"/>
          <w:w w:val="85"/>
        </w:rPr>
        <w:t>PRILL—MAJ—</w:t>
      </w:r>
      <w:r>
        <w:rPr>
          <w:color w:val="F04F50"/>
          <w:spacing w:val="-2"/>
          <w:w w:val="85"/>
        </w:rPr>
        <w:t>QERSHOR</w:t>
      </w:r>
    </w:p>
    <w:p w:rsidR="00FC68C0" w:rsidRDefault="00BD4177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7"/>
        </w:rPr>
        <w:t xml:space="preserve"> </w:t>
      </w:r>
      <w:r>
        <w:rPr>
          <w:color w:val="231F20"/>
          <w:w w:val="85"/>
        </w:rPr>
        <w:t>mësimore:</w:t>
      </w:r>
      <w:r w:rsidR="00427A18">
        <w:rPr>
          <w:color w:val="231F20"/>
          <w:spacing w:val="8"/>
        </w:rPr>
        <w:t xml:space="preserve"> </w:t>
      </w:r>
      <w:r>
        <w:rPr>
          <w:color w:val="231F20"/>
          <w:w w:val="85"/>
        </w:rPr>
        <w:t>Gjuhë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  <w:w w:val="85"/>
        </w:rPr>
        <w:t>shqipe</w:t>
      </w:r>
    </w:p>
    <w:p w:rsidR="00FC68C0" w:rsidRDefault="00FC68C0">
      <w:pPr>
        <w:pStyle w:val="BodyText"/>
        <w:rPr>
          <w:rFonts w:ascii="Tahoma"/>
          <w:b/>
          <w:sz w:val="22"/>
        </w:rPr>
      </w:pPr>
    </w:p>
    <w:p w:rsidR="00FC68C0" w:rsidRDefault="00FC68C0">
      <w:pPr>
        <w:pStyle w:val="BodyText"/>
        <w:spacing w:before="126"/>
        <w:rPr>
          <w:rFonts w:ascii="Tahoma"/>
          <w:b/>
          <w:sz w:val="22"/>
        </w:rPr>
      </w:pPr>
    </w:p>
    <w:p w:rsidR="00FC68C0" w:rsidRDefault="00BD4177">
      <w:pPr>
        <w:tabs>
          <w:tab w:val="left" w:pos="2211"/>
          <w:tab w:val="left" w:pos="8294"/>
        </w:tabs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 w:rsidR="00427A18">
        <w:rPr>
          <w:rFonts w:ascii="Tahoma" w:hAnsi="Tahoma"/>
          <w:b/>
          <w:color w:val="231F20"/>
        </w:rPr>
        <w:t xml:space="preserve"> </w:t>
      </w:r>
      <w:r>
        <w:rPr>
          <w:color w:val="231F20"/>
          <w:position w:val="1"/>
        </w:rPr>
        <w:t>Gjuhët</w:t>
      </w:r>
      <w:r>
        <w:rPr>
          <w:color w:val="231F20"/>
          <w:spacing w:val="-2"/>
          <w:position w:val="1"/>
        </w:rPr>
        <w:t xml:space="preserve"> </w:t>
      </w:r>
      <w:r>
        <w:rPr>
          <w:color w:val="231F20"/>
          <w:position w:val="1"/>
        </w:rPr>
        <w:t>dhe</w:t>
      </w:r>
      <w:r>
        <w:rPr>
          <w:color w:val="231F20"/>
          <w:spacing w:val="-2"/>
          <w:position w:val="1"/>
        </w:rPr>
        <w:t xml:space="preserve"> komunikimi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Trebuchet MS" w:hAnsi="Trebuchet MS"/>
          <w:color w:val="231F20"/>
          <w:spacing w:val="-4"/>
        </w:rPr>
        <w:t>VIII</w:t>
      </w:r>
    </w:p>
    <w:p w:rsidR="00FC68C0" w:rsidRDefault="00FC68C0">
      <w:pPr>
        <w:pStyle w:val="BodyText"/>
        <w:spacing w:before="101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FC68C0">
        <w:trPr>
          <w:trHeight w:val="500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respektuar rregullat e pjesëmarrjes efektive për këmbimin e informatave dhe të ideve.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pesëqind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vazhduar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imagjinatën e vet.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 e komunikimit verbal, elektronik dhe veprimit praktik.</w:t>
            </w:r>
          </w:p>
        </w:tc>
      </w:tr>
      <w:tr w:rsidR="00FC68C0">
        <w:trPr>
          <w:trHeight w:val="515"/>
        </w:trPr>
        <w:tc>
          <w:tcPr>
            <w:tcW w:w="46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8.</w:t>
            </w:r>
          </w:p>
        </w:tc>
        <w:tc>
          <w:tcPr>
            <w:tcW w:w="858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 dhe duke u përgjigjur dhe veçuar informatën kryesore.</w:t>
            </w:r>
          </w:p>
        </w:tc>
      </w:tr>
    </w:tbl>
    <w:p w:rsidR="00FC68C0" w:rsidRDefault="00FC68C0">
      <w:pPr>
        <w:pStyle w:val="BodyText"/>
        <w:spacing w:before="180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471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FC68C0">
        <w:trPr>
          <w:trHeight w:val="505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 w:rsidP="00427A18">
            <w:pPr>
              <w:pStyle w:val="TableParagraph"/>
              <w:spacing w:before="70" w:line="249" w:lineRule="auto"/>
              <w:ind w:right="361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punime të ngjashme nga autorë të ndryshëm.</w:t>
            </w:r>
          </w:p>
        </w:tc>
      </w:tr>
      <w:tr w:rsidR="00FC68C0">
        <w:trPr>
          <w:trHeight w:val="707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 të ndonjë punimi në klasë/shkollë apo gjetiu.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960" w:right="1020" w:bottom="920" w:left="1020" w:header="0" w:footer="726" w:gutter="0"/>
          <w:pgNumType w:start="4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 të ndryshme, pjesët e rëndësishme dhe më pak të rëndësishme të nevojshme për atë temë/detyrë të dhënë.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 ose projekti me bazë klase/shkolle ose jashtë saj.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trajton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 duke regjistruar përparimin apo ngecjen derisa të gjejë zgjidhjen përfundimtare.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 nga informatat e reja, të panjohura, si dhe informatat që për të mbeten ende të paqarta.</w:t>
            </w:r>
          </w:p>
        </w:tc>
      </w:tr>
    </w:tbl>
    <w:p w:rsidR="00FC68C0" w:rsidRDefault="00BD4177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44000" behindDoc="1" locked="0" layoutInCell="1" allowOverlap="1" wp14:anchorId="53B236D2" wp14:editId="76EDFE83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247" name="Graphi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588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588645">
                              <a:moveTo>
                                <a:pt x="500760" y="0"/>
                              </a:moveTo>
                              <a:lnTo>
                                <a:pt x="0" y="0"/>
                              </a:lnTo>
                              <a:lnTo>
                                <a:pt x="0" y="588238"/>
                              </a:lnTo>
                              <a:lnTo>
                                <a:pt x="500760" y="588238"/>
                              </a:lnTo>
                              <a:lnTo>
                                <a:pt x="500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662.343018pt;width:39.429990pt;height:46.318pt;mso-position-horizontal-relative:page;mso-position-vertical-relative:page;z-index:-17172480" id="docshape123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1920" behindDoc="0" locked="0" layoutInCell="1" allowOverlap="1" wp14:anchorId="2349DAD5" wp14:editId="635CDECA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248" name="Graphic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61920" id="docshape124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2432" behindDoc="0" locked="0" layoutInCell="1" allowOverlap="1" wp14:anchorId="7CDBDB2C" wp14:editId="1974277D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249" name="Text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9" o:spid="_x0000_s1142" type="#_x0000_t202" style="position:absolute;margin-left:554.7pt;margin-top:549.9pt;width:13.2pt;height:93.7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C68C0" w:rsidRDefault="00FC68C0">
      <w:pPr>
        <w:pStyle w:val="BodyText"/>
        <w:spacing w:before="3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7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FC68C0">
        <w:trPr>
          <w:trHeight w:val="50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 shembuj konkretë nga jeta e përditshme.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përpunimin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vizatimeve/diagrameve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 e materialeve individuale apo/dhe publikimeve të ndryshme të shkollës.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 informimi dhe teknologjinë në shkollë dhe në jetën e përditshme si ndihmë për 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parimin në mësim dhe për orientim në karrierë.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8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konfliktuoz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nxënës-nxënës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 pasoja, duke ndarë përvojat, mendimet dhe ndjenjat me anëtarët e grupit.</w:t>
            </w:r>
          </w:p>
        </w:tc>
      </w:tr>
      <w:tr w:rsidR="00FC68C0">
        <w:trPr>
          <w:trHeight w:val="515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  <w:tr w:rsidR="00FC68C0">
        <w:trPr>
          <w:trHeight w:val="707"/>
        </w:trPr>
        <w:tc>
          <w:tcPr>
            <w:tcW w:w="60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9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 me forma dhe mjete të ndryshme të komunikimit rëndësinë e identifikimit të personave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 fizik dhe mendor.</w:t>
            </w:r>
          </w:p>
        </w:tc>
      </w:tr>
    </w:tbl>
    <w:p w:rsidR="00FC68C0" w:rsidRDefault="00FC68C0">
      <w:pPr>
        <w:pStyle w:val="BodyText"/>
        <w:spacing w:before="21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FC68C0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48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 (si: gjatë diskutimit, respektimit të mendimit të tjetrit etj.)</w:t>
            </w:r>
          </w:p>
        </w:tc>
      </w:tr>
      <w:tr w:rsidR="00FC68C0">
        <w:trPr>
          <w:trHeight w:val="707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Reagon nëpërmjet formave të ndryshme të të shprehurit ndaj personave të cilët në ndonjë mënyrë shkelin, cenojnë 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 dhe arsyeton pasojat e këtyre veprimeve për individin, grupin dhe komunitetin.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FC68C0">
        <w:trPr>
          <w:trHeight w:val="515"/>
        </w:trPr>
        <w:tc>
          <w:tcPr>
            <w:tcW w:w="568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0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FC68C0" w:rsidRDefault="00FC68C0">
      <w:pPr>
        <w:spacing w:line="249" w:lineRule="auto"/>
        <w:rPr>
          <w:sz w:val="16"/>
        </w:rPr>
        <w:sectPr w:rsidR="00FC68C0">
          <w:pgSz w:w="11630" w:h="14180"/>
          <w:pgMar w:top="1060" w:right="1020" w:bottom="985" w:left="1020" w:header="0" w:footer="136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16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18"/>
              </w:rPr>
              <w:t>lexuarit: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Kupton dhe analizon tema të ndryshme letrare dhe joletrare;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Pasuron </w:t>
            </w:r>
            <w:r>
              <w:rPr>
                <w:color w:val="231F20"/>
                <w:spacing w:val="-2"/>
                <w:sz w:val="16"/>
              </w:rPr>
              <w:t>fjalorin;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361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strukturore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heroin,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subjektin,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detajin,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rrëfimin,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përshkrimin;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Debaton,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të </w:t>
            </w:r>
            <w:r>
              <w:rPr>
                <w:color w:val="231F20"/>
                <w:spacing w:val="-2"/>
                <w:sz w:val="16"/>
              </w:rPr>
              <w:t>ndryshme;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motivin,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argumenton strukturën e ndërtimit të tyre.</w:t>
            </w:r>
          </w:p>
        </w:tc>
      </w:tr>
    </w:tbl>
    <w:p w:rsidR="00FC68C0" w:rsidRDefault="00BD4177">
      <w:pPr>
        <w:pStyle w:val="BodyText"/>
        <w:spacing w:before="148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45182C39" wp14:editId="4B655B4D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250" name="Graphic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953003pt;width:39.43pt;height:117.587pt;mso-position-horizontal-relative:page;mso-position-vertical-relative:page;z-index:15763456" id="docshape126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3968" behindDoc="0" locked="0" layoutInCell="1" allowOverlap="1" wp14:anchorId="0A6C7596" wp14:editId="7DE7C272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1" o:spid="_x0000_s1143" type="#_x0000_t202" style="position:absolute;margin-left:13.15pt;margin-top:550pt;width:13.2pt;height:93.6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F05154"/>
          <w:left w:val="single" w:sz="8" w:space="0" w:color="F05154"/>
          <w:bottom w:val="single" w:sz="8" w:space="0" w:color="F05154"/>
          <w:right w:val="single" w:sz="8" w:space="0" w:color="F05154"/>
          <w:insideH w:val="single" w:sz="8" w:space="0" w:color="F05154"/>
          <w:insideV w:val="single" w:sz="8" w:space="0" w:color="F051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FC68C0">
        <w:trPr>
          <w:trHeight w:val="727"/>
        </w:trPr>
        <w:tc>
          <w:tcPr>
            <w:tcW w:w="9052" w:type="dxa"/>
            <w:gridSpan w:val="2"/>
            <w:tcBorders>
              <w:left w:val="nil"/>
              <w:right w:val="nil"/>
            </w:tcBorders>
            <w:shd w:val="clear" w:color="auto" w:fill="F04F50"/>
          </w:tcPr>
          <w:p w:rsidR="00FC68C0" w:rsidRDefault="00BD4177">
            <w:pPr>
              <w:pStyle w:val="TableParagraph"/>
              <w:spacing w:before="35" w:line="217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kurrikulare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5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temës/ve:</w:t>
            </w:r>
          </w:p>
          <w:p w:rsidR="00FC68C0" w:rsidRDefault="00BD4177">
            <w:pPr>
              <w:pStyle w:val="TableParagraph"/>
              <w:spacing w:line="216" w:lineRule="exact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SHKATHTËSITË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KOMUNIKIMIT:</w:t>
            </w:r>
          </w:p>
          <w:p w:rsidR="00FC68C0" w:rsidRDefault="00BD4177">
            <w:pPr>
              <w:pStyle w:val="TableParagraph"/>
              <w:spacing w:line="217" w:lineRule="exact"/>
              <w:ind w:left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shkruarit:</w:t>
            </w:r>
          </w:p>
        </w:tc>
      </w:tr>
      <w:tr w:rsidR="00FC68C0">
        <w:trPr>
          <w:trHeight w:val="316"/>
        </w:trPr>
        <w:tc>
          <w:tcPr>
            <w:tcW w:w="512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  <w:tcBorders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62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Zhvillon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forma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veçanta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shkrimit,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ese,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autobiografi,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tregim,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poezi,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skeçe,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prezantime,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raporte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etj.;</w:t>
            </w:r>
          </w:p>
        </w:tc>
      </w:tr>
      <w:tr w:rsidR="00FC68C0">
        <w:trPr>
          <w:trHeight w:val="515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0" w:line="249" w:lineRule="auto"/>
              <w:ind w:right="24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drejtshkrimore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të shkrimit;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3.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tjerët;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4.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 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caktuara;</w:t>
            </w:r>
          </w:p>
        </w:tc>
      </w:tr>
      <w:tr w:rsidR="00FC68C0">
        <w:trPr>
          <w:trHeight w:val="326"/>
        </w:trPr>
        <w:tc>
          <w:tcPr>
            <w:tcW w:w="512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  <w:shd w:val="clear" w:color="auto" w:fill="FBC9BC"/>
          </w:tcPr>
          <w:p w:rsidR="00FC68C0" w:rsidRDefault="00BD4177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04F50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  <w:tcBorders>
              <w:top w:val="single" w:sz="8" w:space="0" w:color="F04F50"/>
              <w:left w:val="single" w:sz="8" w:space="0" w:color="F04F50"/>
              <w:bottom w:val="single" w:sz="8" w:space="0" w:color="F04F50"/>
              <w:right w:val="single" w:sz="8" w:space="0" w:color="F04F50"/>
            </w:tcBorders>
          </w:tcPr>
          <w:p w:rsidR="00FC68C0" w:rsidRDefault="00BD4177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Shkruan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relevante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vendit.</w:t>
            </w:r>
          </w:p>
        </w:tc>
      </w:tr>
    </w:tbl>
    <w:p w:rsidR="00FC68C0" w:rsidRDefault="00BD4177">
      <w:pPr>
        <w:pStyle w:val="BodyText"/>
        <w:spacing w:before="192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719999</wp:posOffset>
                </wp:positionH>
                <wp:positionV relativeFrom="paragraph">
                  <wp:posOffset>284623</wp:posOffset>
                </wp:positionV>
                <wp:extent cx="5760085" cy="2846705"/>
                <wp:effectExtent l="0" t="0" r="0" b="0"/>
                <wp:wrapTopAndBottom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846705"/>
                          <a:chOff x="0" y="0"/>
                          <a:chExt cx="5760085" cy="2846705"/>
                        </a:xfrm>
                      </wpg:grpSpPr>
                      <wps:wsp>
                        <wps:cNvPr id="256" name="Textbox 253"/>
                        <wps:cNvSpPr txBox="1"/>
                        <wps:spPr>
                          <a:xfrm>
                            <a:off x="0" y="0"/>
                            <a:ext cx="57600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5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VLERAT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QËNDRIMET: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7" name="Graphic 254"/>
                        <wps:cNvSpPr/>
                        <wps:spPr>
                          <a:xfrm>
                            <a:off x="-11" y="9"/>
                            <a:ext cx="57600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312420">
                                <a:moveTo>
                                  <a:pt x="299999" y="299643"/>
                                </a:moveTo>
                                <a:lnTo>
                                  <a:pt x="0" y="299643"/>
                                </a:lnTo>
                                <a:lnTo>
                                  <a:pt x="0" y="312343"/>
                                </a:lnTo>
                                <a:lnTo>
                                  <a:pt x="299999" y="312343"/>
                                </a:lnTo>
                                <a:lnTo>
                                  <a:pt x="29999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299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299999" y="0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299643"/>
                                </a:moveTo>
                                <a:lnTo>
                                  <a:pt x="300012" y="299643"/>
                                </a:lnTo>
                                <a:lnTo>
                                  <a:pt x="300012" y="312343"/>
                                </a:lnTo>
                                <a:lnTo>
                                  <a:pt x="5760009" y="312343"/>
                                </a:lnTo>
                                <a:lnTo>
                                  <a:pt x="5760009" y="299643"/>
                                </a:lnTo>
                                <a:close/>
                              </a:path>
                              <a:path w="5760085" h="312420">
                                <a:moveTo>
                                  <a:pt x="5760009" y="0"/>
                                </a:moveTo>
                                <a:lnTo>
                                  <a:pt x="300012" y="0"/>
                                </a:lnTo>
                                <a:lnTo>
                                  <a:pt x="300012" y="12700"/>
                                </a:lnTo>
                                <a:lnTo>
                                  <a:pt x="5760009" y="12700"/>
                                </a:lnTo>
                                <a:lnTo>
                                  <a:pt x="57600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5"/>
                        <wps:cNvSpPr/>
                        <wps:spPr>
                          <a:xfrm>
                            <a:off x="6350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6"/>
                        <wps:cNvSpPr/>
                        <wps:spPr>
                          <a:xfrm>
                            <a:off x="5753649" y="312343"/>
                            <a:ext cx="1270" cy="252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22220">
                                <a:moveTo>
                                  <a:pt x="0" y="2521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57"/>
                        <wps:cNvSpPr/>
                        <wps:spPr>
                          <a:xfrm>
                            <a:off x="0" y="284034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58"/>
                        <wps:cNvSpPr/>
                        <wps:spPr>
                          <a:xfrm>
                            <a:off x="300000" y="284034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box 259"/>
                        <wps:cNvSpPr txBox="1"/>
                        <wps:spPr>
                          <a:xfrm>
                            <a:off x="12700" y="318700"/>
                            <a:ext cx="5734685" cy="2515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mirë;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pjesë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diskutim;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Bashkëpunon;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Kërkon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jep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ndihmë;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mendimin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Kushton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vëmendje;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personalitetin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humanitetin;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Merr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iniciativa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interesim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qasje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ndryshme;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Motivohet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zhvillimin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shkathtësive;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Zhvillon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kreativitetin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zgjidhjen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problemeve;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teknologjinë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informative;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Dëshmon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vullnet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gatishmëri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individuale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Respekton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parimet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tjerëve;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Tregon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vetëbesim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punë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pavarur;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Përdor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imagjinatën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kreativitetin;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Është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pavarur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vendimmarrje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veprime;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Bën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pyetje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përgjigjet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mënyrë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përgjegjshme;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Kritikon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duke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 mbështetur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argumente;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Shfaq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kureshtje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hulumtimin;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Kujdeset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veten,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tjerët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ambientin.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2" o:spid="_x0000_s1144" style="position:absolute;margin-left:56.7pt;margin-top:22.4pt;width:453.55pt;height:224.15pt;z-index:-15694336;mso-wrap-distance-left:0;mso-wrap-distance-right:0;mso-position-horizontal-relative:page;mso-position-vertical-relative:text" coordsize="57600,2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">
                <v:shape id="Textbox 253" o:spid="_x0000_s1145" type="#_x0000_t202" style="position:absolute;width:57600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McEMUA&#10;AADcAAAADwAAAGRycy9kb3ducmV2LnhtbESPQWvCQBSE7wX/w/KE3upGa6VN3QSVBjzUg9aDx0f2&#10;mQSzb5fsatJ/7wqFHoeZ+YZZ5oNpxY0631hWMJ0kIIhLqxuuFBx/ipd3ED4ga2wtk4Jf8pBno6cl&#10;ptr2vKfbIVQiQtinqKAOwaVS+rImg35iHXH0zrYzGKLsKqk77CPctHKWJAtpsOG4UKOjTU3l5XA1&#10;ChbfSeHKlf44zXeVs5evNevroNTzeFh9ggg0hP/wX3urFczeXuFxJh4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xwQxQAAANwAAAAPAAAAAAAAAAAAAAAAAJgCAABkcnMv&#10;ZG93bnJldi54bWxQSwUGAAAAAAQABAD1AAAAigMAAAAA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5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VLERAT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QËNDRIMET:</w:t>
                        </w:r>
                      </w:p>
                    </w:txbxContent>
                  </v:textbox>
                </v:shape>
                <v:shape id="Graphic 254" o:spid="_x0000_s1146" style="position:absolute;width:57600;height:3124;visibility:visible;mso-wrap-style:square;v-text-anchor:top" coordsize="5760085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5hj8UA&#10;AADcAAAADwAAAGRycy9kb3ducmV2LnhtbESP3WoCMRSE7wt9h3AKvdOkUqWsZhcpbRGhglYE7w6b&#10;sz92c7Js4rq+fSMIvRxm5htmkQ22ET11vnas4WWsQBDnztRcatj/fI7eQPiAbLBxTBqu5CFLHx8W&#10;mBh34S31u1CKCGGfoIYqhDaR0ucVWfRj1xJHr3CdxRBlV0rT4SXCbSMnSs2kxZrjQoUtvVeU/+7O&#10;VoM6LlezL1Lr4lCcjv3mmxr5QVo/Pw3LOYhAQ/gP39sro2EyfYXbmXgE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mGPxQAAANwAAAAPAAAAAAAAAAAAAAAAAJgCAABkcnMv&#10;ZG93bnJldi54bWxQSwUGAAAAAAQABAD1AAAAigMAAAAA&#10;" path="m299999,299643l,299643r,12700l299999,312343r,-12700xem299999,l,,,12700r299999,l299999,xem5760009,299643r-5459997,l300012,312343r5459997,l5760009,299643xem5760009,l300012,r,12700l5760009,12700r,-12700xe" fillcolor="#f04f50" stroked="f">
                  <v:path arrowok="t"/>
                </v:shape>
                <v:shape id="Graphic 255" o:spid="_x0000_s1147" style="position:absolute;left:63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EWVccA&#10;AADcAAAADwAAAGRycy9kb3ducmV2LnhtbESPQWvCQBSE74L/YXkFL6IbBY2krlKKghYUmgri7TX7&#10;mgSzb0N21bS/visIHoeZ+YaZL1tTiSs1rrSsYDSMQBBnVpecKzh8rQczEM4ja6wsk4JfcrBcdDtz&#10;TLS98SddU5+LAGGXoILC+zqR0mUFGXRDWxMH78c2Bn2QTS51g7cAN5UcR9FUGiw5LBRY03tB2Tm9&#10;GAWySj9W8e64Pcl4v+1//+3jWd1XqvfSvr2C8NT6Z/jR3mgF48kE7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hFlXHAAAA3AAAAA8AAAAAAAAAAAAAAAAAmAIAAGRy&#10;cy9kb3ducmV2LnhtbFBLBQYAAAAABAAEAPUAAACMAwAAAAA=&#10;" path="m,2521648l,e" filled="f" strokecolor="#f05154" strokeweight="1pt">
                  <v:path arrowok="t"/>
                </v:shape>
                <v:shape id="Graphic 256" o:spid="_x0000_s1148" style="position:absolute;left:57536;top:3123;width:13;height:25222;visibility:visible;mso-wrap-style:square;v-text-anchor:top" coordsize="1270,252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OIIscA&#10;AADcAAAADwAAAGRycy9kb3ducmV2LnhtbESPQWvCQBSE74L/YXlCL6IbhRpJXaUUC1pQMAri7TX7&#10;TILZtyG7atpf3xUKHoeZ+YaZLVpTiRs1rrSsYDSMQBBnVpecKzjsPwdTEM4ja6wsk4IfcrCYdzsz&#10;TLS9845uqc9FgLBLUEHhfZ1I6bKCDLqhrYmDd7aNQR9kk0vd4D3ATSXHUTSRBksOCwXW9FFQdkmv&#10;RoGs0q9lvDmuTzLervvfv9t4WveVeum1728gPLX+Gf5vr7SC8esEH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ziCLHAAAA3AAAAA8AAAAAAAAAAAAAAAAAmAIAAGRy&#10;cy9kb3ducmV2LnhtbFBLBQYAAAAABAAEAPUAAACMAwAAAAA=&#10;" path="m,2521648l,e" filled="f" strokecolor="#f05154" strokeweight="1pt">
                  <v:path arrowok="t"/>
                </v:shape>
                <v:shape id="Graphic 257" o:spid="_x0000_s1149" style="position:absolute;top:28403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rdsIA&#10;AADcAAAADwAAAGRycy9kb3ducmV2LnhtbESPQWsCMRSE74X+h/AKvdVEW1tZjSILgtfGXnp7bJ6b&#10;xc3LkqTr9t83BcHjMDPfMJvd5HsxUkxdYA3zmQJB3ATbcavh63R4WYFIGdliH5g0/FKC3fbxYYOV&#10;DVf+pNHkVhQIpwo1uJyHSsrUOPKYZmEgLt45RI+5yNhKG/Fa4L6XC6XepceOy4LDgWpHzcX8eA3f&#10;I+b9aJpojur18naoVW2c0vr5adqvQWSa8j18ax+thsXyA/7Pl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Wt2wgAAANwAAAAPAAAAAAAAAAAAAAAAAJgCAABkcnMvZG93&#10;bnJldi54bWxQSwUGAAAAAAQABAD1AAAAhwMAAAAA&#10;" path="m,l299999,e" filled="f" strokecolor="#f05154" strokeweight="1pt">
                  <v:path arrowok="t"/>
                </v:shape>
                <v:shape id="Graphic 258" o:spid="_x0000_s1150" style="position:absolute;left:3000;top:28403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+cMA&#10;AADcAAAADwAAAGRycy9kb3ducmV2LnhtbERPTW+CQBC9N+l/2EwTb2WRoEXqaqxJE4/V0kNvE3YE&#10;WnaWsCtQf333YOLx5X2vt5NpxUC9aywrmEcxCOLS6oYrBcXn+3MGwnlkja1lUvBHDrabx4c15tqO&#10;fKTh5CsRQtjlqKD2vsuldGVNBl1kO+LAnW1v0AfYV1L3OIZw08okjpfSYMOhocaO9jWVv6eLUZB+&#10;Ffvrcpe+vcx/vm22mMZkZT6Umj1Nu1cQniZ/F9/cB60gWYS14Uw4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xk+cMAAADcAAAADwAAAAAAAAAAAAAAAACYAgAAZHJzL2Rv&#10;d25yZXYueG1sUEsFBgAAAAAEAAQA9QAAAIgDAAAAAA==&#10;" path="m,l5459996,e" filled="f" strokecolor="#f05154" strokeweight="1pt">
                  <v:path arrowok="t"/>
                </v:shape>
                <v:shape id="Textbox 259" o:spid="_x0000_s1151" type="#_x0000_t202" style="position:absolute;left:127;top:3187;width:57346;height:25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2E8QA&#10;AADcAAAADwAAAGRycy9kb3ducmV2LnhtbESPQWvCQBSE74L/YXmCN90oKB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ythPEAAAA3AAAAA8AAAAAAAAAAAAAAAAAmAIAAGRycy9k&#10;b3ducmV2LnhtbFBLBQYAAAAABAAEAPUAAACJAwAAAAA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6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mirë;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pjesë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diskutim;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Bashkëpunon;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Kërkon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jep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ndihmë;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mendimin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Kushton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vëmendje;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personalitetin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humanitetin;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Merr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iniciativa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interesim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qasje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ndryshme;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Motivohet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zhvillimin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shkathtësive;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Zhvillon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kreativitetin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zgjidhjen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problemeve;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teknologjinë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informative;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Dëshmon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vullnet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gatishmëri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individuale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Respekton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parimet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tjerëve;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Tregon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vetëbesim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punë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pavarur;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Përdor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imagjinatën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kreativitetin;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Është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pavarur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vendimmarrje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veprime;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Bën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pyetje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përgjigjet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mënyrë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përgjegjshme;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Kritikon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duke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 mbështetur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argumente;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Shfaq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kureshtje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hulumtimin;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Kujdeset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veten,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tjerët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ambientin.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type w:val="continuous"/>
          <w:pgSz w:w="11630" w:h="14180"/>
          <w:pgMar w:top="1040" w:right="1020" w:bottom="920" w:left="1020" w:header="0" w:footer="726" w:gutter="0"/>
          <w:cols w:space="720"/>
        </w:sectPr>
      </w:pPr>
    </w:p>
    <w:p w:rsidR="00FC68C0" w:rsidRDefault="00BD4177">
      <w:pPr>
        <w:pStyle w:val="BodyText"/>
        <w:ind w:left="387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65504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253" name="Graphic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953003pt;width:39.429990pt;height:117.587pt;mso-position-horizontal-relative:page;mso-position-vertical-relative:page;z-index:15765504" id="docshape134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6016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263" name="Text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3" o:spid="_x0000_s1152" type="#_x0000_t202" style="position:absolute;left:0;text-align:left;margin-left:554.7pt;margin-top:549.9pt;width:13.2pt;height:93.7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5760085" cy="1383665"/>
                <wp:effectExtent l="9525" t="0" r="2539" b="6984"/>
                <wp:docPr id="264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1383665"/>
                          <a:chOff x="0" y="0"/>
                          <a:chExt cx="5760085" cy="1383665"/>
                        </a:xfrm>
                      </wpg:grpSpPr>
                      <wps:wsp>
                        <wps:cNvPr id="266" name="Graphic 265"/>
                        <wps:cNvSpPr/>
                        <wps:spPr>
                          <a:xfrm>
                            <a:off x="-1" y="299649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6"/>
                        <wps:cNvSpPr/>
                        <wps:spPr>
                          <a:xfrm>
                            <a:off x="6350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7"/>
                        <wps:cNvSpPr/>
                        <wps:spPr>
                          <a:xfrm>
                            <a:off x="5753649" y="312356"/>
                            <a:ext cx="1270" cy="105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9180">
                                <a:moveTo>
                                  <a:pt x="0" y="10585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8"/>
                        <wps:cNvSpPr/>
                        <wps:spPr>
                          <a:xfrm>
                            <a:off x="0" y="137730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69"/>
                        <wps:cNvSpPr/>
                        <wps:spPr>
                          <a:xfrm>
                            <a:off x="300000" y="137730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box 270"/>
                        <wps:cNvSpPr txBox="1"/>
                        <wps:spPr>
                          <a:xfrm>
                            <a:off x="12700" y="312350"/>
                            <a:ext cx="5734685" cy="1059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komunikuarit;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dëgjuarit;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folurit;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shkruarit;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lexuarit;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kuptuarit;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Aftësitë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menduarit;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Përpunimi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informacionit.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1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AFTËSITË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SHKATHTËSITË: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4" o:spid="_x0000_s1153" style="width:453.55pt;height:108.95pt;mso-position-horizontal-relative:char;mso-position-vertical-relative:line" coordsize="57600,13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">
                <v:shape id="Graphic 265" o:spid="_x0000_s1154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8EJcUA&#10;AADcAAAADwAAAGRycy9kb3ducmV2LnhtbESPW2sCMRSE3wv+h3AE32q2gotsjdIKiogvXsD27bA5&#10;e8HkZNnEdf33plDwcZiZb5j5srdGdNT62rGCj3ECgjh3uuZSwfm0fp+B8AFZo3FMCh7kYbkYvM0x&#10;0+7OB+qOoRQRwj5DBVUITSalzyuy6MeuIY5e4VqLIcq2lLrFe4RbIydJkkqLNceFChtaVZRfjzer&#10;oDiY70193d5+dz9Fk14u+86EvVKjYf/1CSJQH17h//ZWK5ikU/g7E4+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wQlxQAAANwAAAAPAAAAAAAAAAAAAAAAAJgCAABkcnMv&#10;ZG93bnJldi54bWxQSwUGAAAAAAQABAD1AAAAigMAAAAA&#10;" path="m5759996,l299999,,,,,12700r299999,l5759996,12700r,-12700xe" fillcolor="#f04f50" stroked="f">
                  <v:path arrowok="t"/>
                </v:shape>
                <v:shape id="Graphic 266" o:spid="_x0000_s1155" style="position:absolute;left:63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f0cQA&#10;AADcAAAADwAAAGRycy9kb3ducmV2LnhtbESPQWvCQBSE7wX/w/KE3upGC0Giq0hAbO3JKIi3R/aZ&#10;RLNvQ3abpP++Kwgeh5n5hlmuB1OLjlpXWVYwnUQgiHOrKy4UnI7bjzkI55E11pZJwR85WK9Gb0tM&#10;tO35QF3mCxEg7BJUUHrfJFK6vCSDbmIb4uBdbWvQB9kWUrfYB7ip5SyKYmmw4rBQYkNpSfk9+zUK&#10;+v2lO+zy/fV4SX2P35/Zz+2cKvU+HjYLEJ4G/wo/219awSyO4XEmH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Q39HEAAAA3AAAAA8AAAAAAAAAAAAAAAAAmAIAAGRycy9k&#10;b3ducmV2LnhtbFBLBQYAAAAABAAEAPUAAACJAwAAAAA=&#10;" path="m,1058595l,e" filled="f" strokecolor="#f05154" strokeweight="1pt">
                  <v:path arrowok="t"/>
                </v:shape>
                <v:shape id="Graphic 267" o:spid="_x0000_s1156" style="position:absolute;left:57536;top:3123;width:13;height:10592;visibility:visible;mso-wrap-style:square;v-text-anchor:top" coordsize="1270,105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6SsQA&#10;AADcAAAADwAAAGRycy9kb3ducmV2LnhtbESPQWvCQBSE74L/YXlCb7pRwUrqKiUgWj0ZBfH2yD6T&#10;tNm3Ibsm6b/vCgWPw8x8w6w2valES40rLSuYTiIQxJnVJecKLufteAnCeWSNlWVS8EsONuvhYIWx&#10;th2fqE19LgKEXYwKCu/rWEqXFWTQTWxNHLy7bQz6IJtc6ga7ADeVnEXRQhosOSwUWFNSUPaTPoyC&#10;7nBrT7vscD/fEt/h1zw9fl8Tpd5G/ecHCE+9f4X/23utYLZ4h+eZc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cekrEAAAA3AAAAA8AAAAAAAAAAAAAAAAAmAIAAGRycy9k&#10;b3ducmV2LnhtbFBLBQYAAAAABAAEAPUAAACJAwAAAAA=&#10;" path="m,1058595l,e" filled="f" strokecolor="#f05154" strokeweight="1pt">
                  <v:path arrowok="t"/>
                </v:shape>
                <v:shape id="Graphic 268" o:spid="_x0000_s1157" style="position:absolute;top:13773;width:3003;height:12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1ub4A&#10;AADcAAAADwAAAGRycy9kb3ducmV2LnhtbERPTWsCMRC9C/6HMEJvmlSLlK1RZEHwauzF27CZbhY3&#10;kyVJ1+2/Nwehx8f73h0m34uRYuoCa3hfKRDETbAdtxq+r6flJ4iUkS32gUnDHyU47OezHVY2PPhC&#10;o8mtKCGcKtTgch4qKVPjyGNahYG4cD8heswFxlbaiI8S7nu5VmorPXZcGhwOVDtq7ubXa7iNmI+j&#10;aaI5q83941Sr2jil9dtiOn6ByDTlf/HLfbYa1tuytpwpR0D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FSNbm+AAAA3AAAAA8AAAAAAAAAAAAAAAAAmAIAAGRycy9kb3ducmV2&#10;LnhtbFBLBQYAAAAABAAEAPUAAACDAwAAAAA=&#10;" path="m,l299999,e" filled="f" strokecolor="#f05154" strokeweight="1pt">
                  <v:path arrowok="t"/>
                </v:shape>
                <v:shape id="Graphic 269" o:spid="_x0000_s1158" style="position:absolute;left:3000;top:13773;width:54603;height:12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L38YA&#10;AADcAAAADwAAAGRycy9kb3ducmV2LnhtbESPQWvCQBSE74X+h+UVvNWNwaYmZhUrCD1aaw/eHtln&#10;Ept9G7Krif56Vyj0OMzMN0y+HEwjLtS52rKCyTgCQVxYXXOpYP+9eZ2BcB5ZY2OZFFzJwXLx/JRj&#10;pm3PX3TZ+VIECLsMFVTet5mUrqjIoBvbljh4R9sZ9EF2pdQd9gFuGhlHUSIN1hwWKmxpXVHxuzsb&#10;BdOf/fqWrKYf75PTwc7ehj5OzVap0cuwmoPwNPj/8F/7UyuIkxQeZ8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wL38YAAADcAAAADwAAAAAAAAAAAAAAAACYAgAAZHJz&#10;L2Rvd25yZXYueG1sUEsFBgAAAAAEAAQA9QAAAIsDAAAAAA==&#10;" path="m,l5459996,e" filled="f" strokecolor="#f05154" strokeweight="1pt">
                  <v:path arrowok="t"/>
                </v:shape>
                <v:shape id="Textbox 270" o:spid="_x0000_s1159" type="#_x0000_t202" style="position:absolute;left:127;top:3123;width:57346;height:10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1D7s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+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9Q+7BAAAA3AAAAA8AAAAAAAAAAAAAAAAAmAIAAGRycy9kb3du&#10;cmV2LnhtbFBLBQYAAAAABAAEAPUAAACGAwAAAAA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komunikuarit;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dëgjuarit;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folurit;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shkruarit;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lexuarit;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kuptuarit;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Aftësitë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menduarit;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Përpunimi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informacionit.</w:t>
                        </w:r>
                      </w:p>
                    </w:txbxContent>
                  </v:textbox>
                </v:shape>
                <v:shape id="Textbox 271" o:spid="_x0000_s1160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h7nMMA&#10;AADcAAAADwAAAGRycy9kb3ducmV2LnhtbESPzarCMBSE9xd8h3AEd9dUEa9Wo6gouPAu/Fm4PDTH&#10;ttichCZqfXsjCC6HmfmGmc4bU4k71b60rKDXTUAQZ1aXnCs4HTe/IxA+IGusLJOCJ3mYz1o/U0y1&#10;ffCe7oeQiwhhn6KCIgSXSumzggz6rnXE0bvY2mCIss6lrvER4aaS/SQZSoMlx4UCHa0Kyq6Hm1Ew&#10;3CUbly30+Dz4z529rpesb41SnXazmIAI1IRv+NPeagX9vx68z8Qj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h7nMMAAADcAAAADwAAAAAAAAAAAAAAAACYAgAAZHJzL2Rv&#10;d25yZXYueG1sUEsFBgAAAAAEAAQA9QAAAIgDAAAAAA=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AFTËSITË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SHKATHTËSITË: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68C0" w:rsidRDefault="00BD4177">
      <w:pPr>
        <w:pStyle w:val="BodyText"/>
        <w:spacing w:before="19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899999</wp:posOffset>
                </wp:positionH>
                <wp:positionV relativeFrom="paragraph">
                  <wp:posOffset>174824</wp:posOffset>
                </wp:positionV>
                <wp:extent cx="5760085" cy="2359025"/>
                <wp:effectExtent l="0" t="0" r="0" b="0"/>
                <wp:wrapTopAndBottom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2359025"/>
                          <a:chOff x="0" y="0"/>
                          <a:chExt cx="5760085" cy="2359025"/>
                        </a:xfrm>
                      </wpg:grpSpPr>
                      <wps:wsp>
                        <wps:cNvPr id="255" name="Graphic 273"/>
                        <wps:cNvSpPr/>
                        <wps:spPr>
                          <a:xfrm>
                            <a:off x="-1" y="299653"/>
                            <a:ext cx="57600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2700">
                                <a:moveTo>
                                  <a:pt x="5759996" y="0"/>
                                </a:moveTo>
                                <a:lnTo>
                                  <a:pt x="2999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299999" y="12700"/>
                                </a:lnTo>
                                <a:lnTo>
                                  <a:pt x="5759996" y="12700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74"/>
                        <wps:cNvSpPr/>
                        <wps:spPr>
                          <a:xfrm>
                            <a:off x="6350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5"/>
                        <wps:cNvSpPr/>
                        <wps:spPr>
                          <a:xfrm>
                            <a:off x="5753649" y="312343"/>
                            <a:ext cx="1270" cy="20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34539">
                                <a:moveTo>
                                  <a:pt x="0" y="2033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6"/>
                        <wps:cNvSpPr/>
                        <wps:spPr>
                          <a:xfrm>
                            <a:off x="0" y="2352662"/>
                            <a:ext cx="300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355">
                                <a:moveTo>
                                  <a:pt x="0" y="0"/>
                                </a:moveTo>
                                <a:lnTo>
                                  <a:pt x="2999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Graphic 277"/>
                        <wps:cNvSpPr/>
                        <wps:spPr>
                          <a:xfrm>
                            <a:off x="300000" y="2352662"/>
                            <a:ext cx="5460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0365">
                                <a:moveTo>
                                  <a:pt x="0" y="0"/>
                                </a:moveTo>
                                <a:lnTo>
                                  <a:pt x="54599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51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box 278"/>
                        <wps:cNvSpPr txBox="1"/>
                        <wps:spPr>
                          <a:xfrm>
                            <a:off x="12700" y="312350"/>
                            <a:ext cx="5734685" cy="2034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Komunikim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verbal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joverbal;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Tingull,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rrokje,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diftong,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grupe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fjalësh,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fjali,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paragraf,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tekst;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Shqiptim,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intonacion,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theks,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ritëm,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rrjedhshmëri;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Elemente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strukturës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formës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teksteve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letrare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joletrare;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Poezi,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përralla, tregime, fabula, gjëegjëza, novelë, këngë popullore, legjenda, mite, roman;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Brendi,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personazh,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mjedis,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temë,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qëllim;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Strofë,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varg,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rimë;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Onomatope,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personifikim,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krahasim,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hiperbolë,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epitet;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Ditar,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kartolinë,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letër,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plan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thjeshtë,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udhëzim,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porosi,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enciklopedi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fëmijë,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atlas,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njoftim;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Titull,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kapitull,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ilustrim,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hartë,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tabelë;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Llojet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fjalive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sipas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intonacionit;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kryesore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gjymtyrët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dyta;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Kategoritë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gramatikore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mbiemrit,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foljes,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përemrit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dhe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numërorit;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Parafjalë,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lidhëz;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Shenjat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pikësimit;</w:t>
                              </w:r>
                            </w:p>
                            <w:p w:rsidR="00BD4177" w:rsidRDefault="00BD417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3"/>
                                </w:tabs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Sinonime,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antonime,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fjalë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urta,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shprehje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frazeologjike.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7" name="Textbox 279"/>
                        <wps:cNvSpPr txBox="1"/>
                        <wps:spPr>
                          <a:xfrm>
                            <a:off x="6350" y="0"/>
                            <a:ext cx="5747385" cy="312420"/>
                          </a:xfrm>
                          <a:prstGeom prst="rect">
                            <a:avLst/>
                          </a:prstGeom>
                          <a:solidFill>
                            <a:srgbClr val="F04F50"/>
                          </a:solidFill>
                        </wps:spPr>
                        <wps:txbx>
                          <w:txbxContent>
                            <w:p w:rsidR="00BD4177" w:rsidRDefault="00BD4177">
                              <w:pPr>
                                <w:spacing w:before="133"/>
                                <w:ind w:left="745"/>
                                <w:rPr>
                                  <w:rFonts w:ascii="Tahoma" w:hAnsi="Tahoma"/>
                                  <w:b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NJOHURITË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DHE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KONCEPTET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SPECIFIKE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10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w w:val="85"/>
                                  <w:sz w:val="18"/>
                                </w:rPr>
                                <w:t>TË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w w:val="85"/>
                                  <w:sz w:val="18"/>
                                </w:rPr>
                                <w:t>FUSHËS: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2" o:spid="_x0000_s1161" style="position:absolute;margin-left:70.85pt;margin-top:13.75pt;width:453.55pt;height:185.75pt;z-index:-15692288;mso-wrap-distance-left:0;mso-wrap-distance-right:0;mso-position-horizontal-relative:page;mso-position-vertical-relative:text" coordsize="57600,2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">
                <v:shape id="Graphic 273" o:spid="_x0000_s1162" style="position:absolute;top:2996;width:57600;height:127;visibility:visible;mso-wrap-style:square;v-text-anchor:top" coordsize="576008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OvF8UA&#10;AADcAAAADwAAAGRycy9kb3ducmV2LnhtbESPW2sCMRSE3wv+h3AE32pWBSurUVRokeKLF1DfDpuz&#10;F0xOlk1ct/++KRR8HGbmG2ax6qwRLTW+cqxgNExAEGdOV1woOJ8+32cgfEDWaByTgh/ysFr23haY&#10;avfkA7XHUIgIYZ+igjKEOpXSZyVZ9ENXE0cvd43FEGVTSN3gM8KtkeMkmUqLFceFEmvalpTdjw+r&#10;ID+YzVd13z1u39e8nl4u+9aEvVKDfreegwjUhVf4v73TCsYfE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68XxQAAANwAAAAPAAAAAAAAAAAAAAAAAJgCAABkcnMv&#10;ZG93bnJldi54bWxQSwUGAAAAAAQABAD1AAAAigMAAAAA&#10;" path="m5759996,l299999,,,,,12700r299999,l5759996,12700r,-12700xe" fillcolor="#f04f50" stroked="f">
                  <v:path arrowok="t"/>
                </v:shape>
                <v:shape id="Graphic 274" o:spid="_x0000_s1163" style="position:absolute;left:63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31S8MA&#10;AADcAAAADwAAAGRycy9kb3ducmV2LnhtbESPQWsCMRSE7wX/Q3iCl6LZSrvKahSpCL1WvXh7bJ67&#10;q5uXkGR19dc3hUKPw8x8wyzXvWnFjXxoLCt4m2QgiEurG64UHA+78RxEiMgaW8uk4EEB1qvByxIL&#10;be/8Tbd9rESCcChQQR2jK6QMZU0Gw8Q64uSdrTcYk/SV1B7vCW5aOc2yXBpsOC3U6OizpvK674yC&#10;Pjfy+bF9Xtyrkz4/zTqDh06p0bDfLEBE6uN/+K/9pRVMZ+/weyYd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31S8MAAADcAAAADwAAAAAAAAAAAAAAAACYAgAAZHJzL2Rv&#10;d25yZXYueG1sUEsFBgAAAAAEAAQA9QAAAIgDAAAAAA==&#10;" path="m,2033968l,e" filled="f" strokecolor="#f05154" strokeweight="1pt">
                  <v:path arrowok="t"/>
                </v:shape>
                <v:shape id="Graphic 275" o:spid="_x0000_s1164" style="position:absolute;left:57536;top:3123;width:13;height:20345;visibility:visible;mso-wrap-style:square;v-text-anchor:top" coordsize="1270,2034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Q0MQA&#10;AADcAAAADwAAAGRycy9kb3ducmV2LnhtbESPT2sCMRTE70K/Q3gFL1KzCu7KapRiKfTqn4u3x+Z1&#10;d+3mJSRZXf30jVDocZiZ3zDr7WA6cSUfWssKZtMMBHFldcu1gtPx820JIkRkjZ1lUnCnANvNy2iN&#10;pbY33tP1EGuRIBxKVNDE6EopQ9WQwTC1jjh539YbjEn6WmqPtwQ3nZxnWS4NtpwWGnS0a6j6OfRG&#10;wZAb+Vh8PC5u4qTPz0Vv8NgrNX4d3lcgIg3xP/zX/tIK5sUCnmfS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UNDEAAAA3AAAAA8AAAAAAAAAAAAAAAAAmAIAAGRycy9k&#10;b3ducmV2LnhtbFBLBQYAAAAABAAEAPUAAACJAwAAAAA=&#10;" path="m,2033968l,e" filled="f" strokecolor="#f05154" strokeweight="1pt">
                  <v:path arrowok="t"/>
                </v:shape>
                <v:shape id="Graphic 276" o:spid="_x0000_s1165" style="position:absolute;top:23526;width:3003;height:13;visibility:visible;mso-wrap-style:square;v-text-anchor:top" coordsize="3003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iSjcEA&#10;AADcAAAADwAAAGRycy9kb3ducmV2LnhtbESPQWsCMRSE70L/Q3iF3jTRFiurUWRB8NropbfH5rlZ&#10;3LwsSbpu/31TKPQ4zMw3zO4w+V6MFFMXWMNyoUAQN8F23Gq4Xk7zDYiUkS32gUnDNyU47J9mO6xs&#10;ePAHjSa3okA4VajB5TxUUqbGkce0CANx8W4hesxFxlbaiI8C971cKbWWHjsuCw4Hqh01d/PlNXyO&#10;mI+jaaI5q9f726lWtXFK65fn6bgFkWnK/+G/9tlqWL2v4fdMOQJ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Yko3BAAAA3AAAAA8AAAAAAAAAAAAAAAAAmAIAAGRycy9kb3du&#10;cmV2LnhtbFBLBQYAAAAABAAEAPUAAACGAwAAAAA=&#10;" path="m,l299999,e" filled="f" strokecolor="#f05154" strokeweight="1pt">
                  <v:path arrowok="t"/>
                </v:shape>
                <v:shape id="Graphic 277" o:spid="_x0000_s1166" style="position:absolute;left:3000;top:23526;width:54603;height:13;visibility:visible;mso-wrap-style:square;v-text-anchor:top" coordsize="54603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s68YA&#10;AADcAAAADwAAAGRycy9kb3ducmV2LnhtbESPT2vCQBTE74V+h+UJvdWNQY2N2YgVCh7910Nvj+xr&#10;Es2+DdmtSfvpu4LgcZiZ3zDZajCNuFLnassKJuMIBHFhdc2lgtPx43UBwnlkjY1lUvBLDlb581OG&#10;qbY97+l68KUIEHYpKqi8b1MpXVGRQTe2LXHwvm1n0AfZlVJ32Ae4aWQcRXNpsOawUGFLm4qKy+HH&#10;KJh+njZ/8/X0PZmcv+xiNvTxm9kp9TIa1ksQngb/CN/bW60gThK4nQlHQO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as68YAAADcAAAADwAAAAAAAAAAAAAAAACYAgAAZHJz&#10;L2Rvd25yZXYueG1sUEsFBgAAAAAEAAQA9QAAAIsDAAAAAA==&#10;" path="m,l5459996,e" filled="f" strokecolor="#f05154" strokeweight="1pt">
                  <v:path arrowok="t"/>
                </v:shape>
                <v:shape id="Textbox 278" o:spid="_x0000_s1167" type="#_x0000_t202" style="position:absolute;left:127;top:3123;width:57346;height:20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P6M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t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LT+jBAAAA3AAAAA8AAAAAAAAAAAAAAAAAmAIAAGRycy9kb3du&#10;cmV2LnhtbFBLBQYAAAAABAAEAPUAAACGAwAAAAA=&#10;" filled="f" stroked="f">
                  <v:textbox inset="0,0,0,0">
                    <w:txbxContent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7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Komunikim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verbal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joverbal;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Tingull,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rrokje,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diftong,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grupe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fjalësh,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fjali,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paragraf,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tekst;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Shqiptim,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intonacion,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theks,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ritëm,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rrjedhshmëri;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Elemente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strukturës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formës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teksteve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letrare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joletrare;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Poezi,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përralla, tregime, fabula, gjëegjëza, novelë, këngë popullore, legjenda, mite, roman;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Brendi,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personazh,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mjedis,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temë,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qëllim;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Strofë,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varg,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rimë;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Onomatope,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personifikim,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krahasim,</w:t>
                        </w:r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hiperbolë,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epitet;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Ditar,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kartolinë,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letër,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plan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thjeshtë,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udhëzim,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porosi,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enciklopedi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fëmijë,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atlas,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njoftim;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Titull,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kapitull,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ilustrim,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hartë,</w:t>
                        </w:r>
                        <w:r>
                          <w:rPr>
                            <w:color w:val="231F20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tabelë;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Llojet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fjalive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sipas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intonacionit;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kryesore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gjymtyrët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dyta;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Kategoritë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gramatikore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mbiemrit,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foljes,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përemrit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dhe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numërorit;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Parafjalë,</w:t>
                        </w:r>
                        <w:r>
                          <w:rPr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lidhëz;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Shenjat</w:t>
                        </w:r>
                        <w:r>
                          <w:rPr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pikësimit;</w:t>
                        </w:r>
                      </w:p>
                      <w:p w:rsidR="00BD4177" w:rsidRDefault="00BD417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3"/>
                          </w:tabs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Sinonime,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antonime,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fjalë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të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urta,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shprehje</w:t>
                        </w:r>
                        <w:r>
                          <w:rPr>
                            <w:color w:val="231F20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frazeologjike.</w:t>
                        </w:r>
                      </w:p>
                    </w:txbxContent>
                  </v:textbox>
                </v:shape>
                <v:shape id="Textbox 279" o:spid="_x0000_s1168" type="#_x0000_t202" style="position:absolute;left:63;width:57474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3msMA&#10;AADcAAAADwAAAGRycy9kb3ducmV2LnhtbESPQYvCMBSE78L+h/AWvGmqiK7VVNxFwcN6WPXg8dE8&#10;29LmJTRR6783C4LHYWa+YZarzjTiRq2vLCsYDRMQxLnVFRcKTsft4AuED8gaG8uk4EEeVtlHb4mp&#10;tnf+o9shFCJC2KeooAzBpVL6vCSDfmgdcfQutjUYomwLqVu8R7hp5DhJptJgxXGhREc/JeX14WoU&#10;TH+TrcvXen6e7Atn680362unVP+zWy9ABOrCO/xq77SC8WwO/2fiEZ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53msMAAADcAAAADwAAAAAAAAAAAAAAAACYAgAAZHJzL2Rv&#10;d25yZXYueG1sUEsFBgAAAAAEAAQA9QAAAIgDAAAAAA==&#10;" fillcolor="#f04f50" stroked="f">
                  <v:textbox inset="0,0,0,0">
                    <w:txbxContent>
                      <w:p w:rsidR="00BD4177" w:rsidRDefault="00BD4177">
                        <w:pPr>
                          <w:spacing w:before="133"/>
                          <w:ind w:left="745"/>
                          <w:rPr>
                            <w:rFonts w:ascii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NJOHURITË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DHE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KONCEPTET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SPECIFIKE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10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w w:val="85"/>
                            <w:sz w:val="18"/>
                          </w:rPr>
                          <w:t>TË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w w:val="85"/>
                            <w:sz w:val="18"/>
                          </w:rPr>
                          <w:t>FUSHËS: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68C0" w:rsidRDefault="00FC68C0">
      <w:pPr>
        <w:rPr>
          <w:rFonts w:ascii="Trebuchet MS"/>
          <w:sz w:val="20"/>
        </w:rPr>
        <w:sectPr w:rsidR="00FC68C0">
          <w:pgSz w:w="11630" w:h="14180"/>
          <w:pgMar w:top="1120" w:right="1020" w:bottom="840" w:left="1020" w:header="0" w:footer="646" w:gutter="0"/>
          <w:cols w:space="720"/>
        </w:sectPr>
      </w:pPr>
    </w:p>
    <w:p w:rsidR="00FC68C0" w:rsidRDefault="00BD4177">
      <w:pPr>
        <w:pStyle w:val="BodyText"/>
        <w:ind w:left="182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280" name="Text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80" o:spid="_x0000_s1169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68C0" w:rsidRDefault="00FC68C0">
      <w:pPr>
        <w:pStyle w:val="BodyText"/>
        <w:rPr>
          <w:rFonts w:ascii="Trebuchet MS"/>
          <w:sz w:val="20"/>
        </w:rPr>
      </w:pPr>
    </w:p>
    <w:p w:rsidR="00FC68C0" w:rsidRDefault="00FC68C0">
      <w:pPr>
        <w:pStyle w:val="BodyText"/>
        <w:spacing w:before="50"/>
        <w:rPr>
          <w:rFonts w:ascii="Trebuchet MS"/>
          <w:sz w:val="20"/>
        </w:rPr>
      </w:pPr>
    </w:p>
    <w:p w:rsidR="00FC68C0" w:rsidRDefault="00FC68C0">
      <w:pPr>
        <w:rPr>
          <w:rFonts w:ascii="Trebuchet MS"/>
          <w:sz w:val="20"/>
        </w:rPr>
        <w:sectPr w:rsidR="00FC68C0">
          <w:footerReference w:type="even" r:id="rId27"/>
          <w:pgSz w:w="14180" w:h="11630" w:orient="landscape"/>
          <w:pgMar w:top="0" w:right="920" w:bottom="0" w:left="880" w:header="0" w:footer="0" w:gutter="0"/>
          <w:cols w:space="720"/>
        </w:sectPr>
      </w:pPr>
    </w:p>
    <w:p w:rsidR="00FC68C0" w:rsidRDefault="00FC68C0">
      <w:pPr>
        <w:pStyle w:val="BodyText"/>
        <w:rPr>
          <w:rFonts w:ascii="Trebuchet MS"/>
          <w:sz w:val="18"/>
        </w:rPr>
      </w:pPr>
    </w:p>
    <w:p w:rsidR="00FC68C0" w:rsidRDefault="00FC68C0">
      <w:pPr>
        <w:pStyle w:val="BodyText"/>
        <w:spacing w:before="128"/>
        <w:rPr>
          <w:rFonts w:ascii="Trebuchet MS"/>
          <w:sz w:val="18"/>
        </w:rPr>
      </w:pPr>
    </w:p>
    <w:p w:rsidR="00FC68C0" w:rsidRDefault="00BD4177">
      <w:pPr>
        <w:pStyle w:val="Heading3"/>
        <w:spacing w:before="0"/>
        <w:ind w:left="140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969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140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95"/>
        <w:rPr>
          <w:rFonts w:ascii="Tahoma"/>
          <w:b/>
          <w:sz w:val="18"/>
        </w:rPr>
      </w:pPr>
    </w:p>
    <w:p w:rsidR="00FC68C0" w:rsidRDefault="00BD4177">
      <w:pPr>
        <w:ind w:left="182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FC68C0" w:rsidRDefault="00BD4177">
      <w:pPr>
        <w:spacing w:before="98"/>
        <w:ind w:left="102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FC68C0" w:rsidRDefault="00BD4177">
      <w:pPr>
        <w:spacing w:line="211" w:lineRule="exact"/>
        <w:ind w:left="102" w:right="2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FC68C0" w:rsidRDefault="00BD4177">
      <w:pPr>
        <w:rPr>
          <w:rFonts w:ascii="Tahoma"/>
          <w:b/>
          <w:sz w:val="18"/>
        </w:rPr>
      </w:pPr>
      <w:r>
        <w:br w:type="column"/>
      </w:r>
    </w:p>
    <w:p w:rsidR="00FC68C0" w:rsidRDefault="00FC68C0">
      <w:pPr>
        <w:pStyle w:val="BodyText"/>
        <w:spacing w:before="203"/>
        <w:rPr>
          <w:rFonts w:ascii="Tahoma"/>
          <w:b/>
          <w:sz w:val="18"/>
        </w:rPr>
      </w:pPr>
    </w:p>
    <w:p w:rsidR="00FC68C0" w:rsidRDefault="00BD4177">
      <w:pPr>
        <w:pStyle w:val="Heading3"/>
        <w:spacing w:before="0"/>
        <w:ind w:left="140"/>
      </w:pPr>
      <w:r>
        <w:rPr>
          <w:color w:val="FFFFFF"/>
          <w:spacing w:val="-2"/>
        </w:rPr>
        <w:t>Burimet</w:t>
      </w:r>
    </w:p>
    <w:p w:rsidR="00FC68C0" w:rsidRDefault="00FC68C0">
      <w:pPr>
        <w:sectPr w:rsidR="00FC68C0">
          <w:type w:val="continuous"/>
          <w:pgSz w:w="14180" w:h="11630" w:orient="landscape"/>
          <w:pgMar w:top="980" w:right="920" w:bottom="320" w:left="880" w:header="0" w:footer="0" w:gutter="0"/>
          <w:cols w:num="6" w:space="720" w:equalWidth="0">
            <w:col w:w="979" w:space="47"/>
            <w:col w:w="2637" w:space="539"/>
            <w:col w:w="979" w:space="1430"/>
            <w:col w:w="1433" w:space="1668"/>
            <w:col w:w="1486" w:space="181"/>
            <w:col w:w="1001"/>
          </w:cols>
        </w:sectPr>
      </w:pPr>
    </w:p>
    <w:p w:rsidR="00FC68C0" w:rsidRDefault="00FC68C0">
      <w:pPr>
        <w:pStyle w:val="BodyText"/>
        <w:spacing w:before="222"/>
        <w:rPr>
          <w:rFonts w:ascii="Tahoma"/>
          <w:b/>
          <w:sz w:val="20"/>
        </w:rPr>
      </w:pPr>
    </w:p>
    <w:p w:rsidR="00FC68C0" w:rsidRDefault="00FC68C0">
      <w:pPr>
        <w:rPr>
          <w:rFonts w:ascii="Tahoma"/>
          <w:sz w:val="20"/>
        </w:rPr>
        <w:sectPr w:rsidR="00FC68C0">
          <w:type w:val="continuous"/>
          <w:pgSz w:w="14180" w:h="11630" w:orient="landscape"/>
          <w:pgMar w:top="980" w:right="920" w:bottom="320" w:left="880" w:header="0" w:footer="0" w:gutter="0"/>
          <w:cols w:space="720"/>
        </w:sectPr>
      </w:pPr>
    </w:p>
    <w:p w:rsidR="00FC68C0" w:rsidRDefault="00BD4177">
      <w:pPr>
        <w:pStyle w:val="BodyText"/>
        <w:spacing w:before="109" w:line="249" w:lineRule="auto"/>
        <w:ind w:left="118" w:right="80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1496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281" name="Graphic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6.318pt;height:39.43pt;mso-position-horizontal-relative:page;mso-position-vertical-relative:page;z-index:-17166848" id="docshape145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150144" behindDoc="1" locked="0" layoutInCell="1" allowOverlap="1">
                <wp:simplePos x="0" y="0"/>
                <wp:positionH relativeFrom="page">
                  <wp:posOffset>577199</wp:posOffset>
                </wp:positionH>
                <wp:positionV relativeFrom="page">
                  <wp:posOffset>719999</wp:posOffset>
                </wp:positionV>
                <wp:extent cx="7867015" cy="6430645"/>
                <wp:effectExtent l="0" t="0" r="0" b="0"/>
                <wp:wrapNone/>
                <wp:docPr id="282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67015" cy="6430645"/>
                          <a:chOff x="0" y="0"/>
                          <a:chExt cx="7867015" cy="6430645"/>
                        </a:xfrm>
                      </wpg:grpSpPr>
                      <wps:wsp>
                        <wps:cNvPr id="286" name="Graphic 283"/>
                        <wps:cNvSpPr/>
                        <wps:spPr>
                          <a:xfrm>
                            <a:off x="6352" y="6363"/>
                            <a:ext cx="785431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315" h="1206500">
                                <a:moveTo>
                                  <a:pt x="5289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89842" y="1206500"/>
                                </a:lnTo>
                                <a:lnTo>
                                  <a:pt x="5289842" y="0"/>
                                </a:lnTo>
                                <a:close/>
                              </a:path>
                              <a:path w="7854315" h="1206500">
                                <a:moveTo>
                                  <a:pt x="7853896" y="0"/>
                                </a:moveTo>
                                <a:lnTo>
                                  <a:pt x="5289855" y="0"/>
                                </a:lnTo>
                                <a:lnTo>
                                  <a:pt x="5289855" y="1206500"/>
                                </a:lnTo>
                                <a:lnTo>
                                  <a:pt x="7853896" y="1206500"/>
                                </a:lnTo>
                                <a:lnTo>
                                  <a:pt x="7853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4"/>
                        <wps:cNvSpPr/>
                        <wps:spPr>
                          <a:xfrm>
                            <a:off x="6350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5"/>
                        <wps:cNvSpPr/>
                        <wps:spPr>
                          <a:xfrm>
                            <a:off x="0" y="64241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6"/>
                        <wps:cNvSpPr/>
                        <wps:spPr>
                          <a:xfrm>
                            <a:off x="2362200" y="64241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Graphic 287"/>
                        <wps:cNvSpPr/>
                        <wps:spPr>
                          <a:xfrm>
                            <a:off x="4035300" y="64241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88"/>
                        <wps:cNvSpPr/>
                        <wps:spPr>
                          <a:xfrm>
                            <a:off x="6160199" y="64241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89"/>
                        <wps:cNvSpPr/>
                        <wps:spPr>
                          <a:xfrm>
                            <a:off x="0" y="63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0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1"/>
                        <wps:cNvSpPr/>
                        <wps:spPr>
                          <a:xfrm>
                            <a:off x="23622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raphic 292"/>
                        <wps:cNvSpPr/>
                        <wps:spPr>
                          <a:xfrm>
                            <a:off x="40353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Graphic 293"/>
                        <wps:cNvSpPr/>
                        <wps:spPr>
                          <a:xfrm>
                            <a:off x="61601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Graphic 294"/>
                        <wps:cNvSpPr/>
                        <wps:spPr>
                          <a:xfrm>
                            <a:off x="0" y="12128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Graphic 295"/>
                        <wps:cNvSpPr/>
                        <wps:spPr>
                          <a:xfrm>
                            <a:off x="641400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Graphic 296"/>
                        <wps:cNvSpPr/>
                        <wps:spPr>
                          <a:xfrm>
                            <a:off x="23622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297"/>
                        <wps:cNvSpPr/>
                        <wps:spPr>
                          <a:xfrm>
                            <a:off x="362219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298"/>
                        <wps:cNvSpPr/>
                        <wps:spPr>
                          <a:xfrm>
                            <a:off x="40353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Graphic 299"/>
                        <wps:cNvSpPr/>
                        <wps:spPr>
                          <a:xfrm>
                            <a:off x="529619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Graphic 300"/>
                        <wps:cNvSpPr/>
                        <wps:spPr>
                          <a:xfrm>
                            <a:off x="61601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raphic 301"/>
                        <wps:cNvSpPr/>
                        <wps:spPr>
                          <a:xfrm>
                            <a:off x="7143901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Graphic 302"/>
                        <wps:cNvSpPr/>
                        <wps:spPr>
                          <a:xfrm>
                            <a:off x="6414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Graphic 303"/>
                        <wps:cNvSpPr/>
                        <wps:spPr>
                          <a:xfrm>
                            <a:off x="641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Graphic 304"/>
                        <wps:cNvSpPr/>
                        <wps:spPr>
                          <a:xfrm>
                            <a:off x="2362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Graphic 305"/>
                        <wps:cNvSpPr/>
                        <wps:spPr>
                          <a:xfrm>
                            <a:off x="641400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Graphic 306"/>
                        <wps:cNvSpPr/>
                        <wps:spPr>
                          <a:xfrm>
                            <a:off x="2362200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Graphic 307"/>
                        <wps:cNvSpPr/>
                        <wps:spPr>
                          <a:xfrm>
                            <a:off x="641400" y="64241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Graphic 308"/>
                        <wps:cNvSpPr/>
                        <wps:spPr>
                          <a:xfrm>
                            <a:off x="362219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Graphic 309"/>
                        <wps:cNvSpPr/>
                        <wps:spPr>
                          <a:xfrm>
                            <a:off x="3622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Graphic 310"/>
                        <wps:cNvSpPr/>
                        <wps:spPr>
                          <a:xfrm>
                            <a:off x="40353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Graphic 311"/>
                        <wps:cNvSpPr/>
                        <wps:spPr>
                          <a:xfrm>
                            <a:off x="3622199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2"/>
                        <wps:cNvSpPr/>
                        <wps:spPr>
                          <a:xfrm>
                            <a:off x="4035300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Graphic 313"/>
                        <wps:cNvSpPr/>
                        <wps:spPr>
                          <a:xfrm>
                            <a:off x="3622199" y="64241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Graphic 314"/>
                        <wps:cNvSpPr/>
                        <wps:spPr>
                          <a:xfrm>
                            <a:off x="52961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Graphic 315"/>
                        <wps:cNvSpPr/>
                        <wps:spPr>
                          <a:xfrm>
                            <a:off x="5296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Graphic 316"/>
                        <wps:cNvSpPr/>
                        <wps:spPr>
                          <a:xfrm>
                            <a:off x="6160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Graphic 317"/>
                        <wps:cNvSpPr/>
                        <wps:spPr>
                          <a:xfrm>
                            <a:off x="5296199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Graphic 318"/>
                        <wps:cNvSpPr/>
                        <wps:spPr>
                          <a:xfrm>
                            <a:off x="6160199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Graphic 319"/>
                        <wps:cNvSpPr/>
                        <wps:spPr>
                          <a:xfrm>
                            <a:off x="5296199" y="64241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Graphic 320"/>
                        <wps:cNvSpPr/>
                        <wps:spPr>
                          <a:xfrm>
                            <a:off x="7143901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Graphic 321"/>
                        <wps:cNvSpPr/>
                        <wps:spPr>
                          <a:xfrm>
                            <a:off x="71439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Graphic 322"/>
                        <wps:cNvSpPr/>
                        <wps:spPr>
                          <a:xfrm>
                            <a:off x="78602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Graphic 323"/>
                        <wps:cNvSpPr/>
                        <wps:spPr>
                          <a:xfrm>
                            <a:off x="7143901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4"/>
                        <wps:cNvSpPr/>
                        <wps:spPr>
                          <a:xfrm>
                            <a:off x="7860249" y="1219194"/>
                            <a:ext cx="1270" cy="519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198745">
                                <a:moveTo>
                                  <a:pt x="0" y="5198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Graphic 325"/>
                        <wps:cNvSpPr/>
                        <wps:spPr>
                          <a:xfrm>
                            <a:off x="7143901" y="64241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04F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5.448799pt;margin-top:56.692902pt;width:619.450pt;height:506.35pt;mso-position-horizontal-relative:page;mso-position-vertical-relative:page;z-index:-17166336" id="docshapegroup146" coordorigin="909,1134" coordsize="12389,10127">
                <v:shape style="position:absolute;left:918;top:1143;width:12369;height:1900" id="docshape147" coordorigin="919,1144" coordsize="12369,1900" path="m9249,1144l919,1144,919,3044,9249,3044,9249,1144xm13287,1144l9249,1144,9249,3044,13287,3044,13287,1144xe" filled="true" fillcolor="#f04f50" stroked="false">
                  <v:path arrowok="t"/>
                  <v:fill type="solid"/>
                </v:shape>
                <v:line style="position:absolute" from="919,11241" to="919,3054" stroked="true" strokeweight="1pt" strokecolor="#f04f50">
                  <v:stroke dashstyle="solid"/>
                </v:line>
                <v:line style="position:absolute" from="909,11251" to="1919,11251" stroked="true" strokeweight="1pt" strokecolor="#f04f50">
                  <v:stroke dashstyle="solid"/>
                </v:line>
                <v:line style="position:absolute" from="4629,11251" to="6613,11251" stroked="true" strokeweight="1pt" strokecolor="#f04f50">
                  <v:stroke dashstyle="solid"/>
                </v:line>
                <v:line style="position:absolute" from="7264,11251" to="9249,11251" stroked="true" strokeweight="1pt" strokecolor="#f04f50">
                  <v:stroke dashstyle="solid"/>
                </v:line>
                <v:line style="position:absolute" from="10610,11251" to="12159,11251" stroked="true" strokeweight="1pt" strokecolor="#f04f50">
                  <v:stroke dashstyle="solid"/>
                </v:line>
                <v:line style="position:absolute" from="909,1144" to="1919,1144" stroked="true" strokeweight="1pt" strokecolor="#f04f50">
                  <v:stroke dashstyle="solid"/>
                </v:line>
                <v:line style="position:absolute" from="919,3034" to="919,1154" stroked="true" strokeweight="1pt" strokecolor="#f04f50">
                  <v:stroke dashstyle="solid"/>
                </v:line>
                <v:line style="position:absolute" from="4629,1144" to="6613,1144" stroked="true" strokeweight="1pt" strokecolor="#f04f50">
                  <v:stroke dashstyle="solid"/>
                </v:line>
                <v:line style="position:absolute" from="7264,1144" to="9249,1144" stroked="true" strokeweight="1pt" strokecolor="#f04f50">
                  <v:stroke dashstyle="solid"/>
                </v:line>
                <v:line style="position:absolute" from="10610,1144" to="12159,1144" stroked="true" strokeweight="1pt" strokecolor="#f04f50">
                  <v:stroke dashstyle="solid"/>
                </v:line>
                <v:line style="position:absolute" from="909,3044" to="1919,3044" stroked="true" strokeweight="1pt" strokecolor="#f04f50">
                  <v:stroke dashstyle="solid"/>
                </v:line>
                <v:line style="position:absolute" from="1919,3044" to="4629,3044" stroked="true" strokeweight="1pt" strokecolor="#f04f50">
                  <v:stroke dashstyle="solid"/>
                </v:line>
                <v:line style="position:absolute" from="4629,3044" to="6613,3044" stroked="true" strokeweight="1pt" strokecolor="#f04f50">
                  <v:stroke dashstyle="solid"/>
                </v:line>
                <v:line style="position:absolute" from="6613,3044" to="7264,3044" stroked="true" strokeweight="1pt" strokecolor="#f04f50">
                  <v:stroke dashstyle="solid"/>
                </v:line>
                <v:line style="position:absolute" from="7264,3044" to="9249,3044" stroked="true" strokeweight="1pt" strokecolor="#f04f50">
                  <v:stroke dashstyle="solid"/>
                </v:line>
                <v:line style="position:absolute" from="9249,3044" to="10610,3044" stroked="true" strokeweight="1pt" strokecolor="#f04f50">
                  <v:stroke dashstyle="solid"/>
                </v:line>
                <v:line style="position:absolute" from="10610,3044" to="12159,3044" stroked="true" strokeweight="1pt" strokecolor="#f04f50">
                  <v:stroke dashstyle="solid"/>
                </v:line>
                <v:line style="position:absolute" from="12159,3044" to="13297,3044" stroked="true" strokeweight="1pt" strokecolor="#f04f50">
                  <v:stroke dashstyle="solid"/>
                </v:line>
                <v:line style="position:absolute" from="1919,1144" to="4629,1144" stroked="true" strokeweight="1pt" strokecolor="#f04f50">
                  <v:stroke dashstyle="solid"/>
                </v:line>
                <v:line style="position:absolute" from="1919,3034" to="1919,1154" stroked="true" strokeweight="1pt" strokecolor="#f04f50">
                  <v:stroke dashstyle="solid"/>
                </v:line>
                <v:line style="position:absolute" from="4629,3034" to="4629,1154" stroked="true" strokeweight="1pt" strokecolor="#f04f50">
                  <v:stroke dashstyle="solid"/>
                </v:line>
                <v:line style="position:absolute" from="1919,11241" to="1919,3054" stroked="true" strokeweight="1pt" strokecolor="#f04f50">
                  <v:stroke dashstyle="solid"/>
                </v:line>
                <v:line style="position:absolute" from="4629,11241" to="4629,3054" stroked="true" strokeweight="1pt" strokecolor="#f04f50">
                  <v:stroke dashstyle="solid"/>
                </v:line>
                <v:line style="position:absolute" from="1919,11251" to="4629,11251" stroked="true" strokeweight="1pt" strokecolor="#f04f50">
                  <v:stroke dashstyle="solid"/>
                </v:line>
                <v:line style="position:absolute" from="6613,1144" to="7264,1144" stroked="true" strokeweight="1pt" strokecolor="#f04f50">
                  <v:stroke dashstyle="solid"/>
                </v:line>
                <v:line style="position:absolute" from="6613,3034" to="6613,1154" stroked="true" strokeweight="1pt" strokecolor="#f04f50">
                  <v:stroke dashstyle="solid"/>
                </v:line>
                <v:line style="position:absolute" from="7264,3034" to="7264,1154" stroked="true" strokeweight="1pt" strokecolor="#f04f50">
                  <v:stroke dashstyle="solid"/>
                </v:line>
                <v:line style="position:absolute" from="6613,11241" to="6613,3054" stroked="true" strokeweight="1pt" strokecolor="#f04f50">
                  <v:stroke dashstyle="solid"/>
                </v:line>
                <v:line style="position:absolute" from="7264,11241" to="7264,3054" stroked="true" strokeweight="1pt" strokecolor="#f04f50">
                  <v:stroke dashstyle="solid"/>
                </v:line>
                <v:line style="position:absolute" from="6613,11251" to="7264,11251" stroked="true" strokeweight="1pt" strokecolor="#f04f50">
                  <v:stroke dashstyle="solid"/>
                </v:line>
                <v:line style="position:absolute" from="9249,1144" to="10610,1144" stroked="true" strokeweight="1pt" strokecolor="#f04f50">
                  <v:stroke dashstyle="solid"/>
                </v:line>
                <v:line style="position:absolute" from="9249,3034" to="9249,1154" stroked="true" strokeweight="1pt" strokecolor="#f04f50">
                  <v:stroke dashstyle="solid"/>
                </v:line>
                <v:line style="position:absolute" from="10610,3034" to="10610,1154" stroked="true" strokeweight="1pt" strokecolor="#f04f50">
                  <v:stroke dashstyle="solid"/>
                </v:line>
                <v:line style="position:absolute" from="9249,11241" to="9249,3054" stroked="true" strokeweight="1pt" strokecolor="#f04f50">
                  <v:stroke dashstyle="solid"/>
                </v:line>
                <v:line style="position:absolute" from="10610,11241" to="10610,3054" stroked="true" strokeweight="1pt" strokecolor="#f04f50">
                  <v:stroke dashstyle="solid"/>
                </v:line>
                <v:line style="position:absolute" from="9249,11251" to="10610,11251" stroked="true" strokeweight="1pt" strokecolor="#f04f50">
                  <v:stroke dashstyle="solid"/>
                </v:line>
                <v:line style="position:absolute" from="12159,1144" to="13297,1144" stroked="true" strokeweight="1pt" strokecolor="#f04f50">
                  <v:stroke dashstyle="solid"/>
                </v:line>
                <v:line style="position:absolute" from="12159,3034" to="12159,1154" stroked="true" strokeweight="1pt" strokecolor="#f04f50">
                  <v:stroke dashstyle="solid"/>
                </v:line>
                <v:line style="position:absolute" from="13287,3034" to="13287,1154" stroked="true" strokeweight="1pt" strokecolor="#f04f50">
                  <v:stroke dashstyle="solid"/>
                </v:line>
                <v:line style="position:absolute" from="12159,11241" to="12159,3054" stroked="true" strokeweight="1pt" strokecolor="#f04f50">
                  <v:stroke dashstyle="solid"/>
                </v:line>
                <v:line style="position:absolute" from="13287,11241" to="13287,3054" stroked="true" strokeweight="1pt" strokecolor="#f04f50">
                  <v:stroke dashstyle="solid"/>
                </v:line>
                <v:line style="position:absolute" from="12159,11251" to="13297,11251" stroked="true" strokeweight="1pt" strokecolor="#f04f50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8064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278" name="Text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44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6" o:spid="_x0000_s1170" type="#_x0000_t202" style="position:absolute;left:0;text-align:left;margin-left:19.8pt;margin-top:13.4pt;width:13.9pt;height:12.7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44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  <w:spacing w:val="-2"/>
        </w:rPr>
        <w:t>Elementet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romanit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fabula,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karakter-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izimi,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kom-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pozicioni,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rrëfimi,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fjalori</w:t>
      </w:r>
    </w:p>
    <w:p w:rsidR="00FC68C0" w:rsidRDefault="00FC68C0">
      <w:pPr>
        <w:pStyle w:val="BodyText"/>
      </w:pPr>
    </w:p>
    <w:p w:rsidR="00FC68C0" w:rsidRDefault="00FC68C0">
      <w:pPr>
        <w:pStyle w:val="BodyText"/>
        <w:spacing w:before="21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  <w:spacing w:val="-2"/>
        </w:rPr>
        <w:t>Zhanret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letrare,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epika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historia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 w:right="356"/>
      </w:pPr>
      <w:r>
        <w:rPr>
          <w:color w:val="231F20"/>
          <w:spacing w:val="-4"/>
        </w:rPr>
        <w:t>Revista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letrare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 w:right="1"/>
      </w:pPr>
      <w:r>
        <w:rPr>
          <w:color w:val="231F20"/>
        </w:rPr>
        <w:t>Fjalia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formimi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saj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 w:right="87"/>
        <w:jc w:val="both"/>
      </w:pPr>
      <w:r>
        <w:rPr>
          <w:color w:val="231F20"/>
          <w:spacing w:val="-2"/>
        </w:rPr>
        <w:t>Fjalia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grupi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emëror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foljor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 w:right="80"/>
      </w:pPr>
      <w:r>
        <w:rPr>
          <w:color w:val="231F20"/>
          <w:spacing w:val="-2"/>
        </w:rPr>
        <w:t>Pjesëzat,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pasthirrmat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 w:right="96"/>
      </w:pPr>
      <w:r>
        <w:rPr>
          <w:color w:val="231F20"/>
        </w:rPr>
        <w:t>Fjalitë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përbëra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bashkë-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renditje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(këpujore,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kundërsh-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tore)</w:t>
      </w:r>
    </w:p>
    <w:p w:rsidR="00FC68C0" w:rsidRDefault="00BD4177">
      <w:pPr>
        <w:pStyle w:val="BodyText"/>
        <w:spacing w:before="109" w:line="249" w:lineRule="auto"/>
        <w:ind w:left="118"/>
      </w:pPr>
      <w:r>
        <w:br w:type="column"/>
      </w:r>
      <w:r>
        <w:rPr>
          <w:color w:val="231F20"/>
        </w:rPr>
        <w:lastRenderedPageBreak/>
        <w:t>Identifikon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elementet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përbërëse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romanit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Shpjegon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krahason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tipare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kulturore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nacionale dhe universale nga letërsia,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kultura dhe historia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Shkruan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artikuj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ndryshëm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revista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për tema të ndryshme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Identifikon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strukturën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gramatikore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fjalëve dhe formimin e tyre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  <w:spacing w:val="-2"/>
        </w:rPr>
        <w:t>Shpjegon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formimin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fjalës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fjalisë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bën analizën gramatikore të saj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Dallon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përdor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drejt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pjesëzat,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pasthirrmat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Dallon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përdor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drejt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fjalitë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përbëra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me bashkërenditje dhe me nënrenditje,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si dhe lidhëzat përkatëse</w:t>
      </w:r>
    </w:p>
    <w:p w:rsidR="00FC68C0" w:rsidRDefault="00BD4177">
      <w:pPr>
        <w:pStyle w:val="BodyText"/>
        <w:spacing w:before="109" w:line="249" w:lineRule="auto"/>
        <w:ind w:left="118" w:right="36"/>
      </w:pPr>
      <w:r>
        <w:br w:type="column"/>
      </w:r>
      <w:r>
        <w:rPr>
          <w:color w:val="231F20"/>
        </w:rPr>
        <w:lastRenderedPageBreak/>
        <w:t>128: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Ushtrime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gjymtyrët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fjalisë</w:t>
      </w:r>
    </w:p>
    <w:p w:rsidR="00FC68C0" w:rsidRDefault="00BD4177">
      <w:pPr>
        <w:pStyle w:val="BodyText"/>
        <w:spacing w:before="1" w:line="249" w:lineRule="auto"/>
        <w:ind w:left="118" w:right="3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8576" behindDoc="0" locked="0" layoutInCell="1" allowOverlap="1">
                <wp:simplePos x="0" y="0"/>
                <wp:positionH relativeFrom="page">
                  <wp:posOffset>4254489</wp:posOffset>
                </wp:positionH>
                <wp:positionV relativeFrom="paragraph">
                  <wp:posOffset>-1424143</wp:posOffset>
                </wp:positionV>
                <wp:extent cx="304800" cy="817244"/>
                <wp:effectExtent l="0" t="0" r="0" b="0"/>
                <wp:wrapNone/>
                <wp:docPr id="279" name="Text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7" o:spid="_x0000_s1171" type="#_x0000_t202" style="position:absolute;left:0;text-align:left;margin-left:335pt;margin-top:-112.15pt;width:24pt;height:64.35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36" w:right="16" w:hanging="1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</w:rPr>
        <w:t>129: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Kryefjala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kallëzuesi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I)</w:t>
      </w:r>
    </w:p>
    <w:p w:rsidR="00FC68C0" w:rsidRDefault="00BD4177">
      <w:pPr>
        <w:pStyle w:val="BodyText"/>
        <w:spacing w:before="1" w:line="249" w:lineRule="auto"/>
        <w:ind w:left="118" w:right="36"/>
      </w:pPr>
      <w:r>
        <w:rPr>
          <w:color w:val="231F20"/>
          <w:spacing w:val="-2"/>
        </w:rPr>
        <w:t>130: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Kryefjala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kallëzuesi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II)</w:t>
      </w:r>
    </w:p>
    <w:p w:rsidR="00FC68C0" w:rsidRDefault="00BD4177">
      <w:pPr>
        <w:pStyle w:val="BodyText"/>
        <w:spacing w:before="2" w:line="249" w:lineRule="auto"/>
        <w:ind w:left="118" w:right="36"/>
      </w:pPr>
      <w:r>
        <w:rPr>
          <w:color w:val="231F20"/>
          <w:spacing w:val="-2"/>
        </w:rPr>
        <w:t>131: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Ushtrime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kallëzues-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 dhe kryefjalën (Ora I)</w:t>
      </w:r>
    </w:p>
    <w:p w:rsidR="00FC68C0" w:rsidRDefault="00BD4177">
      <w:pPr>
        <w:pStyle w:val="BodyText"/>
        <w:spacing w:before="1" w:line="249" w:lineRule="auto"/>
        <w:ind w:left="118" w:right="36"/>
      </w:pPr>
      <w:r>
        <w:rPr>
          <w:color w:val="231F20"/>
          <w:spacing w:val="-2"/>
        </w:rPr>
        <w:t>132: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Ushtrime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kallëzues-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 dhe kryefjalën (Ora II)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133: Bisedë letrare (Ora 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134: Bisedë letrare (Ora II)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135: Përcaktori (Ora I)</w:t>
      </w:r>
    </w:p>
    <w:p w:rsidR="00FC68C0" w:rsidRDefault="00BD4177">
      <w:pPr>
        <w:pStyle w:val="BodyText"/>
        <w:spacing w:before="3" w:line="249" w:lineRule="auto"/>
        <w:ind w:left="118" w:right="326"/>
      </w:pPr>
      <w:r>
        <w:rPr>
          <w:color w:val="231F20"/>
        </w:rPr>
        <w:t>136: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Përcaktori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137: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Kundrinori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I)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138: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Kundrinori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(Ora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139: Rrethanori (Ora I)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140: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Rrethanori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(Ora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II)</w:t>
      </w:r>
    </w:p>
    <w:p w:rsidR="00FC68C0" w:rsidRDefault="00BD4177">
      <w:pPr>
        <w:pStyle w:val="BodyText"/>
        <w:spacing w:before="109"/>
        <w:ind w:left="118"/>
      </w:pPr>
      <w:r>
        <w:br w:type="column"/>
      </w:r>
      <w:r>
        <w:rPr>
          <w:color w:val="231F20"/>
          <w:spacing w:val="-2"/>
        </w:rPr>
        <w:lastRenderedPageBreak/>
        <w:t>Bashkëbisedimi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69088" behindDoc="0" locked="0" layoutInCell="1" allowOverlap="1">
                <wp:simplePos x="0" y="0"/>
                <wp:positionH relativeFrom="page">
                  <wp:posOffset>6153938</wp:posOffset>
                </wp:positionH>
                <wp:positionV relativeFrom="paragraph">
                  <wp:posOffset>-1373638</wp:posOffset>
                </wp:positionV>
                <wp:extent cx="304800" cy="714375"/>
                <wp:effectExtent l="0" t="0" r="0" b="0"/>
                <wp:wrapNone/>
                <wp:docPr id="283" name="Text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8" o:spid="_x0000_s1172" type="#_x0000_t202" style="position:absolute;left:0;text-align:left;margin-left:484.55pt;margin-top:-108.15pt;width:24pt;height:56.2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" filled="f" stroked="f">
                <v:path arrowok="t"/>
                <v:textbox style="layout-flow:vertical;mso-layout-flow-alt:bottom-to-top" inset="0,0,0,0">
                  <w:txbxContent>
                    <w:p w:rsidR="00BD4177" w:rsidRDefault="00BD4177">
                      <w:pPr>
                        <w:spacing w:before="18"/>
                        <w:ind w:left="96" w:right="12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Metoda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pyetje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përgjigje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8"/>
      </w:pPr>
      <w:r>
        <w:rPr>
          <w:color w:val="231F20"/>
        </w:rPr>
        <w:t>Metoda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diskutimit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Metoda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shpjeguarit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ligjërimit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before="1" w:line="249" w:lineRule="auto"/>
        <w:ind w:left="118"/>
      </w:pPr>
      <w:r>
        <w:rPr>
          <w:color w:val="231F20"/>
        </w:rPr>
        <w:t>Mësimdhënia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nxënësin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qendër</w:t>
      </w:r>
    </w:p>
    <w:p w:rsidR="00FC68C0" w:rsidRDefault="00BD4177">
      <w:pPr>
        <w:pStyle w:val="BodyText"/>
        <w:spacing w:before="109" w:line="249" w:lineRule="auto"/>
        <w:ind w:left="118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vazhdueshëm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8"/>
      </w:pPr>
      <w:r>
        <w:rPr>
          <w:color w:val="231F20"/>
          <w:spacing w:val="-2"/>
        </w:rPr>
        <w:t>Vetëvlerësimi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 w:right="569"/>
      </w:pPr>
      <w:r>
        <w:rPr>
          <w:color w:val="231F20"/>
          <w:spacing w:val="-2"/>
        </w:rPr>
        <w:t>Vlerësimi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motivues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  <w:spacing w:val="-2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(prezantim)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shkrim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249" w:lineRule="auto"/>
        <w:ind w:left="118" w:right="494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ndërsjellë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8"/>
      </w:pPr>
      <w:r>
        <w:rPr>
          <w:color w:val="231F20"/>
          <w:spacing w:val="-2"/>
        </w:rPr>
        <w:t>Vlerësimi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formativ</w:t>
      </w:r>
    </w:p>
    <w:p w:rsidR="00FC68C0" w:rsidRDefault="00BD4177">
      <w:pPr>
        <w:pStyle w:val="BodyText"/>
        <w:spacing w:before="109"/>
        <w:ind w:left="118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mjedisi: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 w:right="53"/>
      </w:pPr>
      <w:r>
        <w:rPr>
          <w:color w:val="231F20"/>
        </w:rPr>
        <w:t>Histori: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Zhvillimi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gjuhës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letërsisë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në periudha 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 w:right="90"/>
        <w:jc w:val="both"/>
      </w:pPr>
      <w:r>
        <w:rPr>
          <w:color w:val="231F20"/>
          <w:spacing w:val="-2"/>
        </w:rPr>
        <w:t>Gjeografi: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Territoret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zhvillohen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ngjar-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jet e ndryshme</w:t>
      </w:r>
    </w:p>
    <w:p w:rsidR="00FC68C0" w:rsidRDefault="00FC68C0">
      <w:pPr>
        <w:pStyle w:val="BodyText"/>
        <w:spacing w:before="10"/>
      </w:pPr>
    </w:p>
    <w:p w:rsidR="00FC68C0" w:rsidRDefault="00BD4177">
      <w:pPr>
        <w:pStyle w:val="BodyText"/>
        <w:spacing w:line="249" w:lineRule="auto"/>
        <w:ind w:left="118"/>
      </w:pPr>
      <w:r>
        <w:rPr>
          <w:color w:val="231F20"/>
        </w:rPr>
        <w:t>Edukatë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qytetare: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Sjellja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shkollë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jashtë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saj</w:t>
      </w:r>
    </w:p>
    <w:p w:rsidR="00FC68C0" w:rsidRDefault="00BD4177">
      <w:pPr>
        <w:pStyle w:val="BodyText"/>
        <w:spacing w:before="2"/>
        <w:ind w:left="118"/>
      </w:pPr>
      <w:r>
        <w:rPr>
          <w:color w:val="231F20"/>
        </w:rPr>
        <w:t>Jeta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puna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 w:right="122"/>
        <w:jc w:val="both"/>
      </w:pPr>
      <w:r>
        <w:rPr>
          <w:color w:val="231F20"/>
          <w:spacing w:val="-2"/>
        </w:rPr>
        <w:t>Artet</w:t>
      </w:r>
      <w:r>
        <w:rPr>
          <w:color w:val="231F20"/>
          <w:spacing w:val="-10"/>
        </w:rPr>
        <w:t xml:space="preserve"> </w:t>
      </w:r>
      <w:r w:rsidR="00427A18">
        <w:rPr>
          <w:color w:val="231F20"/>
          <w:spacing w:val="-2"/>
        </w:rPr>
        <w:t>(E</w:t>
      </w:r>
      <w:r>
        <w:rPr>
          <w:color w:val="231F20"/>
          <w:spacing w:val="-2"/>
        </w:rPr>
        <w:t>d.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figurative</w:t>
      </w:r>
      <w:r>
        <w:rPr>
          <w:color w:val="231F20"/>
          <w:spacing w:val="40"/>
        </w:rPr>
        <w:t xml:space="preserve"> </w:t>
      </w:r>
      <w:r w:rsidR="00427A18">
        <w:rPr>
          <w:color w:val="231F20"/>
        </w:rPr>
        <w:t>dhe E</w:t>
      </w:r>
      <w:r>
        <w:rPr>
          <w:color w:val="231F20"/>
        </w:rPr>
        <w:t>d. muzikore)</w:t>
      </w:r>
    </w:p>
    <w:p w:rsidR="00FC68C0" w:rsidRDefault="00BD4177">
      <w:pPr>
        <w:pStyle w:val="BodyText"/>
        <w:spacing w:before="109" w:line="249" w:lineRule="auto"/>
        <w:ind w:left="118"/>
      </w:pPr>
      <w:r>
        <w:br w:type="column"/>
      </w:r>
      <w:r>
        <w:rPr>
          <w:color w:val="231F20"/>
          <w:spacing w:val="-2"/>
        </w:rPr>
        <w:lastRenderedPageBreak/>
        <w:t>“Gjuha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shqipe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8b”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ind w:left="118"/>
      </w:pPr>
      <w:r>
        <w:rPr>
          <w:color w:val="231F20"/>
          <w:spacing w:val="-2"/>
        </w:rPr>
        <w:t>Revista</w:t>
      </w:r>
    </w:p>
    <w:p w:rsidR="00FC68C0" w:rsidRDefault="00FC68C0">
      <w:pPr>
        <w:pStyle w:val="BodyText"/>
        <w:spacing w:before="16"/>
      </w:pPr>
    </w:p>
    <w:p w:rsidR="00FC68C0" w:rsidRDefault="00BD4177">
      <w:pPr>
        <w:pStyle w:val="BodyText"/>
        <w:spacing w:line="249" w:lineRule="auto"/>
        <w:ind w:left="118" w:right="359"/>
      </w:pPr>
      <w:r>
        <w:rPr>
          <w:color w:val="231F20"/>
        </w:rPr>
        <w:t>Lektyra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</w:p>
    <w:p w:rsidR="00FC68C0" w:rsidRDefault="00FC68C0">
      <w:pPr>
        <w:pStyle w:val="BodyText"/>
        <w:spacing w:before="9"/>
      </w:pPr>
    </w:p>
    <w:p w:rsidR="00FC68C0" w:rsidRDefault="00BD4177">
      <w:pPr>
        <w:pStyle w:val="BodyText"/>
        <w:spacing w:line="501" w:lineRule="auto"/>
        <w:ind w:left="118" w:right="314"/>
      </w:pPr>
      <w:r>
        <w:rPr>
          <w:color w:val="231F20"/>
          <w:spacing w:val="-4"/>
        </w:rPr>
        <w:t>Televizioni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Radio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FC68C0" w:rsidRDefault="00FC68C0">
      <w:pPr>
        <w:spacing w:line="501" w:lineRule="auto"/>
        <w:sectPr w:rsidR="00FC68C0">
          <w:type w:val="continuous"/>
          <w:pgSz w:w="14180" w:h="11630" w:orient="landscape"/>
          <w:pgMar w:top="980" w:right="920" w:bottom="320" w:left="880" w:header="0" w:footer="0" w:gutter="0"/>
          <w:cols w:num="7" w:space="720" w:equalWidth="0">
            <w:col w:w="946" w:space="54"/>
            <w:col w:w="2659" w:space="51"/>
            <w:col w:w="1984" w:space="651"/>
            <w:col w:w="1931" w:space="55"/>
            <w:col w:w="1320" w:space="40"/>
            <w:col w:w="1501" w:space="48"/>
            <w:col w:w="1140"/>
          </w:cols>
        </w:sectPr>
      </w:pPr>
    </w:p>
    <w:p w:rsidR="00FC68C0" w:rsidRDefault="00BD4177">
      <w:pPr>
        <w:pStyle w:val="BodyText"/>
        <w:spacing w:before="3"/>
        <w:rPr>
          <w:sz w:val="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696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88645" cy="501015"/>
                <wp:effectExtent l="0" t="0" r="0" b="0"/>
                <wp:wrapNone/>
                <wp:docPr id="329" name="Graphic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6.318pt;height:39.429990pt;mso-position-horizontal-relative:page;mso-position-vertical-relative:page;z-index:15769600" id="docshape151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70112" behindDoc="0" locked="0" layoutInCell="1" allowOverlap="1">
                <wp:simplePos x="0" y="0"/>
                <wp:positionH relativeFrom="page">
                  <wp:posOffset>674636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330" name="Text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0" o:spid="_x0000_s1173" type="#_x0000_t202" style="position:absolute;margin-left:53.1pt;margin-top:541.65pt;width:117.6pt;height:39.45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70624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7049255</wp:posOffset>
                </wp:positionV>
                <wp:extent cx="176530" cy="158750"/>
                <wp:effectExtent l="0" t="0" r="0" b="0"/>
                <wp:wrapNone/>
                <wp:docPr id="331" name="Text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58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2"/>
                                <w:sz w:val="19"/>
                              </w:rPr>
                              <w:t>45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1" o:spid="_x0000_s1174" type="#_x0000_t202" style="position:absolute;margin-left:19.8pt;margin-top:555.05pt;width:13.9pt;height:12.5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2"/>
                          <w:sz w:val="19"/>
                        </w:rPr>
                        <w:t>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2710"/>
        <w:gridCol w:w="2415"/>
        <w:gridCol w:w="651"/>
        <w:gridCol w:w="1986"/>
        <w:gridCol w:w="1361"/>
        <w:gridCol w:w="1550"/>
        <w:gridCol w:w="216"/>
      </w:tblGrid>
      <w:tr w:rsidR="00FC68C0">
        <w:trPr>
          <w:trHeight w:val="7079"/>
        </w:trPr>
        <w:tc>
          <w:tcPr>
            <w:tcW w:w="1000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174" w:firstLine="34"/>
              <w:rPr>
                <w:sz w:val="16"/>
              </w:rPr>
            </w:pPr>
            <w:r>
              <w:rPr>
                <w:color w:val="231F20"/>
                <w:sz w:val="16"/>
              </w:rPr>
              <w:t>Fjalitë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përbëra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nënrenditje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(ftilluese,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kohore,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shkakore,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krahasore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etj.)</w:t>
            </w: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415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141:</w:t>
            </w:r>
            <w:r>
              <w:rPr>
                <w:color w:val="231F20"/>
                <w:spacing w:val="5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Gjymtyrët</w:t>
            </w:r>
            <w:r>
              <w:rPr>
                <w:color w:val="231F20"/>
                <w:spacing w:val="5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plotësuese</w:t>
            </w:r>
            <w:r>
              <w:rPr>
                <w:color w:val="231F20"/>
                <w:spacing w:val="5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(ush-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trime)</w:t>
            </w:r>
          </w:p>
          <w:p w:rsidR="00FC68C0" w:rsidRDefault="00BD4177">
            <w:pPr>
              <w:pStyle w:val="TableParagraph"/>
              <w:spacing w:before="1"/>
              <w:ind w:left="79"/>
              <w:rPr>
                <w:sz w:val="16"/>
              </w:rPr>
            </w:pPr>
            <w:r>
              <w:rPr>
                <w:color w:val="231F20"/>
                <w:spacing w:val="-6"/>
                <w:sz w:val="16"/>
              </w:rPr>
              <w:t>142: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Fjalitë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përbëra</w:t>
            </w:r>
          </w:p>
          <w:p w:rsidR="00FC68C0" w:rsidRDefault="00BD4177">
            <w:pPr>
              <w:pStyle w:val="TableParagraph"/>
              <w:spacing w:before="8" w:line="249" w:lineRule="auto"/>
              <w:ind w:left="79" w:right="5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143: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Fjalitë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përbëra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bashkëren-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ditje (Ora I)</w:t>
            </w:r>
          </w:p>
          <w:p w:rsidR="00FC68C0" w:rsidRDefault="00BD4177">
            <w:pPr>
              <w:pStyle w:val="TableParagraph"/>
              <w:spacing w:before="2" w:line="249" w:lineRule="auto"/>
              <w:ind w:left="79" w:right="5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144: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Fjalitë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përbëra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bashkëren-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ditje (Ora II)</w:t>
            </w:r>
          </w:p>
          <w:p w:rsidR="00FC68C0" w:rsidRDefault="00BD4177">
            <w:pPr>
              <w:pStyle w:val="TableParagraph"/>
              <w:spacing w:before="1" w:line="249" w:lineRule="auto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154: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Romani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"Kronikë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gur",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Kadare (Ora II)</w:t>
            </w:r>
          </w:p>
          <w:p w:rsidR="00FC68C0" w:rsidRDefault="00BD4177">
            <w:pPr>
              <w:pStyle w:val="TableParagraph"/>
              <w:spacing w:before="1" w:line="249" w:lineRule="auto"/>
              <w:ind w:left="79" w:right="212"/>
              <w:rPr>
                <w:sz w:val="16"/>
              </w:rPr>
            </w:pPr>
            <w:r>
              <w:rPr>
                <w:color w:val="231F20"/>
                <w:sz w:val="16"/>
              </w:rPr>
              <w:t>155: Zhanë D'Arka shqiptare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156: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Vepra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heroinës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shqiptare</w:t>
            </w:r>
          </w:p>
        </w:tc>
        <w:tc>
          <w:tcPr>
            <w:tcW w:w="651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61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FC68C0" w:rsidRDefault="00FC68C0">
      <w:pPr>
        <w:rPr>
          <w:sz w:val="16"/>
        </w:rPr>
        <w:sectPr w:rsidR="00FC68C0">
          <w:footerReference w:type="default" r:id="rId28"/>
          <w:pgSz w:w="14180" w:h="11630" w:orient="landscape"/>
          <w:pgMar w:top="1320" w:right="920" w:bottom="0" w:left="880" w:header="0" w:footer="0" w:gutter="0"/>
          <w:cols w:space="720"/>
        </w:sectPr>
      </w:pPr>
    </w:p>
    <w:p w:rsidR="00FC68C0" w:rsidRDefault="00BD4177">
      <w:pPr>
        <w:pStyle w:val="BodyText"/>
        <w:ind w:left="182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154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332" name="Graphic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6.318pt;height:39.43pt;mso-position-horizontal-relative:page;mso-position-vertical-relative:page;z-index:-17162240" id="docshape154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72160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333" name="Text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46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3" o:spid="_x0000_s1175" type="#_x0000_t202" style="position:absolute;left:0;text-align:left;margin-left:19.8pt;margin-top:13.4pt;width:13.9pt;height:12.7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334" name="Text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3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334" o:spid="_x0000_s1176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3"/>
                        <w:rPr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68C0" w:rsidRDefault="00FC68C0">
      <w:pPr>
        <w:pStyle w:val="BodyText"/>
        <w:spacing w:before="91" w:after="1"/>
        <w:rPr>
          <w:sz w:val="20"/>
        </w:rPr>
      </w:pPr>
    </w:p>
    <w:tbl>
      <w:tblPr>
        <w:tblW w:w="0" w:type="auto"/>
        <w:tblInd w:w="27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2710"/>
        <w:gridCol w:w="2415"/>
        <w:gridCol w:w="651"/>
        <w:gridCol w:w="1986"/>
        <w:gridCol w:w="1361"/>
        <w:gridCol w:w="1550"/>
        <w:gridCol w:w="216"/>
      </w:tblGrid>
      <w:tr w:rsidR="00FC68C0">
        <w:trPr>
          <w:trHeight w:val="7079"/>
        </w:trPr>
        <w:tc>
          <w:tcPr>
            <w:tcW w:w="1000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5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51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61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0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" w:type="dxa"/>
          </w:tcPr>
          <w:p w:rsidR="00FC68C0" w:rsidRDefault="00FC68C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C68C0" w:rsidRDefault="00FC68C0">
      <w:pPr>
        <w:rPr>
          <w:sz w:val="18"/>
        </w:rPr>
        <w:sectPr w:rsidR="00FC68C0">
          <w:footerReference w:type="even" r:id="rId29"/>
          <w:pgSz w:w="14180" w:h="11630" w:orient="landscape"/>
          <w:pgMar w:top="0" w:right="920" w:bottom="280" w:left="880" w:header="0" w:footer="0" w:gutter="0"/>
          <w:cols w:space="720"/>
        </w:sectPr>
      </w:pPr>
    </w:p>
    <w:p w:rsidR="00FC68C0" w:rsidRDefault="00BD4177">
      <w:pPr>
        <w:pStyle w:val="BodyText"/>
        <w:spacing w:before="3"/>
        <w:rPr>
          <w:sz w:val="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726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88645" cy="501015"/>
                <wp:effectExtent l="0" t="0" r="0" b="0"/>
                <wp:wrapNone/>
                <wp:docPr id="335" name="Graphic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6.318pt;height:39.429990pt;mso-position-horizontal-relative:page;mso-position-vertical-relative:page;z-index:15772672" id="docshape157" filled="true" fillcolor="#f04f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73184" behindDoc="0" locked="0" layoutInCell="1" allowOverlap="1">
                <wp:simplePos x="0" y="0"/>
                <wp:positionH relativeFrom="page">
                  <wp:posOffset>674636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336" name="Text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F04F50"/>
                        </a:solidFill>
                      </wps:spPr>
                      <wps:txbx>
                        <w:txbxContent>
                          <w:p w:rsidR="00BD4177" w:rsidRDefault="00BD4177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BD4177" w:rsidRDefault="00BD4177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6" o:spid="_x0000_s1177" type="#_x0000_t202" style="position:absolute;margin-left:53.1pt;margin-top:541.65pt;width:117.6pt;height:39.45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" fillcolor="#f04f50" stroked="f">
                <v:path arrowok="t"/>
                <v:textbox inset="0,0,0,0">
                  <w:txbxContent>
                    <w:p w:rsidR="00BD4177" w:rsidRDefault="00BD4177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BD4177" w:rsidRDefault="00BD4177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73696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337" name="Text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D4177" w:rsidRDefault="00BD4177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47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7" o:spid="_x0000_s1178" type="#_x0000_t202" style="position:absolute;margin-left:19.8pt;margin-top:555.05pt;width:13.9pt;height:12.7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" filled="f" stroked="f">
                <v:path arrowok="t"/>
                <v:textbox style="layout-flow:vertical" inset="0,0,0,0">
                  <w:txbxContent>
                    <w:p w:rsidR="00BD4177" w:rsidRDefault="00BD4177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47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73" w:type="dxa"/>
        <w:tblBorders>
          <w:top w:val="single" w:sz="8" w:space="0" w:color="F04F50"/>
          <w:left w:val="single" w:sz="8" w:space="0" w:color="F04F50"/>
          <w:bottom w:val="single" w:sz="8" w:space="0" w:color="F04F50"/>
          <w:right w:val="single" w:sz="8" w:space="0" w:color="F04F50"/>
          <w:insideH w:val="single" w:sz="8" w:space="0" w:color="F04F50"/>
          <w:insideV w:val="single" w:sz="8" w:space="0" w:color="F04F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2710"/>
        <w:gridCol w:w="2415"/>
        <w:gridCol w:w="651"/>
        <w:gridCol w:w="1986"/>
        <w:gridCol w:w="1361"/>
        <w:gridCol w:w="1550"/>
        <w:gridCol w:w="216"/>
      </w:tblGrid>
      <w:tr w:rsidR="00FC68C0">
        <w:trPr>
          <w:trHeight w:val="7079"/>
        </w:trPr>
        <w:tc>
          <w:tcPr>
            <w:tcW w:w="1000" w:type="dxa"/>
          </w:tcPr>
          <w:p w:rsidR="00FC68C0" w:rsidRDefault="00FC68C0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FC68C0" w:rsidRDefault="00BD4177">
            <w:pPr>
              <w:pStyle w:val="TableParagraph"/>
              <w:spacing w:line="249" w:lineRule="auto"/>
              <w:ind w:left="80" w:right="72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Fjalitë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përbëra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nënrenditje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(ftilluese,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kohore,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shkakore,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krahasore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etj.)</w:t>
            </w:r>
          </w:p>
        </w:tc>
        <w:tc>
          <w:tcPr>
            <w:tcW w:w="271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415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51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61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0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" w:type="dxa"/>
          </w:tcPr>
          <w:p w:rsidR="00FC68C0" w:rsidRDefault="00FC68C0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BD4177" w:rsidRDefault="00BD4177"/>
    <w:sectPr w:rsidR="00BD4177">
      <w:footerReference w:type="default" r:id="rId30"/>
      <w:pgSz w:w="14180" w:h="11630" w:orient="landscape"/>
      <w:pgMar w:top="1320" w:right="920" w:bottom="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8F" w:rsidRDefault="008E538F">
      <w:r>
        <w:separator/>
      </w:r>
    </w:p>
  </w:endnote>
  <w:endnote w:type="continuationSeparator" w:id="0">
    <w:p w:rsidR="008E538F" w:rsidRDefault="008E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77" w:rsidRDefault="00BD4177">
    <w:pPr>
      <w:pStyle w:val="BodyText"/>
      <w:spacing w:line="14" w:lineRule="auto"/>
      <w:rPr>
        <w:sz w:val="20"/>
      </w:rPr>
    </w:pPr>
    <w:r>
      <w:rPr>
        <w:noProof/>
        <w:lang w:val="en-US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8F" w:rsidRDefault="008E538F">
      <w:r>
        <w:separator/>
      </w:r>
    </w:p>
  </w:footnote>
  <w:footnote w:type="continuationSeparator" w:id="0">
    <w:p w:rsidR="008E538F" w:rsidRDefault="008E5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D58"/>
    <w:multiLevelType w:val="hybridMultilevel"/>
    <w:tmpl w:val="90080C04"/>
    <w:lvl w:ilvl="0" w:tplc="4DFACD4A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386E4D06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7542DA34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99D03A60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F8E071EC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041E56D6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DCC636F6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D36699BE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91FC10F2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">
    <w:nsid w:val="0C3E52D2"/>
    <w:multiLevelType w:val="hybridMultilevel"/>
    <w:tmpl w:val="1FA08264"/>
    <w:lvl w:ilvl="0" w:tplc="B4406838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C6729F04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F94ED1FA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F296F7F2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9074492A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4A26E7D2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EE0AA834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57E6848C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5BA64DE0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2">
    <w:nsid w:val="160E5038"/>
    <w:multiLevelType w:val="hybridMultilevel"/>
    <w:tmpl w:val="5A6431B0"/>
    <w:lvl w:ilvl="0" w:tplc="B0424DD2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E8B0374C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E05A75BC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472A9842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C0F29604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A920BBA6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6A0023F2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7F5A02C6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C5EA3748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3">
    <w:nsid w:val="20424F03"/>
    <w:multiLevelType w:val="hybridMultilevel"/>
    <w:tmpl w:val="E4B824E0"/>
    <w:lvl w:ilvl="0" w:tplc="32DC6F6A">
      <w:numFmt w:val="bullet"/>
      <w:lvlText w:val="-"/>
      <w:lvlJc w:val="left"/>
      <w:pPr>
        <w:ind w:left="493" w:hanging="360"/>
      </w:pPr>
      <w:rPr>
        <w:rFonts w:ascii="Times New Roman" w:eastAsia="Times New Roman" w:hAnsi="Times New Roman" w:cs="Times New Roman" w:hint="default"/>
        <w:spacing w:val="0"/>
        <w:w w:val="106"/>
        <w:lang w:val="sq-AL" w:eastAsia="en-US" w:bidi="ar-SA"/>
      </w:rPr>
    </w:lvl>
    <w:lvl w:ilvl="1" w:tplc="9806BC82">
      <w:numFmt w:val="bullet"/>
      <w:lvlText w:val="•"/>
      <w:lvlJc w:val="left"/>
      <w:pPr>
        <w:ind w:left="715" w:hanging="360"/>
      </w:pPr>
      <w:rPr>
        <w:rFonts w:hint="default"/>
        <w:lang w:val="sq-AL" w:eastAsia="en-US" w:bidi="ar-SA"/>
      </w:rPr>
    </w:lvl>
    <w:lvl w:ilvl="2" w:tplc="6F3CBA70">
      <w:numFmt w:val="bullet"/>
      <w:lvlText w:val="•"/>
      <w:lvlJc w:val="left"/>
      <w:pPr>
        <w:ind w:left="931" w:hanging="360"/>
      </w:pPr>
      <w:rPr>
        <w:rFonts w:hint="default"/>
        <w:lang w:val="sq-AL" w:eastAsia="en-US" w:bidi="ar-SA"/>
      </w:rPr>
    </w:lvl>
    <w:lvl w:ilvl="3" w:tplc="1292AEBC">
      <w:numFmt w:val="bullet"/>
      <w:lvlText w:val="•"/>
      <w:lvlJc w:val="left"/>
      <w:pPr>
        <w:ind w:left="1147" w:hanging="360"/>
      </w:pPr>
      <w:rPr>
        <w:rFonts w:hint="default"/>
        <w:lang w:val="sq-AL" w:eastAsia="en-US" w:bidi="ar-SA"/>
      </w:rPr>
    </w:lvl>
    <w:lvl w:ilvl="4" w:tplc="EAB23D58">
      <w:numFmt w:val="bullet"/>
      <w:lvlText w:val="•"/>
      <w:lvlJc w:val="left"/>
      <w:pPr>
        <w:ind w:left="1363" w:hanging="360"/>
      </w:pPr>
      <w:rPr>
        <w:rFonts w:hint="default"/>
        <w:lang w:val="sq-AL" w:eastAsia="en-US" w:bidi="ar-SA"/>
      </w:rPr>
    </w:lvl>
    <w:lvl w:ilvl="5" w:tplc="C77ECD04">
      <w:numFmt w:val="bullet"/>
      <w:lvlText w:val="•"/>
      <w:lvlJc w:val="left"/>
      <w:pPr>
        <w:ind w:left="1579" w:hanging="360"/>
      </w:pPr>
      <w:rPr>
        <w:rFonts w:hint="default"/>
        <w:lang w:val="sq-AL" w:eastAsia="en-US" w:bidi="ar-SA"/>
      </w:rPr>
    </w:lvl>
    <w:lvl w:ilvl="6" w:tplc="C24A43CC">
      <w:numFmt w:val="bullet"/>
      <w:lvlText w:val="•"/>
      <w:lvlJc w:val="left"/>
      <w:pPr>
        <w:ind w:left="1795" w:hanging="360"/>
      </w:pPr>
      <w:rPr>
        <w:rFonts w:hint="default"/>
        <w:lang w:val="sq-AL" w:eastAsia="en-US" w:bidi="ar-SA"/>
      </w:rPr>
    </w:lvl>
    <w:lvl w:ilvl="7" w:tplc="4CF012C8">
      <w:numFmt w:val="bullet"/>
      <w:lvlText w:val="•"/>
      <w:lvlJc w:val="left"/>
      <w:pPr>
        <w:ind w:left="2010" w:hanging="360"/>
      </w:pPr>
      <w:rPr>
        <w:rFonts w:hint="default"/>
        <w:lang w:val="sq-AL" w:eastAsia="en-US" w:bidi="ar-SA"/>
      </w:rPr>
    </w:lvl>
    <w:lvl w:ilvl="8" w:tplc="EF24E71E">
      <w:numFmt w:val="bullet"/>
      <w:lvlText w:val="•"/>
      <w:lvlJc w:val="left"/>
      <w:pPr>
        <w:ind w:left="2226" w:hanging="360"/>
      </w:pPr>
      <w:rPr>
        <w:rFonts w:hint="default"/>
        <w:lang w:val="sq-AL" w:eastAsia="en-US" w:bidi="ar-SA"/>
      </w:rPr>
    </w:lvl>
  </w:abstractNum>
  <w:abstractNum w:abstractNumId="4">
    <w:nsid w:val="2F1D2BB4"/>
    <w:multiLevelType w:val="hybridMultilevel"/>
    <w:tmpl w:val="B2EA63CA"/>
    <w:lvl w:ilvl="0" w:tplc="D408CF72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CAEAEA8E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0682EC26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26304E60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412A70D0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6AD49FD4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F1B2EAEA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A4E44FC8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0DFA8DB4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5">
    <w:nsid w:val="2FDC4FFA"/>
    <w:multiLevelType w:val="hybridMultilevel"/>
    <w:tmpl w:val="E522F6B0"/>
    <w:lvl w:ilvl="0" w:tplc="3FC8697A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D29E8006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CDA85414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06065844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A83C7004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BB08943C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450C3DFE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B86EC594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7A7C5E56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6">
    <w:nsid w:val="30E03989"/>
    <w:multiLevelType w:val="hybridMultilevel"/>
    <w:tmpl w:val="EAB00E5E"/>
    <w:lvl w:ilvl="0" w:tplc="7F462F8E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B9EC4316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17321FD8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152EF866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FAF2A42E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213EB1EE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699C2336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543039F4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A3FA3200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7">
    <w:nsid w:val="38E55724"/>
    <w:multiLevelType w:val="hybridMultilevel"/>
    <w:tmpl w:val="8B582E98"/>
    <w:lvl w:ilvl="0" w:tplc="F7E47092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1F345CDC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CAACC256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FA9A74CA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D04EC7B4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CA44469E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6FC2DEF8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91946A5E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3724E2F6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8">
    <w:nsid w:val="3EE93A9E"/>
    <w:multiLevelType w:val="hybridMultilevel"/>
    <w:tmpl w:val="EF9E3404"/>
    <w:lvl w:ilvl="0" w:tplc="F37EB208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81F8B014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5C5E1756"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 w:tplc="84FAC92A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FE4C4E04"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 w:tplc="6AB4DFDA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6D420784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 w:tplc="8C1A566E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 w:tplc="4D4A5D32"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9">
    <w:nsid w:val="3FF263DB"/>
    <w:multiLevelType w:val="hybridMultilevel"/>
    <w:tmpl w:val="1D780C2E"/>
    <w:lvl w:ilvl="0" w:tplc="C6B49520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67464728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2B0E2E46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96BAFDA6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79D66B6E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B6D80B02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C1E289CC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DE782442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4FB2D72E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0">
    <w:nsid w:val="4E7F14B1"/>
    <w:multiLevelType w:val="hybridMultilevel"/>
    <w:tmpl w:val="EFC87856"/>
    <w:lvl w:ilvl="0" w:tplc="D7705AF0"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27B809B2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6E6A599A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EBC68896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658C3796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027E14F4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130648C4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E6B2ECCC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E8DAA6B6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11">
    <w:nsid w:val="4F7577F0"/>
    <w:multiLevelType w:val="hybridMultilevel"/>
    <w:tmpl w:val="1D16238C"/>
    <w:lvl w:ilvl="0" w:tplc="0E36A7C4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789C8910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BD9EE884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B9B2639A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955EB862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27960866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6C2C506C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A0CC480C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8060840A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2">
    <w:nsid w:val="51E33CAB"/>
    <w:multiLevelType w:val="hybridMultilevel"/>
    <w:tmpl w:val="5FDCF8BC"/>
    <w:lvl w:ilvl="0" w:tplc="CDFA7822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2E9C66EC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09EE2E60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7F265FC8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18AA818A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159C5404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94FE7722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B7D29B9C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501EE524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3">
    <w:nsid w:val="6A4E6E50"/>
    <w:multiLevelType w:val="hybridMultilevel"/>
    <w:tmpl w:val="A2065174"/>
    <w:lvl w:ilvl="0" w:tplc="41FA672A">
      <w:numFmt w:val="bullet"/>
      <w:lvlText w:val="-"/>
      <w:lvlJc w:val="left"/>
      <w:pPr>
        <w:ind w:left="47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47D631E0">
      <w:numFmt w:val="bullet"/>
      <w:lvlText w:val="•"/>
      <w:lvlJc w:val="left"/>
      <w:pPr>
        <w:ind w:left="697" w:hanging="360"/>
      </w:pPr>
      <w:rPr>
        <w:rFonts w:hint="default"/>
        <w:lang w:val="sq-AL" w:eastAsia="en-US" w:bidi="ar-SA"/>
      </w:rPr>
    </w:lvl>
    <w:lvl w:ilvl="2" w:tplc="E9ACF196">
      <w:numFmt w:val="bullet"/>
      <w:lvlText w:val="•"/>
      <w:lvlJc w:val="left"/>
      <w:pPr>
        <w:ind w:left="915" w:hanging="360"/>
      </w:pPr>
      <w:rPr>
        <w:rFonts w:hint="default"/>
        <w:lang w:val="sq-AL" w:eastAsia="en-US" w:bidi="ar-SA"/>
      </w:rPr>
    </w:lvl>
    <w:lvl w:ilvl="3" w:tplc="AD88EF50">
      <w:numFmt w:val="bullet"/>
      <w:lvlText w:val="•"/>
      <w:lvlJc w:val="left"/>
      <w:pPr>
        <w:ind w:left="1133" w:hanging="360"/>
      </w:pPr>
      <w:rPr>
        <w:rFonts w:hint="default"/>
        <w:lang w:val="sq-AL" w:eastAsia="en-US" w:bidi="ar-SA"/>
      </w:rPr>
    </w:lvl>
    <w:lvl w:ilvl="4" w:tplc="4F04D67A">
      <w:numFmt w:val="bullet"/>
      <w:lvlText w:val="•"/>
      <w:lvlJc w:val="left"/>
      <w:pPr>
        <w:ind w:left="1350" w:hanging="360"/>
      </w:pPr>
      <w:rPr>
        <w:rFonts w:hint="default"/>
        <w:lang w:val="sq-AL" w:eastAsia="en-US" w:bidi="ar-SA"/>
      </w:rPr>
    </w:lvl>
    <w:lvl w:ilvl="5" w:tplc="97FC40EC">
      <w:numFmt w:val="bullet"/>
      <w:lvlText w:val="•"/>
      <w:lvlJc w:val="left"/>
      <w:pPr>
        <w:ind w:left="1568" w:hanging="360"/>
      </w:pPr>
      <w:rPr>
        <w:rFonts w:hint="default"/>
        <w:lang w:val="sq-AL" w:eastAsia="en-US" w:bidi="ar-SA"/>
      </w:rPr>
    </w:lvl>
    <w:lvl w:ilvl="6" w:tplc="04C0B838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7" w:tplc="CAE8CDC8">
      <w:numFmt w:val="bullet"/>
      <w:lvlText w:val="•"/>
      <w:lvlJc w:val="left"/>
      <w:pPr>
        <w:ind w:left="2003" w:hanging="360"/>
      </w:pPr>
      <w:rPr>
        <w:rFonts w:hint="default"/>
        <w:lang w:val="sq-AL" w:eastAsia="en-US" w:bidi="ar-SA"/>
      </w:rPr>
    </w:lvl>
    <w:lvl w:ilvl="8" w:tplc="FABED198">
      <w:numFmt w:val="bullet"/>
      <w:lvlText w:val="•"/>
      <w:lvlJc w:val="left"/>
      <w:pPr>
        <w:ind w:left="2221" w:hanging="360"/>
      </w:pPr>
      <w:rPr>
        <w:rFonts w:hint="default"/>
        <w:lang w:val="sq-AL" w:eastAsia="en-US" w:bidi="ar-SA"/>
      </w:rPr>
    </w:lvl>
  </w:abstractNum>
  <w:abstractNum w:abstractNumId="14">
    <w:nsid w:val="72D94338"/>
    <w:multiLevelType w:val="hybridMultilevel"/>
    <w:tmpl w:val="F12EF7A4"/>
    <w:lvl w:ilvl="0" w:tplc="F438B236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68C60B8E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CC86CDC0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EF9E0B7E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365E0B00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794CCE7C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FE5C993C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0C602932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C0E4842C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5">
    <w:nsid w:val="75ED6807"/>
    <w:multiLevelType w:val="hybridMultilevel"/>
    <w:tmpl w:val="3A88D148"/>
    <w:lvl w:ilvl="0" w:tplc="30D4C54C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05152"/>
        <w:spacing w:val="0"/>
        <w:w w:val="111"/>
        <w:sz w:val="16"/>
        <w:szCs w:val="16"/>
        <w:lang w:val="sq-AL" w:eastAsia="en-US" w:bidi="ar-SA"/>
      </w:rPr>
    </w:lvl>
    <w:lvl w:ilvl="1" w:tplc="AD2C11A6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824C335E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1C08A940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94EE150E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27AEA4DE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4A448918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F656EEB8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BBB6EF6A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"/>
  </w:num>
  <w:num w:numId="5">
    <w:abstractNumId w:val="15"/>
  </w:num>
  <w:num w:numId="6">
    <w:abstractNumId w:val="4"/>
  </w:num>
  <w:num w:numId="7">
    <w:abstractNumId w:val="11"/>
  </w:num>
  <w:num w:numId="8">
    <w:abstractNumId w:val="13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68C0"/>
    <w:rsid w:val="00427A18"/>
    <w:rsid w:val="00611275"/>
    <w:rsid w:val="008E538F"/>
    <w:rsid w:val="00BD4177"/>
    <w:rsid w:val="00BF406F"/>
    <w:rsid w:val="00EB7687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right="564"/>
      <w:jc w:val="center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spacing w:before="18"/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475" w:hanging="360"/>
    </w:pPr>
  </w:style>
  <w:style w:type="paragraph" w:customStyle="1" w:styleId="TableParagraph">
    <w:name w:val="Table Paragraph"/>
    <w:basedOn w:val="Normal"/>
    <w:uiPriority w:val="1"/>
    <w:qFormat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right="564"/>
      <w:jc w:val="center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spacing w:before="18"/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475" w:hanging="360"/>
    </w:pPr>
  </w:style>
  <w:style w:type="paragraph" w:customStyle="1" w:styleId="TableParagraph">
    <w:name w:val="Table Paragraph"/>
    <w:basedOn w:val="Normal"/>
    <w:uiPriority w:val="1"/>
    <w:qFormat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6325</Words>
  <Characters>36058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shqipe 8 Libri i mesimdhenesit.indd</vt:lpstr>
    </vt:vector>
  </TitlesOfParts>
  <Company/>
  <LinksUpToDate>false</LinksUpToDate>
  <CharactersWithSpaces>42299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shqipe 8 Libri i mesimdhenesit.indd</dc:title>
  <dc:creator>Melisa</dc:creator>
  <cp:lastModifiedBy>Melisa</cp:lastModifiedBy>
  <cp:revision>4</cp:revision>
  <dcterms:created xsi:type="dcterms:W3CDTF">2024-08-15T12:10:00Z</dcterms:created>
  <dcterms:modified xsi:type="dcterms:W3CDTF">2024-08-15T12:25:00Z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GTS_PDFXVersion">
    <vt:lpwstr>PDF/X-4</vt:lpwstr>
  </property>
  <property fmtid="{D5CDD505-2E9C-101B-9397-08002B2CF9AE}" pid="5" name="LastSaved">
    <vt:filetime>2024-08-15T00:00:00Z</vt:filetime>
  </property>
  <property fmtid="{D5CDD505-2E9C-101B-9397-08002B2CF9AE}" pid="6" name="Producer">
    <vt:lpwstr>Adobe PDF Library 17.0</vt:lpwstr>
  </property>
</Properties>
</file>