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890"/>
        <w:gridCol w:w="1710"/>
        <w:gridCol w:w="720"/>
        <w:gridCol w:w="2520"/>
        <w:gridCol w:w="720"/>
        <w:gridCol w:w="2430"/>
        <w:gridCol w:w="1080"/>
        <w:gridCol w:w="450"/>
        <w:gridCol w:w="450"/>
        <w:gridCol w:w="3330"/>
      </w:tblGrid>
      <w:tr w:rsidR="00FD0618" w:rsidRPr="00197022" w14:paraId="21B32687" w14:textId="77777777" w:rsidTr="008A66F9">
        <w:trPr>
          <w:trHeight w:val="255"/>
        </w:trPr>
        <w:tc>
          <w:tcPr>
            <w:tcW w:w="432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FFFFFF"/>
          </w:tcPr>
          <w:p w14:paraId="127B105D" w14:textId="24C22D72" w:rsidR="00FD0618" w:rsidRPr="00197022" w:rsidRDefault="00FD0618" w:rsidP="008A66F9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4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6F9"/>
            <w:vAlign w:val="center"/>
          </w:tcPr>
          <w:p w14:paraId="162F6E52" w14:textId="77777777" w:rsidR="00FD0618" w:rsidRPr="00197022" w:rsidRDefault="00FD0618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SHKOLLA:</w:t>
            </w:r>
          </w:p>
        </w:tc>
        <w:tc>
          <w:tcPr>
            <w:tcW w:w="513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7EB8C" w14:textId="77777777" w:rsidR="00FD0618" w:rsidRPr="00197022" w:rsidRDefault="00FD0618" w:rsidP="008A66F9">
            <w:pPr>
              <w:spacing w:after="0" w:line="240" w:lineRule="auto"/>
              <w:rPr>
                <w:rFonts w:ascii="Times New Roman" w:eastAsia="MS Mincho" w:hAnsi="Times New Roman"/>
                <w:b/>
                <w:color w:val="0000CC"/>
              </w:rPr>
            </w:pPr>
          </w:p>
        </w:tc>
        <w:tc>
          <w:tcPr>
            <w:tcW w:w="3330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90436B2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</w:tr>
      <w:tr w:rsidR="00FD0618" w:rsidRPr="00197022" w14:paraId="527D6AD9" w14:textId="77777777" w:rsidTr="008A66F9">
        <w:trPr>
          <w:trHeight w:val="210"/>
        </w:trPr>
        <w:tc>
          <w:tcPr>
            <w:tcW w:w="4320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/>
          </w:tcPr>
          <w:p w14:paraId="70D9D70A" w14:textId="77777777" w:rsidR="00FD0618" w:rsidRPr="00197022" w:rsidRDefault="00FD0618" w:rsidP="008A66F9">
            <w:pPr>
              <w:spacing w:after="0" w:line="240" w:lineRule="auto"/>
              <w:ind w:firstLine="360"/>
              <w:rPr>
                <w:rFonts w:ascii="Times New Roman" w:eastAsia="MS Mincho" w:hAnsi="Times New Roman"/>
                <w:b/>
                <w:color w:val="0000CC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6F9"/>
            <w:vAlign w:val="center"/>
          </w:tcPr>
          <w:p w14:paraId="701B9E34" w14:textId="77777777" w:rsidR="00FD0618" w:rsidRPr="00197022" w:rsidRDefault="00FD0618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PLANI  VJETOR:</w:t>
            </w:r>
          </w:p>
        </w:tc>
        <w:tc>
          <w:tcPr>
            <w:tcW w:w="5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12F98" w14:textId="244AAF6C" w:rsidR="00FD0618" w:rsidRPr="00197022" w:rsidRDefault="00FD0618" w:rsidP="008A66F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202</w:t>
            </w:r>
            <w:r w:rsidR="00290B16" w:rsidRPr="00197022">
              <w:rPr>
                <w:rFonts w:ascii="Times New Roman" w:eastAsia="MS Mincho" w:hAnsi="Times New Roman"/>
                <w:b/>
              </w:rPr>
              <w:t>4</w:t>
            </w:r>
            <w:r w:rsidRPr="00197022">
              <w:rPr>
                <w:rFonts w:ascii="Times New Roman" w:eastAsia="MS Mincho" w:hAnsi="Times New Roman"/>
                <w:b/>
              </w:rPr>
              <w:t xml:space="preserve"> /202</w:t>
            </w:r>
            <w:r w:rsidR="00290B16" w:rsidRPr="00197022">
              <w:rPr>
                <w:rFonts w:ascii="Times New Roman" w:eastAsia="MS Mincho" w:hAnsi="Times New Roman"/>
                <w:b/>
              </w:rPr>
              <w:t>5</w:t>
            </w:r>
            <w:r w:rsidRPr="00197022">
              <w:rPr>
                <w:rFonts w:ascii="Times New Roman" w:eastAsia="MS Mincho" w:hAnsi="Times New Roman"/>
                <w:b/>
              </w:rPr>
              <w:t xml:space="preserve"> </w:t>
            </w:r>
          </w:p>
        </w:tc>
        <w:tc>
          <w:tcPr>
            <w:tcW w:w="333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DBBA0D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eastAsia="MS Mincho" w:hAnsi="Times New Roman"/>
                <w:b/>
                <w:bCs/>
              </w:rPr>
            </w:pPr>
          </w:p>
        </w:tc>
      </w:tr>
      <w:tr w:rsidR="00FD0618" w:rsidRPr="00197022" w14:paraId="04411CFA" w14:textId="77777777" w:rsidTr="008A66F9">
        <w:trPr>
          <w:trHeight w:val="368"/>
        </w:trPr>
        <w:tc>
          <w:tcPr>
            <w:tcW w:w="4320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/>
          </w:tcPr>
          <w:p w14:paraId="3078F6C7" w14:textId="77777777" w:rsidR="00FD0618" w:rsidRPr="00197022" w:rsidRDefault="00FD0618" w:rsidP="008A66F9">
            <w:pPr>
              <w:spacing w:after="0" w:line="240" w:lineRule="auto"/>
              <w:ind w:firstLine="360"/>
              <w:rPr>
                <w:rFonts w:ascii="Times New Roman" w:eastAsia="MS Mincho" w:hAnsi="Times New Roman"/>
                <w:b/>
                <w:color w:val="0000CC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BF6F9"/>
            <w:vAlign w:val="center"/>
          </w:tcPr>
          <w:p w14:paraId="2B9FF202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FUSHA E KURRIKULËS:</w:t>
            </w:r>
          </w:p>
        </w:tc>
        <w:tc>
          <w:tcPr>
            <w:tcW w:w="51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3F5AB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</w:rPr>
              <w:t>MATEMATIKË</w:t>
            </w:r>
          </w:p>
        </w:tc>
        <w:tc>
          <w:tcPr>
            <w:tcW w:w="333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C46AC7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bCs/>
              </w:rPr>
            </w:pPr>
          </w:p>
        </w:tc>
      </w:tr>
      <w:tr w:rsidR="00FD0618" w:rsidRPr="00197022" w14:paraId="6536C8E8" w14:textId="77777777" w:rsidTr="008A66F9">
        <w:trPr>
          <w:trHeight w:val="269"/>
        </w:trPr>
        <w:tc>
          <w:tcPr>
            <w:tcW w:w="4320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/>
          </w:tcPr>
          <w:p w14:paraId="51015DA3" w14:textId="77777777" w:rsidR="00FD0618" w:rsidRPr="00197022" w:rsidRDefault="00FD0618" w:rsidP="008A66F9">
            <w:pPr>
              <w:spacing w:after="0" w:line="240" w:lineRule="auto"/>
              <w:ind w:firstLine="360"/>
              <w:rPr>
                <w:rFonts w:ascii="Times New Roman" w:eastAsia="MS Mincho" w:hAnsi="Times New Roman"/>
                <w:b/>
                <w:color w:val="0000CC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BF6F9"/>
            <w:vAlign w:val="center"/>
          </w:tcPr>
          <w:p w14:paraId="3C72269C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KLASA :</w:t>
            </w:r>
          </w:p>
        </w:tc>
        <w:tc>
          <w:tcPr>
            <w:tcW w:w="51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FF3D6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  <w:bCs/>
              </w:rPr>
              <w:t>GJASHTË</w:t>
            </w:r>
          </w:p>
        </w:tc>
        <w:tc>
          <w:tcPr>
            <w:tcW w:w="333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A79FEF4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bCs/>
              </w:rPr>
            </w:pPr>
          </w:p>
        </w:tc>
      </w:tr>
      <w:tr w:rsidR="00FD0618" w:rsidRPr="00197022" w14:paraId="11BF9CF5" w14:textId="77777777" w:rsidTr="008A66F9">
        <w:tc>
          <w:tcPr>
            <w:tcW w:w="72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BF6F9"/>
            <w:textDirection w:val="btLr"/>
          </w:tcPr>
          <w:p w14:paraId="01C65D34" w14:textId="77777777" w:rsidR="00FD0618" w:rsidRPr="00197022" w:rsidRDefault="00FD0618" w:rsidP="008A66F9">
            <w:pPr>
              <w:spacing w:after="0"/>
              <w:ind w:left="113" w:right="113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  <w:bCs/>
              </w:rPr>
              <w:t>Lënda-ët e fushës kurrikulare</w:t>
            </w:r>
          </w:p>
          <w:p w14:paraId="31F23D1A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107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BF6F9"/>
            <w:vAlign w:val="center"/>
          </w:tcPr>
          <w:p w14:paraId="351EE48B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T E M A T   M Ë S I M O R E   T Ë   S H P Ë R N D A R A  G J A T Ë   M U A J V E</w:t>
            </w:r>
          </w:p>
        </w:tc>
        <w:tc>
          <w:tcPr>
            <w:tcW w:w="423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DD"/>
          </w:tcPr>
          <w:p w14:paraId="7D3267A8" w14:textId="00ABAFF9" w:rsidR="00FD0618" w:rsidRPr="00197022" w:rsidRDefault="008C2001" w:rsidP="008A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b/>
              </w:rPr>
            </w:pPr>
            <w:r>
              <w:rPr>
                <w:rFonts w:ascii="Times New Roman" w:eastAsia="MS Mincho" w:hAnsi="Times New Roman"/>
                <w:b/>
                <w:bCs/>
              </w:rPr>
              <w:t xml:space="preserve">Kontributi në rezultatet e </w:t>
            </w:r>
            <w:r w:rsidR="00FD0618" w:rsidRPr="00197022">
              <w:rPr>
                <w:rFonts w:ascii="Times New Roman" w:eastAsia="MS Mincho" w:hAnsi="Times New Roman"/>
                <w:b/>
                <w:bCs/>
              </w:rPr>
              <w:t xml:space="preserve">të nxënit për kompetencat kryesore të </w:t>
            </w:r>
            <w:r w:rsidR="00FD0618" w:rsidRPr="00197022">
              <w:rPr>
                <w:rFonts w:ascii="Times New Roman" w:eastAsia="ArialMT" w:hAnsi="Times New Roman"/>
                <w:b/>
                <w:shd w:val="clear" w:color="auto" w:fill="FFFFDD"/>
              </w:rPr>
              <w:t xml:space="preserve">shkallës </w:t>
            </w:r>
            <w:r w:rsidR="00FD0618" w:rsidRPr="00197022">
              <w:rPr>
                <w:rFonts w:ascii="Times New Roman" w:eastAsia="ArialMT" w:hAnsi="Times New Roman"/>
                <w:b/>
                <w:color w:val="4F81BD"/>
                <w:shd w:val="clear" w:color="auto" w:fill="FFFFDD"/>
              </w:rPr>
              <w:t>3</w:t>
            </w:r>
            <w:r w:rsidR="00FD0618" w:rsidRPr="00197022">
              <w:rPr>
                <w:rFonts w:ascii="Times New Roman" w:eastAsia="ArialMT" w:hAnsi="Times New Roman"/>
                <w:b/>
                <w:shd w:val="clear" w:color="auto" w:fill="FFFFDD"/>
              </w:rPr>
              <w:t xml:space="preserve"> (Klasa </w:t>
            </w:r>
            <w:r w:rsidR="00FD0618" w:rsidRPr="00197022">
              <w:rPr>
                <w:rFonts w:ascii="Times New Roman" w:eastAsia="ArialMT" w:hAnsi="Times New Roman"/>
                <w:b/>
                <w:color w:val="4F81BD"/>
                <w:shd w:val="clear" w:color="auto" w:fill="FFFFDD"/>
              </w:rPr>
              <w:t>6</w:t>
            </w:r>
            <w:r w:rsidR="00FD0618" w:rsidRPr="00197022">
              <w:rPr>
                <w:rFonts w:ascii="Times New Roman" w:eastAsia="ArialMT" w:hAnsi="Times New Roman"/>
                <w:b/>
                <w:shd w:val="clear" w:color="auto" w:fill="FFFFDD"/>
              </w:rPr>
              <w:t>).</w:t>
            </w:r>
          </w:p>
        </w:tc>
      </w:tr>
      <w:tr w:rsidR="00FD0618" w:rsidRPr="00197022" w14:paraId="5BE6160E" w14:textId="77777777" w:rsidTr="00A31059">
        <w:trPr>
          <w:trHeight w:val="396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BF6F9"/>
          </w:tcPr>
          <w:p w14:paraId="7EF51F78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43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BF6F9"/>
            <w:vAlign w:val="center"/>
          </w:tcPr>
          <w:p w14:paraId="1CC52ED7" w14:textId="77777777" w:rsidR="00FD0618" w:rsidRPr="00197022" w:rsidRDefault="00FD0618" w:rsidP="008A66F9">
            <w:pPr>
              <w:spacing w:after="160" w:line="259" w:lineRule="auto"/>
              <w:jc w:val="center"/>
              <w:rPr>
                <w:rFonts w:ascii="Times New Roman" w:eastAsia="MS Mincho" w:hAnsi="Times New Roman"/>
                <w:b/>
                <w:bCs/>
                <w:color w:val="2F5496"/>
              </w:rPr>
            </w:pPr>
            <w:r w:rsidRPr="00197022">
              <w:rPr>
                <w:rFonts w:ascii="Times New Roman" w:eastAsia="MS Mincho" w:hAnsi="Times New Roman"/>
                <w:b/>
              </w:rPr>
              <w:t>GjYSMËVJETORI  (I)</w:t>
            </w:r>
          </w:p>
        </w:tc>
        <w:tc>
          <w:tcPr>
            <w:tcW w:w="56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E7E6E6"/>
            </w:tcBorders>
            <w:shd w:val="clear" w:color="auto" w:fill="EBF6F9"/>
            <w:vAlign w:val="center"/>
          </w:tcPr>
          <w:p w14:paraId="53A2A57A" w14:textId="287F626B" w:rsidR="00FD0618" w:rsidRPr="00197022" w:rsidRDefault="00FD0618" w:rsidP="008A66F9">
            <w:pPr>
              <w:spacing w:after="0"/>
              <w:jc w:val="center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 xml:space="preserve">                     GjYSMËVJ</w:t>
            </w:r>
            <w:r w:rsidR="00A31059" w:rsidRPr="00197022">
              <w:rPr>
                <w:rFonts w:ascii="Times New Roman" w:eastAsia="MS Mincho" w:hAnsi="Times New Roman"/>
                <w:b/>
              </w:rPr>
              <w:t>ETORI (II)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4" w:space="0" w:color="E7E6E6"/>
              <w:bottom w:val="single" w:sz="18" w:space="0" w:color="auto"/>
              <w:right w:val="single" w:sz="18" w:space="0" w:color="auto"/>
            </w:tcBorders>
            <w:shd w:val="clear" w:color="auto" w:fill="EBF6F9"/>
            <w:vAlign w:val="center"/>
          </w:tcPr>
          <w:p w14:paraId="21B31C14" w14:textId="39EF5D04" w:rsidR="00FD0618" w:rsidRPr="00197022" w:rsidRDefault="00FD0618" w:rsidP="008A66F9">
            <w:pPr>
              <w:spacing w:after="0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230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DF6FF"/>
          </w:tcPr>
          <w:p w14:paraId="6F48EE2D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b/>
              </w:rPr>
            </w:pPr>
          </w:p>
        </w:tc>
      </w:tr>
      <w:tr w:rsidR="00FD0618" w:rsidRPr="00197022" w14:paraId="127C7163" w14:textId="77777777" w:rsidTr="008A66F9">
        <w:trPr>
          <w:cantSplit/>
          <w:trHeight w:val="603"/>
        </w:trPr>
        <w:tc>
          <w:tcPr>
            <w:tcW w:w="7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BF6F9"/>
          </w:tcPr>
          <w:p w14:paraId="24E8EB88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BF6F9"/>
            <w:vAlign w:val="center"/>
          </w:tcPr>
          <w:p w14:paraId="16A08F15" w14:textId="77777777" w:rsidR="00FD0618" w:rsidRPr="00197022" w:rsidRDefault="00FD0618" w:rsidP="008A66F9">
            <w:pPr>
              <w:spacing w:after="0" w:line="280" w:lineRule="exact"/>
              <w:jc w:val="center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SHTATOR-TETOR</w:t>
            </w:r>
          </w:p>
        </w:tc>
        <w:tc>
          <w:tcPr>
            <w:tcW w:w="243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BF6F9"/>
            <w:vAlign w:val="center"/>
          </w:tcPr>
          <w:p w14:paraId="289DE7D4" w14:textId="77777777" w:rsidR="00FD0618" w:rsidRPr="00197022" w:rsidRDefault="00FD0618" w:rsidP="008A66F9">
            <w:pPr>
              <w:spacing w:after="0" w:line="280" w:lineRule="exact"/>
              <w:jc w:val="center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NËNTOR-DHJETOR</w:t>
            </w:r>
          </w:p>
        </w:tc>
        <w:tc>
          <w:tcPr>
            <w:tcW w:w="32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BF6F9"/>
            <w:vAlign w:val="center"/>
          </w:tcPr>
          <w:p w14:paraId="4CD389A1" w14:textId="5BA40990" w:rsidR="00FD0618" w:rsidRPr="00197022" w:rsidRDefault="00FD0618" w:rsidP="00782CAE">
            <w:pPr>
              <w:spacing w:after="0" w:line="280" w:lineRule="exact"/>
              <w:jc w:val="center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 xml:space="preserve">JANAR </w:t>
            </w:r>
            <w:r w:rsidR="00782CAE">
              <w:rPr>
                <w:rFonts w:ascii="Times New Roman" w:eastAsia="MS Mincho" w:hAnsi="Times New Roman"/>
                <w:b/>
              </w:rPr>
              <w:t>–</w:t>
            </w:r>
            <w:r w:rsidRPr="00197022">
              <w:rPr>
                <w:rFonts w:ascii="Times New Roman" w:eastAsia="MS Mincho" w:hAnsi="Times New Roman"/>
                <w:b/>
              </w:rPr>
              <w:t xml:space="preserve"> SHKURT - MARS</w:t>
            </w:r>
          </w:p>
        </w:tc>
        <w:tc>
          <w:tcPr>
            <w:tcW w:w="35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BF6F9"/>
            <w:vAlign w:val="center"/>
          </w:tcPr>
          <w:p w14:paraId="6A53C89E" w14:textId="77777777" w:rsidR="00FD0618" w:rsidRPr="00197022" w:rsidRDefault="00FD0618" w:rsidP="008A66F9">
            <w:pPr>
              <w:spacing w:after="0" w:line="280" w:lineRule="exact"/>
              <w:jc w:val="center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PRILL- MAJ - QERSHOR</w:t>
            </w:r>
          </w:p>
        </w:tc>
        <w:tc>
          <w:tcPr>
            <w:tcW w:w="450" w:type="dxa"/>
            <w:vMerge w:val="restart"/>
            <w:tcBorders>
              <w:top w:val="single" w:sz="18" w:space="0" w:color="auto"/>
              <w:left w:val="single" w:sz="18" w:space="0" w:color="auto"/>
              <w:right w:val="dotted" w:sz="4" w:space="0" w:color="auto"/>
            </w:tcBorders>
            <w:shd w:val="clear" w:color="auto" w:fill="EBF6F9"/>
          </w:tcPr>
          <w:p w14:paraId="2B443B27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  <w:r w:rsidRPr="00197022">
              <w:rPr>
                <w:rFonts w:ascii="Times New Roman" w:eastAsia="ArialMT" w:hAnsi="Times New Roman"/>
                <w:b/>
              </w:rPr>
              <w:t>I</w:t>
            </w:r>
          </w:p>
        </w:tc>
        <w:tc>
          <w:tcPr>
            <w:tcW w:w="3780" w:type="dxa"/>
            <w:gridSpan w:val="2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EBF6F9"/>
          </w:tcPr>
          <w:p w14:paraId="739E1444" w14:textId="77777777" w:rsidR="00FD0618" w:rsidRPr="00197022" w:rsidRDefault="00FD0618" w:rsidP="008A66F9">
            <w:pPr>
              <w:spacing w:after="0" w:line="240" w:lineRule="auto"/>
              <w:rPr>
                <w:rFonts w:ascii="Times New Roman" w:eastAsia="ArialMT" w:hAnsi="Times New Roman"/>
                <w:b/>
              </w:rPr>
            </w:pPr>
            <w:r w:rsidRPr="00197022">
              <w:rPr>
                <w:rFonts w:ascii="Times New Roman" w:eastAsia="ArialMT" w:hAnsi="Times New Roman"/>
                <w:b/>
              </w:rPr>
              <w:t>Kompetenca e komunikimit dhe e të shprehurit – Komunikues efektiv</w:t>
            </w:r>
          </w:p>
        </w:tc>
      </w:tr>
      <w:tr w:rsidR="00FD0618" w:rsidRPr="00197022" w14:paraId="59A83751" w14:textId="77777777" w:rsidTr="008A66F9">
        <w:trPr>
          <w:cantSplit/>
          <w:trHeight w:val="369"/>
        </w:trPr>
        <w:tc>
          <w:tcPr>
            <w:tcW w:w="72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4B16A008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ArialMT" w:hAnsi="Times New Roman"/>
                <w:b/>
              </w:rPr>
              <w:t xml:space="preserve">                     </w:t>
            </w:r>
            <w:r w:rsidRPr="00197022">
              <w:rPr>
                <w:rFonts w:ascii="Times New Roman" w:eastAsia="MS Mincho" w:hAnsi="Times New Roman"/>
                <w:b/>
                <w:bCs/>
              </w:rPr>
              <w:t xml:space="preserve">Lënda: </w:t>
            </w:r>
            <w:r w:rsidRPr="00197022">
              <w:rPr>
                <w:rFonts w:ascii="Times New Roman" w:eastAsia="ArialMT" w:hAnsi="Times New Roman"/>
                <w:b/>
              </w:rPr>
              <w:t xml:space="preserve">  </w:t>
            </w:r>
            <w:r w:rsidRPr="00197022">
              <w:rPr>
                <w:rFonts w:ascii="Times New Roman" w:hAnsi="Times New Roman"/>
                <w:b/>
              </w:rPr>
              <w:t>MATEMATIK</w:t>
            </w:r>
            <w:r w:rsidRPr="00197022">
              <w:rPr>
                <w:rFonts w:ascii="Times New Roman" w:hAnsi="Times New Roman"/>
                <w:b/>
                <w:bCs/>
              </w:rPr>
              <w:t>Ë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14:paraId="3E062E2B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</w:rPr>
            </w:pPr>
          </w:p>
          <w:p w14:paraId="0E260A9B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</w:rPr>
              <w:t>Numrat natyror</w:t>
            </w:r>
            <w:r w:rsidRPr="00197022">
              <w:rPr>
                <w:rFonts w:ascii="Times New Roman" w:hAnsi="Times New Roman"/>
                <w:bCs/>
              </w:rPr>
              <w:t xml:space="preserve">ë </w:t>
            </w:r>
          </w:p>
          <w:p w14:paraId="64718DC2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  <w:bCs/>
              </w:rPr>
              <w:t xml:space="preserve"> (29 )     </w:t>
            </w:r>
          </w:p>
          <w:p w14:paraId="7358472E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1CAFABA5" w14:textId="77777777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  <w:bCs/>
              </w:rPr>
              <w:t>Kuptimet themelore të gjeometrisë  (5)</w:t>
            </w:r>
          </w:p>
          <w:p w14:paraId="1A589D34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4939993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777365" w14:textId="77777777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92BF1C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ABA71B5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A9131B" w14:textId="77777777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30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14:paraId="1A4ED14C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14:paraId="5CC005F5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  <w:bCs/>
              </w:rPr>
              <w:t>Numrat thyesorë</w:t>
            </w:r>
          </w:p>
          <w:p w14:paraId="4DB16E6E" w14:textId="77777777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(27)</w:t>
            </w:r>
          </w:p>
          <w:p w14:paraId="2AE6576A" w14:textId="77777777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B45519" w14:textId="77777777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3186E2" w14:textId="77777777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Njësitë matëse</w:t>
            </w:r>
          </w:p>
          <w:p w14:paraId="2D106E09" w14:textId="77777777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(4)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6A5A1241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14:paraId="1C7B304A" w14:textId="3D2C5DEF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  <w:bCs/>
              </w:rPr>
              <w:t>Gjatësia, masa, koha</w:t>
            </w:r>
            <w:r w:rsidR="00782CAE">
              <w:rPr>
                <w:rFonts w:ascii="Times New Roman" w:hAnsi="Times New Roman"/>
                <w:bCs/>
              </w:rPr>
              <w:t xml:space="preserve"> </w:t>
            </w:r>
          </w:p>
          <w:p w14:paraId="3CF85735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  <w:bCs/>
              </w:rPr>
              <w:t>(6)</w:t>
            </w:r>
          </w:p>
          <w:p w14:paraId="1E365B4E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  <w:bCs/>
              </w:rPr>
              <w:t>Numrat e plotë</w:t>
            </w:r>
          </w:p>
          <w:p w14:paraId="26598B04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  <w:bCs/>
              </w:rPr>
              <w:t>(10)</w:t>
            </w:r>
          </w:p>
          <w:p w14:paraId="5436DD76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  <w:bCs/>
              </w:rPr>
              <w:t>Figurat gjeometrike</w:t>
            </w:r>
          </w:p>
          <w:p w14:paraId="57DADCDF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  <w:bCs/>
              </w:rPr>
              <w:t>( 27)</w:t>
            </w:r>
          </w:p>
        </w:tc>
        <w:tc>
          <w:tcPr>
            <w:tcW w:w="351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02582B29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</w:rPr>
            </w:pPr>
          </w:p>
          <w:p w14:paraId="0B7C76B3" w14:textId="6E83E8F6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Shprehjet shk</w:t>
            </w:r>
            <w:r w:rsidR="00782CAE">
              <w:rPr>
                <w:rFonts w:ascii="Times New Roman" w:hAnsi="Times New Roman"/>
              </w:rPr>
              <w:t xml:space="preserve">ronjore </w:t>
            </w:r>
            <w:r w:rsidRPr="00197022">
              <w:rPr>
                <w:rFonts w:ascii="Times New Roman" w:hAnsi="Times New Roman"/>
              </w:rPr>
              <w:t>(4)</w:t>
            </w:r>
          </w:p>
          <w:p w14:paraId="40E26A5A" w14:textId="77777777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Ekuacionet dhe inekuacionet lineare                          (7)</w:t>
            </w:r>
          </w:p>
          <w:p w14:paraId="4916C771" w14:textId="755DFE95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Funksioni</w:t>
            </w:r>
            <w:r w:rsidRPr="00197022">
              <w:rPr>
                <w:rFonts w:ascii="Times New Roman" w:hAnsi="Times New Roman"/>
                <w:bCs/>
              </w:rPr>
              <w:t xml:space="preserve"> (5)</w:t>
            </w:r>
          </w:p>
          <w:p w14:paraId="09EE12EB" w14:textId="4320FBF8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</w:rPr>
              <w:t>Trupat gjeometrik</w:t>
            </w:r>
            <w:r w:rsidR="008C2001">
              <w:rPr>
                <w:rFonts w:ascii="Times New Roman" w:hAnsi="Times New Roman"/>
                <w:bCs/>
              </w:rPr>
              <w:t>ë</w:t>
            </w:r>
            <w:r w:rsidRPr="00197022">
              <w:rPr>
                <w:rFonts w:ascii="Times New Roman" w:hAnsi="Times New Roman"/>
                <w:bCs/>
              </w:rPr>
              <w:t xml:space="preserve"> (3)</w:t>
            </w:r>
          </w:p>
          <w:p w14:paraId="0D58852F" w14:textId="3DBF5873" w:rsidR="00FD0618" w:rsidRPr="00197022" w:rsidRDefault="008C2001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Perimetri, syprina dhe </w:t>
            </w:r>
            <w:r w:rsidR="00FD0618" w:rsidRPr="00197022">
              <w:rPr>
                <w:rFonts w:ascii="Times New Roman" w:hAnsi="Times New Roman"/>
              </w:rPr>
              <w:t>v</w:t>
            </w:r>
            <w:r w:rsidR="00FD0618" w:rsidRPr="00197022">
              <w:rPr>
                <w:rFonts w:ascii="Times New Roman" w:hAnsi="Times New Roman"/>
                <w:bCs/>
              </w:rPr>
              <w:t>ëllimi                          (11)</w:t>
            </w:r>
          </w:p>
          <w:p w14:paraId="17FA1E50" w14:textId="555581B2" w:rsidR="00FD0618" w:rsidRPr="00197022" w:rsidRDefault="00FD0618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97022">
              <w:rPr>
                <w:rFonts w:ascii="Times New Roman" w:hAnsi="Times New Roman"/>
              </w:rPr>
              <w:t>Statistik</w:t>
            </w:r>
            <w:r w:rsidR="008C2001">
              <w:rPr>
                <w:rFonts w:ascii="Times New Roman" w:hAnsi="Times New Roman"/>
                <w:bCs/>
              </w:rPr>
              <w:t>a</w:t>
            </w:r>
            <w:r w:rsidRPr="00197022">
              <w:rPr>
                <w:rFonts w:ascii="Times New Roman" w:hAnsi="Times New Roman"/>
                <w:bCs/>
              </w:rPr>
              <w:t xml:space="preserve">  (6)</w:t>
            </w:r>
          </w:p>
          <w:p w14:paraId="7169AC6A" w14:textId="36EA6EC4" w:rsidR="00FD0618" w:rsidRPr="00197022" w:rsidRDefault="008C2001" w:rsidP="008A66F9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Probabiliteti </w:t>
            </w:r>
            <w:r w:rsidR="00FD0618" w:rsidRPr="00197022">
              <w:rPr>
                <w:rFonts w:ascii="Times New Roman" w:hAnsi="Times New Roman"/>
                <w:bCs/>
              </w:rPr>
              <w:t xml:space="preserve"> (6)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EBF6F9"/>
          </w:tcPr>
          <w:p w14:paraId="7E08580A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  <w:bCs/>
              </w:rPr>
            </w:pPr>
          </w:p>
        </w:tc>
        <w:tc>
          <w:tcPr>
            <w:tcW w:w="37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1266973" w14:textId="558AA5FE" w:rsidR="00FD0618" w:rsidRPr="00197022" w:rsidRDefault="00FD0618" w:rsidP="008A66F9">
            <w:pPr>
              <w:jc w:val="center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2,3,4,6,7</w:t>
            </w:r>
            <w:r w:rsidR="008C2001">
              <w:rPr>
                <w:rFonts w:ascii="Times New Roman" w:hAnsi="Times New Roman"/>
              </w:rPr>
              <w:t>.</w:t>
            </w:r>
          </w:p>
        </w:tc>
      </w:tr>
      <w:tr w:rsidR="00FD0618" w:rsidRPr="00197022" w14:paraId="45DA08CC" w14:textId="77777777" w:rsidTr="008A66F9">
        <w:trPr>
          <w:cantSplit/>
          <w:trHeight w:val="675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255F16C3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FFFFF"/>
          </w:tcPr>
          <w:p w14:paraId="4BF905BD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right w:val="single" w:sz="18" w:space="0" w:color="auto"/>
            </w:tcBorders>
            <w:shd w:val="clear" w:color="auto" w:fill="FFFFFF"/>
          </w:tcPr>
          <w:p w14:paraId="2B5E07C4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515CB774" w14:textId="77777777" w:rsidR="00FD0618" w:rsidRPr="00197022" w:rsidRDefault="00FD0618" w:rsidP="008A66F9">
            <w:pPr>
              <w:pStyle w:val="TableParagraph"/>
              <w:ind w:left="108"/>
              <w:rPr>
                <w:b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6CF6C164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dotted" w:sz="4" w:space="0" w:color="auto"/>
            </w:tcBorders>
            <w:shd w:val="clear" w:color="auto" w:fill="EBF6F9"/>
          </w:tcPr>
          <w:p w14:paraId="51661AE1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  <w:r w:rsidRPr="00197022">
              <w:rPr>
                <w:rFonts w:ascii="Times New Roman" w:eastAsia="ArialMT" w:hAnsi="Times New Roman"/>
                <w:b/>
              </w:rPr>
              <w:t>II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EBF6F9"/>
          </w:tcPr>
          <w:p w14:paraId="552205D3" w14:textId="77777777" w:rsidR="00FD0618" w:rsidRPr="00197022" w:rsidRDefault="00FD0618" w:rsidP="008A66F9">
            <w:pPr>
              <w:spacing w:after="0" w:line="240" w:lineRule="auto"/>
              <w:ind w:left="12"/>
              <w:rPr>
                <w:rFonts w:ascii="Times New Roman" w:eastAsia="ArialMT" w:hAnsi="Times New Roman"/>
                <w:b/>
                <w:bCs/>
              </w:rPr>
            </w:pPr>
            <w:r w:rsidRPr="00197022">
              <w:rPr>
                <w:rFonts w:ascii="Times New Roman" w:eastAsia="ArialMT" w:hAnsi="Times New Roman"/>
                <w:b/>
                <w:bCs/>
              </w:rPr>
              <w:t xml:space="preserve">Kompetenca e të menduarit –   </w:t>
            </w:r>
          </w:p>
          <w:p w14:paraId="15465290" w14:textId="77777777" w:rsidR="00FD0618" w:rsidRPr="00197022" w:rsidRDefault="00FD0618" w:rsidP="008A66F9">
            <w:pPr>
              <w:spacing w:after="0" w:line="240" w:lineRule="auto"/>
              <w:ind w:left="132"/>
              <w:rPr>
                <w:rFonts w:ascii="Times New Roman" w:eastAsia="ArialMT" w:hAnsi="Times New Roman"/>
                <w:b/>
                <w:bCs/>
              </w:rPr>
            </w:pPr>
            <w:r w:rsidRPr="00197022">
              <w:rPr>
                <w:rFonts w:ascii="Times New Roman" w:eastAsia="ArialMT" w:hAnsi="Times New Roman"/>
                <w:b/>
                <w:bCs/>
              </w:rPr>
              <w:t xml:space="preserve">Mendimtar kritik dhe kreativ    </w:t>
            </w:r>
          </w:p>
        </w:tc>
      </w:tr>
      <w:tr w:rsidR="00FD0618" w:rsidRPr="00197022" w14:paraId="14E0ACBA" w14:textId="77777777" w:rsidTr="008A66F9">
        <w:trPr>
          <w:cantSplit/>
          <w:trHeight w:val="390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58905393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FFFFF"/>
          </w:tcPr>
          <w:p w14:paraId="33E30399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right w:val="single" w:sz="18" w:space="0" w:color="auto"/>
            </w:tcBorders>
            <w:shd w:val="clear" w:color="auto" w:fill="FFFFFF"/>
          </w:tcPr>
          <w:p w14:paraId="270DCC37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57602655" w14:textId="77777777" w:rsidR="00FD0618" w:rsidRPr="00197022" w:rsidRDefault="00FD0618" w:rsidP="008A66F9">
            <w:pPr>
              <w:pStyle w:val="TableParagraph"/>
              <w:ind w:left="108"/>
              <w:rPr>
                <w:b/>
                <w:lang w:val="de-DE"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1EAB683E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EBF6F9"/>
          </w:tcPr>
          <w:p w14:paraId="30CAD270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37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FF7EA33" w14:textId="430EE681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97022">
              <w:rPr>
                <w:rFonts w:ascii="Times New Roman" w:hAnsi="Times New Roman"/>
              </w:rPr>
              <w:t>1,3,4,5,6</w:t>
            </w:r>
            <w:r w:rsidR="008C2001">
              <w:rPr>
                <w:rFonts w:ascii="Times New Roman" w:hAnsi="Times New Roman"/>
              </w:rPr>
              <w:t>.</w:t>
            </w:r>
          </w:p>
        </w:tc>
      </w:tr>
      <w:tr w:rsidR="00FD0618" w:rsidRPr="00197022" w14:paraId="692491D0" w14:textId="77777777" w:rsidTr="008A66F9">
        <w:trPr>
          <w:cantSplit/>
          <w:trHeight w:val="615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0A4F1B57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FFFFF"/>
          </w:tcPr>
          <w:p w14:paraId="17D87BD3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right w:val="single" w:sz="18" w:space="0" w:color="auto"/>
            </w:tcBorders>
            <w:shd w:val="clear" w:color="auto" w:fill="FFFFFF"/>
          </w:tcPr>
          <w:p w14:paraId="67130F5D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61414816" w14:textId="77777777" w:rsidR="00FD0618" w:rsidRPr="00197022" w:rsidRDefault="00FD0618" w:rsidP="008A66F9">
            <w:pPr>
              <w:pStyle w:val="TableParagraph"/>
              <w:ind w:left="108"/>
              <w:rPr>
                <w:b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20776403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dotted" w:sz="4" w:space="0" w:color="auto"/>
            </w:tcBorders>
            <w:shd w:val="clear" w:color="auto" w:fill="EBF6F9"/>
          </w:tcPr>
          <w:p w14:paraId="1F448FC6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  <w:r w:rsidRPr="00197022">
              <w:rPr>
                <w:rFonts w:ascii="Times New Roman" w:eastAsia="ArialMT" w:hAnsi="Times New Roman"/>
                <w:b/>
              </w:rPr>
              <w:t>III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EBF6F9"/>
          </w:tcPr>
          <w:p w14:paraId="244C59C0" w14:textId="77777777" w:rsidR="00FD0618" w:rsidRPr="00197022" w:rsidRDefault="00FD0618" w:rsidP="008A66F9">
            <w:pPr>
              <w:spacing w:after="0" w:line="240" w:lineRule="auto"/>
              <w:ind w:left="72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 xml:space="preserve">Kompetenca e të nxënit – Nxënës i    </w:t>
            </w:r>
          </w:p>
          <w:p w14:paraId="201BE4C8" w14:textId="77777777" w:rsidR="00FD0618" w:rsidRPr="00197022" w:rsidRDefault="00FD0618" w:rsidP="008A66F9">
            <w:pPr>
              <w:spacing w:after="0" w:line="240" w:lineRule="auto"/>
              <w:ind w:left="132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 xml:space="preserve">suksesshëm </w:t>
            </w:r>
          </w:p>
        </w:tc>
      </w:tr>
      <w:tr w:rsidR="00FD0618" w:rsidRPr="00197022" w14:paraId="7994C1F6" w14:textId="77777777" w:rsidTr="008A66F9">
        <w:trPr>
          <w:cantSplit/>
          <w:trHeight w:val="413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3AFACB81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FFFFF"/>
          </w:tcPr>
          <w:p w14:paraId="425DDFC4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right w:val="single" w:sz="18" w:space="0" w:color="auto"/>
            </w:tcBorders>
            <w:shd w:val="clear" w:color="auto" w:fill="FFFFFF"/>
          </w:tcPr>
          <w:p w14:paraId="265E3C1E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0835238B" w14:textId="77777777" w:rsidR="00FD0618" w:rsidRPr="00197022" w:rsidRDefault="00FD0618" w:rsidP="008A66F9">
            <w:pPr>
              <w:pStyle w:val="TableParagraph"/>
              <w:ind w:left="108"/>
              <w:rPr>
                <w:b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79A13A66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EBF6F9"/>
          </w:tcPr>
          <w:p w14:paraId="394A5005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37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2EC981F" w14:textId="2DADB104" w:rsidR="00FD0618" w:rsidRPr="00197022" w:rsidRDefault="00FD0618" w:rsidP="008A66F9">
            <w:pPr>
              <w:jc w:val="center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1,2,3,4,5,6,7,8</w:t>
            </w:r>
            <w:r w:rsidR="008C2001">
              <w:rPr>
                <w:rFonts w:ascii="Times New Roman" w:hAnsi="Times New Roman"/>
              </w:rPr>
              <w:t>.</w:t>
            </w:r>
          </w:p>
        </w:tc>
      </w:tr>
      <w:tr w:rsidR="00FD0618" w:rsidRPr="00197022" w14:paraId="74CCC4C3" w14:textId="77777777" w:rsidTr="008A66F9">
        <w:trPr>
          <w:cantSplit/>
          <w:trHeight w:val="555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5AE1FF5D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FFFFF"/>
          </w:tcPr>
          <w:p w14:paraId="2B0E7C83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right w:val="single" w:sz="18" w:space="0" w:color="auto"/>
            </w:tcBorders>
            <w:shd w:val="clear" w:color="auto" w:fill="FFFFFF"/>
          </w:tcPr>
          <w:p w14:paraId="65CB6C61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4809A752" w14:textId="77777777" w:rsidR="00FD0618" w:rsidRPr="00197022" w:rsidRDefault="00FD0618" w:rsidP="008A66F9">
            <w:pPr>
              <w:pStyle w:val="TableParagraph"/>
              <w:ind w:left="108"/>
              <w:rPr>
                <w:b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3564C5B6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dotted" w:sz="4" w:space="0" w:color="auto"/>
            </w:tcBorders>
            <w:shd w:val="clear" w:color="auto" w:fill="EBF6F9"/>
          </w:tcPr>
          <w:p w14:paraId="7601B78C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  <w:r w:rsidRPr="00197022">
              <w:rPr>
                <w:rFonts w:ascii="Times New Roman" w:eastAsia="ArialMT" w:hAnsi="Times New Roman"/>
                <w:b/>
              </w:rPr>
              <w:t>IV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EBF6F9"/>
          </w:tcPr>
          <w:p w14:paraId="3AEB6D4C" w14:textId="7B6CAB3C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197022">
              <w:rPr>
                <w:rFonts w:ascii="Times New Roman" w:hAnsi="Times New Roman"/>
                <w:b/>
                <w:bCs/>
              </w:rPr>
              <w:t>Kompetenca për jetë, për punë dhe për mjedis –  Kontribu</w:t>
            </w:r>
            <w:r w:rsidR="008C2001">
              <w:rPr>
                <w:rFonts w:ascii="Times New Roman" w:hAnsi="Times New Roman"/>
                <w:b/>
                <w:bCs/>
              </w:rPr>
              <w:t>u</w:t>
            </w:r>
            <w:r w:rsidRPr="00197022">
              <w:rPr>
                <w:rFonts w:ascii="Times New Roman" w:hAnsi="Times New Roman"/>
                <w:b/>
                <w:bCs/>
              </w:rPr>
              <w:t xml:space="preserve">es produktiv </w:t>
            </w:r>
          </w:p>
        </w:tc>
      </w:tr>
      <w:tr w:rsidR="00FD0618" w:rsidRPr="00197022" w14:paraId="69FBFF91" w14:textId="77777777" w:rsidTr="008A66F9">
        <w:trPr>
          <w:cantSplit/>
          <w:trHeight w:val="224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6EA569F8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FFFFF"/>
          </w:tcPr>
          <w:p w14:paraId="5ADF361E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right w:val="single" w:sz="18" w:space="0" w:color="auto"/>
            </w:tcBorders>
            <w:shd w:val="clear" w:color="auto" w:fill="FFFFFF"/>
          </w:tcPr>
          <w:p w14:paraId="402C13CF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7600D027" w14:textId="77777777" w:rsidR="00FD0618" w:rsidRPr="00FE6E68" w:rsidRDefault="00FD0618" w:rsidP="008A66F9">
            <w:pPr>
              <w:pStyle w:val="TableParagraph"/>
              <w:ind w:left="108"/>
              <w:rPr>
                <w:b/>
                <w:lang w:val="sq-AL"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183E4DD9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EBF6F9"/>
          </w:tcPr>
          <w:p w14:paraId="293D440B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37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E68150A" w14:textId="12F21343" w:rsidR="00FD0618" w:rsidRPr="00197022" w:rsidRDefault="00FD0618" w:rsidP="008A66F9">
            <w:pPr>
              <w:jc w:val="center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2,7</w:t>
            </w:r>
            <w:r w:rsidR="008C2001">
              <w:rPr>
                <w:rFonts w:ascii="Times New Roman" w:hAnsi="Times New Roman"/>
              </w:rPr>
              <w:t>.</w:t>
            </w:r>
          </w:p>
        </w:tc>
      </w:tr>
      <w:tr w:rsidR="00FD0618" w:rsidRPr="00197022" w14:paraId="2034CA17" w14:textId="77777777" w:rsidTr="008A66F9">
        <w:trPr>
          <w:cantSplit/>
          <w:trHeight w:val="540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03883CD7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FFFFF"/>
          </w:tcPr>
          <w:p w14:paraId="1C92AB72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right w:val="single" w:sz="18" w:space="0" w:color="auto"/>
            </w:tcBorders>
            <w:shd w:val="clear" w:color="auto" w:fill="FFFFFF"/>
          </w:tcPr>
          <w:p w14:paraId="41C7F5C0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2F2BAF93" w14:textId="77777777" w:rsidR="00FD0618" w:rsidRPr="00197022" w:rsidRDefault="00FD0618" w:rsidP="008A66F9">
            <w:pPr>
              <w:pStyle w:val="TableParagraph"/>
              <w:ind w:left="108"/>
              <w:rPr>
                <w:b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39FB78AA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dotted" w:sz="4" w:space="0" w:color="auto"/>
            </w:tcBorders>
            <w:shd w:val="clear" w:color="auto" w:fill="EBF6F9"/>
          </w:tcPr>
          <w:p w14:paraId="7F50D890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  <w:r w:rsidRPr="00197022">
              <w:rPr>
                <w:rFonts w:ascii="Times New Roman" w:eastAsia="ArialMT" w:hAnsi="Times New Roman"/>
                <w:b/>
              </w:rPr>
              <w:t>V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EBF6F9"/>
          </w:tcPr>
          <w:p w14:paraId="5B90FF1A" w14:textId="77777777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 xml:space="preserve">Kompetenca personale – Individ i </w:t>
            </w:r>
          </w:p>
          <w:p w14:paraId="64976CC6" w14:textId="77777777" w:rsidR="00FD0618" w:rsidRPr="00197022" w:rsidRDefault="00FD0618" w:rsidP="008A66F9">
            <w:pPr>
              <w:spacing w:after="0" w:line="240" w:lineRule="auto"/>
              <w:ind w:left="837"/>
              <w:rPr>
                <w:rFonts w:ascii="Times New Roman" w:eastAsia="ArialMT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shëndoshë</w:t>
            </w:r>
          </w:p>
        </w:tc>
      </w:tr>
      <w:tr w:rsidR="00FD0618" w:rsidRPr="00197022" w14:paraId="7B7B7CE0" w14:textId="77777777" w:rsidTr="008A66F9">
        <w:trPr>
          <w:cantSplit/>
          <w:trHeight w:val="515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243985E3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FFFFF"/>
          </w:tcPr>
          <w:p w14:paraId="4DD20B6A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right w:val="single" w:sz="18" w:space="0" w:color="auto"/>
            </w:tcBorders>
            <w:shd w:val="clear" w:color="auto" w:fill="FFFFFF"/>
          </w:tcPr>
          <w:p w14:paraId="0E0CB2F5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183A257E" w14:textId="77777777" w:rsidR="00FD0618" w:rsidRPr="00FE6E68" w:rsidRDefault="00FD0618" w:rsidP="008A66F9">
            <w:pPr>
              <w:pStyle w:val="TableParagraph"/>
              <w:ind w:left="108"/>
              <w:rPr>
                <w:b/>
                <w:lang w:val="it-IT"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09BD0701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EBF6F9"/>
          </w:tcPr>
          <w:p w14:paraId="33C255A1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37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15BD808" w14:textId="6BD9AB8F" w:rsidR="00FD0618" w:rsidRPr="00197022" w:rsidRDefault="00FD0618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</w:rPr>
              <w:t xml:space="preserve">                            2,5</w:t>
            </w:r>
            <w:r w:rsidR="008C2001">
              <w:rPr>
                <w:rFonts w:ascii="Times New Roman" w:hAnsi="Times New Roman"/>
              </w:rPr>
              <w:t>.</w:t>
            </w:r>
          </w:p>
        </w:tc>
      </w:tr>
      <w:tr w:rsidR="00FD0618" w:rsidRPr="00197022" w14:paraId="1EE3C6D6" w14:textId="77777777" w:rsidTr="008A66F9">
        <w:trPr>
          <w:cantSplit/>
          <w:trHeight w:val="501"/>
        </w:trPr>
        <w:tc>
          <w:tcPr>
            <w:tcW w:w="7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4B7292A3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shd w:val="clear" w:color="auto" w:fill="FFFFFF"/>
          </w:tcPr>
          <w:p w14:paraId="05705B66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right w:val="single" w:sz="18" w:space="0" w:color="auto"/>
            </w:tcBorders>
            <w:shd w:val="clear" w:color="auto" w:fill="FFFFFF"/>
          </w:tcPr>
          <w:p w14:paraId="426F05E9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38429BC7" w14:textId="77777777" w:rsidR="00FD0618" w:rsidRPr="00197022" w:rsidRDefault="00FD0618" w:rsidP="008A66F9">
            <w:pPr>
              <w:pStyle w:val="TableParagraph"/>
              <w:ind w:left="108"/>
              <w:rPr>
                <w:b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</w:tcPr>
          <w:p w14:paraId="6E5EFCDA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dotted" w:sz="4" w:space="0" w:color="auto"/>
            </w:tcBorders>
            <w:shd w:val="clear" w:color="auto" w:fill="EBF6F9"/>
          </w:tcPr>
          <w:p w14:paraId="4D17360C" w14:textId="77777777" w:rsidR="00FD0618" w:rsidRPr="00197022" w:rsidRDefault="00FD0618" w:rsidP="008A66F9">
            <w:pPr>
              <w:spacing w:line="240" w:lineRule="auto"/>
              <w:rPr>
                <w:rFonts w:ascii="Times New Roman" w:eastAsia="ArialMT" w:hAnsi="Times New Roman"/>
                <w:b/>
              </w:rPr>
            </w:pPr>
            <w:r w:rsidRPr="00197022">
              <w:rPr>
                <w:rFonts w:ascii="Times New Roman" w:eastAsia="ArialMT" w:hAnsi="Times New Roman"/>
                <w:b/>
              </w:rPr>
              <w:t>VI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EBF6F9"/>
          </w:tcPr>
          <w:p w14:paraId="0E815822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ind w:left="27"/>
              <w:rPr>
                <w:rFonts w:ascii="Times New Roman" w:eastAsia="ArialMT" w:hAnsi="Times New Roman"/>
                <w:b/>
                <w:bCs/>
              </w:rPr>
            </w:pPr>
            <w:r w:rsidRPr="00197022">
              <w:rPr>
                <w:rFonts w:ascii="Times New Roman" w:eastAsia="ArialMT" w:hAnsi="Times New Roman"/>
                <w:b/>
                <w:bCs/>
              </w:rPr>
              <w:t xml:space="preserve">Kompetenca qytetare – Qytetar i  </w:t>
            </w:r>
          </w:p>
          <w:p w14:paraId="131EC7CD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ind w:left="612"/>
              <w:rPr>
                <w:rFonts w:ascii="Times New Roman" w:eastAsia="ArialMT" w:hAnsi="Times New Roman"/>
              </w:rPr>
            </w:pPr>
            <w:r w:rsidRPr="00197022">
              <w:rPr>
                <w:rFonts w:ascii="Times New Roman" w:eastAsia="ArialMT" w:hAnsi="Times New Roman"/>
                <w:b/>
                <w:bCs/>
              </w:rPr>
              <w:t>përgjegjshëm</w:t>
            </w:r>
          </w:p>
        </w:tc>
        <w:bookmarkStart w:id="0" w:name="_GoBack"/>
        <w:bookmarkEnd w:id="0"/>
      </w:tr>
      <w:tr w:rsidR="00FD0618" w:rsidRPr="00197022" w14:paraId="57A5461D" w14:textId="77777777" w:rsidTr="008A66F9">
        <w:trPr>
          <w:cantSplit/>
          <w:trHeight w:val="314"/>
        </w:trPr>
        <w:tc>
          <w:tcPr>
            <w:tcW w:w="72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textDirection w:val="btLr"/>
          </w:tcPr>
          <w:p w14:paraId="234FBE89" w14:textId="77777777" w:rsidR="00FD0618" w:rsidRPr="00197022" w:rsidRDefault="00FD0618" w:rsidP="008A66F9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ArialMT" w:hAnsi="Times New Roman"/>
                <w:b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14:paraId="454D497D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430" w:type="dxa"/>
            <w:gridSpan w:val="2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1091155" w14:textId="77777777" w:rsidR="00FD0618" w:rsidRPr="00197022" w:rsidRDefault="00FD0618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3EACA51" w14:textId="77777777" w:rsidR="00FD0618" w:rsidRPr="00FE6E68" w:rsidRDefault="00FD0618" w:rsidP="008A66F9">
            <w:pPr>
              <w:pStyle w:val="TableParagraph"/>
              <w:ind w:left="108"/>
              <w:rPr>
                <w:b/>
                <w:lang w:val="it-IT"/>
              </w:rPr>
            </w:pPr>
          </w:p>
        </w:tc>
        <w:tc>
          <w:tcPr>
            <w:tcW w:w="351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1603023" w14:textId="77777777" w:rsidR="00FD0618" w:rsidRPr="00197022" w:rsidRDefault="00FD0618" w:rsidP="008A66F9">
            <w:pPr>
              <w:spacing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dotted" w:sz="4" w:space="0" w:color="auto"/>
            </w:tcBorders>
            <w:shd w:val="clear" w:color="auto" w:fill="EBF6F9"/>
          </w:tcPr>
          <w:p w14:paraId="522376B8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MT" w:hAnsi="Times New Roman"/>
                <w:b/>
                <w:bCs/>
              </w:rPr>
            </w:pPr>
          </w:p>
        </w:tc>
        <w:tc>
          <w:tcPr>
            <w:tcW w:w="37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58E600A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072864" w14:textId="77777777" w:rsidR="00FD0618" w:rsidRPr="00197022" w:rsidRDefault="00FD0618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</w:rPr>
            </w:pPr>
            <w:r w:rsidRPr="00197022">
              <w:rPr>
                <w:rFonts w:ascii="Times New Roman" w:hAnsi="Times New Roman"/>
              </w:rPr>
              <w:t>1</w:t>
            </w:r>
          </w:p>
        </w:tc>
      </w:tr>
    </w:tbl>
    <w:p w14:paraId="4A6B6F5B" w14:textId="66F00044" w:rsidR="00197022" w:rsidRDefault="00197022" w:rsidP="00FD0618">
      <w:pPr>
        <w:rPr>
          <w:b/>
        </w:rPr>
      </w:pPr>
    </w:p>
    <w:p w14:paraId="204712F0" w14:textId="77777777" w:rsidR="00197022" w:rsidRDefault="00197022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3091DDA0" w14:textId="77777777" w:rsidR="00FD0618" w:rsidRPr="00197880" w:rsidRDefault="00FD0618" w:rsidP="00FD0618">
      <w:pPr>
        <w:rPr>
          <w:b/>
        </w:rPr>
      </w:pPr>
    </w:p>
    <w:tbl>
      <w:tblPr>
        <w:tblpPr w:leftFromText="180" w:rightFromText="180" w:vertAnchor="text" w:tblpY="1"/>
        <w:tblOverlap w:val="never"/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350"/>
        <w:gridCol w:w="1260"/>
        <w:gridCol w:w="450"/>
        <w:gridCol w:w="2700"/>
        <w:gridCol w:w="1080"/>
        <w:gridCol w:w="990"/>
        <w:gridCol w:w="1890"/>
        <w:gridCol w:w="840"/>
        <w:gridCol w:w="870"/>
        <w:gridCol w:w="1440"/>
        <w:gridCol w:w="1561"/>
      </w:tblGrid>
      <w:tr w:rsidR="00E64ECC" w:rsidRPr="00197022" w14:paraId="0257641F" w14:textId="77777777" w:rsidTr="008A66F9">
        <w:trPr>
          <w:trHeight w:val="420"/>
        </w:trPr>
        <w:tc>
          <w:tcPr>
            <w:tcW w:w="41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13718BA" w14:textId="14D01082" w:rsidR="00197022" w:rsidRPr="00197022" w:rsidRDefault="00E64ECC" w:rsidP="00197022">
            <w:pPr>
              <w:tabs>
                <w:tab w:val="left" w:pos="1230"/>
                <w:tab w:val="center" w:pos="1962"/>
              </w:tabs>
              <w:spacing w:after="0"/>
              <w:rPr>
                <w:rFonts w:ascii="Times New Roman" w:hAnsi="Times New Roman"/>
                <w:lang w:val="en-US" w:eastAsia="ja-JP"/>
              </w:rPr>
            </w:pPr>
            <w:r w:rsidRPr="00197022">
              <w:rPr>
                <w:rFonts w:ascii="Times New Roman" w:eastAsia="MS Mincho" w:hAnsi="Times New Roman"/>
                <w:b/>
                <w:color w:val="0000CC"/>
              </w:rPr>
              <w:tab/>
            </w:r>
          </w:p>
          <w:p w14:paraId="39C2A412" w14:textId="73E7C6C3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97022">
              <w:rPr>
                <w:rFonts w:ascii="Times New Roman" w:hAnsi="Times New Roman"/>
                <w:lang w:val="en-US" w:eastAsia="ja-JP"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EF2E8"/>
            <w:vAlign w:val="center"/>
          </w:tcPr>
          <w:p w14:paraId="7B1D2A31" w14:textId="77777777" w:rsidR="00E64ECC" w:rsidRPr="00197022" w:rsidRDefault="00E64ECC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PLANI  DYMUJOR: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89F8" w14:textId="04157C23" w:rsidR="00E64ECC" w:rsidRPr="00197022" w:rsidRDefault="008C2001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CC"/>
              </w:rPr>
            </w:pPr>
            <w:r>
              <w:rPr>
                <w:rFonts w:ascii="Times New Roman" w:eastAsia="MS Mincho" w:hAnsi="Times New Roman"/>
                <w:b/>
                <w:color w:val="0000CC"/>
              </w:rPr>
              <w:t>SHTATOR -</w:t>
            </w:r>
            <w:r w:rsidR="00E64ECC" w:rsidRPr="00197022">
              <w:rPr>
                <w:rFonts w:ascii="Times New Roman" w:eastAsia="MS Mincho" w:hAnsi="Times New Roman"/>
                <w:b/>
                <w:color w:val="0000CC"/>
              </w:rPr>
              <w:t>TETOR</w:t>
            </w:r>
          </w:p>
        </w:tc>
        <w:tc>
          <w:tcPr>
            <w:tcW w:w="387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1C5C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B0D8FED" w14:textId="77777777" w:rsidR="00E64ECC" w:rsidRPr="00197022" w:rsidRDefault="00E64ECC" w:rsidP="008A66F9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64ECC" w:rsidRPr="00197022" w14:paraId="346028CE" w14:textId="77777777" w:rsidTr="008A66F9">
        <w:trPr>
          <w:trHeight w:val="42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DA8B7D3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7CA10D31" w14:textId="77777777" w:rsidR="00E64ECC" w:rsidRPr="00197022" w:rsidRDefault="00E64ECC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84052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CC"/>
              </w:rPr>
            </w:pPr>
            <w:r w:rsidRPr="00197022">
              <w:rPr>
                <w:rFonts w:ascii="Times New Roman" w:eastAsia="MS Mincho" w:hAnsi="Times New Roman"/>
                <w:b/>
                <w:color w:val="0000CC"/>
              </w:rPr>
              <w:t>2024 /2025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C6F98B" w14:textId="77777777" w:rsidR="00E64ECC" w:rsidRPr="00197022" w:rsidRDefault="00E64ECC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64ECC" w:rsidRPr="00197022" w14:paraId="73EFC7A9" w14:textId="77777777" w:rsidTr="008A66F9">
        <w:trPr>
          <w:trHeight w:val="28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80A4279" w14:textId="77777777" w:rsidR="00E64ECC" w:rsidRPr="00197022" w:rsidRDefault="00E64ECC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6CA4FB6A" w14:textId="77777777" w:rsidR="00E64ECC" w:rsidRPr="00197022" w:rsidRDefault="00E64ECC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4DFB16" w14:textId="77777777" w:rsidR="00E64ECC" w:rsidRPr="00197022" w:rsidRDefault="00E64ECC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</w:rPr>
              <w:t>MATEMATIKË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A62BEC" w14:textId="77777777" w:rsidR="00E64ECC" w:rsidRPr="00197022" w:rsidRDefault="00E64ECC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64ECC" w:rsidRPr="00197022" w14:paraId="3AB1DCEB" w14:textId="77777777" w:rsidTr="008A66F9">
        <w:trPr>
          <w:trHeight w:val="34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0CB90CF" w14:textId="77777777" w:rsidR="00E64ECC" w:rsidRPr="00197022" w:rsidRDefault="00E64ECC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2C7F3D20" w14:textId="77777777" w:rsidR="00E64ECC" w:rsidRPr="00197022" w:rsidRDefault="00E64ECC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LËNDA 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58CBFE" w14:textId="77777777" w:rsidR="00E64ECC" w:rsidRPr="00197022" w:rsidRDefault="00E64ECC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</w:rPr>
              <w:t>MATEMATIKË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96A12B" w14:textId="77777777" w:rsidR="00E64ECC" w:rsidRPr="00197022" w:rsidRDefault="00E64ECC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64ECC" w:rsidRPr="00197022" w14:paraId="2E6A8BB5" w14:textId="77777777" w:rsidTr="008A66F9">
        <w:trPr>
          <w:trHeight w:val="39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74E53B" w14:textId="77777777" w:rsidR="00E64ECC" w:rsidRPr="00197022" w:rsidRDefault="00E64ECC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EF2E8"/>
            <w:vAlign w:val="center"/>
          </w:tcPr>
          <w:p w14:paraId="238AFBAD" w14:textId="77777777" w:rsidR="00E64ECC" w:rsidRPr="00197022" w:rsidRDefault="00E64ECC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KLASA 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5DD43" w14:textId="77777777" w:rsidR="00E64ECC" w:rsidRPr="00197022" w:rsidRDefault="00E64ECC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  <w:bCs/>
              </w:rPr>
              <w:t>GJASHT</w:t>
            </w:r>
            <w:r w:rsidRPr="00197022">
              <w:rPr>
                <w:rFonts w:ascii="Times New Roman" w:eastAsia="MS Mincho" w:hAnsi="Times New Roman"/>
                <w:b/>
              </w:rPr>
              <w:t>Ë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661CC4" w14:textId="77777777" w:rsidR="00E64ECC" w:rsidRPr="00197022" w:rsidRDefault="00E64ECC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64ECC" w:rsidRPr="00197022" w14:paraId="65494747" w14:textId="77777777" w:rsidTr="008A66F9"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EF2E8"/>
          </w:tcPr>
          <w:p w14:paraId="487E6603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TEMA-T  mësimore:</w:t>
            </w:r>
          </w:p>
        </w:tc>
        <w:tc>
          <w:tcPr>
            <w:tcW w:w="13081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1C50F7" w14:textId="2D7FAB8A" w:rsidR="00E64ECC" w:rsidRPr="00197022" w:rsidRDefault="008C2001" w:rsidP="008A66F9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Numrat natyrorë</w:t>
            </w:r>
            <w:r w:rsidR="00E64ECC" w:rsidRPr="00197022">
              <w:rPr>
                <w:rFonts w:ascii="Times New Roman" w:hAnsi="Times New Roman"/>
                <w:b/>
              </w:rPr>
              <w:t xml:space="preserve">  </w:t>
            </w:r>
          </w:p>
          <w:p w14:paraId="3D5ADF55" w14:textId="77777777" w:rsidR="00E64ECC" w:rsidRPr="00197022" w:rsidRDefault="00E64ECC" w:rsidP="008A66F9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 xml:space="preserve">Kuptimet themelore të gjeometrisë  </w:t>
            </w:r>
          </w:p>
          <w:p w14:paraId="6236A448" w14:textId="77777777" w:rsidR="00E64ECC" w:rsidRPr="00197022" w:rsidRDefault="00E64ECC" w:rsidP="008A66F9">
            <w:pPr>
              <w:spacing w:after="0"/>
              <w:ind w:left="720"/>
              <w:rPr>
                <w:rFonts w:ascii="Times New Roman" w:hAnsi="Times New Roman"/>
                <w:b/>
              </w:rPr>
            </w:pPr>
          </w:p>
        </w:tc>
      </w:tr>
      <w:tr w:rsidR="00E64ECC" w:rsidRPr="00197022" w14:paraId="0D0628CA" w14:textId="77777777" w:rsidTr="008A66F9"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/>
          </w:tcPr>
          <w:p w14:paraId="474068ED" w14:textId="67468941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  <w:color w:val="000099"/>
              </w:rPr>
              <w:t>RNK-</w:t>
            </w:r>
            <w:r w:rsidR="008C2001">
              <w:rPr>
                <w:rFonts w:ascii="Times New Roman" w:hAnsi="Times New Roman"/>
                <w:b/>
                <w:bCs/>
              </w:rPr>
              <w:t xml:space="preserve"> Rezultatet e </w:t>
            </w:r>
            <w:r w:rsidRPr="00197022">
              <w:rPr>
                <w:rFonts w:ascii="Times New Roman" w:hAnsi="Times New Roman"/>
                <w:b/>
                <w:bCs/>
              </w:rPr>
              <w:t>të nxënit për kompetencat kryesore të shkallës</w:t>
            </w:r>
            <w:r w:rsidR="008C2001">
              <w:rPr>
                <w:rFonts w:ascii="Times New Roman" w:hAnsi="Times New Roman"/>
                <w:b/>
                <w:bCs/>
              </w:rPr>
              <w:t>,</w:t>
            </w:r>
            <w:r w:rsidRPr="00197022">
              <w:rPr>
                <w:rFonts w:ascii="Times New Roman" w:hAnsi="Times New Roman"/>
                <w:b/>
                <w:bCs/>
              </w:rPr>
              <w:t xml:space="preserve"> që synohen të arrihen përm</w:t>
            </w:r>
            <w:r w:rsidR="008C2001">
              <w:rPr>
                <w:rFonts w:ascii="Times New Roman" w:hAnsi="Times New Roman"/>
                <w:b/>
                <w:bCs/>
              </w:rPr>
              <w:t>es shtjellimit të</w:t>
            </w:r>
            <w:r w:rsidRPr="00197022">
              <w:rPr>
                <w:rFonts w:ascii="Times New Roman" w:hAnsi="Times New Roman"/>
                <w:b/>
                <w:bCs/>
              </w:rPr>
              <w:t xml:space="preserve"> temës/ve:</w:t>
            </w:r>
          </w:p>
        </w:tc>
      </w:tr>
      <w:tr w:rsidR="00E64ECC" w:rsidRPr="00197022" w14:paraId="762E3E27" w14:textId="77777777" w:rsidTr="008A66F9">
        <w:trPr>
          <w:trHeight w:val="224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5774F2" w14:textId="77777777" w:rsidR="00E64ECC" w:rsidRPr="00197022" w:rsidRDefault="00E64ECC" w:rsidP="008A66F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MT" w:hAnsi="Times New Roman"/>
                <w:vertAlign w:val="subscript"/>
              </w:rPr>
            </w:pPr>
            <w:r w:rsidRPr="00197022">
              <w:rPr>
                <w:rFonts w:ascii="Times New Roman" w:eastAsia="ArialMT" w:hAnsi="Times New Roman"/>
              </w:rPr>
              <w:t>I</w:t>
            </w:r>
            <w:r w:rsidRPr="00197022">
              <w:rPr>
                <w:rFonts w:ascii="Times New Roman" w:eastAsia="ArialMT" w:hAnsi="Times New Roman"/>
                <w:vertAlign w:val="subscript"/>
              </w:rPr>
              <w:t xml:space="preserve">2, 3, 4, 6       </w:t>
            </w:r>
            <w:r w:rsidRPr="00197022">
              <w:rPr>
                <w:rFonts w:ascii="Times New Roman" w:eastAsia="ArialMT" w:hAnsi="Times New Roman"/>
              </w:rPr>
              <w:t>II</w:t>
            </w:r>
            <w:r w:rsidRPr="00197022">
              <w:rPr>
                <w:rFonts w:ascii="Times New Roman" w:eastAsia="ArialMT" w:hAnsi="Times New Roman"/>
                <w:vertAlign w:val="subscript"/>
              </w:rPr>
              <w:t>1</w:t>
            </w:r>
            <w:r w:rsidRPr="00197022">
              <w:rPr>
                <w:rFonts w:ascii="Times New Roman" w:eastAsia="ArialMT" w:hAnsi="Times New Roman"/>
              </w:rPr>
              <w:t xml:space="preserve">, </w:t>
            </w:r>
            <w:r w:rsidRPr="00197022">
              <w:rPr>
                <w:rFonts w:ascii="Times New Roman" w:eastAsia="ArialMT" w:hAnsi="Times New Roman"/>
                <w:vertAlign w:val="subscript"/>
              </w:rPr>
              <w:t xml:space="preserve">3, 4, 5     </w:t>
            </w:r>
            <w:r w:rsidRPr="00197022">
              <w:rPr>
                <w:rFonts w:ascii="Times New Roman" w:eastAsia="ArialMT" w:hAnsi="Times New Roman"/>
              </w:rPr>
              <w:t>III</w:t>
            </w:r>
            <w:r w:rsidRPr="00197022">
              <w:rPr>
                <w:rFonts w:ascii="Times New Roman" w:eastAsia="ArialMT" w:hAnsi="Times New Roman"/>
                <w:vertAlign w:val="subscript"/>
              </w:rPr>
              <w:t xml:space="preserve">1, 2, 3, 4, 5, 8        </w:t>
            </w:r>
            <w:r w:rsidRPr="00197022">
              <w:rPr>
                <w:rFonts w:ascii="Times New Roman" w:eastAsia="ArialMT" w:hAnsi="Times New Roman"/>
              </w:rPr>
              <w:t>IV</w:t>
            </w:r>
            <w:r w:rsidRPr="00197022">
              <w:rPr>
                <w:rFonts w:ascii="Times New Roman" w:eastAsia="ArialMT" w:hAnsi="Times New Roman"/>
                <w:vertAlign w:val="subscript"/>
              </w:rPr>
              <w:t xml:space="preserve">7      </w:t>
            </w:r>
            <w:r w:rsidRPr="00197022">
              <w:rPr>
                <w:rFonts w:ascii="Times New Roman" w:eastAsia="ArialMT" w:hAnsi="Times New Roman"/>
              </w:rPr>
              <w:t>VI</w:t>
            </w:r>
            <w:r w:rsidRPr="00197022">
              <w:rPr>
                <w:rFonts w:ascii="Times New Roman" w:eastAsia="ArialMT" w:hAnsi="Times New Roman"/>
                <w:vertAlign w:val="subscript"/>
              </w:rPr>
              <w:t>1</w:t>
            </w:r>
          </w:p>
        </w:tc>
      </w:tr>
      <w:tr w:rsidR="00E64ECC" w:rsidRPr="00197022" w14:paraId="6D7CCFCE" w14:textId="77777777" w:rsidTr="008A66F9"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/>
          </w:tcPr>
          <w:p w14:paraId="671360FE" w14:textId="5CFEE62D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  <w:color w:val="000099"/>
              </w:rPr>
              <w:t>RNF-</w:t>
            </w:r>
            <w:r w:rsidRPr="00197022">
              <w:rPr>
                <w:rFonts w:ascii="Times New Roman" w:hAnsi="Times New Roman"/>
                <w:b/>
                <w:bCs/>
              </w:rPr>
              <w:t xml:space="preserve"> Rezultatet e të nxënit të fushës kurrikulare të shkallës</w:t>
            </w:r>
            <w:r w:rsidR="008C2001">
              <w:rPr>
                <w:rFonts w:ascii="Times New Roman" w:hAnsi="Times New Roman"/>
                <w:b/>
                <w:bCs/>
              </w:rPr>
              <w:t xml:space="preserve">, që synohen të arrihen përmes </w:t>
            </w:r>
            <w:r w:rsidRPr="00197022">
              <w:rPr>
                <w:rFonts w:ascii="Times New Roman" w:hAnsi="Times New Roman"/>
                <w:b/>
                <w:bCs/>
              </w:rPr>
              <w:t>shtjellimit të temës/ve:</w:t>
            </w:r>
          </w:p>
        </w:tc>
      </w:tr>
      <w:tr w:rsidR="00E64ECC" w:rsidRPr="00197022" w14:paraId="0791167D" w14:textId="77777777" w:rsidTr="008A66F9">
        <w:trPr>
          <w:trHeight w:val="503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3D0260" w14:textId="77777777" w:rsidR="00E64ECC" w:rsidRPr="00197022" w:rsidRDefault="00E64ECC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1.1;     1.2;    2.1;    2.3;     2.5;      3.1;    3.4;     3.5;   4.1;   4.2;    4.3;     5.1;    6.1;     6.2;     6.3;     8.1.</w:t>
            </w:r>
          </w:p>
        </w:tc>
      </w:tr>
      <w:tr w:rsidR="00E64ECC" w:rsidRPr="00197022" w14:paraId="1F55D523" w14:textId="77777777" w:rsidTr="008A66F9"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6418655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Tema-t mësimore</w:t>
            </w:r>
          </w:p>
        </w:tc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16F3BF34" w14:textId="39D1236A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Rezultatet e të nxënit për tema</w:t>
            </w:r>
            <w:r w:rsidR="008C2001">
              <w:rPr>
                <w:rFonts w:ascii="Times New Roman" w:hAnsi="Times New Roman"/>
                <w:b/>
                <w:bCs/>
              </w:rPr>
              <w:t>t</w:t>
            </w:r>
            <w:r w:rsidRPr="00197022">
              <w:rPr>
                <w:rFonts w:ascii="Times New Roman" w:hAnsi="Times New Roman"/>
                <w:b/>
                <w:bCs/>
              </w:rPr>
              <w:t xml:space="preserve"> mësimore</w:t>
            </w:r>
          </w:p>
          <w:p w14:paraId="1FFADB2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  <w:shd w:val="clear" w:color="auto" w:fill="E0E0E0"/>
              </w:rPr>
              <w:t>RNL</w:t>
            </w:r>
          </w:p>
        </w:tc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75B60F8D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 xml:space="preserve">Njësitë </w:t>
            </w:r>
          </w:p>
          <w:p w14:paraId="647F90C0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mësimore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  <w:textDirection w:val="btLr"/>
          </w:tcPr>
          <w:p w14:paraId="0CE111C2" w14:textId="21DFAA9C" w:rsidR="00E64ECC" w:rsidRPr="00197022" w:rsidRDefault="008C2001" w:rsidP="008A66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Koha </w:t>
            </w:r>
            <w:r w:rsidR="00E64ECC" w:rsidRPr="00197022">
              <w:rPr>
                <w:rFonts w:ascii="Times New Roman" w:hAnsi="Times New Roman"/>
                <w:b/>
                <w:bCs/>
              </w:rPr>
              <w:t>mësimore (orë mësimore)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31730A8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Metodologjia  e mësimdhënies</w:t>
            </w:r>
          </w:p>
        </w:tc>
        <w:tc>
          <w:tcPr>
            <w:tcW w:w="17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2568C394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Metodologjia  e vlerësimit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3F23BE03" w14:textId="29DFE3E8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Ndërlidhja me lëndë</w:t>
            </w:r>
            <w:r w:rsidR="008C2001">
              <w:rPr>
                <w:rFonts w:ascii="Times New Roman" w:hAnsi="Times New Roman"/>
                <w:b/>
                <w:bCs/>
              </w:rPr>
              <w:t xml:space="preserve">t e tjera mësimore, me </w:t>
            </w:r>
            <w:r w:rsidRPr="00197022">
              <w:rPr>
                <w:rFonts w:ascii="Times New Roman" w:hAnsi="Times New Roman"/>
                <w:b/>
                <w:bCs/>
              </w:rPr>
              <w:t xml:space="preserve">çështjet ndërkurrikulare 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593D4A3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Burimet</w:t>
            </w:r>
          </w:p>
        </w:tc>
      </w:tr>
      <w:tr w:rsidR="00E64ECC" w:rsidRPr="00197022" w14:paraId="64B07D47" w14:textId="77777777" w:rsidTr="008A66F9">
        <w:trPr>
          <w:trHeight w:val="70"/>
        </w:trPr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DE646D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BF72BB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BA12E33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1763233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E707B09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C2CDE11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04FF054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5C3A6EA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DE71973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5C844B2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F001410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10E9AE0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8588753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74C500C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5A7AE7C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  <w:r w:rsidRPr="00197022">
              <w:rPr>
                <w:rFonts w:ascii="Times New Roman" w:hAnsi="Times New Roman"/>
                <w:b/>
                <w:color w:val="000066"/>
              </w:rPr>
              <w:t>Numrat natyrorë</w:t>
            </w:r>
          </w:p>
          <w:p w14:paraId="2CDD8185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8BEA72E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205DB6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B7EC54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BF22ADC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462F351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31D4983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99ED52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D324E9D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DFE9F1F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C2B4A0C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3C46368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0267DB3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FB10BAC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619C8E8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63D5D32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B2D3D2E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190C468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9CBBA8D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7C074DC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D4FFA41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4083C0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60B4B6C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A592C94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A0FE209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E5F5CEA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B7C818F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2830ADC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84497CD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A80734E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CD45D64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A0F87F0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0DEEE62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36C0A88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2DCD095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C3AC16A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1ADED1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2E2D391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2DB1AC5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A9EE125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C30104B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AEE14DD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AA359CB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7B8B615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42E2EDA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AC83842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E233EBB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92A3E0F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49BB324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4346949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9B7DD14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DA90DA6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97D7ACA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DDC56ED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8FF76C6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B7C5801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C49028B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7F362CB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F21C67D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DC85A7E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A444647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848D59B" w14:textId="77777777" w:rsidR="00E64ECC" w:rsidRPr="00197022" w:rsidRDefault="00E64ECC" w:rsidP="008A66F9">
            <w:pPr>
              <w:rPr>
                <w:rFonts w:ascii="Times New Roman" w:hAnsi="Times New Roman"/>
                <w:b/>
                <w:color w:val="000066"/>
              </w:rPr>
            </w:pPr>
            <w:r w:rsidRPr="00197022">
              <w:rPr>
                <w:rFonts w:ascii="Times New Roman" w:hAnsi="Times New Roman"/>
                <w:b/>
                <w:color w:val="000066"/>
              </w:rPr>
              <w:t>Kuptimet themelore të gjeometrisë</w:t>
            </w:r>
          </w:p>
          <w:p w14:paraId="3D375D8C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0C8D38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C924A27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338579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943B7E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73BAFDA7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67A1E84D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4959BCE5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12B07EC0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17FB5243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1F8F84E5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5FEA13A4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32005B3D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52B8F2C6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1C4677F0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5673FC24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3A9CD5A2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2DBC788D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326984C0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15169730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1EB2D352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Identifikon 10 shifrat-simbolet për paraqitjen e numrave natyrorë, në bazë të tyre dallon sistemin numerik dhjetorë (dekad - me bazë 10), (10 njësha e bëjnë dhjetëshen, 10 dhjetëshe e bëjnë qindëshen, ...);</w:t>
            </w:r>
          </w:p>
          <w:p w14:paraId="4D61C42F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3AB01F48" w14:textId="770E7BC5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Shkruan dhe lexon numrat natyrorë deri në klasën e miliardave, duke i nda</w:t>
            </w:r>
            <w:r w:rsidR="00990250">
              <w:rPr>
                <w:rFonts w:ascii="Times New Roman" w:hAnsi="Times New Roman"/>
              </w:rPr>
              <w:t>rë në klasa dhe përcakton vend</w:t>
            </w:r>
            <w:r w:rsidRPr="00197022">
              <w:rPr>
                <w:rFonts w:ascii="Times New Roman" w:hAnsi="Times New Roman"/>
              </w:rPr>
              <w:t>vlerën e secilës shifër;</w:t>
            </w:r>
          </w:p>
          <w:p w14:paraId="11ACEFB1" w14:textId="77777777" w:rsidR="00E64ECC" w:rsidRPr="00197022" w:rsidRDefault="00E64ECC" w:rsidP="008A66F9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</w:p>
          <w:p w14:paraId="3274074F" w14:textId="77777777" w:rsidR="00E64ECC" w:rsidRPr="00197022" w:rsidRDefault="00E64ECC" w:rsidP="008A66F9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</w:p>
          <w:p w14:paraId="28492968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Vendos numrat natyrorë në boshtin numerik dhe i krahason ata;</w:t>
            </w:r>
          </w:p>
          <w:p w14:paraId="19C64E1B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67AF14AF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Rrumbullakon numrat natyrorë;</w:t>
            </w:r>
          </w:p>
          <w:p w14:paraId="42B9643A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5D46D910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bookmarkStart w:id="1" w:name="_Hlk170851633"/>
            <w:r w:rsidRPr="00197022">
              <w:rPr>
                <w:rFonts w:ascii="Times New Roman" w:hAnsi="Times New Roman"/>
              </w:rPr>
              <w:t>Kryen veprimet aritmetike me numra natyrorë, (shumën, ndryshimin, prodhimin dhe herësin);</w:t>
            </w:r>
          </w:p>
          <w:bookmarkEnd w:id="1"/>
          <w:p w14:paraId="02022C68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286E5358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Zbaton radhën e kryerjes së veprimeve themelore aritmetikore me numra natyrorë;</w:t>
            </w:r>
          </w:p>
          <w:p w14:paraId="2B802E57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6F7E8224" w14:textId="36DC1A18" w:rsidR="00E64ECC" w:rsidRPr="00197022" w:rsidRDefault="00E64ECC" w:rsidP="008A66F9">
            <w:pPr>
              <w:pStyle w:val="TableParagraph"/>
              <w:numPr>
                <w:ilvl w:val="0"/>
                <w:numId w:val="1"/>
              </w:numPr>
              <w:tabs>
                <w:tab w:val="left" w:pos="557"/>
              </w:tabs>
              <w:spacing w:line="297" w:lineRule="auto"/>
              <w:ind w:right="719"/>
              <w:jc w:val="both"/>
              <w:rPr>
                <w:lang w:val="sq-AL"/>
              </w:rPr>
            </w:pPr>
            <w:r w:rsidRPr="00197022">
              <w:rPr>
                <w:lang w:val="sq-AL"/>
              </w:rPr>
              <w:t xml:space="preserve">   Zbaton njësitë e matjes së kohës</w:t>
            </w:r>
            <w:r w:rsidRPr="00197022">
              <w:rPr>
                <w:spacing w:val="-42"/>
                <w:lang w:val="sq-AL"/>
              </w:rPr>
              <w:t xml:space="preserve"> </w:t>
            </w:r>
            <w:r w:rsidR="00990250">
              <w:rPr>
                <w:lang w:val="sq-AL"/>
              </w:rPr>
              <w:t xml:space="preserve">(sekonda, minuta, </w:t>
            </w:r>
            <w:r w:rsidRPr="00197022">
              <w:rPr>
                <w:lang w:val="sq-AL"/>
              </w:rPr>
              <w:t>ora, dita, java, muaji, viti, dekada, shekulli) dhe i këmben</w:t>
            </w:r>
            <w:r w:rsidRPr="00197022">
              <w:rPr>
                <w:spacing w:val="6"/>
                <w:lang w:val="sq-AL"/>
              </w:rPr>
              <w:t xml:space="preserve"> </w:t>
            </w:r>
            <w:r w:rsidRPr="00197022">
              <w:rPr>
                <w:lang w:val="sq-AL"/>
              </w:rPr>
              <w:t>ato;</w:t>
            </w:r>
          </w:p>
          <w:p w14:paraId="6353844E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16078D77" w14:textId="3DC6AB52" w:rsidR="00E64ECC" w:rsidRPr="00197022" w:rsidRDefault="00E64ECC" w:rsidP="008A66F9">
            <w:pPr>
              <w:pStyle w:val="TableParagraph"/>
              <w:numPr>
                <w:ilvl w:val="0"/>
                <w:numId w:val="1"/>
              </w:numPr>
              <w:tabs>
                <w:tab w:val="left" w:pos="557"/>
              </w:tabs>
              <w:spacing w:before="1" w:line="300" w:lineRule="auto"/>
              <w:ind w:right="999"/>
              <w:rPr>
                <w:lang w:val="sq-AL"/>
              </w:rPr>
            </w:pPr>
            <w:bookmarkStart w:id="2" w:name="_Hlk170775783"/>
            <w:r w:rsidRPr="00197022">
              <w:rPr>
                <w:lang w:val="sq-AL"/>
              </w:rPr>
              <w:t xml:space="preserve">  Llogarit kohën duke përdor</w:t>
            </w:r>
            <w:r w:rsidR="00990250">
              <w:rPr>
                <w:lang w:val="sq-AL"/>
              </w:rPr>
              <w:t>ur</w:t>
            </w:r>
            <w:r w:rsidRPr="00197022">
              <w:rPr>
                <w:lang w:val="sq-AL"/>
              </w:rPr>
              <w:t xml:space="preserve"> njësitë matëse</w:t>
            </w:r>
            <w:r w:rsidR="00990250">
              <w:rPr>
                <w:lang w:val="sq-AL"/>
              </w:rPr>
              <w:t xml:space="preserve"> </w:t>
            </w:r>
            <w:r w:rsidRPr="00197022">
              <w:rPr>
                <w:lang w:val="sq-AL"/>
              </w:rPr>
              <w:t>(sekonda, minuta, orë, ditë,</w:t>
            </w:r>
            <w:r w:rsidRPr="00197022">
              <w:rPr>
                <w:spacing w:val="-31"/>
                <w:lang w:val="sq-AL"/>
              </w:rPr>
              <w:t xml:space="preserve"> </w:t>
            </w:r>
            <w:r w:rsidRPr="00197022">
              <w:rPr>
                <w:lang w:val="sq-AL"/>
              </w:rPr>
              <w:t>javë, muaj,</w:t>
            </w:r>
            <w:r w:rsidR="00990250">
              <w:rPr>
                <w:lang w:val="sq-AL"/>
              </w:rPr>
              <w:t xml:space="preserve"> </w:t>
            </w:r>
            <w:r w:rsidRPr="00197022">
              <w:rPr>
                <w:lang w:val="sq-AL"/>
              </w:rPr>
              <w:t>vite,</w:t>
            </w:r>
            <w:r w:rsidR="00990250">
              <w:rPr>
                <w:lang w:val="sq-AL"/>
              </w:rPr>
              <w:t xml:space="preserve"> </w:t>
            </w:r>
            <w:r w:rsidRPr="00197022">
              <w:rPr>
                <w:lang w:val="sq-AL"/>
              </w:rPr>
              <w:t>dekada, shekuj,</w:t>
            </w:r>
            <w:r w:rsidRPr="00197022">
              <w:rPr>
                <w:spacing w:val="-3"/>
                <w:lang w:val="sq-AL"/>
              </w:rPr>
              <w:t xml:space="preserve"> </w:t>
            </w:r>
            <w:r w:rsidRPr="00197022">
              <w:rPr>
                <w:lang w:val="sq-AL"/>
              </w:rPr>
              <w:t>mileniume)</w:t>
            </w:r>
          </w:p>
          <w:bookmarkEnd w:id="2"/>
          <w:p w14:paraId="3ACABBA3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0E8D38E8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Përkufizon bashkësinë e numrave natyrorë si bashkësi të mbyllur ndaj mbledhjes dhe shumëzimit;</w:t>
            </w:r>
          </w:p>
          <w:p w14:paraId="5ACCC3D8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7C820BB5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Dallon numrat çift e tek, të thjeshtë e të përbërë në bashkësinë e numrave natyrorë dhe formon nënbashkësi të tyre;</w:t>
            </w:r>
          </w:p>
          <w:p w14:paraId="24082195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66FD0A4C" w14:textId="315992A4" w:rsidR="00E64ECC" w:rsidRPr="00197022" w:rsidRDefault="00990250" w:rsidP="00990250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Përkufizon plot</w:t>
            </w:r>
            <w:r w:rsidR="00E64ECC" w:rsidRPr="00197022">
              <w:rPr>
                <w:rFonts w:ascii="Times New Roman" w:hAnsi="Times New Roman"/>
              </w:rPr>
              <w:t>pjesëtueshmë</w:t>
            </w:r>
            <w:r>
              <w:rPr>
                <w:rFonts w:ascii="Times New Roman" w:hAnsi="Times New Roman"/>
              </w:rPr>
              <w:t>rinë dhe zbaton kriteret e plot</w:t>
            </w:r>
            <w:r w:rsidR="00E64ECC" w:rsidRPr="00197022">
              <w:rPr>
                <w:rFonts w:ascii="Times New Roman" w:hAnsi="Times New Roman"/>
              </w:rPr>
              <w:t>pjes</w:t>
            </w:r>
            <w:r w:rsidRPr="00990250">
              <w:rPr>
                <w:rFonts w:ascii="Times New Roman" w:hAnsi="Times New Roman"/>
              </w:rPr>
              <w:t>ë</w:t>
            </w:r>
            <w:r w:rsidR="00E64ECC" w:rsidRPr="00197022">
              <w:rPr>
                <w:rFonts w:ascii="Times New Roman" w:hAnsi="Times New Roman"/>
              </w:rPr>
              <w:t>tueshmërisë së numrave natyrorë me 2, 3, 4, 5, 6, 9 dhe me 10;</w:t>
            </w:r>
          </w:p>
          <w:p w14:paraId="1480F628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32700944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Modelon radhitjen e numrave duke zbuluar rregullën;</w:t>
            </w:r>
          </w:p>
          <w:p w14:paraId="0F203A0B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625F5E48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Zbërthen numrat natyrorë si prodhim i numrave të thjeshtë;</w:t>
            </w:r>
          </w:p>
          <w:p w14:paraId="7FB0E963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40F6771F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Njehson PMP (duke zbatuar algoritmin e Euklidit) dhe ShVP të dy e më shumë numrave;</w:t>
            </w:r>
          </w:p>
          <w:p w14:paraId="4A44B95A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49878A69" w14:textId="3D03733C" w:rsidR="00E64ECC" w:rsidRPr="00197022" w:rsidRDefault="00E64ECC" w:rsidP="00990250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Modelon barazi duke përdorur veprimet me numra natyror</w:t>
            </w:r>
            <w:r w:rsidR="00990250" w:rsidRPr="00990250">
              <w:rPr>
                <w:rFonts w:ascii="Times New Roman" w:hAnsi="Times New Roman"/>
              </w:rPr>
              <w:t>ë</w:t>
            </w:r>
            <w:r w:rsidRPr="00197022">
              <w:rPr>
                <w:rFonts w:ascii="Times New Roman" w:hAnsi="Times New Roman"/>
              </w:rPr>
              <w:t>;</w:t>
            </w:r>
          </w:p>
          <w:p w14:paraId="6FD5BA61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755C0C14" w14:textId="17132CF6" w:rsidR="00E64ECC" w:rsidRPr="00197022" w:rsidRDefault="00E64ECC" w:rsidP="00990250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lastRenderedPageBreak/>
              <w:t>Zgjidh probleme duke përdorur veprimet me numra natyror</w:t>
            </w:r>
            <w:r w:rsidR="00990250" w:rsidRPr="00990250">
              <w:rPr>
                <w:rFonts w:ascii="Times New Roman" w:hAnsi="Times New Roman"/>
              </w:rPr>
              <w:t>ë</w:t>
            </w:r>
            <w:r w:rsidRPr="00197022">
              <w:rPr>
                <w:rFonts w:ascii="Times New Roman" w:hAnsi="Times New Roman"/>
              </w:rPr>
              <w:t>;</w:t>
            </w:r>
          </w:p>
          <w:p w14:paraId="67484A62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5B5A79D3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390086E5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Përshkruan pikën, drejtëzën dhe rrafshin, si koncepte themelore gjeometrike;</w:t>
            </w:r>
          </w:p>
          <w:p w14:paraId="6443C09A" w14:textId="77777777" w:rsidR="00E64ECC" w:rsidRPr="00197022" w:rsidRDefault="00E64ECC" w:rsidP="008A66F9">
            <w:pPr>
              <w:spacing w:after="0"/>
              <w:ind w:left="720"/>
              <w:contextualSpacing/>
              <w:rPr>
                <w:rFonts w:ascii="Times New Roman" w:hAnsi="Times New Roman"/>
              </w:rPr>
            </w:pPr>
          </w:p>
          <w:p w14:paraId="1640C3BE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Përkufizon gjysmëdrejtëzën, segmentin dhe gjysmërrafshin si koncepte të nxjerra;</w:t>
            </w:r>
          </w:p>
          <w:p w14:paraId="4DA203CC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5B7896A7" w14:textId="58C4FAFA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Përcakton raportet ndërmjet koncepteve themelore:pikë, d</w:t>
            </w:r>
            <w:r w:rsidR="00990250">
              <w:rPr>
                <w:rFonts w:ascii="Times New Roman" w:hAnsi="Times New Roman"/>
              </w:rPr>
              <w:t>rejtëz, rrafsh dhe koncepteve t</w:t>
            </w:r>
            <w:r w:rsidR="00990250" w:rsidRPr="00197022">
              <w:rPr>
                <w:rFonts w:ascii="Times New Roman" w:hAnsi="Times New Roman"/>
              </w:rPr>
              <w:t>ë</w:t>
            </w:r>
            <w:r w:rsidRPr="00197022">
              <w:rPr>
                <w:rFonts w:ascii="Times New Roman" w:hAnsi="Times New Roman"/>
              </w:rPr>
              <w:t xml:space="preserve"> nxjerra;</w:t>
            </w:r>
          </w:p>
          <w:p w14:paraId="3C3873F0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5CC48DE9" w14:textId="77777777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Konstrukton simetralen e segmentit;</w:t>
            </w:r>
          </w:p>
          <w:p w14:paraId="7B8507AC" w14:textId="77777777" w:rsidR="00E64ECC" w:rsidRPr="00197022" w:rsidRDefault="00E64ECC" w:rsidP="008A66F9">
            <w:pPr>
              <w:spacing w:after="0"/>
              <w:contextualSpacing/>
              <w:rPr>
                <w:rFonts w:ascii="Times New Roman" w:hAnsi="Times New Roman"/>
              </w:rPr>
            </w:pPr>
          </w:p>
          <w:p w14:paraId="39843E22" w14:textId="6548E3DA" w:rsidR="00E64ECC" w:rsidRPr="00197022" w:rsidRDefault="00E64ECC" w:rsidP="008A66F9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Vizaton drejtëza paralele dhe normale</w:t>
            </w:r>
            <w:r w:rsidR="005B5C1B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506084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23936A57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Përsëritje e lëndës nga viti paraprak;</w:t>
            </w:r>
          </w:p>
          <w:p w14:paraId="696362E5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24D5DC7C" w14:textId="119D2131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Ushtrime: Zgji</w:t>
            </w:r>
            <w:r w:rsidR="008C2001">
              <w:rPr>
                <w:rFonts w:ascii="Times New Roman" w:hAnsi="Times New Roman"/>
              </w:rPr>
              <w:t>dhje detyrash nga viti paraprak;</w:t>
            </w:r>
          </w:p>
          <w:p w14:paraId="3B784D1A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11329FF0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5E2E6439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34C7B4BA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6C6D0B20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2E50B660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69713C24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381D24EB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511E1E2B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0B782673" w14:textId="0F81E78D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Leximi i numrave</w:t>
            </w:r>
            <w:r w:rsidR="008C2001">
              <w:rPr>
                <w:rFonts w:ascii="Times New Roman" w:hAnsi="Times New Roman"/>
              </w:rPr>
              <w:t xml:space="preserve"> natyrorë dhe përcaktimi i vendvlerës së </w:t>
            </w:r>
            <w:r w:rsidR="008C2001">
              <w:rPr>
                <w:rFonts w:ascii="Times New Roman" w:hAnsi="Times New Roman"/>
              </w:rPr>
              <w:lastRenderedPageBreak/>
              <w:t>shifrave të tyre;</w:t>
            </w:r>
          </w:p>
          <w:p w14:paraId="1B67C08D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7652B297" w14:textId="6CF3DF59" w:rsidR="00E64ECC" w:rsidRPr="00197022" w:rsidRDefault="00E64ECC" w:rsidP="008A66F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Ushtrime: Leximi i numrave</w:t>
            </w:r>
            <w:r w:rsidR="008C2001">
              <w:rPr>
                <w:rFonts w:ascii="Times New Roman" w:hAnsi="Times New Roman"/>
              </w:rPr>
              <w:t xml:space="preserve"> natyrorë dhe përcaktimi i vend</w:t>
            </w:r>
            <w:r w:rsidRPr="00197022">
              <w:rPr>
                <w:rFonts w:ascii="Times New Roman" w:hAnsi="Times New Roman"/>
              </w:rPr>
              <w:t>vlerës së shifrave të tij.</w:t>
            </w:r>
          </w:p>
          <w:p w14:paraId="5D9A5519" w14:textId="77777777" w:rsidR="00E64ECC" w:rsidRPr="00197022" w:rsidRDefault="00E64ECC" w:rsidP="008A66F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Krahasimi i dy numrave natyrorë;</w:t>
            </w:r>
          </w:p>
          <w:p w14:paraId="04BF7EDF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Rrumbullakimi i numrave natyrorë;</w:t>
            </w:r>
          </w:p>
          <w:p w14:paraId="4172DBDF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6E69CFF4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Mbledhja dhe zbritja e numrave natyrorë;</w:t>
            </w:r>
          </w:p>
          <w:p w14:paraId="6C5BAA97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13AC52E0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Ushtrime: Mbledhja dhe zbritja e numrave natyrorë;</w:t>
            </w:r>
          </w:p>
          <w:p w14:paraId="54F42421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Shumëzimi i numrave natyrorë; </w:t>
            </w:r>
          </w:p>
          <w:p w14:paraId="351AEE24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652EA0FC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Ushtrime: Shumëzimi i numrave natyrorë;</w:t>
            </w:r>
          </w:p>
          <w:p w14:paraId="48E2CF72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403D1178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Pjesëtimi i numrave natyrorë;</w:t>
            </w:r>
          </w:p>
          <w:p w14:paraId="01D40642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3E00C767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Ushtrime: Pjesëtimi i numrave natyrorë;</w:t>
            </w:r>
          </w:p>
          <w:p w14:paraId="3EEE8174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5EE9111C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Radha e veprimeve në shprehjet numerike me kllapa ose pa kllapa;</w:t>
            </w:r>
          </w:p>
          <w:p w14:paraId="2E425470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41AE0A6E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Ushtrime: Radha e veprimeve në shprehjet numerike me kllapa ose pa kllapa;</w:t>
            </w:r>
          </w:p>
          <w:p w14:paraId="4CD2EB36" w14:textId="77777777" w:rsidR="00E64ECC" w:rsidRPr="00197022" w:rsidRDefault="00E64ECC" w:rsidP="008A66F9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  <w:p w14:paraId="52965ADF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Koha;</w:t>
            </w:r>
          </w:p>
          <w:p w14:paraId="6D28F832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57C6988A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bookmarkStart w:id="3" w:name="_Hlk170087790"/>
            <w:r w:rsidRPr="00197022">
              <w:rPr>
                <w:rFonts w:ascii="Times New Roman" w:hAnsi="Times New Roman"/>
              </w:rPr>
              <w:t>Llogaritja e kohës</w:t>
            </w:r>
            <w:bookmarkEnd w:id="3"/>
            <w:r w:rsidRPr="00197022">
              <w:rPr>
                <w:rFonts w:ascii="Times New Roman" w:hAnsi="Times New Roman"/>
              </w:rPr>
              <w:t>;</w:t>
            </w:r>
          </w:p>
          <w:p w14:paraId="78D6C211" w14:textId="77777777" w:rsidR="00E64ECC" w:rsidRPr="00197022" w:rsidRDefault="00E64ECC" w:rsidP="008A66F9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  <w:p w14:paraId="61E00182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Disa kuptime lidhur me </w:t>
            </w:r>
            <w:r w:rsidRPr="00197022">
              <w:rPr>
                <w:rFonts w:ascii="Times New Roman" w:hAnsi="Times New Roman"/>
              </w:rPr>
              <w:lastRenderedPageBreak/>
              <w:t>plotëpjesëtueshmërinë;</w:t>
            </w:r>
          </w:p>
          <w:p w14:paraId="69A6B177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3AF308E2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Plotëpjesëtueshmëria me 2, 4, 5 dhe me 10;</w:t>
            </w:r>
          </w:p>
          <w:p w14:paraId="18A89A19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172C7C50" w14:textId="77777777" w:rsidR="00E64ECC" w:rsidRPr="00197022" w:rsidRDefault="00E64ECC" w:rsidP="008A66F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Ushtrime: Plotëpjesëtueshmëria me 2, 4,5 dhe me 10;</w:t>
            </w:r>
          </w:p>
          <w:p w14:paraId="20A9CAA1" w14:textId="518B916F" w:rsidR="00E64ECC" w:rsidRPr="00197022" w:rsidRDefault="008C2001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Plot</w:t>
            </w:r>
            <w:r w:rsidR="00E64ECC" w:rsidRPr="00197022">
              <w:rPr>
                <w:rFonts w:ascii="Times New Roman" w:hAnsi="Times New Roman"/>
              </w:rPr>
              <w:t>pjesëtueshmëria me 3, 6 dhe me 9;</w:t>
            </w:r>
          </w:p>
          <w:p w14:paraId="2CCF337E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23F73AAC" w14:textId="35329B5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Ushtrime</w:t>
            </w:r>
            <w:bookmarkStart w:id="4" w:name="_Hlk170087861"/>
            <w:r w:rsidRPr="00197022">
              <w:rPr>
                <w:rFonts w:ascii="Times New Roman" w:hAnsi="Times New Roman"/>
              </w:rPr>
              <w:t xml:space="preserve">: </w:t>
            </w:r>
            <w:bookmarkEnd w:id="4"/>
            <w:r w:rsidR="008C2001">
              <w:rPr>
                <w:rFonts w:ascii="Times New Roman" w:hAnsi="Times New Roman"/>
              </w:rPr>
              <w:t xml:space="preserve">Plotpjesëtueshmëria me 3, 6 dhe </w:t>
            </w:r>
            <w:r w:rsidRPr="00197022">
              <w:rPr>
                <w:rFonts w:ascii="Times New Roman" w:hAnsi="Times New Roman"/>
              </w:rPr>
              <w:t>me 9;</w:t>
            </w:r>
          </w:p>
          <w:p w14:paraId="5E92A06A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3A20EABC" w14:textId="0DAD7BC4" w:rsidR="00E64ECC" w:rsidRPr="00197022" w:rsidRDefault="00E64ECC" w:rsidP="008A66F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Numrat çift, tek</w:t>
            </w:r>
            <w:r w:rsidR="008C2001">
              <w:rPr>
                <w:rFonts w:ascii="Times New Roman" w:hAnsi="Times New Roman"/>
              </w:rPr>
              <w:t>,</w:t>
            </w:r>
            <w:r w:rsidRPr="00197022">
              <w:rPr>
                <w:rFonts w:ascii="Times New Roman" w:hAnsi="Times New Roman"/>
              </w:rPr>
              <w:t xml:space="preserve"> të thjeshtë dhe të përbërë</w:t>
            </w:r>
            <w:r w:rsidR="008C2001">
              <w:rPr>
                <w:rFonts w:ascii="Times New Roman" w:hAnsi="Times New Roman"/>
              </w:rPr>
              <w:t>;</w:t>
            </w:r>
            <w:r w:rsidRPr="00197022">
              <w:rPr>
                <w:rFonts w:ascii="Times New Roman" w:hAnsi="Times New Roman"/>
              </w:rPr>
              <w:t xml:space="preserve"> </w:t>
            </w:r>
          </w:p>
          <w:p w14:paraId="1BD9FB2D" w14:textId="77777777" w:rsidR="00E64ECC" w:rsidRPr="00197022" w:rsidRDefault="00E64ECC" w:rsidP="008A66F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Modelet dhe vargjet;</w:t>
            </w:r>
          </w:p>
          <w:p w14:paraId="1485AEC3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Zbërthimi i numrave natyrorë në numra të thjeshtë;</w:t>
            </w:r>
          </w:p>
          <w:p w14:paraId="678E3844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56118934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Pjesëtuesi më i madh i përbashkët i numrave;</w:t>
            </w:r>
          </w:p>
          <w:p w14:paraId="79C97D6F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41DDFA98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Ushtrime: Pjesëtuesi më i madh i përbashkët i numrave;</w:t>
            </w:r>
          </w:p>
          <w:p w14:paraId="7BE36904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5E40A973" w14:textId="77777777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Shumëfishi më i vogël i përbashkët i numrave;</w:t>
            </w:r>
          </w:p>
          <w:p w14:paraId="71B1894D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42ED37B9" w14:textId="77777777" w:rsidR="00E64ECC" w:rsidRPr="00197022" w:rsidRDefault="00E64ECC" w:rsidP="008A66F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Ushtrime: Shumëfishi më i vogël i përbashkët i numrave;</w:t>
            </w:r>
          </w:p>
          <w:p w14:paraId="217F8BA7" w14:textId="2E9CE269" w:rsidR="00E64ECC" w:rsidRPr="00197022" w:rsidRDefault="00E64ECC" w:rsidP="008A66F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Zgjidhja </w:t>
            </w:r>
            <w:r w:rsidR="008C2001">
              <w:rPr>
                <w:rFonts w:ascii="Times New Roman" w:hAnsi="Times New Roman"/>
              </w:rPr>
              <w:t>e problemave duke përdorur veprimet me numra natyrorë;</w:t>
            </w:r>
          </w:p>
          <w:p w14:paraId="351D382C" w14:textId="77777777" w:rsidR="00E64ECC" w:rsidRPr="00197022" w:rsidRDefault="00E64ECC" w:rsidP="008A66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3D00B3CC" w14:textId="2FC11175" w:rsidR="00E64ECC" w:rsidRPr="00197022" w:rsidRDefault="00E64ECC" w:rsidP="008A66F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Ushtrime: Zgjidhja </w:t>
            </w:r>
            <w:r w:rsidR="008C2001">
              <w:rPr>
                <w:rFonts w:ascii="Times New Roman" w:hAnsi="Times New Roman"/>
              </w:rPr>
              <w:t>e problemave duke përdorur</w:t>
            </w:r>
            <w:r w:rsidRPr="00197022">
              <w:rPr>
                <w:rFonts w:ascii="Times New Roman" w:hAnsi="Times New Roman"/>
              </w:rPr>
              <w:t xml:space="preserve"> veprimet me numra natyrorë.</w:t>
            </w:r>
          </w:p>
          <w:p w14:paraId="5EFE5B58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032EAF" w14:textId="77777777" w:rsidR="00E64ECC" w:rsidRPr="00197022" w:rsidRDefault="00E64ECC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1822E91C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55A27A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646EADB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AC8070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C84153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7ED190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3A54EF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D92393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3369493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EE7A89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ADF96E9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EAD4AE1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91E524E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487FDC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75DE8C6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B7C333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C88279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423B0A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DFDBBA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CFD5A64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E8196C8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C823239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9CD9E0E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3567E9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BE033E7" w14:textId="77777777" w:rsidR="00E64ECC" w:rsidRPr="00197022" w:rsidRDefault="00E64ECC" w:rsidP="008A66F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Objektet themelore të gjeometrisë ;</w:t>
            </w:r>
          </w:p>
          <w:p w14:paraId="43341217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A6C8C8" w14:textId="77777777" w:rsidR="00E64ECC" w:rsidRPr="00197022" w:rsidRDefault="00E64ECC" w:rsidP="008A66F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Gjysmëdrejtëza dhe segmenti;</w:t>
            </w:r>
          </w:p>
          <w:p w14:paraId="7C7184FB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0799B4" w14:textId="77777777" w:rsidR="00E64ECC" w:rsidRPr="00197022" w:rsidRDefault="00E64ECC" w:rsidP="008A66F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Pika, drejtëza dhe rrafshi.Gjysmërrafshi;</w:t>
            </w:r>
          </w:p>
          <w:p w14:paraId="00A06670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4867436" w14:textId="77777777" w:rsidR="00E64ECC" w:rsidRPr="00197022" w:rsidRDefault="00E64ECC" w:rsidP="008A66F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Drejtëzat paralele dhe normale;</w:t>
            </w:r>
          </w:p>
          <w:p w14:paraId="552504D3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36E364" w14:textId="0AE3EEB2" w:rsidR="00E64ECC" w:rsidRPr="00197022" w:rsidRDefault="00E64ECC" w:rsidP="008A66F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 Ushtrime: Simetralja e segmentit.</w:t>
            </w:r>
            <w:r w:rsidR="005B5C1B">
              <w:rPr>
                <w:rFonts w:ascii="Times New Roman" w:hAnsi="Times New Roman"/>
              </w:rPr>
              <w:t xml:space="preserve"> Drejtëzat paralele dhe normale.</w:t>
            </w:r>
          </w:p>
          <w:p w14:paraId="3CBE2F1F" w14:textId="77777777" w:rsidR="00E64ECC" w:rsidRPr="00197022" w:rsidRDefault="00E64ECC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67229027" w14:textId="77777777" w:rsidR="00E64ECC" w:rsidRPr="00197022" w:rsidRDefault="00E64ECC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01047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615B42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9AC40D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402C54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2 orë</w:t>
            </w:r>
          </w:p>
          <w:p w14:paraId="48F1838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44EE8C4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449F8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A9402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1016C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45AF4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961DD0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6861A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763767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38430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716BB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63E407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3B1DA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ED20A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0B6F9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CC5503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A3560D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D29052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B8114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7C5FC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7461D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D94BB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39AB0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64053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27D8C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7B3530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85B6F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C8359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BD7763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9A095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667DB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F2C227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0F5419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27 orë</w:t>
            </w:r>
          </w:p>
          <w:p w14:paraId="6419F535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2E0DFF3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7FC441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3CE20B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5CAFDCD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7778713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85C96D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A8D5F84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C96542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E26FFC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92E9A0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BD7F59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6F606D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7711D2D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793497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E37E9D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77D2D5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84065ED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993055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840EF6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E2D854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35FEC5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1FA616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D77952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A269E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4C617F0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E913B9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4A8BF5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8C052C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53479A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92BE21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38D982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A13A793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F109934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AD241D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33FEA3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8BC9C0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6BB09F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07A3CD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C7DFF5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8B8AB20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F89EF9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9BA907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545CA34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16AE89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6A799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8C79CA7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CD183D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CBAB7E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22DDDA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49C329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74EBC07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290473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408C753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FD3736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DFFDFE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C3CBF49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18339B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24A3EC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5565625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C338FB9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11D9495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6D9F2F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249E71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833012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7C0C815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C891F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E947D6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19AEB79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F4856E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3A9C8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492F0B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42A170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DC2C40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3E83CB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6E9E4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1BB33E2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5C2252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418A1B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000B1B4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5AE14D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6370B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BE84E9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1BA11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100C075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4E42A0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02E6E5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04B16C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BB5CC27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865B150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05005E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005A5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D95D3F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7F21615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D45EB90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E6AB52D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EB54C3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C3A0E7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A4A747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634676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C92E40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A438FA0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CE9E349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3C15284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877A7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728313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61B20D4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C7564F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F46E0C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D290D9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AFB9D5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5 orë</w:t>
            </w:r>
          </w:p>
          <w:p w14:paraId="61D00EFC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5DBC778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B800BF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A58574D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1A0AE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4200E6A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CD5C694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030264F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23A78FE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8408F60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FC92D51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3DC554B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6C0E20E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0AD1BB0" w14:textId="77777777" w:rsidR="00E64ECC" w:rsidRPr="00197022" w:rsidRDefault="00E64EC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0BF84B" w14:textId="77777777" w:rsidR="00E64ECC" w:rsidRPr="00197022" w:rsidRDefault="00E64ECC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0241286C" w14:textId="09C63021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Mësimdhënia</w:t>
            </w:r>
            <w:r w:rsidR="00990250">
              <w:rPr>
                <w:rFonts w:ascii="Times New Roman" w:hAnsi="Times New Roman"/>
              </w:rPr>
              <w:t xml:space="preserve"> me nxënës në qendër dhe gjithëpërfshirje;</w:t>
            </w:r>
          </w:p>
          <w:p w14:paraId="18B85C2D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B4F2E1" w14:textId="5FEB670D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Mësimdhënia dhe </w:t>
            </w:r>
            <w:r w:rsidR="00990250">
              <w:rPr>
                <w:rFonts w:ascii="Times New Roman" w:hAnsi="Times New Roman"/>
              </w:rPr>
              <w:t>të nxënit në qasje të integruar;</w:t>
            </w:r>
          </w:p>
          <w:p w14:paraId="7FD68BFC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4C53243" w14:textId="05E6E58E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Mësim</w:t>
            </w:r>
            <w:r w:rsidR="00406639">
              <w:rPr>
                <w:rFonts w:ascii="Times New Roman" w:hAnsi="Times New Roman"/>
              </w:rPr>
              <w:t>dhënia dhe nxënia e diferencuar;</w:t>
            </w:r>
          </w:p>
          <w:p w14:paraId="7C262DF2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BD958C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1F06C9" w14:textId="63244F0B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Mësimdhënia e bazuar </w:t>
            </w:r>
            <w:r w:rsidR="00406639">
              <w:rPr>
                <w:rFonts w:ascii="Times New Roman" w:hAnsi="Times New Roman"/>
              </w:rPr>
              <w:t>n</w:t>
            </w:r>
            <w:r w:rsidR="00406639" w:rsidRPr="00197022">
              <w:rPr>
                <w:rFonts w:ascii="Times New Roman" w:hAnsi="Times New Roman"/>
              </w:rPr>
              <w:t>ë</w:t>
            </w:r>
            <w:r w:rsidR="00406639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lastRenderedPageBreak/>
              <w:t>kompetenca.</w:t>
            </w:r>
          </w:p>
        </w:tc>
        <w:tc>
          <w:tcPr>
            <w:tcW w:w="17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540836" w14:textId="77777777" w:rsidR="00E64ECC" w:rsidRPr="00197022" w:rsidRDefault="00E64ECC" w:rsidP="008A66F9">
            <w:pPr>
              <w:spacing w:after="0"/>
              <w:ind w:left="720"/>
              <w:rPr>
                <w:rFonts w:ascii="Times New Roman" w:hAnsi="Times New Roman"/>
                <w:b/>
              </w:rPr>
            </w:pPr>
          </w:p>
          <w:p w14:paraId="4ECBEC7D" w14:textId="77777777" w:rsidR="00E64ECC" w:rsidRPr="00197022" w:rsidRDefault="00E64ECC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Vlerësimi për të nxënë(formativ);</w:t>
            </w:r>
          </w:p>
          <w:p w14:paraId="003C4E55" w14:textId="77777777" w:rsidR="00E64ECC" w:rsidRPr="00197022" w:rsidRDefault="00E64ECC" w:rsidP="008A66F9">
            <w:pPr>
              <w:spacing w:after="0"/>
              <w:rPr>
                <w:rFonts w:ascii="Times New Roman" w:hAnsi="Times New Roman"/>
              </w:rPr>
            </w:pPr>
          </w:p>
          <w:p w14:paraId="2495BAF8" w14:textId="77777777" w:rsidR="00E64ECC" w:rsidRPr="00197022" w:rsidRDefault="00E64ECC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Vlerësimi i të nxënit (sumativ).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327664" w14:textId="77777777" w:rsidR="00E64ECC" w:rsidRPr="00197022" w:rsidRDefault="00E64ECC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6DF4A853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Gjuhë shqipe;</w:t>
            </w:r>
          </w:p>
          <w:p w14:paraId="5DEA7BBA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9966EA" w14:textId="5DA4D5D4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Fizikë</w:t>
            </w:r>
            <w:r w:rsidR="00406639">
              <w:rPr>
                <w:rFonts w:ascii="Times New Roman" w:hAnsi="Times New Roman"/>
              </w:rPr>
              <w:t>;</w:t>
            </w:r>
          </w:p>
          <w:p w14:paraId="230DD868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33C680" w14:textId="17AC0CAC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TIK</w:t>
            </w:r>
            <w:r w:rsidR="00406639">
              <w:rPr>
                <w:rFonts w:ascii="Times New Roman" w:hAnsi="Times New Roman"/>
              </w:rPr>
              <w:t>;</w:t>
            </w:r>
          </w:p>
          <w:p w14:paraId="0E530999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2A3F80B" w14:textId="3E6ED01E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Gjeografi</w:t>
            </w:r>
            <w:r w:rsidR="00406639">
              <w:rPr>
                <w:rFonts w:ascii="Times New Roman" w:hAnsi="Times New Roman"/>
              </w:rPr>
              <w:t>;</w:t>
            </w:r>
          </w:p>
        </w:tc>
        <w:tc>
          <w:tcPr>
            <w:tcW w:w="15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6F8016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B918769" w14:textId="6CD432E2" w:rsidR="00E64ECC" w:rsidRPr="00197022" w:rsidRDefault="00FE6E68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="00E64ECC" w:rsidRPr="00197022">
              <w:rPr>
                <w:rFonts w:ascii="Times New Roman" w:hAnsi="Times New Roman"/>
              </w:rPr>
              <w:t>Matematika 6</w:t>
            </w:r>
            <w:r>
              <w:rPr>
                <w:rFonts w:ascii="Times New Roman" w:hAnsi="Times New Roman"/>
              </w:rPr>
              <w:t>”,</w:t>
            </w:r>
          </w:p>
          <w:p w14:paraId="591BAE83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Dukagjini, 2019;</w:t>
            </w:r>
          </w:p>
          <w:p w14:paraId="1602B4A7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D93513" w14:textId="751FF1C6" w:rsidR="00E64ECC" w:rsidRPr="00197022" w:rsidRDefault="00FE6E68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="00E64ECC" w:rsidRPr="00197022">
              <w:rPr>
                <w:rFonts w:ascii="Times New Roman" w:hAnsi="Times New Roman"/>
              </w:rPr>
              <w:t xml:space="preserve">Përmbledhje detyrash </w:t>
            </w:r>
            <w:r>
              <w:rPr>
                <w:rFonts w:ascii="Times New Roman" w:hAnsi="Times New Roman"/>
              </w:rPr>
              <w:t>- M</w:t>
            </w:r>
            <w:r w:rsidR="00E64ECC" w:rsidRPr="00197022">
              <w:rPr>
                <w:rFonts w:ascii="Times New Roman" w:hAnsi="Times New Roman"/>
              </w:rPr>
              <w:t>atematika 6</w:t>
            </w:r>
            <w:r>
              <w:rPr>
                <w:rFonts w:ascii="Times New Roman" w:hAnsi="Times New Roman"/>
              </w:rPr>
              <w:t>”</w:t>
            </w:r>
          </w:p>
          <w:p w14:paraId="22EE525C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DA6459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486466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Interneti:</w:t>
            </w:r>
          </w:p>
          <w:p w14:paraId="1840947E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8D6DEF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https:/www.khanacademy.org/coach/dashboard</w:t>
            </w:r>
          </w:p>
          <w:p w14:paraId="4CBF1A3A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5E09F2" w14:textId="77777777" w:rsidR="00E64ECC" w:rsidRPr="00197022" w:rsidRDefault="00E64ECC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AC3A28F" w14:textId="77777777" w:rsidR="00E64ECC" w:rsidRPr="00B62C7D" w:rsidRDefault="00E64ECC" w:rsidP="00E64ECC">
      <w:pPr>
        <w:rPr>
          <w:rFonts w:ascii="Times New Roman" w:hAnsi="Times New Roman"/>
          <w:color w:val="000000"/>
          <w:sz w:val="24"/>
        </w:rPr>
      </w:pPr>
    </w:p>
    <w:p w14:paraId="0FEF2547" w14:textId="77777777" w:rsidR="00EF0EBC" w:rsidRDefault="00EF0EBC"/>
    <w:p w14:paraId="4C9419DE" w14:textId="6940AFA7" w:rsidR="00E64ECC" w:rsidRDefault="00E64ECC"/>
    <w:p w14:paraId="719F9200" w14:textId="77777777" w:rsidR="00FE6E68" w:rsidRDefault="00FE6E68"/>
    <w:p w14:paraId="59B02979" w14:textId="233E330E" w:rsidR="00E52E17" w:rsidRPr="0075105B" w:rsidRDefault="00E52E17" w:rsidP="00E52E17">
      <w:pPr>
        <w:jc w:val="center"/>
        <w:rPr>
          <w:b/>
        </w:rPr>
      </w:pPr>
    </w:p>
    <w:p w14:paraId="2EA4473E" w14:textId="24395A4F" w:rsidR="00E52E17" w:rsidRDefault="00E52E17" w:rsidP="00E52E17">
      <w:pPr>
        <w:pStyle w:val="Title"/>
        <w:rPr>
          <w:rFonts w:ascii="Lucida Bright" w:hAnsi="Lucida Bright"/>
          <w:sz w:val="20"/>
        </w:rPr>
      </w:pPr>
    </w:p>
    <w:tbl>
      <w:tblPr>
        <w:tblpPr w:leftFromText="180" w:rightFromText="180" w:vertAnchor="text" w:tblpY="1"/>
        <w:tblOverlap w:val="never"/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800"/>
        <w:gridCol w:w="1260"/>
        <w:gridCol w:w="900"/>
        <w:gridCol w:w="2250"/>
        <w:gridCol w:w="540"/>
        <w:gridCol w:w="630"/>
        <w:gridCol w:w="2250"/>
        <w:gridCol w:w="1380"/>
        <w:gridCol w:w="600"/>
        <w:gridCol w:w="1710"/>
        <w:gridCol w:w="1561"/>
      </w:tblGrid>
      <w:tr w:rsidR="00E52E17" w:rsidRPr="00197022" w14:paraId="3DCB6BDE" w14:textId="77777777" w:rsidTr="008A66F9">
        <w:trPr>
          <w:trHeight w:val="420"/>
        </w:trPr>
        <w:tc>
          <w:tcPr>
            <w:tcW w:w="41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F4DEF6F" w14:textId="77777777" w:rsidR="00E52E17" w:rsidRPr="00FE6E68" w:rsidRDefault="00E52E17" w:rsidP="008A66F9">
            <w:pPr>
              <w:tabs>
                <w:tab w:val="left" w:pos="1230"/>
                <w:tab w:val="center" w:pos="1962"/>
              </w:tabs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eastAsia="MS Mincho" w:hAnsi="Times New Roman"/>
                <w:b/>
                <w:color w:val="0000CC"/>
              </w:rPr>
              <w:lastRenderedPageBreak/>
              <w:tab/>
            </w:r>
          </w:p>
          <w:p w14:paraId="1BE77455" w14:textId="77777777" w:rsidR="00E52E17" w:rsidRPr="00FE6E68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</w:rPr>
            </w:pPr>
          </w:p>
          <w:p w14:paraId="19668FDD" w14:textId="474A4158" w:rsidR="00E52E17" w:rsidRPr="00FE6E68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EF2E8"/>
            <w:vAlign w:val="center"/>
          </w:tcPr>
          <w:p w14:paraId="0EA9C07E" w14:textId="77777777" w:rsidR="00E52E17" w:rsidRPr="00197022" w:rsidRDefault="00E52E1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PLANI  DYMUJOR: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14A65E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</w:rPr>
            </w:pPr>
            <w:r w:rsidRPr="00197022">
              <w:rPr>
                <w:rFonts w:ascii="Times New Roman" w:eastAsia="MS Mincho" w:hAnsi="Times New Roman"/>
                <w:b/>
                <w:color w:val="000000"/>
              </w:rPr>
              <w:t>NËNTOR – DHJETOR</w:t>
            </w:r>
          </w:p>
        </w:tc>
        <w:tc>
          <w:tcPr>
            <w:tcW w:w="387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36D36" w14:textId="229B104C" w:rsidR="00E52E17" w:rsidRPr="00197022" w:rsidRDefault="00516C5C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E6E68">
              <w:rPr>
                <w:rFonts w:ascii="Times New Roman" w:hAnsi="Times New Roman"/>
                <w:b/>
                <w:color w:val="0070C0"/>
                <w:lang w:val="it-IT"/>
              </w:rPr>
              <w:t>KËTU VENDOS LOGON E SHKOLLË</w:t>
            </w:r>
            <w:r w:rsidR="00E52E17" w:rsidRPr="00FE6E68">
              <w:rPr>
                <w:rFonts w:ascii="Times New Roman" w:hAnsi="Times New Roman"/>
                <w:b/>
                <w:color w:val="0070C0"/>
                <w:lang w:val="it-IT"/>
              </w:rPr>
              <w:t>S SUAJ</w:t>
            </w:r>
          </w:p>
          <w:p w14:paraId="55F18FDA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F2872DE" w14:textId="77777777" w:rsidR="00E52E17" w:rsidRPr="00197022" w:rsidRDefault="00E52E17" w:rsidP="008A66F9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52E17" w:rsidRPr="00197022" w14:paraId="0463468C" w14:textId="77777777" w:rsidTr="008A66F9">
        <w:trPr>
          <w:trHeight w:val="42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FF5E67C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5797FDC9" w14:textId="77777777" w:rsidR="00E52E17" w:rsidRPr="00197022" w:rsidRDefault="00E52E1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EFE09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</w:rPr>
            </w:pPr>
            <w:r w:rsidRPr="00197022">
              <w:rPr>
                <w:rFonts w:ascii="Times New Roman" w:eastAsia="MS Mincho" w:hAnsi="Times New Roman"/>
                <w:b/>
                <w:color w:val="000000"/>
              </w:rPr>
              <w:t>2024 – 2025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87A8CC" w14:textId="77777777" w:rsidR="00E52E17" w:rsidRPr="00197022" w:rsidRDefault="00E52E17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52E17" w:rsidRPr="00197022" w14:paraId="04F5A96F" w14:textId="77777777" w:rsidTr="008A66F9">
        <w:trPr>
          <w:trHeight w:val="28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F961151" w14:textId="77777777" w:rsidR="00E52E17" w:rsidRPr="00197022" w:rsidRDefault="00E52E17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6B2353EC" w14:textId="77777777" w:rsidR="00E52E17" w:rsidRPr="00197022" w:rsidRDefault="00E52E1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77C8B" w14:textId="77777777" w:rsidR="00E52E17" w:rsidRPr="00197022" w:rsidRDefault="00E52E17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</w:rPr>
              <w:t>MATEMATIKË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51CB6B" w14:textId="77777777" w:rsidR="00E52E17" w:rsidRPr="00197022" w:rsidRDefault="00E52E17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52E17" w:rsidRPr="00197022" w14:paraId="185D3E03" w14:textId="77777777" w:rsidTr="008A66F9">
        <w:trPr>
          <w:trHeight w:val="34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F71A778" w14:textId="77777777" w:rsidR="00E52E17" w:rsidRPr="00197022" w:rsidRDefault="00E52E17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26327D83" w14:textId="77777777" w:rsidR="00E52E17" w:rsidRPr="00197022" w:rsidRDefault="00E52E1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LËNDA 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05D909" w14:textId="77777777" w:rsidR="00E52E17" w:rsidRPr="00197022" w:rsidRDefault="00E52E17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</w:rPr>
              <w:t>MATEMATIKË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64354A" w14:textId="77777777" w:rsidR="00E52E17" w:rsidRPr="00197022" w:rsidRDefault="00E52E17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52E17" w:rsidRPr="00197022" w14:paraId="0267B5EF" w14:textId="77777777" w:rsidTr="008A66F9">
        <w:trPr>
          <w:trHeight w:val="39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20C2AB" w14:textId="77777777" w:rsidR="00E52E17" w:rsidRPr="00197022" w:rsidRDefault="00E52E17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FD90233" w14:textId="77777777" w:rsidR="00E52E17" w:rsidRPr="00197022" w:rsidRDefault="00E52E1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KLASA 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3361D77" w14:textId="77777777" w:rsidR="00E52E17" w:rsidRPr="00197022" w:rsidRDefault="00E52E17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  <w:bCs/>
              </w:rPr>
              <w:t>VI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154E40" w14:textId="77777777" w:rsidR="00E52E17" w:rsidRPr="00197022" w:rsidRDefault="00E52E17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E52E17" w:rsidRPr="00197022" w14:paraId="713D4C27" w14:textId="77777777" w:rsidTr="008A66F9"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EF2E8"/>
          </w:tcPr>
          <w:p w14:paraId="5FBB4CA4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TEMA-T  MËSIMORE:</w:t>
            </w:r>
          </w:p>
        </w:tc>
        <w:tc>
          <w:tcPr>
            <w:tcW w:w="13081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781FF9" w14:textId="77777777" w:rsidR="00E52E17" w:rsidRPr="00197022" w:rsidRDefault="00E52E17" w:rsidP="00E52E1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Numrat thyesorë</w:t>
            </w:r>
          </w:p>
          <w:p w14:paraId="2E6F6F9F" w14:textId="77777777" w:rsidR="00E52E17" w:rsidRPr="00197022" w:rsidRDefault="00E52E17" w:rsidP="00E52E1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Njësitë matëse</w:t>
            </w:r>
          </w:p>
          <w:p w14:paraId="0419EA47" w14:textId="77777777" w:rsidR="00E52E17" w:rsidRPr="00197022" w:rsidRDefault="00E52E17" w:rsidP="008A66F9">
            <w:pPr>
              <w:spacing w:after="0"/>
              <w:ind w:left="720"/>
              <w:rPr>
                <w:rFonts w:ascii="Times New Roman" w:hAnsi="Times New Roman"/>
                <w:b/>
              </w:rPr>
            </w:pPr>
          </w:p>
        </w:tc>
      </w:tr>
      <w:tr w:rsidR="00E52E17" w:rsidRPr="00197022" w14:paraId="1B403243" w14:textId="77777777" w:rsidTr="008A66F9">
        <w:trPr>
          <w:trHeight w:val="123"/>
        </w:trPr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/>
          </w:tcPr>
          <w:p w14:paraId="579F745F" w14:textId="50FD420F" w:rsidR="00E52E17" w:rsidRPr="00197022" w:rsidRDefault="00B72C13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RNK- Rezultatet e </w:t>
            </w:r>
            <w:r w:rsidR="00E52E17" w:rsidRPr="00197022">
              <w:rPr>
                <w:rFonts w:ascii="Times New Roman" w:hAnsi="Times New Roman"/>
                <w:b/>
                <w:bCs/>
              </w:rPr>
              <w:t>të nxënit për kompetencat kryesore të shkallës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E52E17" w:rsidRPr="00197022">
              <w:rPr>
                <w:rFonts w:ascii="Times New Roman" w:hAnsi="Times New Roman"/>
                <w:b/>
                <w:bCs/>
              </w:rPr>
              <w:t xml:space="preserve"> që synohen të</w:t>
            </w:r>
            <w:r>
              <w:rPr>
                <w:rFonts w:ascii="Times New Roman" w:hAnsi="Times New Roman"/>
                <w:b/>
                <w:bCs/>
              </w:rPr>
              <w:t xml:space="preserve"> arrihen përmes shtjellimit të </w:t>
            </w:r>
            <w:r w:rsidR="00E52E17" w:rsidRPr="00197022">
              <w:rPr>
                <w:rFonts w:ascii="Times New Roman" w:hAnsi="Times New Roman"/>
                <w:b/>
                <w:bCs/>
              </w:rPr>
              <w:t>temës/ve:</w:t>
            </w:r>
          </w:p>
        </w:tc>
      </w:tr>
      <w:tr w:rsidR="00E52E17" w:rsidRPr="00197022" w14:paraId="7800D975" w14:textId="77777777" w:rsidTr="008A66F9">
        <w:trPr>
          <w:trHeight w:val="224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D4EE57" w14:textId="37CC5E76" w:rsidR="00E52E17" w:rsidRPr="00197022" w:rsidRDefault="00E52E17" w:rsidP="008A66F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MT" w:hAnsi="Times New Roman"/>
                <w:vertAlign w:val="subscript"/>
              </w:rPr>
            </w:pPr>
            <w:r w:rsidRPr="00197022">
              <w:rPr>
                <w:rFonts w:ascii="Times New Roman" w:eastAsia="ArialMT" w:hAnsi="Times New Roman"/>
                <w:vertAlign w:val="subscript"/>
              </w:rPr>
              <w:t xml:space="preserve">  </w:t>
            </w:r>
            <w:r w:rsidRPr="00197022">
              <w:rPr>
                <w:rFonts w:ascii="Times New Roman" w:eastAsia="ArialMT" w:hAnsi="Times New Roman"/>
              </w:rPr>
              <w:t xml:space="preserve">I – 2, 3, 4, 6,  II – 1, 4, 5,  III – 1, 2, 3, 4, 5, 8,  IV </w:t>
            </w:r>
            <w:r w:rsidR="00B72C13">
              <w:rPr>
                <w:rFonts w:ascii="Times New Roman" w:eastAsia="ArialMT" w:hAnsi="Times New Roman"/>
              </w:rPr>
              <w:t>–</w:t>
            </w:r>
            <w:r w:rsidRPr="00197022">
              <w:rPr>
                <w:rFonts w:ascii="Times New Roman" w:eastAsia="ArialMT" w:hAnsi="Times New Roman"/>
              </w:rPr>
              <w:t xml:space="preserve"> 7</w:t>
            </w:r>
            <w:r w:rsidR="00B72C13">
              <w:rPr>
                <w:rFonts w:ascii="Times New Roman" w:eastAsia="ArialMT" w:hAnsi="Times New Roman"/>
              </w:rPr>
              <w:t>.</w:t>
            </w:r>
          </w:p>
          <w:p w14:paraId="6BC82358" w14:textId="77777777" w:rsidR="00E52E17" w:rsidRPr="00197022" w:rsidRDefault="00E52E17" w:rsidP="008A66F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MT" w:hAnsi="Times New Roman"/>
                <w:vertAlign w:val="subscript"/>
              </w:rPr>
            </w:pPr>
          </w:p>
        </w:tc>
      </w:tr>
      <w:tr w:rsidR="00E52E17" w:rsidRPr="00197022" w14:paraId="3AB3D881" w14:textId="77777777" w:rsidTr="008A66F9"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/>
          </w:tcPr>
          <w:p w14:paraId="53A34C52" w14:textId="5B2F7159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RNF</w:t>
            </w:r>
            <w:r w:rsidRPr="00197022">
              <w:rPr>
                <w:rFonts w:ascii="Times New Roman" w:hAnsi="Times New Roman"/>
                <w:b/>
                <w:bCs/>
                <w:color w:val="000099"/>
              </w:rPr>
              <w:t>-</w:t>
            </w:r>
            <w:r w:rsidRPr="00197022">
              <w:rPr>
                <w:rFonts w:ascii="Times New Roman" w:hAnsi="Times New Roman"/>
                <w:b/>
                <w:bCs/>
              </w:rPr>
              <w:t xml:space="preserve"> Rezultatet e të nxënit të fushës kurrikulare të shkallës</w:t>
            </w:r>
            <w:r w:rsidR="00B72C13">
              <w:rPr>
                <w:rFonts w:ascii="Times New Roman" w:hAnsi="Times New Roman"/>
                <w:b/>
                <w:bCs/>
              </w:rPr>
              <w:t xml:space="preserve">, që synohen të arrihen përmes </w:t>
            </w:r>
            <w:r w:rsidRPr="00197022">
              <w:rPr>
                <w:rFonts w:ascii="Times New Roman" w:hAnsi="Times New Roman"/>
                <w:b/>
                <w:bCs/>
              </w:rPr>
              <w:t>shtjellimit të temës/ve:</w:t>
            </w:r>
          </w:p>
        </w:tc>
      </w:tr>
      <w:tr w:rsidR="00E52E17" w:rsidRPr="00197022" w14:paraId="42E032FC" w14:textId="77777777" w:rsidTr="008A66F9">
        <w:trPr>
          <w:trHeight w:val="503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085AA3A" w14:textId="77777777" w:rsidR="00E52E17" w:rsidRPr="00197022" w:rsidRDefault="00E52E17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1.1;     1.2;   1.3;  2.1;    2.3;     2.5;      3.1;    3.4;     3.5;   4.1;   4.2;    4.3;     5.1;     6.3;     8.1.</w:t>
            </w:r>
          </w:p>
        </w:tc>
      </w:tr>
      <w:tr w:rsidR="00E52E17" w:rsidRPr="00197022" w14:paraId="17584441" w14:textId="77777777" w:rsidTr="008A66F9">
        <w:tc>
          <w:tcPr>
            <w:tcW w:w="1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2E10C51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Tema-t mësimore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5464D6A5" w14:textId="461C4424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Rezultatet e të nxënit për tema</w:t>
            </w:r>
            <w:r w:rsidR="00B72C13">
              <w:rPr>
                <w:rFonts w:ascii="Times New Roman" w:hAnsi="Times New Roman"/>
                <w:b/>
                <w:bCs/>
              </w:rPr>
              <w:t>t</w:t>
            </w:r>
            <w:r w:rsidRPr="00197022">
              <w:rPr>
                <w:rFonts w:ascii="Times New Roman" w:hAnsi="Times New Roman"/>
                <w:b/>
                <w:bCs/>
              </w:rPr>
              <w:t xml:space="preserve"> mësimore</w:t>
            </w:r>
          </w:p>
          <w:p w14:paraId="3B8B5DFF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  <w:shd w:val="clear" w:color="auto" w:fill="E0E0E0"/>
              </w:rPr>
              <w:t>RNL</w:t>
            </w:r>
          </w:p>
        </w:tc>
        <w:tc>
          <w:tcPr>
            <w:tcW w:w="279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6CA1C23F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 xml:space="preserve">Njësitë </w:t>
            </w:r>
          </w:p>
          <w:p w14:paraId="14A5D716" w14:textId="4A928841" w:rsidR="00E52E17" w:rsidRPr="00197022" w:rsidRDefault="00B72C13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</w:t>
            </w:r>
            <w:r w:rsidR="00E52E17" w:rsidRPr="00197022">
              <w:rPr>
                <w:rFonts w:ascii="Times New Roman" w:hAnsi="Times New Roman"/>
                <w:b/>
                <w:bCs/>
              </w:rPr>
              <w:t>ësimore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  <w:textDirection w:val="btLr"/>
          </w:tcPr>
          <w:p w14:paraId="3939258F" w14:textId="7DED30EF" w:rsidR="00E52E17" w:rsidRPr="00197022" w:rsidRDefault="00B72C13" w:rsidP="008A66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Koha </w:t>
            </w:r>
            <w:r w:rsidR="00E52E17" w:rsidRPr="00197022">
              <w:rPr>
                <w:rFonts w:ascii="Times New Roman" w:hAnsi="Times New Roman"/>
                <w:b/>
                <w:bCs/>
              </w:rPr>
              <w:t>mësimore (orë )mësimore)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6062AC2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Metodologjia  e mësimdhënies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447224E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Metodologjia  e vlerësimit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69FEDDF3" w14:textId="0F7B350B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Ndërlidhja me lëndë</w:t>
            </w:r>
            <w:r w:rsidR="00B72C13">
              <w:rPr>
                <w:rFonts w:ascii="Times New Roman" w:hAnsi="Times New Roman"/>
                <w:b/>
                <w:bCs/>
              </w:rPr>
              <w:t>t e</w:t>
            </w:r>
            <w:r w:rsidRPr="00197022">
              <w:rPr>
                <w:rFonts w:ascii="Times New Roman" w:hAnsi="Times New Roman"/>
                <w:b/>
                <w:bCs/>
              </w:rPr>
              <w:t xml:space="preserve"> tjera mësimore, me  çështjet ndërkurrikulare 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7195B54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Burimet</w:t>
            </w:r>
          </w:p>
        </w:tc>
      </w:tr>
      <w:tr w:rsidR="00E52E17" w:rsidRPr="00197022" w14:paraId="7EE5286F" w14:textId="77777777" w:rsidTr="008A66F9">
        <w:trPr>
          <w:trHeight w:val="70"/>
        </w:trPr>
        <w:tc>
          <w:tcPr>
            <w:tcW w:w="1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3F34F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E0199D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74357C1" w14:textId="77777777" w:rsidR="00E52E17" w:rsidRPr="00197022" w:rsidRDefault="00E52E1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Numrat thyesorë</w:t>
            </w:r>
          </w:p>
          <w:p w14:paraId="7D8A5808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F6031B4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85F9789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645581C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D51EEE2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B461D3B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BDC450F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C524E8E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C9C6C0A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7E975ED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25DEB14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81019E8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CBEC99A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E48EE23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EE4A2B5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442EC79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67694F5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E3D3AEB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E0A20E3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59C844D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08C3DBD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F29453E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D521D3C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2386C1A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997EB1A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4230D1F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FBB65CE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33D804D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96FFC89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838098E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8D37B1A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4269193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6AB9B6E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0769B6E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135CE50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8389692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DF55222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75C95D5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ECB7B0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54FB453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DC5C8BF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7B2ECC6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6325A46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4BDEA18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4CAA38A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CF0B2AF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903BD57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F837D4F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26B1D36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24C6E78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936C0DE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491E53C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C13E772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2A2C02D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8B36E4A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69AF51C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1BA000C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7A0B423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B2B6C26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BE0A195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3A39850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616FDF9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B19E2D1" w14:textId="77777777" w:rsidR="00E52E17" w:rsidRPr="00197022" w:rsidRDefault="00E52E17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B1F4FF4" w14:textId="77777777" w:rsidR="00E52E17" w:rsidRPr="00197022" w:rsidRDefault="00E52E17" w:rsidP="008A66F9">
            <w:pPr>
              <w:rPr>
                <w:rFonts w:ascii="Times New Roman" w:hAnsi="Times New Roman"/>
                <w:b/>
              </w:rPr>
            </w:pPr>
          </w:p>
          <w:p w14:paraId="2B4B304A" w14:textId="77777777" w:rsidR="00E52E17" w:rsidRPr="00197022" w:rsidRDefault="00E52E17" w:rsidP="008A66F9">
            <w:pPr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  <w:b/>
              </w:rPr>
              <w:t>Njësitë matëse</w:t>
            </w:r>
          </w:p>
        </w:tc>
        <w:tc>
          <w:tcPr>
            <w:tcW w:w="396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88490A" w14:textId="77777777" w:rsidR="00E52E17" w:rsidRPr="00197022" w:rsidRDefault="00E52E17" w:rsidP="00E52E17">
            <w:pPr>
              <w:pStyle w:val="TableParagraph"/>
              <w:numPr>
                <w:ilvl w:val="0"/>
                <w:numId w:val="7"/>
              </w:numPr>
              <w:tabs>
                <w:tab w:val="left" w:pos="556"/>
                <w:tab w:val="left" w:pos="557"/>
              </w:tabs>
              <w:spacing w:before="18" w:line="295" w:lineRule="auto"/>
              <w:ind w:right="712"/>
              <w:rPr>
                <w:lang w:val="sq-AL"/>
              </w:rPr>
            </w:pPr>
            <w:r w:rsidRPr="00197022">
              <w:rPr>
                <w:lang w:val="sq-AL"/>
              </w:rPr>
              <w:lastRenderedPageBreak/>
              <w:t>Identifikon thyesën si herës të dy numrave natyrorë, numëruesit dhe emëruesit;</w:t>
            </w:r>
          </w:p>
          <w:p w14:paraId="4D6713BF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before="18" w:line="295" w:lineRule="auto"/>
              <w:ind w:left="556" w:right="712"/>
              <w:rPr>
                <w:lang w:val="sq-AL"/>
              </w:rPr>
            </w:pPr>
          </w:p>
          <w:p w14:paraId="066D5DD5" w14:textId="77777777" w:rsidR="00E52E17" w:rsidRPr="00197022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3" w:lineRule="exact"/>
              <w:rPr>
                <w:lang w:val="sq-AL"/>
              </w:rPr>
            </w:pPr>
            <w:r w:rsidRPr="00197022">
              <w:rPr>
                <w:lang w:val="sq-AL"/>
              </w:rPr>
              <w:t>Paraqet thyesat si pjesë të</w:t>
            </w:r>
            <w:r w:rsidRPr="00197022">
              <w:rPr>
                <w:spacing w:val="-1"/>
                <w:lang w:val="sq-AL"/>
              </w:rPr>
              <w:t xml:space="preserve"> </w:t>
            </w:r>
            <w:r w:rsidRPr="00197022">
              <w:rPr>
                <w:lang w:val="sq-AL"/>
              </w:rPr>
              <w:t>tërësisë;</w:t>
            </w:r>
          </w:p>
          <w:p w14:paraId="2CB566E2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3" w:lineRule="exact"/>
              <w:rPr>
                <w:lang w:val="sq-AL"/>
              </w:rPr>
            </w:pPr>
          </w:p>
          <w:p w14:paraId="4638AFE9" w14:textId="77777777" w:rsidR="00E52E17" w:rsidRPr="00197022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before="59" w:line="297" w:lineRule="auto"/>
              <w:ind w:right="1175"/>
              <w:rPr>
                <w:lang w:val="sq-AL"/>
              </w:rPr>
            </w:pPr>
            <w:r w:rsidRPr="00197022">
              <w:rPr>
                <w:lang w:val="sq-AL"/>
              </w:rPr>
              <w:t>Dallon llojet e thyesave, të rregullta, të parregullta dhe numrat e</w:t>
            </w:r>
            <w:r w:rsidRPr="00197022">
              <w:rPr>
                <w:spacing w:val="8"/>
                <w:lang w:val="sq-AL"/>
              </w:rPr>
              <w:t xml:space="preserve"> </w:t>
            </w:r>
            <w:r w:rsidRPr="00197022">
              <w:rPr>
                <w:lang w:val="sq-AL"/>
              </w:rPr>
              <w:t>përzier;</w:t>
            </w:r>
          </w:p>
          <w:p w14:paraId="07C16640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before="59" w:line="297" w:lineRule="auto"/>
              <w:ind w:right="1175"/>
              <w:rPr>
                <w:lang w:val="sq-AL"/>
              </w:rPr>
            </w:pPr>
          </w:p>
          <w:p w14:paraId="217C483E" w14:textId="04AE8FFC" w:rsidR="00E52E17" w:rsidRPr="00FE6E68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5" w:lineRule="auto"/>
              <w:ind w:right="623"/>
              <w:rPr>
                <w:lang w:val="sq-AL"/>
              </w:rPr>
            </w:pPr>
            <w:r w:rsidRPr="00FE6E68">
              <w:rPr>
                <w:lang w:val="sq-AL"/>
              </w:rPr>
              <w:t>Identifikon thyesat e barabarta, zgjeron</w:t>
            </w:r>
            <w:r w:rsidRPr="00FE6E68">
              <w:rPr>
                <w:spacing w:val="-19"/>
                <w:lang w:val="sq-AL"/>
              </w:rPr>
              <w:t xml:space="preserve"> </w:t>
            </w:r>
            <w:r w:rsidRPr="00FE6E68">
              <w:rPr>
                <w:lang w:val="sq-AL"/>
              </w:rPr>
              <w:t>dhe thjeshton</w:t>
            </w:r>
            <w:r w:rsidRPr="00FE6E68">
              <w:rPr>
                <w:spacing w:val="1"/>
                <w:lang w:val="sq-AL"/>
              </w:rPr>
              <w:t xml:space="preserve"> </w:t>
            </w:r>
            <w:r w:rsidRPr="00FE6E68">
              <w:rPr>
                <w:lang w:val="sq-AL"/>
              </w:rPr>
              <w:t>thyesat</w:t>
            </w:r>
            <w:r w:rsidR="00B72C13" w:rsidRPr="00FE6E68">
              <w:rPr>
                <w:lang w:val="sq-AL"/>
              </w:rPr>
              <w:t>;</w:t>
            </w:r>
          </w:p>
          <w:p w14:paraId="37EC45B2" w14:textId="77777777" w:rsidR="00E52E17" w:rsidRPr="00FE6E68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623"/>
              <w:rPr>
                <w:lang w:val="sq-AL"/>
              </w:rPr>
            </w:pPr>
          </w:p>
          <w:p w14:paraId="7E3A88F7" w14:textId="77777777" w:rsidR="00E52E17" w:rsidRPr="00FE6E68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5" w:lineRule="auto"/>
              <w:ind w:right="539"/>
              <w:rPr>
                <w:lang w:val="sq-AL"/>
              </w:rPr>
            </w:pPr>
            <w:r w:rsidRPr="00FE6E68">
              <w:rPr>
                <w:lang w:val="sq-AL"/>
              </w:rPr>
              <w:t>Shndërron thyesat e parregullta në numra të përzier dhe</w:t>
            </w:r>
            <w:r w:rsidRPr="00FE6E68">
              <w:rPr>
                <w:spacing w:val="3"/>
                <w:lang w:val="sq-AL"/>
              </w:rPr>
              <w:t xml:space="preserve"> </w:t>
            </w:r>
            <w:r w:rsidRPr="00FE6E68">
              <w:rPr>
                <w:lang w:val="sq-AL"/>
              </w:rPr>
              <w:t>anasjelltas;</w:t>
            </w:r>
          </w:p>
          <w:p w14:paraId="26A55AA0" w14:textId="77777777" w:rsidR="00E52E17" w:rsidRPr="00FE6E68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539"/>
              <w:rPr>
                <w:lang w:val="sq-AL"/>
              </w:rPr>
            </w:pPr>
          </w:p>
          <w:p w14:paraId="30927F5F" w14:textId="77777777" w:rsidR="00E52E17" w:rsidRPr="00FE6E68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7" w:lineRule="auto"/>
              <w:ind w:right="615"/>
              <w:rPr>
                <w:lang w:val="sq-AL"/>
              </w:rPr>
            </w:pPr>
            <w:r w:rsidRPr="00FE6E68">
              <w:rPr>
                <w:lang w:val="sq-AL"/>
              </w:rPr>
              <w:t>Cakton pjesën e dhënë te tërësia dhe cakton tërësinë kur është dhënë pjesa;</w:t>
            </w:r>
          </w:p>
          <w:p w14:paraId="7F2D31C8" w14:textId="77777777" w:rsidR="00E52E17" w:rsidRPr="00FE6E68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7" w:lineRule="auto"/>
              <w:ind w:right="615"/>
              <w:rPr>
                <w:lang w:val="sq-AL"/>
              </w:rPr>
            </w:pPr>
          </w:p>
          <w:p w14:paraId="03DBB06F" w14:textId="77777777" w:rsidR="00E52E17" w:rsidRPr="00FE6E68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7"/>
              </w:tabs>
              <w:spacing w:line="297" w:lineRule="auto"/>
              <w:ind w:right="197"/>
              <w:rPr>
                <w:lang w:val="sq-AL"/>
              </w:rPr>
            </w:pPr>
            <w:r w:rsidRPr="00FE6E68">
              <w:rPr>
                <w:lang w:val="sq-AL"/>
              </w:rPr>
              <w:t>Paraqet thyesën si masë (paraqitja e thyesave si masë i referohet pozitës së një numri në</w:t>
            </w:r>
            <w:r w:rsidRPr="00FE6E68">
              <w:rPr>
                <w:spacing w:val="-31"/>
                <w:lang w:val="sq-AL"/>
              </w:rPr>
              <w:t xml:space="preserve"> </w:t>
            </w:r>
            <w:r w:rsidRPr="00FE6E68">
              <w:rPr>
                <w:lang w:val="sq-AL"/>
              </w:rPr>
              <w:t>boshtin numerik);</w:t>
            </w:r>
          </w:p>
          <w:p w14:paraId="1E0C3FA9" w14:textId="77777777" w:rsidR="00E52E17" w:rsidRPr="00FE6E68" w:rsidRDefault="00E52E17" w:rsidP="008A66F9">
            <w:pPr>
              <w:pStyle w:val="TableParagraph"/>
              <w:tabs>
                <w:tab w:val="left" w:pos="557"/>
              </w:tabs>
              <w:spacing w:line="297" w:lineRule="auto"/>
              <w:ind w:right="197"/>
              <w:rPr>
                <w:lang w:val="sq-AL"/>
              </w:rPr>
            </w:pPr>
          </w:p>
          <w:p w14:paraId="56F2E5C0" w14:textId="77777777" w:rsidR="00E52E17" w:rsidRPr="00FE6E68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300" w:lineRule="auto"/>
              <w:ind w:right="278"/>
              <w:rPr>
                <w:lang w:val="sq-AL"/>
              </w:rPr>
            </w:pPr>
            <w:r w:rsidRPr="00FE6E68">
              <w:rPr>
                <w:lang w:val="sq-AL"/>
              </w:rPr>
              <w:t>Krahason thyesat duke shfrytëzuar drejtëzën numerike, duke i kthyer në thyesa me emërues të njëjtë dhe sipas mënyrës së shumëzimit në diagonale;</w:t>
            </w:r>
          </w:p>
          <w:p w14:paraId="3F64C8CC" w14:textId="77777777" w:rsidR="00E52E17" w:rsidRPr="00FE6E68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5" w:lineRule="auto"/>
              <w:ind w:right="184"/>
              <w:rPr>
                <w:lang w:val="sq-AL"/>
              </w:rPr>
            </w:pPr>
            <w:r w:rsidRPr="00FE6E68">
              <w:rPr>
                <w:lang w:val="sq-AL"/>
              </w:rPr>
              <w:t>Kryen veprimet me thyesa (mbledhjen, zbritjen, shumëzimin,</w:t>
            </w:r>
            <w:r w:rsidRPr="00FE6E68">
              <w:rPr>
                <w:spacing w:val="2"/>
                <w:lang w:val="sq-AL"/>
              </w:rPr>
              <w:t xml:space="preserve"> </w:t>
            </w:r>
            <w:r w:rsidRPr="00FE6E68">
              <w:rPr>
                <w:lang w:val="sq-AL"/>
              </w:rPr>
              <w:t>pjesëtimin);</w:t>
            </w:r>
          </w:p>
          <w:p w14:paraId="18780FFB" w14:textId="77777777" w:rsidR="00E52E17" w:rsidRPr="00FE6E68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184"/>
              <w:rPr>
                <w:lang w:val="sq-AL"/>
              </w:rPr>
            </w:pPr>
          </w:p>
          <w:p w14:paraId="5109C9CE" w14:textId="19B7CD20" w:rsidR="00E52E17" w:rsidRPr="00FE6E68" w:rsidRDefault="00E52E17" w:rsidP="00E52E17">
            <w:pPr>
              <w:pStyle w:val="TableParagraph"/>
              <w:numPr>
                <w:ilvl w:val="0"/>
                <w:numId w:val="5"/>
              </w:numPr>
              <w:tabs>
                <w:tab w:val="left" w:pos="556"/>
              </w:tabs>
              <w:spacing w:line="297" w:lineRule="auto"/>
              <w:ind w:left="604" w:right="114" w:hanging="450"/>
              <w:rPr>
                <w:lang w:val="sq-AL"/>
              </w:rPr>
            </w:pPr>
            <w:r w:rsidRPr="00FE6E68">
              <w:rPr>
                <w:lang w:val="sq-AL"/>
              </w:rPr>
              <w:t>Zgjidh detyra me fjalë (në situata praktike)</w:t>
            </w:r>
            <w:r w:rsidR="00B72C13" w:rsidRPr="00FE6E68">
              <w:rPr>
                <w:lang w:val="sq-AL"/>
              </w:rPr>
              <w:t>,</w:t>
            </w:r>
            <w:r w:rsidRPr="00FE6E68">
              <w:rPr>
                <w:lang w:val="sq-AL"/>
              </w:rPr>
              <w:t xml:space="preserve"> duke përdor</w:t>
            </w:r>
            <w:r w:rsidR="00B72C13" w:rsidRPr="00FE6E68">
              <w:rPr>
                <w:lang w:val="sq-AL"/>
              </w:rPr>
              <w:t>ur</w:t>
            </w:r>
            <w:r w:rsidRPr="00FE6E68">
              <w:rPr>
                <w:lang w:val="sq-AL"/>
              </w:rPr>
              <w:t xml:space="preserve"> veprimet me</w:t>
            </w:r>
            <w:r w:rsidRPr="00FE6E68">
              <w:rPr>
                <w:spacing w:val="2"/>
                <w:lang w:val="sq-AL"/>
              </w:rPr>
              <w:t xml:space="preserve"> </w:t>
            </w:r>
            <w:r w:rsidRPr="00FE6E68">
              <w:rPr>
                <w:lang w:val="sq-AL"/>
              </w:rPr>
              <w:t>thyesa;</w:t>
            </w:r>
          </w:p>
          <w:p w14:paraId="7F8FB175" w14:textId="77777777" w:rsidR="00E52E17" w:rsidRPr="00FE6E68" w:rsidRDefault="00E52E17" w:rsidP="008A66F9">
            <w:pPr>
              <w:pStyle w:val="TableParagraph"/>
              <w:tabs>
                <w:tab w:val="left" w:pos="556"/>
              </w:tabs>
              <w:spacing w:line="297" w:lineRule="auto"/>
              <w:ind w:left="604" w:right="114"/>
              <w:rPr>
                <w:lang w:val="sq-AL"/>
              </w:rPr>
            </w:pPr>
          </w:p>
          <w:p w14:paraId="4697DC99" w14:textId="77777777" w:rsidR="00E52E17" w:rsidRPr="00197022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5" w:lineRule="auto"/>
              <w:ind w:right="651"/>
            </w:pPr>
            <w:r w:rsidRPr="00197022">
              <w:t>Përkufizon dhe dallon thyesat dhjetore (me emërues 10, 100. 1 000</w:t>
            </w:r>
            <w:r w:rsidRPr="00197022">
              <w:rPr>
                <w:spacing w:val="-15"/>
              </w:rPr>
              <w:t xml:space="preserve"> </w:t>
            </w:r>
            <w:r w:rsidRPr="00197022">
              <w:t>...);</w:t>
            </w:r>
          </w:p>
          <w:p w14:paraId="4AF6C69A" w14:textId="3B44FF4B" w:rsidR="00E52E17" w:rsidRPr="00197022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5" w:lineRule="auto"/>
              <w:ind w:right="342"/>
            </w:pPr>
            <w:r w:rsidRPr="00197022">
              <w:t>Shndërron thyesat dhjetore në numra</w:t>
            </w:r>
            <w:r w:rsidR="00B72C13">
              <w:t xml:space="preserve"> </w:t>
            </w:r>
            <w:r w:rsidRPr="00197022">
              <w:rPr>
                <w:spacing w:val="-43"/>
              </w:rPr>
              <w:t xml:space="preserve"> </w:t>
            </w:r>
            <w:r w:rsidRPr="00197022">
              <w:t>dhjetorë dhe</w:t>
            </w:r>
            <w:r w:rsidRPr="00197022">
              <w:rPr>
                <w:spacing w:val="1"/>
              </w:rPr>
              <w:t xml:space="preserve"> </w:t>
            </w:r>
            <w:r w:rsidRPr="00197022">
              <w:t>anasjelltas;</w:t>
            </w:r>
          </w:p>
          <w:p w14:paraId="782DE6CC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left="556" w:right="342"/>
            </w:pPr>
          </w:p>
          <w:p w14:paraId="13FC0CAF" w14:textId="4D267281" w:rsidR="00E52E17" w:rsidRPr="00197022" w:rsidRDefault="00F9414F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7" w:lineRule="auto"/>
              <w:ind w:right="383"/>
            </w:pPr>
            <w:r>
              <w:t>Shkruan, lexon, cakton vend</w:t>
            </w:r>
            <w:r w:rsidR="00E52E17" w:rsidRPr="00197022">
              <w:t>vlerat e shifrave, rrumbullakon dhe krahason numrat</w:t>
            </w:r>
            <w:r w:rsidR="00E52E17" w:rsidRPr="00197022">
              <w:rPr>
                <w:spacing w:val="-18"/>
              </w:rPr>
              <w:t xml:space="preserve"> </w:t>
            </w:r>
            <w:r w:rsidR="00E52E17" w:rsidRPr="00197022">
              <w:t>dhjetorë;</w:t>
            </w:r>
          </w:p>
          <w:p w14:paraId="477F50B1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7" w:lineRule="auto"/>
              <w:ind w:right="383"/>
            </w:pPr>
          </w:p>
          <w:p w14:paraId="7A477C33" w14:textId="77777777" w:rsidR="00E52E17" w:rsidRPr="00197022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7" w:lineRule="auto"/>
              <w:ind w:right="451"/>
            </w:pPr>
            <w:r w:rsidRPr="00197022">
              <w:t>Përdor lehtësime për shumëzim dhe pjesëtim me 10, 100, 1000</w:t>
            </w:r>
            <w:r w:rsidRPr="00197022">
              <w:rPr>
                <w:spacing w:val="-6"/>
              </w:rPr>
              <w:t xml:space="preserve"> </w:t>
            </w:r>
            <w:r w:rsidRPr="00197022">
              <w:t>etj.;</w:t>
            </w:r>
          </w:p>
          <w:p w14:paraId="2374B1EE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7" w:lineRule="auto"/>
              <w:ind w:right="451"/>
            </w:pPr>
          </w:p>
          <w:p w14:paraId="4EDAC59C" w14:textId="0DAD9D82" w:rsidR="00E52E17" w:rsidRPr="00197022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7" w:lineRule="auto"/>
              <w:ind w:right="424"/>
            </w:pPr>
            <w:r w:rsidRPr="00197022">
              <w:t xml:space="preserve">Zbaton rregullat për kryerjen e veprimeve të mbledhjes, </w:t>
            </w:r>
            <w:r w:rsidR="00F9414F">
              <w:t>t</w:t>
            </w:r>
            <w:r w:rsidR="00F9414F" w:rsidRPr="00197022">
              <w:t>ë</w:t>
            </w:r>
            <w:r w:rsidR="00F9414F">
              <w:t xml:space="preserve"> </w:t>
            </w:r>
            <w:r w:rsidRPr="00197022">
              <w:t xml:space="preserve">zbritjes, </w:t>
            </w:r>
            <w:r w:rsidR="00F9414F">
              <w:t>t</w:t>
            </w:r>
            <w:r w:rsidR="00F9414F" w:rsidRPr="00197022">
              <w:t>ë</w:t>
            </w:r>
            <w:r w:rsidR="00F9414F">
              <w:t xml:space="preserve"> </w:t>
            </w:r>
            <w:r w:rsidRPr="00197022">
              <w:t xml:space="preserve">shumëzimit, </w:t>
            </w:r>
            <w:r w:rsidR="00F9414F">
              <w:t>t</w:t>
            </w:r>
            <w:r w:rsidR="00F9414F" w:rsidRPr="00197022">
              <w:t>ë</w:t>
            </w:r>
            <w:r w:rsidR="00F9414F">
              <w:t xml:space="preserve"> </w:t>
            </w:r>
            <w:r w:rsidRPr="00197022">
              <w:t>pjesëtimit të numrave</w:t>
            </w:r>
            <w:r w:rsidRPr="00197022">
              <w:rPr>
                <w:spacing w:val="1"/>
              </w:rPr>
              <w:t xml:space="preserve"> </w:t>
            </w:r>
            <w:r w:rsidRPr="00197022">
              <w:t>dhjetorë;</w:t>
            </w:r>
          </w:p>
          <w:p w14:paraId="39DBDCD2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7" w:lineRule="auto"/>
              <w:ind w:right="424"/>
            </w:pPr>
          </w:p>
          <w:p w14:paraId="42B33463" w14:textId="48DA7217" w:rsidR="00E52E17" w:rsidRPr="00197022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5" w:lineRule="auto"/>
              <w:ind w:right="877"/>
            </w:pPr>
            <w:r w:rsidRPr="00197022">
              <w:t>Kryen veprimet me numra dhjetorë</w:t>
            </w:r>
            <w:r w:rsidR="00F9414F">
              <w:t>,</w:t>
            </w:r>
            <w:r w:rsidRPr="00197022">
              <w:t xml:space="preserve"> duke përdor</w:t>
            </w:r>
            <w:r w:rsidR="00F9414F">
              <w:t>ur</w:t>
            </w:r>
            <w:r w:rsidRPr="00197022">
              <w:rPr>
                <w:spacing w:val="-1"/>
              </w:rPr>
              <w:t xml:space="preserve"> </w:t>
            </w:r>
            <w:r w:rsidRPr="00197022">
              <w:t>kalkulatorin;</w:t>
            </w:r>
          </w:p>
          <w:p w14:paraId="6FED9A78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877"/>
            </w:pPr>
          </w:p>
          <w:p w14:paraId="094BEC00" w14:textId="62D5CF42" w:rsidR="00E52E17" w:rsidRPr="00197022" w:rsidRDefault="00E52E17" w:rsidP="00E52E17">
            <w:pPr>
              <w:pStyle w:val="TableParagraph"/>
              <w:numPr>
                <w:ilvl w:val="0"/>
                <w:numId w:val="4"/>
              </w:numPr>
              <w:tabs>
                <w:tab w:val="left" w:pos="556"/>
                <w:tab w:val="left" w:pos="557"/>
              </w:tabs>
              <w:spacing w:line="295" w:lineRule="auto"/>
              <w:ind w:right="877"/>
            </w:pPr>
            <w:r w:rsidRPr="00197022">
              <w:t>Identi</w:t>
            </w:r>
            <w:r w:rsidR="00F9414F">
              <w:t>fikon numrat dhjetorë të fundmë</w:t>
            </w:r>
            <w:r w:rsidRPr="00197022">
              <w:t xml:space="preserve"> dhe</w:t>
            </w:r>
            <w:r w:rsidRPr="00197022">
              <w:rPr>
                <w:spacing w:val="53"/>
              </w:rPr>
              <w:t xml:space="preserve"> </w:t>
            </w:r>
            <w:r w:rsidRPr="00197022">
              <w:t>të pafundmë periodikë;</w:t>
            </w:r>
          </w:p>
          <w:p w14:paraId="40A97FF6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877"/>
            </w:pPr>
          </w:p>
          <w:p w14:paraId="419ED08A" w14:textId="77777777" w:rsidR="00E52E17" w:rsidRPr="00197022" w:rsidRDefault="00E52E17" w:rsidP="00E52E17">
            <w:pPr>
              <w:pStyle w:val="TableParagraph"/>
              <w:numPr>
                <w:ilvl w:val="0"/>
                <w:numId w:val="6"/>
              </w:numPr>
              <w:tabs>
                <w:tab w:val="left" w:pos="556"/>
                <w:tab w:val="left" w:pos="557"/>
              </w:tabs>
              <w:spacing w:before="62" w:line="297" w:lineRule="auto"/>
              <w:ind w:right="596"/>
            </w:pPr>
            <w:r w:rsidRPr="00197022">
              <w:t>Shndërron numrat dhjetorë dhe thyesorë</w:t>
            </w:r>
            <w:r w:rsidRPr="00197022">
              <w:rPr>
                <w:spacing w:val="-23"/>
              </w:rPr>
              <w:t xml:space="preserve"> </w:t>
            </w:r>
            <w:r w:rsidRPr="00197022">
              <w:t>në përqindje;</w:t>
            </w:r>
          </w:p>
          <w:p w14:paraId="04B3259D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before="62" w:line="297" w:lineRule="auto"/>
              <w:ind w:left="196" w:right="596"/>
            </w:pPr>
          </w:p>
          <w:p w14:paraId="67B6A597" w14:textId="382C4838" w:rsidR="00E52E17" w:rsidRPr="00197022" w:rsidRDefault="00F9414F" w:rsidP="00E52E17">
            <w:pPr>
              <w:pStyle w:val="TableParagraph"/>
              <w:numPr>
                <w:ilvl w:val="0"/>
                <w:numId w:val="6"/>
              </w:numPr>
              <w:tabs>
                <w:tab w:val="left" w:pos="556"/>
                <w:tab w:val="left" w:pos="557"/>
              </w:tabs>
              <w:spacing w:line="290" w:lineRule="exact"/>
            </w:pPr>
            <w:r>
              <w:t>Llogarit</w:t>
            </w:r>
            <w:r w:rsidR="00E52E17" w:rsidRPr="00197022">
              <w:t xml:space="preserve"> përqindjen e</w:t>
            </w:r>
            <w:r w:rsidR="00E52E17" w:rsidRPr="00197022">
              <w:rPr>
                <w:spacing w:val="4"/>
              </w:rPr>
              <w:t xml:space="preserve"> </w:t>
            </w:r>
            <w:r w:rsidR="00E52E17" w:rsidRPr="00197022">
              <w:t>numrave;</w:t>
            </w:r>
          </w:p>
          <w:p w14:paraId="64FB7C7A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0" w:lineRule="exact"/>
            </w:pPr>
          </w:p>
          <w:p w14:paraId="1EE3405F" w14:textId="77777777" w:rsidR="00E52E17" w:rsidRPr="00197022" w:rsidRDefault="00E52E17" w:rsidP="00E52E17">
            <w:pPr>
              <w:pStyle w:val="TableParagraph"/>
              <w:numPr>
                <w:ilvl w:val="0"/>
                <w:numId w:val="6"/>
              </w:numPr>
              <w:tabs>
                <w:tab w:val="left" w:pos="556"/>
                <w:tab w:val="left" w:pos="557"/>
              </w:tabs>
              <w:spacing w:before="58" w:line="295" w:lineRule="auto"/>
              <w:ind w:right="538"/>
            </w:pPr>
            <w:r w:rsidRPr="00197022">
              <w:t>Zgjidh probleme nga jeta e përditshme duke shfrytëzuar</w:t>
            </w:r>
            <w:r w:rsidRPr="00197022">
              <w:rPr>
                <w:spacing w:val="2"/>
              </w:rPr>
              <w:t xml:space="preserve"> </w:t>
            </w:r>
            <w:r w:rsidRPr="00197022">
              <w:t>thyesat;</w:t>
            </w:r>
          </w:p>
          <w:p w14:paraId="0F292D25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before="58" w:line="295" w:lineRule="auto"/>
              <w:ind w:right="538"/>
            </w:pPr>
          </w:p>
          <w:p w14:paraId="39B5937F" w14:textId="07156243" w:rsidR="00E52E17" w:rsidRPr="00197022" w:rsidRDefault="00E52E17" w:rsidP="00E52E17">
            <w:pPr>
              <w:pStyle w:val="TableParagraph"/>
              <w:numPr>
                <w:ilvl w:val="0"/>
                <w:numId w:val="6"/>
              </w:numPr>
              <w:tabs>
                <w:tab w:val="left" w:pos="556"/>
                <w:tab w:val="left" w:pos="557"/>
              </w:tabs>
              <w:spacing w:line="297" w:lineRule="auto"/>
              <w:ind w:right="421"/>
            </w:pPr>
            <w:r w:rsidRPr="00197022">
              <w:t xml:space="preserve">Modelon dhe zgjidh barazi dhe </w:t>
            </w:r>
            <w:r w:rsidRPr="00197022">
              <w:lastRenderedPageBreak/>
              <w:t>jobarazi duke përdorur numra dhjetorë dhe</w:t>
            </w:r>
            <w:r w:rsidRPr="00197022">
              <w:rPr>
                <w:spacing w:val="6"/>
              </w:rPr>
              <w:t xml:space="preserve"> </w:t>
            </w:r>
            <w:r w:rsidR="00F9414F">
              <w:t>thyesorë;</w:t>
            </w:r>
          </w:p>
          <w:p w14:paraId="05E84BAD" w14:textId="77777777" w:rsidR="00E52E17" w:rsidRPr="00197022" w:rsidRDefault="00E52E17" w:rsidP="008A66F9">
            <w:pPr>
              <w:pStyle w:val="TableParagraph"/>
              <w:tabs>
                <w:tab w:val="left" w:pos="556"/>
                <w:tab w:val="left" w:pos="557"/>
              </w:tabs>
              <w:spacing w:line="297" w:lineRule="auto"/>
              <w:ind w:right="421"/>
            </w:pPr>
          </w:p>
          <w:p w14:paraId="3BABEBD6" w14:textId="7C50E813" w:rsidR="00E52E17" w:rsidRPr="00197022" w:rsidRDefault="00E52E17" w:rsidP="00E52E17">
            <w:pPr>
              <w:pStyle w:val="TableParagraph"/>
              <w:numPr>
                <w:ilvl w:val="0"/>
                <w:numId w:val="6"/>
              </w:numPr>
              <w:tabs>
                <w:tab w:val="left" w:pos="556"/>
                <w:tab w:val="left" w:pos="557"/>
              </w:tabs>
              <w:spacing w:line="295" w:lineRule="auto"/>
              <w:ind w:right="452"/>
            </w:pPr>
            <w:r w:rsidRPr="00197022">
              <w:t>Përcakton situatat jetësore</w:t>
            </w:r>
            <w:r w:rsidR="0037002C">
              <w:t xml:space="preserve"> se ku përdoren numrat dhjetorë</w:t>
            </w:r>
            <w:r w:rsidRPr="00197022">
              <w:t>, ku numrat thyesorë dhe</w:t>
            </w:r>
            <w:r w:rsidRPr="00197022">
              <w:rPr>
                <w:spacing w:val="9"/>
              </w:rPr>
              <w:t xml:space="preserve"> </w:t>
            </w:r>
            <w:r w:rsidRPr="00197022">
              <w:t>ku përqin</w:t>
            </w:r>
            <w:r w:rsidR="0037002C">
              <w:t>dja</w:t>
            </w:r>
            <w:r w:rsidRPr="00197022">
              <w:t>;</w:t>
            </w:r>
          </w:p>
          <w:p w14:paraId="4D834F3A" w14:textId="77777777" w:rsidR="00E52E17" w:rsidRPr="00197022" w:rsidRDefault="00E52E17" w:rsidP="008A66F9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41833FC8" w14:textId="300F866E" w:rsidR="00E52E17" w:rsidRPr="00197022" w:rsidRDefault="00E52E17" w:rsidP="00E52E17">
            <w:pPr>
              <w:pStyle w:val="TableParagraph"/>
              <w:numPr>
                <w:ilvl w:val="0"/>
                <w:numId w:val="6"/>
              </w:numPr>
              <w:tabs>
                <w:tab w:val="left" w:pos="556"/>
                <w:tab w:val="left" w:pos="557"/>
              </w:tabs>
              <w:spacing w:line="295" w:lineRule="auto"/>
              <w:ind w:right="452"/>
              <w:rPr>
                <w:lang w:val="sq-AL"/>
              </w:rPr>
            </w:pPr>
            <w:r w:rsidRPr="00197022">
              <w:rPr>
                <w:lang w:val="sq-AL"/>
              </w:rPr>
              <w:t xml:space="preserve">Përcakton njësitë matëse të gjatësisë, </w:t>
            </w:r>
            <w:r w:rsidR="0037002C">
              <w:rPr>
                <w:lang w:val="sq-AL"/>
              </w:rPr>
              <w:t>t</w:t>
            </w:r>
            <w:r w:rsidR="0037002C" w:rsidRPr="00FE6E68">
              <w:rPr>
                <w:lang w:val="sq-AL"/>
              </w:rPr>
              <w:t xml:space="preserve">ë </w:t>
            </w:r>
            <w:r w:rsidRPr="00197022">
              <w:rPr>
                <w:lang w:val="sq-AL"/>
              </w:rPr>
              <w:t xml:space="preserve">syprinës, </w:t>
            </w:r>
            <w:r w:rsidR="0037002C">
              <w:rPr>
                <w:lang w:val="sq-AL"/>
              </w:rPr>
              <w:t>t</w:t>
            </w:r>
            <w:r w:rsidR="0037002C" w:rsidRPr="00FE6E68">
              <w:rPr>
                <w:lang w:val="sq-AL"/>
              </w:rPr>
              <w:t xml:space="preserve">ë </w:t>
            </w:r>
            <w:r w:rsidRPr="00197022">
              <w:rPr>
                <w:lang w:val="sq-AL"/>
              </w:rPr>
              <w:t>vëllimit;</w:t>
            </w:r>
          </w:p>
          <w:p w14:paraId="6332C215" w14:textId="77777777" w:rsidR="00E52E17" w:rsidRPr="00197022" w:rsidRDefault="00E52E17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2D4C8515" w14:textId="34E879E8" w:rsidR="00E52E17" w:rsidRPr="0037002C" w:rsidRDefault="00E52E17" w:rsidP="0037002C">
            <w:pPr>
              <w:pStyle w:val="TableParagraph"/>
              <w:numPr>
                <w:ilvl w:val="0"/>
                <w:numId w:val="6"/>
              </w:numPr>
              <w:tabs>
                <w:tab w:val="left" w:pos="556"/>
                <w:tab w:val="left" w:pos="557"/>
              </w:tabs>
              <w:spacing w:line="295" w:lineRule="auto"/>
              <w:ind w:right="452"/>
              <w:rPr>
                <w:lang w:val="sq-AL"/>
              </w:rPr>
            </w:pPr>
            <w:r w:rsidRPr="00197022">
              <w:rPr>
                <w:lang w:val="sq-AL"/>
              </w:rPr>
              <w:t>Shndërron njësitë matëse ng</w:t>
            </w:r>
            <w:r w:rsidR="0037002C">
              <w:rPr>
                <w:lang w:val="sq-AL"/>
              </w:rPr>
              <w:t>a njëra njësi në njësinë tjet</w:t>
            </w:r>
            <w:r w:rsidR="0037002C" w:rsidRPr="00FE6E68">
              <w:rPr>
                <w:lang w:val="sq-AL"/>
              </w:rPr>
              <w:t>ër</w:t>
            </w:r>
            <w:r w:rsidRPr="0037002C">
              <w:rPr>
                <w:lang w:val="sq-AL"/>
              </w:rPr>
              <w:t>;</w:t>
            </w:r>
          </w:p>
          <w:p w14:paraId="19B7A126" w14:textId="77777777" w:rsidR="00E52E17" w:rsidRPr="00197022" w:rsidRDefault="00E52E17" w:rsidP="0037002C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452"/>
              <w:rPr>
                <w:lang w:val="sq-AL"/>
              </w:rPr>
            </w:pPr>
          </w:p>
          <w:p w14:paraId="34ADEA60" w14:textId="17588836" w:rsidR="00E52E17" w:rsidRPr="00197022" w:rsidRDefault="00E52E17" w:rsidP="00E52E17">
            <w:pPr>
              <w:pStyle w:val="TableParagraph"/>
              <w:numPr>
                <w:ilvl w:val="0"/>
                <w:numId w:val="6"/>
              </w:numPr>
              <w:tabs>
                <w:tab w:val="left" w:pos="556"/>
                <w:tab w:val="left" w:pos="557"/>
              </w:tabs>
              <w:spacing w:line="295" w:lineRule="auto"/>
              <w:ind w:right="452"/>
              <w:rPr>
                <w:lang w:val="sq-AL"/>
              </w:rPr>
            </w:pPr>
            <w:r w:rsidRPr="00197022">
              <w:rPr>
                <w:lang w:val="sq-AL"/>
              </w:rPr>
              <w:t>Shndërron valutat e monedhave që përdoren në vendin tonë dhe vendet</w:t>
            </w:r>
            <w:r w:rsidR="0037002C">
              <w:rPr>
                <w:lang w:val="sq-AL"/>
              </w:rPr>
              <w:t xml:space="preserve"> e</w:t>
            </w:r>
            <w:r w:rsidRPr="00197022">
              <w:rPr>
                <w:spacing w:val="8"/>
                <w:lang w:val="sq-AL"/>
              </w:rPr>
              <w:t xml:space="preserve"> </w:t>
            </w:r>
            <w:r w:rsidR="0037002C">
              <w:rPr>
                <w:lang w:val="sq-AL"/>
              </w:rPr>
              <w:t>tjera;</w:t>
            </w:r>
          </w:p>
          <w:p w14:paraId="0F0527DD" w14:textId="77777777" w:rsidR="00E52E17" w:rsidRPr="00197022" w:rsidRDefault="00E52E17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53D70B99" w14:textId="412E1FAE" w:rsidR="00E52E17" w:rsidRPr="00FE6E68" w:rsidRDefault="00E52E17" w:rsidP="00E52E17">
            <w:pPr>
              <w:pStyle w:val="TableParagraph"/>
              <w:numPr>
                <w:ilvl w:val="0"/>
                <w:numId w:val="6"/>
              </w:numPr>
              <w:tabs>
                <w:tab w:val="left" w:pos="556"/>
                <w:tab w:val="left" w:pos="557"/>
              </w:tabs>
              <w:spacing w:line="295" w:lineRule="auto"/>
              <w:ind w:right="452"/>
              <w:rPr>
                <w:lang w:val="sq-AL"/>
              </w:rPr>
            </w:pPr>
            <w:r w:rsidRPr="00FE6E68">
              <w:rPr>
                <w:lang w:val="sq-AL"/>
              </w:rPr>
              <w:t>Zgjidh probleme ng</w:t>
            </w:r>
            <w:r w:rsidR="0037002C" w:rsidRPr="00FE6E68">
              <w:rPr>
                <w:lang w:val="sq-AL"/>
              </w:rPr>
              <w:t>a jeta e përditshme duke përdorur</w:t>
            </w:r>
            <w:r w:rsidRPr="00FE6E68">
              <w:rPr>
                <w:lang w:val="sq-AL"/>
              </w:rPr>
              <w:t xml:space="preserve"> </w:t>
            </w:r>
            <w:r w:rsidR="004C2584" w:rsidRPr="00FE6E68">
              <w:rPr>
                <w:lang w:val="sq-AL"/>
              </w:rPr>
              <w:t>matjet.</w:t>
            </w:r>
          </w:p>
        </w:tc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4BCE7" w14:textId="77777777" w:rsidR="00E52E17" w:rsidRPr="00197022" w:rsidRDefault="00E52E17" w:rsidP="008A66F9">
            <w:pPr>
              <w:pStyle w:val="ListParagraph"/>
              <w:ind w:left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lastRenderedPageBreak/>
              <w:t>36.  Kuptimi i thyesës;</w:t>
            </w:r>
          </w:p>
          <w:p w14:paraId="112FDF55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37.  Llojet e thyesave;</w:t>
            </w:r>
          </w:p>
          <w:p w14:paraId="74978BA1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D491D3" w14:textId="0BC33C20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38.  Shndërrimi i thyesave të </w:t>
            </w:r>
            <w:r w:rsidR="00B72C13">
              <w:rPr>
                <w:rFonts w:ascii="Times New Roman" w:hAnsi="Times New Roman"/>
              </w:rPr>
              <w:t>parregullta në numra të përzier dhe</w:t>
            </w:r>
            <w:r w:rsidRPr="00197022">
              <w:rPr>
                <w:rFonts w:ascii="Times New Roman" w:hAnsi="Times New Roman"/>
              </w:rPr>
              <w:t xml:space="preserve"> anasjellta</w:t>
            </w:r>
            <w:r w:rsidR="00B72C13">
              <w:rPr>
                <w:rFonts w:ascii="Times New Roman" w:hAnsi="Times New Roman"/>
              </w:rPr>
              <w:t>s</w:t>
            </w:r>
            <w:r w:rsidRPr="00197022">
              <w:rPr>
                <w:rFonts w:ascii="Times New Roman" w:hAnsi="Times New Roman"/>
              </w:rPr>
              <w:t>;</w:t>
            </w:r>
          </w:p>
          <w:p w14:paraId="19EB530D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DDD5E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63603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39. Thyesat e barabarta. Zgjerimi dhe thjeshtimi i thyesave;</w:t>
            </w:r>
          </w:p>
          <w:p w14:paraId="1F6E4C6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752CDB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B46C4EB" w14:textId="2EE15ED7" w:rsidR="00E52E17" w:rsidRPr="00197022" w:rsidRDefault="00B72C13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40.  Ushtrime: </w:t>
            </w:r>
            <w:r w:rsidR="00E52E17" w:rsidRPr="00197022">
              <w:rPr>
                <w:rFonts w:ascii="Times New Roman" w:hAnsi="Times New Roman"/>
              </w:rPr>
              <w:t>Thyesat e barabarta. Zgjerimi dhe thjeshtimi i thyesave;</w:t>
            </w:r>
          </w:p>
          <w:p w14:paraId="44FD52C6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5D42E2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41. Paraqitja e thyesave në </w:t>
            </w:r>
            <w:r w:rsidRPr="00197022">
              <w:rPr>
                <w:rFonts w:ascii="Times New Roman" w:hAnsi="Times New Roman"/>
              </w:rPr>
              <w:lastRenderedPageBreak/>
              <w:t>boshtin numerik;</w:t>
            </w:r>
          </w:p>
          <w:p w14:paraId="25DBA07C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A87A5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42. Kthimi i thyesave në thyesa me emërus të përbashkët;</w:t>
            </w:r>
          </w:p>
          <w:p w14:paraId="5B6ACF92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A9FE10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43. Krahasimi i thyesave;</w:t>
            </w:r>
          </w:p>
          <w:p w14:paraId="3384867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27C7E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2D54CB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44.  Mbledhja dhe zbritja e thyesave;</w:t>
            </w:r>
          </w:p>
          <w:p w14:paraId="011AC219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94DE1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45. Ushtrime: Mbledhja dhe zbritja e thyesave;</w:t>
            </w:r>
          </w:p>
          <w:p w14:paraId="3C193495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E0312DE" w14:textId="3F027C6D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46.  Ushtrime: M</w:t>
            </w:r>
            <w:r w:rsidR="00F9414F">
              <w:rPr>
                <w:rFonts w:ascii="Times New Roman" w:hAnsi="Times New Roman"/>
              </w:rPr>
              <w:t>bledhja dhe zbritja e thyesave;</w:t>
            </w:r>
          </w:p>
          <w:p w14:paraId="46F7A737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5D6B74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47.  Shumëzimi dhe pjesëtimi i thyesave;</w:t>
            </w:r>
          </w:p>
          <w:p w14:paraId="394217E1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9ADA9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C0DA7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48. Ushtrime: Shumëzimi dhe pjesëtimi i thyesave;</w:t>
            </w:r>
          </w:p>
          <w:p w14:paraId="638A4B51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B7849D4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49.  Detyra problemore </w:t>
            </w:r>
          </w:p>
          <w:p w14:paraId="60B516F7" w14:textId="1999073C" w:rsidR="00E52E17" w:rsidRPr="00197022" w:rsidRDefault="00F9414F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 veprimet me thyesa;</w:t>
            </w:r>
          </w:p>
          <w:p w14:paraId="1E3EF07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9C3DA0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50. Kuptimi i numrave dhjetorë;</w:t>
            </w:r>
          </w:p>
          <w:p w14:paraId="57F52400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72FE05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51. Krahasimi i numrave dhjetorë;</w:t>
            </w:r>
          </w:p>
          <w:p w14:paraId="408806D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7B5E37" w14:textId="1C788EE6" w:rsidR="00E52E17" w:rsidRPr="00197022" w:rsidRDefault="00F9414F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 Rrumbullakimi</w:t>
            </w:r>
            <w:r w:rsidR="00E52E17" w:rsidRPr="00197022">
              <w:rPr>
                <w:rFonts w:ascii="Times New Roman" w:hAnsi="Times New Roman"/>
              </w:rPr>
              <w:t xml:space="preserve"> i numrave dhjetorë;</w:t>
            </w:r>
          </w:p>
          <w:p w14:paraId="40DA4457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7C87B6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6F1D3F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53. Mbledhja dhe zbritja e numrave dhjetorë;</w:t>
            </w:r>
          </w:p>
          <w:p w14:paraId="05C1C259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49763E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54. Ushtrime: Mbledhja dhe </w:t>
            </w:r>
            <w:r w:rsidRPr="00197022">
              <w:rPr>
                <w:rFonts w:ascii="Times New Roman" w:hAnsi="Times New Roman"/>
              </w:rPr>
              <w:lastRenderedPageBreak/>
              <w:t>zbritja e numrave dhjetorë;</w:t>
            </w:r>
          </w:p>
          <w:p w14:paraId="1E4A254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84FF45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55. Shumëzimi dhe pjesëtimi i numrave dhjetorë me 10, 100, 1000, etj.</w:t>
            </w:r>
          </w:p>
          <w:p w14:paraId="1241B1D1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4F57CB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56.Shumëzimi dhe pjesëtimi i numrave dhjetorë;</w:t>
            </w:r>
          </w:p>
          <w:p w14:paraId="67E801C7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991306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57. Ushtrime: Shumëzimi dhe pjesëtimi i numrave dhjetorë;</w:t>
            </w:r>
          </w:p>
          <w:p w14:paraId="6D7B9DF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676C2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58. Kuptimi i përqindjes;</w:t>
            </w:r>
          </w:p>
          <w:p w14:paraId="2CAC541B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59. Njehsimi i përqindjes së një tërësie;</w:t>
            </w:r>
          </w:p>
          <w:p w14:paraId="6A235E0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DB4B05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D9F129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60. Ushtrime: Njehsimi i përqindjes së një tërësie;</w:t>
            </w:r>
          </w:p>
          <w:p w14:paraId="70056C69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1CF308" w14:textId="1A3FC98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61. Detyra problemore me numrat dhjet</w:t>
            </w:r>
            <w:r w:rsidR="00F9414F">
              <w:rPr>
                <w:rFonts w:ascii="Times New Roman" w:hAnsi="Times New Roman"/>
              </w:rPr>
              <w:t>orë, thyesorë dhe me përqindjen;</w:t>
            </w:r>
          </w:p>
          <w:p w14:paraId="40A42930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CCE18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F45EF0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EB233C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B38CFE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3497BC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ADC84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E87852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B5CD4A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56F5F6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A26E2C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D6518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032141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81F99D9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5DEE81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1938814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3D85077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C93BFF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B3865A9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A0D2B1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FC963" w14:textId="273BFB4C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62. Njësitë për matjen e gjatësisë, </w:t>
            </w:r>
            <w:r w:rsidR="0037002C">
              <w:rPr>
                <w:rFonts w:ascii="Times New Roman" w:hAnsi="Times New Roman"/>
              </w:rPr>
              <w:t>t</w:t>
            </w:r>
            <w:r w:rsidR="0037002C" w:rsidRPr="00197022">
              <w:rPr>
                <w:rFonts w:ascii="Times New Roman" w:hAnsi="Times New Roman"/>
              </w:rPr>
              <w:t>ë</w:t>
            </w:r>
            <w:r w:rsidR="0037002C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 xml:space="preserve">sipërfaqës dhe </w:t>
            </w:r>
            <w:r w:rsidR="0037002C">
              <w:rPr>
                <w:rFonts w:ascii="Times New Roman" w:hAnsi="Times New Roman"/>
              </w:rPr>
              <w:t>t</w:t>
            </w:r>
            <w:r w:rsidR="0037002C" w:rsidRPr="00197022">
              <w:rPr>
                <w:rFonts w:ascii="Times New Roman" w:hAnsi="Times New Roman"/>
              </w:rPr>
              <w:t>ë</w:t>
            </w:r>
            <w:r w:rsidR="0037002C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>vëllimit. Shndërrimi i njësive;</w:t>
            </w:r>
          </w:p>
          <w:p w14:paraId="619DA2D2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7C338B" w14:textId="57386F0A" w:rsidR="00E52E17" w:rsidRPr="00197022" w:rsidRDefault="0037002C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63. Ushtrime: </w:t>
            </w:r>
            <w:r w:rsidR="00E52E17" w:rsidRPr="00197022">
              <w:rPr>
                <w:rFonts w:ascii="Times New Roman" w:hAnsi="Times New Roman"/>
              </w:rPr>
              <w:t>Njësitë për matjen e gjatësisë,</w:t>
            </w:r>
            <w:r>
              <w:rPr>
                <w:rFonts w:ascii="Times New Roman" w:hAnsi="Times New Roman"/>
              </w:rPr>
              <w:t xml:space="preserve"> t</w:t>
            </w:r>
            <w:r w:rsidRPr="00197022">
              <w:rPr>
                <w:rFonts w:ascii="Times New Roman" w:hAnsi="Times New Roman"/>
              </w:rPr>
              <w:t>ë</w:t>
            </w:r>
            <w:r w:rsidR="00E52E17" w:rsidRPr="00197022">
              <w:rPr>
                <w:rFonts w:ascii="Times New Roman" w:hAnsi="Times New Roman"/>
              </w:rPr>
              <w:t xml:space="preserve"> sipërfaqës dhe </w:t>
            </w:r>
            <w:r>
              <w:rPr>
                <w:rFonts w:ascii="Times New Roman" w:hAnsi="Times New Roman"/>
              </w:rPr>
              <w:t>t</w:t>
            </w:r>
            <w:r w:rsidRPr="00197022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</w:t>
            </w:r>
            <w:r w:rsidR="00E52E17" w:rsidRPr="00197022">
              <w:rPr>
                <w:rFonts w:ascii="Times New Roman" w:hAnsi="Times New Roman"/>
              </w:rPr>
              <w:t>vëllimit. Shndërrimi i njësive;</w:t>
            </w:r>
          </w:p>
          <w:p w14:paraId="72D252DB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C1830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64. Monedhat;</w:t>
            </w:r>
          </w:p>
          <w:p w14:paraId="5FCCC44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D922FEE" w14:textId="083A7F35" w:rsidR="00E52E17" w:rsidRPr="00197022" w:rsidRDefault="0037002C" w:rsidP="008A66F9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 Detyra problemore me matjet;</w:t>
            </w:r>
          </w:p>
          <w:p w14:paraId="7C45A562" w14:textId="69267390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66.</w:t>
            </w:r>
            <w:r w:rsidR="0037002C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>Ushtrime</w:t>
            </w:r>
            <w:r w:rsidR="0037002C">
              <w:rPr>
                <w:rFonts w:ascii="Times New Roman" w:hAnsi="Times New Roman"/>
              </w:rPr>
              <w:t>:</w:t>
            </w:r>
            <w:r w:rsidRPr="00197022">
              <w:rPr>
                <w:rFonts w:ascii="Times New Roman" w:hAnsi="Times New Roman"/>
              </w:rPr>
              <w:t xml:space="preserve"> Detyra problemore me matjet.</w:t>
            </w:r>
          </w:p>
          <w:p w14:paraId="16E69E56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54F4ED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44FDF7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CFCCB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9ED561C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10D2A8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125DD14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49F262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887707F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EF3992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47E914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C571A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0A678F3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27 orë</w:t>
            </w:r>
          </w:p>
          <w:p w14:paraId="2D7AD53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C52C878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EE1787C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AD82588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124AF3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763B962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7CBD8F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24F58F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913EDE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C9A239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0541094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40CC48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8DB27F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98CA7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29BA5EC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8392A2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412BE5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E1D9F0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16972E2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568FE3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7ECC9EA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20AD24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430BC9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CBFB07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E0B2BF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7361F1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25420D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07D476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12A0094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36521C2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CCD54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2201CA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4F719BD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6A34BE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1A42B3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219F94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7BEF3A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295824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CB2A698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CADEAC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7150B7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D66BEE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B5C35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D138EEA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25E643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A37C7E8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8FCEA0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9AA9A6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F16FE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5EC3A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384327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18FAD9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002FE2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DDBF90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AED4E7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CE9268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77781C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EBA7162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19C780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B5333C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47B28FC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3E0417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D3D0824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96E1B9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025CA9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4D924E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969479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6EB98D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75319B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0D6DE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03CE44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B0EFAB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8B641A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300D25F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1935D4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6E53A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C8CB00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C49950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DE7B00C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C59895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1F58A7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3CCFCB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081FB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4B5D6E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F00FA9C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9B051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1F3C1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250238D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770CE3C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DA4B0D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21B254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1C3023A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139506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ECD3C8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97F61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C88B2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A90076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277D96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ADBEAA2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1C514C2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0BA0A08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C1F872F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092025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C709C6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72CB1E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8B18AEA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E2AFBF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211EF9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21C6D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BD68638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FE7D0D6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B4367F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3F7B6A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128368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EBFF875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AB9B8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AC5E3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8067D9D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C0DDC4F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C9883C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07C2ED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71E3ED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E5E3380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EEA641B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10F38E7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006A846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723B4D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B59E9D1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6BBF89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79F9E9E" w14:textId="77777777" w:rsidR="00E52E17" w:rsidRPr="00197022" w:rsidRDefault="00E52E1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4 orë</w:t>
            </w:r>
          </w:p>
        </w:tc>
        <w:tc>
          <w:tcPr>
            <w:tcW w:w="22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9507EA" w14:textId="77777777" w:rsidR="00E52E17" w:rsidRPr="00197022" w:rsidRDefault="00E52E17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6D5D60CA" w14:textId="1E499F50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Mësimdhënia</w:t>
            </w:r>
            <w:r w:rsidR="00B72C13">
              <w:rPr>
                <w:rFonts w:ascii="Times New Roman" w:hAnsi="Times New Roman"/>
              </w:rPr>
              <w:t xml:space="preserve"> me nxënës në qendër dhe gjithëpërfshirje;</w:t>
            </w:r>
          </w:p>
          <w:p w14:paraId="32571BD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D40E0D" w14:textId="614D5C96" w:rsidR="00E52E17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Mësimdhënia dhe të nxënit</w:t>
            </w:r>
            <w:r w:rsidR="00B72C13">
              <w:rPr>
                <w:rFonts w:ascii="Times New Roman" w:hAnsi="Times New Roman"/>
              </w:rPr>
              <w:t xml:space="preserve"> në qasje të integruar;</w:t>
            </w:r>
          </w:p>
          <w:p w14:paraId="04847E9E" w14:textId="77777777" w:rsidR="00FD3166" w:rsidRPr="00197022" w:rsidRDefault="00FD3166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C2BE7BC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65D710" w14:textId="2D529E9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Mësimdhënia dhe nxënia e diferenc</w:t>
            </w:r>
            <w:r w:rsidR="00B72C13">
              <w:rPr>
                <w:rFonts w:ascii="Times New Roman" w:hAnsi="Times New Roman"/>
              </w:rPr>
              <w:t>uar;</w:t>
            </w:r>
          </w:p>
          <w:p w14:paraId="7CF84A64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C4AC667" w14:textId="7DDA62DE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Mësimdhënia e bazuar </w:t>
            </w:r>
            <w:r w:rsidR="00B72C13">
              <w:rPr>
                <w:rFonts w:ascii="Times New Roman" w:hAnsi="Times New Roman"/>
              </w:rPr>
              <w:t>n</w:t>
            </w:r>
            <w:r w:rsidR="00B72C13" w:rsidRPr="00B72C13">
              <w:rPr>
                <w:rFonts w:ascii="Times New Roman" w:hAnsi="Times New Roman"/>
              </w:rPr>
              <w:t>ë</w:t>
            </w:r>
            <w:r w:rsidR="00B72C13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>kompetenca.</w:t>
            </w:r>
          </w:p>
        </w:tc>
        <w:tc>
          <w:tcPr>
            <w:tcW w:w="19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AA42CC" w14:textId="77777777" w:rsidR="00E52E17" w:rsidRPr="00197022" w:rsidRDefault="00E52E17" w:rsidP="008A66F9">
            <w:pPr>
              <w:spacing w:after="0"/>
              <w:ind w:left="720"/>
              <w:rPr>
                <w:rFonts w:ascii="Times New Roman" w:hAnsi="Times New Roman"/>
                <w:b/>
              </w:rPr>
            </w:pPr>
          </w:p>
          <w:p w14:paraId="0DD15CBC" w14:textId="77777777" w:rsidR="00E52E17" w:rsidRPr="00197022" w:rsidRDefault="00E52E17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Vlerësimi për të nxënë(formativ);</w:t>
            </w:r>
          </w:p>
          <w:p w14:paraId="33DF5CDB" w14:textId="77777777" w:rsidR="00E52E17" w:rsidRPr="00197022" w:rsidRDefault="00E52E17" w:rsidP="008A66F9">
            <w:pPr>
              <w:spacing w:after="0"/>
              <w:rPr>
                <w:rFonts w:ascii="Times New Roman" w:hAnsi="Times New Roman"/>
              </w:rPr>
            </w:pPr>
          </w:p>
          <w:p w14:paraId="1AFA1F1E" w14:textId="77777777" w:rsidR="00E52E17" w:rsidRPr="00197022" w:rsidRDefault="00E52E17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Vlerësimi i të nxënit (sumativ).</w:t>
            </w:r>
          </w:p>
        </w:tc>
        <w:tc>
          <w:tcPr>
            <w:tcW w:w="1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888869" w14:textId="77777777" w:rsidR="00E52E17" w:rsidRPr="00197022" w:rsidRDefault="00E52E17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78E5D4B2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Gjuhë shqipe;</w:t>
            </w:r>
          </w:p>
          <w:p w14:paraId="241DA57B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621A0E" w14:textId="3E0FD389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Fizikë</w:t>
            </w:r>
            <w:r w:rsidR="00B72C13">
              <w:rPr>
                <w:rFonts w:ascii="Times New Roman" w:hAnsi="Times New Roman"/>
              </w:rPr>
              <w:t>;</w:t>
            </w:r>
          </w:p>
          <w:p w14:paraId="6E8E51AA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4DFEB01" w14:textId="00331666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TIK</w:t>
            </w:r>
            <w:r w:rsidR="00B72C13">
              <w:rPr>
                <w:rFonts w:ascii="Times New Roman" w:hAnsi="Times New Roman"/>
              </w:rPr>
              <w:t>;</w:t>
            </w:r>
          </w:p>
          <w:p w14:paraId="7D477620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8BB7FD" w14:textId="42EF028C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Gjeografi</w:t>
            </w:r>
            <w:r w:rsidR="00B72C13">
              <w:rPr>
                <w:rFonts w:ascii="Times New Roman" w:hAnsi="Times New Roman"/>
              </w:rPr>
              <w:t>;</w:t>
            </w:r>
          </w:p>
          <w:p w14:paraId="401E433F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40695A9" w14:textId="6641973D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Biologji</w:t>
            </w:r>
            <w:r w:rsidR="00B72C13">
              <w:rPr>
                <w:rFonts w:ascii="Times New Roman" w:hAnsi="Times New Roman"/>
              </w:rPr>
              <w:t>.</w:t>
            </w:r>
          </w:p>
        </w:tc>
        <w:tc>
          <w:tcPr>
            <w:tcW w:w="15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A86310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64C9FC" w14:textId="77777777" w:rsidR="00FE6E68" w:rsidRPr="00197022" w:rsidRDefault="00FE6E68" w:rsidP="00FE6E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Pr="00197022">
              <w:rPr>
                <w:rFonts w:ascii="Times New Roman" w:hAnsi="Times New Roman"/>
              </w:rPr>
              <w:t>Matematika 6</w:t>
            </w:r>
            <w:r>
              <w:rPr>
                <w:rFonts w:ascii="Times New Roman" w:hAnsi="Times New Roman"/>
              </w:rPr>
              <w:t>”,</w:t>
            </w:r>
          </w:p>
          <w:p w14:paraId="3DA5981F" w14:textId="77777777" w:rsidR="00FE6E68" w:rsidRPr="00197022" w:rsidRDefault="00FE6E68" w:rsidP="00FE6E68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Dukagjini, 2019;</w:t>
            </w:r>
          </w:p>
          <w:p w14:paraId="14C9B35B" w14:textId="77777777" w:rsidR="00FE6E68" w:rsidRPr="00197022" w:rsidRDefault="00FE6E68" w:rsidP="00FE6E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F27896" w14:textId="77777777" w:rsidR="00FE6E68" w:rsidRPr="00197022" w:rsidRDefault="00FE6E68" w:rsidP="00FE6E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Pr="00197022">
              <w:rPr>
                <w:rFonts w:ascii="Times New Roman" w:hAnsi="Times New Roman"/>
              </w:rPr>
              <w:t xml:space="preserve">Përmbledhje detyrash </w:t>
            </w:r>
            <w:r>
              <w:rPr>
                <w:rFonts w:ascii="Times New Roman" w:hAnsi="Times New Roman"/>
              </w:rPr>
              <w:t>- M</w:t>
            </w:r>
            <w:r w:rsidRPr="00197022">
              <w:rPr>
                <w:rFonts w:ascii="Times New Roman" w:hAnsi="Times New Roman"/>
              </w:rPr>
              <w:t>atematika 6</w:t>
            </w:r>
            <w:r>
              <w:rPr>
                <w:rFonts w:ascii="Times New Roman" w:hAnsi="Times New Roman"/>
              </w:rPr>
              <w:t>”</w:t>
            </w:r>
          </w:p>
          <w:p w14:paraId="05D65B95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8423CC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75DF338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Interneti:</w:t>
            </w:r>
          </w:p>
          <w:p w14:paraId="1A488855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A2E850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https://www.khanacademy.org/coach/dashboard</w:t>
            </w:r>
          </w:p>
          <w:p w14:paraId="63B7312F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5E6B61D" w14:textId="77777777" w:rsidR="00E52E17" w:rsidRPr="00197022" w:rsidRDefault="00E52E1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8C1EB70" w14:textId="11B0FF44" w:rsidR="000B12CF" w:rsidRDefault="000B12CF" w:rsidP="000B12CF">
      <w:pPr>
        <w:pStyle w:val="Title"/>
      </w:pPr>
    </w:p>
    <w:p w14:paraId="4E3D9185" w14:textId="77777777" w:rsidR="00FE6E68" w:rsidRDefault="00FE6E68" w:rsidP="000B12CF">
      <w:pPr>
        <w:pStyle w:val="Title"/>
      </w:pPr>
    </w:p>
    <w:tbl>
      <w:tblPr>
        <w:tblpPr w:leftFromText="180" w:rightFromText="180" w:vertAnchor="text" w:tblpY="1"/>
        <w:tblOverlap w:val="never"/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530"/>
        <w:gridCol w:w="1260"/>
        <w:gridCol w:w="1170"/>
        <w:gridCol w:w="1980"/>
        <w:gridCol w:w="990"/>
        <w:gridCol w:w="810"/>
        <w:gridCol w:w="1620"/>
        <w:gridCol w:w="1380"/>
        <w:gridCol w:w="600"/>
        <w:gridCol w:w="1710"/>
        <w:gridCol w:w="1561"/>
      </w:tblGrid>
      <w:tr w:rsidR="000B12CF" w:rsidRPr="00197022" w14:paraId="7E2350EF" w14:textId="77777777" w:rsidTr="008A66F9">
        <w:trPr>
          <w:trHeight w:val="420"/>
        </w:trPr>
        <w:tc>
          <w:tcPr>
            <w:tcW w:w="41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271F65D" w14:textId="77777777" w:rsidR="000B12CF" w:rsidRPr="00FE6E68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35C929" w14:textId="501D47C2" w:rsidR="000B12CF" w:rsidRPr="00FE6E68" w:rsidRDefault="000B12CF" w:rsidP="008A66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EF2E8"/>
            <w:vAlign w:val="center"/>
          </w:tcPr>
          <w:p w14:paraId="2E730D07" w14:textId="77777777" w:rsidR="000B12CF" w:rsidRPr="00197022" w:rsidRDefault="000B12CF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PLANI I PERIUDHËS: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784F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</w:rPr>
            </w:pPr>
            <w:r w:rsidRPr="00197022">
              <w:rPr>
                <w:rFonts w:ascii="Times New Roman" w:eastAsia="MS Mincho" w:hAnsi="Times New Roman"/>
                <w:b/>
                <w:color w:val="000000"/>
              </w:rPr>
              <w:t>JANAR – SHKURT - MARS</w:t>
            </w:r>
          </w:p>
        </w:tc>
        <w:tc>
          <w:tcPr>
            <w:tcW w:w="387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391EE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642076B" w14:textId="6A933198" w:rsidR="000B12CF" w:rsidRPr="00197022" w:rsidRDefault="000B12CF" w:rsidP="008A66F9">
            <w:pPr>
              <w:spacing w:after="0"/>
              <w:jc w:val="center"/>
              <w:rPr>
                <w:rFonts w:ascii="Times New Roman" w:hAnsi="Times New Roman"/>
                <w:b/>
                <w:color w:val="0070C0"/>
              </w:rPr>
            </w:pPr>
          </w:p>
        </w:tc>
      </w:tr>
      <w:tr w:rsidR="000B12CF" w:rsidRPr="00197022" w14:paraId="5DA272E7" w14:textId="77777777" w:rsidTr="008A66F9">
        <w:trPr>
          <w:trHeight w:val="42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BE4E274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06D038E9" w14:textId="77777777" w:rsidR="000B12CF" w:rsidRPr="00197022" w:rsidRDefault="000B12CF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240208" w14:textId="036F9426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</w:rPr>
            </w:pPr>
            <w:r w:rsidRPr="00197022">
              <w:rPr>
                <w:rFonts w:ascii="Times New Roman" w:eastAsia="MS Mincho" w:hAnsi="Times New Roman"/>
                <w:b/>
                <w:color w:val="000000"/>
              </w:rPr>
              <w:t>202</w:t>
            </w:r>
            <w:r w:rsidR="00197022" w:rsidRPr="00197022">
              <w:rPr>
                <w:rFonts w:ascii="Times New Roman" w:eastAsia="MS Mincho" w:hAnsi="Times New Roman"/>
                <w:b/>
                <w:color w:val="000000"/>
              </w:rPr>
              <w:t>4</w:t>
            </w:r>
            <w:r w:rsidRPr="00197022">
              <w:rPr>
                <w:rFonts w:ascii="Times New Roman" w:eastAsia="MS Mincho" w:hAnsi="Times New Roman"/>
                <w:b/>
                <w:color w:val="000000"/>
              </w:rPr>
              <w:t xml:space="preserve"> - 202</w:t>
            </w:r>
            <w:r w:rsidR="00197022" w:rsidRPr="00197022">
              <w:rPr>
                <w:rFonts w:ascii="Times New Roman" w:eastAsia="MS Mincho" w:hAnsi="Times New Roman"/>
                <w:b/>
                <w:color w:val="000000"/>
              </w:rPr>
              <w:t>5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6EE05E" w14:textId="77777777" w:rsidR="000B12CF" w:rsidRPr="00197022" w:rsidRDefault="000B12CF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B12CF" w:rsidRPr="00197022" w14:paraId="247998A1" w14:textId="77777777" w:rsidTr="008A66F9">
        <w:trPr>
          <w:trHeight w:val="28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C1EF251" w14:textId="77777777" w:rsidR="000B12CF" w:rsidRPr="00197022" w:rsidRDefault="000B12CF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0A42E492" w14:textId="77777777" w:rsidR="000B12CF" w:rsidRPr="00197022" w:rsidRDefault="000B12CF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477208" w14:textId="77777777" w:rsidR="000B12CF" w:rsidRPr="00197022" w:rsidRDefault="000B12CF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</w:rPr>
              <w:t>MATEMATIKË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EE7134" w14:textId="77777777" w:rsidR="000B12CF" w:rsidRPr="00197022" w:rsidRDefault="000B12CF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B12CF" w:rsidRPr="00197022" w14:paraId="0AD34579" w14:textId="77777777" w:rsidTr="008A66F9">
        <w:trPr>
          <w:trHeight w:val="34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7E12FED" w14:textId="77777777" w:rsidR="000B12CF" w:rsidRPr="00197022" w:rsidRDefault="000B12CF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44F89653" w14:textId="77777777" w:rsidR="000B12CF" w:rsidRPr="00197022" w:rsidRDefault="000B12CF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LËNDA: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ABD854" w14:textId="77777777" w:rsidR="000B12CF" w:rsidRPr="00197022" w:rsidRDefault="000B12CF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</w:rPr>
              <w:t>MATEMATIKË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E96D0C0" w14:textId="77777777" w:rsidR="000B12CF" w:rsidRPr="00197022" w:rsidRDefault="000B12CF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B12CF" w:rsidRPr="00197022" w14:paraId="3E18387B" w14:textId="77777777" w:rsidTr="008A66F9">
        <w:trPr>
          <w:trHeight w:val="39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1CDFC3" w14:textId="77777777" w:rsidR="000B12CF" w:rsidRPr="00197022" w:rsidRDefault="000B12CF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EF2E8"/>
            <w:vAlign w:val="center"/>
          </w:tcPr>
          <w:p w14:paraId="7CC12D81" w14:textId="77777777" w:rsidR="000B12CF" w:rsidRPr="00197022" w:rsidRDefault="000B12CF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KLASA: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9FB9CC3" w14:textId="77777777" w:rsidR="000B12CF" w:rsidRPr="00197022" w:rsidRDefault="000B12CF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  <w:bCs/>
              </w:rPr>
              <w:t>VI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B991B8" w14:textId="77777777" w:rsidR="000B12CF" w:rsidRPr="00197022" w:rsidRDefault="000B12CF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B12CF" w:rsidRPr="00197022" w14:paraId="390075F7" w14:textId="77777777" w:rsidTr="008A66F9"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EF2E8"/>
          </w:tcPr>
          <w:p w14:paraId="423B8B18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0153EB58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TEMAT  MËSIMORE:</w:t>
            </w:r>
          </w:p>
        </w:tc>
        <w:tc>
          <w:tcPr>
            <w:tcW w:w="13081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78375C" w14:textId="77777777" w:rsidR="000B12CF" w:rsidRPr="00197022" w:rsidRDefault="000B12CF" w:rsidP="000B12CF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Gatësia, masa, koha</w:t>
            </w:r>
          </w:p>
          <w:p w14:paraId="1DF0743B" w14:textId="77777777" w:rsidR="000B12CF" w:rsidRPr="00197022" w:rsidRDefault="000B12CF" w:rsidP="000B12CF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Numrat e plotë</w:t>
            </w:r>
          </w:p>
          <w:p w14:paraId="2CA7B611" w14:textId="77777777" w:rsidR="000B12CF" w:rsidRPr="00197022" w:rsidRDefault="000B12CF" w:rsidP="000B12CF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Figurat gjeometrike</w:t>
            </w:r>
          </w:p>
        </w:tc>
      </w:tr>
      <w:tr w:rsidR="000B12CF" w:rsidRPr="00197022" w14:paraId="471C998D" w14:textId="77777777" w:rsidTr="008A66F9">
        <w:trPr>
          <w:trHeight w:val="123"/>
        </w:trPr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/>
          </w:tcPr>
          <w:p w14:paraId="61BA675F" w14:textId="07ADA2A7" w:rsidR="000B12CF" w:rsidRPr="00197022" w:rsidRDefault="00172AF3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RNK- Rezultatet e </w:t>
            </w:r>
            <w:r w:rsidR="000B12CF" w:rsidRPr="00197022">
              <w:rPr>
                <w:rFonts w:ascii="Times New Roman" w:hAnsi="Times New Roman"/>
                <w:b/>
                <w:bCs/>
              </w:rPr>
              <w:t>të nxënit për kompetencat kryesore të shkallës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0B12CF" w:rsidRPr="00197022">
              <w:rPr>
                <w:rFonts w:ascii="Times New Roman" w:hAnsi="Times New Roman"/>
                <w:b/>
                <w:bCs/>
              </w:rPr>
              <w:t xml:space="preserve"> që synohen të</w:t>
            </w:r>
            <w:r>
              <w:rPr>
                <w:rFonts w:ascii="Times New Roman" w:hAnsi="Times New Roman"/>
                <w:b/>
                <w:bCs/>
              </w:rPr>
              <w:t xml:space="preserve"> arrihen përmes shtjellimit të </w:t>
            </w:r>
            <w:r w:rsidR="000B12CF" w:rsidRPr="00197022">
              <w:rPr>
                <w:rFonts w:ascii="Times New Roman" w:hAnsi="Times New Roman"/>
                <w:b/>
                <w:bCs/>
              </w:rPr>
              <w:t>temës/ve:</w:t>
            </w:r>
          </w:p>
        </w:tc>
      </w:tr>
      <w:tr w:rsidR="000B12CF" w:rsidRPr="00197022" w14:paraId="7D4143D9" w14:textId="77777777" w:rsidTr="008A66F9">
        <w:trPr>
          <w:trHeight w:val="224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3BA199" w14:textId="39436C99" w:rsidR="000B12CF" w:rsidRPr="00197022" w:rsidRDefault="000B12CF" w:rsidP="008A66F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MT" w:hAnsi="Times New Roman"/>
                <w:vertAlign w:val="subscript"/>
              </w:rPr>
            </w:pPr>
            <w:r w:rsidRPr="00197022">
              <w:rPr>
                <w:rFonts w:ascii="Times New Roman" w:eastAsia="ArialMT" w:hAnsi="Times New Roman"/>
                <w:vertAlign w:val="subscript"/>
              </w:rPr>
              <w:t xml:space="preserve">  </w:t>
            </w:r>
            <w:r w:rsidRPr="00197022">
              <w:rPr>
                <w:rFonts w:ascii="Times New Roman" w:eastAsia="ArialMT" w:hAnsi="Times New Roman"/>
              </w:rPr>
              <w:t xml:space="preserve">I – 2, 3, 4, 6,  II – 1, 4, 5,  III – 1, 2, 3, 4, 5, 8,  IV </w:t>
            </w:r>
            <w:r w:rsidR="00172AF3">
              <w:rPr>
                <w:rFonts w:ascii="Times New Roman" w:eastAsia="ArialMT" w:hAnsi="Times New Roman"/>
              </w:rPr>
              <w:t>–</w:t>
            </w:r>
            <w:r w:rsidRPr="00197022">
              <w:rPr>
                <w:rFonts w:ascii="Times New Roman" w:eastAsia="ArialMT" w:hAnsi="Times New Roman"/>
              </w:rPr>
              <w:t xml:space="preserve"> 7</w:t>
            </w:r>
            <w:r w:rsidR="00172AF3">
              <w:rPr>
                <w:rFonts w:ascii="Times New Roman" w:eastAsia="ArialMT" w:hAnsi="Times New Roman"/>
              </w:rPr>
              <w:t>.</w:t>
            </w:r>
          </w:p>
          <w:p w14:paraId="1DB32939" w14:textId="77777777" w:rsidR="000B12CF" w:rsidRPr="00197022" w:rsidRDefault="000B12CF" w:rsidP="008A66F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MT" w:hAnsi="Times New Roman"/>
                <w:vertAlign w:val="subscript"/>
              </w:rPr>
            </w:pPr>
          </w:p>
        </w:tc>
      </w:tr>
      <w:tr w:rsidR="000B12CF" w:rsidRPr="00197022" w14:paraId="3FF03841" w14:textId="77777777" w:rsidTr="008A66F9"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/>
          </w:tcPr>
          <w:p w14:paraId="4BD4DB5C" w14:textId="74EA0FFA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RNF- Rezultatet e të nxënit të fushës kurrikulare të shkallës</w:t>
            </w:r>
            <w:r w:rsidR="00172AF3">
              <w:rPr>
                <w:rFonts w:ascii="Times New Roman" w:hAnsi="Times New Roman"/>
                <w:b/>
                <w:bCs/>
              </w:rPr>
              <w:t xml:space="preserve">, që synohen të arrihen përmes </w:t>
            </w:r>
            <w:r w:rsidRPr="00197022">
              <w:rPr>
                <w:rFonts w:ascii="Times New Roman" w:hAnsi="Times New Roman"/>
                <w:b/>
                <w:bCs/>
              </w:rPr>
              <w:t>shtjellimit të temës/ve:</w:t>
            </w:r>
          </w:p>
        </w:tc>
      </w:tr>
      <w:tr w:rsidR="000B12CF" w:rsidRPr="00197022" w14:paraId="238591BC" w14:textId="77777777" w:rsidTr="008A66F9">
        <w:trPr>
          <w:trHeight w:val="503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DAAFBAA" w14:textId="77777777" w:rsidR="000B12CF" w:rsidRPr="00197022" w:rsidRDefault="000B12CF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1.1;    1.2;   1.3;  2.1;   2.2,   2.3;     2.5;      3.1;   3.2,  3.3,   3.5;   4.1;   4.2;    4.3;    5.1;    6.1,  6.2,  6.3;   8.1.</w:t>
            </w:r>
          </w:p>
        </w:tc>
      </w:tr>
      <w:tr w:rsidR="000B12CF" w:rsidRPr="00197022" w14:paraId="41455557" w14:textId="77777777" w:rsidTr="008A66F9">
        <w:tc>
          <w:tcPr>
            <w:tcW w:w="13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56349F34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Tema-t mësimore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3BCC79CA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Rezultatet e të nxënit për tema mësimore</w:t>
            </w:r>
          </w:p>
          <w:p w14:paraId="2E69037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  <w:shd w:val="clear" w:color="auto" w:fill="E0E0E0"/>
              </w:rPr>
              <w:t>RNL</w:t>
            </w:r>
          </w:p>
        </w:tc>
        <w:tc>
          <w:tcPr>
            <w:tcW w:w="29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0DB5BD5A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 xml:space="preserve">Njësitë </w:t>
            </w:r>
          </w:p>
          <w:p w14:paraId="102DDB1F" w14:textId="400BC636" w:rsidR="000B12CF" w:rsidRPr="00197022" w:rsidRDefault="00172AF3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</w:t>
            </w:r>
            <w:r w:rsidR="000B12CF" w:rsidRPr="00197022">
              <w:rPr>
                <w:rFonts w:ascii="Times New Roman" w:hAnsi="Times New Roman"/>
                <w:b/>
                <w:bCs/>
              </w:rPr>
              <w:t>ësimore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  <w:textDirection w:val="btLr"/>
          </w:tcPr>
          <w:p w14:paraId="4A3BFB4B" w14:textId="40F8082B" w:rsidR="000B12CF" w:rsidRPr="00197022" w:rsidRDefault="00172AF3" w:rsidP="008A66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Koha </w:t>
            </w:r>
            <w:r w:rsidR="000B12CF" w:rsidRPr="00197022">
              <w:rPr>
                <w:rFonts w:ascii="Times New Roman" w:hAnsi="Times New Roman"/>
                <w:b/>
                <w:bCs/>
              </w:rPr>
              <w:t>mësimore (orë )mësimore)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7A244D9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Metodologjia  e mësimdhënies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5DC0FEB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Metodologjia  e vlerësimit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4FF92F5D" w14:textId="065E3809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Ndërlidhja me lëndë</w:t>
            </w:r>
            <w:r w:rsidR="00172AF3">
              <w:rPr>
                <w:rFonts w:ascii="Times New Roman" w:hAnsi="Times New Roman"/>
                <w:b/>
                <w:bCs/>
              </w:rPr>
              <w:t>t e</w:t>
            </w:r>
            <w:r w:rsidRPr="00197022">
              <w:rPr>
                <w:rFonts w:ascii="Times New Roman" w:hAnsi="Times New Roman"/>
                <w:b/>
                <w:bCs/>
              </w:rPr>
              <w:t xml:space="preserve"> tjera mësimore, me  çështjet ndërkurrikulare 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259ADE0D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Burimet</w:t>
            </w:r>
          </w:p>
        </w:tc>
      </w:tr>
      <w:tr w:rsidR="000B12CF" w:rsidRPr="00197022" w14:paraId="5A54CC92" w14:textId="77777777" w:rsidTr="008A66F9">
        <w:trPr>
          <w:trHeight w:val="70"/>
        </w:trPr>
        <w:tc>
          <w:tcPr>
            <w:tcW w:w="13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E7C26D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51A7E94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76C956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C16AC5A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CDED6CE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BE37C12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11B9349" w14:textId="77777777" w:rsidR="000B12CF" w:rsidRPr="00197022" w:rsidRDefault="000B12CF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Gjatësia, masa, koha</w:t>
            </w:r>
          </w:p>
          <w:p w14:paraId="39EE1BB4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EA9AD77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E70AFB5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41187CC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F937D2B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835AF38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E8FAD97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903672D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29A03B7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98D3935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9D862CD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D52FCF5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3BF1C79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B3FCC9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4F59903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CFBFACF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9D18E46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74BDA50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4030274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28222B7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57A82A6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7F2EEAD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DBB2A8F" w14:textId="77777777" w:rsidR="000B12CF" w:rsidRPr="00197022" w:rsidRDefault="000B12CF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Numrat e plotë</w:t>
            </w:r>
          </w:p>
          <w:p w14:paraId="605C5CE8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2650985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92B19F9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901316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3392496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23D500F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5350074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D5F3409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85C2B90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3001B8B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62D4A16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27FF661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21B9D31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86A0BE2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756DEF3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AB3DA3A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C7EDFC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101D3C1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E2592F0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282FCE5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62CB2D5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BD586D2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9A20048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6F18367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A4AD791" w14:textId="77777777" w:rsidR="000B12CF" w:rsidRPr="00197022" w:rsidRDefault="000B12CF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Figurat gjeometrike</w:t>
            </w:r>
          </w:p>
          <w:p w14:paraId="643CA4A6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5855F62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8A8D55E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00E5BC7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1E3B8F6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083B7CC7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D2E95BD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F335D63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925DD4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A267710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B293FA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DE3BEA1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514F40A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FE2FD65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21FFCC1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50307C10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F1446B4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7E95FDF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4F0FF136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1A5808E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5419C8E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11FCCAD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BFBE190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9092D8C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02544B3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0C97625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2BC651AB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7237D9FF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3B2F369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330F303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67E79B32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B39B697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DCE9B0D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1A1F0E87" w14:textId="77777777" w:rsidR="000B12CF" w:rsidRPr="00197022" w:rsidRDefault="000B12CF" w:rsidP="008A66F9">
            <w:pPr>
              <w:rPr>
                <w:rFonts w:ascii="Times New Roman" w:hAnsi="Times New Roman"/>
                <w:b/>
                <w:color w:val="000066"/>
              </w:rPr>
            </w:pPr>
          </w:p>
          <w:p w14:paraId="347D0B7D" w14:textId="77777777" w:rsidR="000B12CF" w:rsidRPr="00197022" w:rsidRDefault="000B12CF" w:rsidP="008A66F9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2E87F6" w14:textId="77777777" w:rsidR="000B12CF" w:rsidRPr="00197022" w:rsidRDefault="000B12CF" w:rsidP="000B12CF">
            <w:pPr>
              <w:pStyle w:val="TableParagraph"/>
              <w:numPr>
                <w:ilvl w:val="0"/>
                <w:numId w:val="12"/>
              </w:numPr>
              <w:tabs>
                <w:tab w:val="left" w:pos="616"/>
                <w:tab w:val="left" w:pos="617"/>
              </w:tabs>
              <w:spacing w:before="16" w:line="297" w:lineRule="auto"/>
              <w:ind w:right="135"/>
              <w:rPr>
                <w:lang w:val="sq-AL"/>
              </w:rPr>
            </w:pPr>
            <w:r w:rsidRPr="00197022">
              <w:rPr>
                <w:lang w:val="sq-AL"/>
              </w:rPr>
              <w:lastRenderedPageBreak/>
              <w:t>Përdor</w:t>
            </w:r>
            <w:r w:rsidRPr="00197022">
              <w:rPr>
                <w:spacing w:val="-6"/>
                <w:lang w:val="sq-AL"/>
              </w:rPr>
              <w:t xml:space="preserve"> </w:t>
            </w:r>
            <w:r w:rsidRPr="00197022">
              <w:rPr>
                <w:lang w:val="sq-AL"/>
              </w:rPr>
              <w:t>njësitë</w:t>
            </w:r>
            <w:r w:rsidRPr="00197022">
              <w:rPr>
                <w:spacing w:val="-7"/>
                <w:lang w:val="sq-AL"/>
              </w:rPr>
              <w:t xml:space="preserve"> </w:t>
            </w:r>
            <w:r w:rsidRPr="00197022">
              <w:rPr>
                <w:lang w:val="sq-AL"/>
              </w:rPr>
              <w:t>dhe</w:t>
            </w:r>
            <w:r w:rsidRPr="00197022">
              <w:rPr>
                <w:spacing w:val="-7"/>
                <w:lang w:val="sq-AL"/>
              </w:rPr>
              <w:t xml:space="preserve"> </w:t>
            </w:r>
            <w:r w:rsidRPr="00197022">
              <w:rPr>
                <w:lang w:val="sq-AL"/>
              </w:rPr>
              <w:t>mjetin</w:t>
            </w:r>
            <w:r w:rsidRPr="00197022">
              <w:rPr>
                <w:spacing w:val="-8"/>
                <w:lang w:val="sq-AL"/>
              </w:rPr>
              <w:t xml:space="preserve"> </w:t>
            </w:r>
            <w:r w:rsidRPr="00197022">
              <w:rPr>
                <w:lang w:val="sq-AL"/>
              </w:rPr>
              <w:t>e</w:t>
            </w:r>
            <w:r w:rsidRPr="00197022">
              <w:rPr>
                <w:spacing w:val="-6"/>
                <w:lang w:val="sq-AL"/>
              </w:rPr>
              <w:t xml:space="preserve"> </w:t>
            </w:r>
            <w:r w:rsidRPr="00197022">
              <w:rPr>
                <w:lang w:val="sq-AL"/>
              </w:rPr>
              <w:t>përshtatshëm</w:t>
            </w:r>
            <w:r w:rsidRPr="00197022">
              <w:rPr>
                <w:spacing w:val="-8"/>
                <w:lang w:val="sq-AL"/>
              </w:rPr>
              <w:t xml:space="preserve"> </w:t>
            </w:r>
            <w:r w:rsidRPr="00197022">
              <w:rPr>
                <w:lang w:val="sq-AL"/>
              </w:rPr>
              <w:t>për</w:t>
            </w:r>
            <w:r w:rsidRPr="00197022">
              <w:rPr>
                <w:spacing w:val="-6"/>
                <w:lang w:val="sq-AL"/>
              </w:rPr>
              <w:t xml:space="preserve"> </w:t>
            </w:r>
            <w:r w:rsidRPr="00197022">
              <w:rPr>
                <w:lang w:val="sq-AL"/>
              </w:rPr>
              <w:t>të kryer një matje në një rast</w:t>
            </w:r>
            <w:r w:rsidRPr="00197022">
              <w:rPr>
                <w:spacing w:val="-4"/>
                <w:lang w:val="sq-AL"/>
              </w:rPr>
              <w:t xml:space="preserve"> </w:t>
            </w:r>
            <w:r w:rsidRPr="00197022">
              <w:rPr>
                <w:lang w:val="sq-AL"/>
              </w:rPr>
              <w:t>konkret;</w:t>
            </w:r>
          </w:p>
          <w:p w14:paraId="6022C221" w14:textId="77777777" w:rsidR="000B12CF" w:rsidRPr="00197022" w:rsidRDefault="000B12CF" w:rsidP="008A66F9">
            <w:pPr>
              <w:pStyle w:val="TableParagraph"/>
              <w:tabs>
                <w:tab w:val="left" w:pos="616"/>
                <w:tab w:val="left" w:pos="617"/>
              </w:tabs>
              <w:spacing w:before="16" w:line="297" w:lineRule="auto"/>
              <w:ind w:left="556" w:right="135"/>
              <w:rPr>
                <w:lang w:val="sq-AL"/>
              </w:rPr>
            </w:pPr>
          </w:p>
          <w:p w14:paraId="307E5D0E" w14:textId="77777777" w:rsidR="000B12CF" w:rsidRPr="00197022" w:rsidRDefault="000B12CF" w:rsidP="000B12CF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  <w:tab w:val="left" w:pos="557"/>
              </w:tabs>
              <w:spacing w:line="295" w:lineRule="auto"/>
              <w:ind w:right="130" w:hanging="360"/>
              <w:rPr>
                <w:lang w:val="sq-AL"/>
              </w:rPr>
            </w:pPr>
            <w:r w:rsidRPr="00197022">
              <w:rPr>
                <w:lang w:val="sq-AL"/>
              </w:rPr>
              <w:t>Këmben</w:t>
            </w:r>
            <w:r w:rsidRPr="00197022">
              <w:rPr>
                <w:spacing w:val="-7"/>
                <w:lang w:val="sq-AL"/>
              </w:rPr>
              <w:t xml:space="preserve"> </w:t>
            </w:r>
            <w:r w:rsidRPr="00197022">
              <w:rPr>
                <w:lang w:val="sq-AL"/>
              </w:rPr>
              <w:t>njësitë</w:t>
            </w:r>
            <w:r w:rsidRPr="00197022">
              <w:rPr>
                <w:spacing w:val="-6"/>
                <w:lang w:val="sq-AL"/>
              </w:rPr>
              <w:t xml:space="preserve"> </w:t>
            </w:r>
            <w:r w:rsidRPr="00197022">
              <w:rPr>
                <w:lang w:val="sq-AL"/>
              </w:rPr>
              <w:t>e</w:t>
            </w:r>
            <w:r w:rsidRPr="00197022">
              <w:rPr>
                <w:spacing w:val="-6"/>
                <w:lang w:val="sq-AL"/>
              </w:rPr>
              <w:t xml:space="preserve"> </w:t>
            </w:r>
            <w:r w:rsidRPr="00197022">
              <w:rPr>
                <w:lang w:val="sq-AL"/>
              </w:rPr>
              <w:t>matjes</w:t>
            </w:r>
            <w:r w:rsidRPr="00197022">
              <w:rPr>
                <w:spacing w:val="-7"/>
                <w:lang w:val="sq-AL"/>
              </w:rPr>
              <w:t xml:space="preserve"> </w:t>
            </w:r>
            <w:r w:rsidRPr="00197022">
              <w:rPr>
                <w:lang w:val="sq-AL"/>
              </w:rPr>
              <w:t>(kg,</w:t>
            </w:r>
            <w:r w:rsidRPr="00197022">
              <w:rPr>
                <w:spacing w:val="-5"/>
                <w:lang w:val="sq-AL"/>
              </w:rPr>
              <w:t xml:space="preserve"> </w:t>
            </w:r>
            <w:r w:rsidRPr="00197022">
              <w:rPr>
                <w:lang w:val="sq-AL"/>
              </w:rPr>
              <w:t>g;</w:t>
            </w:r>
            <w:r w:rsidRPr="00197022">
              <w:rPr>
                <w:spacing w:val="-6"/>
                <w:lang w:val="sq-AL"/>
              </w:rPr>
              <w:t xml:space="preserve"> </w:t>
            </w:r>
            <w:r w:rsidRPr="00197022">
              <w:rPr>
                <w:lang w:val="sq-AL"/>
              </w:rPr>
              <w:t>km,</w:t>
            </w:r>
            <w:r w:rsidRPr="00197022">
              <w:rPr>
                <w:spacing w:val="-6"/>
                <w:lang w:val="sq-AL"/>
              </w:rPr>
              <w:t xml:space="preserve"> </w:t>
            </w:r>
            <w:r w:rsidRPr="00197022">
              <w:rPr>
                <w:lang w:val="sq-AL"/>
              </w:rPr>
              <w:t>m,</w:t>
            </w:r>
            <w:r w:rsidRPr="00197022">
              <w:rPr>
                <w:spacing w:val="-7"/>
                <w:lang w:val="sq-AL"/>
              </w:rPr>
              <w:t xml:space="preserve"> </w:t>
            </w:r>
            <w:r w:rsidRPr="00197022">
              <w:rPr>
                <w:lang w:val="sq-AL"/>
              </w:rPr>
              <w:t>cm,</w:t>
            </w:r>
            <w:r w:rsidRPr="00197022">
              <w:rPr>
                <w:spacing w:val="-6"/>
                <w:lang w:val="sq-AL"/>
              </w:rPr>
              <w:t xml:space="preserve"> </w:t>
            </w:r>
            <w:r w:rsidRPr="00197022">
              <w:rPr>
                <w:lang w:val="sq-AL"/>
              </w:rPr>
              <w:t>mm) me numra dhjetorë deri në dy shifra pas</w:t>
            </w:r>
            <w:r w:rsidRPr="00197022">
              <w:rPr>
                <w:spacing w:val="11"/>
                <w:lang w:val="sq-AL"/>
              </w:rPr>
              <w:t xml:space="preserve"> </w:t>
            </w:r>
            <w:r w:rsidRPr="00197022">
              <w:rPr>
                <w:lang w:val="sq-AL"/>
              </w:rPr>
              <w:t>pikës;</w:t>
            </w:r>
          </w:p>
          <w:p w14:paraId="7AC4BF98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130"/>
              <w:rPr>
                <w:lang w:val="sq-AL"/>
              </w:rPr>
            </w:pPr>
          </w:p>
          <w:p w14:paraId="68F71E6E" w14:textId="77777777" w:rsidR="000B12CF" w:rsidRPr="00197022" w:rsidRDefault="000B12CF" w:rsidP="000B12CF">
            <w:pPr>
              <w:pStyle w:val="TableParagraph"/>
              <w:numPr>
                <w:ilvl w:val="0"/>
                <w:numId w:val="9"/>
              </w:numPr>
              <w:tabs>
                <w:tab w:val="left" w:pos="557"/>
              </w:tabs>
              <w:spacing w:line="297" w:lineRule="auto"/>
              <w:ind w:right="719" w:hanging="360"/>
              <w:rPr>
                <w:lang w:val="sq-AL"/>
              </w:rPr>
            </w:pPr>
            <w:r w:rsidRPr="00197022">
              <w:rPr>
                <w:lang w:val="sq-AL"/>
              </w:rPr>
              <w:t>Zbaton njësitë e matjes së kohës</w:t>
            </w:r>
            <w:r w:rsidRPr="00197022">
              <w:rPr>
                <w:spacing w:val="-42"/>
                <w:lang w:val="sq-AL"/>
              </w:rPr>
              <w:t xml:space="preserve"> </w:t>
            </w:r>
            <w:r w:rsidRPr="00197022">
              <w:rPr>
                <w:lang w:val="sq-AL"/>
              </w:rPr>
              <w:t>(sekonda, minuta, ora, dita, java, muaji, viti, dekada, shekulli) dhe i këmben</w:t>
            </w:r>
            <w:r w:rsidRPr="00197022">
              <w:rPr>
                <w:spacing w:val="6"/>
                <w:lang w:val="sq-AL"/>
              </w:rPr>
              <w:t xml:space="preserve"> </w:t>
            </w:r>
            <w:r w:rsidRPr="00197022">
              <w:rPr>
                <w:lang w:val="sq-AL"/>
              </w:rPr>
              <w:t>ato;</w:t>
            </w:r>
          </w:p>
          <w:p w14:paraId="6B5757AC" w14:textId="77777777" w:rsidR="000B12CF" w:rsidRPr="00197022" w:rsidRDefault="000B12CF" w:rsidP="008A66F9">
            <w:pPr>
              <w:pStyle w:val="TableParagraph"/>
              <w:tabs>
                <w:tab w:val="left" w:pos="557"/>
              </w:tabs>
              <w:spacing w:line="297" w:lineRule="auto"/>
              <w:ind w:right="719"/>
              <w:rPr>
                <w:lang w:val="sq-AL"/>
              </w:rPr>
            </w:pPr>
          </w:p>
          <w:p w14:paraId="10CB490A" w14:textId="0DAA6FE8" w:rsidR="000B12CF" w:rsidRPr="00197022" w:rsidRDefault="000B12CF" w:rsidP="000B12CF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  <w:tab w:val="left" w:pos="557"/>
              </w:tabs>
              <w:spacing w:line="292" w:lineRule="exact"/>
              <w:ind w:hanging="360"/>
              <w:rPr>
                <w:lang w:val="sq-AL"/>
              </w:rPr>
            </w:pPr>
            <w:r w:rsidRPr="00197022">
              <w:rPr>
                <w:lang w:val="sq-AL"/>
              </w:rPr>
              <w:lastRenderedPageBreak/>
              <w:t xml:space="preserve">Kryen matje të gjatësisë, </w:t>
            </w:r>
            <w:r w:rsidR="00425E50">
              <w:rPr>
                <w:lang w:val="sq-AL"/>
              </w:rPr>
              <w:t>t</w:t>
            </w:r>
            <w:r w:rsidR="00425E50" w:rsidRPr="00197022">
              <w:rPr>
                <w:lang w:val="sq-AL"/>
              </w:rPr>
              <w:t>ë</w:t>
            </w:r>
            <w:r w:rsidR="00425E50">
              <w:rPr>
                <w:lang w:val="sq-AL"/>
              </w:rPr>
              <w:t xml:space="preserve"> </w:t>
            </w:r>
            <w:r w:rsidRPr="00197022">
              <w:rPr>
                <w:lang w:val="sq-AL"/>
              </w:rPr>
              <w:t>masës dhe</w:t>
            </w:r>
            <w:r w:rsidRPr="00197022">
              <w:rPr>
                <w:spacing w:val="-4"/>
                <w:lang w:val="sq-AL"/>
              </w:rPr>
              <w:t xml:space="preserve"> </w:t>
            </w:r>
            <w:r w:rsidR="00425E50">
              <w:rPr>
                <w:spacing w:val="-4"/>
                <w:lang w:val="sq-AL"/>
              </w:rPr>
              <w:t>t</w:t>
            </w:r>
            <w:r w:rsidR="00425E50" w:rsidRPr="00197022">
              <w:rPr>
                <w:lang w:val="sq-AL"/>
              </w:rPr>
              <w:t>ë</w:t>
            </w:r>
            <w:r w:rsidR="00425E50">
              <w:rPr>
                <w:lang w:val="sq-AL"/>
              </w:rPr>
              <w:t xml:space="preserve"> kohës;</w:t>
            </w:r>
          </w:p>
          <w:p w14:paraId="61BDB94E" w14:textId="77777777" w:rsidR="000B12CF" w:rsidRPr="00197022" w:rsidRDefault="000B12CF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467AD9C6" w14:textId="5E93BE2B" w:rsidR="000B12CF" w:rsidRPr="00197022" w:rsidRDefault="000B12CF" w:rsidP="000B12CF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  <w:tab w:val="left" w:pos="557"/>
              </w:tabs>
              <w:spacing w:line="292" w:lineRule="exact"/>
              <w:ind w:hanging="360"/>
            </w:pPr>
            <w:r w:rsidRPr="00197022">
              <w:t>Lexon dhe përdor sistemin 24</w:t>
            </w:r>
            <w:r w:rsidR="00425E50">
              <w:t>-</w:t>
            </w:r>
            <w:r w:rsidRPr="00197022">
              <w:rPr>
                <w:spacing w:val="1"/>
              </w:rPr>
              <w:t xml:space="preserve"> </w:t>
            </w:r>
            <w:r w:rsidRPr="00197022">
              <w:t>orësh;</w:t>
            </w:r>
          </w:p>
          <w:p w14:paraId="7201651B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2" w:lineRule="exact"/>
            </w:pPr>
          </w:p>
          <w:p w14:paraId="3A90B764" w14:textId="03D53A54" w:rsidR="000B12CF" w:rsidRPr="00197022" w:rsidRDefault="00425E50" w:rsidP="000B12CF">
            <w:pPr>
              <w:pStyle w:val="TableParagraph"/>
              <w:numPr>
                <w:ilvl w:val="0"/>
                <w:numId w:val="10"/>
              </w:numPr>
              <w:tabs>
                <w:tab w:val="left" w:pos="556"/>
                <w:tab w:val="left" w:pos="557"/>
              </w:tabs>
              <w:spacing w:before="1" w:line="300" w:lineRule="auto"/>
              <w:ind w:right="999"/>
            </w:pPr>
            <w:r>
              <w:t>Llogarit kohën duke përdorur</w:t>
            </w:r>
            <w:r w:rsidR="000B12CF" w:rsidRPr="00197022">
              <w:t xml:space="preserve"> njësitë</w:t>
            </w:r>
            <w:r>
              <w:t xml:space="preserve"> </w:t>
            </w:r>
            <w:r w:rsidR="000B12CF" w:rsidRPr="00197022">
              <w:t>matëse</w:t>
            </w:r>
            <w:r>
              <w:t xml:space="preserve"> </w:t>
            </w:r>
            <w:r w:rsidR="000B12CF" w:rsidRPr="00197022">
              <w:t>(sekonda, minuta, orë, ditë,</w:t>
            </w:r>
            <w:r w:rsidR="000B12CF" w:rsidRPr="00197022">
              <w:rPr>
                <w:spacing w:val="-31"/>
              </w:rPr>
              <w:t xml:space="preserve"> </w:t>
            </w:r>
            <w:r w:rsidR="000B12CF" w:rsidRPr="00197022">
              <w:t>javë,muaj,vite,dekada, shekuj,</w:t>
            </w:r>
            <w:r w:rsidR="000B12CF" w:rsidRPr="00197022">
              <w:rPr>
                <w:spacing w:val="-3"/>
              </w:rPr>
              <w:t xml:space="preserve"> </w:t>
            </w:r>
            <w:r w:rsidR="000B12CF" w:rsidRPr="00197022">
              <w:t>mileniume)</w:t>
            </w:r>
            <w:r>
              <w:t>;</w:t>
            </w:r>
          </w:p>
          <w:p w14:paraId="5CD85776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before="1" w:line="300" w:lineRule="auto"/>
              <w:ind w:left="196" w:right="999"/>
            </w:pPr>
          </w:p>
          <w:p w14:paraId="72A0256D" w14:textId="0E435589" w:rsidR="000B12CF" w:rsidRPr="00FE6E68" w:rsidRDefault="00425E50" w:rsidP="000B12CF">
            <w:pPr>
              <w:pStyle w:val="TableParagraph"/>
              <w:numPr>
                <w:ilvl w:val="0"/>
                <w:numId w:val="10"/>
              </w:numPr>
              <w:tabs>
                <w:tab w:val="left" w:pos="556"/>
                <w:tab w:val="left" w:pos="557"/>
              </w:tabs>
              <w:spacing w:line="295" w:lineRule="auto"/>
              <w:ind w:right="998"/>
              <w:rPr>
                <w:lang w:val="it-IT"/>
              </w:rPr>
            </w:pPr>
            <w:r w:rsidRPr="00FE6E68">
              <w:rPr>
                <w:lang w:val="it-IT"/>
              </w:rPr>
              <w:t xml:space="preserve">Llogarit </w:t>
            </w:r>
            <w:r w:rsidR="000B12CF" w:rsidRPr="00FE6E68">
              <w:rPr>
                <w:lang w:val="it-IT"/>
              </w:rPr>
              <w:t>kohën në t</w:t>
            </w:r>
            <w:r w:rsidRPr="00FE6E68">
              <w:rPr>
                <w:lang w:val="it-IT"/>
              </w:rPr>
              <w:t>abelat e orareve me sistemin 24-</w:t>
            </w:r>
            <w:r w:rsidR="000B12CF" w:rsidRPr="00FE6E68">
              <w:rPr>
                <w:lang w:val="it-IT"/>
              </w:rPr>
              <w:t>orësh;</w:t>
            </w:r>
          </w:p>
          <w:p w14:paraId="04C8C575" w14:textId="77777777" w:rsidR="000B12CF" w:rsidRPr="00FE6E68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998"/>
              <w:rPr>
                <w:lang w:val="it-IT"/>
              </w:rPr>
            </w:pPr>
          </w:p>
          <w:p w14:paraId="254BBA8D" w14:textId="77777777" w:rsidR="000B12CF" w:rsidRPr="00197022" w:rsidRDefault="000B12CF" w:rsidP="000B12CF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  <w:tab w:val="left" w:pos="557"/>
              </w:tabs>
              <w:spacing w:line="292" w:lineRule="exact"/>
              <w:ind w:hanging="360"/>
              <w:rPr>
                <w:lang w:val="de-CH"/>
              </w:rPr>
            </w:pPr>
            <w:r w:rsidRPr="00197022">
              <w:rPr>
                <w:lang w:val="de-CH"/>
              </w:rPr>
              <w:t>Përdor kalendarin për të zgjidhur situata të jetës praktike;</w:t>
            </w:r>
          </w:p>
          <w:p w14:paraId="65406AAB" w14:textId="77777777" w:rsidR="000B12CF" w:rsidRPr="00197022" w:rsidRDefault="000B12CF" w:rsidP="008A66F9">
            <w:pPr>
              <w:pStyle w:val="TableParagraph"/>
              <w:tabs>
                <w:tab w:val="left" w:pos="616"/>
                <w:tab w:val="left" w:pos="617"/>
              </w:tabs>
              <w:spacing w:before="16" w:line="297" w:lineRule="auto"/>
              <w:ind w:right="135"/>
              <w:rPr>
                <w:lang w:val="de-CH"/>
              </w:rPr>
            </w:pPr>
          </w:p>
          <w:p w14:paraId="73490BD8" w14:textId="77777777" w:rsidR="000B12CF" w:rsidRPr="00197022" w:rsidRDefault="000B12CF" w:rsidP="000B12CF">
            <w:pPr>
              <w:pStyle w:val="TableParagraph"/>
              <w:numPr>
                <w:ilvl w:val="0"/>
                <w:numId w:val="11"/>
              </w:numPr>
              <w:tabs>
                <w:tab w:val="left" w:pos="556"/>
                <w:tab w:val="left" w:pos="557"/>
              </w:tabs>
              <w:spacing w:before="16" w:line="297" w:lineRule="auto"/>
              <w:ind w:right="856"/>
              <w:rPr>
                <w:lang w:val="de-CH"/>
              </w:rPr>
            </w:pPr>
            <w:r w:rsidRPr="00197022">
              <w:rPr>
                <w:lang w:val="de-CH"/>
              </w:rPr>
              <w:t>Identifikon numrat e kundërt të numrave natyrorë në drejtëzën</w:t>
            </w:r>
            <w:r w:rsidRPr="00197022">
              <w:rPr>
                <w:spacing w:val="2"/>
                <w:lang w:val="de-CH"/>
              </w:rPr>
              <w:t xml:space="preserve"> </w:t>
            </w:r>
            <w:r w:rsidRPr="00197022">
              <w:rPr>
                <w:lang w:val="de-CH"/>
              </w:rPr>
              <w:t>numerike;</w:t>
            </w:r>
          </w:p>
          <w:p w14:paraId="5458429F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left="556" w:right="856"/>
              <w:rPr>
                <w:lang w:val="de-CH"/>
              </w:rPr>
            </w:pPr>
          </w:p>
          <w:p w14:paraId="5900AFFE" w14:textId="77777777" w:rsidR="000B12CF" w:rsidRPr="00197022" w:rsidRDefault="000B12CF" w:rsidP="000B12CF">
            <w:pPr>
              <w:pStyle w:val="TableParagraph"/>
              <w:numPr>
                <w:ilvl w:val="0"/>
                <w:numId w:val="11"/>
              </w:numPr>
              <w:tabs>
                <w:tab w:val="left" w:pos="556"/>
                <w:tab w:val="left" w:pos="557"/>
              </w:tabs>
              <w:spacing w:line="300" w:lineRule="auto"/>
              <w:ind w:right="421"/>
              <w:rPr>
                <w:lang w:val="de-CH"/>
              </w:rPr>
            </w:pPr>
            <w:r w:rsidRPr="00197022">
              <w:rPr>
                <w:lang w:val="de-CH"/>
              </w:rPr>
              <w:t>Përkufizon bashkësinë e numrave të plotë si union i bashkësisë së numrave natyrorë, numrave të kundërt të numrave natyrorë dhe numrit</w:t>
            </w:r>
            <w:r w:rsidRPr="00197022">
              <w:rPr>
                <w:spacing w:val="1"/>
                <w:lang w:val="de-CH"/>
              </w:rPr>
              <w:t xml:space="preserve"> </w:t>
            </w:r>
            <w:r w:rsidRPr="00197022">
              <w:rPr>
                <w:lang w:val="de-CH"/>
              </w:rPr>
              <w:t>zero;</w:t>
            </w:r>
          </w:p>
          <w:p w14:paraId="0A6C8223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300" w:lineRule="auto"/>
              <w:ind w:right="421"/>
              <w:rPr>
                <w:lang w:val="de-CH"/>
              </w:rPr>
            </w:pPr>
          </w:p>
          <w:p w14:paraId="7FC92A8A" w14:textId="77777777" w:rsidR="000B12CF" w:rsidRPr="00FE6E68" w:rsidRDefault="000B12CF" w:rsidP="000B12CF">
            <w:pPr>
              <w:pStyle w:val="TableParagraph"/>
              <w:numPr>
                <w:ilvl w:val="0"/>
                <w:numId w:val="11"/>
              </w:numPr>
              <w:tabs>
                <w:tab w:val="left" w:pos="556"/>
                <w:tab w:val="left" w:pos="557"/>
              </w:tabs>
              <w:spacing w:line="295" w:lineRule="auto"/>
              <w:ind w:right="527"/>
              <w:rPr>
                <w:lang w:val="it-IT"/>
              </w:rPr>
            </w:pPr>
            <w:r w:rsidRPr="00FE6E68">
              <w:rPr>
                <w:lang w:val="it-IT"/>
              </w:rPr>
              <w:t xml:space="preserve">Rendit elementet e bashkësisë </w:t>
            </w:r>
            <w:r w:rsidRPr="00FE6E68">
              <w:rPr>
                <w:lang w:val="it-IT"/>
              </w:rPr>
              <w:lastRenderedPageBreak/>
              <w:t>së numrave</w:t>
            </w:r>
            <w:r w:rsidRPr="00FE6E68">
              <w:rPr>
                <w:spacing w:val="-18"/>
                <w:lang w:val="it-IT"/>
              </w:rPr>
              <w:t xml:space="preserve"> </w:t>
            </w:r>
            <w:r w:rsidRPr="00FE6E68">
              <w:rPr>
                <w:lang w:val="it-IT"/>
              </w:rPr>
              <w:t>të plotë;</w:t>
            </w:r>
          </w:p>
          <w:p w14:paraId="6371E851" w14:textId="77777777" w:rsidR="000B12CF" w:rsidRPr="00FE6E68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527"/>
              <w:rPr>
                <w:lang w:val="it-IT"/>
              </w:rPr>
            </w:pPr>
          </w:p>
          <w:p w14:paraId="23EA52C1" w14:textId="77777777" w:rsidR="000B12CF" w:rsidRPr="00FE6E68" w:rsidRDefault="000B12CF" w:rsidP="000B12CF">
            <w:pPr>
              <w:pStyle w:val="TableParagraph"/>
              <w:numPr>
                <w:ilvl w:val="0"/>
                <w:numId w:val="11"/>
              </w:numPr>
              <w:tabs>
                <w:tab w:val="left" w:pos="556"/>
                <w:tab w:val="left" w:pos="557"/>
              </w:tabs>
              <w:spacing w:line="295" w:lineRule="auto"/>
              <w:ind w:right="304"/>
              <w:rPr>
                <w:lang w:val="it-IT"/>
              </w:rPr>
            </w:pPr>
            <w:r w:rsidRPr="00FE6E68">
              <w:rPr>
                <w:lang w:val="it-IT"/>
              </w:rPr>
              <w:t>Identifikon largesën e numrave të kundërt nga origjina (zeroja) në drejtëzën</w:t>
            </w:r>
            <w:r w:rsidRPr="00FE6E68">
              <w:rPr>
                <w:spacing w:val="-5"/>
                <w:lang w:val="it-IT"/>
              </w:rPr>
              <w:t xml:space="preserve"> </w:t>
            </w:r>
            <w:r w:rsidRPr="00FE6E68">
              <w:rPr>
                <w:lang w:val="it-IT"/>
              </w:rPr>
              <w:t>numerike;</w:t>
            </w:r>
          </w:p>
          <w:p w14:paraId="6F757C18" w14:textId="77777777" w:rsidR="000B12CF" w:rsidRPr="00FE6E68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5" w:lineRule="auto"/>
              <w:ind w:right="304"/>
              <w:rPr>
                <w:lang w:val="it-IT"/>
              </w:rPr>
            </w:pPr>
          </w:p>
          <w:p w14:paraId="09269796" w14:textId="77777777" w:rsidR="000B12CF" w:rsidRPr="00FE6E68" w:rsidRDefault="000B12CF" w:rsidP="000B12CF">
            <w:pPr>
              <w:pStyle w:val="TableParagraph"/>
              <w:numPr>
                <w:ilvl w:val="0"/>
                <w:numId w:val="11"/>
              </w:numPr>
              <w:tabs>
                <w:tab w:val="left" w:pos="556"/>
                <w:tab w:val="left" w:pos="557"/>
              </w:tabs>
              <w:spacing w:line="293" w:lineRule="exact"/>
              <w:rPr>
                <w:lang w:val="it-IT"/>
              </w:rPr>
            </w:pPr>
            <w:r w:rsidRPr="00FE6E68">
              <w:rPr>
                <w:lang w:val="it-IT"/>
              </w:rPr>
              <w:t>Krahason numrat e plotë në drejtëzën</w:t>
            </w:r>
            <w:r w:rsidRPr="00FE6E68">
              <w:rPr>
                <w:spacing w:val="-25"/>
                <w:lang w:val="it-IT"/>
              </w:rPr>
              <w:t xml:space="preserve"> </w:t>
            </w:r>
            <w:r w:rsidRPr="00FE6E68">
              <w:rPr>
                <w:lang w:val="it-IT"/>
              </w:rPr>
              <w:t>numerike;</w:t>
            </w:r>
          </w:p>
          <w:p w14:paraId="28921A81" w14:textId="77777777" w:rsidR="000B12CF" w:rsidRPr="00FE6E68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3" w:lineRule="exact"/>
              <w:rPr>
                <w:lang w:val="it-IT"/>
              </w:rPr>
            </w:pPr>
          </w:p>
          <w:p w14:paraId="080F8582" w14:textId="29BD12F2" w:rsidR="000B12CF" w:rsidRPr="00FE6E68" w:rsidRDefault="000B12CF" w:rsidP="000B12CF">
            <w:pPr>
              <w:pStyle w:val="TableParagraph"/>
              <w:numPr>
                <w:ilvl w:val="0"/>
                <w:numId w:val="11"/>
              </w:numPr>
              <w:tabs>
                <w:tab w:val="left" w:pos="556"/>
                <w:tab w:val="left" w:pos="557"/>
              </w:tabs>
              <w:spacing w:before="48" w:line="295" w:lineRule="auto"/>
              <w:ind w:right="344"/>
              <w:rPr>
                <w:lang w:val="it-IT"/>
              </w:rPr>
            </w:pPr>
            <w:r w:rsidRPr="00FE6E68">
              <w:rPr>
                <w:lang w:val="it-IT"/>
              </w:rPr>
              <w:t xml:space="preserve">Kryen veprimin e mbledhjes dhe </w:t>
            </w:r>
            <w:r w:rsidR="00425E50" w:rsidRPr="00FE6E68">
              <w:rPr>
                <w:lang w:val="it-IT"/>
              </w:rPr>
              <w:t>t</w:t>
            </w:r>
            <w:r w:rsidR="00425E50" w:rsidRPr="00197022">
              <w:rPr>
                <w:lang w:val="sq-AL"/>
              </w:rPr>
              <w:t>ë</w:t>
            </w:r>
            <w:r w:rsidR="00425E50">
              <w:rPr>
                <w:lang w:val="sq-AL"/>
              </w:rPr>
              <w:t xml:space="preserve"> </w:t>
            </w:r>
            <w:r w:rsidRPr="00FE6E68">
              <w:rPr>
                <w:lang w:val="it-IT"/>
              </w:rPr>
              <w:t>zbritjes duke shfrytëzuar drejtëzën</w:t>
            </w:r>
            <w:r w:rsidRPr="00FE6E68">
              <w:rPr>
                <w:spacing w:val="1"/>
                <w:lang w:val="it-IT"/>
              </w:rPr>
              <w:t xml:space="preserve"> </w:t>
            </w:r>
            <w:r w:rsidRPr="00FE6E68">
              <w:rPr>
                <w:lang w:val="it-IT"/>
              </w:rPr>
              <w:t>numerike.</w:t>
            </w:r>
          </w:p>
          <w:p w14:paraId="56817A02" w14:textId="77777777" w:rsidR="000B12CF" w:rsidRPr="00FE6E68" w:rsidRDefault="000B12CF" w:rsidP="000B12CF">
            <w:pPr>
              <w:pStyle w:val="TableParagraph"/>
              <w:numPr>
                <w:ilvl w:val="0"/>
                <w:numId w:val="11"/>
              </w:numPr>
              <w:tabs>
                <w:tab w:val="left" w:pos="556"/>
                <w:tab w:val="left" w:pos="557"/>
              </w:tabs>
              <w:spacing w:line="293" w:lineRule="exact"/>
              <w:rPr>
                <w:lang w:val="it-IT"/>
              </w:rPr>
            </w:pPr>
            <w:r w:rsidRPr="00FE6E68">
              <w:rPr>
                <w:lang w:val="it-IT"/>
              </w:rPr>
              <w:t>Zgjidh probleme nga jeta e përditshme</w:t>
            </w:r>
            <w:r w:rsidRPr="00FE6E68">
              <w:rPr>
                <w:spacing w:val="20"/>
                <w:lang w:val="it-IT"/>
              </w:rPr>
              <w:t xml:space="preserve"> </w:t>
            </w:r>
            <w:r w:rsidRPr="00FE6E68">
              <w:rPr>
                <w:lang w:val="it-IT"/>
              </w:rPr>
              <w:t>duke shfrytëzuar numrat e plotë;</w:t>
            </w:r>
          </w:p>
          <w:p w14:paraId="403277E4" w14:textId="77777777" w:rsidR="000B12CF" w:rsidRPr="00FE6E68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3" w:lineRule="exact"/>
              <w:rPr>
                <w:lang w:val="it-IT"/>
              </w:rPr>
            </w:pPr>
          </w:p>
          <w:p w14:paraId="6B2E4582" w14:textId="77777777" w:rsidR="000B12CF" w:rsidRPr="00FE6E68" w:rsidRDefault="000B12CF" w:rsidP="000B12CF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it-IT"/>
              </w:rPr>
            </w:pPr>
            <w:r w:rsidRPr="00FE6E68">
              <w:rPr>
                <w:lang w:val="it-IT"/>
              </w:rPr>
              <w:t>Përkufizon këndin dhe dallon atë sipas masave (i ngushtë, i drejtë, i gjerë, i shtrirë, i hapur, i plotë)</w:t>
            </w:r>
          </w:p>
          <w:p w14:paraId="692D8AB4" w14:textId="77777777" w:rsidR="000B12CF" w:rsidRPr="00FE6E68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left="556" w:right="182"/>
              <w:rPr>
                <w:lang w:val="it-IT"/>
              </w:rPr>
            </w:pPr>
          </w:p>
          <w:p w14:paraId="132F0C9C" w14:textId="77777777" w:rsidR="000B12CF" w:rsidRPr="00FE6E68" w:rsidRDefault="000B12CF" w:rsidP="000B12CF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it-IT"/>
              </w:rPr>
            </w:pPr>
            <w:r w:rsidRPr="00FE6E68">
              <w:rPr>
                <w:lang w:val="it-IT"/>
              </w:rPr>
              <w:t>Vizaton kënde të ngushta dhe kënde të</w:t>
            </w:r>
            <w:r w:rsidRPr="00FE6E68">
              <w:rPr>
                <w:spacing w:val="21"/>
                <w:lang w:val="it-IT"/>
              </w:rPr>
              <w:t xml:space="preserve"> </w:t>
            </w:r>
            <w:r w:rsidRPr="00FE6E68">
              <w:rPr>
                <w:lang w:val="it-IT"/>
              </w:rPr>
              <w:t>gjera;</w:t>
            </w:r>
          </w:p>
          <w:p w14:paraId="0F0381C2" w14:textId="77777777" w:rsidR="000B12CF" w:rsidRPr="00197022" w:rsidRDefault="000B12CF" w:rsidP="008A66F9">
            <w:pPr>
              <w:pStyle w:val="ListParagraph"/>
              <w:rPr>
                <w:rFonts w:ascii="Times New Roman" w:hAnsi="Times New Roman"/>
              </w:rPr>
            </w:pPr>
          </w:p>
          <w:p w14:paraId="1495B517" w14:textId="77777777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spacing w:before="1" w:line="297" w:lineRule="auto"/>
              <w:ind w:right="269"/>
              <w:rPr>
                <w:lang w:val="sq-AL"/>
              </w:rPr>
            </w:pPr>
            <w:r w:rsidRPr="00197022">
              <w:rPr>
                <w:lang w:val="sq-AL"/>
              </w:rPr>
              <w:t xml:space="preserve">Dallon njësitë për matje të këndeve ( </w:t>
            </w:r>
            <w:r w:rsidRPr="00197022">
              <w:rPr>
                <w:position w:val="6"/>
                <w:lang w:val="sq-AL"/>
              </w:rPr>
              <w:t>0</w:t>
            </w:r>
            <w:r w:rsidRPr="00197022">
              <w:rPr>
                <w:lang w:val="sq-AL"/>
              </w:rPr>
              <w:t>,’, ’’) dhe bën shndërrimin nga një njësi në</w:t>
            </w:r>
            <w:r w:rsidRPr="00197022">
              <w:rPr>
                <w:spacing w:val="-24"/>
                <w:lang w:val="sq-AL"/>
              </w:rPr>
              <w:t xml:space="preserve"> </w:t>
            </w:r>
            <w:r w:rsidRPr="00197022">
              <w:rPr>
                <w:lang w:val="sq-AL"/>
              </w:rPr>
              <w:t>tjetrën;</w:t>
            </w:r>
          </w:p>
          <w:p w14:paraId="4E50DD04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before="1" w:line="297" w:lineRule="auto"/>
              <w:ind w:left="556" w:right="269"/>
              <w:rPr>
                <w:lang w:val="sq-AL"/>
              </w:rPr>
            </w:pPr>
          </w:p>
          <w:p w14:paraId="0F3BBBFF" w14:textId="53C5489C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  <w:tab w:val="left" w:pos="1577"/>
                <w:tab w:val="left" w:pos="2510"/>
                <w:tab w:val="left" w:pos="2872"/>
                <w:tab w:val="left" w:pos="4019"/>
                <w:tab w:val="left" w:pos="4806"/>
              </w:tabs>
              <w:spacing w:line="295" w:lineRule="auto"/>
              <w:ind w:right="100"/>
              <w:rPr>
                <w:lang w:val="sq-AL"/>
              </w:rPr>
            </w:pPr>
            <w:r w:rsidRPr="00197022">
              <w:rPr>
                <w:lang w:val="sq-AL"/>
              </w:rPr>
              <w:t>Cak</w:t>
            </w:r>
            <w:r w:rsidR="00425E50">
              <w:rPr>
                <w:lang w:val="sq-AL"/>
              </w:rPr>
              <w:t>ton masën e këndeve duke përdorur</w:t>
            </w:r>
            <w:r w:rsidRPr="00197022">
              <w:rPr>
                <w:lang w:val="sq-AL"/>
              </w:rPr>
              <w:t xml:space="preserve"> këndmatësin</w:t>
            </w:r>
            <w:r w:rsidR="00FF0D42">
              <w:rPr>
                <w:lang w:val="sq-AL"/>
              </w:rPr>
              <w:t>;</w:t>
            </w:r>
          </w:p>
          <w:p w14:paraId="01A7DB70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  <w:tab w:val="left" w:pos="1577"/>
                <w:tab w:val="left" w:pos="2510"/>
                <w:tab w:val="left" w:pos="2872"/>
                <w:tab w:val="left" w:pos="4019"/>
                <w:tab w:val="left" w:pos="4806"/>
              </w:tabs>
              <w:spacing w:line="295" w:lineRule="auto"/>
              <w:ind w:right="100"/>
              <w:rPr>
                <w:lang w:val="sq-AL"/>
              </w:rPr>
            </w:pPr>
          </w:p>
          <w:p w14:paraId="1F9A1B33" w14:textId="77777777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spacing w:line="293" w:lineRule="exact"/>
            </w:pPr>
            <w:r w:rsidRPr="00197022">
              <w:t>Konstrukton simetralen e</w:t>
            </w:r>
            <w:r w:rsidRPr="00197022">
              <w:rPr>
                <w:spacing w:val="2"/>
              </w:rPr>
              <w:t xml:space="preserve"> </w:t>
            </w:r>
            <w:r w:rsidRPr="00197022">
              <w:t>këndit;</w:t>
            </w:r>
          </w:p>
          <w:p w14:paraId="76124041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3" w:lineRule="exact"/>
            </w:pPr>
          </w:p>
          <w:p w14:paraId="3537E2F4" w14:textId="77777777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spacing w:before="54" w:line="297" w:lineRule="auto"/>
              <w:ind w:right="101"/>
            </w:pPr>
            <w:r w:rsidRPr="00197022">
              <w:lastRenderedPageBreak/>
              <w:t>Përcakton shumën dhe ndryshimin e këndeve në mënyrë algjebrike dhe</w:t>
            </w:r>
            <w:r w:rsidRPr="00197022">
              <w:rPr>
                <w:spacing w:val="7"/>
              </w:rPr>
              <w:t xml:space="preserve"> </w:t>
            </w:r>
            <w:r w:rsidRPr="00197022">
              <w:t>konstruktive;</w:t>
            </w:r>
          </w:p>
          <w:p w14:paraId="3C0A8B13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before="54" w:line="297" w:lineRule="auto"/>
              <w:ind w:right="101"/>
            </w:pPr>
          </w:p>
          <w:p w14:paraId="7B8628F9" w14:textId="77777777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7"/>
              </w:tabs>
              <w:spacing w:line="297" w:lineRule="auto"/>
              <w:ind w:right="101"/>
            </w:pPr>
            <w:r w:rsidRPr="00197022">
              <w:t>Dallon llojet e këndeve sipas pozicionit të krahëve (brinjëve) dhe masave të tyre (suplementare, komplementare);</w:t>
            </w:r>
          </w:p>
          <w:p w14:paraId="64DEC6D3" w14:textId="77777777" w:rsidR="000B12CF" w:rsidRPr="00197022" w:rsidRDefault="000B12CF" w:rsidP="008A66F9">
            <w:pPr>
              <w:pStyle w:val="TableParagraph"/>
              <w:tabs>
                <w:tab w:val="left" w:pos="557"/>
              </w:tabs>
              <w:spacing w:line="297" w:lineRule="auto"/>
              <w:ind w:right="101"/>
            </w:pPr>
          </w:p>
          <w:p w14:paraId="517E7BEC" w14:textId="527F5ACB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  <w:tab w:val="left" w:pos="3087"/>
              </w:tabs>
              <w:spacing w:line="295" w:lineRule="auto"/>
              <w:ind w:right="98"/>
            </w:pPr>
            <w:r w:rsidRPr="00197022">
              <w:t>Përkufizon  trekëndëshin,</w:t>
            </w:r>
            <w:r w:rsidR="00FF0D42">
              <w:t xml:space="preserve"> </w:t>
            </w:r>
            <w:r w:rsidRPr="00197022">
              <w:t>sipërfaqen</w:t>
            </w:r>
            <w:r w:rsidRPr="00197022">
              <w:rPr>
                <w:w w:val="95"/>
              </w:rPr>
              <w:t xml:space="preserve"> </w:t>
            </w:r>
            <w:r w:rsidRPr="00197022">
              <w:t>trekëndëshe, elementet dhe</w:t>
            </w:r>
            <w:r w:rsidRPr="00197022">
              <w:rPr>
                <w:spacing w:val="-2"/>
              </w:rPr>
              <w:t xml:space="preserve"> </w:t>
            </w:r>
            <w:r w:rsidRPr="00197022">
              <w:t>llojet;</w:t>
            </w:r>
          </w:p>
          <w:p w14:paraId="7C64DC74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  <w:tab w:val="left" w:pos="3087"/>
              </w:tabs>
              <w:spacing w:line="295" w:lineRule="auto"/>
              <w:ind w:right="98"/>
            </w:pPr>
          </w:p>
          <w:p w14:paraId="446A5889" w14:textId="57FC01FD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  <w:tab w:val="left" w:pos="1851"/>
                <w:tab w:val="left" w:pos="3436"/>
                <w:tab w:val="left" w:pos="4179"/>
                <w:tab w:val="left" w:pos="5247"/>
              </w:tabs>
              <w:spacing w:line="297" w:lineRule="auto"/>
              <w:ind w:right="101"/>
            </w:pPr>
            <w:r w:rsidRPr="00197022">
              <w:t>Klasifi</w:t>
            </w:r>
            <w:r w:rsidR="00FF0D42">
              <w:t xml:space="preserve">kon trekëndëshat sipas brinjëve </w:t>
            </w:r>
            <w:r w:rsidRPr="00197022">
              <w:t>dhe sipas këndeve;</w:t>
            </w:r>
          </w:p>
          <w:p w14:paraId="3ED34621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  <w:tab w:val="left" w:pos="1851"/>
                <w:tab w:val="left" w:pos="3436"/>
                <w:tab w:val="left" w:pos="4179"/>
                <w:tab w:val="left" w:pos="5247"/>
              </w:tabs>
              <w:spacing w:line="297" w:lineRule="auto"/>
              <w:ind w:right="101"/>
            </w:pPr>
          </w:p>
          <w:p w14:paraId="4A3628F8" w14:textId="77777777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spacing w:line="290" w:lineRule="exact"/>
            </w:pPr>
            <w:r w:rsidRPr="00197022">
              <w:t>Cakton shumën e këndeve të një</w:t>
            </w:r>
            <w:r w:rsidRPr="00197022">
              <w:rPr>
                <w:spacing w:val="7"/>
              </w:rPr>
              <w:t xml:space="preserve"> </w:t>
            </w:r>
            <w:r w:rsidRPr="00197022">
              <w:t>trekëndëshi;</w:t>
            </w:r>
          </w:p>
          <w:p w14:paraId="1ACE88CA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0" w:lineRule="exact"/>
            </w:pPr>
          </w:p>
          <w:p w14:paraId="006266EF" w14:textId="79E53B6C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  <w:tab w:val="left" w:pos="2194"/>
                <w:tab w:val="left" w:pos="4531"/>
              </w:tabs>
              <w:spacing w:before="53" w:line="295" w:lineRule="auto"/>
              <w:ind w:right="101"/>
            </w:pPr>
            <w:bookmarkStart w:id="5" w:name="_Hlk171456927"/>
            <w:r w:rsidRPr="00197022">
              <w:t>Përkufizon shumëkëndëshin, sipërfaqen shumëkëndëshe, shumëkëndëshin e</w:t>
            </w:r>
            <w:r w:rsidRPr="00197022">
              <w:rPr>
                <w:spacing w:val="11"/>
              </w:rPr>
              <w:t xml:space="preserve"> </w:t>
            </w:r>
            <w:r w:rsidRPr="00197022">
              <w:t>rregullt</w:t>
            </w:r>
            <w:r w:rsidR="00FF0D42">
              <w:t>;</w:t>
            </w:r>
          </w:p>
          <w:bookmarkEnd w:id="5"/>
          <w:p w14:paraId="5A137F1E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  <w:tab w:val="left" w:pos="2194"/>
                <w:tab w:val="left" w:pos="4531"/>
              </w:tabs>
              <w:spacing w:before="53" w:line="295" w:lineRule="auto"/>
              <w:ind w:right="101"/>
            </w:pPr>
          </w:p>
          <w:p w14:paraId="390086C1" w14:textId="77777777" w:rsidR="000B12CF" w:rsidRPr="00FE6E68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  <w:tab w:val="left" w:pos="1971"/>
                <w:tab w:val="left" w:pos="3834"/>
                <w:tab w:val="left" w:pos="4477"/>
              </w:tabs>
              <w:spacing w:line="297" w:lineRule="auto"/>
              <w:ind w:right="97"/>
            </w:pPr>
            <w:bookmarkStart w:id="6" w:name="_Hlk171457375"/>
            <w:r w:rsidRPr="00FE6E68">
              <w:t>Përkufizon paralelogramet dhe identifikon llojet, vetitë e</w:t>
            </w:r>
            <w:r w:rsidRPr="00FE6E68">
              <w:rPr>
                <w:spacing w:val="4"/>
              </w:rPr>
              <w:t xml:space="preserve"> </w:t>
            </w:r>
            <w:r w:rsidRPr="00FE6E68">
              <w:t>tyre;</w:t>
            </w:r>
          </w:p>
          <w:bookmarkEnd w:id="6"/>
          <w:p w14:paraId="643E6EB5" w14:textId="77777777" w:rsidR="000B12CF" w:rsidRPr="00FE6E68" w:rsidRDefault="000B12CF" w:rsidP="008A66F9">
            <w:pPr>
              <w:pStyle w:val="TableParagraph"/>
              <w:tabs>
                <w:tab w:val="left" w:pos="556"/>
                <w:tab w:val="left" w:pos="557"/>
                <w:tab w:val="left" w:pos="1971"/>
                <w:tab w:val="left" w:pos="3834"/>
                <w:tab w:val="left" w:pos="4477"/>
              </w:tabs>
              <w:spacing w:line="297" w:lineRule="auto"/>
              <w:ind w:right="97"/>
            </w:pPr>
          </w:p>
          <w:p w14:paraId="4A29F25D" w14:textId="3D1444DA" w:rsidR="000B12CF" w:rsidRPr="00FE6E68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7"/>
              </w:tabs>
              <w:spacing w:line="300" w:lineRule="auto"/>
              <w:ind w:right="103"/>
            </w:pPr>
            <w:bookmarkStart w:id="7" w:name="_Hlk171452992"/>
            <w:r w:rsidRPr="00FE6E68">
              <w:t>Konstrukton: trekëndëshin barabrinjës, katrorin, drejtkëndësh</w:t>
            </w:r>
            <w:r w:rsidR="00FF0D42" w:rsidRPr="00FE6E68">
              <w:t>in, rombin, romboidin, gjashtë</w:t>
            </w:r>
            <w:r w:rsidRPr="00FE6E68">
              <w:t>këndëshin e</w:t>
            </w:r>
            <w:r w:rsidRPr="00FE6E68">
              <w:rPr>
                <w:spacing w:val="4"/>
              </w:rPr>
              <w:t xml:space="preserve"> </w:t>
            </w:r>
            <w:r w:rsidRPr="00FE6E68">
              <w:t>rregullt;</w:t>
            </w:r>
          </w:p>
          <w:bookmarkEnd w:id="7"/>
          <w:p w14:paraId="4643C71B" w14:textId="77777777" w:rsidR="000B12CF" w:rsidRPr="00FE6E68" w:rsidRDefault="000B12CF" w:rsidP="008A66F9">
            <w:pPr>
              <w:pStyle w:val="ListParagraph"/>
              <w:rPr>
                <w:rFonts w:ascii="Times New Roman" w:hAnsi="Times New Roman"/>
                <w:lang w:val="en-US"/>
              </w:rPr>
            </w:pPr>
          </w:p>
          <w:p w14:paraId="159CD2C2" w14:textId="6031CAA5" w:rsidR="00570191" w:rsidRPr="00FE6E68" w:rsidRDefault="001D7A9C" w:rsidP="00570191">
            <w:pPr>
              <w:pStyle w:val="TableParagraph"/>
              <w:numPr>
                <w:ilvl w:val="0"/>
                <w:numId w:val="12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</w:pPr>
            <w:r w:rsidRPr="00FE6E68">
              <w:lastRenderedPageBreak/>
              <w:t>Përdor</w:t>
            </w:r>
            <w:r w:rsidR="004930FC" w:rsidRPr="00FE6E68">
              <w:t xml:space="preserve"> matjet dhe përvetëson formulat për caktimin e perimetrit, </w:t>
            </w:r>
            <w:r w:rsidRPr="00FE6E68">
              <w:t>t</w:t>
            </w:r>
            <w:r w:rsidRPr="00197022">
              <w:rPr>
                <w:lang w:val="sq-AL"/>
              </w:rPr>
              <w:t>ë</w:t>
            </w:r>
            <w:r>
              <w:rPr>
                <w:lang w:val="sq-AL"/>
              </w:rPr>
              <w:t xml:space="preserve"> </w:t>
            </w:r>
            <w:r w:rsidR="004930FC" w:rsidRPr="00FE6E68">
              <w:t>syprinës së sipërfaqes së figurave dhe vëllimin e trupave</w:t>
            </w:r>
            <w:r w:rsidRPr="00FE6E68">
              <w:t>, si dhe zgjidh</w:t>
            </w:r>
            <w:r w:rsidR="004930FC" w:rsidRPr="00FE6E68">
              <w:t xml:space="preserve"> probleme nga situata reale;</w:t>
            </w:r>
          </w:p>
          <w:p w14:paraId="00363273" w14:textId="284737AA" w:rsidR="000B12CF" w:rsidRPr="00570191" w:rsidRDefault="00570191" w:rsidP="00570191">
            <w:pPr>
              <w:pStyle w:val="TableParagraph"/>
              <w:numPr>
                <w:ilvl w:val="0"/>
                <w:numId w:val="12"/>
              </w:numPr>
              <w:tabs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FE6E68">
              <w:t xml:space="preserve"> </w:t>
            </w:r>
            <w:bookmarkStart w:id="8" w:name="_Hlk171584242"/>
            <w:r w:rsidRPr="00570191">
              <w:rPr>
                <w:lang w:val="de-CH"/>
              </w:rPr>
              <w:t>Njehson perimetrin dhe syprinën e drejtkëndëshit;</w:t>
            </w:r>
          </w:p>
          <w:bookmarkEnd w:id="8"/>
          <w:p w14:paraId="3A3A1043" w14:textId="77777777" w:rsidR="000B12CF" w:rsidRPr="00197022" w:rsidRDefault="000B12CF" w:rsidP="008A66F9">
            <w:pPr>
              <w:pStyle w:val="TableParagraph"/>
              <w:tabs>
                <w:tab w:val="left" w:pos="476"/>
                <w:tab w:val="left" w:pos="477"/>
              </w:tabs>
              <w:ind w:right="221"/>
              <w:rPr>
                <w:lang w:val="de-CH"/>
              </w:rPr>
            </w:pPr>
          </w:p>
          <w:p w14:paraId="608EB3CE" w14:textId="77777777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7"/>
              </w:tabs>
              <w:ind w:right="100"/>
              <w:rPr>
                <w:lang w:val="de-CH"/>
              </w:rPr>
            </w:pPr>
            <w:r w:rsidRPr="00197022">
              <w:rPr>
                <w:lang w:val="de-CH"/>
              </w:rPr>
              <w:t>Përkufizon rrethin, elementet e tij (qendrën, rrezen, diametrin, tangjenten, sekanten) dhe sipërfaqen rrethore;</w:t>
            </w:r>
          </w:p>
          <w:p w14:paraId="5D94C96A" w14:textId="77777777" w:rsidR="000B12CF" w:rsidRPr="00197022" w:rsidRDefault="000B12CF" w:rsidP="008A66F9">
            <w:pPr>
              <w:pStyle w:val="TableParagraph"/>
              <w:tabs>
                <w:tab w:val="left" w:pos="557"/>
              </w:tabs>
              <w:ind w:left="556" w:right="100"/>
              <w:rPr>
                <w:lang w:val="de-CH"/>
              </w:rPr>
            </w:pPr>
          </w:p>
          <w:p w14:paraId="2FFFD0B5" w14:textId="77777777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rPr>
                <w:lang w:val="de-CH"/>
              </w:rPr>
            </w:pPr>
            <w:r w:rsidRPr="00197022">
              <w:rPr>
                <w:lang w:val="de-CH"/>
              </w:rPr>
              <w:t>Konstrukton rrethin kur jepet rrezja,</w:t>
            </w:r>
            <w:r w:rsidRPr="00197022">
              <w:rPr>
                <w:spacing w:val="-20"/>
                <w:lang w:val="de-CH"/>
              </w:rPr>
              <w:t xml:space="preserve"> </w:t>
            </w:r>
            <w:r w:rsidRPr="00197022">
              <w:rPr>
                <w:lang w:val="de-CH"/>
              </w:rPr>
              <w:t>diametri;</w:t>
            </w:r>
          </w:p>
          <w:p w14:paraId="03F68A7F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line="292" w:lineRule="exact"/>
              <w:rPr>
                <w:lang w:val="de-CH"/>
              </w:rPr>
            </w:pPr>
          </w:p>
          <w:p w14:paraId="242BDC57" w14:textId="71381506" w:rsidR="000B12CF" w:rsidRPr="00197022" w:rsidRDefault="000B12CF" w:rsidP="000B12CF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spacing w:before="45"/>
            </w:pPr>
            <w:r w:rsidRPr="00197022">
              <w:t>Përkufizon simetrinë</w:t>
            </w:r>
            <w:r w:rsidRPr="00197022">
              <w:rPr>
                <w:spacing w:val="3"/>
              </w:rPr>
              <w:t xml:space="preserve"> </w:t>
            </w:r>
            <w:r w:rsidRPr="00197022">
              <w:t>boshtore</w:t>
            </w:r>
            <w:r w:rsidR="001D7A9C">
              <w:t>;</w:t>
            </w:r>
          </w:p>
          <w:p w14:paraId="41B0C3E8" w14:textId="77777777" w:rsidR="000B12CF" w:rsidRPr="00197022" w:rsidRDefault="000B12CF" w:rsidP="008A66F9">
            <w:pPr>
              <w:pStyle w:val="TableParagraph"/>
              <w:tabs>
                <w:tab w:val="left" w:pos="556"/>
                <w:tab w:val="left" w:pos="557"/>
              </w:tabs>
              <w:spacing w:before="45"/>
            </w:pPr>
          </w:p>
          <w:p w14:paraId="35586E01" w14:textId="77F75060" w:rsidR="000B12CF" w:rsidRPr="00FE6E68" w:rsidRDefault="000B12CF" w:rsidP="000B12CF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it-IT"/>
              </w:rPr>
            </w:pPr>
            <w:r w:rsidRPr="00FE6E68">
              <w:rPr>
                <w:lang w:val="it-IT"/>
              </w:rPr>
              <w:t>Cakton numrin e drejtëzave të simetrisë së figura</w:t>
            </w:r>
            <w:r w:rsidR="00211257" w:rsidRPr="00FE6E68">
              <w:rPr>
                <w:lang w:val="it-IT"/>
              </w:rPr>
              <w:t>ve.</w:t>
            </w:r>
          </w:p>
        </w:tc>
        <w:tc>
          <w:tcPr>
            <w:tcW w:w="297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80E439" w14:textId="66DD7360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lastRenderedPageBreak/>
              <w:t xml:space="preserve">67.  Njësitë për matjen e gjatësisë, </w:t>
            </w:r>
            <w:r w:rsidR="00172AF3">
              <w:rPr>
                <w:rFonts w:ascii="Times New Roman" w:hAnsi="Times New Roman"/>
              </w:rPr>
              <w:t>t</w:t>
            </w:r>
            <w:r w:rsidR="00172AF3" w:rsidRPr="00197022">
              <w:rPr>
                <w:rFonts w:ascii="Times New Roman" w:hAnsi="Times New Roman"/>
              </w:rPr>
              <w:t>ë</w:t>
            </w:r>
            <w:r w:rsidR="00172AF3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 xml:space="preserve">masës dhe </w:t>
            </w:r>
            <w:r w:rsidR="00172AF3">
              <w:rPr>
                <w:rFonts w:ascii="Times New Roman" w:hAnsi="Times New Roman"/>
              </w:rPr>
              <w:t>t</w:t>
            </w:r>
            <w:r w:rsidR="00172AF3" w:rsidRPr="00197022">
              <w:rPr>
                <w:rFonts w:ascii="Times New Roman" w:hAnsi="Times New Roman"/>
              </w:rPr>
              <w:t>ë</w:t>
            </w:r>
            <w:r w:rsidR="00172AF3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>kohës. Shndërrimi i njësive.</w:t>
            </w:r>
          </w:p>
          <w:p w14:paraId="17C0199A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A2F9F1" w14:textId="5B9A4DDA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68. Matja e gjatësisë, </w:t>
            </w:r>
            <w:r w:rsidR="00172AF3">
              <w:rPr>
                <w:rFonts w:ascii="Times New Roman" w:hAnsi="Times New Roman"/>
              </w:rPr>
              <w:t xml:space="preserve">e </w:t>
            </w:r>
            <w:r w:rsidRPr="00197022">
              <w:rPr>
                <w:rFonts w:ascii="Times New Roman" w:hAnsi="Times New Roman"/>
              </w:rPr>
              <w:t xml:space="preserve">masës dhe </w:t>
            </w:r>
            <w:r w:rsidR="00172AF3">
              <w:rPr>
                <w:rFonts w:ascii="Times New Roman" w:hAnsi="Times New Roman"/>
              </w:rPr>
              <w:t xml:space="preserve">e </w:t>
            </w:r>
            <w:r w:rsidRPr="00197022">
              <w:rPr>
                <w:rFonts w:ascii="Times New Roman" w:hAnsi="Times New Roman"/>
              </w:rPr>
              <w:t>kohës;</w:t>
            </w:r>
          </w:p>
          <w:p w14:paraId="6A5B79F3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625297" w14:textId="11B4E760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69. Ushtrime: Matja e gjatësisë, </w:t>
            </w:r>
            <w:r w:rsidR="00172AF3">
              <w:rPr>
                <w:rFonts w:ascii="Times New Roman" w:hAnsi="Times New Roman"/>
              </w:rPr>
              <w:t xml:space="preserve">e </w:t>
            </w:r>
            <w:r w:rsidRPr="00197022">
              <w:rPr>
                <w:rFonts w:ascii="Times New Roman" w:hAnsi="Times New Roman"/>
              </w:rPr>
              <w:t xml:space="preserve">masës dhe </w:t>
            </w:r>
            <w:r w:rsidR="00172AF3">
              <w:rPr>
                <w:rFonts w:ascii="Times New Roman" w:hAnsi="Times New Roman"/>
              </w:rPr>
              <w:t xml:space="preserve">e </w:t>
            </w:r>
            <w:r w:rsidRPr="00197022">
              <w:rPr>
                <w:rFonts w:ascii="Times New Roman" w:hAnsi="Times New Roman"/>
              </w:rPr>
              <w:t>kohës;</w:t>
            </w:r>
          </w:p>
          <w:p w14:paraId="2107599A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052E41" w14:textId="013FC8BB" w:rsidR="000B12CF" w:rsidRPr="00197022" w:rsidRDefault="00172AF3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70. Sistemi 24-</w:t>
            </w:r>
            <w:r w:rsidR="000B12CF" w:rsidRPr="00197022">
              <w:rPr>
                <w:rFonts w:ascii="Times New Roman" w:hAnsi="Times New Roman"/>
              </w:rPr>
              <w:t>orësh</w:t>
            </w:r>
            <w:r>
              <w:rPr>
                <w:rFonts w:ascii="Times New Roman" w:hAnsi="Times New Roman"/>
              </w:rPr>
              <w:t>;</w:t>
            </w:r>
          </w:p>
          <w:p w14:paraId="0BCC4E21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DE0BA6" w14:textId="4B3CCBCC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71. Përdorimi i</w:t>
            </w:r>
            <w:r w:rsidR="00172AF3">
              <w:rPr>
                <w:rFonts w:ascii="Times New Roman" w:hAnsi="Times New Roman"/>
              </w:rPr>
              <w:t xml:space="preserve"> kalendarit në situata jetësore;</w:t>
            </w:r>
          </w:p>
          <w:p w14:paraId="5C71B9F7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F830B2" w14:textId="3BB40A1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72.Ushtrime: Gjatësia, masa dhe koha</w:t>
            </w:r>
            <w:r w:rsidR="00425E50">
              <w:rPr>
                <w:rFonts w:ascii="Times New Roman" w:hAnsi="Times New Roman"/>
              </w:rPr>
              <w:t>;</w:t>
            </w:r>
          </w:p>
          <w:p w14:paraId="7970C8B8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D1338D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B39A0A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29482D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C2B851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25F0B1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8F741D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E66771E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F49A07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1C60077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40CD43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36D72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E855A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92A856A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4D119E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A9B9A2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C43508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74E1E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0AF76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C19211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0D6EBE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5D97602" w14:textId="77777777" w:rsidR="000B12CF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9C4802" w14:textId="77777777" w:rsidR="00FE2D2F" w:rsidRPr="00197022" w:rsidRDefault="00FE2D2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911E0B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43A5460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CC3D28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73.  Bashkësia e numrave të plotë;</w:t>
            </w:r>
          </w:p>
          <w:p w14:paraId="6F711F5F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CD6989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74.  Vlera absolute e numrave të plotë;</w:t>
            </w:r>
          </w:p>
          <w:p w14:paraId="20568783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995ECB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75.  Ushtrime: Vlera absolute e numrave të plotë;</w:t>
            </w:r>
          </w:p>
          <w:p w14:paraId="40D6600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2F7F14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76.  Krahasimi i numrave të plotë;</w:t>
            </w:r>
          </w:p>
          <w:p w14:paraId="682B107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244661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77.  Mbledhja dhe zbritja e numrave të plotë në drejtëzën numerike;</w:t>
            </w:r>
          </w:p>
          <w:p w14:paraId="25ACCF3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195E12B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78. Ushtrime: Mbledhja dhe zbritja e numrave të plotë në drejtëzën numerike;</w:t>
            </w:r>
          </w:p>
          <w:p w14:paraId="1DEC2250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6ED1BED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79.  Ushtrime: Mbledhja dhe zbritja e numrave të plotë në drejtëzën numerike;</w:t>
            </w:r>
          </w:p>
          <w:p w14:paraId="515503CD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7FABDC" w14:textId="6133B968" w:rsidR="000B12CF" w:rsidRPr="00197022" w:rsidRDefault="00425E50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80. </w:t>
            </w:r>
            <w:r w:rsidR="000B12CF" w:rsidRPr="00197022">
              <w:rPr>
                <w:rFonts w:ascii="Times New Roman" w:hAnsi="Times New Roman"/>
              </w:rPr>
              <w:t>Zgjidhja e problemave me numra të plotë</w:t>
            </w:r>
            <w:r>
              <w:rPr>
                <w:rFonts w:ascii="Times New Roman" w:hAnsi="Times New Roman"/>
              </w:rPr>
              <w:t>;</w:t>
            </w:r>
          </w:p>
          <w:p w14:paraId="4DF0EF56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1A9CF8" w14:textId="382F3663" w:rsidR="000B12CF" w:rsidRPr="00197022" w:rsidRDefault="00425E50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81. </w:t>
            </w:r>
            <w:r w:rsidR="000B12CF" w:rsidRPr="00197022">
              <w:rPr>
                <w:rFonts w:ascii="Times New Roman" w:hAnsi="Times New Roman"/>
              </w:rPr>
              <w:t>Ushtrime:</w:t>
            </w:r>
            <w:r>
              <w:rPr>
                <w:rFonts w:ascii="Times New Roman" w:hAnsi="Times New Roman"/>
              </w:rPr>
              <w:t xml:space="preserve"> </w:t>
            </w:r>
            <w:r w:rsidR="000B12CF" w:rsidRPr="00197022">
              <w:rPr>
                <w:rFonts w:ascii="Times New Roman" w:hAnsi="Times New Roman"/>
              </w:rPr>
              <w:t>Zgjidhja e problemave me numra të plotë</w:t>
            </w:r>
            <w:r>
              <w:rPr>
                <w:rFonts w:ascii="Times New Roman" w:hAnsi="Times New Roman"/>
              </w:rPr>
              <w:t>;</w:t>
            </w:r>
          </w:p>
          <w:p w14:paraId="2B04B10F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E09538E" w14:textId="516E91A8" w:rsidR="000B12CF" w:rsidRPr="00197022" w:rsidRDefault="00425E50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82. </w:t>
            </w:r>
            <w:r w:rsidR="000B12CF" w:rsidRPr="00197022">
              <w:rPr>
                <w:rFonts w:ascii="Times New Roman" w:hAnsi="Times New Roman"/>
              </w:rPr>
              <w:t>Ushtrime: Numrat e plotë;</w:t>
            </w:r>
          </w:p>
          <w:p w14:paraId="76D756E2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E2D164F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2BDB86D" w14:textId="19D6AA82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83. Kuptimi i këndit.</w:t>
            </w:r>
            <w:r w:rsidR="00425E50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>Konstruktimi i  këndit kongruent me këndin e dhënë;</w:t>
            </w:r>
          </w:p>
          <w:p w14:paraId="235924B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E312CB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84.  Matja e këndeve;</w:t>
            </w:r>
          </w:p>
          <w:p w14:paraId="7B54CF0F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986011" w14:textId="5B57F3D9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85. Ushtrime: Matja e këndeve</w:t>
            </w:r>
            <w:r w:rsidR="00425E50">
              <w:rPr>
                <w:rFonts w:ascii="Times New Roman" w:hAnsi="Times New Roman"/>
              </w:rPr>
              <w:t>;</w:t>
            </w:r>
          </w:p>
          <w:p w14:paraId="13AA627E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91280F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86. Simetralja e këndit;</w:t>
            </w:r>
          </w:p>
          <w:p w14:paraId="7DBA885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0D309E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87. Shuma dhe ndryshimi i këndeve;</w:t>
            </w:r>
          </w:p>
          <w:p w14:paraId="2D0F1476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90BE79" w14:textId="2C6ECD9C" w:rsidR="000B12CF" w:rsidRPr="00197022" w:rsidRDefault="00425E50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88. </w:t>
            </w:r>
            <w:r w:rsidR="000B12CF" w:rsidRPr="00197022">
              <w:rPr>
                <w:rFonts w:ascii="Times New Roman" w:hAnsi="Times New Roman"/>
              </w:rPr>
              <w:t>Ushtrime: Shuma dhe ndryshimi i këndeve;</w:t>
            </w:r>
          </w:p>
          <w:p w14:paraId="69E7E5FF" w14:textId="7BDB9325" w:rsidR="000B12CF" w:rsidRPr="00197022" w:rsidRDefault="00425E50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89. </w:t>
            </w:r>
            <w:r w:rsidR="000B12CF" w:rsidRPr="00197022">
              <w:rPr>
                <w:rFonts w:ascii="Times New Roman" w:hAnsi="Times New Roman"/>
              </w:rPr>
              <w:t>Ushtrime: Shuma dhe ndryshimi i këndeve;</w:t>
            </w:r>
          </w:p>
          <w:p w14:paraId="006F50C4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97A1C9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90. Këndet komplementare dhe suplementare;</w:t>
            </w:r>
          </w:p>
          <w:p w14:paraId="6CA8695B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3DEC7D0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91. Ushtrime: Këndet komplementare dhe suplementare;</w:t>
            </w:r>
          </w:p>
          <w:p w14:paraId="64A444D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F2A502" w14:textId="4DA2274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92. Trekëndëshi, sipërfa</w:t>
            </w:r>
            <w:r w:rsidR="00FF0D42">
              <w:rPr>
                <w:rFonts w:ascii="Times New Roman" w:hAnsi="Times New Roman"/>
              </w:rPr>
              <w:t>q</w:t>
            </w:r>
            <w:r w:rsidRPr="00197022">
              <w:rPr>
                <w:rFonts w:ascii="Times New Roman" w:hAnsi="Times New Roman"/>
              </w:rPr>
              <w:t>ja trekëndëshe dhe llojet;</w:t>
            </w:r>
          </w:p>
          <w:p w14:paraId="53B1059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9300663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93. Klasifikimi i trekëndëshave;</w:t>
            </w:r>
          </w:p>
          <w:p w14:paraId="5271D4F6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03C8C4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94. Shuma e këndeve të trekëndëshit;</w:t>
            </w:r>
          </w:p>
          <w:p w14:paraId="5039FA84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B4C88C5" w14:textId="31D5F1DB" w:rsidR="000B12CF" w:rsidRPr="00197022" w:rsidRDefault="00FF0D42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95. Ushtrime: S</w:t>
            </w:r>
            <w:r w:rsidR="000B12CF" w:rsidRPr="00197022">
              <w:rPr>
                <w:rFonts w:ascii="Times New Roman" w:hAnsi="Times New Roman"/>
              </w:rPr>
              <w:t>huma e këndeve të trekëndëshit;</w:t>
            </w:r>
          </w:p>
          <w:p w14:paraId="2227E03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ED127A5" w14:textId="42EB59E3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96. Katërkëndëshi, sipërfaqja katërkëndëshe dhe llojet.</w:t>
            </w:r>
            <w:r w:rsidR="00FF0D42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>(Konstruktimi i katrorit</w:t>
            </w:r>
            <w:r w:rsidR="00FF0D42">
              <w:rPr>
                <w:rFonts w:ascii="Times New Roman" w:hAnsi="Times New Roman"/>
              </w:rPr>
              <w:t>, i</w:t>
            </w:r>
            <w:r w:rsidRPr="00197022">
              <w:rPr>
                <w:rFonts w:ascii="Times New Roman" w:hAnsi="Times New Roman"/>
              </w:rPr>
              <w:t xml:space="preserve"> </w:t>
            </w:r>
            <w:r w:rsidR="00FF0D42">
              <w:rPr>
                <w:rFonts w:ascii="Times New Roman" w:hAnsi="Times New Roman"/>
              </w:rPr>
              <w:t>drejt</w:t>
            </w:r>
            <w:r w:rsidRPr="00197022">
              <w:rPr>
                <w:rFonts w:ascii="Times New Roman" w:hAnsi="Times New Roman"/>
              </w:rPr>
              <w:t xml:space="preserve">këndëshit, </w:t>
            </w:r>
            <w:r w:rsidR="00FF0D42">
              <w:rPr>
                <w:rFonts w:ascii="Times New Roman" w:hAnsi="Times New Roman"/>
              </w:rPr>
              <w:t xml:space="preserve">i </w:t>
            </w:r>
            <w:r w:rsidRPr="00197022">
              <w:rPr>
                <w:rFonts w:ascii="Times New Roman" w:hAnsi="Times New Roman"/>
              </w:rPr>
              <w:t xml:space="preserve">rombit dhe </w:t>
            </w:r>
            <w:r w:rsidR="00FF0D42">
              <w:rPr>
                <w:rFonts w:ascii="Times New Roman" w:hAnsi="Times New Roman"/>
              </w:rPr>
              <w:t>i romboidit)</w:t>
            </w:r>
            <w:r w:rsidRPr="00197022">
              <w:rPr>
                <w:rFonts w:ascii="Times New Roman" w:hAnsi="Times New Roman"/>
              </w:rPr>
              <w:t>;</w:t>
            </w:r>
          </w:p>
          <w:p w14:paraId="68EACF56" w14:textId="77777777" w:rsidR="000B12CF" w:rsidRPr="00197022" w:rsidRDefault="000B12CF" w:rsidP="008A66F9">
            <w:pPr>
              <w:spacing w:after="0"/>
              <w:rPr>
                <w:rFonts w:ascii="Times New Roman" w:hAnsi="Times New Roman"/>
              </w:rPr>
            </w:pPr>
          </w:p>
          <w:p w14:paraId="132113C0" w14:textId="77777777" w:rsidR="000B12CF" w:rsidRPr="00197022" w:rsidRDefault="000B12CF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97. </w:t>
            </w:r>
            <w:bookmarkStart w:id="9" w:name="_Hlk171452141"/>
            <w:r w:rsidRPr="00197022">
              <w:rPr>
                <w:rFonts w:ascii="Times New Roman" w:hAnsi="Times New Roman"/>
              </w:rPr>
              <w:t>Paralelogrami, llojet dhe vetitë e paralelogramit;</w:t>
            </w:r>
            <w:bookmarkEnd w:id="9"/>
          </w:p>
          <w:p w14:paraId="76FF69BD" w14:textId="77777777" w:rsidR="000B12CF" w:rsidRPr="00197022" w:rsidRDefault="000B12CF" w:rsidP="008A66F9">
            <w:pPr>
              <w:spacing w:after="0"/>
              <w:rPr>
                <w:rFonts w:ascii="Times New Roman" w:hAnsi="Times New Roman"/>
              </w:rPr>
            </w:pPr>
          </w:p>
          <w:p w14:paraId="3F887251" w14:textId="206921D7" w:rsidR="000B12CF" w:rsidRPr="00197022" w:rsidRDefault="000B12CF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98. </w:t>
            </w:r>
            <w:bookmarkStart w:id="10" w:name="_Hlk171452197"/>
            <w:r w:rsidR="00FF0D42">
              <w:rPr>
                <w:rFonts w:ascii="Times New Roman" w:hAnsi="Times New Roman"/>
              </w:rPr>
              <w:t>Përsëritje: Paralelogrami,</w:t>
            </w:r>
            <w:r w:rsidRPr="00197022">
              <w:rPr>
                <w:rFonts w:ascii="Times New Roman" w:hAnsi="Times New Roman"/>
              </w:rPr>
              <w:t xml:space="preserve"> llojet dhe vetitë e paralelogramit;</w:t>
            </w:r>
            <w:bookmarkEnd w:id="10"/>
          </w:p>
          <w:p w14:paraId="70967499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04165B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99. Konstruktimi i paralelogramit;</w:t>
            </w:r>
          </w:p>
          <w:p w14:paraId="52DA75CD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1E62406" w14:textId="7C44001B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100. Trapezi</w:t>
            </w:r>
            <w:r w:rsidR="00FF0D42">
              <w:rPr>
                <w:rFonts w:ascii="Times New Roman" w:hAnsi="Times New Roman"/>
              </w:rPr>
              <w:t>;</w:t>
            </w:r>
            <w:r w:rsidRPr="00197022">
              <w:rPr>
                <w:rFonts w:ascii="Times New Roman" w:hAnsi="Times New Roman"/>
              </w:rPr>
              <w:t xml:space="preserve"> </w:t>
            </w:r>
          </w:p>
          <w:p w14:paraId="1500B8E6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C2044E" w14:textId="57C50531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101.Matja e sipërfaqeve</w:t>
            </w:r>
            <w:r w:rsidR="00FF0D42">
              <w:rPr>
                <w:rFonts w:ascii="Times New Roman" w:hAnsi="Times New Roman"/>
              </w:rPr>
              <w:t>;</w:t>
            </w:r>
          </w:p>
          <w:p w14:paraId="492BF961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0ADE4C" w14:textId="5CC14D35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102. Syprina e</w:t>
            </w:r>
            <w:r w:rsidR="00FF0D42">
              <w:rPr>
                <w:rFonts w:ascii="Times New Roman" w:hAnsi="Times New Roman"/>
              </w:rPr>
              <w:t xml:space="preserve"> sipërfaqes drejt</w:t>
            </w:r>
            <w:r w:rsidRPr="00197022">
              <w:rPr>
                <w:rFonts w:ascii="Times New Roman" w:hAnsi="Times New Roman"/>
              </w:rPr>
              <w:t>këndëshe</w:t>
            </w:r>
            <w:r w:rsidR="00FF0D42">
              <w:rPr>
                <w:rFonts w:ascii="Times New Roman" w:hAnsi="Times New Roman"/>
              </w:rPr>
              <w:t>;</w:t>
            </w:r>
          </w:p>
          <w:p w14:paraId="36FEDE34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BB03E81" w14:textId="29BF7E86" w:rsidR="00527A04" w:rsidRDefault="00FF0D42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103. Shumëkëndëshat, e</w:t>
            </w:r>
            <w:r w:rsidR="000B12CF" w:rsidRPr="00197022">
              <w:rPr>
                <w:rFonts w:ascii="Times New Roman" w:hAnsi="Times New Roman"/>
              </w:rPr>
              <w:t>mërtime;</w:t>
            </w:r>
            <w:r w:rsidR="00016EA7" w:rsidRPr="00197022">
              <w:rPr>
                <w:rFonts w:ascii="Times New Roman" w:hAnsi="Times New Roman"/>
              </w:rPr>
              <w:t xml:space="preserve"> </w:t>
            </w:r>
          </w:p>
          <w:p w14:paraId="7FC496A6" w14:textId="450444E1" w:rsidR="000B12CF" w:rsidRPr="00197022" w:rsidRDefault="00527A04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104.</w:t>
            </w:r>
            <w:r w:rsidR="00016EA7" w:rsidRPr="00197022">
              <w:rPr>
                <w:rFonts w:ascii="Times New Roman" w:hAnsi="Times New Roman"/>
              </w:rPr>
              <w:t>Shumëkëndëshat e rregullt.</w:t>
            </w:r>
            <w:r w:rsidR="00FF0D42">
              <w:rPr>
                <w:rFonts w:ascii="Times New Roman" w:hAnsi="Times New Roman"/>
              </w:rPr>
              <w:t xml:space="preserve"> </w:t>
            </w:r>
            <w:r w:rsidR="00016EA7" w:rsidRPr="00197022">
              <w:rPr>
                <w:rFonts w:ascii="Times New Roman" w:hAnsi="Times New Roman"/>
              </w:rPr>
              <w:t>Konstruktimi</w:t>
            </w:r>
            <w:r w:rsidR="00FF0D42">
              <w:rPr>
                <w:rFonts w:ascii="Times New Roman" w:hAnsi="Times New Roman"/>
              </w:rPr>
              <w:t xml:space="preserve"> i gjashtëkëndëshit të rregullt</w:t>
            </w:r>
            <w:r w:rsidR="00016EA7" w:rsidRPr="00197022">
              <w:rPr>
                <w:rFonts w:ascii="Times New Roman" w:hAnsi="Times New Roman"/>
              </w:rPr>
              <w:t>;</w:t>
            </w:r>
            <w:r w:rsidR="000B12CF" w:rsidRPr="00197022">
              <w:rPr>
                <w:rFonts w:ascii="Times New Roman" w:hAnsi="Times New Roman"/>
              </w:rPr>
              <w:t xml:space="preserve"> </w:t>
            </w:r>
          </w:p>
          <w:p w14:paraId="33D460E8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1F14AC" w14:textId="7BE9F852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10</w:t>
            </w:r>
            <w:r w:rsidR="00527A04">
              <w:rPr>
                <w:rFonts w:ascii="Times New Roman" w:hAnsi="Times New Roman"/>
              </w:rPr>
              <w:t>5</w:t>
            </w:r>
            <w:r w:rsidRPr="00197022">
              <w:rPr>
                <w:rFonts w:ascii="Times New Roman" w:hAnsi="Times New Roman"/>
              </w:rPr>
              <w:t xml:space="preserve">. </w:t>
            </w:r>
            <w:r w:rsidR="00211257">
              <w:rPr>
                <w:rFonts w:ascii="Times New Roman" w:hAnsi="Times New Roman"/>
              </w:rPr>
              <w:t xml:space="preserve"> Rrethi dhe sipërfaqja rrethore. </w:t>
            </w:r>
            <w:r w:rsidRPr="00197022">
              <w:rPr>
                <w:rFonts w:ascii="Times New Roman" w:hAnsi="Times New Roman"/>
              </w:rPr>
              <w:t>Konstruktimi i rrethit;</w:t>
            </w:r>
          </w:p>
          <w:p w14:paraId="7B68C094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CB0F382" w14:textId="39B7E524" w:rsidR="000B12CF" w:rsidRPr="00197022" w:rsidRDefault="00211257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106.</w:t>
            </w:r>
            <w:r w:rsidR="000B12CF" w:rsidRPr="00197022">
              <w:rPr>
                <w:rFonts w:ascii="Times New Roman" w:hAnsi="Times New Roman"/>
              </w:rPr>
              <w:t xml:space="preserve"> Ushtrime</w:t>
            </w:r>
            <w:r>
              <w:rPr>
                <w:rFonts w:ascii="Times New Roman" w:hAnsi="Times New Roman"/>
              </w:rPr>
              <w:t xml:space="preserve">: </w:t>
            </w:r>
            <w:r w:rsidR="000B12CF" w:rsidRPr="00197022">
              <w:rPr>
                <w:rFonts w:ascii="Times New Roman" w:hAnsi="Times New Roman"/>
              </w:rPr>
              <w:t>Figurat gjeometrike;</w:t>
            </w:r>
          </w:p>
          <w:p w14:paraId="2B7ACB46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D4F873" w14:textId="16C8D86D" w:rsidR="000B12CF" w:rsidRPr="00197022" w:rsidRDefault="00211257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107. </w:t>
            </w:r>
            <w:r w:rsidR="000B12CF" w:rsidRPr="00197022">
              <w:rPr>
                <w:rFonts w:ascii="Times New Roman" w:hAnsi="Times New Roman"/>
              </w:rPr>
              <w:t>Simetria boshtore;</w:t>
            </w:r>
          </w:p>
          <w:p w14:paraId="254C1A36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965990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108. Figurat me drejtëz simetrie;</w:t>
            </w:r>
          </w:p>
          <w:p w14:paraId="69F6E23F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526B52" w14:textId="476CC8E3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109</w:t>
            </w:r>
            <w:r w:rsidR="00211257">
              <w:rPr>
                <w:rFonts w:ascii="Times New Roman" w:hAnsi="Times New Roman"/>
              </w:rPr>
              <w:t>. Ushtrime: Figurat gjeometrike</w:t>
            </w:r>
            <w:r w:rsidRPr="00197022">
              <w:rPr>
                <w:rFonts w:ascii="Times New Roman" w:hAnsi="Times New Roman"/>
              </w:rPr>
              <w:t>.</w:t>
            </w:r>
            <w:r w:rsidR="00211257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>Simetria boshtore.</w:t>
            </w:r>
          </w:p>
          <w:p w14:paraId="57EBF9D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DD5B4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104151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4A9690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22ECCF8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87A0C01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2B47E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6 orë</w:t>
            </w:r>
          </w:p>
          <w:p w14:paraId="30720B9C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343D6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24A18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D55EE0C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499FDB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2A6B6D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0C0FE6A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6ED1E12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1A7723A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FD6052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091244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B289F1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06C082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B818EFD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4578368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C592498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2DD9FB4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B4496F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160E5D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5D331A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B7E64C8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ED1BB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54CBA6E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B98F95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6A216E2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354B03F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2FA3A0C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491E46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BF441F8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493BF48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1DEE2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E44E13F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381FA6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C6FAA44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2E3C7A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76FEA9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B86E232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A05501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1E9F41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745B8F8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8D5FF2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4AA34C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0B7F70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C8BE87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E61BD7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6ADC2A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11BE1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AB6330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AD04FA4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48C049E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A9A0A8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2928A74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AD63A7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78DB528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26B95C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45DA96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83840B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1177FBA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10 orë</w:t>
            </w:r>
          </w:p>
          <w:p w14:paraId="6D8BD4D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87126E1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7ED597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78CCD0C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FA2F10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90608DD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78EE64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024B2B2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AE8110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E24CD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BAB251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FBA60F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C267808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AD7D3B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4E2541E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9C2031A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2FDCE32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DDC0E2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E1804FF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849D21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C8CC372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F32B8B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7E434B1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8C654C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BAF0E0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BA74DE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D223D5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973002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4197FA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14271EC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D193F2D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C99966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B2B2351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0F69B9E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FBCB0ED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4DC343D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ECCD9B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3C94A0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C28B9E4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1703C24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C0028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62DB98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3334AA2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1C2F37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F038C3A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6275F0A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F75F7E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BB3F04C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11660DD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28EBC2D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8D5E58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D3A03F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1B764CE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3A31D7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3ADFD8D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4E4E13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BA0D06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367B597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CAE4835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514F7E3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076A93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3457BA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BA611CF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05FF00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A1483CF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01169C1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712C48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609C6A9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016F88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C49BA59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37EB79B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5695E3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7C12AD6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89539DE" w14:textId="77777777" w:rsidR="000B12CF" w:rsidRPr="00197022" w:rsidRDefault="000B12CF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27 orë</w:t>
            </w:r>
          </w:p>
        </w:tc>
        <w:tc>
          <w:tcPr>
            <w:tcW w:w="16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D9E998" w14:textId="77777777" w:rsidR="000B12CF" w:rsidRPr="00197022" w:rsidRDefault="000B12CF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35E32E15" w14:textId="50126F2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Mësimdhënia me nxënës në qen</w:t>
            </w:r>
            <w:r w:rsidR="00172AF3">
              <w:rPr>
                <w:rFonts w:ascii="Times New Roman" w:hAnsi="Times New Roman"/>
              </w:rPr>
              <w:t>dër dhe gjithëpërfshirje;</w:t>
            </w:r>
          </w:p>
          <w:p w14:paraId="676BA881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2C44A4" w14:textId="42F28B98" w:rsidR="000B12CF" w:rsidRPr="00197022" w:rsidRDefault="00172AF3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Mësimdhënia dhe të nxën</w:t>
            </w:r>
            <w:r w:rsidRPr="00197022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>t në qasje të integruar;</w:t>
            </w:r>
          </w:p>
          <w:p w14:paraId="45521102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6353DD" w14:textId="3DC02EE0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Mësimdhënia dhe nxënia e diferencuar</w:t>
            </w:r>
            <w:r w:rsidR="00425E50">
              <w:rPr>
                <w:rFonts w:ascii="Times New Roman" w:hAnsi="Times New Roman"/>
              </w:rPr>
              <w:t>;</w:t>
            </w:r>
          </w:p>
          <w:p w14:paraId="159532D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CBDE70" w14:textId="62B66BB6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Mësimdhënia e bazuar </w:t>
            </w:r>
            <w:r w:rsidR="00425E50">
              <w:rPr>
                <w:rFonts w:ascii="Times New Roman" w:hAnsi="Times New Roman"/>
              </w:rPr>
              <w:t>n</w:t>
            </w:r>
            <w:r w:rsidR="00425E50" w:rsidRPr="00197022">
              <w:t>ë</w:t>
            </w:r>
            <w:r w:rsidR="00425E50">
              <w:t xml:space="preserve"> </w:t>
            </w:r>
            <w:r w:rsidRPr="00197022">
              <w:rPr>
                <w:rFonts w:ascii="Times New Roman" w:hAnsi="Times New Roman"/>
              </w:rPr>
              <w:t>kompetenca.</w:t>
            </w:r>
          </w:p>
          <w:p w14:paraId="032125FD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BB1056" w14:textId="77777777" w:rsidR="000B12CF" w:rsidRPr="00197022" w:rsidRDefault="000B12CF" w:rsidP="008A66F9">
            <w:pPr>
              <w:spacing w:after="0"/>
              <w:ind w:left="720"/>
              <w:rPr>
                <w:rFonts w:ascii="Times New Roman" w:hAnsi="Times New Roman"/>
                <w:b/>
              </w:rPr>
            </w:pPr>
          </w:p>
          <w:p w14:paraId="086E7A48" w14:textId="7C408DED" w:rsidR="000B12CF" w:rsidRPr="00197022" w:rsidRDefault="000B12CF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Vlerësimi për të nxënë</w:t>
            </w:r>
            <w:r w:rsidR="005F6835">
              <w:rPr>
                <w:rFonts w:ascii="Times New Roman" w:hAnsi="Times New Roman"/>
              </w:rPr>
              <w:t>t</w:t>
            </w:r>
            <w:r w:rsidRPr="00197022">
              <w:rPr>
                <w:rFonts w:ascii="Times New Roman" w:hAnsi="Times New Roman"/>
              </w:rPr>
              <w:t xml:space="preserve"> (formativ)</w:t>
            </w:r>
            <w:r w:rsidR="00425E50">
              <w:rPr>
                <w:rFonts w:ascii="Times New Roman" w:hAnsi="Times New Roman"/>
              </w:rPr>
              <w:t>;</w:t>
            </w:r>
          </w:p>
          <w:p w14:paraId="1155C7C5" w14:textId="77777777" w:rsidR="000B12CF" w:rsidRPr="00197022" w:rsidRDefault="000B12CF" w:rsidP="008A66F9">
            <w:pPr>
              <w:spacing w:after="0"/>
              <w:rPr>
                <w:rFonts w:ascii="Times New Roman" w:hAnsi="Times New Roman"/>
              </w:rPr>
            </w:pPr>
          </w:p>
          <w:p w14:paraId="22DD791B" w14:textId="0F77439A" w:rsidR="000B12CF" w:rsidRPr="00197022" w:rsidRDefault="000B12CF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Vlerësimi i të nxënit (sumativ)</w:t>
            </w:r>
            <w:r w:rsidR="00425E50">
              <w:rPr>
                <w:rFonts w:ascii="Times New Roman" w:hAnsi="Times New Roman"/>
              </w:rPr>
              <w:t>.</w:t>
            </w:r>
          </w:p>
        </w:tc>
        <w:tc>
          <w:tcPr>
            <w:tcW w:w="1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7BBE8D" w14:textId="77777777" w:rsidR="000B12CF" w:rsidRPr="00197022" w:rsidRDefault="000B12CF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1749F47A" w14:textId="6D69306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Gjuhë shqipe</w:t>
            </w:r>
            <w:r w:rsidR="00425E50">
              <w:rPr>
                <w:rFonts w:ascii="Times New Roman" w:hAnsi="Times New Roman"/>
              </w:rPr>
              <w:t>;</w:t>
            </w:r>
          </w:p>
          <w:p w14:paraId="0B34AA37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72B4CD" w14:textId="7772C7DD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Fizikë</w:t>
            </w:r>
            <w:r w:rsidR="00425E50">
              <w:rPr>
                <w:rFonts w:ascii="Times New Roman" w:hAnsi="Times New Roman"/>
              </w:rPr>
              <w:t>;</w:t>
            </w:r>
          </w:p>
          <w:p w14:paraId="118F1EDA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9F46C5" w14:textId="096A7195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Ed. Fizike</w:t>
            </w:r>
            <w:r w:rsidR="00425E50">
              <w:rPr>
                <w:rFonts w:ascii="Times New Roman" w:hAnsi="Times New Roman"/>
              </w:rPr>
              <w:t>;</w:t>
            </w:r>
          </w:p>
          <w:p w14:paraId="0B6AC88A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9C08DD" w14:textId="53942430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Jeta dhe puna</w:t>
            </w:r>
            <w:r w:rsidR="00425E50">
              <w:rPr>
                <w:rFonts w:ascii="Times New Roman" w:hAnsi="Times New Roman"/>
              </w:rPr>
              <w:t>.</w:t>
            </w:r>
          </w:p>
        </w:tc>
        <w:tc>
          <w:tcPr>
            <w:tcW w:w="15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0CB8A2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08D3C2" w14:textId="77777777" w:rsidR="00FE6E68" w:rsidRPr="00197022" w:rsidRDefault="00FE6E68" w:rsidP="00FE6E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Pr="00197022">
              <w:rPr>
                <w:rFonts w:ascii="Times New Roman" w:hAnsi="Times New Roman"/>
              </w:rPr>
              <w:t>Matematika 6</w:t>
            </w:r>
            <w:r>
              <w:rPr>
                <w:rFonts w:ascii="Times New Roman" w:hAnsi="Times New Roman"/>
              </w:rPr>
              <w:t>”,</w:t>
            </w:r>
          </w:p>
          <w:p w14:paraId="52B074F8" w14:textId="77777777" w:rsidR="00FE6E68" w:rsidRPr="00197022" w:rsidRDefault="00FE6E68" w:rsidP="00FE6E68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Dukagjini, 2019;</w:t>
            </w:r>
          </w:p>
          <w:p w14:paraId="56843079" w14:textId="77777777" w:rsidR="00FE6E68" w:rsidRPr="00197022" w:rsidRDefault="00FE6E68" w:rsidP="00FE6E6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447EC1" w14:textId="77777777" w:rsidR="00FE6E68" w:rsidRPr="00197022" w:rsidRDefault="00FE6E68" w:rsidP="00FE6E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Pr="00197022">
              <w:rPr>
                <w:rFonts w:ascii="Times New Roman" w:hAnsi="Times New Roman"/>
              </w:rPr>
              <w:t xml:space="preserve">Përmbledhje detyrash </w:t>
            </w:r>
            <w:r>
              <w:rPr>
                <w:rFonts w:ascii="Times New Roman" w:hAnsi="Times New Roman"/>
              </w:rPr>
              <w:t>- M</w:t>
            </w:r>
            <w:r w:rsidRPr="00197022">
              <w:rPr>
                <w:rFonts w:ascii="Times New Roman" w:hAnsi="Times New Roman"/>
              </w:rPr>
              <w:t>atematika 6</w:t>
            </w:r>
            <w:r>
              <w:rPr>
                <w:rFonts w:ascii="Times New Roman" w:hAnsi="Times New Roman"/>
              </w:rPr>
              <w:t>”</w:t>
            </w:r>
          </w:p>
          <w:p w14:paraId="7FC7DC7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1627D81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758C77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Interneti:</w:t>
            </w:r>
          </w:p>
          <w:p w14:paraId="7A9A7975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332819B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https://www.khanacademy.org/coach/dashboard</w:t>
            </w:r>
          </w:p>
          <w:p w14:paraId="13A2D3C7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A3432C" w14:textId="77777777" w:rsidR="000B12CF" w:rsidRPr="00197022" w:rsidRDefault="000B12CF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0AA0676" w14:textId="2B046F8A" w:rsidR="000B12CF" w:rsidRDefault="000B12CF"/>
    <w:p w14:paraId="6437BAE7" w14:textId="490A0B7B" w:rsidR="00FE6E68" w:rsidRDefault="00FE6E68"/>
    <w:p w14:paraId="2167462D" w14:textId="11FBF3AF" w:rsidR="00FE6E68" w:rsidRDefault="00FE6E68"/>
    <w:p w14:paraId="09C0310E" w14:textId="77777777" w:rsidR="00FE6E68" w:rsidRDefault="00FE6E68"/>
    <w:p w14:paraId="6755A1A4" w14:textId="77777777" w:rsidR="000B12CF" w:rsidRDefault="000B12CF"/>
    <w:p w14:paraId="78CC2407" w14:textId="77777777" w:rsidR="000B12CF" w:rsidRDefault="000B12CF"/>
    <w:tbl>
      <w:tblPr>
        <w:tblpPr w:leftFromText="180" w:rightFromText="180" w:vertAnchor="text" w:tblpY="1"/>
        <w:tblOverlap w:val="never"/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260"/>
        <w:gridCol w:w="1170"/>
        <w:gridCol w:w="1980"/>
        <w:gridCol w:w="1800"/>
        <w:gridCol w:w="720"/>
        <w:gridCol w:w="1530"/>
        <w:gridCol w:w="750"/>
        <w:gridCol w:w="690"/>
        <w:gridCol w:w="1620"/>
        <w:gridCol w:w="1561"/>
      </w:tblGrid>
      <w:tr w:rsidR="001819F7" w:rsidRPr="00197022" w14:paraId="180B60E5" w14:textId="77777777" w:rsidTr="008A66F9">
        <w:trPr>
          <w:trHeight w:val="420"/>
        </w:trPr>
        <w:tc>
          <w:tcPr>
            <w:tcW w:w="41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E769146" w14:textId="7B275D1D" w:rsidR="001819F7" w:rsidRPr="00197022" w:rsidRDefault="001819F7" w:rsidP="008A66F9">
            <w:pPr>
              <w:tabs>
                <w:tab w:val="left" w:pos="1230"/>
                <w:tab w:val="center" w:pos="1962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14:paraId="1AD1D190" w14:textId="738984EE" w:rsidR="001819F7" w:rsidRPr="00FE6E68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EF2E8"/>
            <w:vAlign w:val="center"/>
          </w:tcPr>
          <w:p w14:paraId="7E613FA6" w14:textId="77777777" w:rsidR="001819F7" w:rsidRPr="00197022" w:rsidRDefault="001819F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PLANI I PERIUDHËS: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D3C84D" w14:textId="361C9CF7" w:rsidR="001819F7" w:rsidRPr="00197022" w:rsidRDefault="00834BC5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</w:rPr>
            </w:pPr>
            <w:r>
              <w:rPr>
                <w:rFonts w:ascii="Times New Roman" w:eastAsia="MS Mincho" w:hAnsi="Times New Roman"/>
                <w:b/>
                <w:color w:val="000000"/>
              </w:rPr>
              <w:t>PRILL-MAJ-</w:t>
            </w:r>
            <w:r w:rsidR="001819F7" w:rsidRPr="00197022">
              <w:rPr>
                <w:rFonts w:ascii="Times New Roman" w:eastAsia="MS Mincho" w:hAnsi="Times New Roman"/>
                <w:b/>
                <w:color w:val="000000"/>
              </w:rPr>
              <w:t>QERSHOR</w:t>
            </w:r>
          </w:p>
        </w:tc>
        <w:tc>
          <w:tcPr>
            <w:tcW w:w="387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81BB3" w14:textId="77777777" w:rsidR="001819F7" w:rsidRPr="00197022" w:rsidRDefault="001819F7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819F7" w:rsidRPr="00197022" w14:paraId="4E0A9335" w14:textId="77777777" w:rsidTr="008A66F9">
        <w:trPr>
          <w:trHeight w:val="42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790F3E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5EE8CB8A" w14:textId="77777777" w:rsidR="001819F7" w:rsidRPr="00197022" w:rsidRDefault="001819F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3D54DF1" w14:textId="17CD7385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</w:rPr>
            </w:pPr>
            <w:r w:rsidRPr="00197022">
              <w:rPr>
                <w:rFonts w:ascii="Times New Roman" w:eastAsia="MS Mincho" w:hAnsi="Times New Roman"/>
                <w:b/>
                <w:color w:val="000000"/>
              </w:rPr>
              <w:t xml:space="preserve">2024 </w:t>
            </w:r>
            <w:r w:rsidR="005F6835">
              <w:rPr>
                <w:rFonts w:ascii="Times New Roman" w:eastAsia="MS Mincho" w:hAnsi="Times New Roman"/>
                <w:b/>
                <w:color w:val="000000"/>
              </w:rPr>
              <w:t>–</w:t>
            </w:r>
            <w:r w:rsidRPr="00197022">
              <w:rPr>
                <w:rFonts w:ascii="Times New Roman" w:eastAsia="MS Mincho" w:hAnsi="Times New Roman"/>
                <w:b/>
                <w:color w:val="000000"/>
              </w:rPr>
              <w:t xml:space="preserve"> 2025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1BE41A" w14:textId="77777777" w:rsidR="001819F7" w:rsidRPr="00197022" w:rsidRDefault="001819F7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819F7" w:rsidRPr="00197022" w14:paraId="3D87A8D5" w14:textId="77777777" w:rsidTr="008A66F9">
        <w:trPr>
          <w:trHeight w:val="28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6BE4953" w14:textId="77777777" w:rsidR="001819F7" w:rsidRPr="00197022" w:rsidRDefault="001819F7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4D0FAC4D" w14:textId="77777777" w:rsidR="001819F7" w:rsidRPr="00197022" w:rsidRDefault="001819F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51D3D2" w14:textId="77777777" w:rsidR="001819F7" w:rsidRPr="00197022" w:rsidRDefault="001819F7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</w:rPr>
              <w:t>MATEMATIKË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3814EC" w14:textId="77777777" w:rsidR="001819F7" w:rsidRPr="00197022" w:rsidRDefault="001819F7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819F7" w:rsidRPr="00197022" w14:paraId="7B5CE2D2" w14:textId="77777777" w:rsidTr="008A66F9">
        <w:trPr>
          <w:trHeight w:val="34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864BA0A" w14:textId="77777777" w:rsidR="001819F7" w:rsidRPr="00197022" w:rsidRDefault="001819F7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FEF2E8"/>
            <w:vAlign w:val="center"/>
          </w:tcPr>
          <w:p w14:paraId="6B41D01F" w14:textId="77777777" w:rsidR="001819F7" w:rsidRPr="00197022" w:rsidRDefault="001819F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LËNDA: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DA21D5" w14:textId="77777777" w:rsidR="001819F7" w:rsidRPr="00197022" w:rsidRDefault="001819F7" w:rsidP="008A6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</w:rPr>
              <w:t>MATEMATIKË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50C9DD" w14:textId="77777777" w:rsidR="001819F7" w:rsidRPr="00197022" w:rsidRDefault="001819F7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819F7" w:rsidRPr="00197022" w14:paraId="472C5FAC" w14:textId="77777777" w:rsidTr="008A66F9">
        <w:trPr>
          <w:trHeight w:val="431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7693B1" w14:textId="77777777" w:rsidR="001819F7" w:rsidRPr="00197022" w:rsidRDefault="001819F7" w:rsidP="008A66F9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EF2E8"/>
            <w:vAlign w:val="center"/>
          </w:tcPr>
          <w:p w14:paraId="210CBB74" w14:textId="77777777" w:rsidR="001819F7" w:rsidRPr="00197022" w:rsidRDefault="001819F7" w:rsidP="008A66F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</w:rPr>
            </w:pPr>
            <w:r w:rsidRPr="00197022">
              <w:rPr>
                <w:rFonts w:ascii="Times New Roman" w:eastAsia="MS Mincho" w:hAnsi="Times New Roman"/>
                <w:b/>
              </w:rPr>
              <w:t>KLASA: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015EE" w14:textId="77777777" w:rsidR="001819F7" w:rsidRPr="00197022" w:rsidRDefault="001819F7" w:rsidP="008A6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bCs/>
              </w:rPr>
            </w:pPr>
            <w:r w:rsidRPr="00197022">
              <w:rPr>
                <w:rFonts w:ascii="Times New Roman" w:eastAsia="MS Mincho" w:hAnsi="Times New Roman"/>
                <w:b/>
                <w:bCs/>
              </w:rPr>
              <w:t xml:space="preserve">                                VI</w:t>
            </w:r>
          </w:p>
        </w:tc>
        <w:tc>
          <w:tcPr>
            <w:tcW w:w="387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D5F532" w14:textId="77777777" w:rsidR="001819F7" w:rsidRPr="00197022" w:rsidRDefault="001819F7" w:rsidP="008A66F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1819F7" w:rsidRPr="00197022" w14:paraId="451EE588" w14:textId="77777777" w:rsidTr="008A66F9"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EF2E8"/>
          </w:tcPr>
          <w:p w14:paraId="0C5F2CF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3A4DC824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TEMAT  MËSIMORE:</w:t>
            </w:r>
          </w:p>
        </w:tc>
        <w:tc>
          <w:tcPr>
            <w:tcW w:w="13081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03EBF0" w14:textId="77777777" w:rsidR="001819F7" w:rsidRPr="00197022" w:rsidRDefault="001819F7" w:rsidP="001819F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Shprehjet shkronjore</w:t>
            </w:r>
          </w:p>
          <w:p w14:paraId="127F2E62" w14:textId="77777777" w:rsidR="001819F7" w:rsidRPr="00197022" w:rsidRDefault="001819F7" w:rsidP="001819F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Ekuacionet dhe inekuacionet lineare</w:t>
            </w:r>
          </w:p>
          <w:p w14:paraId="34231110" w14:textId="77777777" w:rsidR="001819F7" w:rsidRPr="00197022" w:rsidRDefault="001819F7" w:rsidP="001819F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Funksioni</w:t>
            </w:r>
          </w:p>
          <w:p w14:paraId="405253C7" w14:textId="77777777" w:rsidR="001819F7" w:rsidRPr="00197022" w:rsidRDefault="001819F7" w:rsidP="001819F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Trupat gjeometrikë</w:t>
            </w:r>
          </w:p>
          <w:p w14:paraId="3164BF47" w14:textId="77777777" w:rsidR="001819F7" w:rsidRPr="00197022" w:rsidRDefault="001819F7" w:rsidP="001819F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Perimetri, syprina dhe vëllimi</w:t>
            </w:r>
          </w:p>
          <w:p w14:paraId="010AD34D" w14:textId="77777777" w:rsidR="001819F7" w:rsidRPr="00197022" w:rsidRDefault="001819F7" w:rsidP="001819F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Statistika</w:t>
            </w:r>
          </w:p>
          <w:p w14:paraId="1758CF8C" w14:textId="77777777" w:rsidR="001819F7" w:rsidRPr="00197022" w:rsidRDefault="001819F7" w:rsidP="001819F7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Probabiliteti</w:t>
            </w:r>
          </w:p>
        </w:tc>
      </w:tr>
      <w:tr w:rsidR="001819F7" w:rsidRPr="00197022" w14:paraId="55BA5D62" w14:textId="77777777" w:rsidTr="008A66F9">
        <w:trPr>
          <w:trHeight w:val="123"/>
        </w:trPr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/>
          </w:tcPr>
          <w:p w14:paraId="4D58762C" w14:textId="6C94C8E0" w:rsidR="001819F7" w:rsidRPr="00197022" w:rsidRDefault="00834BC5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RNK- Rezultatet e </w:t>
            </w:r>
            <w:r w:rsidR="001819F7" w:rsidRPr="00197022">
              <w:rPr>
                <w:rFonts w:ascii="Times New Roman" w:hAnsi="Times New Roman"/>
                <w:b/>
                <w:bCs/>
              </w:rPr>
              <w:t>të nxënit për kompetencat kryesore të shkallës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="001819F7" w:rsidRPr="00197022">
              <w:rPr>
                <w:rFonts w:ascii="Times New Roman" w:hAnsi="Times New Roman"/>
                <w:b/>
                <w:bCs/>
              </w:rPr>
              <w:t xml:space="preserve"> që synohen të arrihen</w:t>
            </w:r>
            <w:r>
              <w:rPr>
                <w:rFonts w:ascii="Times New Roman" w:hAnsi="Times New Roman"/>
                <w:b/>
                <w:bCs/>
              </w:rPr>
              <w:t xml:space="preserve"> përmes shtjellimit të </w:t>
            </w:r>
            <w:r w:rsidR="001819F7" w:rsidRPr="00197022">
              <w:rPr>
                <w:rFonts w:ascii="Times New Roman" w:hAnsi="Times New Roman"/>
                <w:b/>
                <w:bCs/>
              </w:rPr>
              <w:t>temës/ve:</w:t>
            </w:r>
          </w:p>
        </w:tc>
      </w:tr>
      <w:tr w:rsidR="001819F7" w:rsidRPr="00197022" w14:paraId="150B576D" w14:textId="77777777" w:rsidTr="008A66F9">
        <w:trPr>
          <w:trHeight w:val="224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9D6BEA" w14:textId="22EB3CCD" w:rsidR="001819F7" w:rsidRPr="00197022" w:rsidRDefault="001819F7" w:rsidP="008A66F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MT" w:hAnsi="Times New Roman"/>
                <w:vertAlign w:val="subscript"/>
              </w:rPr>
            </w:pPr>
            <w:r w:rsidRPr="00197022">
              <w:rPr>
                <w:rFonts w:ascii="Times New Roman" w:eastAsia="ArialMT" w:hAnsi="Times New Roman"/>
                <w:vertAlign w:val="subscript"/>
              </w:rPr>
              <w:t xml:space="preserve">  </w:t>
            </w:r>
            <w:r w:rsidRPr="00197022">
              <w:rPr>
                <w:rFonts w:ascii="Times New Roman" w:eastAsia="ArialMT" w:hAnsi="Times New Roman"/>
              </w:rPr>
              <w:t>I – 2, 3, 4, 6, 7   II – 1, 4, 5, 6   III – 1, 2, 3, 5, 6, 7,  IV – 2,  V- 2, 5</w:t>
            </w:r>
            <w:r w:rsidR="00834BC5">
              <w:rPr>
                <w:rFonts w:ascii="Times New Roman" w:eastAsia="ArialMT" w:hAnsi="Times New Roman"/>
              </w:rPr>
              <w:t>.</w:t>
            </w:r>
          </w:p>
          <w:p w14:paraId="5741DEC0" w14:textId="77777777" w:rsidR="001819F7" w:rsidRPr="00197022" w:rsidRDefault="001819F7" w:rsidP="008A66F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MT" w:hAnsi="Times New Roman"/>
                <w:vertAlign w:val="subscript"/>
              </w:rPr>
            </w:pPr>
          </w:p>
        </w:tc>
      </w:tr>
      <w:tr w:rsidR="001819F7" w:rsidRPr="00197022" w14:paraId="122E1D6A" w14:textId="77777777" w:rsidTr="008A66F9">
        <w:tc>
          <w:tcPr>
            <w:tcW w:w="15961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/>
          </w:tcPr>
          <w:p w14:paraId="6F25A4BF" w14:textId="191B47FE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RNF- Rezultatet e të nxënit të fushës kurrikulare të shkallës</w:t>
            </w:r>
            <w:r w:rsidR="00834BC5">
              <w:rPr>
                <w:rFonts w:ascii="Times New Roman" w:hAnsi="Times New Roman"/>
                <w:b/>
                <w:bCs/>
              </w:rPr>
              <w:t xml:space="preserve">, që synohen të arrihen përmes </w:t>
            </w:r>
            <w:r w:rsidRPr="00197022">
              <w:rPr>
                <w:rFonts w:ascii="Times New Roman" w:hAnsi="Times New Roman"/>
                <w:b/>
                <w:bCs/>
              </w:rPr>
              <w:t>shtjellimit të temës/ve:</w:t>
            </w:r>
          </w:p>
        </w:tc>
      </w:tr>
      <w:tr w:rsidR="001819F7" w:rsidRPr="00197022" w14:paraId="2772F9AB" w14:textId="77777777" w:rsidTr="008A66F9">
        <w:trPr>
          <w:trHeight w:val="503"/>
        </w:trPr>
        <w:tc>
          <w:tcPr>
            <w:tcW w:w="15961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E2B1FE3" w14:textId="77777777" w:rsidR="001819F7" w:rsidRPr="00197022" w:rsidRDefault="001819F7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1.1;    1.2;   1.3;  1.4;     2.1;   2.2,   2.3;   2.4;   2.5;      3.1;   3.2,  3.3;  3.4;  3.5;   4.1;   4.2;    4.3;    5.1;    6.1,  6.2,  6.3;   7.1;   8.1.</w:t>
            </w:r>
          </w:p>
        </w:tc>
      </w:tr>
      <w:tr w:rsidR="001819F7" w:rsidRPr="00197022" w14:paraId="3F439E06" w14:textId="77777777" w:rsidTr="008A66F9"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00E0E36D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Temat mësimore</w:t>
            </w:r>
          </w:p>
        </w:tc>
        <w:tc>
          <w:tcPr>
            <w:tcW w:w="36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4E8178F4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Rezultatet e të nxënit për tema mësimore</w:t>
            </w:r>
          </w:p>
          <w:p w14:paraId="580A16D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  <w:shd w:val="clear" w:color="auto" w:fill="E0E0E0"/>
              </w:rPr>
              <w:t>RNL</w:t>
            </w:r>
          </w:p>
        </w:tc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161BE2A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 xml:space="preserve">Njësitë </w:t>
            </w:r>
          </w:p>
          <w:p w14:paraId="46D29CEC" w14:textId="5C6FDEBC" w:rsidR="001819F7" w:rsidRPr="00197022" w:rsidRDefault="00834BC5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</w:t>
            </w:r>
            <w:r w:rsidR="001819F7" w:rsidRPr="00197022">
              <w:rPr>
                <w:rFonts w:ascii="Times New Roman" w:hAnsi="Times New Roman"/>
                <w:b/>
                <w:bCs/>
              </w:rPr>
              <w:t>ësimore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  <w:textDirection w:val="btLr"/>
          </w:tcPr>
          <w:p w14:paraId="18DAE06E" w14:textId="5DCC1E8C" w:rsidR="001819F7" w:rsidRPr="00197022" w:rsidRDefault="00834BC5" w:rsidP="008A66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Koha</w:t>
            </w:r>
            <w:r w:rsidR="001819F7" w:rsidRPr="00197022">
              <w:rPr>
                <w:rFonts w:ascii="Times New Roman" w:hAnsi="Times New Roman"/>
                <w:b/>
                <w:bCs/>
              </w:rPr>
              <w:t xml:space="preserve"> mësimore (orë )mësimore)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1FE09582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Metodologjia  e mësimdhënies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05D462E3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Metodologjia  e vlerësimit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3FE25CF5" w14:textId="7ABCCDA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Ndërlidhja me lëndë</w:t>
            </w:r>
            <w:r w:rsidR="00834BC5">
              <w:rPr>
                <w:rFonts w:ascii="Times New Roman" w:hAnsi="Times New Roman"/>
                <w:b/>
                <w:bCs/>
              </w:rPr>
              <w:t>t e</w:t>
            </w:r>
            <w:r w:rsidRPr="00197022">
              <w:rPr>
                <w:rFonts w:ascii="Times New Roman" w:hAnsi="Times New Roman"/>
                <w:b/>
                <w:bCs/>
              </w:rPr>
              <w:t xml:space="preserve"> tjera mësimore, me  çështjet ndërkurrikulare 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EF2E8"/>
          </w:tcPr>
          <w:p w14:paraId="6A14E936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7022">
              <w:rPr>
                <w:rFonts w:ascii="Times New Roman" w:hAnsi="Times New Roman"/>
                <w:b/>
                <w:bCs/>
              </w:rPr>
              <w:t>Burimet</w:t>
            </w:r>
          </w:p>
        </w:tc>
      </w:tr>
      <w:tr w:rsidR="001819F7" w:rsidRPr="00197022" w14:paraId="3C4929E1" w14:textId="77777777" w:rsidTr="008A66F9">
        <w:trPr>
          <w:trHeight w:val="70"/>
        </w:trPr>
        <w:tc>
          <w:tcPr>
            <w:tcW w:w="16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122B1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0CD6B1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95385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Shprehjet shkronjore</w:t>
            </w:r>
          </w:p>
          <w:p w14:paraId="16A02F90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A4D70B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7EB032A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7DE52970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5B739CF4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7D5932CD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61FECD78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71D5D1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C8A30A7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C792799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3EF0E383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3A54E4A5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65D44F6D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CF7FF5D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710C4270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7E5DB09B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Ekuacionet dhe inekuacionet lineare</w:t>
            </w:r>
          </w:p>
          <w:p w14:paraId="6B4D1621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756D884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9BD026B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53127AC4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6FC9E61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454954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5BF08F4D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36B65F21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D6C4CE2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ECE300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716342C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Funksioni</w:t>
            </w:r>
          </w:p>
          <w:p w14:paraId="49DC4078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1A2162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6239D3B3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5F7B76E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E8E80CC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5BEFE102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C97EDD5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B8BD1A2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DF5F1B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F47E136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7397B0A0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D5FEC6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3FDE6A5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3E8601A3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35F99EC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444E47D0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Trupat gjeometrikë</w:t>
            </w:r>
          </w:p>
          <w:p w14:paraId="0A25BD86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64E471A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AE9FC4D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6D80D283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218E2C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FC1AC04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3F0CB42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7B25721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FC550A6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3FB3CAF8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6F7E5DB0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5DDD21B8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763888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07A7AF8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45CC253B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43BD178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483D9B98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7E86FD77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BB6C9F9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4E6F2627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9179810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Perimetri, syprina dhe vëllimi</w:t>
            </w:r>
          </w:p>
          <w:p w14:paraId="328970CC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Statistika</w:t>
            </w:r>
          </w:p>
          <w:p w14:paraId="5DB90B92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EFDC934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91C93E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863C23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61F8185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51B8793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D104CFD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65665D59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3181E90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6F593E1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Probabiliteti</w:t>
            </w:r>
          </w:p>
          <w:p w14:paraId="4DB113DC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D53CEA4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332B3CC0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CC65D0E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0ECAA9F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25A42A6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2BBB8637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5418BBE4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53ECFC18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45901A35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444A35E6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F5E5157" w14:textId="77777777" w:rsidR="00570191" w:rsidRPr="00FE6E68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sq-AL"/>
              </w:rPr>
            </w:pPr>
            <w:r w:rsidRPr="00FE6E68">
              <w:rPr>
                <w:lang w:val="sq-AL"/>
              </w:rPr>
              <w:lastRenderedPageBreak/>
              <w:t>Përkufizon shprehjet shkronjore dhe i dallon ato nga shprehjet numerike;</w:t>
            </w:r>
          </w:p>
          <w:p w14:paraId="64DAD902" w14:textId="77777777" w:rsidR="00570191" w:rsidRPr="00FE6E68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sq-AL"/>
              </w:rPr>
            </w:pPr>
            <w:r w:rsidRPr="00FE6E68">
              <w:rPr>
                <w:lang w:val="sq-AL"/>
              </w:rPr>
              <w:t>Cakton vlerën e shprehjes shkronjore për vlera të caktuara të shkronjave;</w:t>
            </w:r>
          </w:p>
          <w:p w14:paraId="01F54FA0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</w:pPr>
            <w:r w:rsidRPr="00197022">
              <w:t>Modelon probleme me shprehje shkronjore;</w:t>
            </w:r>
          </w:p>
          <w:p w14:paraId="50CCB256" w14:textId="4C503ED9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</w:pPr>
            <w:r w:rsidRPr="00197022">
              <w:t>Shndërrojnë shprehjet me simbole në sh</w:t>
            </w:r>
            <w:r w:rsidR="005F6835">
              <w:t>prehje me fjalë dhe anasjelltas;</w:t>
            </w:r>
          </w:p>
          <w:p w14:paraId="29F915E2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</w:pPr>
            <w:r w:rsidRPr="00197022">
              <w:lastRenderedPageBreak/>
              <w:t>Përkufizon ekuacionet (barazimet) dhe inekuacionet (jobarazimet) lineare me një të panjohur, si dhe zgjidhjet përkatëse të tyre;</w:t>
            </w:r>
          </w:p>
          <w:p w14:paraId="7042769B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</w:pPr>
            <w:r w:rsidRPr="00197022">
              <w:t>Zgjidh ekuacione dhe inekuacione lineare me një të panjohur (duke përdorur vetitë aditive dhe multiplikative);</w:t>
            </w:r>
          </w:p>
          <w:p w14:paraId="3205EEE2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</w:pPr>
            <w:r w:rsidRPr="00197022">
              <w:t>Paraqet zgjidhjen e inekuacioneve lineare me një të panjohur në drejtëzën numerike dhe formon bashkësinë e zgjidhjes;</w:t>
            </w:r>
          </w:p>
          <w:p w14:paraId="0C1B094A" w14:textId="71C4C9B6" w:rsidR="00570191" w:rsidRDefault="005F6835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</w:pPr>
            <w:r>
              <w:t xml:space="preserve">Zgjidh probleme nga jeta, </w:t>
            </w:r>
            <w:r w:rsidR="001819F7" w:rsidRPr="00570191">
              <w:t>duke shfrytëzuar</w:t>
            </w:r>
            <w:r w:rsidR="00570191" w:rsidRPr="00570191">
              <w:t xml:space="preserve"> </w:t>
            </w:r>
            <w:r w:rsidR="001819F7" w:rsidRPr="00570191">
              <w:t>ekuacionet dhe inekuacionet</w:t>
            </w:r>
            <w:r w:rsidR="00570191">
              <w:t>;</w:t>
            </w:r>
          </w:p>
          <w:p w14:paraId="2FD8B428" w14:textId="5C8EDD08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Identifikon koordinatat e pikës (dyshes së renditur) në rrafsh</w:t>
            </w:r>
            <w:r w:rsidR="00570191">
              <w:rPr>
                <w:lang w:val="de-CH"/>
              </w:rPr>
              <w:t>;</w:t>
            </w:r>
          </w:p>
          <w:p w14:paraId="0E228295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Vendos pikat në rrjetin koordinativ;</w:t>
            </w:r>
          </w:p>
          <w:p w14:paraId="2993AF68" w14:textId="6642426E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Dallon dhe vazhdon një varg numerik (me kufiza numra natyrorë, dhjetorë ose thyesa)</w:t>
            </w:r>
            <w:r w:rsidR="00570191">
              <w:rPr>
                <w:lang w:val="de-CH"/>
              </w:rPr>
              <w:t>;</w:t>
            </w:r>
          </w:p>
          <w:p w14:paraId="5BB26028" w14:textId="48023A27" w:rsidR="001819F7" w:rsidRP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Paraqet funksionin si lidhje e dy bashkësive, me diagram, tabelë dhe si dyshe të renditura në rrjetin koordinativ</w:t>
            </w:r>
            <w:r w:rsidR="00570191">
              <w:rPr>
                <w:lang w:val="de-CH"/>
              </w:rPr>
              <w:t>;</w:t>
            </w:r>
          </w:p>
          <w:p w14:paraId="651FC99A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0F860871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23FE9551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78B31C17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0A498C21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42918583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63BBBCEB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022FB934" w14:textId="77777777" w:rsidR="00570191" w:rsidRDefault="00570191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689720B9" w14:textId="77777777" w:rsidR="00570191" w:rsidRPr="00FE6E68" w:rsidRDefault="00570191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FE6E68">
              <w:rPr>
                <w:lang w:val="de-CH"/>
              </w:rPr>
              <w:t>P</w:t>
            </w:r>
            <w:r w:rsidR="001819F7" w:rsidRPr="00FE6E68">
              <w:rPr>
                <w:lang w:val="de-CH"/>
              </w:rPr>
              <w:t>ërshkruan trupat gjeometrikë sipas vetive të tyre;</w:t>
            </w:r>
          </w:p>
          <w:p w14:paraId="6578CCAE" w14:textId="432F6C70" w:rsidR="00570191" w:rsidRPr="00FE6E68" w:rsidRDefault="007E62C5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FE6E68">
              <w:rPr>
                <w:lang w:val="de-CH"/>
              </w:rPr>
              <w:t xml:space="preserve">Përkufizon trupat gjeometrikë (kubin </w:t>
            </w:r>
            <w:r w:rsidR="001819F7" w:rsidRPr="00FE6E68">
              <w:rPr>
                <w:lang w:val="de-CH"/>
              </w:rPr>
              <w:t>dhe kuboidin);</w:t>
            </w:r>
          </w:p>
          <w:p w14:paraId="2FD580D6" w14:textId="77777777" w:rsidR="00570191" w:rsidRPr="00FE2D2F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FE2D2F">
              <w:rPr>
                <w:lang w:val="de-CH"/>
              </w:rPr>
              <w:t>Përcakton elementet e trupave gjeometrikë (faqet, brinjët, kulmet);</w:t>
            </w:r>
          </w:p>
          <w:p w14:paraId="7BF9B264" w14:textId="209CE733" w:rsidR="00570191" w:rsidRPr="00FE2D2F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FE2D2F">
              <w:rPr>
                <w:lang w:val="de-CH"/>
              </w:rPr>
              <w:t>Përcakton numrin e kulmeve,</w:t>
            </w:r>
            <w:r w:rsidR="007E62C5">
              <w:rPr>
                <w:lang w:val="de-CH"/>
              </w:rPr>
              <w:t xml:space="preserve"> t</w:t>
            </w:r>
            <w:r w:rsidR="007E62C5" w:rsidRPr="00197022">
              <w:rPr>
                <w:lang w:val="sq-AL"/>
              </w:rPr>
              <w:t>ë</w:t>
            </w:r>
            <w:r w:rsidRPr="00FE2D2F">
              <w:rPr>
                <w:lang w:val="de-CH"/>
              </w:rPr>
              <w:t xml:space="preserve"> faqeve, </w:t>
            </w:r>
            <w:r w:rsidR="007E62C5">
              <w:rPr>
                <w:lang w:val="de-CH"/>
              </w:rPr>
              <w:t>t</w:t>
            </w:r>
            <w:r w:rsidR="007E62C5" w:rsidRPr="00197022">
              <w:rPr>
                <w:lang w:val="sq-AL"/>
              </w:rPr>
              <w:t>ë</w:t>
            </w:r>
            <w:r w:rsidR="007E62C5">
              <w:rPr>
                <w:lang w:val="sq-AL"/>
              </w:rPr>
              <w:t xml:space="preserve"> </w:t>
            </w:r>
            <w:r w:rsidRPr="00FE2D2F">
              <w:rPr>
                <w:lang w:val="de-CH"/>
              </w:rPr>
              <w:t>brinjëve (teheve) (Formula e Eulerit);</w:t>
            </w:r>
          </w:p>
          <w:p w14:paraId="6E96B1ED" w14:textId="6292429C" w:rsidR="00570191" w:rsidRPr="00FE2D2F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FE2D2F">
              <w:rPr>
                <w:lang w:val="de-CH"/>
              </w:rPr>
              <w:t xml:space="preserve">Paraqet  hapjen  e  kubit dhe </w:t>
            </w:r>
            <w:r w:rsidR="007E62C5">
              <w:rPr>
                <w:lang w:val="de-CH"/>
              </w:rPr>
              <w:t>t</w:t>
            </w:r>
            <w:r w:rsidR="007E62C5" w:rsidRPr="00FE2D2F">
              <w:rPr>
                <w:lang w:val="de-CH"/>
              </w:rPr>
              <w:t>ë</w:t>
            </w:r>
            <w:r w:rsidR="007E62C5">
              <w:rPr>
                <w:lang w:val="de-CH"/>
              </w:rPr>
              <w:t xml:space="preserve"> </w:t>
            </w:r>
            <w:r w:rsidRPr="00FE2D2F">
              <w:rPr>
                <w:lang w:val="de-CH"/>
              </w:rPr>
              <w:t>kuboidit në rrafsh dhe i ndërton ato</w:t>
            </w:r>
            <w:r w:rsidR="00570191" w:rsidRPr="00FE2D2F">
              <w:rPr>
                <w:lang w:val="de-CH"/>
              </w:rPr>
              <w:t>;</w:t>
            </w:r>
          </w:p>
          <w:p w14:paraId="65727946" w14:textId="77777777" w:rsidR="00570191" w:rsidRDefault="00570191" w:rsidP="00570191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left="666" w:right="182"/>
              <w:rPr>
                <w:lang w:val="de-CH"/>
              </w:rPr>
            </w:pPr>
          </w:p>
          <w:p w14:paraId="441C1C7D" w14:textId="77777777" w:rsidR="00570191" w:rsidRDefault="00570191" w:rsidP="00570191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left="666" w:right="182"/>
              <w:rPr>
                <w:lang w:val="de-CH"/>
              </w:rPr>
            </w:pPr>
          </w:p>
          <w:p w14:paraId="418E86E6" w14:textId="77777777" w:rsidR="00570191" w:rsidRPr="00570191" w:rsidRDefault="00570191" w:rsidP="00570191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left="666" w:right="182"/>
              <w:rPr>
                <w:lang w:val="de-CH"/>
              </w:rPr>
            </w:pPr>
          </w:p>
          <w:p w14:paraId="6D81A585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Njehson perimetrin dhe syprinën e katrorit;</w:t>
            </w:r>
          </w:p>
          <w:p w14:paraId="0C394820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Njehson perimetrin dhe syprinën e drejtkëndëshit;</w:t>
            </w:r>
          </w:p>
          <w:p w14:paraId="36908616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Vlerëson me anë të katrorëve syprinën e një figure jo të rregullt;</w:t>
            </w:r>
          </w:p>
          <w:p w14:paraId="435E8F2E" w14:textId="76C1F94A" w:rsidR="00570191" w:rsidRDefault="00570191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>
              <w:rPr>
                <w:lang w:val="de-CH"/>
              </w:rPr>
              <w:t>P</w:t>
            </w:r>
            <w:r w:rsidR="007E62C5">
              <w:rPr>
                <w:lang w:val="de-CH"/>
              </w:rPr>
              <w:t>ërdor</w:t>
            </w:r>
            <w:r w:rsidR="001819F7" w:rsidRPr="00570191">
              <w:rPr>
                <w:lang w:val="de-CH"/>
              </w:rPr>
              <w:t xml:space="preserve"> matjet dhe përvetëson formulat për caktimin e perimetrit,</w:t>
            </w:r>
            <w:r w:rsidR="007E62C5">
              <w:rPr>
                <w:lang w:val="de-CH"/>
              </w:rPr>
              <w:t xml:space="preserve"> t</w:t>
            </w:r>
            <w:r w:rsidR="007E62C5" w:rsidRPr="00FE2D2F">
              <w:rPr>
                <w:lang w:val="de-CH"/>
              </w:rPr>
              <w:t>ë</w:t>
            </w:r>
            <w:r w:rsidR="001819F7" w:rsidRPr="00570191">
              <w:rPr>
                <w:lang w:val="de-CH"/>
              </w:rPr>
              <w:t xml:space="preserve"> syprinës së </w:t>
            </w:r>
            <w:r w:rsidR="001819F7" w:rsidRPr="00570191">
              <w:rPr>
                <w:lang w:val="de-CH"/>
              </w:rPr>
              <w:lastRenderedPageBreak/>
              <w:t>sipërfaqes së figurave dhe v</w:t>
            </w:r>
            <w:r w:rsidR="00391FA5">
              <w:rPr>
                <w:lang w:val="de-CH"/>
              </w:rPr>
              <w:t>ëllimin e trupave si dhe zgjidh</w:t>
            </w:r>
            <w:r w:rsidR="001819F7" w:rsidRPr="00570191">
              <w:rPr>
                <w:lang w:val="de-CH"/>
              </w:rPr>
              <w:t xml:space="preserve"> probleme nga situata reale;</w:t>
            </w:r>
          </w:p>
          <w:p w14:paraId="43E91031" w14:textId="77777777" w:rsidR="00570191" w:rsidRDefault="00570191" w:rsidP="00570191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left="666" w:right="182"/>
              <w:rPr>
                <w:lang w:val="de-CH"/>
              </w:rPr>
            </w:pPr>
          </w:p>
          <w:p w14:paraId="5F7E63A4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Këmben njësitë matëse të vëllimit (litri, decilitri, etj)</w:t>
            </w:r>
          </w:p>
          <w:p w14:paraId="0EC1864A" w14:textId="77777777" w:rsidR="00570191" w:rsidRDefault="00570191" w:rsidP="00570191">
            <w:pPr>
              <w:pStyle w:val="ListParagraph"/>
              <w:rPr>
                <w:lang w:val="de-CH"/>
              </w:rPr>
            </w:pPr>
          </w:p>
          <w:p w14:paraId="00B84BF5" w14:textId="77777777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Njehson syprinën e sipërfaqes dhe vëllimin e trupave gjeometrikë (kubit dhe kuboidit);</w:t>
            </w:r>
          </w:p>
          <w:p w14:paraId="3946B505" w14:textId="77777777" w:rsidR="00570191" w:rsidRDefault="00570191" w:rsidP="00570191">
            <w:pPr>
              <w:pStyle w:val="ListParagraph"/>
              <w:rPr>
                <w:lang w:val="de-CH"/>
              </w:rPr>
            </w:pPr>
          </w:p>
          <w:p w14:paraId="5060782F" w14:textId="14295A4C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 xml:space="preserve">Zbaton rregullat për llogaritjen e syprinës së katrorit, </w:t>
            </w:r>
            <w:r w:rsidR="00391FA5">
              <w:rPr>
                <w:lang w:val="de-CH"/>
              </w:rPr>
              <w:t>t</w:t>
            </w:r>
            <w:r w:rsidR="00391FA5" w:rsidRPr="00FE2D2F">
              <w:rPr>
                <w:lang w:val="de-CH"/>
              </w:rPr>
              <w:t>ë</w:t>
            </w:r>
            <w:r w:rsidR="00391FA5">
              <w:rPr>
                <w:lang w:val="de-CH"/>
              </w:rPr>
              <w:t xml:space="preserve"> </w:t>
            </w:r>
            <w:r w:rsidRPr="00570191">
              <w:rPr>
                <w:lang w:val="de-CH"/>
              </w:rPr>
              <w:t xml:space="preserve">drejtkëndëshit, </w:t>
            </w:r>
            <w:r w:rsidR="00391FA5">
              <w:rPr>
                <w:lang w:val="de-CH"/>
              </w:rPr>
              <w:t>t</w:t>
            </w:r>
            <w:r w:rsidR="00391FA5" w:rsidRPr="00FE2D2F">
              <w:rPr>
                <w:lang w:val="de-CH"/>
              </w:rPr>
              <w:t>ë</w:t>
            </w:r>
            <w:r w:rsidR="00391FA5">
              <w:rPr>
                <w:lang w:val="de-CH"/>
              </w:rPr>
              <w:t xml:space="preserve"> </w:t>
            </w:r>
            <w:r w:rsidRPr="00570191">
              <w:rPr>
                <w:lang w:val="de-CH"/>
              </w:rPr>
              <w:t xml:space="preserve">kubit, </w:t>
            </w:r>
            <w:r w:rsidR="00391FA5">
              <w:rPr>
                <w:lang w:val="de-CH"/>
              </w:rPr>
              <w:t>t</w:t>
            </w:r>
            <w:r w:rsidR="00391FA5" w:rsidRPr="00FE2D2F">
              <w:rPr>
                <w:lang w:val="de-CH"/>
              </w:rPr>
              <w:t>ë</w:t>
            </w:r>
            <w:r w:rsidR="00391FA5">
              <w:rPr>
                <w:lang w:val="de-CH"/>
              </w:rPr>
              <w:t xml:space="preserve"> kuboidit në shembuj të ndryshëm;</w:t>
            </w:r>
          </w:p>
          <w:p w14:paraId="1FEF714D" w14:textId="77777777" w:rsidR="00570191" w:rsidRDefault="00570191" w:rsidP="00570191">
            <w:pPr>
              <w:pStyle w:val="ListParagraph"/>
              <w:rPr>
                <w:lang w:val="de-CH"/>
              </w:rPr>
            </w:pPr>
          </w:p>
          <w:p w14:paraId="69B2753E" w14:textId="2CA72D45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Grumbullon, klasifikon, lexon, interpreton dhe paraqet të dhënat (duke përfshirë</w:t>
            </w:r>
            <w:r w:rsidR="00391FA5">
              <w:rPr>
                <w:lang w:val="de-CH"/>
              </w:rPr>
              <w:t>: pyetësorë, eksperimente, medie</w:t>
            </w:r>
            <w:r w:rsidRPr="00570191">
              <w:rPr>
                <w:lang w:val="de-CH"/>
              </w:rPr>
              <w:t xml:space="preserve"> elektronike,</w:t>
            </w:r>
            <w:r w:rsidR="00391FA5">
              <w:rPr>
                <w:lang w:val="de-CH"/>
              </w:rPr>
              <w:t xml:space="preserve"> </w:t>
            </w:r>
            <w:r w:rsidRPr="00570191">
              <w:rPr>
                <w:lang w:val="de-CH"/>
              </w:rPr>
              <w:t>etj.) për të nxjerrë konkluzione;</w:t>
            </w:r>
          </w:p>
          <w:p w14:paraId="7E48C0DC" w14:textId="77777777" w:rsidR="00570191" w:rsidRDefault="00570191" w:rsidP="00570191">
            <w:pPr>
              <w:pStyle w:val="ListParagraph"/>
              <w:rPr>
                <w:lang w:val="de-CH"/>
              </w:rPr>
            </w:pPr>
          </w:p>
          <w:p w14:paraId="7AE2ABF2" w14:textId="6D66326E" w:rsidR="00570191" w:rsidRDefault="00FA415D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>
              <w:rPr>
                <w:lang w:val="de-CH"/>
              </w:rPr>
              <w:t>Llogarit</w:t>
            </w:r>
            <w:r w:rsidR="001819F7" w:rsidRPr="00570191">
              <w:rPr>
                <w:lang w:val="de-CH"/>
              </w:rPr>
              <w:t xml:space="preserve"> mesataren aritmetike, modën, medianën nga të dhënat;</w:t>
            </w:r>
          </w:p>
          <w:p w14:paraId="64EB4E82" w14:textId="77777777" w:rsidR="00570191" w:rsidRDefault="00570191" w:rsidP="00570191">
            <w:pPr>
              <w:pStyle w:val="ListParagraph"/>
              <w:rPr>
                <w:lang w:val="de-CH"/>
              </w:rPr>
            </w:pPr>
          </w:p>
          <w:p w14:paraId="620DDDD4" w14:textId="7BC2C624" w:rsidR="001819F7" w:rsidRP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 xml:space="preserve">Zgjidh probleme nga jeta e </w:t>
            </w:r>
            <w:r w:rsidRPr="00570191">
              <w:rPr>
                <w:lang w:val="de-CH"/>
              </w:rPr>
              <w:lastRenderedPageBreak/>
              <w:t>përditshme duke</w:t>
            </w:r>
            <w:r w:rsidR="00570191">
              <w:rPr>
                <w:lang w:val="de-CH"/>
              </w:rPr>
              <w:t xml:space="preserve"> </w:t>
            </w:r>
            <w:r w:rsidR="00FA415D">
              <w:rPr>
                <w:lang w:val="de-CH"/>
              </w:rPr>
              <w:t>përdorur</w:t>
            </w:r>
            <w:r w:rsidRPr="00570191">
              <w:rPr>
                <w:lang w:val="de-CH"/>
              </w:rPr>
              <w:t xml:space="preserve"> statistikën;</w:t>
            </w:r>
          </w:p>
          <w:p w14:paraId="4904035A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3A017EC5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666914B2" w14:textId="77777777" w:rsidR="001819F7" w:rsidRPr="00197022" w:rsidRDefault="001819F7" w:rsidP="008A66F9">
            <w:pPr>
              <w:pStyle w:val="TableParagraph"/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</w:p>
          <w:p w14:paraId="41A3DCB4" w14:textId="03F6D859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bookmarkStart w:id="11" w:name="_Hlk170942578"/>
            <w:r w:rsidRPr="00197022">
              <w:rPr>
                <w:lang w:val="de-CH"/>
              </w:rPr>
              <w:t>Përkufizon konceptin e ngjarjes, paraqet në formë numerike përmes shembuj</w:t>
            </w:r>
            <w:r w:rsidR="00FA415D">
              <w:rPr>
                <w:lang w:val="de-CH"/>
              </w:rPr>
              <w:t>ve (p.sh hedhjen e zarit, hedhjen</w:t>
            </w:r>
            <w:r w:rsidRPr="00197022">
              <w:rPr>
                <w:lang w:val="de-CH"/>
              </w:rPr>
              <w:t xml:space="preserve"> e monedhës metalike etj);</w:t>
            </w:r>
            <w:bookmarkStart w:id="12" w:name="_Hlk170996241"/>
            <w:bookmarkStart w:id="13" w:name="_Hlk170997463"/>
            <w:bookmarkEnd w:id="11"/>
          </w:p>
          <w:p w14:paraId="3CF2C392" w14:textId="503C5688" w:rsidR="00570191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de-CH"/>
              </w:rPr>
            </w:pPr>
            <w:r w:rsidRPr="00570191">
              <w:rPr>
                <w:lang w:val="de-CH"/>
              </w:rPr>
              <w:t>Përcakton ngjarjet e mundshme, të sigurta dhe të pamundshme</w:t>
            </w:r>
            <w:r w:rsidR="00FA415D">
              <w:rPr>
                <w:lang w:val="de-CH"/>
              </w:rPr>
              <w:t>,</w:t>
            </w:r>
            <w:r w:rsidRPr="00570191">
              <w:rPr>
                <w:lang w:val="de-CH"/>
              </w:rPr>
              <w:t xml:space="preserve"> duke përdor</w:t>
            </w:r>
            <w:r w:rsidR="00FA415D">
              <w:rPr>
                <w:lang w:val="de-CH"/>
              </w:rPr>
              <w:t>ur</w:t>
            </w:r>
            <w:r w:rsidRPr="00570191">
              <w:rPr>
                <w:lang w:val="de-CH"/>
              </w:rPr>
              <w:t xml:space="preserve"> shprehjet: me siguri, ka mundësi, me mundësi të barabartë, ka më pak mundësi, nuk ka mundësi;</w:t>
            </w:r>
            <w:bookmarkStart w:id="14" w:name="_Hlk170996386"/>
            <w:bookmarkEnd w:id="12"/>
            <w:bookmarkEnd w:id="13"/>
          </w:p>
          <w:p w14:paraId="2F682F89" w14:textId="77777777" w:rsidR="00570191" w:rsidRPr="00FE6E68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it-IT"/>
              </w:rPr>
            </w:pPr>
            <w:r w:rsidRPr="00FE6E68">
              <w:rPr>
                <w:lang w:val="it-IT"/>
              </w:rPr>
              <w:t>Përkufizon probabilitetin e një ngjarjeje dhe cakton probabilitetin e saj;</w:t>
            </w:r>
          </w:p>
          <w:p w14:paraId="6DF6DDEA" w14:textId="68B57F1E" w:rsidR="001819F7" w:rsidRPr="00FE6E68" w:rsidRDefault="001819F7" w:rsidP="003817AA">
            <w:pPr>
              <w:pStyle w:val="TableParagraph"/>
              <w:numPr>
                <w:ilvl w:val="0"/>
                <w:numId w:val="151"/>
              </w:numPr>
              <w:tabs>
                <w:tab w:val="left" w:pos="556"/>
                <w:tab w:val="left" w:pos="557"/>
              </w:tabs>
              <w:spacing w:before="16" w:line="297" w:lineRule="auto"/>
              <w:ind w:right="182"/>
              <w:rPr>
                <w:lang w:val="it-IT"/>
              </w:rPr>
            </w:pPr>
            <w:r w:rsidRPr="00FE6E68">
              <w:rPr>
                <w:lang w:val="it-IT"/>
              </w:rPr>
              <w:t>Zgjidh probleme nga jeta e përditshme duke</w:t>
            </w:r>
            <w:r w:rsidR="00570191" w:rsidRPr="00FE6E68">
              <w:rPr>
                <w:lang w:val="it-IT"/>
              </w:rPr>
              <w:t xml:space="preserve"> </w:t>
            </w:r>
            <w:r w:rsidRPr="00FE6E68">
              <w:rPr>
                <w:lang w:val="it-IT"/>
              </w:rPr>
              <w:t>shfrytëzuar probabilitetin.</w:t>
            </w:r>
            <w:bookmarkEnd w:id="14"/>
          </w:p>
        </w:tc>
        <w:tc>
          <w:tcPr>
            <w:tcW w:w="37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AC3A71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lastRenderedPageBreak/>
              <w:t>110. Shprehjet numerike dhe shprehjet shkronjore;</w:t>
            </w:r>
          </w:p>
          <w:p w14:paraId="144AD233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6EBD81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111. Ushtrime: Shprehjet numerike dhe shprehjet shkronjore;</w:t>
            </w:r>
          </w:p>
          <w:p w14:paraId="5468C29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FD4A88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212808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112. Problema me shprehje shkronjore;</w:t>
            </w:r>
          </w:p>
          <w:p w14:paraId="7C09B8EF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0896BF" w14:textId="068C7489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113. Ushtrime: </w:t>
            </w:r>
            <w:r w:rsidR="005F6835">
              <w:rPr>
                <w:rFonts w:ascii="Times New Roman" w:hAnsi="Times New Roman"/>
              </w:rPr>
              <w:t>Problema me shprehje shkronjore;</w:t>
            </w:r>
          </w:p>
          <w:p w14:paraId="108BE2D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8A60EB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B4F928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C72894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C6CA6A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43573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7602C4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5509F8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6C571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56120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FF70DC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114. Ekuacionet lineare me një të panjohur;</w:t>
            </w:r>
          </w:p>
          <w:p w14:paraId="5999969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33038E" w14:textId="133769D2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115. Zgjidhja e ekuacio</w:t>
            </w:r>
            <w:r w:rsidR="007E62C5">
              <w:rPr>
                <w:rFonts w:ascii="Times New Roman" w:hAnsi="Times New Roman"/>
              </w:rPr>
              <w:t>neve lineare me një të panjohur;</w:t>
            </w:r>
          </w:p>
          <w:p w14:paraId="641C6395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2534DB" w14:textId="0249B09F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116.</w:t>
            </w:r>
            <w:r w:rsidR="007E62C5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>Ushtrime: Zgjidhja e ekuacio</w:t>
            </w:r>
            <w:r w:rsidR="007E62C5">
              <w:rPr>
                <w:rFonts w:ascii="Times New Roman" w:hAnsi="Times New Roman"/>
              </w:rPr>
              <w:t>neve lineare me një të panjohur;</w:t>
            </w:r>
          </w:p>
          <w:p w14:paraId="1E69745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A15C6A" w14:textId="67CE1E36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117. Inekuaci</w:t>
            </w:r>
            <w:r w:rsidR="007E62C5">
              <w:rPr>
                <w:rFonts w:ascii="Times New Roman" w:hAnsi="Times New Roman"/>
              </w:rPr>
              <w:t>onet lineare me një të panjohur;</w:t>
            </w:r>
          </w:p>
          <w:p w14:paraId="1F631F6F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8B99F65" w14:textId="1D2ACD4A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118. Zgjidhja e inekuacio</w:t>
            </w:r>
            <w:r w:rsidR="007E62C5">
              <w:rPr>
                <w:rFonts w:ascii="Times New Roman" w:hAnsi="Times New Roman"/>
              </w:rPr>
              <w:t>neve lineare me një të panjohur;</w:t>
            </w:r>
          </w:p>
          <w:p w14:paraId="4424B6C4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844535" w14:textId="702FF540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119. Zgjidhja e problema</w:t>
            </w:r>
            <w:r w:rsidR="007E62C5">
              <w:rPr>
                <w:rFonts w:ascii="Times New Roman" w:hAnsi="Times New Roman"/>
              </w:rPr>
              <w:t>ve me ekuacione dhe inekuacione;</w:t>
            </w:r>
          </w:p>
          <w:p w14:paraId="205FF173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BE9189" w14:textId="1576499E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120. Ushtrime: Ekuacionet dhe inekuacio</w:t>
            </w:r>
            <w:r w:rsidR="007E62C5">
              <w:rPr>
                <w:rFonts w:ascii="Times New Roman" w:hAnsi="Times New Roman"/>
              </w:rPr>
              <w:t>net lineare me një të panjohur;</w:t>
            </w:r>
          </w:p>
          <w:p w14:paraId="78E1F68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BC91DC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0346A88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5E7B36F" w14:textId="7432C9BF" w:rsidR="001819F7" w:rsidRPr="00197022" w:rsidRDefault="007E62C5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121. Rrafshi koordinativ. Çifti i renditur i pikave;</w:t>
            </w:r>
          </w:p>
          <w:p w14:paraId="24DB5C81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7876AA" w14:textId="5671DA00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122. Ushtrime: Rrafshi koordi</w:t>
            </w:r>
            <w:r w:rsidR="007E62C5">
              <w:rPr>
                <w:rFonts w:ascii="Times New Roman" w:hAnsi="Times New Roman"/>
              </w:rPr>
              <w:t>nativ.Çifti i renditur i pikave;</w:t>
            </w:r>
          </w:p>
          <w:p w14:paraId="3E6D1B45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BBF2CA" w14:textId="6C04D606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123. Funk</w:t>
            </w:r>
            <w:r w:rsidR="007E62C5">
              <w:rPr>
                <w:rFonts w:ascii="Times New Roman" w:hAnsi="Times New Roman"/>
              </w:rPr>
              <w:t>sioni si lidhje e dy bashkësive;</w:t>
            </w:r>
          </w:p>
          <w:p w14:paraId="175E2F9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3545F3E" w14:textId="07B4DC5B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124. Ushtrime: Funk</w:t>
            </w:r>
            <w:r w:rsidR="007E62C5">
              <w:rPr>
                <w:rFonts w:ascii="Times New Roman" w:hAnsi="Times New Roman"/>
              </w:rPr>
              <w:t>sioni si lidhje e dy bashkësive;</w:t>
            </w:r>
          </w:p>
          <w:p w14:paraId="26D68785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19C36C" w14:textId="1F95DDA6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lastRenderedPageBreak/>
              <w:t>125. Ushtrime: Funksioni</w:t>
            </w:r>
            <w:r w:rsidR="007E62C5">
              <w:rPr>
                <w:rFonts w:ascii="Times New Roman" w:hAnsi="Times New Roman"/>
              </w:rPr>
              <w:t>;</w:t>
            </w:r>
          </w:p>
          <w:p w14:paraId="6A6AD25C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F15023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03D0C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16E1ED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A2EEB0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AB86B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A65E4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7C4014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B3419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E72CB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AB6EE6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CA740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D2F25B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A892E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17AB77" w14:textId="5FAD53DF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126. Trupa</w:t>
            </w:r>
            <w:r w:rsidR="007E62C5">
              <w:rPr>
                <w:rFonts w:ascii="Times New Roman" w:hAnsi="Times New Roman"/>
              </w:rPr>
              <w:t>t gjeometrikë. Kubi dhe kuboidi;</w:t>
            </w:r>
          </w:p>
          <w:p w14:paraId="5E19B305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F5A8E6" w14:textId="057101FE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127. Ndërtimi i kubit dhe </w:t>
            </w:r>
            <w:r w:rsidR="007E62C5">
              <w:rPr>
                <w:rFonts w:ascii="Times New Roman" w:hAnsi="Times New Roman"/>
              </w:rPr>
              <w:t>i kuboidit;</w:t>
            </w:r>
          </w:p>
          <w:p w14:paraId="5D5D507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E538C0" w14:textId="5DCD5395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128.</w:t>
            </w:r>
            <w:r w:rsidR="007E62C5">
              <w:rPr>
                <w:rFonts w:ascii="Times New Roman" w:hAnsi="Times New Roman"/>
              </w:rPr>
              <w:t xml:space="preserve"> Përsëritje: Trupat gjeometrikë;</w:t>
            </w:r>
          </w:p>
          <w:p w14:paraId="77BF152F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9C9A71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DDD05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8DA99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7AFCA7D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F805F0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088A9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5B900B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F16A80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8F9A38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1C61DC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E31727" w14:textId="268FBE79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129. Perimetri dhe sy</w:t>
            </w:r>
            <w:r w:rsidR="007E62C5">
              <w:rPr>
                <w:rFonts w:ascii="Times New Roman" w:hAnsi="Times New Roman"/>
              </w:rPr>
              <w:t>prina e sipërfaqes  së katrorit;</w:t>
            </w:r>
          </w:p>
          <w:p w14:paraId="33FC121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4F4E9A" w14:textId="43894939" w:rsidR="001819F7" w:rsidRPr="00197022" w:rsidRDefault="00391FA5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130. </w:t>
            </w:r>
            <w:r w:rsidR="001819F7" w:rsidRPr="00197022">
              <w:rPr>
                <w:rFonts w:ascii="Times New Roman" w:hAnsi="Times New Roman"/>
              </w:rPr>
              <w:t>P</w:t>
            </w:r>
            <w:r w:rsidR="007E62C5">
              <w:rPr>
                <w:rFonts w:ascii="Times New Roman" w:hAnsi="Times New Roman"/>
              </w:rPr>
              <w:t>erimetri dhe syprina e sipërfaqe</w:t>
            </w:r>
            <w:r w:rsidR="001819F7" w:rsidRPr="00197022">
              <w:rPr>
                <w:rFonts w:ascii="Times New Roman" w:hAnsi="Times New Roman"/>
              </w:rPr>
              <w:t>s së drejtkëndëshit</w:t>
            </w:r>
            <w:r>
              <w:rPr>
                <w:rFonts w:ascii="Times New Roman" w:hAnsi="Times New Roman"/>
              </w:rPr>
              <w:t>;</w:t>
            </w:r>
          </w:p>
          <w:p w14:paraId="45875E0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2E5A6D" w14:textId="5C1414FF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131. Ushtrime: P</w:t>
            </w:r>
            <w:r w:rsidR="007E62C5">
              <w:rPr>
                <w:rFonts w:ascii="Times New Roman" w:hAnsi="Times New Roman"/>
              </w:rPr>
              <w:t>erimetri dhe syprina e sipërfaqes së drejtkëndëshit;</w:t>
            </w:r>
          </w:p>
          <w:p w14:paraId="0E4FF06D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C73D92" w14:textId="4EF981B0" w:rsidR="001819F7" w:rsidRPr="00197022" w:rsidRDefault="00FA415D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132. </w:t>
            </w:r>
            <w:r w:rsidR="001819F7" w:rsidRPr="00197022">
              <w:rPr>
                <w:rFonts w:ascii="Times New Roman" w:hAnsi="Times New Roman"/>
              </w:rPr>
              <w:t>V</w:t>
            </w:r>
            <w:r>
              <w:rPr>
                <w:rFonts w:ascii="Times New Roman" w:hAnsi="Times New Roman"/>
              </w:rPr>
              <w:t>lerësimi i syprinës së sipërfaqe</w:t>
            </w:r>
            <w:r w:rsidR="001819F7" w:rsidRPr="00197022">
              <w:rPr>
                <w:rFonts w:ascii="Times New Roman" w:hAnsi="Times New Roman"/>
              </w:rPr>
              <w:t xml:space="preserve">s </w:t>
            </w:r>
            <w:r w:rsidR="001819F7" w:rsidRPr="00197022">
              <w:rPr>
                <w:rFonts w:ascii="Times New Roman" w:hAnsi="Times New Roman"/>
              </w:rPr>
              <w:lastRenderedPageBreak/>
              <w:t>së</w:t>
            </w:r>
            <w:r>
              <w:rPr>
                <w:rFonts w:ascii="Times New Roman" w:hAnsi="Times New Roman"/>
              </w:rPr>
              <w:t xml:space="preserve"> një figure me anë të katrorëve;</w:t>
            </w:r>
          </w:p>
          <w:p w14:paraId="1591D7D1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11353C" w14:textId="21D6E037" w:rsidR="001819F7" w:rsidRPr="00197022" w:rsidRDefault="00FA415D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133. Syprina e sipërfaqe</w:t>
            </w:r>
            <w:r w:rsidR="001819F7" w:rsidRPr="00197022">
              <w:rPr>
                <w:rFonts w:ascii="Times New Roman" w:hAnsi="Times New Roman"/>
              </w:rPr>
              <w:t xml:space="preserve">s së kubit dhe </w:t>
            </w:r>
            <w:r>
              <w:rPr>
                <w:rFonts w:ascii="Times New Roman" w:hAnsi="Times New Roman"/>
              </w:rPr>
              <w:t>t</w:t>
            </w:r>
            <w:r w:rsidRPr="00197022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</w:t>
            </w:r>
            <w:r w:rsidR="001819F7" w:rsidRPr="00197022">
              <w:rPr>
                <w:rFonts w:ascii="Times New Roman" w:hAnsi="Times New Roman"/>
              </w:rPr>
              <w:t>kuboidit</w:t>
            </w:r>
            <w:r>
              <w:rPr>
                <w:rFonts w:ascii="Times New Roman" w:hAnsi="Times New Roman"/>
              </w:rPr>
              <w:t>;</w:t>
            </w:r>
          </w:p>
          <w:p w14:paraId="0A33FD24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83065A" w14:textId="0B568570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13</w:t>
            </w:r>
            <w:r w:rsidR="00FA415D">
              <w:rPr>
                <w:rFonts w:ascii="Times New Roman" w:hAnsi="Times New Roman"/>
              </w:rPr>
              <w:t>4. Ushtrime: Syprina e sipërfaqe</w:t>
            </w:r>
            <w:r w:rsidRPr="00197022">
              <w:rPr>
                <w:rFonts w:ascii="Times New Roman" w:hAnsi="Times New Roman"/>
              </w:rPr>
              <w:t xml:space="preserve">s së  kubit dhe </w:t>
            </w:r>
            <w:r w:rsidR="00FA415D">
              <w:rPr>
                <w:rFonts w:ascii="Times New Roman" w:hAnsi="Times New Roman"/>
              </w:rPr>
              <w:t>t</w:t>
            </w:r>
            <w:r w:rsidR="00FA415D" w:rsidRPr="00197022">
              <w:rPr>
                <w:rFonts w:ascii="Times New Roman" w:hAnsi="Times New Roman"/>
              </w:rPr>
              <w:t>ë</w:t>
            </w:r>
            <w:r w:rsidR="00FA415D">
              <w:rPr>
                <w:rFonts w:ascii="Times New Roman" w:hAnsi="Times New Roman"/>
              </w:rPr>
              <w:t xml:space="preserve"> kuboidit;</w:t>
            </w:r>
          </w:p>
          <w:p w14:paraId="48976DFB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63145E" w14:textId="54FD90B3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135. Vëllimi i kubit dhe </w:t>
            </w:r>
            <w:r w:rsidR="00FA415D">
              <w:rPr>
                <w:rFonts w:ascii="Times New Roman" w:hAnsi="Times New Roman"/>
              </w:rPr>
              <w:t xml:space="preserve">i </w:t>
            </w:r>
            <w:r w:rsidRPr="00197022">
              <w:rPr>
                <w:rFonts w:ascii="Times New Roman" w:hAnsi="Times New Roman"/>
              </w:rPr>
              <w:t>kuboidit</w:t>
            </w:r>
            <w:r w:rsidR="00FA415D">
              <w:rPr>
                <w:rFonts w:ascii="Times New Roman" w:hAnsi="Times New Roman"/>
              </w:rPr>
              <w:t>;</w:t>
            </w:r>
          </w:p>
          <w:p w14:paraId="1811405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DE8D3E" w14:textId="5BC4D160" w:rsidR="001819F7" w:rsidRPr="00197022" w:rsidRDefault="00FA415D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136. </w:t>
            </w:r>
            <w:r w:rsidR="001819F7" w:rsidRPr="00197022">
              <w:rPr>
                <w:rFonts w:ascii="Times New Roman" w:hAnsi="Times New Roman"/>
              </w:rPr>
              <w:t xml:space="preserve">Ushtrime: Vëllimi i kubit dhe </w:t>
            </w:r>
            <w:r>
              <w:rPr>
                <w:rFonts w:ascii="Times New Roman" w:hAnsi="Times New Roman"/>
              </w:rPr>
              <w:t>i kuboidit;</w:t>
            </w:r>
          </w:p>
          <w:p w14:paraId="3CDD677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D79900" w14:textId="7C8C1BC5" w:rsidR="001819F7" w:rsidRPr="00197022" w:rsidRDefault="00FA415D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137. </w:t>
            </w:r>
            <w:r w:rsidR="001819F7" w:rsidRPr="00197022">
              <w:rPr>
                <w:rFonts w:ascii="Times New Roman" w:hAnsi="Times New Roman"/>
              </w:rPr>
              <w:t xml:space="preserve">Ushtrime: Vëllimi i kubit dhe </w:t>
            </w:r>
            <w:r>
              <w:rPr>
                <w:rFonts w:ascii="Times New Roman" w:hAnsi="Times New Roman"/>
              </w:rPr>
              <w:t xml:space="preserve">i </w:t>
            </w:r>
            <w:r w:rsidR="001819F7" w:rsidRPr="00197022">
              <w:rPr>
                <w:rFonts w:ascii="Times New Roman" w:hAnsi="Times New Roman"/>
              </w:rPr>
              <w:t>kuboidit;</w:t>
            </w:r>
          </w:p>
          <w:p w14:paraId="2E155B2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5601CB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138.  Ushtrime:</w:t>
            </w:r>
          </w:p>
          <w:p w14:paraId="728F856F" w14:textId="6E01429C" w:rsidR="001819F7" w:rsidRPr="00197022" w:rsidRDefault="00FA415D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Syprina e sipërfaqe</w:t>
            </w:r>
            <w:r w:rsidR="001819F7" w:rsidRPr="00197022">
              <w:rPr>
                <w:rFonts w:ascii="Times New Roman" w:hAnsi="Times New Roman"/>
              </w:rPr>
              <w:t xml:space="preserve">s së katrorit, </w:t>
            </w:r>
            <w:r>
              <w:rPr>
                <w:rFonts w:ascii="Times New Roman" w:hAnsi="Times New Roman"/>
              </w:rPr>
              <w:t>t</w:t>
            </w:r>
            <w:r w:rsidRPr="00197022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</w:t>
            </w:r>
            <w:r w:rsidR="001819F7" w:rsidRPr="00197022">
              <w:rPr>
                <w:rFonts w:ascii="Times New Roman" w:hAnsi="Times New Roman"/>
              </w:rPr>
              <w:t xml:space="preserve">drejtkëndëshit, </w:t>
            </w:r>
            <w:r>
              <w:rPr>
                <w:rFonts w:ascii="Times New Roman" w:hAnsi="Times New Roman"/>
              </w:rPr>
              <w:t>t</w:t>
            </w:r>
            <w:r w:rsidRPr="00197022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</w:t>
            </w:r>
            <w:r w:rsidR="001819F7" w:rsidRPr="00197022">
              <w:rPr>
                <w:rFonts w:ascii="Times New Roman" w:hAnsi="Times New Roman"/>
              </w:rPr>
              <w:t xml:space="preserve">kubit dhe </w:t>
            </w:r>
            <w:r>
              <w:rPr>
                <w:rFonts w:ascii="Times New Roman" w:hAnsi="Times New Roman"/>
              </w:rPr>
              <w:t>t</w:t>
            </w:r>
            <w:r w:rsidRPr="00197022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</w:rPr>
              <w:t xml:space="preserve"> kuboidit;</w:t>
            </w:r>
          </w:p>
          <w:p w14:paraId="06FEF87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8F0B40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0AF9986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A18C8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98477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FAA455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7F0D5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E2FD936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CACCA33" w14:textId="042A0A9E" w:rsidR="001819F7" w:rsidRPr="00197022" w:rsidRDefault="00FA415D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139. </w:t>
            </w:r>
            <w:r w:rsidR="001819F7" w:rsidRPr="00197022">
              <w:rPr>
                <w:rFonts w:ascii="Times New Roman" w:hAnsi="Times New Roman"/>
              </w:rPr>
              <w:t>Të dhënat st</w:t>
            </w:r>
            <w:r>
              <w:rPr>
                <w:rFonts w:ascii="Times New Roman" w:hAnsi="Times New Roman"/>
              </w:rPr>
              <w:t>atistikore dhe paraqitja e tyre;</w:t>
            </w:r>
          </w:p>
          <w:p w14:paraId="0BD601B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C0C6E46" w14:textId="204B9118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140.  Ushtrime: Të dhënat st</w:t>
            </w:r>
            <w:r w:rsidR="00FA415D">
              <w:rPr>
                <w:rFonts w:ascii="Times New Roman" w:hAnsi="Times New Roman"/>
              </w:rPr>
              <w:t>atistikore dhe paraqitja e tyre;</w:t>
            </w:r>
          </w:p>
          <w:p w14:paraId="73EF2E05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C577AB" w14:textId="3355BA8C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141. Mesatar</w:t>
            </w:r>
            <w:r w:rsidR="00FA415D">
              <w:rPr>
                <w:rFonts w:ascii="Times New Roman" w:hAnsi="Times New Roman"/>
              </w:rPr>
              <w:t>ja aritmetike, moda dhe mediana;</w:t>
            </w:r>
          </w:p>
          <w:p w14:paraId="678CACB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CAE144" w14:textId="7AE26160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142.  Ushtrime: Mesatarja aritmetike, moda dhe mediana</w:t>
            </w:r>
            <w:r w:rsidR="00FA415D">
              <w:rPr>
                <w:rFonts w:ascii="Times New Roman" w:hAnsi="Times New Roman"/>
              </w:rPr>
              <w:t>;</w:t>
            </w:r>
          </w:p>
          <w:p w14:paraId="7430C00C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447E1B" w14:textId="1A06DA88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143. Zgjidhja e </w:t>
            </w:r>
            <w:r w:rsidR="00FA415D">
              <w:rPr>
                <w:rFonts w:ascii="Times New Roman" w:hAnsi="Times New Roman"/>
              </w:rPr>
              <w:t>problemave nga jeta duke përdorur</w:t>
            </w:r>
            <w:r w:rsidRPr="00197022">
              <w:rPr>
                <w:rFonts w:ascii="Times New Roman" w:hAnsi="Times New Roman"/>
              </w:rPr>
              <w:t xml:space="preserve"> st</w:t>
            </w:r>
            <w:r w:rsidR="00FA415D">
              <w:rPr>
                <w:rFonts w:ascii="Times New Roman" w:hAnsi="Times New Roman"/>
              </w:rPr>
              <w:t>atistikën;</w:t>
            </w:r>
          </w:p>
          <w:p w14:paraId="17A67B1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CD24C7" w14:textId="322F7DCA" w:rsidR="001819F7" w:rsidRPr="00197022" w:rsidRDefault="00FA415D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144. </w:t>
            </w:r>
            <w:r w:rsidR="001819F7" w:rsidRPr="00197022">
              <w:rPr>
                <w:rFonts w:ascii="Times New Roman" w:hAnsi="Times New Roman"/>
              </w:rPr>
              <w:t>Ushtrime: Z</w:t>
            </w:r>
            <w:r>
              <w:rPr>
                <w:rFonts w:ascii="Times New Roman" w:hAnsi="Times New Roman"/>
              </w:rPr>
              <w:t>gjidhje detyrash nga statistika;</w:t>
            </w:r>
          </w:p>
          <w:p w14:paraId="2108D710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13F41D5" w14:textId="77777777" w:rsidR="00290B16" w:rsidRPr="00197022" w:rsidRDefault="00290B16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E239A29" w14:textId="77777777" w:rsidR="00290B16" w:rsidRPr="00197022" w:rsidRDefault="00290B16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74D8F6" w14:textId="77777777" w:rsidR="00290B16" w:rsidRPr="00197022" w:rsidRDefault="00290B16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360DE9" w14:textId="77777777" w:rsidR="00290B16" w:rsidRPr="00197022" w:rsidRDefault="00290B16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BDFC35" w14:textId="77777777" w:rsidR="00290B16" w:rsidRPr="00197022" w:rsidRDefault="00290B16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95A51BD" w14:textId="77777777" w:rsidR="00290B16" w:rsidRPr="00197022" w:rsidRDefault="00290B16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2F4273" w14:textId="5F414C21" w:rsidR="001819F7" w:rsidRPr="00197022" w:rsidRDefault="00FA415D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145. Eksperimenti dhe ngjarja;</w:t>
            </w:r>
          </w:p>
          <w:p w14:paraId="0F15141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B16A63" w14:textId="5A94D922" w:rsidR="001819F7" w:rsidRPr="00197022" w:rsidRDefault="00320D00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="001819F7" w:rsidRPr="00197022">
              <w:rPr>
                <w:rFonts w:ascii="Times New Roman" w:hAnsi="Times New Roman"/>
              </w:rPr>
              <w:t>. Ush</w:t>
            </w:r>
            <w:r w:rsidR="00FA415D">
              <w:rPr>
                <w:rFonts w:ascii="Times New Roman" w:hAnsi="Times New Roman"/>
              </w:rPr>
              <w:t>trime: Eksperimenti dhe ngjarja</w:t>
            </w:r>
            <w:r w:rsidR="00FA3CB2">
              <w:rPr>
                <w:rFonts w:ascii="Times New Roman" w:hAnsi="Times New Roman"/>
              </w:rPr>
              <w:t>;</w:t>
            </w:r>
          </w:p>
          <w:p w14:paraId="4F4B273D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2D2FBF" w14:textId="6E4283F2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147</w:t>
            </w:r>
            <w:bookmarkStart w:id="15" w:name="_Hlk170995347"/>
            <w:r w:rsidR="00FA3CB2">
              <w:rPr>
                <w:rFonts w:ascii="Times New Roman" w:hAnsi="Times New Roman"/>
              </w:rPr>
              <w:t>.  Llojet e ngjarjeve;</w:t>
            </w:r>
          </w:p>
          <w:p w14:paraId="0D8D6B0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54FF80A" w14:textId="38883D58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148.</w:t>
            </w:r>
            <w:r w:rsidR="00FD3166">
              <w:rPr>
                <w:rFonts w:ascii="Times New Roman" w:hAnsi="Times New Roman"/>
              </w:rPr>
              <w:t xml:space="preserve">  Probabiliteti i një ngjarjeje;</w:t>
            </w:r>
          </w:p>
          <w:p w14:paraId="67EB3AD9" w14:textId="77777777" w:rsidR="001819F7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8251AF" w14:textId="77777777" w:rsidR="00FD3166" w:rsidRPr="00197022" w:rsidRDefault="00FD3166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3D7EE8" w14:textId="02B9AF9B" w:rsidR="001819F7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149.  Zgjidhja e problemave nga jeta duke e pë</w:t>
            </w:r>
            <w:r w:rsidR="00887732">
              <w:rPr>
                <w:rFonts w:ascii="Times New Roman" w:hAnsi="Times New Roman"/>
              </w:rPr>
              <w:t>rdorur probabilitetin;</w:t>
            </w:r>
          </w:p>
          <w:p w14:paraId="5DA62911" w14:textId="77777777" w:rsidR="00FD3166" w:rsidRPr="00197022" w:rsidRDefault="00FD3166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3A6F96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D79726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150.  Ushtrime: Zgjidhje detyrash nga probabiliteti.</w:t>
            </w:r>
          </w:p>
          <w:p w14:paraId="15CE557D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bookmarkEnd w:id="15"/>
          <w:p w14:paraId="27B2573B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C93C76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6216663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61D6FB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6812E0F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4D0A4E1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35224C0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4 orë</w:t>
            </w:r>
          </w:p>
          <w:p w14:paraId="3158D1D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77C55B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DB0522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60B15B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80DF4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001895E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FFC36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FF706C1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CADB87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B549379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6AA6318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1A87D44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7DA629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005CA66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3268B8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DE8477E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30B7CB8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ABC97C8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178DBA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A4E9A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BA426F2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377011B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77257ED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7 orë</w:t>
            </w:r>
          </w:p>
          <w:p w14:paraId="28A4074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7B6E829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EF5326D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F9C6F0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F5BCA3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F687632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8B1F13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33FD9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6951E1E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1B13393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6145D9A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657B69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E036F14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4C9380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676E4EB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38E1B1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337005E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15F169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4DB2C1F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7389F72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2498764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9DC0343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875E59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F60AA1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5 orë</w:t>
            </w:r>
          </w:p>
          <w:p w14:paraId="2302997B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C6D91A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88396F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B440189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AFBC341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77E7054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8A8069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1114139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DFFD8F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B322FA1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F59FA8F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EE119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D256A2E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F6733A9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535C924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B722F63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690C37A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A80958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B7B4FB6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4ADAB52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5923716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584014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59F072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0E11186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69EC51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B9BA076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C67C22E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3914D88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85826AF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8D0DDF8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E0372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7AFC422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D04096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EEA2923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838E07C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908B46F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DFEF9C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3 orë</w:t>
            </w:r>
          </w:p>
          <w:p w14:paraId="79C190B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1D90676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D991D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BCCF0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C601FC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B01160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39761EC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194709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6B0A3EE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18DAF1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382BFBA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A020928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B26068D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CD64E9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4923BB1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08D5B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2FC5E5F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6BD2A8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214F92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9A6EF8F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4412919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2D2905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2F8B8AA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AD1482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9C9A3F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7A4CDCB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877B704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3B4FF3A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1B027B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DEF800D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81048E4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3C92853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71CB54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363E07B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A7872D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F9C7E7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B76BAD0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4E9ABDC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372D8C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7F363E5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F4C2FF8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8D90687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8DC1CD1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F4A6B79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509C9DD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391F302" w14:textId="77777777" w:rsidR="001819F7" w:rsidRPr="00197022" w:rsidRDefault="001819F7" w:rsidP="008A6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12477C2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0F1313C3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 xml:space="preserve">11 </w:t>
            </w:r>
            <w:r w:rsidRPr="00197022">
              <w:rPr>
                <w:rFonts w:ascii="Times New Roman" w:hAnsi="Times New Roman"/>
                <w:b/>
              </w:rPr>
              <w:lastRenderedPageBreak/>
              <w:t>orë</w:t>
            </w:r>
          </w:p>
          <w:p w14:paraId="69E9E1D9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4C8A4302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6F398342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0C6D6B86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5CC2A08F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31968696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76B5ECE6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3C4E2D8A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1E35D5E3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125B1546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4B4BCD8F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3619CA74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1678A660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2D93695F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0B3E39B5" w14:textId="77777777" w:rsidR="001819F7" w:rsidRPr="00197022" w:rsidRDefault="001819F7" w:rsidP="008A66F9">
            <w:pPr>
              <w:rPr>
                <w:rFonts w:ascii="Times New Roman" w:hAnsi="Times New Roman"/>
              </w:rPr>
            </w:pPr>
          </w:p>
          <w:p w14:paraId="6D388036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6 orë</w:t>
            </w:r>
          </w:p>
          <w:p w14:paraId="2B9B7EF2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0761CFFA" w14:textId="77777777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</w:p>
          <w:p w14:paraId="1F4DED52" w14:textId="1E20B7EF" w:rsidR="001819F7" w:rsidRPr="00197022" w:rsidRDefault="001819F7" w:rsidP="008A66F9">
            <w:pPr>
              <w:rPr>
                <w:rFonts w:ascii="Times New Roman" w:hAnsi="Times New Roman"/>
                <w:b/>
              </w:rPr>
            </w:pPr>
            <w:r w:rsidRPr="00197022">
              <w:rPr>
                <w:rFonts w:ascii="Times New Roman" w:hAnsi="Times New Roman"/>
                <w:b/>
              </w:rPr>
              <w:t>6 orë</w:t>
            </w:r>
          </w:p>
        </w:tc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96178B" w14:textId="77777777" w:rsidR="001819F7" w:rsidRPr="00197022" w:rsidRDefault="001819F7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1811DE2E" w14:textId="746FBEAE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Mësimdhënia</w:t>
            </w:r>
            <w:r w:rsidR="005F6835">
              <w:rPr>
                <w:rFonts w:ascii="Times New Roman" w:hAnsi="Times New Roman"/>
              </w:rPr>
              <w:t xml:space="preserve"> me nxënës në qendër dhe gjithëpërfshirje;</w:t>
            </w:r>
          </w:p>
          <w:p w14:paraId="0085446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39E1E61" w14:textId="12148844" w:rsidR="001819F7" w:rsidRPr="00197022" w:rsidRDefault="005F6835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Mësimdhënia dhe të nxën</w:t>
            </w:r>
            <w:r w:rsidRPr="005F6835">
              <w:rPr>
                <w:rFonts w:ascii="Times New Roman" w:hAnsi="Times New Roman"/>
              </w:rPr>
              <w:t>ë</w:t>
            </w:r>
            <w:r w:rsidR="007E62C5">
              <w:rPr>
                <w:rFonts w:ascii="Times New Roman" w:hAnsi="Times New Roman"/>
              </w:rPr>
              <w:t>t në qasje të integruar;</w:t>
            </w:r>
          </w:p>
          <w:p w14:paraId="3400257D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AAFEDF" w14:textId="38BC570B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Mësimdhënia dhe nxënia e </w:t>
            </w:r>
            <w:r w:rsidRPr="00197022">
              <w:rPr>
                <w:rFonts w:ascii="Times New Roman" w:hAnsi="Times New Roman"/>
              </w:rPr>
              <w:lastRenderedPageBreak/>
              <w:t>diferencuar</w:t>
            </w:r>
            <w:r w:rsidR="007E62C5">
              <w:rPr>
                <w:rFonts w:ascii="Times New Roman" w:hAnsi="Times New Roman"/>
              </w:rPr>
              <w:t>;</w:t>
            </w:r>
          </w:p>
          <w:p w14:paraId="2F0073A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61F6E5" w14:textId="2F0440AC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 xml:space="preserve">Mësimdhënia e bazuar </w:t>
            </w:r>
            <w:r w:rsidR="007E62C5">
              <w:rPr>
                <w:rFonts w:ascii="Times New Roman" w:hAnsi="Times New Roman"/>
              </w:rPr>
              <w:t>n</w:t>
            </w:r>
            <w:r w:rsidR="007E62C5" w:rsidRPr="007E62C5">
              <w:rPr>
                <w:rFonts w:ascii="Times New Roman" w:hAnsi="Times New Roman"/>
              </w:rPr>
              <w:t>ë</w:t>
            </w:r>
            <w:r w:rsidR="007E62C5">
              <w:rPr>
                <w:rFonts w:ascii="Times New Roman" w:hAnsi="Times New Roman"/>
              </w:rPr>
              <w:t xml:space="preserve"> </w:t>
            </w:r>
            <w:r w:rsidRPr="00197022">
              <w:rPr>
                <w:rFonts w:ascii="Times New Roman" w:hAnsi="Times New Roman"/>
              </w:rPr>
              <w:t>kompetenca.</w:t>
            </w:r>
          </w:p>
          <w:p w14:paraId="2C497EE1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954B11" w14:textId="77777777" w:rsidR="001819F7" w:rsidRPr="00197022" w:rsidRDefault="001819F7" w:rsidP="008A66F9">
            <w:pPr>
              <w:spacing w:after="0"/>
              <w:ind w:left="720"/>
              <w:rPr>
                <w:rFonts w:ascii="Times New Roman" w:hAnsi="Times New Roman"/>
                <w:b/>
              </w:rPr>
            </w:pPr>
          </w:p>
          <w:p w14:paraId="6C6D9008" w14:textId="132E8F6A" w:rsidR="001819F7" w:rsidRPr="00197022" w:rsidRDefault="001819F7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Vlerësimi për të nxënë</w:t>
            </w:r>
            <w:r w:rsidR="005F6835">
              <w:rPr>
                <w:rFonts w:ascii="Times New Roman" w:hAnsi="Times New Roman"/>
              </w:rPr>
              <w:t>t</w:t>
            </w:r>
            <w:r w:rsidRPr="00197022">
              <w:rPr>
                <w:rFonts w:ascii="Times New Roman" w:hAnsi="Times New Roman"/>
              </w:rPr>
              <w:t xml:space="preserve"> (formativ)</w:t>
            </w:r>
            <w:r w:rsidR="005F6835">
              <w:rPr>
                <w:rFonts w:ascii="Times New Roman" w:hAnsi="Times New Roman"/>
              </w:rPr>
              <w:t>;</w:t>
            </w:r>
          </w:p>
          <w:p w14:paraId="423B8056" w14:textId="77777777" w:rsidR="001819F7" w:rsidRPr="00197022" w:rsidRDefault="001819F7" w:rsidP="008A66F9">
            <w:pPr>
              <w:spacing w:after="0"/>
              <w:rPr>
                <w:rFonts w:ascii="Times New Roman" w:hAnsi="Times New Roman"/>
              </w:rPr>
            </w:pPr>
          </w:p>
          <w:p w14:paraId="7FB73FC6" w14:textId="5131C5DF" w:rsidR="001819F7" w:rsidRPr="00197022" w:rsidRDefault="001819F7" w:rsidP="008A66F9">
            <w:pPr>
              <w:spacing w:after="0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Vlerësimi i të nxënit (sumativ)</w:t>
            </w:r>
            <w:r w:rsidR="007E62C5">
              <w:rPr>
                <w:rFonts w:ascii="Times New Roman" w:hAnsi="Times New Roman"/>
              </w:rPr>
              <w:t>.</w:t>
            </w:r>
          </w:p>
        </w:tc>
        <w:tc>
          <w:tcPr>
            <w:tcW w:w="16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169BA5" w14:textId="77777777" w:rsidR="001819F7" w:rsidRPr="00197022" w:rsidRDefault="001819F7" w:rsidP="008A66F9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  <w:p w14:paraId="625DE793" w14:textId="3FD575E8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Gjuhë shqipe</w:t>
            </w:r>
            <w:r w:rsidR="005F6835">
              <w:rPr>
                <w:rFonts w:ascii="Times New Roman" w:hAnsi="Times New Roman"/>
              </w:rPr>
              <w:t>;</w:t>
            </w:r>
          </w:p>
          <w:p w14:paraId="4789DC0D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CBBCE9" w14:textId="7B190EC8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Fizikë</w:t>
            </w:r>
            <w:r w:rsidR="005F6835">
              <w:rPr>
                <w:rFonts w:ascii="Times New Roman" w:hAnsi="Times New Roman"/>
              </w:rPr>
              <w:t>;</w:t>
            </w:r>
          </w:p>
          <w:p w14:paraId="391AF67C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6EC398" w14:textId="0B591621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Biologji</w:t>
            </w:r>
            <w:r w:rsidR="005F6835">
              <w:rPr>
                <w:rFonts w:ascii="Times New Roman" w:hAnsi="Times New Roman"/>
              </w:rPr>
              <w:t>;</w:t>
            </w:r>
          </w:p>
          <w:p w14:paraId="6652822C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658B7AA" w14:textId="73B2B30C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Jeta dhe puna</w:t>
            </w:r>
            <w:r w:rsidR="005F6835">
              <w:rPr>
                <w:rFonts w:ascii="Times New Roman" w:hAnsi="Times New Roman"/>
              </w:rPr>
              <w:t>.</w:t>
            </w:r>
          </w:p>
        </w:tc>
        <w:tc>
          <w:tcPr>
            <w:tcW w:w="15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8ABAE5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309745" w14:textId="592E01A9" w:rsidR="001819F7" w:rsidRPr="00197022" w:rsidRDefault="00FE6E68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="001819F7" w:rsidRPr="00197022">
              <w:rPr>
                <w:rFonts w:ascii="Times New Roman" w:hAnsi="Times New Roman"/>
              </w:rPr>
              <w:t>Matematika 6</w:t>
            </w:r>
            <w:r>
              <w:rPr>
                <w:rFonts w:ascii="Times New Roman" w:hAnsi="Times New Roman"/>
              </w:rPr>
              <w:t>”,</w:t>
            </w:r>
          </w:p>
          <w:p w14:paraId="6729468F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Dukagjini, 2019;</w:t>
            </w:r>
          </w:p>
          <w:p w14:paraId="3584D842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691C91" w14:textId="0B570512" w:rsidR="001819F7" w:rsidRPr="00197022" w:rsidRDefault="00FE6E68" w:rsidP="008A6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="001819F7" w:rsidRPr="00197022">
              <w:rPr>
                <w:rFonts w:ascii="Times New Roman" w:hAnsi="Times New Roman"/>
              </w:rPr>
              <w:t xml:space="preserve">Përmbledhje detyrash </w:t>
            </w:r>
            <w:r>
              <w:rPr>
                <w:rFonts w:ascii="Times New Roman" w:hAnsi="Times New Roman"/>
              </w:rPr>
              <w:t>- M</w:t>
            </w:r>
            <w:r w:rsidR="001819F7" w:rsidRPr="00197022">
              <w:rPr>
                <w:rFonts w:ascii="Times New Roman" w:hAnsi="Times New Roman"/>
              </w:rPr>
              <w:t>atematika 6</w:t>
            </w:r>
            <w:r>
              <w:rPr>
                <w:rFonts w:ascii="Times New Roman" w:hAnsi="Times New Roman"/>
              </w:rPr>
              <w:t>”</w:t>
            </w:r>
          </w:p>
          <w:p w14:paraId="0A5FA321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Interneti:</w:t>
            </w:r>
          </w:p>
          <w:p w14:paraId="1201EA1B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E7EBB5D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  <w:r w:rsidRPr="00197022">
              <w:rPr>
                <w:rFonts w:ascii="Times New Roman" w:hAnsi="Times New Roman"/>
              </w:rPr>
              <w:t>https://www.khanacademy.org/coach/dashb</w:t>
            </w:r>
            <w:r w:rsidRPr="00197022">
              <w:rPr>
                <w:rFonts w:ascii="Times New Roman" w:hAnsi="Times New Roman"/>
              </w:rPr>
              <w:lastRenderedPageBreak/>
              <w:t>oard</w:t>
            </w:r>
          </w:p>
          <w:p w14:paraId="0EE6C969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C986E7" w14:textId="77777777" w:rsidR="001819F7" w:rsidRPr="00197022" w:rsidRDefault="001819F7" w:rsidP="008A6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6B9D01C" w14:textId="77777777" w:rsidR="00663812" w:rsidRDefault="00663812" w:rsidP="000A22E4">
      <w:pPr>
        <w:spacing w:after="0"/>
        <w:rPr>
          <w:rFonts w:ascii="Times New Roman" w:eastAsiaTheme="minorEastAsia" w:hAnsi="Times New Roman"/>
        </w:rPr>
        <w:sectPr w:rsidR="00663812" w:rsidSect="00663812">
          <w:pgSz w:w="16834" w:h="11909" w:orient="landscape" w:code="9"/>
          <w:pgMar w:top="576" w:right="432" w:bottom="432" w:left="576" w:header="288" w:footer="288" w:gutter="0"/>
          <w:cols w:space="720"/>
          <w:docGrid w:linePitch="360"/>
        </w:sectPr>
      </w:pPr>
    </w:p>
    <w:p w14:paraId="19572074" w14:textId="77777777" w:rsidR="00236DF3" w:rsidRDefault="00236DF3" w:rsidP="00236DF3"/>
    <w:sectPr w:rsidR="00236DF3" w:rsidSect="00801551">
      <w:pgSz w:w="12240" w:h="15840"/>
      <w:pgMar w:top="720" w:right="720" w:bottom="720" w:left="720" w:header="720" w:footer="720" w:gutter="0"/>
      <w:pgNumType w:start="3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EDE73" w14:textId="77777777" w:rsidR="00635CCD" w:rsidRDefault="00635CCD" w:rsidP="00236DF3">
      <w:pPr>
        <w:spacing w:after="0" w:line="240" w:lineRule="auto"/>
      </w:pPr>
      <w:r>
        <w:separator/>
      </w:r>
    </w:p>
  </w:endnote>
  <w:endnote w:type="continuationSeparator" w:id="0">
    <w:p w14:paraId="5F96B286" w14:textId="77777777" w:rsidR="00635CCD" w:rsidRDefault="00635CCD" w:rsidP="0023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AD7DC" w14:textId="77777777" w:rsidR="00635CCD" w:rsidRDefault="00635CCD" w:rsidP="00236DF3">
      <w:pPr>
        <w:spacing w:after="0" w:line="240" w:lineRule="auto"/>
      </w:pPr>
      <w:r>
        <w:separator/>
      </w:r>
    </w:p>
  </w:footnote>
  <w:footnote w:type="continuationSeparator" w:id="0">
    <w:p w14:paraId="543D6C72" w14:textId="77777777" w:rsidR="00635CCD" w:rsidRDefault="00635CCD" w:rsidP="00236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6C9A"/>
    <w:multiLevelType w:val="hybridMultilevel"/>
    <w:tmpl w:val="DF94B674"/>
    <w:lvl w:ilvl="0" w:tplc="A5CC30CE">
      <w:start w:val="22"/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>
    <w:nsid w:val="03551450"/>
    <w:multiLevelType w:val="hybridMultilevel"/>
    <w:tmpl w:val="F2DEEE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80851"/>
    <w:multiLevelType w:val="hybridMultilevel"/>
    <w:tmpl w:val="7DFEE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65FBA"/>
    <w:multiLevelType w:val="hybridMultilevel"/>
    <w:tmpl w:val="7AA69A98"/>
    <w:lvl w:ilvl="0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5930FF6"/>
    <w:multiLevelType w:val="hybridMultilevel"/>
    <w:tmpl w:val="21C6346E"/>
    <w:lvl w:ilvl="0" w:tplc="E7A67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202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2E2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A8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2A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644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20A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F066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862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9A69B4"/>
    <w:multiLevelType w:val="hybridMultilevel"/>
    <w:tmpl w:val="F82C4244"/>
    <w:lvl w:ilvl="0" w:tplc="C2B05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B6A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00B0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E8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052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08DC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0878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666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E1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B9205F"/>
    <w:multiLevelType w:val="hybridMultilevel"/>
    <w:tmpl w:val="3FB43E06"/>
    <w:lvl w:ilvl="0" w:tplc="7B9C707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04144"/>
    <w:multiLevelType w:val="hybridMultilevel"/>
    <w:tmpl w:val="AA667F28"/>
    <w:lvl w:ilvl="0" w:tplc="A43073A2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9806C7"/>
    <w:multiLevelType w:val="hybridMultilevel"/>
    <w:tmpl w:val="3D0C5922"/>
    <w:lvl w:ilvl="0" w:tplc="BE74E9EA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68E45DE0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CFC0AB10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FE2A232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D7906400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DEA61554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78722D96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409ACA64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EF205350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9">
    <w:nsid w:val="07A04215"/>
    <w:multiLevelType w:val="hybridMultilevel"/>
    <w:tmpl w:val="D3A4BBAC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F43D4F"/>
    <w:multiLevelType w:val="hybridMultilevel"/>
    <w:tmpl w:val="80E65A3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3DA0B3"/>
    <w:multiLevelType w:val="hybridMultilevel"/>
    <w:tmpl w:val="B4E8B870"/>
    <w:lvl w:ilvl="0" w:tplc="CE9CC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C22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4C3B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CD8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E63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56A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E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F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E9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C75717"/>
    <w:multiLevelType w:val="hybridMultilevel"/>
    <w:tmpl w:val="32A66C7C"/>
    <w:lvl w:ilvl="0" w:tplc="BDD893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3C0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8F8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96C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3647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C54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8CA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540C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94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8423CC"/>
    <w:multiLevelType w:val="hybridMultilevel"/>
    <w:tmpl w:val="A4CCD1AC"/>
    <w:lvl w:ilvl="0" w:tplc="05D880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640E0A" w:tentative="1">
      <w:start w:val="1"/>
      <w:numFmt w:val="lowerLetter"/>
      <w:lvlText w:val="%2."/>
      <w:lvlJc w:val="left"/>
      <w:pPr>
        <w:ind w:left="1440" w:hanging="360"/>
      </w:pPr>
    </w:lvl>
    <w:lvl w:ilvl="2" w:tplc="E1B20014" w:tentative="1">
      <w:start w:val="1"/>
      <w:numFmt w:val="lowerRoman"/>
      <w:lvlText w:val="%3."/>
      <w:lvlJc w:val="right"/>
      <w:pPr>
        <w:ind w:left="2160" w:hanging="180"/>
      </w:pPr>
    </w:lvl>
    <w:lvl w:ilvl="3" w:tplc="7C344C36" w:tentative="1">
      <w:start w:val="1"/>
      <w:numFmt w:val="decimal"/>
      <w:lvlText w:val="%4."/>
      <w:lvlJc w:val="left"/>
      <w:pPr>
        <w:ind w:left="2880" w:hanging="360"/>
      </w:pPr>
    </w:lvl>
    <w:lvl w:ilvl="4" w:tplc="17126B48" w:tentative="1">
      <w:start w:val="1"/>
      <w:numFmt w:val="lowerLetter"/>
      <w:lvlText w:val="%5."/>
      <w:lvlJc w:val="left"/>
      <w:pPr>
        <w:ind w:left="3600" w:hanging="360"/>
      </w:pPr>
    </w:lvl>
    <w:lvl w:ilvl="5" w:tplc="4462FA90" w:tentative="1">
      <w:start w:val="1"/>
      <w:numFmt w:val="lowerRoman"/>
      <w:lvlText w:val="%6."/>
      <w:lvlJc w:val="right"/>
      <w:pPr>
        <w:ind w:left="4320" w:hanging="180"/>
      </w:pPr>
    </w:lvl>
    <w:lvl w:ilvl="6" w:tplc="2E36427A" w:tentative="1">
      <w:start w:val="1"/>
      <w:numFmt w:val="decimal"/>
      <w:lvlText w:val="%7."/>
      <w:lvlJc w:val="left"/>
      <w:pPr>
        <w:ind w:left="5040" w:hanging="360"/>
      </w:pPr>
    </w:lvl>
    <w:lvl w:ilvl="7" w:tplc="D2B05F86" w:tentative="1">
      <w:start w:val="1"/>
      <w:numFmt w:val="lowerLetter"/>
      <w:lvlText w:val="%8."/>
      <w:lvlJc w:val="left"/>
      <w:pPr>
        <w:ind w:left="5760" w:hanging="360"/>
      </w:pPr>
    </w:lvl>
    <w:lvl w:ilvl="8" w:tplc="2B62A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CE7DC5"/>
    <w:multiLevelType w:val="hybridMultilevel"/>
    <w:tmpl w:val="BAD62C0E"/>
    <w:lvl w:ilvl="0" w:tplc="ED9E6E3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7F1BDC"/>
    <w:multiLevelType w:val="hybridMultilevel"/>
    <w:tmpl w:val="1F405D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59354A"/>
    <w:multiLevelType w:val="hybridMultilevel"/>
    <w:tmpl w:val="E4E01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A2441B"/>
    <w:multiLevelType w:val="hybridMultilevel"/>
    <w:tmpl w:val="CBAE5984"/>
    <w:lvl w:ilvl="0" w:tplc="4EEE67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F129148" w:tentative="1">
      <w:start w:val="1"/>
      <w:numFmt w:val="lowerLetter"/>
      <w:lvlText w:val="%2."/>
      <w:lvlJc w:val="left"/>
      <w:pPr>
        <w:ind w:left="1440" w:hanging="360"/>
      </w:pPr>
    </w:lvl>
    <w:lvl w:ilvl="2" w:tplc="DDF6BFF2" w:tentative="1">
      <w:start w:val="1"/>
      <w:numFmt w:val="lowerRoman"/>
      <w:lvlText w:val="%3."/>
      <w:lvlJc w:val="right"/>
      <w:pPr>
        <w:ind w:left="2160" w:hanging="180"/>
      </w:pPr>
    </w:lvl>
    <w:lvl w:ilvl="3" w:tplc="3E76A076" w:tentative="1">
      <w:start w:val="1"/>
      <w:numFmt w:val="decimal"/>
      <w:lvlText w:val="%4."/>
      <w:lvlJc w:val="left"/>
      <w:pPr>
        <w:ind w:left="2880" w:hanging="360"/>
      </w:pPr>
    </w:lvl>
    <w:lvl w:ilvl="4" w:tplc="7D663F84" w:tentative="1">
      <w:start w:val="1"/>
      <w:numFmt w:val="lowerLetter"/>
      <w:lvlText w:val="%5."/>
      <w:lvlJc w:val="left"/>
      <w:pPr>
        <w:ind w:left="3600" w:hanging="360"/>
      </w:pPr>
    </w:lvl>
    <w:lvl w:ilvl="5" w:tplc="153600BE" w:tentative="1">
      <w:start w:val="1"/>
      <w:numFmt w:val="lowerRoman"/>
      <w:lvlText w:val="%6."/>
      <w:lvlJc w:val="right"/>
      <w:pPr>
        <w:ind w:left="4320" w:hanging="180"/>
      </w:pPr>
    </w:lvl>
    <w:lvl w:ilvl="6" w:tplc="D29C5916" w:tentative="1">
      <w:start w:val="1"/>
      <w:numFmt w:val="decimal"/>
      <w:lvlText w:val="%7."/>
      <w:lvlJc w:val="left"/>
      <w:pPr>
        <w:ind w:left="5040" w:hanging="360"/>
      </w:pPr>
    </w:lvl>
    <w:lvl w:ilvl="7" w:tplc="320C5FDE" w:tentative="1">
      <w:start w:val="1"/>
      <w:numFmt w:val="lowerLetter"/>
      <w:lvlText w:val="%8."/>
      <w:lvlJc w:val="left"/>
      <w:pPr>
        <w:ind w:left="5760" w:hanging="360"/>
      </w:pPr>
    </w:lvl>
    <w:lvl w:ilvl="8" w:tplc="443E8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D13ADF"/>
    <w:multiLevelType w:val="hybridMultilevel"/>
    <w:tmpl w:val="727C8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0C1E83"/>
    <w:multiLevelType w:val="hybridMultilevel"/>
    <w:tmpl w:val="8E32B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B32C55"/>
    <w:multiLevelType w:val="hybridMultilevel"/>
    <w:tmpl w:val="35CA0A3A"/>
    <w:lvl w:ilvl="0" w:tplc="D424F0C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FA67F94"/>
    <w:multiLevelType w:val="hybridMultilevel"/>
    <w:tmpl w:val="3208D944"/>
    <w:lvl w:ilvl="0" w:tplc="6ED43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255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2434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884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34ED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A63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40E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70AF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828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FD51A48"/>
    <w:multiLevelType w:val="hybridMultilevel"/>
    <w:tmpl w:val="9D80DA62"/>
    <w:lvl w:ilvl="0" w:tplc="2B58585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201DA0"/>
    <w:multiLevelType w:val="hybridMultilevel"/>
    <w:tmpl w:val="58E60B1C"/>
    <w:lvl w:ilvl="0" w:tplc="C42693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0672C6" w:tentative="1">
      <w:start w:val="1"/>
      <w:numFmt w:val="lowerLetter"/>
      <w:lvlText w:val="%2."/>
      <w:lvlJc w:val="left"/>
      <w:pPr>
        <w:ind w:left="1440" w:hanging="360"/>
      </w:pPr>
    </w:lvl>
    <w:lvl w:ilvl="2" w:tplc="9D4615B2" w:tentative="1">
      <w:start w:val="1"/>
      <w:numFmt w:val="lowerRoman"/>
      <w:lvlText w:val="%3."/>
      <w:lvlJc w:val="right"/>
      <w:pPr>
        <w:ind w:left="2160" w:hanging="180"/>
      </w:pPr>
    </w:lvl>
    <w:lvl w:ilvl="3" w:tplc="B24E05EA" w:tentative="1">
      <w:start w:val="1"/>
      <w:numFmt w:val="decimal"/>
      <w:lvlText w:val="%4."/>
      <w:lvlJc w:val="left"/>
      <w:pPr>
        <w:ind w:left="2880" w:hanging="360"/>
      </w:pPr>
    </w:lvl>
    <w:lvl w:ilvl="4" w:tplc="4574C058" w:tentative="1">
      <w:start w:val="1"/>
      <w:numFmt w:val="lowerLetter"/>
      <w:lvlText w:val="%5."/>
      <w:lvlJc w:val="left"/>
      <w:pPr>
        <w:ind w:left="3600" w:hanging="360"/>
      </w:pPr>
    </w:lvl>
    <w:lvl w:ilvl="5" w:tplc="9C4E076A" w:tentative="1">
      <w:start w:val="1"/>
      <w:numFmt w:val="lowerRoman"/>
      <w:lvlText w:val="%6."/>
      <w:lvlJc w:val="right"/>
      <w:pPr>
        <w:ind w:left="4320" w:hanging="180"/>
      </w:pPr>
    </w:lvl>
    <w:lvl w:ilvl="6" w:tplc="B8308830" w:tentative="1">
      <w:start w:val="1"/>
      <w:numFmt w:val="decimal"/>
      <w:lvlText w:val="%7."/>
      <w:lvlJc w:val="left"/>
      <w:pPr>
        <w:ind w:left="5040" w:hanging="360"/>
      </w:pPr>
    </w:lvl>
    <w:lvl w:ilvl="7" w:tplc="18F26FDA" w:tentative="1">
      <w:start w:val="1"/>
      <w:numFmt w:val="lowerLetter"/>
      <w:lvlText w:val="%8."/>
      <w:lvlJc w:val="left"/>
      <w:pPr>
        <w:ind w:left="5760" w:hanging="360"/>
      </w:pPr>
    </w:lvl>
    <w:lvl w:ilvl="8" w:tplc="6F5A3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13A1BD2"/>
    <w:multiLevelType w:val="hybridMultilevel"/>
    <w:tmpl w:val="0C9AC762"/>
    <w:lvl w:ilvl="0" w:tplc="0930C160">
      <w:start w:val="3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2866143"/>
    <w:multiLevelType w:val="hybridMultilevel"/>
    <w:tmpl w:val="2B9690FE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3042AA7"/>
    <w:multiLevelType w:val="hybridMultilevel"/>
    <w:tmpl w:val="5A04BD48"/>
    <w:lvl w:ilvl="0" w:tplc="744E6B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91947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7239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8D7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44E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EC0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DE5B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AC73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2C62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30D0E17"/>
    <w:multiLevelType w:val="hybridMultilevel"/>
    <w:tmpl w:val="501A6A8E"/>
    <w:lvl w:ilvl="0" w:tplc="5928C636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9D1E2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AEC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4C2B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AC7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9E3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646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26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0A6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361365E"/>
    <w:multiLevelType w:val="hybridMultilevel"/>
    <w:tmpl w:val="DE02A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3B07D4B"/>
    <w:multiLevelType w:val="hybridMultilevel"/>
    <w:tmpl w:val="E6DC1DD6"/>
    <w:lvl w:ilvl="0" w:tplc="A5CC30CE">
      <w:start w:val="22"/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46113EF"/>
    <w:multiLevelType w:val="hybridMultilevel"/>
    <w:tmpl w:val="20721518"/>
    <w:lvl w:ilvl="0" w:tplc="DC5AE964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4D5540A"/>
    <w:multiLevelType w:val="hybridMultilevel"/>
    <w:tmpl w:val="21C6346E"/>
    <w:lvl w:ilvl="0" w:tplc="798A4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4AB8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44B0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03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6E6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20F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5CE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98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72D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5186172"/>
    <w:multiLevelType w:val="hybridMultilevel"/>
    <w:tmpl w:val="F5265DBE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33">
    <w:nsid w:val="15BC74B8"/>
    <w:multiLevelType w:val="hybridMultilevel"/>
    <w:tmpl w:val="1B1A374C"/>
    <w:lvl w:ilvl="0" w:tplc="906AD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5D07C12"/>
    <w:multiLevelType w:val="hybridMultilevel"/>
    <w:tmpl w:val="6816B184"/>
    <w:lvl w:ilvl="0" w:tplc="E7CE5B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5E47256"/>
    <w:multiLevelType w:val="hybridMultilevel"/>
    <w:tmpl w:val="BCD6EBF0"/>
    <w:lvl w:ilvl="0" w:tplc="F36E54E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63807EE"/>
    <w:multiLevelType w:val="hybridMultilevel"/>
    <w:tmpl w:val="DAA6B644"/>
    <w:lvl w:ilvl="0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16C95314"/>
    <w:multiLevelType w:val="hybridMultilevel"/>
    <w:tmpl w:val="973A1C3C"/>
    <w:lvl w:ilvl="0" w:tplc="52B67F64">
      <w:start w:val="15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6F274C0"/>
    <w:multiLevelType w:val="hybridMultilevel"/>
    <w:tmpl w:val="A4A837BC"/>
    <w:lvl w:ilvl="0" w:tplc="2050FF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507A96" w:tentative="1">
      <w:start w:val="1"/>
      <w:numFmt w:val="lowerLetter"/>
      <w:lvlText w:val="%2."/>
      <w:lvlJc w:val="left"/>
      <w:pPr>
        <w:ind w:left="1440" w:hanging="360"/>
      </w:pPr>
    </w:lvl>
    <w:lvl w:ilvl="2" w:tplc="42EA8F68" w:tentative="1">
      <w:start w:val="1"/>
      <w:numFmt w:val="lowerRoman"/>
      <w:lvlText w:val="%3."/>
      <w:lvlJc w:val="right"/>
      <w:pPr>
        <w:ind w:left="2160" w:hanging="180"/>
      </w:pPr>
    </w:lvl>
    <w:lvl w:ilvl="3" w:tplc="26FC1BBA" w:tentative="1">
      <w:start w:val="1"/>
      <w:numFmt w:val="decimal"/>
      <w:lvlText w:val="%4."/>
      <w:lvlJc w:val="left"/>
      <w:pPr>
        <w:ind w:left="2880" w:hanging="360"/>
      </w:pPr>
    </w:lvl>
    <w:lvl w:ilvl="4" w:tplc="F4B0B414" w:tentative="1">
      <w:start w:val="1"/>
      <w:numFmt w:val="lowerLetter"/>
      <w:lvlText w:val="%5."/>
      <w:lvlJc w:val="left"/>
      <w:pPr>
        <w:ind w:left="3600" w:hanging="360"/>
      </w:pPr>
    </w:lvl>
    <w:lvl w:ilvl="5" w:tplc="1BF254BE" w:tentative="1">
      <w:start w:val="1"/>
      <w:numFmt w:val="lowerRoman"/>
      <w:lvlText w:val="%6."/>
      <w:lvlJc w:val="right"/>
      <w:pPr>
        <w:ind w:left="4320" w:hanging="180"/>
      </w:pPr>
    </w:lvl>
    <w:lvl w:ilvl="6" w:tplc="71844D70" w:tentative="1">
      <w:start w:val="1"/>
      <w:numFmt w:val="decimal"/>
      <w:lvlText w:val="%7."/>
      <w:lvlJc w:val="left"/>
      <w:pPr>
        <w:ind w:left="5040" w:hanging="360"/>
      </w:pPr>
    </w:lvl>
    <w:lvl w:ilvl="7" w:tplc="36C45CA6" w:tentative="1">
      <w:start w:val="1"/>
      <w:numFmt w:val="lowerLetter"/>
      <w:lvlText w:val="%8."/>
      <w:lvlJc w:val="left"/>
      <w:pPr>
        <w:ind w:left="5760" w:hanging="360"/>
      </w:pPr>
    </w:lvl>
    <w:lvl w:ilvl="8" w:tplc="B6EACB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743236B"/>
    <w:multiLevelType w:val="hybridMultilevel"/>
    <w:tmpl w:val="1472A54A"/>
    <w:lvl w:ilvl="0" w:tplc="30184DB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8104F8D"/>
    <w:multiLevelType w:val="hybridMultilevel"/>
    <w:tmpl w:val="CC88F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84D71C0"/>
    <w:multiLevelType w:val="hybridMultilevel"/>
    <w:tmpl w:val="3E14CFCC"/>
    <w:lvl w:ilvl="0" w:tplc="5CA0D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60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82D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26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E64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49C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E6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058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7E0B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8756F17"/>
    <w:multiLevelType w:val="hybridMultilevel"/>
    <w:tmpl w:val="C036906E"/>
    <w:lvl w:ilvl="0" w:tplc="F640B8E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8843EF0"/>
    <w:multiLevelType w:val="hybridMultilevel"/>
    <w:tmpl w:val="6BD4FE4E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8EB34DB"/>
    <w:multiLevelType w:val="hybridMultilevel"/>
    <w:tmpl w:val="CB6ED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97F5F27"/>
    <w:multiLevelType w:val="hybridMultilevel"/>
    <w:tmpl w:val="448E84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19B1540F"/>
    <w:multiLevelType w:val="hybridMultilevel"/>
    <w:tmpl w:val="91F0360C"/>
    <w:lvl w:ilvl="0" w:tplc="CE10B768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9E64194"/>
    <w:multiLevelType w:val="hybridMultilevel"/>
    <w:tmpl w:val="F7DA1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A8A5F5D"/>
    <w:multiLevelType w:val="hybridMultilevel"/>
    <w:tmpl w:val="97449482"/>
    <w:lvl w:ilvl="0" w:tplc="7B82C11A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49">
    <w:nsid w:val="1AC52C38"/>
    <w:multiLevelType w:val="hybridMultilevel"/>
    <w:tmpl w:val="7E585336"/>
    <w:lvl w:ilvl="0" w:tplc="BCF0F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670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26E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1AB0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8A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EE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8A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CDE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2AA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1BDA2613"/>
    <w:multiLevelType w:val="hybridMultilevel"/>
    <w:tmpl w:val="8F4CEC0A"/>
    <w:lvl w:ilvl="0" w:tplc="B47C7C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CB05423"/>
    <w:multiLevelType w:val="hybridMultilevel"/>
    <w:tmpl w:val="75DE5FDA"/>
    <w:lvl w:ilvl="0" w:tplc="026A0D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7A7A13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20D3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B204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CB9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E033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18F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18F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ECF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CBD3536"/>
    <w:multiLevelType w:val="hybridMultilevel"/>
    <w:tmpl w:val="489298C6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3">
    <w:nsid w:val="1D073A7B"/>
    <w:multiLevelType w:val="hybridMultilevel"/>
    <w:tmpl w:val="70EEF6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E3B02F0"/>
    <w:multiLevelType w:val="hybridMultilevel"/>
    <w:tmpl w:val="EA4606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EFA0416"/>
    <w:multiLevelType w:val="hybridMultilevel"/>
    <w:tmpl w:val="DE4228C6"/>
    <w:lvl w:ilvl="0" w:tplc="F93277C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F290D83"/>
    <w:multiLevelType w:val="hybridMultilevel"/>
    <w:tmpl w:val="2A265A7C"/>
    <w:lvl w:ilvl="0" w:tplc="BC6881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F39085F"/>
    <w:multiLevelType w:val="hybridMultilevel"/>
    <w:tmpl w:val="BB202CCC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FEF40C2"/>
    <w:multiLevelType w:val="hybridMultilevel"/>
    <w:tmpl w:val="2FB22D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1FF5E1E3"/>
    <w:multiLevelType w:val="hybridMultilevel"/>
    <w:tmpl w:val="AF003A0E"/>
    <w:lvl w:ilvl="0" w:tplc="22E4E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C476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D474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74AF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4060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888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C686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AA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A13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FF93D81"/>
    <w:multiLevelType w:val="hybridMultilevel"/>
    <w:tmpl w:val="D5388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00B6F28"/>
    <w:multiLevelType w:val="hybridMultilevel"/>
    <w:tmpl w:val="4E741BEA"/>
    <w:lvl w:ilvl="0" w:tplc="B02656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0853F34"/>
    <w:multiLevelType w:val="hybridMultilevel"/>
    <w:tmpl w:val="274846EC"/>
    <w:lvl w:ilvl="0" w:tplc="14C04FC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0B03A9F"/>
    <w:multiLevelType w:val="hybridMultilevel"/>
    <w:tmpl w:val="5B5C3D40"/>
    <w:lvl w:ilvl="0" w:tplc="F7FAD8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B2A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65D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2E31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384F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2CE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CF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8C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CEB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1810F02"/>
    <w:multiLevelType w:val="hybridMultilevel"/>
    <w:tmpl w:val="CBFE82F8"/>
    <w:lvl w:ilvl="0" w:tplc="560C80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18479F8"/>
    <w:multiLevelType w:val="hybridMultilevel"/>
    <w:tmpl w:val="60C263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265275E"/>
    <w:multiLevelType w:val="hybridMultilevel"/>
    <w:tmpl w:val="DECCC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915F31"/>
    <w:multiLevelType w:val="hybridMultilevel"/>
    <w:tmpl w:val="0A940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39B2FC1"/>
    <w:multiLevelType w:val="hybridMultilevel"/>
    <w:tmpl w:val="8BF82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3A81E71"/>
    <w:multiLevelType w:val="hybridMultilevel"/>
    <w:tmpl w:val="DAF804BC"/>
    <w:lvl w:ilvl="0" w:tplc="C3AE7A3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3D83CEC"/>
    <w:multiLevelType w:val="hybridMultilevel"/>
    <w:tmpl w:val="C9B0FBB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">
    <w:nsid w:val="24174B60"/>
    <w:multiLevelType w:val="hybridMultilevel"/>
    <w:tmpl w:val="3B1AADBA"/>
    <w:lvl w:ilvl="0" w:tplc="CC7C3ED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5CC2F27"/>
    <w:multiLevelType w:val="hybridMultilevel"/>
    <w:tmpl w:val="BE1A7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5F90419"/>
    <w:multiLevelType w:val="hybridMultilevel"/>
    <w:tmpl w:val="237CC2FA"/>
    <w:lvl w:ilvl="0" w:tplc="5AE09C5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6467434"/>
    <w:multiLevelType w:val="hybridMultilevel"/>
    <w:tmpl w:val="49B070DA"/>
    <w:lvl w:ilvl="0" w:tplc="532C108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09406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EA0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263C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FE0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5E50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0E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385B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A64C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65260F7"/>
    <w:multiLevelType w:val="hybridMultilevel"/>
    <w:tmpl w:val="3DB0E7B0"/>
    <w:lvl w:ilvl="0" w:tplc="E6D4E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0410A2" w:tentative="1">
      <w:start w:val="1"/>
      <w:numFmt w:val="lowerLetter"/>
      <w:lvlText w:val="%2."/>
      <w:lvlJc w:val="left"/>
      <w:pPr>
        <w:ind w:left="1440" w:hanging="360"/>
      </w:pPr>
    </w:lvl>
    <w:lvl w:ilvl="2" w:tplc="679C53C4" w:tentative="1">
      <w:start w:val="1"/>
      <w:numFmt w:val="lowerRoman"/>
      <w:lvlText w:val="%3."/>
      <w:lvlJc w:val="right"/>
      <w:pPr>
        <w:ind w:left="2160" w:hanging="180"/>
      </w:pPr>
    </w:lvl>
    <w:lvl w:ilvl="3" w:tplc="E64A425C" w:tentative="1">
      <w:start w:val="1"/>
      <w:numFmt w:val="decimal"/>
      <w:lvlText w:val="%4."/>
      <w:lvlJc w:val="left"/>
      <w:pPr>
        <w:ind w:left="2880" w:hanging="360"/>
      </w:pPr>
    </w:lvl>
    <w:lvl w:ilvl="4" w:tplc="1940F7C8" w:tentative="1">
      <w:start w:val="1"/>
      <w:numFmt w:val="lowerLetter"/>
      <w:lvlText w:val="%5."/>
      <w:lvlJc w:val="left"/>
      <w:pPr>
        <w:ind w:left="3600" w:hanging="360"/>
      </w:pPr>
    </w:lvl>
    <w:lvl w:ilvl="5" w:tplc="3F32F04E" w:tentative="1">
      <w:start w:val="1"/>
      <w:numFmt w:val="lowerRoman"/>
      <w:lvlText w:val="%6."/>
      <w:lvlJc w:val="right"/>
      <w:pPr>
        <w:ind w:left="4320" w:hanging="180"/>
      </w:pPr>
    </w:lvl>
    <w:lvl w:ilvl="6" w:tplc="6CC41E30" w:tentative="1">
      <w:start w:val="1"/>
      <w:numFmt w:val="decimal"/>
      <w:lvlText w:val="%7."/>
      <w:lvlJc w:val="left"/>
      <w:pPr>
        <w:ind w:left="5040" w:hanging="360"/>
      </w:pPr>
    </w:lvl>
    <w:lvl w:ilvl="7" w:tplc="87E4A7C8" w:tentative="1">
      <w:start w:val="1"/>
      <w:numFmt w:val="lowerLetter"/>
      <w:lvlText w:val="%8."/>
      <w:lvlJc w:val="left"/>
      <w:pPr>
        <w:ind w:left="5760" w:hanging="360"/>
      </w:pPr>
    </w:lvl>
    <w:lvl w:ilvl="8" w:tplc="47A4E4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26BDA5B3"/>
    <w:multiLevelType w:val="hybridMultilevel"/>
    <w:tmpl w:val="B4E8B870"/>
    <w:lvl w:ilvl="0" w:tplc="720258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32D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125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44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44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0AB5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26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CFE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88D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26E84C7A"/>
    <w:multiLevelType w:val="hybridMultilevel"/>
    <w:tmpl w:val="34588EEC"/>
    <w:lvl w:ilvl="0" w:tplc="9F2A9394">
      <w:start w:val="3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>
    <w:nsid w:val="26EB3AD8"/>
    <w:multiLevelType w:val="hybridMultilevel"/>
    <w:tmpl w:val="8586D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7AD5AE4"/>
    <w:multiLevelType w:val="hybridMultilevel"/>
    <w:tmpl w:val="A6861124"/>
    <w:lvl w:ilvl="0" w:tplc="230A8452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28E33F3E"/>
    <w:multiLevelType w:val="hybridMultilevel"/>
    <w:tmpl w:val="FF6EC05E"/>
    <w:lvl w:ilvl="0" w:tplc="23FCE50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29637227"/>
    <w:multiLevelType w:val="hybridMultilevel"/>
    <w:tmpl w:val="E4867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29BA073B"/>
    <w:multiLevelType w:val="hybridMultilevel"/>
    <w:tmpl w:val="7C86BE40"/>
    <w:lvl w:ilvl="0" w:tplc="1D3CE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922CF2" w:tentative="1">
      <w:start w:val="1"/>
      <w:numFmt w:val="lowerLetter"/>
      <w:lvlText w:val="%2."/>
      <w:lvlJc w:val="left"/>
      <w:pPr>
        <w:ind w:left="1440" w:hanging="360"/>
      </w:pPr>
    </w:lvl>
    <w:lvl w:ilvl="2" w:tplc="BDDAD878" w:tentative="1">
      <w:start w:val="1"/>
      <w:numFmt w:val="lowerRoman"/>
      <w:lvlText w:val="%3."/>
      <w:lvlJc w:val="right"/>
      <w:pPr>
        <w:ind w:left="2160" w:hanging="180"/>
      </w:pPr>
    </w:lvl>
    <w:lvl w:ilvl="3" w:tplc="191CCD9E" w:tentative="1">
      <w:start w:val="1"/>
      <w:numFmt w:val="decimal"/>
      <w:lvlText w:val="%4."/>
      <w:lvlJc w:val="left"/>
      <w:pPr>
        <w:ind w:left="2880" w:hanging="360"/>
      </w:pPr>
    </w:lvl>
    <w:lvl w:ilvl="4" w:tplc="BD40DA1E" w:tentative="1">
      <w:start w:val="1"/>
      <w:numFmt w:val="lowerLetter"/>
      <w:lvlText w:val="%5."/>
      <w:lvlJc w:val="left"/>
      <w:pPr>
        <w:ind w:left="3600" w:hanging="360"/>
      </w:pPr>
    </w:lvl>
    <w:lvl w:ilvl="5" w:tplc="483CB920" w:tentative="1">
      <w:start w:val="1"/>
      <w:numFmt w:val="lowerRoman"/>
      <w:lvlText w:val="%6."/>
      <w:lvlJc w:val="right"/>
      <w:pPr>
        <w:ind w:left="4320" w:hanging="180"/>
      </w:pPr>
    </w:lvl>
    <w:lvl w:ilvl="6" w:tplc="8F2C0014" w:tentative="1">
      <w:start w:val="1"/>
      <w:numFmt w:val="decimal"/>
      <w:lvlText w:val="%7."/>
      <w:lvlJc w:val="left"/>
      <w:pPr>
        <w:ind w:left="5040" w:hanging="360"/>
      </w:pPr>
    </w:lvl>
    <w:lvl w:ilvl="7" w:tplc="4E8481D6" w:tentative="1">
      <w:start w:val="1"/>
      <w:numFmt w:val="lowerLetter"/>
      <w:lvlText w:val="%8."/>
      <w:lvlJc w:val="left"/>
      <w:pPr>
        <w:ind w:left="5760" w:hanging="360"/>
      </w:pPr>
    </w:lvl>
    <w:lvl w:ilvl="8" w:tplc="964EA0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29E57EF7"/>
    <w:multiLevelType w:val="hybridMultilevel"/>
    <w:tmpl w:val="5A8875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2A58203A"/>
    <w:multiLevelType w:val="hybridMultilevel"/>
    <w:tmpl w:val="FDFAF942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2B5D393A"/>
    <w:multiLevelType w:val="hybridMultilevel"/>
    <w:tmpl w:val="DA2E976C"/>
    <w:lvl w:ilvl="0" w:tplc="050623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2D607285"/>
    <w:multiLevelType w:val="hybridMultilevel"/>
    <w:tmpl w:val="1C2C3AD0"/>
    <w:lvl w:ilvl="0" w:tplc="34B43686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2E2B69FD"/>
    <w:multiLevelType w:val="hybridMultilevel"/>
    <w:tmpl w:val="932A1DCC"/>
    <w:lvl w:ilvl="0" w:tplc="E244E98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E332904"/>
    <w:multiLevelType w:val="hybridMultilevel"/>
    <w:tmpl w:val="87589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03B0646"/>
    <w:multiLevelType w:val="hybridMultilevel"/>
    <w:tmpl w:val="4E92BEFC"/>
    <w:lvl w:ilvl="0" w:tplc="7EC85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264AE2" w:tentative="1">
      <w:start w:val="1"/>
      <w:numFmt w:val="lowerLetter"/>
      <w:lvlText w:val="%2."/>
      <w:lvlJc w:val="left"/>
      <w:pPr>
        <w:ind w:left="1440" w:hanging="360"/>
      </w:pPr>
    </w:lvl>
    <w:lvl w:ilvl="2" w:tplc="3FE00288" w:tentative="1">
      <w:start w:val="1"/>
      <w:numFmt w:val="lowerRoman"/>
      <w:lvlText w:val="%3."/>
      <w:lvlJc w:val="right"/>
      <w:pPr>
        <w:ind w:left="2160" w:hanging="180"/>
      </w:pPr>
    </w:lvl>
    <w:lvl w:ilvl="3" w:tplc="9DEC0288" w:tentative="1">
      <w:start w:val="1"/>
      <w:numFmt w:val="decimal"/>
      <w:lvlText w:val="%4."/>
      <w:lvlJc w:val="left"/>
      <w:pPr>
        <w:ind w:left="2880" w:hanging="360"/>
      </w:pPr>
    </w:lvl>
    <w:lvl w:ilvl="4" w:tplc="80AE24A2" w:tentative="1">
      <w:start w:val="1"/>
      <w:numFmt w:val="lowerLetter"/>
      <w:lvlText w:val="%5."/>
      <w:lvlJc w:val="left"/>
      <w:pPr>
        <w:ind w:left="3600" w:hanging="360"/>
      </w:pPr>
    </w:lvl>
    <w:lvl w:ilvl="5" w:tplc="D3FCECA0" w:tentative="1">
      <w:start w:val="1"/>
      <w:numFmt w:val="lowerRoman"/>
      <w:lvlText w:val="%6."/>
      <w:lvlJc w:val="right"/>
      <w:pPr>
        <w:ind w:left="4320" w:hanging="180"/>
      </w:pPr>
    </w:lvl>
    <w:lvl w:ilvl="6" w:tplc="54DAB820" w:tentative="1">
      <w:start w:val="1"/>
      <w:numFmt w:val="decimal"/>
      <w:lvlText w:val="%7."/>
      <w:lvlJc w:val="left"/>
      <w:pPr>
        <w:ind w:left="5040" w:hanging="360"/>
      </w:pPr>
    </w:lvl>
    <w:lvl w:ilvl="7" w:tplc="4A8A055A" w:tentative="1">
      <w:start w:val="1"/>
      <w:numFmt w:val="lowerLetter"/>
      <w:lvlText w:val="%8."/>
      <w:lvlJc w:val="left"/>
      <w:pPr>
        <w:ind w:left="5760" w:hanging="360"/>
      </w:pPr>
    </w:lvl>
    <w:lvl w:ilvl="8" w:tplc="92CC42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1A7009B"/>
    <w:multiLevelType w:val="hybridMultilevel"/>
    <w:tmpl w:val="B97A2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22575AD"/>
    <w:multiLevelType w:val="hybridMultilevel"/>
    <w:tmpl w:val="81A62AD0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3DE11B1"/>
    <w:multiLevelType w:val="hybridMultilevel"/>
    <w:tmpl w:val="EACE7130"/>
    <w:lvl w:ilvl="0" w:tplc="8C2E2D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AC21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1852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45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C8D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46D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886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BA99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844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40F5504"/>
    <w:multiLevelType w:val="hybridMultilevel"/>
    <w:tmpl w:val="15F6F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4206320"/>
    <w:multiLevelType w:val="hybridMultilevel"/>
    <w:tmpl w:val="3448020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4B96382"/>
    <w:multiLevelType w:val="hybridMultilevel"/>
    <w:tmpl w:val="561E2CA6"/>
    <w:lvl w:ilvl="0" w:tplc="E4646BD6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4DAC17C8">
      <w:numFmt w:val="bullet"/>
      <w:lvlText w:val="•"/>
      <w:lvlJc w:val="left"/>
      <w:pPr>
        <w:ind w:left="1085" w:hanging="360"/>
      </w:pPr>
      <w:rPr>
        <w:rFonts w:hint="default"/>
        <w:lang w:val="en-US" w:eastAsia="en-US" w:bidi="en-US"/>
      </w:rPr>
    </w:lvl>
    <w:lvl w:ilvl="2" w:tplc="BB60F674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en-US"/>
      </w:rPr>
    </w:lvl>
    <w:lvl w:ilvl="3" w:tplc="49327852">
      <w:numFmt w:val="bullet"/>
      <w:lvlText w:val="•"/>
      <w:lvlJc w:val="left"/>
      <w:pPr>
        <w:ind w:left="2135" w:hanging="360"/>
      </w:pPr>
      <w:rPr>
        <w:rFonts w:hint="default"/>
        <w:lang w:val="en-US" w:eastAsia="en-US" w:bidi="en-US"/>
      </w:rPr>
    </w:lvl>
    <w:lvl w:ilvl="4" w:tplc="6A76C6A4">
      <w:numFmt w:val="bullet"/>
      <w:lvlText w:val="•"/>
      <w:lvlJc w:val="left"/>
      <w:pPr>
        <w:ind w:left="2660" w:hanging="360"/>
      </w:pPr>
      <w:rPr>
        <w:rFonts w:hint="default"/>
        <w:lang w:val="en-US" w:eastAsia="en-US" w:bidi="en-US"/>
      </w:rPr>
    </w:lvl>
    <w:lvl w:ilvl="5" w:tplc="078C0ACA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en-US"/>
      </w:rPr>
    </w:lvl>
    <w:lvl w:ilvl="6" w:tplc="39700F2E">
      <w:numFmt w:val="bullet"/>
      <w:lvlText w:val="•"/>
      <w:lvlJc w:val="left"/>
      <w:pPr>
        <w:ind w:left="3710" w:hanging="360"/>
      </w:pPr>
      <w:rPr>
        <w:rFonts w:hint="default"/>
        <w:lang w:val="en-US" w:eastAsia="en-US" w:bidi="en-US"/>
      </w:rPr>
    </w:lvl>
    <w:lvl w:ilvl="7" w:tplc="933CEB42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en-US"/>
      </w:rPr>
    </w:lvl>
    <w:lvl w:ilvl="8" w:tplc="062E8A16">
      <w:numFmt w:val="bullet"/>
      <w:lvlText w:val="•"/>
      <w:lvlJc w:val="left"/>
      <w:pPr>
        <w:ind w:left="4760" w:hanging="360"/>
      </w:pPr>
      <w:rPr>
        <w:rFonts w:hint="default"/>
        <w:lang w:val="en-US" w:eastAsia="en-US" w:bidi="en-US"/>
      </w:rPr>
    </w:lvl>
  </w:abstractNum>
  <w:abstractNum w:abstractNumId="96">
    <w:nsid w:val="34E7301D"/>
    <w:multiLevelType w:val="hybridMultilevel"/>
    <w:tmpl w:val="1686991A"/>
    <w:lvl w:ilvl="0" w:tplc="1F36D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6836F92"/>
    <w:multiLevelType w:val="hybridMultilevel"/>
    <w:tmpl w:val="73A60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69C2CEA"/>
    <w:multiLevelType w:val="hybridMultilevel"/>
    <w:tmpl w:val="D9B6DEC4"/>
    <w:lvl w:ilvl="0" w:tplc="C11CC9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36A069DB"/>
    <w:multiLevelType w:val="hybridMultilevel"/>
    <w:tmpl w:val="A4CCD1AC"/>
    <w:lvl w:ilvl="0" w:tplc="C922B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DC0D9C" w:tentative="1">
      <w:start w:val="1"/>
      <w:numFmt w:val="lowerLetter"/>
      <w:lvlText w:val="%2."/>
      <w:lvlJc w:val="left"/>
      <w:pPr>
        <w:ind w:left="1440" w:hanging="360"/>
      </w:pPr>
    </w:lvl>
    <w:lvl w:ilvl="2" w:tplc="90AA4C30" w:tentative="1">
      <w:start w:val="1"/>
      <w:numFmt w:val="lowerRoman"/>
      <w:lvlText w:val="%3."/>
      <w:lvlJc w:val="right"/>
      <w:pPr>
        <w:ind w:left="2160" w:hanging="180"/>
      </w:pPr>
    </w:lvl>
    <w:lvl w:ilvl="3" w:tplc="48DEBBFC" w:tentative="1">
      <w:start w:val="1"/>
      <w:numFmt w:val="decimal"/>
      <w:lvlText w:val="%4."/>
      <w:lvlJc w:val="left"/>
      <w:pPr>
        <w:ind w:left="2880" w:hanging="360"/>
      </w:pPr>
    </w:lvl>
    <w:lvl w:ilvl="4" w:tplc="56F0C4CE" w:tentative="1">
      <w:start w:val="1"/>
      <w:numFmt w:val="lowerLetter"/>
      <w:lvlText w:val="%5."/>
      <w:lvlJc w:val="left"/>
      <w:pPr>
        <w:ind w:left="3600" w:hanging="360"/>
      </w:pPr>
    </w:lvl>
    <w:lvl w:ilvl="5" w:tplc="B05C68E2" w:tentative="1">
      <w:start w:val="1"/>
      <w:numFmt w:val="lowerRoman"/>
      <w:lvlText w:val="%6."/>
      <w:lvlJc w:val="right"/>
      <w:pPr>
        <w:ind w:left="4320" w:hanging="180"/>
      </w:pPr>
    </w:lvl>
    <w:lvl w:ilvl="6" w:tplc="050033E4" w:tentative="1">
      <w:start w:val="1"/>
      <w:numFmt w:val="decimal"/>
      <w:lvlText w:val="%7."/>
      <w:lvlJc w:val="left"/>
      <w:pPr>
        <w:ind w:left="5040" w:hanging="360"/>
      </w:pPr>
    </w:lvl>
    <w:lvl w:ilvl="7" w:tplc="14A2F8A6" w:tentative="1">
      <w:start w:val="1"/>
      <w:numFmt w:val="lowerLetter"/>
      <w:lvlText w:val="%8."/>
      <w:lvlJc w:val="left"/>
      <w:pPr>
        <w:ind w:left="5760" w:hanging="360"/>
      </w:pPr>
    </w:lvl>
    <w:lvl w:ilvl="8" w:tplc="88E642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6C2750A"/>
    <w:multiLevelType w:val="hybridMultilevel"/>
    <w:tmpl w:val="B5841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6EB09AA"/>
    <w:multiLevelType w:val="hybridMultilevel"/>
    <w:tmpl w:val="FCF4D5A4"/>
    <w:lvl w:ilvl="0" w:tplc="77683D60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DFAEC924">
      <w:numFmt w:val="bullet"/>
      <w:lvlText w:val="•"/>
      <w:lvlJc w:val="left"/>
      <w:pPr>
        <w:ind w:left="1085" w:hanging="360"/>
      </w:pPr>
      <w:rPr>
        <w:rFonts w:hint="default"/>
        <w:lang w:val="en-US" w:eastAsia="en-US" w:bidi="en-US"/>
      </w:rPr>
    </w:lvl>
    <w:lvl w:ilvl="2" w:tplc="224072D6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en-US"/>
      </w:rPr>
    </w:lvl>
    <w:lvl w:ilvl="3" w:tplc="DD78E922">
      <w:numFmt w:val="bullet"/>
      <w:lvlText w:val="•"/>
      <w:lvlJc w:val="left"/>
      <w:pPr>
        <w:ind w:left="2135" w:hanging="360"/>
      </w:pPr>
      <w:rPr>
        <w:rFonts w:hint="default"/>
        <w:lang w:val="en-US" w:eastAsia="en-US" w:bidi="en-US"/>
      </w:rPr>
    </w:lvl>
    <w:lvl w:ilvl="4" w:tplc="739CB8BA">
      <w:numFmt w:val="bullet"/>
      <w:lvlText w:val="•"/>
      <w:lvlJc w:val="left"/>
      <w:pPr>
        <w:ind w:left="2660" w:hanging="360"/>
      </w:pPr>
      <w:rPr>
        <w:rFonts w:hint="default"/>
        <w:lang w:val="en-US" w:eastAsia="en-US" w:bidi="en-US"/>
      </w:rPr>
    </w:lvl>
    <w:lvl w:ilvl="5" w:tplc="5476A380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en-US"/>
      </w:rPr>
    </w:lvl>
    <w:lvl w:ilvl="6" w:tplc="0EBC814A">
      <w:numFmt w:val="bullet"/>
      <w:lvlText w:val="•"/>
      <w:lvlJc w:val="left"/>
      <w:pPr>
        <w:ind w:left="3710" w:hanging="360"/>
      </w:pPr>
      <w:rPr>
        <w:rFonts w:hint="default"/>
        <w:lang w:val="en-US" w:eastAsia="en-US" w:bidi="en-US"/>
      </w:rPr>
    </w:lvl>
    <w:lvl w:ilvl="7" w:tplc="8D50C7E4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en-US"/>
      </w:rPr>
    </w:lvl>
    <w:lvl w:ilvl="8" w:tplc="EEAA6EC8">
      <w:numFmt w:val="bullet"/>
      <w:lvlText w:val="•"/>
      <w:lvlJc w:val="left"/>
      <w:pPr>
        <w:ind w:left="4760" w:hanging="360"/>
      </w:pPr>
      <w:rPr>
        <w:rFonts w:hint="default"/>
        <w:lang w:val="en-US" w:eastAsia="en-US" w:bidi="en-US"/>
      </w:rPr>
    </w:lvl>
  </w:abstractNum>
  <w:abstractNum w:abstractNumId="102">
    <w:nsid w:val="372E1E33"/>
    <w:multiLevelType w:val="hybridMultilevel"/>
    <w:tmpl w:val="63AE80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74C1B12"/>
    <w:multiLevelType w:val="hybridMultilevel"/>
    <w:tmpl w:val="5AF019EA"/>
    <w:lvl w:ilvl="0" w:tplc="86C848D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F42BDC"/>
    <w:multiLevelType w:val="hybridMultilevel"/>
    <w:tmpl w:val="3DA663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AEC3C9F"/>
    <w:multiLevelType w:val="hybridMultilevel"/>
    <w:tmpl w:val="EBA6FA4E"/>
    <w:lvl w:ilvl="0" w:tplc="2F2AE3A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BBB37F6"/>
    <w:multiLevelType w:val="hybridMultilevel"/>
    <w:tmpl w:val="1D3C0DAE"/>
    <w:lvl w:ilvl="0" w:tplc="71820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BE2B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AEDC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D23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CA9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83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0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E2D0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EC95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C7E7AF6"/>
    <w:multiLevelType w:val="hybridMultilevel"/>
    <w:tmpl w:val="8D322EB2"/>
    <w:lvl w:ilvl="0" w:tplc="32A8E09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3C9603E5"/>
    <w:multiLevelType w:val="hybridMultilevel"/>
    <w:tmpl w:val="51B2936A"/>
    <w:lvl w:ilvl="0" w:tplc="DCEE2B4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3D343CF4"/>
    <w:multiLevelType w:val="hybridMultilevel"/>
    <w:tmpl w:val="7618DCC8"/>
    <w:lvl w:ilvl="0" w:tplc="936AC61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3E6A3395"/>
    <w:multiLevelType w:val="hybridMultilevel"/>
    <w:tmpl w:val="EAC6625C"/>
    <w:lvl w:ilvl="0" w:tplc="242E4F74">
      <w:numFmt w:val="bullet"/>
      <w:lvlText w:val="-"/>
      <w:lvlJc w:val="left"/>
      <w:pPr>
        <w:ind w:left="465" w:hanging="360"/>
      </w:pPr>
      <w:rPr>
        <w:rFonts w:ascii="Times New Roman" w:eastAsiaTheme="minorEastAsia" w:hAnsi="Times New Roman" w:cs="Times New Roman" w:hint="default"/>
      </w:rPr>
    </w:lvl>
    <w:lvl w:ilvl="1" w:tplc="82B60EF2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C3CE3DF2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CAE8CB0C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26700F5A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4C3AE474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FC5840E4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FF5E5C54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9E76C5C4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1">
    <w:nsid w:val="3EA03DB1"/>
    <w:multiLevelType w:val="hybridMultilevel"/>
    <w:tmpl w:val="BAA00E30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3EDB2A50"/>
    <w:multiLevelType w:val="hybridMultilevel"/>
    <w:tmpl w:val="0AD6F13A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3FAF5F11"/>
    <w:multiLevelType w:val="hybridMultilevel"/>
    <w:tmpl w:val="B7BAEFB2"/>
    <w:lvl w:ilvl="0" w:tplc="8D4E825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3FD91E23"/>
    <w:multiLevelType w:val="hybridMultilevel"/>
    <w:tmpl w:val="DEFAB7DC"/>
    <w:lvl w:ilvl="0" w:tplc="5108F7F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0B34662"/>
    <w:multiLevelType w:val="hybridMultilevel"/>
    <w:tmpl w:val="2D9AFB30"/>
    <w:lvl w:ilvl="0" w:tplc="E2D8FB1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43E623A0" w:tentative="1">
      <w:start w:val="1"/>
      <w:numFmt w:val="lowerLetter"/>
      <w:lvlText w:val="%2."/>
      <w:lvlJc w:val="left"/>
      <w:pPr>
        <w:ind w:left="1500" w:hanging="360"/>
      </w:pPr>
    </w:lvl>
    <w:lvl w:ilvl="2" w:tplc="399CA514" w:tentative="1">
      <w:start w:val="1"/>
      <w:numFmt w:val="lowerRoman"/>
      <w:lvlText w:val="%3."/>
      <w:lvlJc w:val="right"/>
      <w:pPr>
        <w:ind w:left="2220" w:hanging="180"/>
      </w:pPr>
    </w:lvl>
    <w:lvl w:ilvl="3" w:tplc="68342B22" w:tentative="1">
      <w:start w:val="1"/>
      <w:numFmt w:val="decimal"/>
      <w:lvlText w:val="%4."/>
      <w:lvlJc w:val="left"/>
      <w:pPr>
        <w:ind w:left="2940" w:hanging="360"/>
      </w:pPr>
    </w:lvl>
    <w:lvl w:ilvl="4" w:tplc="3F5AC150" w:tentative="1">
      <w:start w:val="1"/>
      <w:numFmt w:val="lowerLetter"/>
      <w:lvlText w:val="%5."/>
      <w:lvlJc w:val="left"/>
      <w:pPr>
        <w:ind w:left="3660" w:hanging="360"/>
      </w:pPr>
    </w:lvl>
    <w:lvl w:ilvl="5" w:tplc="BB90FEAC" w:tentative="1">
      <w:start w:val="1"/>
      <w:numFmt w:val="lowerRoman"/>
      <w:lvlText w:val="%6."/>
      <w:lvlJc w:val="right"/>
      <w:pPr>
        <w:ind w:left="4380" w:hanging="180"/>
      </w:pPr>
    </w:lvl>
    <w:lvl w:ilvl="6" w:tplc="D60AEE44" w:tentative="1">
      <w:start w:val="1"/>
      <w:numFmt w:val="decimal"/>
      <w:lvlText w:val="%7."/>
      <w:lvlJc w:val="left"/>
      <w:pPr>
        <w:ind w:left="5100" w:hanging="360"/>
      </w:pPr>
    </w:lvl>
    <w:lvl w:ilvl="7" w:tplc="4036D02E" w:tentative="1">
      <w:start w:val="1"/>
      <w:numFmt w:val="lowerLetter"/>
      <w:lvlText w:val="%8."/>
      <w:lvlJc w:val="left"/>
      <w:pPr>
        <w:ind w:left="5820" w:hanging="360"/>
      </w:pPr>
    </w:lvl>
    <w:lvl w:ilvl="8" w:tplc="FBA23266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6">
    <w:nsid w:val="40D85026"/>
    <w:multiLevelType w:val="hybridMultilevel"/>
    <w:tmpl w:val="9FC4C194"/>
    <w:lvl w:ilvl="0" w:tplc="2A30CFB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7">
    <w:nsid w:val="40FC400D"/>
    <w:multiLevelType w:val="hybridMultilevel"/>
    <w:tmpl w:val="78642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15B7785"/>
    <w:multiLevelType w:val="hybridMultilevel"/>
    <w:tmpl w:val="12EAE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20F71C9"/>
    <w:multiLevelType w:val="hybridMultilevel"/>
    <w:tmpl w:val="CD860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2306E53"/>
    <w:multiLevelType w:val="hybridMultilevel"/>
    <w:tmpl w:val="AE208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2BF6A23"/>
    <w:multiLevelType w:val="hybridMultilevel"/>
    <w:tmpl w:val="2F985F48"/>
    <w:lvl w:ilvl="0" w:tplc="E26CC92A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C7CC7B8A">
      <w:numFmt w:val="bullet"/>
      <w:lvlText w:val="•"/>
      <w:lvlJc w:val="left"/>
      <w:pPr>
        <w:ind w:left="1079" w:hanging="360"/>
      </w:pPr>
      <w:rPr>
        <w:rFonts w:hint="default"/>
        <w:lang w:val="en-US" w:eastAsia="en-US" w:bidi="en-US"/>
      </w:rPr>
    </w:lvl>
    <w:lvl w:ilvl="2" w:tplc="F9327630">
      <w:numFmt w:val="bullet"/>
      <w:lvlText w:val="•"/>
      <w:lvlJc w:val="left"/>
      <w:pPr>
        <w:ind w:left="1598" w:hanging="360"/>
      </w:pPr>
      <w:rPr>
        <w:rFonts w:hint="default"/>
        <w:lang w:val="en-US" w:eastAsia="en-US" w:bidi="en-US"/>
      </w:rPr>
    </w:lvl>
    <w:lvl w:ilvl="3" w:tplc="78C0C878">
      <w:numFmt w:val="bullet"/>
      <w:lvlText w:val="•"/>
      <w:lvlJc w:val="left"/>
      <w:pPr>
        <w:ind w:left="2117" w:hanging="360"/>
      </w:pPr>
      <w:rPr>
        <w:rFonts w:hint="default"/>
        <w:lang w:val="en-US" w:eastAsia="en-US" w:bidi="en-US"/>
      </w:rPr>
    </w:lvl>
    <w:lvl w:ilvl="4" w:tplc="28B4D4CC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en-US"/>
      </w:rPr>
    </w:lvl>
    <w:lvl w:ilvl="5" w:tplc="29445A14">
      <w:numFmt w:val="bullet"/>
      <w:lvlText w:val="•"/>
      <w:lvlJc w:val="left"/>
      <w:pPr>
        <w:ind w:left="3155" w:hanging="360"/>
      </w:pPr>
      <w:rPr>
        <w:rFonts w:hint="default"/>
        <w:lang w:val="en-US" w:eastAsia="en-US" w:bidi="en-US"/>
      </w:rPr>
    </w:lvl>
    <w:lvl w:ilvl="6" w:tplc="312029A6">
      <w:numFmt w:val="bullet"/>
      <w:lvlText w:val="•"/>
      <w:lvlJc w:val="left"/>
      <w:pPr>
        <w:ind w:left="3674" w:hanging="360"/>
      </w:pPr>
      <w:rPr>
        <w:rFonts w:hint="default"/>
        <w:lang w:val="en-US" w:eastAsia="en-US" w:bidi="en-US"/>
      </w:rPr>
    </w:lvl>
    <w:lvl w:ilvl="7" w:tplc="0A6C2EF6">
      <w:numFmt w:val="bullet"/>
      <w:lvlText w:val="•"/>
      <w:lvlJc w:val="left"/>
      <w:pPr>
        <w:ind w:left="4193" w:hanging="360"/>
      </w:pPr>
      <w:rPr>
        <w:rFonts w:hint="default"/>
        <w:lang w:val="en-US" w:eastAsia="en-US" w:bidi="en-US"/>
      </w:rPr>
    </w:lvl>
    <w:lvl w:ilvl="8" w:tplc="0B52CC3A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en-US"/>
      </w:rPr>
    </w:lvl>
  </w:abstractNum>
  <w:abstractNum w:abstractNumId="122">
    <w:nsid w:val="431F3A48"/>
    <w:multiLevelType w:val="hybridMultilevel"/>
    <w:tmpl w:val="3C5E34F4"/>
    <w:lvl w:ilvl="0" w:tplc="E3304ACE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12A6B544">
      <w:numFmt w:val="bullet"/>
      <w:lvlText w:val="•"/>
      <w:lvlJc w:val="left"/>
      <w:pPr>
        <w:ind w:left="1079" w:hanging="360"/>
      </w:pPr>
      <w:rPr>
        <w:rFonts w:hint="default"/>
        <w:lang w:val="en-US" w:eastAsia="en-US" w:bidi="en-US"/>
      </w:rPr>
    </w:lvl>
    <w:lvl w:ilvl="2" w:tplc="7772D632">
      <w:numFmt w:val="bullet"/>
      <w:lvlText w:val="•"/>
      <w:lvlJc w:val="left"/>
      <w:pPr>
        <w:ind w:left="1598" w:hanging="360"/>
      </w:pPr>
      <w:rPr>
        <w:rFonts w:hint="default"/>
        <w:lang w:val="en-US" w:eastAsia="en-US" w:bidi="en-US"/>
      </w:rPr>
    </w:lvl>
    <w:lvl w:ilvl="3" w:tplc="FA5C449A">
      <w:numFmt w:val="bullet"/>
      <w:lvlText w:val="•"/>
      <w:lvlJc w:val="left"/>
      <w:pPr>
        <w:ind w:left="2117" w:hanging="360"/>
      </w:pPr>
      <w:rPr>
        <w:rFonts w:hint="default"/>
        <w:lang w:val="en-US" w:eastAsia="en-US" w:bidi="en-US"/>
      </w:rPr>
    </w:lvl>
    <w:lvl w:ilvl="4" w:tplc="32AC4E58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en-US"/>
      </w:rPr>
    </w:lvl>
    <w:lvl w:ilvl="5" w:tplc="02304D4A">
      <w:numFmt w:val="bullet"/>
      <w:lvlText w:val="•"/>
      <w:lvlJc w:val="left"/>
      <w:pPr>
        <w:ind w:left="3155" w:hanging="360"/>
      </w:pPr>
      <w:rPr>
        <w:rFonts w:hint="default"/>
        <w:lang w:val="en-US" w:eastAsia="en-US" w:bidi="en-US"/>
      </w:rPr>
    </w:lvl>
    <w:lvl w:ilvl="6" w:tplc="981E3ED0">
      <w:numFmt w:val="bullet"/>
      <w:lvlText w:val="•"/>
      <w:lvlJc w:val="left"/>
      <w:pPr>
        <w:ind w:left="3674" w:hanging="360"/>
      </w:pPr>
      <w:rPr>
        <w:rFonts w:hint="default"/>
        <w:lang w:val="en-US" w:eastAsia="en-US" w:bidi="en-US"/>
      </w:rPr>
    </w:lvl>
    <w:lvl w:ilvl="7" w:tplc="088C2758">
      <w:numFmt w:val="bullet"/>
      <w:lvlText w:val="•"/>
      <w:lvlJc w:val="left"/>
      <w:pPr>
        <w:ind w:left="4193" w:hanging="360"/>
      </w:pPr>
      <w:rPr>
        <w:rFonts w:hint="default"/>
        <w:lang w:val="en-US" w:eastAsia="en-US" w:bidi="en-US"/>
      </w:rPr>
    </w:lvl>
    <w:lvl w:ilvl="8" w:tplc="D9F2954A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en-US"/>
      </w:rPr>
    </w:lvl>
  </w:abstractNum>
  <w:abstractNum w:abstractNumId="123">
    <w:nsid w:val="43990E30"/>
    <w:multiLevelType w:val="hybridMultilevel"/>
    <w:tmpl w:val="A4EC854E"/>
    <w:lvl w:ilvl="0" w:tplc="169A75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E592A680" w:tentative="1">
      <w:start w:val="1"/>
      <w:numFmt w:val="lowerLetter"/>
      <w:lvlText w:val="%2."/>
      <w:lvlJc w:val="left"/>
      <w:pPr>
        <w:ind w:left="1800" w:hanging="360"/>
      </w:pPr>
    </w:lvl>
    <w:lvl w:ilvl="2" w:tplc="271263F4" w:tentative="1">
      <w:start w:val="1"/>
      <w:numFmt w:val="lowerRoman"/>
      <w:lvlText w:val="%3."/>
      <w:lvlJc w:val="right"/>
      <w:pPr>
        <w:ind w:left="2520" w:hanging="180"/>
      </w:pPr>
    </w:lvl>
    <w:lvl w:ilvl="3" w:tplc="1758E6AE" w:tentative="1">
      <w:start w:val="1"/>
      <w:numFmt w:val="decimal"/>
      <w:lvlText w:val="%4."/>
      <w:lvlJc w:val="left"/>
      <w:pPr>
        <w:ind w:left="3240" w:hanging="360"/>
      </w:pPr>
    </w:lvl>
    <w:lvl w:ilvl="4" w:tplc="50401CB4" w:tentative="1">
      <w:start w:val="1"/>
      <w:numFmt w:val="lowerLetter"/>
      <w:lvlText w:val="%5."/>
      <w:lvlJc w:val="left"/>
      <w:pPr>
        <w:ind w:left="3960" w:hanging="360"/>
      </w:pPr>
    </w:lvl>
    <w:lvl w:ilvl="5" w:tplc="975E5AA4" w:tentative="1">
      <w:start w:val="1"/>
      <w:numFmt w:val="lowerRoman"/>
      <w:lvlText w:val="%6."/>
      <w:lvlJc w:val="right"/>
      <w:pPr>
        <w:ind w:left="4680" w:hanging="180"/>
      </w:pPr>
    </w:lvl>
    <w:lvl w:ilvl="6" w:tplc="A6269A6C" w:tentative="1">
      <w:start w:val="1"/>
      <w:numFmt w:val="decimal"/>
      <w:lvlText w:val="%7."/>
      <w:lvlJc w:val="left"/>
      <w:pPr>
        <w:ind w:left="5400" w:hanging="360"/>
      </w:pPr>
    </w:lvl>
    <w:lvl w:ilvl="7" w:tplc="8E4680DC" w:tentative="1">
      <w:start w:val="1"/>
      <w:numFmt w:val="lowerLetter"/>
      <w:lvlText w:val="%8."/>
      <w:lvlJc w:val="left"/>
      <w:pPr>
        <w:ind w:left="6120" w:hanging="360"/>
      </w:pPr>
    </w:lvl>
    <w:lvl w:ilvl="8" w:tplc="EAF0A1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43AE389C"/>
    <w:multiLevelType w:val="hybridMultilevel"/>
    <w:tmpl w:val="EA623FD0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44E2EEA"/>
    <w:multiLevelType w:val="hybridMultilevel"/>
    <w:tmpl w:val="E086F0E0"/>
    <w:lvl w:ilvl="0" w:tplc="D59A2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309F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D8C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5E0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EB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B6C9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8BC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7C7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62CA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46B6CDC"/>
    <w:multiLevelType w:val="hybridMultilevel"/>
    <w:tmpl w:val="E654E2C0"/>
    <w:lvl w:ilvl="0" w:tplc="964EA1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44C92861"/>
    <w:multiLevelType w:val="hybridMultilevel"/>
    <w:tmpl w:val="3AA2D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56C0D91"/>
    <w:multiLevelType w:val="hybridMultilevel"/>
    <w:tmpl w:val="71B82328"/>
    <w:lvl w:ilvl="0" w:tplc="795A065C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45865AB7"/>
    <w:multiLevelType w:val="hybridMultilevel"/>
    <w:tmpl w:val="E244C706"/>
    <w:lvl w:ilvl="0" w:tplc="78A02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CF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582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EC1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3268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D81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6E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98AD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BE06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46212716"/>
    <w:multiLevelType w:val="hybridMultilevel"/>
    <w:tmpl w:val="796C8DB4"/>
    <w:lvl w:ilvl="0" w:tplc="2E6E78E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46445407"/>
    <w:multiLevelType w:val="hybridMultilevel"/>
    <w:tmpl w:val="8FC034DA"/>
    <w:lvl w:ilvl="0" w:tplc="4CD2993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466A18EE"/>
    <w:multiLevelType w:val="hybridMultilevel"/>
    <w:tmpl w:val="7FB821FA"/>
    <w:lvl w:ilvl="0" w:tplc="DB1676D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476A5EEB"/>
    <w:multiLevelType w:val="hybridMultilevel"/>
    <w:tmpl w:val="A6221230"/>
    <w:lvl w:ilvl="0" w:tplc="FA565BA8">
      <w:start w:val="13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48C31DB3"/>
    <w:multiLevelType w:val="hybridMultilevel"/>
    <w:tmpl w:val="56BE4E48"/>
    <w:lvl w:ilvl="0" w:tplc="BCC8D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84BB1E" w:tentative="1">
      <w:start w:val="1"/>
      <w:numFmt w:val="lowerLetter"/>
      <w:lvlText w:val="%2."/>
      <w:lvlJc w:val="left"/>
      <w:pPr>
        <w:ind w:left="1440" w:hanging="360"/>
      </w:pPr>
    </w:lvl>
    <w:lvl w:ilvl="2" w:tplc="E3245A96" w:tentative="1">
      <w:start w:val="1"/>
      <w:numFmt w:val="lowerRoman"/>
      <w:lvlText w:val="%3."/>
      <w:lvlJc w:val="right"/>
      <w:pPr>
        <w:ind w:left="2160" w:hanging="180"/>
      </w:pPr>
    </w:lvl>
    <w:lvl w:ilvl="3" w:tplc="C1B4B208" w:tentative="1">
      <w:start w:val="1"/>
      <w:numFmt w:val="decimal"/>
      <w:lvlText w:val="%4."/>
      <w:lvlJc w:val="left"/>
      <w:pPr>
        <w:ind w:left="2880" w:hanging="360"/>
      </w:pPr>
    </w:lvl>
    <w:lvl w:ilvl="4" w:tplc="8ACE9944" w:tentative="1">
      <w:start w:val="1"/>
      <w:numFmt w:val="lowerLetter"/>
      <w:lvlText w:val="%5."/>
      <w:lvlJc w:val="left"/>
      <w:pPr>
        <w:ind w:left="3600" w:hanging="360"/>
      </w:pPr>
    </w:lvl>
    <w:lvl w:ilvl="5" w:tplc="5AD4F7C4" w:tentative="1">
      <w:start w:val="1"/>
      <w:numFmt w:val="lowerRoman"/>
      <w:lvlText w:val="%6."/>
      <w:lvlJc w:val="right"/>
      <w:pPr>
        <w:ind w:left="4320" w:hanging="180"/>
      </w:pPr>
    </w:lvl>
    <w:lvl w:ilvl="6" w:tplc="CF128EC8" w:tentative="1">
      <w:start w:val="1"/>
      <w:numFmt w:val="decimal"/>
      <w:lvlText w:val="%7."/>
      <w:lvlJc w:val="left"/>
      <w:pPr>
        <w:ind w:left="5040" w:hanging="360"/>
      </w:pPr>
    </w:lvl>
    <w:lvl w:ilvl="7" w:tplc="000E8D52" w:tentative="1">
      <w:start w:val="1"/>
      <w:numFmt w:val="lowerLetter"/>
      <w:lvlText w:val="%8."/>
      <w:lvlJc w:val="left"/>
      <w:pPr>
        <w:ind w:left="5760" w:hanging="360"/>
      </w:pPr>
    </w:lvl>
    <w:lvl w:ilvl="8" w:tplc="F528A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49101ED2"/>
    <w:multiLevelType w:val="hybridMultilevel"/>
    <w:tmpl w:val="87589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95631F6"/>
    <w:multiLevelType w:val="hybridMultilevel"/>
    <w:tmpl w:val="DCCE4C34"/>
    <w:lvl w:ilvl="0" w:tplc="0BE820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1C6700" w:tentative="1">
      <w:start w:val="1"/>
      <w:numFmt w:val="lowerLetter"/>
      <w:lvlText w:val="%2."/>
      <w:lvlJc w:val="left"/>
      <w:pPr>
        <w:ind w:left="1440" w:hanging="360"/>
      </w:pPr>
    </w:lvl>
    <w:lvl w:ilvl="2" w:tplc="EA08F9E0" w:tentative="1">
      <w:start w:val="1"/>
      <w:numFmt w:val="lowerRoman"/>
      <w:lvlText w:val="%3."/>
      <w:lvlJc w:val="right"/>
      <w:pPr>
        <w:ind w:left="2160" w:hanging="180"/>
      </w:pPr>
    </w:lvl>
    <w:lvl w:ilvl="3" w:tplc="C164C05A" w:tentative="1">
      <w:start w:val="1"/>
      <w:numFmt w:val="decimal"/>
      <w:lvlText w:val="%4."/>
      <w:lvlJc w:val="left"/>
      <w:pPr>
        <w:ind w:left="2880" w:hanging="360"/>
      </w:pPr>
    </w:lvl>
    <w:lvl w:ilvl="4" w:tplc="F6525A00" w:tentative="1">
      <w:start w:val="1"/>
      <w:numFmt w:val="lowerLetter"/>
      <w:lvlText w:val="%5."/>
      <w:lvlJc w:val="left"/>
      <w:pPr>
        <w:ind w:left="3600" w:hanging="360"/>
      </w:pPr>
    </w:lvl>
    <w:lvl w:ilvl="5" w:tplc="269C7B6E" w:tentative="1">
      <w:start w:val="1"/>
      <w:numFmt w:val="lowerRoman"/>
      <w:lvlText w:val="%6."/>
      <w:lvlJc w:val="right"/>
      <w:pPr>
        <w:ind w:left="4320" w:hanging="180"/>
      </w:pPr>
    </w:lvl>
    <w:lvl w:ilvl="6" w:tplc="BA668B44" w:tentative="1">
      <w:start w:val="1"/>
      <w:numFmt w:val="decimal"/>
      <w:lvlText w:val="%7."/>
      <w:lvlJc w:val="left"/>
      <w:pPr>
        <w:ind w:left="5040" w:hanging="360"/>
      </w:pPr>
    </w:lvl>
    <w:lvl w:ilvl="7" w:tplc="14902B80" w:tentative="1">
      <w:start w:val="1"/>
      <w:numFmt w:val="lowerLetter"/>
      <w:lvlText w:val="%8."/>
      <w:lvlJc w:val="left"/>
      <w:pPr>
        <w:ind w:left="5760" w:hanging="360"/>
      </w:pPr>
    </w:lvl>
    <w:lvl w:ilvl="8" w:tplc="5A0601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4D0ED154"/>
    <w:multiLevelType w:val="hybridMultilevel"/>
    <w:tmpl w:val="B4E8B870"/>
    <w:lvl w:ilvl="0" w:tplc="D45C6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504C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7696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52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7A2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74A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E2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20C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E7C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4D132507"/>
    <w:multiLevelType w:val="hybridMultilevel"/>
    <w:tmpl w:val="90F453CA"/>
    <w:lvl w:ilvl="0" w:tplc="F0187EDA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E87C6C30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F52FE06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D7BA816A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282ECE12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D0CD938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D758D442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6942A0CA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7CA555A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9">
    <w:nsid w:val="4D207AEF"/>
    <w:multiLevelType w:val="hybridMultilevel"/>
    <w:tmpl w:val="70E2F4B8"/>
    <w:lvl w:ilvl="0" w:tplc="936AC61A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4DCA027E"/>
    <w:multiLevelType w:val="hybridMultilevel"/>
    <w:tmpl w:val="8174E6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>
    <w:nsid w:val="4E5C5959"/>
    <w:multiLevelType w:val="hybridMultilevel"/>
    <w:tmpl w:val="45540CB6"/>
    <w:lvl w:ilvl="0" w:tplc="2F540D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52A138" w:tentative="1">
      <w:start w:val="1"/>
      <w:numFmt w:val="lowerLetter"/>
      <w:lvlText w:val="%2."/>
      <w:lvlJc w:val="left"/>
      <w:pPr>
        <w:ind w:left="1440" w:hanging="360"/>
      </w:pPr>
    </w:lvl>
    <w:lvl w:ilvl="2" w:tplc="5E8445AC" w:tentative="1">
      <w:start w:val="1"/>
      <w:numFmt w:val="lowerRoman"/>
      <w:lvlText w:val="%3."/>
      <w:lvlJc w:val="right"/>
      <w:pPr>
        <w:ind w:left="2160" w:hanging="180"/>
      </w:pPr>
    </w:lvl>
    <w:lvl w:ilvl="3" w:tplc="588C7CDC" w:tentative="1">
      <w:start w:val="1"/>
      <w:numFmt w:val="decimal"/>
      <w:lvlText w:val="%4."/>
      <w:lvlJc w:val="left"/>
      <w:pPr>
        <w:ind w:left="2880" w:hanging="360"/>
      </w:pPr>
    </w:lvl>
    <w:lvl w:ilvl="4" w:tplc="8A9AC8FA" w:tentative="1">
      <w:start w:val="1"/>
      <w:numFmt w:val="lowerLetter"/>
      <w:lvlText w:val="%5."/>
      <w:lvlJc w:val="left"/>
      <w:pPr>
        <w:ind w:left="3600" w:hanging="360"/>
      </w:pPr>
    </w:lvl>
    <w:lvl w:ilvl="5" w:tplc="D02A97B2" w:tentative="1">
      <w:start w:val="1"/>
      <w:numFmt w:val="lowerRoman"/>
      <w:lvlText w:val="%6."/>
      <w:lvlJc w:val="right"/>
      <w:pPr>
        <w:ind w:left="4320" w:hanging="180"/>
      </w:pPr>
    </w:lvl>
    <w:lvl w:ilvl="6" w:tplc="F86E247C" w:tentative="1">
      <w:start w:val="1"/>
      <w:numFmt w:val="decimal"/>
      <w:lvlText w:val="%7."/>
      <w:lvlJc w:val="left"/>
      <w:pPr>
        <w:ind w:left="5040" w:hanging="360"/>
      </w:pPr>
    </w:lvl>
    <w:lvl w:ilvl="7" w:tplc="0BA4CDE0" w:tentative="1">
      <w:start w:val="1"/>
      <w:numFmt w:val="lowerLetter"/>
      <w:lvlText w:val="%8."/>
      <w:lvlJc w:val="left"/>
      <w:pPr>
        <w:ind w:left="5760" w:hanging="360"/>
      </w:pPr>
    </w:lvl>
    <w:lvl w:ilvl="8" w:tplc="898E80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4EE328FC"/>
    <w:multiLevelType w:val="hybridMultilevel"/>
    <w:tmpl w:val="30D82D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04237F5"/>
    <w:multiLevelType w:val="hybridMultilevel"/>
    <w:tmpl w:val="FA449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09241EE"/>
    <w:multiLevelType w:val="hybridMultilevel"/>
    <w:tmpl w:val="07129C1A"/>
    <w:lvl w:ilvl="0" w:tplc="E4705AD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74EA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4C5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C401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941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68F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A2E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29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E43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0BA24AD"/>
    <w:multiLevelType w:val="hybridMultilevel"/>
    <w:tmpl w:val="8EB426D8"/>
    <w:lvl w:ilvl="0" w:tplc="B51C6CA8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548D956">
      <w:numFmt w:val="bullet"/>
      <w:lvlText w:val="•"/>
      <w:lvlJc w:val="left"/>
      <w:pPr>
        <w:ind w:left="1085" w:hanging="360"/>
      </w:pPr>
      <w:rPr>
        <w:rFonts w:hint="default"/>
        <w:lang w:val="en-US" w:eastAsia="en-US" w:bidi="en-US"/>
      </w:rPr>
    </w:lvl>
    <w:lvl w:ilvl="2" w:tplc="47E485A0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en-US"/>
      </w:rPr>
    </w:lvl>
    <w:lvl w:ilvl="3" w:tplc="DD6E3F10">
      <w:numFmt w:val="bullet"/>
      <w:lvlText w:val="•"/>
      <w:lvlJc w:val="left"/>
      <w:pPr>
        <w:ind w:left="2135" w:hanging="360"/>
      </w:pPr>
      <w:rPr>
        <w:rFonts w:hint="default"/>
        <w:lang w:val="en-US" w:eastAsia="en-US" w:bidi="en-US"/>
      </w:rPr>
    </w:lvl>
    <w:lvl w:ilvl="4" w:tplc="CC80D17E">
      <w:numFmt w:val="bullet"/>
      <w:lvlText w:val="•"/>
      <w:lvlJc w:val="left"/>
      <w:pPr>
        <w:ind w:left="2660" w:hanging="360"/>
      </w:pPr>
      <w:rPr>
        <w:rFonts w:hint="default"/>
        <w:lang w:val="en-US" w:eastAsia="en-US" w:bidi="en-US"/>
      </w:rPr>
    </w:lvl>
    <w:lvl w:ilvl="5" w:tplc="86086D74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en-US"/>
      </w:rPr>
    </w:lvl>
    <w:lvl w:ilvl="6" w:tplc="7F009A56">
      <w:numFmt w:val="bullet"/>
      <w:lvlText w:val="•"/>
      <w:lvlJc w:val="left"/>
      <w:pPr>
        <w:ind w:left="3710" w:hanging="360"/>
      </w:pPr>
      <w:rPr>
        <w:rFonts w:hint="default"/>
        <w:lang w:val="en-US" w:eastAsia="en-US" w:bidi="en-US"/>
      </w:rPr>
    </w:lvl>
    <w:lvl w:ilvl="7" w:tplc="83524EBC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en-US"/>
      </w:rPr>
    </w:lvl>
    <w:lvl w:ilvl="8" w:tplc="180607D8">
      <w:numFmt w:val="bullet"/>
      <w:lvlText w:val="•"/>
      <w:lvlJc w:val="left"/>
      <w:pPr>
        <w:ind w:left="4760" w:hanging="360"/>
      </w:pPr>
      <w:rPr>
        <w:rFonts w:hint="default"/>
        <w:lang w:val="en-US" w:eastAsia="en-US" w:bidi="en-US"/>
      </w:rPr>
    </w:lvl>
  </w:abstractNum>
  <w:abstractNum w:abstractNumId="146">
    <w:nsid w:val="510F6FDB"/>
    <w:multiLevelType w:val="hybridMultilevel"/>
    <w:tmpl w:val="61E4F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1D21BC0"/>
    <w:multiLevelType w:val="hybridMultilevel"/>
    <w:tmpl w:val="44AA842A"/>
    <w:lvl w:ilvl="0" w:tplc="83AAB9C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52FB3DE7"/>
    <w:multiLevelType w:val="hybridMultilevel"/>
    <w:tmpl w:val="5F56D0D8"/>
    <w:lvl w:ilvl="0" w:tplc="AE58E52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534532C6"/>
    <w:multiLevelType w:val="hybridMultilevel"/>
    <w:tmpl w:val="120CD4DE"/>
    <w:lvl w:ilvl="0" w:tplc="C08E92AE">
      <w:numFmt w:val="bullet"/>
      <w:lvlText w:val=""/>
      <w:lvlJc w:val="left"/>
      <w:pPr>
        <w:ind w:left="556" w:hanging="42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E2CD238">
      <w:numFmt w:val="bullet"/>
      <w:lvlText w:val="•"/>
      <w:lvlJc w:val="left"/>
      <w:pPr>
        <w:ind w:left="1079" w:hanging="420"/>
      </w:pPr>
      <w:rPr>
        <w:rFonts w:hint="default"/>
        <w:lang w:val="en-US" w:eastAsia="en-US" w:bidi="en-US"/>
      </w:rPr>
    </w:lvl>
    <w:lvl w:ilvl="2" w:tplc="4CE68F3E">
      <w:numFmt w:val="bullet"/>
      <w:lvlText w:val="•"/>
      <w:lvlJc w:val="left"/>
      <w:pPr>
        <w:ind w:left="1598" w:hanging="420"/>
      </w:pPr>
      <w:rPr>
        <w:rFonts w:hint="default"/>
        <w:lang w:val="en-US" w:eastAsia="en-US" w:bidi="en-US"/>
      </w:rPr>
    </w:lvl>
    <w:lvl w:ilvl="3" w:tplc="C92AD2F0">
      <w:numFmt w:val="bullet"/>
      <w:lvlText w:val="•"/>
      <w:lvlJc w:val="left"/>
      <w:pPr>
        <w:ind w:left="2117" w:hanging="420"/>
      </w:pPr>
      <w:rPr>
        <w:rFonts w:hint="default"/>
        <w:lang w:val="en-US" w:eastAsia="en-US" w:bidi="en-US"/>
      </w:rPr>
    </w:lvl>
    <w:lvl w:ilvl="4" w:tplc="DE4486CC">
      <w:numFmt w:val="bullet"/>
      <w:lvlText w:val="•"/>
      <w:lvlJc w:val="left"/>
      <w:pPr>
        <w:ind w:left="2636" w:hanging="420"/>
      </w:pPr>
      <w:rPr>
        <w:rFonts w:hint="default"/>
        <w:lang w:val="en-US" w:eastAsia="en-US" w:bidi="en-US"/>
      </w:rPr>
    </w:lvl>
    <w:lvl w:ilvl="5" w:tplc="A8043D44">
      <w:numFmt w:val="bullet"/>
      <w:lvlText w:val="•"/>
      <w:lvlJc w:val="left"/>
      <w:pPr>
        <w:ind w:left="3155" w:hanging="420"/>
      </w:pPr>
      <w:rPr>
        <w:rFonts w:hint="default"/>
        <w:lang w:val="en-US" w:eastAsia="en-US" w:bidi="en-US"/>
      </w:rPr>
    </w:lvl>
    <w:lvl w:ilvl="6" w:tplc="D15C7514">
      <w:numFmt w:val="bullet"/>
      <w:lvlText w:val="•"/>
      <w:lvlJc w:val="left"/>
      <w:pPr>
        <w:ind w:left="3674" w:hanging="420"/>
      </w:pPr>
      <w:rPr>
        <w:rFonts w:hint="default"/>
        <w:lang w:val="en-US" w:eastAsia="en-US" w:bidi="en-US"/>
      </w:rPr>
    </w:lvl>
    <w:lvl w:ilvl="7" w:tplc="13842F7C">
      <w:numFmt w:val="bullet"/>
      <w:lvlText w:val="•"/>
      <w:lvlJc w:val="left"/>
      <w:pPr>
        <w:ind w:left="4193" w:hanging="420"/>
      </w:pPr>
      <w:rPr>
        <w:rFonts w:hint="default"/>
        <w:lang w:val="en-US" w:eastAsia="en-US" w:bidi="en-US"/>
      </w:rPr>
    </w:lvl>
    <w:lvl w:ilvl="8" w:tplc="36166924">
      <w:numFmt w:val="bullet"/>
      <w:lvlText w:val="•"/>
      <w:lvlJc w:val="left"/>
      <w:pPr>
        <w:ind w:left="4712" w:hanging="420"/>
      </w:pPr>
      <w:rPr>
        <w:rFonts w:hint="default"/>
        <w:lang w:val="en-US" w:eastAsia="en-US" w:bidi="en-US"/>
      </w:rPr>
    </w:lvl>
  </w:abstractNum>
  <w:abstractNum w:abstractNumId="150">
    <w:nsid w:val="538F68E9"/>
    <w:multiLevelType w:val="hybridMultilevel"/>
    <w:tmpl w:val="D182161C"/>
    <w:lvl w:ilvl="0" w:tplc="3A065F3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3941552"/>
    <w:multiLevelType w:val="hybridMultilevel"/>
    <w:tmpl w:val="AB544BB4"/>
    <w:lvl w:ilvl="0" w:tplc="793423BE">
      <w:start w:val="13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43535A7"/>
    <w:multiLevelType w:val="hybridMultilevel"/>
    <w:tmpl w:val="F604AC6C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5DD5513"/>
    <w:multiLevelType w:val="hybridMultilevel"/>
    <w:tmpl w:val="FDAA10B2"/>
    <w:lvl w:ilvl="0" w:tplc="D4FC7D36">
      <w:start w:val="1"/>
      <w:numFmt w:val="decimal"/>
      <w:lvlText w:val="%1."/>
      <w:lvlJc w:val="left"/>
      <w:pPr>
        <w:ind w:left="720" w:hanging="360"/>
      </w:pPr>
    </w:lvl>
    <w:lvl w:ilvl="1" w:tplc="097AC924" w:tentative="1">
      <w:start w:val="1"/>
      <w:numFmt w:val="lowerLetter"/>
      <w:lvlText w:val="%2."/>
      <w:lvlJc w:val="left"/>
      <w:pPr>
        <w:ind w:left="1440" w:hanging="360"/>
      </w:pPr>
    </w:lvl>
    <w:lvl w:ilvl="2" w:tplc="14765E2A" w:tentative="1">
      <w:start w:val="1"/>
      <w:numFmt w:val="lowerRoman"/>
      <w:lvlText w:val="%3."/>
      <w:lvlJc w:val="right"/>
      <w:pPr>
        <w:ind w:left="2160" w:hanging="180"/>
      </w:pPr>
    </w:lvl>
    <w:lvl w:ilvl="3" w:tplc="F0603F5C" w:tentative="1">
      <w:start w:val="1"/>
      <w:numFmt w:val="decimal"/>
      <w:lvlText w:val="%4."/>
      <w:lvlJc w:val="left"/>
      <w:pPr>
        <w:ind w:left="2880" w:hanging="360"/>
      </w:pPr>
    </w:lvl>
    <w:lvl w:ilvl="4" w:tplc="1FB4B416" w:tentative="1">
      <w:start w:val="1"/>
      <w:numFmt w:val="lowerLetter"/>
      <w:lvlText w:val="%5."/>
      <w:lvlJc w:val="left"/>
      <w:pPr>
        <w:ind w:left="3600" w:hanging="360"/>
      </w:pPr>
    </w:lvl>
    <w:lvl w:ilvl="5" w:tplc="4F0862A0" w:tentative="1">
      <w:start w:val="1"/>
      <w:numFmt w:val="lowerRoman"/>
      <w:lvlText w:val="%6."/>
      <w:lvlJc w:val="right"/>
      <w:pPr>
        <w:ind w:left="4320" w:hanging="180"/>
      </w:pPr>
    </w:lvl>
    <w:lvl w:ilvl="6" w:tplc="0052CC8C" w:tentative="1">
      <w:start w:val="1"/>
      <w:numFmt w:val="decimal"/>
      <w:lvlText w:val="%7."/>
      <w:lvlJc w:val="left"/>
      <w:pPr>
        <w:ind w:left="5040" w:hanging="360"/>
      </w:pPr>
    </w:lvl>
    <w:lvl w:ilvl="7" w:tplc="A11ADBFA" w:tentative="1">
      <w:start w:val="1"/>
      <w:numFmt w:val="lowerLetter"/>
      <w:lvlText w:val="%8."/>
      <w:lvlJc w:val="left"/>
      <w:pPr>
        <w:ind w:left="5760" w:hanging="360"/>
      </w:pPr>
    </w:lvl>
    <w:lvl w:ilvl="8" w:tplc="8376E0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57790833"/>
    <w:multiLevelType w:val="hybridMultilevel"/>
    <w:tmpl w:val="F10E7026"/>
    <w:lvl w:ilvl="0" w:tplc="D4684FF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8F6316F"/>
    <w:multiLevelType w:val="hybridMultilevel"/>
    <w:tmpl w:val="E8441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590674FE"/>
    <w:multiLevelType w:val="hybridMultilevel"/>
    <w:tmpl w:val="E926F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595C5C96"/>
    <w:multiLevelType w:val="hybridMultilevel"/>
    <w:tmpl w:val="EFFAD7FA"/>
    <w:lvl w:ilvl="0" w:tplc="BE88DE8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59777AF0"/>
    <w:multiLevelType w:val="hybridMultilevel"/>
    <w:tmpl w:val="4A6EB47C"/>
    <w:lvl w:ilvl="0" w:tplc="38987B8C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59AE2C87"/>
    <w:multiLevelType w:val="hybridMultilevel"/>
    <w:tmpl w:val="47EECE4A"/>
    <w:lvl w:ilvl="0" w:tplc="8F10EF5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59B12680"/>
    <w:multiLevelType w:val="hybridMultilevel"/>
    <w:tmpl w:val="BED6CE2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>
    <w:nsid w:val="5A651DC6"/>
    <w:multiLevelType w:val="hybridMultilevel"/>
    <w:tmpl w:val="DF94AE0C"/>
    <w:lvl w:ilvl="0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>
    <w:nsid w:val="5C8A62FA"/>
    <w:multiLevelType w:val="hybridMultilevel"/>
    <w:tmpl w:val="D64E206A"/>
    <w:lvl w:ilvl="0" w:tplc="49E06D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D000306"/>
    <w:multiLevelType w:val="hybridMultilevel"/>
    <w:tmpl w:val="327C4D66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5D7768EF"/>
    <w:multiLevelType w:val="hybridMultilevel"/>
    <w:tmpl w:val="314C98C0"/>
    <w:lvl w:ilvl="0" w:tplc="2B12C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>
    <w:nsid w:val="5E117E04"/>
    <w:multiLevelType w:val="hybridMultilevel"/>
    <w:tmpl w:val="90022982"/>
    <w:lvl w:ilvl="0" w:tplc="4364AA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>
    <w:nsid w:val="5E576930"/>
    <w:multiLevelType w:val="hybridMultilevel"/>
    <w:tmpl w:val="2BE42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5EBE781B"/>
    <w:multiLevelType w:val="hybridMultilevel"/>
    <w:tmpl w:val="12DCD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0113F7A"/>
    <w:multiLevelType w:val="hybridMultilevel"/>
    <w:tmpl w:val="09D8F14C"/>
    <w:lvl w:ilvl="0" w:tplc="4F946898">
      <w:start w:val="1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0AC6CEE"/>
    <w:multiLevelType w:val="hybridMultilevel"/>
    <w:tmpl w:val="C8285676"/>
    <w:lvl w:ilvl="0" w:tplc="691E19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2146CA8"/>
    <w:multiLevelType w:val="hybridMultilevel"/>
    <w:tmpl w:val="4C1E7670"/>
    <w:lvl w:ilvl="0" w:tplc="AD340F4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62592A0D"/>
    <w:multiLevelType w:val="hybridMultilevel"/>
    <w:tmpl w:val="CA4C6FCE"/>
    <w:lvl w:ilvl="0" w:tplc="A18634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C304E02" w:tentative="1">
      <w:start w:val="1"/>
      <w:numFmt w:val="lowerLetter"/>
      <w:lvlText w:val="%2."/>
      <w:lvlJc w:val="left"/>
      <w:pPr>
        <w:ind w:left="1800" w:hanging="360"/>
      </w:pPr>
    </w:lvl>
    <w:lvl w:ilvl="2" w:tplc="384409BC" w:tentative="1">
      <w:start w:val="1"/>
      <w:numFmt w:val="lowerRoman"/>
      <w:lvlText w:val="%3."/>
      <w:lvlJc w:val="right"/>
      <w:pPr>
        <w:ind w:left="2520" w:hanging="180"/>
      </w:pPr>
    </w:lvl>
    <w:lvl w:ilvl="3" w:tplc="DAACA682" w:tentative="1">
      <w:start w:val="1"/>
      <w:numFmt w:val="decimal"/>
      <w:lvlText w:val="%4."/>
      <w:lvlJc w:val="left"/>
      <w:pPr>
        <w:ind w:left="3240" w:hanging="360"/>
      </w:pPr>
    </w:lvl>
    <w:lvl w:ilvl="4" w:tplc="6F2A1CC6" w:tentative="1">
      <w:start w:val="1"/>
      <w:numFmt w:val="lowerLetter"/>
      <w:lvlText w:val="%5."/>
      <w:lvlJc w:val="left"/>
      <w:pPr>
        <w:ind w:left="3960" w:hanging="360"/>
      </w:pPr>
    </w:lvl>
    <w:lvl w:ilvl="5" w:tplc="29B8C9E6" w:tentative="1">
      <w:start w:val="1"/>
      <w:numFmt w:val="lowerRoman"/>
      <w:lvlText w:val="%6."/>
      <w:lvlJc w:val="right"/>
      <w:pPr>
        <w:ind w:left="4680" w:hanging="180"/>
      </w:pPr>
    </w:lvl>
    <w:lvl w:ilvl="6" w:tplc="F088130C" w:tentative="1">
      <w:start w:val="1"/>
      <w:numFmt w:val="decimal"/>
      <w:lvlText w:val="%7."/>
      <w:lvlJc w:val="left"/>
      <w:pPr>
        <w:ind w:left="5400" w:hanging="360"/>
      </w:pPr>
    </w:lvl>
    <w:lvl w:ilvl="7" w:tplc="122C656C" w:tentative="1">
      <w:start w:val="1"/>
      <w:numFmt w:val="lowerLetter"/>
      <w:lvlText w:val="%8."/>
      <w:lvlJc w:val="left"/>
      <w:pPr>
        <w:ind w:left="6120" w:hanging="360"/>
      </w:pPr>
    </w:lvl>
    <w:lvl w:ilvl="8" w:tplc="6EA657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>
    <w:nsid w:val="62AE68AC"/>
    <w:multiLevelType w:val="hybridMultilevel"/>
    <w:tmpl w:val="CA7A47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3201C6C"/>
    <w:multiLevelType w:val="hybridMultilevel"/>
    <w:tmpl w:val="40CEA5E2"/>
    <w:lvl w:ilvl="0" w:tplc="EDFA4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631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9E4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D073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5E79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D06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02C8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6419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704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589749D"/>
    <w:multiLevelType w:val="hybridMultilevel"/>
    <w:tmpl w:val="F8C8A1F6"/>
    <w:lvl w:ilvl="0" w:tplc="E8A006F8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A2F4F5F8">
      <w:numFmt w:val="bullet"/>
      <w:lvlText w:val="•"/>
      <w:lvlJc w:val="left"/>
      <w:pPr>
        <w:ind w:left="1079" w:hanging="360"/>
      </w:pPr>
      <w:rPr>
        <w:rFonts w:hint="default"/>
        <w:lang w:val="en-US" w:eastAsia="en-US" w:bidi="en-US"/>
      </w:rPr>
    </w:lvl>
    <w:lvl w:ilvl="2" w:tplc="BF3E690C">
      <w:numFmt w:val="bullet"/>
      <w:lvlText w:val="•"/>
      <w:lvlJc w:val="left"/>
      <w:pPr>
        <w:ind w:left="1598" w:hanging="360"/>
      </w:pPr>
      <w:rPr>
        <w:rFonts w:hint="default"/>
        <w:lang w:val="en-US" w:eastAsia="en-US" w:bidi="en-US"/>
      </w:rPr>
    </w:lvl>
    <w:lvl w:ilvl="3" w:tplc="8D7EC572">
      <w:numFmt w:val="bullet"/>
      <w:lvlText w:val="•"/>
      <w:lvlJc w:val="left"/>
      <w:pPr>
        <w:ind w:left="2117" w:hanging="360"/>
      </w:pPr>
      <w:rPr>
        <w:rFonts w:hint="default"/>
        <w:lang w:val="en-US" w:eastAsia="en-US" w:bidi="en-US"/>
      </w:rPr>
    </w:lvl>
    <w:lvl w:ilvl="4" w:tplc="1F00C8F6"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en-US"/>
      </w:rPr>
    </w:lvl>
    <w:lvl w:ilvl="5" w:tplc="3F82CF46">
      <w:numFmt w:val="bullet"/>
      <w:lvlText w:val="•"/>
      <w:lvlJc w:val="left"/>
      <w:pPr>
        <w:ind w:left="3155" w:hanging="360"/>
      </w:pPr>
      <w:rPr>
        <w:rFonts w:hint="default"/>
        <w:lang w:val="en-US" w:eastAsia="en-US" w:bidi="en-US"/>
      </w:rPr>
    </w:lvl>
    <w:lvl w:ilvl="6" w:tplc="3C10B8C6">
      <w:numFmt w:val="bullet"/>
      <w:lvlText w:val="•"/>
      <w:lvlJc w:val="left"/>
      <w:pPr>
        <w:ind w:left="3674" w:hanging="360"/>
      </w:pPr>
      <w:rPr>
        <w:rFonts w:hint="default"/>
        <w:lang w:val="en-US" w:eastAsia="en-US" w:bidi="en-US"/>
      </w:rPr>
    </w:lvl>
    <w:lvl w:ilvl="7" w:tplc="17CAE5FE">
      <w:numFmt w:val="bullet"/>
      <w:lvlText w:val="•"/>
      <w:lvlJc w:val="left"/>
      <w:pPr>
        <w:ind w:left="4193" w:hanging="360"/>
      </w:pPr>
      <w:rPr>
        <w:rFonts w:hint="default"/>
        <w:lang w:val="en-US" w:eastAsia="en-US" w:bidi="en-US"/>
      </w:rPr>
    </w:lvl>
    <w:lvl w:ilvl="8" w:tplc="C1B84CB8">
      <w:numFmt w:val="bullet"/>
      <w:lvlText w:val="•"/>
      <w:lvlJc w:val="left"/>
      <w:pPr>
        <w:ind w:left="4712" w:hanging="360"/>
      </w:pPr>
      <w:rPr>
        <w:rFonts w:hint="default"/>
        <w:lang w:val="en-US" w:eastAsia="en-US" w:bidi="en-US"/>
      </w:rPr>
    </w:lvl>
  </w:abstractNum>
  <w:abstractNum w:abstractNumId="175">
    <w:nsid w:val="659305C3"/>
    <w:multiLevelType w:val="hybridMultilevel"/>
    <w:tmpl w:val="6C4AAECA"/>
    <w:lvl w:ilvl="0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6">
    <w:nsid w:val="65B226EE"/>
    <w:multiLevelType w:val="hybridMultilevel"/>
    <w:tmpl w:val="7EDE84BA"/>
    <w:lvl w:ilvl="0" w:tplc="93D86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20BB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6E6D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CF0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84A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C77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602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D4B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A417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66870F73"/>
    <w:multiLevelType w:val="hybridMultilevel"/>
    <w:tmpl w:val="A910375A"/>
    <w:lvl w:ilvl="0" w:tplc="FF40D6D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698C33F"/>
    <w:multiLevelType w:val="hybridMultilevel"/>
    <w:tmpl w:val="40CEA5E2"/>
    <w:lvl w:ilvl="0" w:tplc="EB105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862C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4AA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648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A38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0C69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EE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601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22F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69B1DA9"/>
    <w:multiLevelType w:val="hybridMultilevel"/>
    <w:tmpl w:val="4B5A25CA"/>
    <w:lvl w:ilvl="0" w:tplc="05D05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8EC8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CA3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9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C07B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F42A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0EC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2F6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C2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6F4695F"/>
    <w:multiLevelType w:val="hybridMultilevel"/>
    <w:tmpl w:val="44F01F46"/>
    <w:lvl w:ilvl="0" w:tplc="CD0029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66FF0A1C"/>
    <w:multiLevelType w:val="hybridMultilevel"/>
    <w:tmpl w:val="A7E450D8"/>
    <w:lvl w:ilvl="0" w:tplc="680AD3C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68095F2D"/>
    <w:multiLevelType w:val="hybridMultilevel"/>
    <w:tmpl w:val="F6D4CEF6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6811F721"/>
    <w:multiLevelType w:val="hybridMultilevel"/>
    <w:tmpl w:val="CA4C6FCE"/>
    <w:lvl w:ilvl="0" w:tplc="835272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5529C66" w:tentative="1">
      <w:start w:val="1"/>
      <w:numFmt w:val="lowerLetter"/>
      <w:lvlText w:val="%2."/>
      <w:lvlJc w:val="left"/>
      <w:pPr>
        <w:ind w:left="1800" w:hanging="360"/>
      </w:pPr>
    </w:lvl>
    <w:lvl w:ilvl="2" w:tplc="9C061B10" w:tentative="1">
      <w:start w:val="1"/>
      <w:numFmt w:val="lowerRoman"/>
      <w:lvlText w:val="%3."/>
      <w:lvlJc w:val="right"/>
      <w:pPr>
        <w:ind w:left="2520" w:hanging="180"/>
      </w:pPr>
    </w:lvl>
    <w:lvl w:ilvl="3" w:tplc="A54E131E" w:tentative="1">
      <w:start w:val="1"/>
      <w:numFmt w:val="decimal"/>
      <w:lvlText w:val="%4."/>
      <w:lvlJc w:val="left"/>
      <w:pPr>
        <w:ind w:left="3240" w:hanging="360"/>
      </w:pPr>
    </w:lvl>
    <w:lvl w:ilvl="4" w:tplc="BD166D7A" w:tentative="1">
      <w:start w:val="1"/>
      <w:numFmt w:val="lowerLetter"/>
      <w:lvlText w:val="%5."/>
      <w:lvlJc w:val="left"/>
      <w:pPr>
        <w:ind w:left="3960" w:hanging="360"/>
      </w:pPr>
    </w:lvl>
    <w:lvl w:ilvl="5" w:tplc="4008D296" w:tentative="1">
      <w:start w:val="1"/>
      <w:numFmt w:val="lowerRoman"/>
      <w:lvlText w:val="%6."/>
      <w:lvlJc w:val="right"/>
      <w:pPr>
        <w:ind w:left="4680" w:hanging="180"/>
      </w:pPr>
    </w:lvl>
    <w:lvl w:ilvl="6" w:tplc="7D4C667A" w:tentative="1">
      <w:start w:val="1"/>
      <w:numFmt w:val="decimal"/>
      <w:lvlText w:val="%7."/>
      <w:lvlJc w:val="left"/>
      <w:pPr>
        <w:ind w:left="5400" w:hanging="360"/>
      </w:pPr>
    </w:lvl>
    <w:lvl w:ilvl="7" w:tplc="D6981068" w:tentative="1">
      <w:start w:val="1"/>
      <w:numFmt w:val="lowerLetter"/>
      <w:lvlText w:val="%8."/>
      <w:lvlJc w:val="left"/>
      <w:pPr>
        <w:ind w:left="6120" w:hanging="360"/>
      </w:pPr>
    </w:lvl>
    <w:lvl w:ilvl="8" w:tplc="B6AC6C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>
    <w:nsid w:val="689F62FF"/>
    <w:multiLevelType w:val="hybridMultilevel"/>
    <w:tmpl w:val="1C46F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68FA053C"/>
    <w:multiLevelType w:val="hybridMultilevel"/>
    <w:tmpl w:val="DDC0AD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6A6622B5"/>
    <w:multiLevelType w:val="hybridMultilevel"/>
    <w:tmpl w:val="01101846"/>
    <w:lvl w:ilvl="0" w:tplc="1C8A416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AD95D49"/>
    <w:multiLevelType w:val="hybridMultilevel"/>
    <w:tmpl w:val="BB52F36E"/>
    <w:lvl w:ilvl="0" w:tplc="7FB0E8E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6BBE1AE3"/>
    <w:multiLevelType w:val="hybridMultilevel"/>
    <w:tmpl w:val="55B09B28"/>
    <w:lvl w:ilvl="0" w:tplc="1870FEE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6C681892"/>
    <w:multiLevelType w:val="hybridMultilevel"/>
    <w:tmpl w:val="97A2A34A"/>
    <w:lvl w:ilvl="0" w:tplc="650AB328">
      <w:start w:val="14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6C6C40C2"/>
    <w:multiLevelType w:val="hybridMultilevel"/>
    <w:tmpl w:val="0CD20FBE"/>
    <w:lvl w:ilvl="0" w:tplc="A9EE8626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1">
    <w:nsid w:val="6CE1514A"/>
    <w:multiLevelType w:val="hybridMultilevel"/>
    <w:tmpl w:val="7EB42A0C"/>
    <w:lvl w:ilvl="0" w:tplc="3A9CF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8E5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8C2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2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85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6E32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8A3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60F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6E0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6D385971"/>
    <w:multiLevelType w:val="hybridMultilevel"/>
    <w:tmpl w:val="53EC15FE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6E377E35"/>
    <w:multiLevelType w:val="hybridMultilevel"/>
    <w:tmpl w:val="EF10CCC0"/>
    <w:lvl w:ilvl="0" w:tplc="42E6EB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F72EB6C" w:tentative="1">
      <w:start w:val="1"/>
      <w:numFmt w:val="lowerLetter"/>
      <w:lvlText w:val="%2."/>
      <w:lvlJc w:val="left"/>
      <w:pPr>
        <w:ind w:left="1800" w:hanging="360"/>
      </w:pPr>
    </w:lvl>
    <w:lvl w:ilvl="2" w:tplc="20666D76" w:tentative="1">
      <w:start w:val="1"/>
      <w:numFmt w:val="lowerRoman"/>
      <w:lvlText w:val="%3."/>
      <w:lvlJc w:val="right"/>
      <w:pPr>
        <w:ind w:left="2520" w:hanging="180"/>
      </w:pPr>
    </w:lvl>
    <w:lvl w:ilvl="3" w:tplc="BF06F238" w:tentative="1">
      <w:start w:val="1"/>
      <w:numFmt w:val="decimal"/>
      <w:lvlText w:val="%4."/>
      <w:lvlJc w:val="left"/>
      <w:pPr>
        <w:ind w:left="3240" w:hanging="360"/>
      </w:pPr>
    </w:lvl>
    <w:lvl w:ilvl="4" w:tplc="E758B468" w:tentative="1">
      <w:start w:val="1"/>
      <w:numFmt w:val="lowerLetter"/>
      <w:lvlText w:val="%5."/>
      <w:lvlJc w:val="left"/>
      <w:pPr>
        <w:ind w:left="3960" w:hanging="360"/>
      </w:pPr>
    </w:lvl>
    <w:lvl w:ilvl="5" w:tplc="99A247F2" w:tentative="1">
      <w:start w:val="1"/>
      <w:numFmt w:val="lowerRoman"/>
      <w:lvlText w:val="%6."/>
      <w:lvlJc w:val="right"/>
      <w:pPr>
        <w:ind w:left="4680" w:hanging="180"/>
      </w:pPr>
    </w:lvl>
    <w:lvl w:ilvl="6" w:tplc="5DFE74D0" w:tentative="1">
      <w:start w:val="1"/>
      <w:numFmt w:val="decimal"/>
      <w:lvlText w:val="%7."/>
      <w:lvlJc w:val="left"/>
      <w:pPr>
        <w:ind w:left="5400" w:hanging="360"/>
      </w:pPr>
    </w:lvl>
    <w:lvl w:ilvl="7" w:tplc="D80AB8B4" w:tentative="1">
      <w:start w:val="1"/>
      <w:numFmt w:val="lowerLetter"/>
      <w:lvlText w:val="%8."/>
      <w:lvlJc w:val="left"/>
      <w:pPr>
        <w:ind w:left="6120" w:hanging="360"/>
      </w:pPr>
    </w:lvl>
    <w:lvl w:ilvl="8" w:tplc="5B44B6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4">
    <w:nsid w:val="6E76697F"/>
    <w:multiLevelType w:val="hybridMultilevel"/>
    <w:tmpl w:val="186E81B8"/>
    <w:lvl w:ilvl="0" w:tplc="041C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5">
    <w:nsid w:val="6EC71982"/>
    <w:multiLevelType w:val="hybridMultilevel"/>
    <w:tmpl w:val="681EA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6ED660FA"/>
    <w:multiLevelType w:val="hybridMultilevel"/>
    <w:tmpl w:val="2F16B3E8"/>
    <w:lvl w:ilvl="0" w:tplc="4D006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6EDB0586"/>
    <w:multiLevelType w:val="hybridMultilevel"/>
    <w:tmpl w:val="12B88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6F3F0A97"/>
    <w:multiLevelType w:val="hybridMultilevel"/>
    <w:tmpl w:val="C272094C"/>
    <w:lvl w:ilvl="0" w:tplc="E5766B4C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6F6C5520"/>
    <w:multiLevelType w:val="hybridMultilevel"/>
    <w:tmpl w:val="F8FEDBB2"/>
    <w:lvl w:ilvl="0" w:tplc="8C426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345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1E32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8C9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FCD9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B08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4E8B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5AB3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0E1B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6F95691E"/>
    <w:multiLevelType w:val="hybridMultilevel"/>
    <w:tmpl w:val="1DCC8E9E"/>
    <w:lvl w:ilvl="0" w:tplc="1870CF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5C7366" w:tentative="1">
      <w:start w:val="1"/>
      <w:numFmt w:val="lowerLetter"/>
      <w:lvlText w:val="%2."/>
      <w:lvlJc w:val="left"/>
      <w:pPr>
        <w:ind w:left="1440" w:hanging="360"/>
      </w:pPr>
    </w:lvl>
    <w:lvl w:ilvl="2" w:tplc="B080B5F0" w:tentative="1">
      <w:start w:val="1"/>
      <w:numFmt w:val="lowerRoman"/>
      <w:lvlText w:val="%3."/>
      <w:lvlJc w:val="right"/>
      <w:pPr>
        <w:ind w:left="2160" w:hanging="180"/>
      </w:pPr>
    </w:lvl>
    <w:lvl w:ilvl="3" w:tplc="486CDCB2" w:tentative="1">
      <w:start w:val="1"/>
      <w:numFmt w:val="decimal"/>
      <w:lvlText w:val="%4."/>
      <w:lvlJc w:val="left"/>
      <w:pPr>
        <w:ind w:left="2880" w:hanging="360"/>
      </w:pPr>
    </w:lvl>
    <w:lvl w:ilvl="4" w:tplc="56849DC2" w:tentative="1">
      <w:start w:val="1"/>
      <w:numFmt w:val="lowerLetter"/>
      <w:lvlText w:val="%5."/>
      <w:lvlJc w:val="left"/>
      <w:pPr>
        <w:ind w:left="3600" w:hanging="360"/>
      </w:pPr>
    </w:lvl>
    <w:lvl w:ilvl="5" w:tplc="9FDEB4FA" w:tentative="1">
      <w:start w:val="1"/>
      <w:numFmt w:val="lowerRoman"/>
      <w:lvlText w:val="%6."/>
      <w:lvlJc w:val="right"/>
      <w:pPr>
        <w:ind w:left="4320" w:hanging="180"/>
      </w:pPr>
    </w:lvl>
    <w:lvl w:ilvl="6" w:tplc="790059AA" w:tentative="1">
      <w:start w:val="1"/>
      <w:numFmt w:val="decimal"/>
      <w:lvlText w:val="%7."/>
      <w:lvlJc w:val="left"/>
      <w:pPr>
        <w:ind w:left="5040" w:hanging="360"/>
      </w:pPr>
    </w:lvl>
    <w:lvl w:ilvl="7" w:tplc="6346FB9A" w:tentative="1">
      <w:start w:val="1"/>
      <w:numFmt w:val="lowerLetter"/>
      <w:lvlText w:val="%8."/>
      <w:lvlJc w:val="left"/>
      <w:pPr>
        <w:ind w:left="5760" w:hanging="360"/>
      </w:pPr>
    </w:lvl>
    <w:lvl w:ilvl="8" w:tplc="D9C26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6FB36DB5"/>
    <w:multiLevelType w:val="hybridMultilevel"/>
    <w:tmpl w:val="DA128110"/>
    <w:lvl w:ilvl="0" w:tplc="1D34B5F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700F2F4C"/>
    <w:multiLevelType w:val="hybridMultilevel"/>
    <w:tmpl w:val="60E0FC0C"/>
    <w:lvl w:ilvl="0" w:tplc="645CA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043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C86E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3048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C26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72DB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0248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CE9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9280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02B7FB5"/>
    <w:multiLevelType w:val="hybridMultilevel"/>
    <w:tmpl w:val="08E8FA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16C1133"/>
    <w:multiLevelType w:val="hybridMultilevel"/>
    <w:tmpl w:val="018CD892"/>
    <w:lvl w:ilvl="0" w:tplc="E4646BD6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22542B5"/>
    <w:multiLevelType w:val="hybridMultilevel"/>
    <w:tmpl w:val="55923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723E0A7F"/>
    <w:multiLevelType w:val="hybridMultilevel"/>
    <w:tmpl w:val="BE88129C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45535F5"/>
    <w:multiLevelType w:val="hybridMultilevel"/>
    <w:tmpl w:val="74DE02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74970938"/>
    <w:multiLevelType w:val="hybridMultilevel"/>
    <w:tmpl w:val="ABDEE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4B16F6D"/>
    <w:multiLevelType w:val="hybridMultilevel"/>
    <w:tmpl w:val="BD2CDA46"/>
    <w:lvl w:ilvl="0" w:tplc="65DC270E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971EC2A4" w:tentative="1">
      <w:start w:val="1"/>
      <w:numFmt w:val="lowerLetter"/>
      <w:lvlText w:val="%2."/>
      <w:lvlJc w:val="left"/>
      <w:pPr>
        <w:ind w:left="1470" w:hanging="360"/>
      </w:pPr>
    </w:lvl>
    <w:lvl w:ilvl="2" w:tplc="BF6ACC5C" w:tentative="1">
      <w:start w:val="1"/>
      <w:numFmt w:val="lowerRoman"/>
      <w:lvlText w:val="%3."/>
      <w:lvlJc w:val="right"/>
      <w:pPr>
        <w:ind w:left="2190" w:hanging="180"/>
      </w:pPr>
    </w:lvl>
    <w:lvl w:ilvl="3" w:tplc="A06C00E4" w:tentative="1">
      <w:start w:val="1"/>
      <w:numFmt w:val="decimal"/>
      <w:lvlText w:val="%4."/>
      <w:lvlJc w:val="left"/>
      <w:pPr>
        <w:ind w:left="2910" w:hanging="360"/>
      </w:pPr>
    </w:lvl>
    <w:lvl w:ilvl="4" w:tplc="A80C58DE" w:tentative="1">
      <w:start w:val="1"/>
      <w:numFmt w:val="lowerLetter"/>
      <w:lvlText w:val="%5."/>
      <w:lvlJc w:val="left"/>
      <w:pPr>
        <w:ind w:left="3630" w:hanging="360"/>
      </w:pPr>
    </w:lvl>
    <w:lvl w:ilvl="5" w:tplc="B5006696" w:tentative="1">
      <w:start w:val="1"/>
      <w:numFmt w:val="lowerRoman"/>
      <w:lvlText w:val="%6."/>
      <w:lvlJc w:val="right"/>
      <w:pPr>
        <w:ind w:left="4350" w:hanging="180"/>
      </w:pPr>
    </w:lvl>
    <w:lvl w:ilvl="6" w:tplc="0E5AE4D4" w:tentative="1">
      <w:start w:val="1"/>
      <w:numFmt w:val="decimal"/>
      <w:lvlText w:val="%7."/>
      <w:lvlJc w:val="left"/>
      <w:pPr>
        <w:ind w:left="5070" w:hanging="360"/>
      </w:pPr>
    </w:lvl>
    <w:lvl w:ilvl="7" w:tplc="3C2243D2" w:tentative="1">
      <w:start w:val="1"/>
      <w:numFmt w:val="lowerLetter"/>
      <w:lvlText w:val="%8."/>
      <w:lvlJc w:val="left"/>
      <w:pPr>
        <w:ind w:left="5790" w:hanging="360"/>
      </w:pPr>
    </w:lvl>
    <w:lvl w:ilvl="8" w:tplc="5388F4F4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0">
    <w:nsid w:val="74E42BA9"/>
    <w:multiLevelType w:val="hybridMultilevel"/>
    <w:tmpl w:val="48CE7BC6"/>
    <w:lvl w:ilvl="0" w:tplc="041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75F046B2"/>
    <w:multiLevelType w:val="hybridMultilevel"/>
    <w:tmpl w:val="B4E8B870"/>
    <w:lvl w:ilvl="0" w:tplc="C64864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C1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76E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E266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EE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125C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B038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281D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869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7084C82"/>
    <w:multiLevelType w:val="hybridMultilevel"/>
    <w:tmpl w:val="B36A991A"/>
    <w:lvl w:ilvl="0" w:tplc="227EB3A8">
      <w:start w:val="13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3">
    <w:nsid w:val="770C4C61"/>
    <w:multiLevelType w:val="hybridMultilevel"/>
    <w:tmpl w:val="D69CD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770D0EA3"/>
    <w:multiLevelType w:val="hybridMultilevel"/>
    <w:tmpl w:val="87589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77C5A16B"/>
    <w:multiLevelType w:val="hybridMultilevel"/>
    <w:tmpl w:val="40CEA5E2"/>
    <w:lvl w:ilvl="0" w:tplc="F0301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9061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FA5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1CE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5C1D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DAD2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EAF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9884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8E20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77F13321"/>
    <w:multiLevelType w:val="hybridMultilevel"/>
    <w:tmpl w:val="AEEE4CFC"/>
    <w:lvl w:ilvl="0" w:tplc="F250A42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>
    <w:nsid w:val="78B7558C"/>
    <w:multiLevelType w:val="hybridMultilevel"/>
    <w:tmpl w:val="51A82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>
    <w:nsid w:val="78EC42CD"/>
    <w:multiLevelType w:val="hybridMultilevel"/>
    <w:tmpl w:val="059ED4BC"/>
    <w:lvl w:ilvl="0" w:tplc="CB6A1572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78F78915"/>
    <w:multiLevelType w:val="hybridMultilevel"/>
    <w:tmpl w:val="AF003A0E"/>
    <w:lvl w:ilvl="0" w:tplc="EC3C3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A22E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0A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8C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A92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A80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A8E5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4864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841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>
    <w:nsid w:val="796D10DF"/>
    <w:multiLevelType w:val="hybridMultilevel"/>
    <w:tmpl w:val="F23A2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79917456"/>
    <w:multiLevelType w:val="hybridMultilevel"/>
    <w:tmpl w:val="6AFE0342"/>
    <w:lvl w:ilvl="0" w:tplc="34480ED6">
      <w:start w:val="22"/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22">
    <w:nsid w:val="79BB58EB"/>
    <w:multiLevelType w:val="hybridMultilevel"/>
    <w:tmpl w:val="BED6CE2A"/>
    <w:lvl w:ilvl="0" w:tplc="ADFE7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3">
    <w:nsid w:val="7A0F7204"/>
    <w:multiLevelType w:val="hybridMultilevel"/>
    <w:tmpl w:val="F5707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7A7B22AA"/>
    <w:multiLevelType w:val="hybridMultilevel"/>
    <w:tmpl w:val="D398F7DC"/>
    <w:lvl w:ilvl="0" w:tplc="1DB85E0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7B0303A2"/>
    <w:multiLevelType w:val="hybridMultilevel"/>
    <w:tmpl w:val="51E8A67E"/>
    <w:lvl w:ilvl="0" w:tplc="B62A20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B3F8B1E"/>
    <w:multiLevelType w:val="hybridMultilevel"/>
    <w:tmpl w:val="21C6346E"/>
    <w:lvl w:ilvl="0" w:tplc="4A1A2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AE7A156C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288629EC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A4B89FFC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FB185948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A5CABEE6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FA6BACA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8C9A7B58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3D4A95EA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7">
    <w:nsid w:val="7B9B450E"/>
    <w:multiLevelType w:val="hybridMultilevel"/>
    <w:tmpl w:val="2DD834EC"/>
    <w:lvl w:ilvl="0" w:tplc="E654E81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>
    <w:nsid w:val="7C411F17"/>
    <w:multiLevelType w:val="hybridMultilevel"/>
    <w:tmpl w:val="81DA137E"/>
    <w:lvl w:ilvl="0" w:tplc="86EC9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7D8536DE"/>
    <w:multiLevelType w:val="hybridMultilevel"/>
    <w:tmpl w:val="29287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7"/>
  </w:num>
  <w:num w:numId="2">
    <w:abstractNumId w:val="2"/>
  </w:num>
  <w:num w:numId="3">
    <w:abstractNumId w:val="97"/>
  </w:num>
  <w:num w:numId="4">
    <w:abstractNumId w:val="95"/>
  </w:num>
  <w:num w:numId="5">
    <w:abstractNumId w:val="190"/>
  </w:num>
  <w:num w:numId="6">
    <w:abstractNumId w:val="101"/>
  </w:num>
  <w:num w:numId="7">
    <w:abstractNumId w:val="204"/>
  </w:num>
  <w:num w:numId="8">
    <w:abstractNumId w:val="222"/>
  </w:num>
  <w:num w:numId="9">
    <w:abstractNumId w:val="149"/>
  </w:num>
  <w:num w:numId="10">
    <w:abstractNumId w:val="174"/>
  </w:num>
  <w:num w:numId="11">
    <w:abstractNumId w:val="145"/>
  </w:num>
  <w:num w:numId="12">
    <w:abstractNumId w:val="192"/>
  </w:num>
  <w:num w:numId="13">
    <w:abstractNumId w:val="122"/>
  </w:num>
  <w:num w:numId="14">
    <w:abstractNumId w:val="121"/>
  </w:num>
  <w:num w:numId="15">
    <w:abstractNumId w:val="160"/>
  </w:num>
  <w:num w:numId="16">
    <w:abstractNumId w:val="195"/>
  </w:num>
  <w:num w:numId="17">
    <w:abstractNumId w:val="70"/>
  </w:num>
  <w:num w:numId="18">
    <w:abstractNumId w:val="6"/>
  </w:num>
  <w:num w:numId="19">
    <w:abstractNumId w:val="186"/>
  </w:num>
  <w:num w:numId="20">
    <w:abstractNumId w:val="221"/>
  </w:num>
  <w:num w:numId="21">
    <w:abstractNumId w:val="0"/>
  </w:num>
  <w:num w:numId="22">
    <w:abstractNumId w:val="16"/>
  </w:num>
  <w:num w:numId="23">
    <w:abstractNumId w:val="60"/>
  </w:num>
  <w:num w:numId="24">
    <w:abstractNumId w:val="29"/>
  </w:num>
  <w:num w:numId="25">
    <w:abstractNumId w:val="158"/>
  </w:num>
  <w:num w:numId="26">
    <w:abstractNumId w:val="77"/>
  </w:num>
  <w:num w:numId="27">
    <w:abstractNumId w:val="146"/>
  </w:num>
  <w:num w:numId="28">
    <w:abstractNumId w:val="224"/>
  </w:num>
  <w:num w:numId="29">
    <w:abstractNumId w:val="162"/>
  </w:num>
  <w:num w:numId="30">
    <w:abstractNumId w:val="62"/>
  </w:num>
  <w:num w:numId="31">
    <w:abstractNumId w:val="65"/>
  </w:num>
  <w:num w:numId="32">
    <w:abstractNumId w:val="216"/>
  </w:num>
  <w:num w:numId="33">
    <w:abstractNumId w:val="71"/>
  </w:num>
  <w:num w:numId="34">
    <w:abstractNumId w:val="69"/>
  </w:num>
  <w:num w:numId="35">
    <w:abstractNumId w:val="22"/>
  </w:num>
  <w:num w:numId="36">
    <w:abstractNumId w:val="63"/>
  </w:num>
  <w:num w:numId="37">
    <w:abstractNumId w:val="12"/>
  </w:num>
  <w:num w:numId="38">
    <w:abstractNumId w:val="202"/>
  </w:num>
  <w:num w:numId="39">
    <w:abstractNumId w:val="138"/>
  </w:num>
  <w:num w:numId="40">
    <w:abstractNumId w:val="17"/>
  </w:num>
  <w:num w:numId="41">
    <w:abstractNumId w:val="179"/>
  </w:num>
  <w:num w:numId="42">
    <w:abstractNumId w:val="141"/>
  </w:num>
  <w:num w:numId="43">
    <w:abstractNumId w:val="199"/>
  </w:num>
  <w:num w:numId="44">
    <w:abstractNumId w:val="92"/>
  </w:num>
  <w:num w:numId="45">
    <w:abstractNumId w:val="38"/>
  </w:num>
  <w:num w:numId="46">
    <w:abstractNumId w:val="129"/>
  </w:num>
  <w:num w:numId="47">
    <w:abstractNumId w:val="21"/>
  </w:num>
  <w:num w:numId="48">
    <w:abstractNumId w:val="49"/>
  </w:num>
  <w:num w:numId="49">
    <w:abstractNumId w:val="8"/>
  </w:num>
  <w:num w:numId="50">
    <w:abstractNumId w:val="153"/>
  </w:num>
  <w:num w:numId="51">
    <w:abstractNumId w:val="136"/>
  </w:num>
  <w:num w:numId="52">
    <w:abstractNumId w:val="82"/>
  </w:num>
  <w:num w:numId="53">
    <w:abstractNumId w:val="41"/>
  </w:num>
  <w:num w:numId="54">
    <w:abstractNumId w:val="176"/>
  </w:num>
  <w:num w:numId="55">
    <w:abstractNumId w:val="51"/>
  </w:num>
  <w:num w:numId="56">
    <w:abstractNumId w:val="5"/>
  </w:num>
  <w:num w:numId="57">
    <w:abstractNumId w:val="110"/>
  </w:num>
  <w:num w:numId="58">
    <w:abstractNumId w:val="125"/>
  </w:num>
  <w:num w:numId="59">
    <w:abstractNumId w:val="200"/>
  </w:num>
  <w:num w:numId="60">
    <w:abstractNumId w:val="106"/>
  </w:num>
  <w:num w:numId="61">
    <w:abstractNumId w:val="75"/>
  </w:num>
  <w:num w:numId="62">
    <w:abstractNumId w:val="173"/>
  </w:num>
  <w:num w:numId="63">
    <w:abstractNumId w:val="215"/>
  </w:num>
  <w:num w:numId="64">
    <w:abstractNumId w:val="178"/>
  </w:num>
  <w:num w:numId="65">
    <w:abstractNumId w:val="27"/>
  </w:num>
  <w:num w:numId="66">
    <w:abstractNumId w:val="209"/>
  </w:num>
  <w:num w:numId="67">
    <w:abstractNumId w:val="115"/>
  </w:num>
  <w:num w:numId="68">
    <w:abstractNumId w:val="191"/>
  </w:num>
  <w:num w:numId="69">
    <w:abstractNumId w:val="4"/>
  </w:num>
  <w:num w:numId="70">
    <w:abstractNumId w:val="226"/>
  </w:num>
  <w:num w:numId="71">
    <w:abstractNumId w:val="31"/>
  </w:num>
  <w:num w:numId="72">
    <w:abstractNumId w:val="26"/>
  </w:num>
  <w:num w:numId="73">
    <w:abstractNumId w:val="219"/>
  </w:num>
  <w:num w:numId="74">
    <w:abstractNumId w:val="144"/>
  </w:num>
  <w:num w:numId="75">
    <w:abstractNumId w:val="59"/>
  </w:num>
  <w:num w:numId="76">
    <w:abstractNumId w:val="225"/>
  </w:num>
  <w:num w:numId="77">
    <w:abstractNumId w:val="170"/>
  </w:num>
  <w:num w:numId="78">
    <w:abstractNumId w:val="42"/>
  </w:num>
  <w:num w:numId="79">
    <w:abstractNumId w:val="96"/>
  </w:num>
  <w:num w:numId="80">
    <w:abstractNumId w:val="55"/>
  </w:num>
  <w:num w:numId="81">
    <w:abstractNumId w:val="132"/>
  </w:num>
  <w:num w:numId="82">
    <w:abstractNumId w:val="14"/>
  </w:num>
  <w:num w:numId="83">
    <w:abstractNumId w:val="227"/>
  </w:num>
  <w:num w:numId="84">
    <w:abstractNumId w:val="131"/>
  </w:num>
  <w:num w:numId="85">
    <w:abstractNumId w:val="80"/>
  </w:num>
  <w:num w:numId="86">
    <w:abstractNumId w:val="154"/>
  </w:num>
  <w:num w:numId="87">
    <w:abstractNumId w:val="201"/>
  </w:num>
  <w:num w:numId="88">
    <w:abstractNumId w:val="181"/>
  </w:num>
  <w:num w:numId="89">
    <w:abstractNumId w:val="20"/>
  </w:num>
  <w:num w:numId="90">
    <w:abstractNumId w:val="87"/>
  </w:num>
  <w:num w:numId="91">
    <w:abstractNumId w:val="107"/>
  </w:num>
  <w:num w:numId="92">
    <w:abstractNumId w:val="188"/>
  </w:num>
  <w:num w:numId="93">
    <w:abstractNumId w:val="39"/>
  </w:num>
  <w:num w:numId="94">
    <w:abstractNumId w:val="61"/>
  </w:num>
  <w:num w:numId="95">
    <w:abstractNumId w:val="86"/>
  </w:num>
  <w:num w:numId="96">
    <w:abstractNumId w:val="130"/>
  </w:num>
  <w:num w:numId="97">
    <w:abstractNumId w:val="113"/>
  </w:num>
  <w:num w:numId="98">
    <w:abstractNumId w:val="105"/>
  </w:num>
  <w:num w:numId="99">
    <w:abstractNumId w:val="50"/>
  </w:num>
  <w:num w:numId="100">
    <w:abstractNumId w:val="108"/>
  </w:num>
  <w:num w:numId="101">
    <w:abstractNumId w:val="34"/>
  </w:num>
  <w:num w:numId="102">
    <w:abstractNumId w:val="205"/>
  </w:num>
  <w:num w:numId="103">
    <w:abstractNumId w:val="67"/>
  </w:num>
  <w:num w:numId="104">
    <w:abstractNumId w:val="166"/>
  </w:num>
  <w:num w:numId="105">
    <w:abstractNumId w:val="93"/>
  </w:num>
  <w:num w:numId="106">
    <w:abstractNumId w:val="217"/>
  </w:num>
  <w:num w:numId="107">
    <w:abstractNumId w:val="156"/>
  </w:num>
  <w:num w:numId="108">
    <w:abstractNumId w:val="58"/>
  </w:num>
  <w:num w:numId="109">
    <w:abstractNumId w:val="54"/>
  </w:num>
  <w:num w:numId="110">
    <w:abstractNumId w:val="208"/>
  </w:num>
  <w:num w:numId="111">
    <w:abstractNumId w:val="229"/>
  </w:num>
  <w:num w:numId="112">
    <w:abstractNumId w:val="213"/>
  </w:num>
  <w:num w:numId="113">
    <w:abstractNumId w:val="56"/>
  </w:num>
  <w:num w:numId="114">
    <w:abstractNumId w:val="66"/>
  </w:num>
  <w:num w:numId="115">
    <w:abstractNumId w:val="94"/>
  </w:num>
  <w:num w:numId="116">
    <w:abstractNumId w:val="111"/>
  </w:num>
  <w:num w:numId="117">
    <w:abstractNumId w:val="44"/>
  </w:num>
  <w:num w:numId="118">
    <w:abstractNumId w:val="119"/>
  </w:num>
  <w:num w:numId="119">
    <w:abstractNumId w:val="220"/>
  </w:num>
  <w:num w:numId="120">
    <w:abstractNumId w:val="126"/>
  </w:num>
  <w:num w:numId="121">
    <w:abstractNumId w:val="91"/>
  </w:num>
  <w:num w:numId="122">
    <w:abstractNumId w:val="223"/>
  </w:num>
  <w:num w:numId="123">
    <w:abstractNumId w:val="194"/>
  </w:num>
  <w:num w:numId="124">
    <w:abstractNumId w:val="159"/>
  </w:num>
  <w:num w:numId="125">
    <w:abstractNumId w:val="18"/>
  </w:num>
  <w:num w:numId="126">
    <w:abstractNumId w:val="127"/>
  </w:num>
  <w:num w:numId="127">
    <w:abstractNumId w:val="206"/>
  </w:num>
  <w:num w:numId="128">
    <w:abstractNumId w:val="103"/>
  </w:num>
  <w:num w:numId="129">
    <w:abstractNumId w:val="152"/>
  </w:num>
  <w:num w:numId="130">
    <w:abstractNumId w:val="10"/>
  </w:num>
  <w:num w:numId="131">
    <w:abstractNumId w:val="214"/>
  </w:num>
  <w:num w:numId="132">
    <w:abstractNumId w:val="47"/>
  </w:num>
  <w:num w:numId="133">
    <w:abstractNumId w:val="48"/>
  </w:num>
  <w:num w:numId="134">
    <w:abstractNumId w:val="57"/>
  </w:num>
  <w:num w:numId="135">
    <w:abstractNumId w:val="207"/>
  </w:num>
  <w:num w:numId="136">
    <w:abstractNumId w:val="142"/>
  </w:num>
  <w:num w:numId="137">
    <w:abstractNumId w:val="203"/>
  </w:num>
  <w:num w:numId="138">
    <w:abstractNumId w:val="169"/>
  </w:num>
  <w:num w:numId="139">
    <w:abstractNumId w:val="140"/>
  </w:num>
  <w:num w:numId="140">
    <w:abstractNumId w:val="43"/>
  </w:num>
  <w:num w:numId="141">
    <w:abstractNumId w:val="148"/>
  </w:num>
  <w:num w:numId="142">
    <w:abstractNumId w:val="157"/>
  </w:num>
  <w:num w:numId="143">
    <w:abstractNumId w:val="35"/>
  </w:num>
  <w:num w:numId="144">
    <w:abstractNumId w:val="168"/>
  </w:num>
  <w:num w:numId="145">
    <w:abstractNumId w:val="189"/>
  </w:num>
  <w:num w:numId="146">
    <w:abstractNumId w:val="177"/>
  </w:num>
  <w:num w:numId="147">
    <w:abstractNumId w:val="150"/>
  </w:num>
  <w:num w:numId="148">
    <w:abstractNumId w:val="24"/>
  </w:num>
  <w:num w:numId="149">
    <w:abstractNumId w:val="167"/>
  </w:num>
  <w:num w:numId="150">
    <w:abstractNumId w:val="64"/>
  </w:num>
  <w:num w:numId="151">
    <w:abstractNumId w:val="32"/>
  </w:num>
  <w:num w:numId="152">
    <w:abstractNumId w:val="114"/>
  </w:num>
  <w:num w:numId="153">
    <w:abstractNumId w:val="151"/>
  </w:num>
  <w:num w:numId="154">
    <w:abstractNumId w:val="133"/>
  </w:num>
  <w:num w:numId="155">
    <w:abstractNumId w:val="212"/>
  </w:num>
  <w:num w:numId="156">
    <w:abstractNumId w:val="37"/>
  </w:num>
  <w:num w:numId="157">
    <w:abstractNumId w:val="79"/>
  </w:num>
  <w:num w:numId="158">
    <w:abstractNumId w:val="46"/>
  </w:num>
  <w:num w:numId="159">
    <w:abstractNumId w:val="184"/>
  </w:num>
  <w:num w:numId="160">
    <w:abstractNumId w:val="28"/>
  </w:num>
  <w:num w:numId="161">
    <w:abstractNumId w:val="52"/>
  </w:num>
  <w:num w:numId="162">
    <w:abstractNumId w:val="90"/>
  </w:num>
  <w:num w:numId="163">
    <w:abstractNumId w:val="116"/>
  </w:num>
  <w:num w:numId="164">
    <w:abstractNumId w:val="68"/>
  </w:num>
  <w:num w:numId="165">
    <w:abstractNumId w:val="139"/>
  </w:num>
  <w:num w:numId="166">
    <w:abstractNumId w:val="118"/>
  </w:num>
  <w:num w:numId="167">
    <w:abstractNumId w:val="109"/>
  </w:num>
  <w:num w:numId="168">
    <w:abstractNumId w:val="148"/>
  </w:num>
  <w:num w:numId="169">
    <w:abstractNumId w:val="211"/>
  </w:num>
  <w:num w:numId="170">
    <w:abstractNumId w:val="11"/>
  </w:num>
  <w:num w:numId="171">
    <w:abstractNumId w:val="134"/>
  </w:num>
  <w:num w:numId="172">
    <w:abstractNumId w:val="23"/>
  </w:num>
  <w:num w:numId="173">
    <w:abstractNumId w:val="137"/>
  </w:num>
  <w:num w:numId="174">
    <w:abstractNumId w:val="99"/>
  </w:num>
  <w:num w:numId="175">
    <w:abstractNumId w:val="171"/>
  </w:num>
  <w:num w:numId="176">
    <w:abstractNumId w:val="74"/>
  </w:num>
  <w:num w:numId="177">
    <w:abstractNumId w:val="76"/>
  </w:num>
  <w:num w:numId="178">
    <w:abstractNumId w:val="89"/>
  </w:num>
  <w:num w:numId="179">
    <w:abstractNumId w:val="193"/>
  </w:num>
  <w:num w:numId="180">
    <w:abstractNumId w:val="123"/>
  </w:num>
  <w:num w:numId="181">
    <w:abstractNumId w:val="13"/>
  </w:num>
  <w:num w:numId="182">
    <w:abstractNumId w:val="183"/>
  </w:num>
  <w:num w:numId="183">
    <w:abstractNumId w:val="210"/>
  </w:num>
  <w:num w:numId="184">
    <w:abstractNumId w:val="161"/>
  </w:num>
  <w:num w:numId="185">
    <w:abstractNumId w:val="120"/>
  </w:num>
  <w:num w:numId="186">
    <w:abstractNumId w:val="84"/>
  </w:num>
  <w:num w:numId="187">
    <w:abstractNumId w:val="83"/>
  </w:num>
  <w:num w:numId="188">
    <w:abstractNumId w:val="78"/>
  </w:num>
  <w:num w:numId="189">
    <w:abstractNumId w:val="3"/>
  </w:num>
  <w:num w:numId="190">
    <w:abstractNumId w:val="40"/>
  </w:num>
  <w:num w:numId="191">
    <w:abstractNumId w:val="45"/>
  </w:num>
  <w:num w:numId="192">
    <w:abstractNumId w:val="164"/>
  </w:num>
  <w:num w:numId="193">
    <w:abstractNumId w:val="100"/>
  </w:num>
  <w:num w:numId="194">
    <w:abstractNumId w:val="165"/>
  </w:num>
  <w:num w:numId="195">
    <w:abstractNumId w:val="143"/>
  </w:num>
  <w:num w:numId="196">
    <w:abstractNumId w:val="36"/>
  </w:num>
  <w:num w:numId="197">
    <w:abstractNumId w:val="197"/>
  </w:num>
  <w:num w:numId="198">
    <w:abstractNumId w:val="98"/>
  </w:num>
  <w:num w:numId="199">
    <w:abstractNumId w:val="1"/>
  </w:num>
  <w:num w:numId="200">
    <w:abstractNumId w:val="104"/>
  </w:num>
  <w:num w:numId="201">
    <w:abstractNumId w:val="175"/>
  </w:num>
  <w:num w:numId="202">
    <w:abstractNumId w:val="182"/>
  </w:num>
  <w:num w:numId="203">
    <w:abstractNumId w:val="88"/>
  </w:num>
  <w:num w:numId="204">
    <w:abstractNumId w:val="124"/>
  </w:num>
  <w:num w:numId="205">
    <w:abstractNumId w:val="163"/>
  </w:num>
  <w:num w:numId="206">
    <w:abstractNumId w:val="135"/>
  </w:num>
  <w:num w:numId="207">
    <w:abstractNumId w:val="25"/>
  </w:num>
  <w:num w:numId="208">
    <w:abstractNumId w:val="112"/>
  </w:num>
  <w:num w:numId="209">
    <w:abstractNumId w:val="172"/>
  </w:num>
  <w:num w:numId="210">
    <w:abstractNumId w:val="155"/>
  </w:num>
  <w:num w:numId="211">
    <w:abstractNumId w:val="102"/>
  </w:num>
  <w:num w:numId="212">
    <w:abstractNumId w:val="53"/>
  </w:num>
  <w:num w:numId="213">
    <w:abstractNumId w:val="185"/>
  </w:num>
  <w:num w:numId="214">
    <w:abstractNumId w:val="19"/>
  </w:num>
  <w:num w:numId="215">
    <w:abstractNumId w:val="15"/>
  </w:num>
  <w:num w:numId="216">
    <w:abstractNumId w:val="9"/>
  </w:num>
  <w:num w:numId="217">
    <w:abstractNumId w:val="81"/>
  </w:num>
  <w:num w:numId="218">
    <w:abstractNumId w:val="72"/>
  </w:num>
  <w:num w:numId="219">
    <w:abstractNumId w:val="85"/>
  </w:num>
  <w:num w:numId="220">
    <w:abstractNumId w:val="73"/>
  </w:num>
  <w:num w:numId="221">
    <w:abstractNumId w:val="147"/>
  </w:num>
  <w:num w:numId="222">
    <w:abstractNumId w:val="218"/>
  </w:num>
  <w:num w:numId="223">
    <w:abstractNumId w:val="30"/>
  </w:num>
  <w:num w:numId="224">
    <w:abstractNumId w:val="7"/>
  </w:num>
  <w:num w:numId="225">
    <w:abstractNumId w:val="198"/>
  </w:num>
  <w:num w:numId="226">
    <w:abstractNumId w:val="128"/>
  </w:num>
  <w:num w:numId="227">
    <w:abstractNumId w:val="196"/>
  </w:num>
  <w:num w:numId="228">
    <w:abstractNumId w:val="180"/>
  </w:num>
  <w:num w:numId="229">
    <w:abstractNumId w:val="33"/>
  </w:num>
  <w:num w:numId="230">
    <w:abstractNumId w:val="187"/>
  </w:num>
  <w:num w:numId="231">
    <w:abstractNumId w:val="228"/>
  </w:num>
  <w:numIdMacAtCleanup w:val="2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0C"/>
    <w:rsid w:val="0000451C"/>
    <w:rsid w:val="00011559"/>
    <w:rsid w:val="00013F42"/>
    <w:rsid w:val="00015B37"/>
    <w:rsid w:val="00016EA7"/>
    <w:rsid w:val="00023AEA"/>
    <w:rsid w:val="00027A30"/>
    <w:rsid w:val="00031056"/>
    <w:rsid w:val="00033030"/>
    <w:rsid w:val="00034512"/>
    <w:rsid w:val="00041485"/>
    <w:rsid w:val="00044399"/>
    <w:rsid w:val="0005312F"/>
    <w:rsid w:val="00085BEB"/>
    <w:rsid w:val="00086E39"/>
    <w:rsid w:val="000A14EC"/>
    <w:rsid w:val="000A22E4"/>
    <w:rsid w:val="000A420F"/>
    <w:rsid w:val="000A7093"/>
    <w:rsid w:val="000A70CD"/>
    <w:rsid w:val="000B12CF"/>
    <w:rsid w:val="000B1FA5"/>
    <w:rsid w:val="000C3230"/>
    <w:rsid w:val="000D2FAE"/>
    <w:rsid w:val="000D30B5"/>
    <w:rsid w:val="000D3D66"/>
    <w:rsid w:val="000E12F5"/>
    <w:rsid w:val="000E589F"/>
    <w:rsid w:val="000F7D26"/>
    <w:rsid w:val="001004FA"/>
    <w:rsid w:val="00106765"/>
    <w:rsid w:val="00115C4D"/>
    <w:rsid w:val="00116DEC"/>
    <w:rsid w:val="001179E9"/>
    <w:rsid w:val="0012763A"/>
    <w:rsid w:val="00131294"/>
    <w:rsid w:val="00150775"/>
    <w:rsid w:val="001534A2"/>
    <w:rsid w:val="00155B19"/>
    <w:rsid w:val="0016352B"/>
    <w:rsid w:val="00164444"/>
    <w:rsid w:val="001648ED"/>
    <w:rsid w:val="00164D4A"/>
    <w:rsid w:val="00172825"/>
    <w:rsid w:val="00172AF3"/>
    <w:rsid w:val="00175DBA"/>
    <w:rsid w:val="001819F7"/>
    <w:rsid w:val="0019130D"/>
    <w:rsid w:val="00197022"/>
    <w:rsid w:val="001A254C"/>
    <w:rsid w:val="001A2F94"/>
    <w:rsid w:val="001A4247"/>
    <w:rsid w:val="001A44A1"/>
    <w:rsid w:val="001B38FD"/>
    <w:rsid w:val="001B463C"/>
    <w:rsid w:val="001C0224"/>
    <w:rsid w:val="001C1072"/>
    <w:rsid w:val="001C7BF6"/>
    <w:rsid w:val="001D7A9C"/>
    <w:rsid w:val="001E1D42"/>
    <w:rsid w:val="001F538F"/>
    <w:rsid w:val="001F72C5"/>
    <w:rsid w:val="002003F5"/>
    <w:rsid w:val="00211257"/>
    <w:rsid w:val="00224581"/>
    <w:rsid w:val="00225467"/>
    <w:rsid w:val="00236DF3"/>
    <w:rsid w:val="002376FA"/>
    <w:rsid w:val="00244D5A"/>
    <w:rsid w:val="00245406"/>
    <w:rsid w:val="002466D4"/>
    <w:rsid w:val="00261D24"/>
    <w:rsid w:val="002676A1"/>
    <w:rsid w:val="00270921"/>
    <w:rsid w:val="00276218"/>
    <w:rsid w:val="00290B16"/>
    <w:rsid w:val="002A52DF"/>
    <w:rsid w:val="002A6CF5"/>
    <w:rsid w:val="002C4BA8"/>
    <w:rsid w:val="002D4738"/>
    <w:rsid w:val="002D5425"/>
    <w:rsid w:val="002D7B99"/>
    <w:rsid w:val="002E0680"/>
    <w:rsid w:val="002E6FEF"/>
    <w:rsid w:val="0031346D"/>
    <w:rsid w:val="00314FA4"/>
    <w:rsid w:val="0031726D"/>
    <w:rsid w:val="00317FAE"/>
    <w:rsid w:val="00320D00"/>
    <w:rsid w:val="0032398D"/>
    <w:rsid w:val="00324E04"/>
    <w:rsid w:val="00325F8C"/>
    <w:rsid w:val="0033427B"/>
    <w:rsid w:val="00334582"/>
    <w:rsid w:val="003355BF"/>
    <w:rsid w:val="0033622B"/>
    <w:rsid w:val="00336951"/>
    <w:rsid w:val="003416E6"/>
    <w:rsid w:val="00356550"/>
    <w:rsid w:val="00361644"/>
    <w:rsid w:val="00365C3D"/>
    <w:rsid w:val="0037002C"/>
    <w:rsid w:val="00372C2D"/>
    <w:rsid w:val="00372F23"/>
    <w:rsid w:val="00377D4A"/>
    <w:rsid w:val="003817AA"/>
    <w:rsid w:val="00385589"/>
    <w:rsid w:val="00391FA5"/>
    <w:rsid w:val="003926AE"/>
    <w:rsid w:val="003A0811"/>
    <w:rsid w:val="003A45E4"/>
    <w:rsid w:val="003A5C26"/>
    <w:rsid w:val="003A6E78"/>
    <w:rsid w:val="003B7E8E"/>
    <w:rsid w:val="003D5ABD"/>
    <w:rsid w:val="003D7CBA"/>
    <w:rsid w:val="003E4F9D"/>
    <w:rsid w:val="003F56E4"/>
    <w:rsid w:val="003F5ED2"/>
    <w:rsid w:val="003F7A9A"/>
    <w:rsid w:val="00406639"/>
    <w:rsid w:val="00410C6A"/>
    <w:rsid w:val="0041189D"/>
    <w:rsid w:val="0041571D"/>
    <w:rsid w:val="00425E50"/>
    <w:rsid w:val="00432410"/>
    <w:rsid w:val="004338CC"/>
    <w:rsid w:val="00443AAA"/>
    <w:rsid w:val="004449FB"/>
    <w:rsid w:val="004450A1"/>
    <w:rsid w:val="00445CA0"/>
    <w:rsid w:val="004577B5"/>
    <w:rsid w:val="00457DE7"/>
    <w:rsid w:val="00460369"/>
    <w:rsid w:val="00474C54"/>
    <w:rsid w:val="0048317E"/>
    <w:rsid w:val="0049046D"/>
    <w:rsid w:val="00490779"/>
    <w:rsid w:val="00490874"/>
    <w:rsid w:val="004930FC"/>
    <w:rsid w:val="00494C66"/>
    <w:rsid w:val="004A6B9A"/>
    <w:rsid w:val="004A7968"/>
    <w:rsid w:val="004B63DC"/>
    <w:rsid w:val="004C0C1E"/>
    <w:rsid w:val="004C2584"/>
    <w:rsid w:val="004E15A3"/>
    <w:rsid w:val="004E1C3B"/>
    <w:rsid w:val="004E21AC"/>
    <w:rsid w:val="004E71CB"/>
    <w:rsid w:val="004F180C"/>
    <w:rsid w:val="005021F1"/>
    <w:rsid w:val="005061EF"/>
    <w:rsid w:val="00510B2A"/>
    <w:rsid w:val="00516C5C"/>
    <w:rsid w:val="00520FB5"/>
    <w:rsid w:val="00527A04"/>
    <w:rsid w:val="00537FCC"/>
    <w:rsid w:val="0055021C"/>
    <w:rsid w:val="00550970"/>
    <w:rsid w:val="00552CAD"/>
    <w:rsid w:val="00554E50"/>
    <w:rsid w:val="005618B6"/>
    <w:rsid w:val="005655B4"/>
    <w:rsid w:val="005675F2"/>
    <w:rsid w:val="00570191"/>
    <w:rsid w:val="00574267"/>
    <w:rsid w:val="00574EFE"/>
    <w:rsid w:val="005760C8"/>
    <w:rsid w:val="00590397"/>
    <w:rsid w:val="005A17A3"/>
    <w:rsid w:val="005A571A"/>
    <w:rsid w:val="005B5C1B"/>
    <w:rsid w:val="005B6F73"/>
    <w:rsid w:val="005C7637"/>
    <w:rsid w:val="005D355A"/>
    <w:rsid w:val="005D70FD"/>
    <w:rsid w:val="005E2E4D"/>
    <w:rsid w:val="005F5C46"/>
    <w:rsid w:val="005F6835"/>
    <w:rsid w:val="00606F3D"/>
    <w:rsid w:val="00607BB7"/>
    <w:rsid w:val="006101C5"/>
    <w:rsid w:val="00612BB0"/>
    <w:rsid w:val="006162FA"/>
    <w:rsid w:val="006217B0"/>
    <w:rsid w:val="00624A94"/>
    <w:rsid w:val="00630A71"/>
    <w:rsid w:val="00635CCD"/>
    <w:rsid w:val="006364C4"/>
    <w:rsid w:val="00637F31"/>
    <w:rsid w:val="00650D35"/>
    <w:rsid w:val="0065327A"/>
    <w:rsid w:val="00663812"/>
    <w:rsid w:val="0066674B"/>
    <w:rsid w:val="0067329E"/>
    <w:rsid w:val="00673F2C"/>
    <w:rsid w:val="006762A8"/>
    <w:rsid w:val="006762F3"/>
    <w:rsid w:val="00683E32"/>
    <w:rsid w:val="006859BB"/>
    <w:rsid w:val="00687595"/>
    <w:rsid w:val="0069144B"/>
    <w:rsid w:val="00691D4E"/>
    <w:rsid w:val="00695C2A"/>
    <w:rsid w:val="00696903"/>
    <w:rsid w:val="006B70CB"/>
    <w:rsid w:val="006B7710"/>
    <w:rsid w:val="006C0A79"/>
    <w:rsid w:val="006C1321"/>
    <w:rsid w:val="006C1B80"/>
    <w:rsid w:val="006C25D1"/>
    <w:rsid w:val="006C581C"/>
    <w:rsid w:val="006D2581"/>
    <w:rsid w:val="006D5285"/>
    <w:rsid w:val="006E049B"/>
    <w:rsid w:val="006E3F0C"/>
    <w:rsid w:val="00700BE2"/>
    <w:rsid w:val="00704B55"/>
    <w:rsid w:val="0074150C"/>
    <w:rsid w:val="00744128"/>
    <w:rsid w:val="00744D3E"/>
    <w:rsid w:val="00747574"/>
    <w:rsid w:val="00754519"/>
    <w:rsid w:val="0075520D"/>
    <w:rsid w:val="007649C0"/>
    <w:rsid w:val="00781FA4"/>
    <w:rsid w:val="0078271B"/>
    <w:rsid w:val="00782CAE"/>
    <w:rsid w:val="0078305F"/>
    <w:rsid w:val="0078570C"/>
    <w:rsid w:val="00786F64"/>
    <w:rsid w:val="007A276C"/>
    <w:rsid w:val="007A32F6"/>
    <w:rsid w:val="007B145F"/>
    <w:rsid w:val="007B18EA"/>
    <w:rsid w:val="007B4E4B"/>
    <w:rsid w:val="007C2E2F"/>
    <w:rsid w:val="007C7874"/>
    <w:rsid w:val="007D2E33"/>
    <w:rsid w:val="007E15F6"/>
    <w:rsid w:val="007E62C5"/>
    <w:rsid w:val="007F3CF1"/>
    <w:rsid w:val="007F62DF"/>
    <w:rsid w:val="00801438"/>
    <w:rsid w:val="00801551"/>
    <w:rsid w:val="00822E98"/>
    <w:rsid w:val="008232EE"/>
    <w:rsid w:val="00823585"/>
    <w:rsid w:val="0082481C"/>
    <w:rsid w:val="00834BC5"/>
    <w:rsid w:val="00847954"/>
    <w:rsid w:val="00851074"/>
    <w:rsid w:val="00863574"/>
    <w:rsid w:val="00884394"/>
    <w:rsid w:val="00887732"/>
    <w:rsid w:val="008A1CCF"/>
    <w:rsid w:val="008A66F9"/>
    <w:rsid w:val="008B290C"/>
    <w:rsid w:val="008C07F0"/>
    <w:rsid w:val="008C2001"/>
    <w:rsid w:val="008D2037"/>
    <w:rsid w:val="008D4753"/>
    <w:rsid w:val="008E40FF"/>
    <w:rsid w:val="008F3A28"/>
    <w:rsid w:val="008F5964"/>
    <w:rsid w:val="008F6B14"/>
    <w:rsid w:val="00905C89"/>
    <w:rsid w:val="009072A1"/>
    <w:rsid w:val="00914492"/>
    <w:rsid w:val="00927B3D"/>
    <w:rsid w:val="00940F68"/>
    <w:rsid w:val="00947063"/>
    <w:rsid w:val="00950843"/>
    <w:rsid w:val="00951637"/>
    <w:rsid w:val="00951EB8"/>
    <w:rsid w:val="009650CF"/>
    <w:rsid w:val="0097441D"/>
    <w:rsid w:val="009837EE"/>
    <w:rsid w:val="00990250"/>
    <w:rsid w:val="00992577"/>
    <w:rsid w:val="00995976"/>
    <w:rsid w:val="00996582"/>
    <w:rsid w:val="009A2CDF"/>
    <w:rsid w:val="009A5C43"/>
    <w:rsid w:val="009B48CF"/>
    <w:rsid w:val="009C0902"/>
    <w:rsid w:val="009C7429"/>
    <w:rsid w:val="009D3AAB"/>
    <w:rsid w:val="009D406E"/>
    <w:rsid w:val="00A0037F"/>
    <w:rsid w:val="00A0701D"/>
    <w:rsid w:val="00A10DB0"/>
    <w:rsid w:val="00A142DD"/>
    <w:rsid w:val="00A16E4F"/>
    <w:rsid w:val="00A3096F"/>
    <w:rsid w:val="00A31059"/>
    <w:rsid w:val="00A31DA5"/>
    <w:rsid w:val="00A61737"/>
    <w:rsid w:val="00A62667"/>
    <w:rsid w:val="00A71610"/>
    <w:rsid w:val="00A726CF"/>
    <w:rsid w:val="00A773B7"/>
    <w:rsid w:val="00A774B3"/>
    <w:rsid w:val="00A84FB7"/>
    <w:rsid w:val="00A93270"/>
    <w:rsid w:val="00A954DF"/>
    <w:rsid w:val="00AC2155"/>
    <w:rsid w:val="00AD1957"/>
    <w:rsid w:val="00AE506C"/>
    <w:rsid w:val="00AE6A67"/>
    <w:rsid w:val="00AE7CC5"/>
    <w:rsid w:val="00B029B9"/>
    <w:rsid w:val="00B20FFE"/>
    <w:rsid w:val="00B34EB7"/>
    <w:rsid w:val="00B46B4B"/>
    <w:rsid w:val="00B47CD3"/>
    <w:rsid w:val="00B57B77"/>
    <w:rsid w:val="00B6469F"/>
    <w:rsid w:val="00B72C13"/>
    <w:rsid w:val="00B72EB1"/>
    <w:rsid w:val="00B73A16"/>
    <w:rsid w:val="00B80A05"/>
    <w:rsid w:val="00B863D9"/>
    <w:rsid w:val="00B964B6"/>
    <w:rsid w:val="00BA6F30"/>
    <w:rsid w:val="00BB5D97"/>
    <w:rsid w:val="00BC6BB8"/>
    <w:rsid w:val="00BC7D8C"/>
    <w:rsid w:val="00BD0C91"/>
    <w:rsid w:val="00BD2CF3"/>
    <w:rsid w:val="00BD3458"/>
    <w:rsid w:val="00BD6485"/>
    <w:rsid w:val="00BE2859"/>
    <w:rsid w:val="00BE302C"/>
    <w:rsid w:val="00BF5D6D"/>
    <w:rsid w:val="00C12521"/>
    <w:rsid w:val="00C14776"/>
    <w:rsid w:val="00C17409"/>
    <w:rsid w:val="00C17D6F"/>
    <w:rsid w:val="00C27F14"/>
    <w:rsid w:val="00C330C6"/>
    <w:rsid w:val="00C402DB"/>
    <w:rsid w:val="00C404F6"/>
    <w:rsid w:val="00C603EA"/>
    <w:rsid w:val="00C64035"/>
    <w:rsid w:val="00C65A65"/>
    <w:rsid w:val="00C828CB"/>
    <w:rsid w:val="00C840C6"/>
    <w:rsid w:val="00C92687"/>
    <w:rsid w:val="00C960DC"/>
    <w:rsid w:val="00CA6B75"/>
    <w:rsid w:val="00CC1C2B"/>
    <w:rsid w:val="00CE2D0A"/>
    <w:rsid w:val="00CE7417"/>
    <w:rsid w:val="00CF1056"/>
    <w:rsid w:val="00CF3976"/>
    <w:rsid w:val="00D059BC"/>
    <w:rsid w:val="00D07733"/>
    <w:rsid w:val="00D106AC"/>
    <w:rsid w:val="00D34B1B"/>
    <w:rsid w:val="00D36172"/>
    <w:rsid w:val="00D4396A"/>
    <w:rsid w:val="00D45310"/>
    <w:rsid w:val="00D56250"/>
    <w:rsid w:val="00D57899"/>
    <w:rsid w:val="00D620AD"/>
    <w:rsid w:val="00D63782"/>
    <w:rsid w:val="00D64B9D"/>
    <w:rsid w:val="00D66DAF"/>
    <w:rsid w:val="00D7615B"/>
    <w:rsid w:val="00DA5B56"/>
    <w:rsid w:val="00DA5B8A"/>
    <w:rsid w:val="00DB369E"/>
    <w:rsid w:val="00DB5E23"/>
    <w:rsid w:val="00DB5E80"/>
    <w:rsid w:val="00DC4CB8"/>
    <w:rsid w:val="00DC5195"/>
    <w:rsid w:val="00DD13A4"/>
    <w:rsid w:val="00DE2F0F"/>
    <w:rsid w:val="00DE6EA4"/>
    <w:rsid w:val="00DE7E3D"/>
    <w:rsid w:val="00DF16B9"/>
    <w:rsid w:val="00E0383E"/>
    <w:rsid w:val="00E11FF6"/>
    <w:rsid w:val="00E2146D"/>
    <w:rsid w:val="00E25352"/>
    <w:rsid w:val="00E25CC4"/>
    <w:rsid w:val="00E301D9"/>
    <w:rsid w:val="00E52E17"/>
    <w:rsid w:val="00E55DB9"/>
    <w:rsid w:val="00E616F7"/>
    <w:rsid w:val="00E6449C"/>
    <w:rsid w:val="00E64ECC"/>
    <w:rsid w:val="00E6561A"/>
    <w:rsid w:val="00E83E60"/>
    <w:rsid w:val="00E90376"/>
    <w:rsid w:val="00E94489"/>
    <w:rsid w:val="00E96015"/>
    <w:rsid w:val="00EA30B9"/>
    <w:rsid w:val="00EA54B2"/>
    <w:rsid w:val="00EB1139"/>
    <w:rsid w:val="00EB2B41"/>
    <w:rsid w:val="00EB542E"/>
    <w:rsid w:val="00EC39F1"/>
    <w:rsid w:val="00EC3B07"/>
    <w:rsid w:val="00EF0EBC"/>
    <w:rsid w:val="00EF574A"/>
    <w:rsid w:val="00F00A71"/>
    <w:rsid w:val="00F02A26"/>
    <w:rsid w:val="00F11ACA"/>
    <w:rsid w:val="00F140C2"/>
    <w:rsid w:val="00F14525"/>
    <w:rsid w:val="00F204FC"/>
    <w:rsid w:val="00F31083"/>
    <w:rsid w:val="00F35A0C"/>
    <w:rsid w:val="00F4004E"/>
    <w:rsid w:val="00F46171"/>
    <w:rsid w:val="00F60EB9"/>
    <w:rsid w:val="00F643B3"/>
    <w:rsid w:val="00F644D9"/>
    <w:rsid w:val="00F731E8"/>
    <w:rsid w:val="00F81D79"/>
    <w:rsid w:val="00F85C52"/>
    <w:rsid w:val="00F86A1E"/>
    <w:rsid w:val="00F872AD"/>
    <w:rsid w:val="00F9414F"/>
    <w:rsid w:val="00FA3CB2"/>
    <w:rsid w:val="00FA415D"/>
    <w:rsid w:val="00FA5AF4"/>
    <w:rsid w:val="00FB29DA"/>
    <w:rsid w:val="00FB3841"/>
    <w:rsid w:val="00FC3FA4"/>
    <w:rsid w:val="00FD0618"/>
    <w:rsid w:val="00FD3166"/>
    <w:rsid w:val="00FD3D6B"/>
    <w:rsid w:val="00FD654C"/>
    <w:rsid w:val="00FE2D2F"/>
    <w:rsid w:val="00FE45FC"/>
    <w:rsid w:val="00FE5C6D"/>
    <w:rsid w:val="00FE6E68"/>
    <w:rsid w:val="00FF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7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618"/>
    <w:pPr>
      <w:spacing w:after="200" w:line="276" w:lineRule="auto"/>
    </w:pPr>
    <w:rPr>
      <w:rFonts w:ascii="Calibri" w:eastAsia="Calibri" w:hAnsi="Calibri" w:cs="Times New Roman"/>
      <w:noProof/>
      <w:lang w:val="sq-AL"/>
    </w:rPr>
  </w:style>
  <w:style w:type="paragraph" w:styleId="Heading3">
    <w:name w:val="heading 3"/>
    <w:basedOn w:val="Normal"/>
    <w:next w:val="Normal"/>
    <w:link w:val="Heading3Char"/>
    <w:unhideWhenUsed/>
    <w:qFormat/>
    <w:rsid w:val="00A84FB7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8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D06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Title">
    <w:name w:val="Title"/>
    <w:basedOn w:val="Normal"/>
    <w:link w:val="TitleChar"/>
    <w:qFormat/>
    <w:rsid w:val="00FD0618"/>
    <w:pPr>
      <w:spacing w:after="0" w:line="240" w:lineRule="auto"/>
      <w:jc w:val="center"/>
    </w:pPr>
    <w:rPr>
      <w:rFonts w:ascii="Times New Roman" w:eastAsia="MS Mincho" w:hAnsi="Times New Roman"/>
      <w:b/>
      <w:bCs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0618"/>
    <w:rPr>
      <w:rFonts w:ascii="Times New Roman" w:eastAsia="MS Mincho" w:hAnsi="Times New Roman" w:cs="Times New Roman"/>
      <w:b/>
      <w:bCs/>
      <w:sz w:val="24"/>
      <w:szCs w:val="20"/>
      <w:lang w:val="sq-AL"/>
    </w:rPr>
  </w:style>
  <w:style w:type="paragraph" w:styleId="ListParagraph">
    <w:name w:val="List Paragraph"/>
    <w:basedOn w:val="Normal"/>
    <w:link w:val="ListParagraphChar"/>
    <w:uiPriority w:val="34"/>
    <w:qFormat/>
    <w:rsid w:val="00E64ECC"/>
    <w:pPr>
      <w:ind w:left="720"/>
    </w:pPr>
  </w:style>
  <w:style w:type="character" w:customStyle="1" w:styleId="ListParagraphChar">
    <w:name w:val="List Paragraph Char"/>
    <w:link w:val="ListParagraph"/>
    <w:uiPriority w:val="34"/>
    <w:locked/>
    <w:rsid w:val="00E64ECC"/>
    <w:rPr>
      <w:rFonts w:ascii="Calibri" w:eastAsia="Calibri" w:hAnsi="Calibri" w:cs="Times New Roman"/>
      <w:lang w:val="sq-AL"/>
    </w:rPr>
  </w:style>
  <w:style w:type="character" w:customStyle="1" w:styleId="Heading3Char">
    <w:name w:val="Heading 3 Char"/>
    <w:basedOn w:val="DefaultParagraphFont"/>
    <w:link w:val="Heading3"/>
    <w:rsid w:val="00A84FB7"/>
    <w:rPr>
      <w:rFonts w:asciiTheme="majorHAnsi" w:eastAsiaTheme="majorEastAsia" w:hAnsiTheme="majorHAnsi" w:cstheme="majorBidi"/>
      <w:b/>
      <w:bCs/>
      <w:lang w:val="sq-AL"/>
    </w:rPr>
  </w:style>
  <w:style w:type="paragraph" w:styleId="NoSpacing">
    <w:name w:val="No Spacing"/>
    <w:link w:val="NoSpacingChar"/>
    <w:uiPriority w:val="1"/>
    <w:qFormat/>
    <w:rsid w:val="00A84FB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A84FB7"/>
    <w:rPr>
      <w:rFonts w:eastAsiaTheme="minorEastAsia"/>
    </w:rPr>
  </w:style>
  <w:style w:type="table" w:styleId="TableGrid">
    <w:name w:val="Table Grid"/>
    <w:basedOn w:val="TableNormal"/>
    <w:uiPriority w:val="39"/>
    <w:rsid w:val="00A84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A84FB7"/>
    <w:rPr>
      <w:color w:val="0563C1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80C"/>
    <w:rPr>
      <w:rFonts w:asciiTheme="majorHAnsi" w:eastAsiaTheme="majorEastAsia" w:hAnsiTheme="majorHAnsi" w:cstheme="majorBidi"/>
      <w:i/>
      <w:iCs/>
      <w:color w:val="2F5496" w:themeColor="accent1" w:themeShade="BF"/>
      <w:lang w:val="sq-AL"/>
    </w:rPr>
  </w:style>
  <w:style w:type="table" w:customStyle="1" w:styleId="TableGrid1">
    <w:name w:val="Table Grid1"/>
    <w:basedOn w:val="TableNormal"/>
    <w:next w:val="TableGrid"/>
    <w:uiPriority w:val="39"/>
    <w:rsid w:val="004F180C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4F180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/>
    </w:rPr>
  </w:style>
  <w:style w:type="table" w:customStyle="1" w:styleId="TableGrid0">
    <w:name w:val="Table Grid_0"/>
    <w:basedOn w:val="TableNormal"/>
    <w:uiPriority w:val="39"/>
    <w:rsid w:val="004F180C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60369"/>
    <w:rPr>
      <w:b/>
      <w:bCs/>
    </w:rPr>
  </w:style>
  <w:style w:type="character" w:styleId="Emphasis">
    <w:name w:val="Emphasis"/>
    <w:basedOn w:val="DefaultParagraphFont"/>
    <w:uiPriority w:val="20"/>
    <w:qFormat/>
    <w:rsid w:val="00460369"/>
    <w:rPr>
      <w:i/>
      <w:iCs/>
    </w:rPr>
  </w:style>
  <w:style w:type="paragraph" w:styleId="NormalWeb">
    <w:name w:val="Normal (Web)"/>
    <w:basedOn w:val="Normal"/>
    <w:uiPriority w:val="99"/>
    <w:unhideWhenUsed/>
    <w:rsid w:val="004603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88439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36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DF3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236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DF3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618"/>
    <w:pPr>
      <w:spacing w:after="200" w:line="276" w:lineRule="auto"/>
    </w:pPr>
    <w:rPr>
      <w:rFonts w:ascii="Calibri" w:eastAsia="Calibri" w:hAnsi="Calibri" w:cs="Times New Roman"/>
      <w:noProof/>
      <w:lang w:val="sq-AL"/>
    </w:rPr>
  </w:style>
  <w:style w:type="paragraph" w:styleId="Heading3">
    <w:name w:val="heading 3"/>
    <w:basedOn w:val="Normal"/>
    <w:next w:val="Normal"/>
    <w:link w:val="Heading3Char"/>
    <w:unhideWhenUsed/>
    <w:qFormat/>
    <w:rsid w:val="00A84FB7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8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D06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Title">
    <w:name w:val="Title"/>
    <w:basedOn w:val="Normal"/>
    <w:link w:val="TitleChar"/>
    <w:qFormat/>
    <w:rsid w:val="00FD0618"/>
    <w:pPr>
      <w:spacing w:after="0" w:line="240" w:lineRule="auto"/>
      <w:jc w:val="center"/>
    </w:pPr>
    <w:rPr>
      <w:rFonts w:ascii="Times New Roman" w:eastAsia="MS Mincho" w:hAnsi="Times New Roman"/>
      <w:b/>
      <w:bCs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D0618"/>
    <w:rPr>
      <w:rFonts w:ascii="Times New Roman" w:eastAsia="MS Mincho" w:hAnsi="Times New Roman" w:cs="Times New Roman"/>
      <w:b/>
      <w:bCs/>
      <w:sz w:val="24"/>
      <w:szCs w:val="20"/>
      <w:lang w:val="sq-AL"/>
    </w:rPr>
  </w:style>
  <w:style w:type="paragraph" w:styleId="ListParagraph">
    <w:name w:val="List Paragraph"/>
    <w:basedOn w:val="Normal"/>
    <w:link w:val="ListParagraphChar"/>
    <w:uiPriority w:val="34"/>
    <w:qFormat/>
    <w:rsid w:val="00E64ECC"/>
    <w:pPr>
      <w:ind w:left="720"/>
    </w:pPr>
  </w:style>
  <w:style w:type="character" w:customStyle="1" w:styleId="ListParagraphChar">
    <w:name w:val="List Paragraph Char"/>
    <w:link w:val="ListParagraph"/>
    <w:uiPriority w:val="34"/>
    <w:locked/>
    <w:rsid w:val="00E64ECC"/>
    <w:rPr>
      <w:rFonts w:ascii="Calibri" w:eastAsia="Calibri" w:hAnsi="Calibri" w:cs="Times New Roman"/>
      <w:lang w:val="sq-AL"/>
    </w:rPr>
  </w:style>
  <w:style w:type="character" w:customStyle="1" w:styleId="Heading3Char">
    <w:name w:val="Heading 3 Char"/>
    <w:basedOn w:val="DefaultParagraphFont"/>
    <w:link w:val="Heading3"/>
    <w:rsid w:val="00A84FB7"/>
    <w:rPr>
      <w:rFonts w:asciiTheme="majorHAnsi" w:eastAsiaTheme="majorEastAsia" w:hAnsiTheme="majorHAnsi" w:cstheme="majorBidi"/>
      <w:b/>
      <w:bCs/>
      <w:lang w:val="sq-AL"/>
    </w:rPr>
  </w:style>
  <w:style w:type="paragraph" w:styleId="NoSpacing">
    <w:name w:val="No Spacing"/>
    <w:link w:val="NoSpacingChar"/>
    <w:uiPriority w:val="1"/>
    <w:qFormat/>
    <w:rsid w:val="00A84FB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A84FB7"/>
    <w:rPr>
      <w:rFonts w:eastAsiaTheme="minorEastAsia"/>
    </w:rPr>
  </w:style>
  <w:style w:type="table" w:styleId="TableGrid">
    <w:name w:val="Table Grid"/>
    <w:basedOn w:val="TableNormal"/>
    <w:uiPriority w:val="39"/>
    <w:rsid w:val="00A84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A84FB7"/>
    <w:rPr>
      <w:color w:val="0563C1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80C"/>
    <w:rPr>
      <w:rFonts w:asciiTheme="majorHAnsi" w:eastAsiaTheme="majorEastAsia" w:hAnsiTheme="majorHAnsi" w:cstheme="majorBidi"/>
      <w:i/>
      <w:iCs/>
      <w:color w:val="2F5496" w:themeColor="accent1" w:themeShade="BF"/>
      <w:lang w:val="sq-AL"/>
    </w:rPr>
  </w:style>
  <w:style w:type="table" w:customStyle="1" w:styleId="TableGrid1">
    <w:name w:val="Table Grid1"/>
    <w:basedOn w:val="TableNormal"/>
    <w:next w:val="TableGrid"/>
    <w:uiPriority w:val="39"/>
    <w:rsid w:val="004F180C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4F180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/>
    </w:rPr>
  </w:style>
  <w:style w:type="table" w:customStyle="1" w:styleId="TableGrid0">
    <w:name w:val="Table Grid_0"/>
    <w:basedOn w:val="TableNormal"/>
    <w:uiPriority w:val="39"/>
    <w:rsid w:val="004F180C"/>
    <w:pPr>
      <w:spacing w:after="0" w:line="240" w:lineRule="auto"/>
    </w:pPr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60369"/>
    <w:rPr>
      <w:b/>
      <w:bCs/>
    </w:rPr>
  </w:style>
  <w:style w:type="character" w:styleId="Emphasis">
    <w:name w:val="Emphasis"/>
    <w:basedOn w:val="DefaultParagraphFont"/>
    <w:uiPriority w:val="20"/>
    <w:qFormat/>
    <w:rsid w:val="00460369"/>
    <w:rPr>
      <w:i/>
      <w:iCs/>
    </w:rPr>
  </w:style>
  <w:style w:type="paragraph" w:styleId="NormalWeb">
    <w:name w:val="Normal (Web)"/>
    <w:basedOn w:val="Normal"/>
    <w:uiPriority w:val="99"/>
    <w:unhideWhenUsed/>
    <w:rsid w:val="004603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88439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36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DF3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236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DF3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4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5ED3-C7D7-4664-9720-C5CB7BBBB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3706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Publishing Designer</cp:lastModifiedBy>
  <cp:revision>4</cp:revision>
  <dcterms:created xsi:type="dcterms:W3CDTF">2024-07-19T06:34:00Z</dcterms:created>
  <dcterms:modified xsi:type="dcterms:W3CDTF">2024-08-20T11:15:00Z</dcterms:modified>
</cp:coreProperties>
</file>