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649"/>
        <w:gridCol w:w="2657"/>
        <w:gridCol w:w="2258"/>
        <w:gridCol w:w="2398"/>
        <w:gridCol w:w="3097"/>
        <w:gridCol w:w="2311"/>
        <w:gridCol w:w="2473"/>
      </w:tblGrid>
      <w:tr w:rsidR="00794B61" w:rsidRPr="00DF7838" w14:paraId="37AD7D10" w14:textId="77777777" w:rsidTr="1BDC2160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7965F44D" w14:textId="77777777" w:rsidR="00794B61" w:rsidRPr="00DF7838" w:rsidRDefault="00C22C61" w:rsidP="004D5D2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         </w:t>
            </w:r>
            <w:r w:rsidR="00C622E2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  </w:t>
            </w:r>
            <w:r w:rsidR="004D5D28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 - NR.</w:t>
            </w:r>
            <w:r w:rsidR="001018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4D5D28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</w:t>
            </w:r>
          </w:p>
        </w:tc>
        <w:tc>
          <w:tcPr>
            <w:tcW w:w="2490" w:type="dxa"/>
            <w:shd w:val="clear" w:color="auto" w:fill="C6D9F1" w:themeFill="text2" w:themeFillTint="33"/>
          </w:tcPr>
          <w:p w14:paraId="575A20E9" w14:textId="77777777" w:rsidR="00794B61" w:rsidRPr="00DF7838" w:rsidRDefault="00794B61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794B61" w:rsidRPr="00DF7838" w14:paraId="43E52CF6" w14:textId="77777777" w:rsidTr="1BDC2160">
        <w:trPr>
          <w:cantSplit/>
          <w:trHeight w:val="845"/>
        </w:trPr>
        <w:tc>
          <w:tcPr>
            <w:tcW w:w="555" w:type="dxa"/>
            <w:shd w:val="clear" w:color="auto" w:fill="C6D9F1" w:themeFill="text2" w:themeFillTint="33"/>
            <w:textDirection w:val="btLr"/>
          </w:tcPr>
          <w:p w14:paraId="15A3904E" w14:textId="77777777" w:rsidR="00794B61" w:rsidRPr="00DF7838" w:rsidRDefault="00794B61" w:rsidP="00724354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798" w:type="dxa"/>
            <w:gridSpan w:val="5"/>
          </w:tcPr>
          <w:p w14:paraId="3EE3AA5F" w14:textId="4701335C" w:rsidR="00794B61" w:rsidRPr="00DF7838" w:rsidRDefault="1BDC2160" w:rsidP="1BDC216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bCs/>
                <w:sz w:val="18"/>
                <w:szCs w:val="18"/>
                <w:lang w:val="sq-AL"/>
              </w:rPr>
              <w:t>Tema: Shtatori</w:t>
            </w:r>
          </w:p>
        </w:tc>
        <w:tc>
          <w:tcPr>
            <w:tcW w:w="2490" w:type="dxa"/>
          </w:tcPr>
          <w:p w14:paraId="3F0BD488" w14:textId="77777777" w:rsidR="00794B61" w:rsidRPr="00DF7838" w:rsidRDefault="00794B61" w:rsidP="008B279C">
            <w:pPr>
              <w:rPr>
                <w:rFonts w:ascii="Times New Roman" w:hAnsi="Times New Roman" w:cs="Times New Roman"/>
                <w:b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ascii="Times New Roman" w:hAnsi="Times New Roman" w:cs="Times New Roman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9D2F52" w:rsidRPr="00DF7838" w14:paraId="6238F6BC" w14:textId="77777777" w:rsidTr="1BDC2160">
        <w:tc>
          <w:tcPr>
            <w:tcW w:w="555" w:type="dxa"/>
            <w:vMerge w:val="restart"/>
            <w:shd w:val="clear" w:color="auto" w:fill="C6D9F1" w:themeFill="text2" w:themeFillTint="33"/>
            <w:textDirection w:val="btLr"/>
          </w:tcPr>
          <w:p w14:paraId="7C0B8DEA" w14:textId="77777777" w:rsidR="00794B61" w:rsidRPr="00DF7838" w:rsidRDefault="00724354" w:rsidP="00724354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49FAC51D" w14:textId="59589497" w:rsidR="00616A2D" w:rsidRPr="00DF7838" w:rsidRDefault="00616A2D" w:rsidP="00724354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01.0</w:t>
            </w:r>
            <w:r w:rsidR="005076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9.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2025</w:t>
            </w:r>
          </w:p>
        </w:tc>
        <w:tc>
          <w:tcPr>
            <w:tcW w:w="2672" w:type="dxa"/>
            <w:shd w:val="clear" w:color="auto" w:fill="C6D9F1" w:themeFill="text2" w:themeFillTint="33"/>
          </w:tcPr>
          <w:p w14:paraId="3468CB05" w14:textId="77777777" w:rsidR="00794B61" w:rsidRPr="00DF7838" w:rsidRDefault="008577BD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3413E5B" w14:textId="5B4B3876" w:rsidR="00794B61" w:rsidRPr="00DF7838" w:rsidRDefault="00F0196D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9020418" w14:textId="7D999D1E" w:rsidR="00794B61" w:rsidRPr="00DF7838" w:rsidRDefault="00F0196D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D640129" w14:textId="4A02E3B9" w:rsidR="00794B61" w:rsidRPr="00DF7838" w:rsidRDefault="009D2F52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F0196D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fizike,</w:t>
            </w:r>
            <w:r w:rsidR="00F0196D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sportet 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08D3FB6" w14:textId="77777777" w:rsidR="00794B61" w:rsidRPr="00DF7838" w:rsidRDefault="00794B6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55D1FD56" w14:textId="15225467" w:rsidR="00545A9B" w:rsidRPr="00DF7838" w:rsidRDefault="004F7840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Gjat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k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</w:t>
            </w:r>
            <w:r w:rsidR="00DC252E" w:rsidRPr="00DF7838">
              <w:rPr>
                <w:sz w:val="18"/>
                <w:szCs w:val="18"/>
                <w:lang w:val="sq-AL"/>
              </w:rPr>
              <w:t>aj jave, t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="00DC252E" w:rsidRPr="00DF7838">
              <w:rPr>
                <w:sz w:val="18"/>
                <w:szCs w:val="18"/>
                <w:lang w:val="sq-AL"/>
              </w:rPr>
              <w:t xml:space="preserve"> gjitha l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="00DC252E" w:rsidRPr="00DF7838">
              <w:rPr>
                <w:sz w:val="18"/>
                <w:szCs w:val="18"/>
                <w:lang w:val="sq-AL"/>
              </w:rPr>
              <w:t>nd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="00DC252E" w:rsidRPr="00DF7838">
              <w:rPr>
                <w:sz w:val="18"/>
                <w:szCs w:val="18"/>
                <w:lang w:val="sq-AL"/>
              </w:rPr>
              <w:t>t do t</w:t>
            </w:r>
            <w:r w:rsidR="00CD49D9" w:rsidRPr="00DF7838">
              <w:rPr>
                <w:sz w:val="18"/>
                <w:szCs w:val="18"/>
                <w:lang w:val="sq-AL"/>
              </w:rPr>
              <w:t xml:space="preserve">ë </w:t>
            </w:r>
            <w:r w:rsidR="00DC252E" w:rsidRPr="00DF7838">
              <w:rPr>
                <w:sz w:val="18"/>
                <w:szCs w:val="18"/>
                <w:lang w:val="sq-AL"/>
              </w:rPr>
              <w:t>jen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="00DC252E" w:rsidRPr="00DF7838">
              <w:rPr>
                <w:sz w:val="18"/>
                <w:szCs w:val="18"/>
                <w:lang w:val="sq-AL"/>
              </w:rPr>
              <w:t xml:space="preserve"> t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="00DC252E" w:rsidRPr="00DF7838">
              <w:rPr>
                <w:sz w:val="18"/>
                <w:szCs w:val="18"/>
                <w:lang w:val="sq-AL"/>
              </w:rPr>
              <w:t xml:space="preserve"> nd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="00DC252E" w:rsidRPr="00DF7838">
              <w:rPr>
                <w:sz w:val="18"/>
                <w:szCs w:val="18"/>
                <w:lang w:val="sq-AL"/>
              </w:rPr>
              <w:t>rlidhura me tem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="00C22C61" w:rsidRPr="00DF7838">
              <w:rPr>
                <w:sz w:val="18"/>
                <w:szCs w:val="18"/>
                <w:lang w:val="sq-AL"/>
              </w:rPr>
              <w:t>n: “</w:t>
            </w:r>
            <w:r w:rsidR="00357A79" w:rsidRPr="00DF7838">
              <w:rPr>
                <w:sz w:val="18"/>
                <w:szCs w:val="18"/>
                <w:lang w:val="sq-AL"/>
              </w:rPr>
              <w:t>Shtatori</w:t>
            </w:r>
            <w:r w:rsidR="00C22C61" w:rsidRPr="00DF7838">
              <w:rPr>
                <w:sz w:val="18"/>
                <w:szCs w:val="18"/>
                <w:lang w:val="sq-AL"/>
              </w:rPr>
              <w:t>’”</w:t>
            </w:r>
            <w:r w:rsidR="00DC252E" w:rsidRPr="00DF7838">
              <w:rPr>
                <w:sz w:val="18"/>
                <w:szCs w:val="18"/>
                <w:lang w:val="sq-AL"/>
              </w:rPr>
              <w:t>.</w:t>
            </w:r>
          </w:p>
          <w:p w14:paraId="73F0AC5F" w14:textId="77777777" w:rsidR="008B279C" w:rsidRPr="00DF7838" w:rsidRDefault="008B279C">
            <w:pPr>
              <w:rPr>
                <w:sz w:val="18"/>
                <w:szCs w:val="18"/>
                <w:lang w:val="sq-AL"/>
              </w:rPr>
            </w:pPr>
          </w:p>
          <w:p w14:paraId="7311BA6F" w14:textId="610CA6D1" w:rsidR="00DC252E" w:rsidRPr="00DF7838" w:rsidRDefault="00DC252E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</w:t>
            </w:r>
            <w:r w:rsidR="00545A9B" w:rsidRPr="00DF7838">
              <w:rPr>
                <w:b/>
                <w:sz w:val="18"/>
                <w:szCs w:val="18"/>
                <w:lang w:val="sq-AL"/>
              </w:rPr>
              <w:t>juh</w:t>
            </w:r>
            <w:r w:rsidR="00CD49D9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shqipe</w:t>
            </w:r>
            <w:r w:rsidR="00545A9B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nx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sit p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rmes aktiviteteve do t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njoftohen me nj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="00C22C61" w:rsidRPr="00DF7838">
              <w:rPr>
                <w:sz w:val="18"/>
                <w:szCs w:val="18"/>
                <w:lang w:val="sq-AL"/>
              </w:rPr>
              <w:t>ri-</w:t>
            </w:r>
            <w:r w:rsidR="008B279C" w:rsidRPr="00DF7838">
              <w:rPr>
                <w:sz w:val="18"/>
                <w:szCs w:val="18"/>
                <w:lang w:val="sq-AL"/>
              </w:rPr>
              <w:t xml:space="preserve">tjetrin, </w:t>
            </w:r>
            <w:r w:rsidRPr="00DF7838">
              <w:rPr>
                <w:sz w:val="18"/>
                <w:szCs w:val="18"/>
                <w:lang w:val="sq-AL"/>
              </w:rPr>
              <w:t>me m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suesen</w:t>
            </w:r>
            <w:r w:rsidR="00CD49D9" w:rsidRPr="00DF7838">
              <w:rPr>
                <w:sz w:val="18"/>
                <w:szCs w:val="18"/>
                <w:lang w:val="sq-AL"/>
              </w:rPr>
              <w:t xml:space="preserve">, </w:t>
            </w:r>
            <w:r w:rsidRPr="00DF7838">
              <w:rPr>
                <w:sz w:val="18"/>
                <w:szCs w:val="18"/>
                <w:lang w:val="sq-AL"/>
              </w:rPr>
              <w:t>ambientin</w:t>
            </w:r>
            <w:r w:rsidR="00CD49D9" w:rsidRPr="00DF7838">
              <w:rPr>
                <w:sz w:val="18"/>
                <w:szCs w:val="18"/>
                <w:lang w:val="sq-AL"/>
              </w:rPr>
              <w:t xml:space="preserve"> dhe mjetet </w:t>
            </w:r>
            <w:r w:rsidRPr="00DF7838">
              <w:rPr>
                <w:sz w:val="18"/>
                <w:szCs w:val="18"/>
                <w:lang w:val="sq-AL"/>
              </w:rPr>
              <w:t>shkollor</w:t>
            </w:r>
            <w:r w:rsidR="00CD49D9" w:rsidRPr="00DF7838">
              <w:rPr>
                <w:sz w:val="18"/>
                <w:szCs w:val="18"/>
                <w:lang w:val="sq-AL"/>
              </w:rPr>
              <w:t>e</w:t>
            </w:r>
            <w:r w:rsidRPr="00DF7838">
              <w:rPr>
                <w:sz w:val="18"/>
                <w:szCs w:val="18"/>
                <w:lang w:val="sq-AL"/>
              </w:rPr>
              <w:t>.</w:t>
            </w:r>
          </w:p>
          <w:p w14:paraId="0A2A3355" w14:textId="77777777" w:rsidR="008B279C" w:rsidRPr="00DF7838" w:rsidRDefault="008B279C">
            <w:pPr>
              <w:rPr>
                <w:sz w:val="18"/>
                <w:szCs w:val="18"/>
                <w:lang w:val="sq-AL"/>
              </w:rPr>
            </w:pPr>
          </w:p>
          <w:p w14:paraId="0FFFF2DD" w14:textId="77777777" w:rsidR="00DC252E" w:rsidRPr="00DF7838" w:rsidRDefault="00DC252E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Matematik</w:t>
            </w:r>
            <w:r w:rsidR="00CD49D9" w:rsidRPr="00DF7838">
              <w:rPr>
                <w:b/>
                <w:sz w:val="18"/>
                <w:szCs w:val="18"/>
                <w:lang w:val="sq-AL"/>
              </w:rPr>
              <w:t>ë</w:t>
            </w:r>
            <w:r w:rsidR="00C22C61" w:rsidRPr="00DF7838">
              <w:rPr>
                <w:sz w:val="18"/>
                <w:szCs w:val="18"/>
                <w:lang w:val="sq-AL"/>
              </w:rPr>
              <w:t xml:space="preserve"> - </w:t>
            </w:r>
            <w:r w:rsidRPr="00DF7838">
              <w:rPr>
                <w:sz w:val="18"/>
                <w:szCs w:val="18"/>
                <w:lang w:val="sq-AL"/>
              </w:rPr>
              <w:t>nx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sit do t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njoftohen me l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nd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 dhe mjetet m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simore.</w:t>
            </w:r>
          </w:p>
          <w:p w14:paraId="6914B77D" w14:textId="77777777" w:rsidR="008B279C" w:rsidRPr="00DF7838" w:rsidRDefault="008B279C">
            <w:pPr>
              <w:rPr>
                <w:sz w:val="18"/>
                <w:szCs w:val="18"/>
                <w:lang w:val="sq-AL"/>
              </w:rPr>
            </w:pPr>
          </w:p>
          <w:p w14:paraId="5AD020E2" w14:textId="77777777" w:rsidR="00545A9B" w:rsidRPr="00DF7838" w:rsidRDefault="00545A9B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</w:t>
            </w:r>
            <w:r w:rsidR="00CD49D9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muzikore</w:t>
            </w:r>
            <w:r w:rsidR="008B279C" w:rsidRPr="00DF7838">
              <w:rPr>
                <w:sz w:val="18"/>
                <w:szCs w:val="18"/>
                <w:lang w:val="sq-AL"/>
              </w:rPr>
              <w:t xml:space="preserve"> - </w:t>
            </w:r>
            <w:r w:rsidRPr="00DF7838">
              <w:rPr>
                <w:sz w:val="18"/>
                <w:szCs w:val="18"/>
                <w:lang w:val="sq-AL"/>
              </w:rPr>
              <w:t>nx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="00C22C61" w:rsidRPr="00DF7838">
              <w:rPr>
                <w:sz w:val="18"/>
                <w:szCs w:val="18"/>
                <w:lang w:val="sq-AL"/>
              </w:rPr>
              <w:t xml:space="preserve">sit </w:t>
            </w:r>
            <w:r w:rsidRPr="00DF7838">
              <w:rPr>
                <w:sz w:val="18"/>
                <w:szCs w:val="18"/>
                <w:lang w:val="sq-AL"/>
              </w:rPr>
              <w:t>p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rmes k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ng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="00C22C61" w:rsidRPr="00DF7838">
              <w:rPr>
                <w:sz w:val="18"/>
                <w:szCs w:val="18"/>
                <w:lang w:val="sq-AL"/>
              </w:rPr>
              <w:t>s “</w:t>
            </w:r>
            <w:r w:rsidRPr="00DF7838">
              <w:rPr>
                <w:sz w:val="18"/>
                <w:szCs w:val="18"/>
                <w:lang w:val="sq-AL"/>
              </w:rPr>
              <w:t>G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zimi </w:t>
            </w:r>
            <w:r w:rsidR="00C22C61" w:rsidRPr="00DF7838">
              <w:rPr>
                <w:sz w:val="18"/>
                <w:szCs w:val="18"/>
                <w:lang w:val="sq-AL"/>
              </w:rPr>
              <w:t xml:space="preserve">i </w:t>
            </w:r>
            <w:r w:rsidRPr="00DF7838">
              <w:rPr>
                <w:sz w:val="18"/>
                <w:szCs w:val="18"/>
                <w:lang w:val="sq-AL"/>
              </w:rPr>
              <w:t>shkoll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="00C22C61" w:rsidRPr="00DF7838">
              <w:rPr>
                <w:sz w:val="18"/>
                <w:szCs w:val="18"/>
                <w:lang w:val="sq-AL"/>
              </w:rPr>
              <w:t>s”</w:t>
            </w:r>
            <w:r w:rsidRPr="00DF7838">
              <w:rPr>
                <w:sz w:val="18"/>
                <w:szCs w:val="18"/>
                <w:lang w:val="sq-AL"/>
              </w:rPr>
              <w:t xml:space="preserve"> tregojn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se sa t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lumtur </w:t>
            </w:r>
            <w:proofErr w:type="gramStart"/>
            <w:r w:rsidRPr="00DF7838">
              <w:rPr>
                <w:sz w:val="18"/>
                <w:szCs w:val="18"/>
                <w:lang w:val="sq-AL"/>
              </w:rPr>
              <w:t>jan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proofErr w:type="gramEnd"/>
            <w:r w:rsidRPr="00DF7838">
              <w:rPr>
                <w:sz w:val="18"/>
                <w:szCs w:val="18"/>
                <w:lang w:val="sq-AL"/>
              </w:rPr>
              <w:t xml:space="preserve"> q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kan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filluar klas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 e par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.</w:t>
            </w:r>
          </w:p>
          <w:p w14:paraId="7D8A5C35" w14:textId="77777777" w:rsidR="008B279C" w:rsidRPr="00DF7838" w:rsidRDefault="008B279C">
            <w:pPr>
              <w:rPr>
                <w:sz w:val="18"/>
                <w:szCs w:val="18"/>
                <w:lang w:val="sq-AL"/>
              </w:rPr>
            </w:pPr>
          </w:p>
          <w:p w14:paraId="400062DA" w14:textId="52B1E404" w:rsidR="008B279C" w:rsidRPr="00DF7838" w:rsidRDefault="00545A9B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</w:t>
            </w:r>
            <w:r w:rsidR="00CD49D9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figurative</w:t>
            </w:r>
            <w:r w:rsidR="00C22C61" w:rsidRPr="00DF7838">
              <w:rPr>
                <w:sz w:val="18"/>
                <w:szCs w:val="18"/>
                <w:lang w:val="sq-AL"/>
              </w:rPr>
              <w:t xml:space="preserve"> -</w:t>
            </w:r>
            <w:r w:rsidR="00D30F37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p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rmes ngjyrave nx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sit paraqesin ndjenjat q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kan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me fillimin e klas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 s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par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.</w:t>
            </w:r>
          </w:p>
          <w:p w14:paraId="69DD19F0" w14:textId="77777777" w:rsidR="00545A9B" w:rsidRPr="00DF7838" w:rsidRDefault="00545A9B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Shoq</w:t>
            </w:r>
            <w:r w:rsidR="00CD49D9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>ria dhe mjedisi</w:t>
            </w:r>
            <w:r w:rsidR="00F23543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>nx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="00C622E2" w:rsidRPr="00DF7838">
              <w:rPr>
                <w:sz w:val="18"/>
                <w:szCs w:val="18"/>
                <w:lang w:val="sq-AL"/>
              </w:rPr>
              <w:t>sit preza</w:t>
            </w:r>
            <w:r w:rsidRPr="00DF7838">
              <w:rPr>
                <w:sz w:val="18"/>
                <w:szCs w:val="18"/>
                <w:lang w:val="sq-AL"/>
              </w:rPr>
              <w:t>ntohe</w:t>
            </w:r>
            <w:r w:rsidR="008B279C" w:rsidRPr="00DF7838">
              <w:rPr>
                <w:sz w:val="18"/>
                <w:szCs w:val="18"/>
                <w:lang w:val="sq-AL"/>
              </w:rPr>
              <w:t xml:space="preserve">n </w:t>
            </w:r>
            <w:r w:rsidRPr="00DF7838">
              <w:rPr>
                <w:sz w:val="18"/>
                <w:szCs w:val="18"/>
                <w:lang w:val="sq-AL"/>
              </w:rPr>
              <w:t>para nj</w:t>
            </w:r>
            <w:r w:rsidR="00CD49D9" w:rsidRPr="00DF7838">
              <w:rPr>
                <w:sz w:val="18"/>
                <w:szCs w:val="18"/>
                <w:lang w:val="sq-AL"/>
              </w:rPr>
              <w:t>ë</w:t>
            </w:r>
            <w:r w:rsidR="00C22C61" w:rsidRPr="00DF7838">
              <w:rPr>
                <w:sz w:val="18"/>
                <w:szCs w:val="18"/>
                <w:lang w:val="sq-AL"/>
              </w:rPr>
              <w:t>ri-</w:t>
            </w:r>
            <w:r w:rsidR="00CD49D9" w:rsidRPr="00DF7838">
              <w:rPr>
                <w:sz w:val="18"/>
                <w:szCs w:val="18"/>
                <w:lang w:val="sq-AL"/>
              </w:rPr>
              <w:t>tjetrit, ku tregojnë që tash janë edhe nxënës në klasën e parë.</w:t>
            </w:r>
          </w:p>
        </w:tc>
      </w:tr>
      <w:tr w:rsidR="009D2F52" w:rsidRPr="00DF7838" w14:paraId="7513EEBF" w14:textId="77777777" w:rsidTr="1BDC2160">
        <w:tc>
          <w:tcPr>
            <w:tcW w:w="555" w:type="dxa"/>
            <w:vMerge/>
            <w:textDirection w:val="btLr"/>
          </w:tcPr>
          <w:p w14:paraId="3E5E6F60" w14:textId="77777777" w:rsidR="00794B61" w:rsidRPr="00DF7838" w:rsidRDefault="00794B61" w:rsidP="00724354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672" w:type="dxa"/>
          </w:tcPr>
          <w:p w14:paraId="47E390FD" w14:textId="77777777" w:rsidR="00794B61" w:rsidRPr="00DF7838" w:rsidRDefault="009D2F52" w:rsidP="00CF2742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r w:rsidR="00CF2742"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003E0EF5" w14:textId="64986B47" w:rsidR="00794B61" w:rsidRPr="00DF7838" w:rsidRDefault="00F0196D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r w:rsidR="0040238E"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67D086B2" w14:textId="77777777" w:rsidR="00794B61" w:rsidRPr="00DF7838" w:rsidRDefault="00CF2742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angleze</w:t>
            </w:r>
          </w:p>
        </w:tc>
        <w:tc>
          <w:tcPr>
            <w:tcW w:w="3118" w:type="dxa"/>
          </w:tcPr>
          <w:p w14:paraId="45CC559F" w14:textId="19FD7A16" w:rsidR="00794B61" w:rsidRPr="00DF7838" w:rsidRDefault="00CA15DC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F0196D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fizike,</w:t>
            </w:r>
            <w:r w:rsidR="00F0196D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sportet dhe shëndeti</w:t>
            </w:r>
          </w:p>
        </w:tc>
        <w:tc>
          <w:tcPr>
            <w:tcW w:w="2330" w:type="dxa"/>
          </w:tcPr>
          <w:p w14:paraId="4AFD9FC2" w14:textId="77777777" w:rsidR="00794B61" w:rsidRPr="00DF7838" w:rsidRDefault="00794B6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7EE6BDFF" w14:textId="77777777" w:rsidR="00794B61" w:rsidRPr="00DF7838" w:rsidRDefault="00794B61">
            <w:pPr>
              <w:rPr>
                <w:sz w:val="18"/>
                <w:szCs w:val="18"/>
                <w:lang w:val="sq-AL"/>
              </w:rPr>
            </w:pPr>
          </w:p>
        </w:tc>
      </w:tr>
      <w:tr w:rsidR="009D2F52" w:rsidRPr="00DF7838" w14:paraId="34362E32" w14:textId="77777777" w:rsidTr="1BDC2160">
        <w:trPr>
          <w:trHeight w:val="1150"/>
        </w:trPr>
        <w:tc>
          <w:tcPr>
            <w:tcW w:w="555" w:type="dxa"/>
            <w:vMerge/>
            <w:textDirection w:val="btLr"/>
          </w:tcPr>
          <w:p w14:paraId="18BB1332" w14:textId="77777777" w:rsidR="00794B61" w:rsidRPr="00DF7838" w:rsidRDefault="00794B61" w:rsidP="00724354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672" w:type="dxa"/>
          </w:tcPr>
          <w:p w14:paraId="5BDC17BD" w14:textId="77777777" w:rsidR="008E4E17" w:rsidRPr="00DF7838" w:rsidRDefault="008E4E17">
            <w:pPr>
              <w:pStyle w:val="TableParagraph"/>
              <w:numPr>
                <w:ilvl w:val="0"/>
                <w:numId w:val="2"/>
              </w:numPr>
              <w:tabs>
                <w:tab w:val="left" w:pos="435"/>
                <w:tab w:val="left" w:pos="436"/>
              </w:tabs>
              <w:spacing w:before="0" w:line="276" w:lineRule="auto"/>
              <w:rPr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 xml:space="preserve">Mirë se vini në klasën e parë </w:t>
            </w:r>
            <w:proofErr w:type="spellStart"/>
            <w:r w:rsidRPr="00DF7838">
              <w:rPr>
                <w:color w:val="231F20"/>
                <w:sz w:val="18"/>
                <w:szCs w:val="18"/>
              </w:rPr>
              <w:t>fq</w:t>
            </w:r>
            <w:proofErr w:type="gramStart"/>
            <w:r w:rsidRPr="00DF7838">
              <w:rPr>
                <w:color w:val="231F20"/>
                <w:sz w:val="18"/>
                <w:szCs w:val="18"/>
              </w:rPr>
              <w:t>.</w:t>
            </w:r>
            <w:proofErr w:type="gramEnd"/>
            <w:r w:rsidRPr="00DF7838">
              <w:rPr>
                <w:color w:val="231F20"/>
                <w:sz w:val="18"/>
                <w:szCs w:val="18"/>
              </w:rPr>
              <w:t>5</w:t>
            </w:r>
            <w:proofErr w:type="spellEnd"/>
          </w:p>
          <w:p w14:paraId="25879ECE" w14:textId="77777777" w:rsidR="00794B61" w:rsidRPr="00DF7838" w:rsidRDefault="00794B6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5EE402F3" w14:textId="77777777" w:rsidR="00794B61" w:rsidRPr="00DF7838" w:rsidRDefault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1. Në shkollë (zh)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 6, 7</w:t>
            </w:r>
          </w:p>
        </w:tc>
        <w:tc>
          <w:tcPr>
            <w:tcW w:w="2410" w:type="dxa"/>
          </w:tcPr>
          <w:p w14:paraId="6C52145E" w14:textId="77777777" w:rsidR="00794B61" w:rsidRPr="00DF7838" w:rsidRDefault="00794B6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4E208569" w14:textId="254D2A34" w:rsidR="00F336E0" w:rsidRPr="00DF7838" w:rsidRDefault="007D7C78" w:rsidP="00F336E0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116"/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color w:val="231F20"/>
                <w:sz w:val="18"/>
                <w:szCs w:val="18"/>
                <w:lang w:val="sq-AL"/>
              </w:rPr>
              <w:t>1.</w:t>
            </w:r>
            <w:r w:rsidR="00F336E0" w:rsidRPr="00DF7838">
              <w:rPr>
                <w:color w:val="231F20"/>
                <w:sz w:val="18"/>
                <w:szCs w:val="18"/>
                <w:lang w:val="sq-AL"/>
              </w:rPr>
              <w:t>Njihemi</w:t>
            </w:r>
            <w:proofErr w:type="spellEnd"/>
            <w:r w:rsidR="00F336E0" w:rsidRPr="00DF7838">
              <w:rPr>
                <w:color w:val="231F20"/>
                <w:sz w:val="18"/>
                <w:szCs w:val="18"/>
                <w:lang w:val="sq-AL"/>
              </w:rPr>
              <w:t xml:space="preserve"> me personazhet (zh), </w:t>
            </w:r>
            <w:proofErr w:type="spellStart"/>
            <w:r w:rsidR="00F336E0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F336E0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F336E0" w:rsidRPr="00DF7838">
              <w:rPr>
                <w:color w:val="231F20"/>
                <w:sz w:val="18"/>
                <w:szCs w:val="18"/>
                <w:lang w:val="sq-AL"/>
              </w:rPr>
              <w:t>5</w:t>
            </w:r>
            <w:proofErr w:type="spellEnd"/>
          </w:p>
          <w:p w14:paraId="08E41209" w14:textId="77777777" w:rsidR="00794B61" w:rsidRPr="00DF7838" w:rsidRDefault="00794B61" w:rsidP="007D7C78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30948E48" w14:textId="77777777" w:rsidR="00794B61" w:rsidRPr="00DF7838" w:rsidRDefault="00794B6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4E231DAC" w14:textId="77777777" w:rsidR="00794B61" w:rsidRPr="00DF7838" w:rsidRDefault="00794B61">
            <w:pPr>
              <w:rPr>
                <w:sz w:val="18"/>
                <w:szCs w:val="18"/>
                <w:lang w:val="sq-AL"/>
              </w:rPr>
            </w:pPr>
          </w:p>
        </w:tc>
      </w:tr>
      <w:tr w:rsidR="009D2F52" w:rsidRPr="00DF7838" w14:paraId="116A227C" w14:textId="77777777" w:rsidTr="1BDC2160">
        <w:tc>
          <w:tcPr>
            <w:tcW w:w="555" w:type="dxa"/>
            <w:vMerge w:val="restart"/>
            <w:shd w:val="clear" w:color="auto" w:fill="C6D9F1" w:themeFill="text2" w:themeFillTint="33"/>
            <w:textDirection w:val="btLr"/>
          </w:tcPr>
          <w:p w14:paraId="780F756C" w14:textId="77777777" w:rsidR="004D5D28" w:rsidRPr="00DF7838" w:rsidRDefault="00724354" w:rsidP="00724354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1D96FE6C" w14:textId="366F3C60" w:rsidR="00616A2D" w:rsidRPr="00DF7838" w:rsidRDefault="00616A2D" w:rsidP="00724354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02.0</w:t>
            </w:r>
            <w:r w:rsidR="005076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9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.2025</w:t>
            </w:r>
          </w:p>
        </w:tc>
        <w:tc>
          <w:tcPr>
            <w:tcW w:w="2672" w:type="dxa"/>
            <w:shd w:val="clear" w:color="auto" w:fill="C6D9F1" w:themeFill="text2" w:themeFillTint="33"/>
          </w:tcPr>
          <w:p w14:paraId="44AB28EF" w14:textId="338316EB" w:rsidR="004D5D28" w:rsidRPr="00DF7838" w:rsidRDefault="00F0196D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54E3F66" w14:textId="77777777" w:rsidR="004D5D28" w:rsidRPr="00DF7838" w:rsidRDefault="0040238E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5E31F71" w14:textId="3D2DAAFA" w:rsidR="004D5D28" w:rsidRPr="00DF7838" w:rsidRDefault="00F0196D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53A27C4" w14:textId="77777777" w:rsidR="004D5D28" w:rsidRPr="00DF7838" w:rsidRDefault="0040238E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3144B65" w14:textId="77777777" w:rsidR="004D5D28" w:rsidRPr="00DF7838" w:rsidRDefault="0040238E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490" w:type="dxa"/>
            <w:vMerge/>
          </w:tcPr>
          <w:p w14:paraId="5C9D1637" w14:textId="77777777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</w:tr>
      <w:tr w:rsidR="008577BD" w:rsidRPr="00DF7838" w14:paraId="72058F94" w14:textId="77777777" w:rsidTr="1BDC2160">
        <w:tc>
          <w:tcPr>
            <w:tcW w:w="555" w:type="dxa"/>
            <w:vMerge/>
            <w:textDirection w:val="btLr"/>
          </w:tcPr>
          <w:p w14:paraId="2FB9B51B" w14:textId="77777777" w:rsidR="004D5D28" w:rsidRPr="00DF7838" w:rsidRDefault="004D5D28" w:rsidP="00724354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672" w:type="dxa"/>
          </w:tcPr>
          <w:p w14:paraId="0265A048" w14:textId="77777777" w:rsidR="004D5D28" w:rsidRPr="00DF7838" w:rsidRDefault="008577BD" w:rsidP="00CA15DC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0FC2AAF9" w14:textId="77777777" w:rsidR="004D5D28" w:rsidRPr="00DF7838" w:rsidRDefault="00CF2742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3A25CA82" w14:textId="77777777" w:rsidR="004D5D28" w:rsidRPr="00DF7838" w:rsidRDefault="008577BD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56D6A29C" w14:textId="5B1F4568" w:rsidR="004D5D28" w:rsidRPr="00DF7838" w:rsidRDefault="00CA15DC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Edukatë </w:t>
            </w:r>
            <w:r w:rsidR="0040238E" w:rsidRPr="00DF7838">
              <w:rPr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330" w:type="dxa"/>
          </w:tcPr>
          <w:p w14:paraId="03291C28" w14:textId="77777777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5B29EA12" w14:textId="77777777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</w:tr>
      <w:tr w:rsidR="008577BD" w:rsidRPr="00DF7838" w14:paraId="48605B59" w14:textId="77777777" w:rsidTr="1BDC2160">
        <w:trPr>
          <w:trHeight w:val="1132"/>
        </w:trPr>
        <w:tc>
          <w:tcPr>
            <w:tcW w:w="555" w:type="dxa"/>
            <w:vMerge/>
            <w:textDirection w:val="btLr"/>
          </w:tcPr>
          <w:p w14:paraId="5A6205D8" w14:textId="77777777" w:rsidR="004D5D28" w:rsidRPr="00DF7838" w:rsidRDefault="004D5D28" w:rsidP="00724354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672" w:type="dxa"/>
          </w:tcPr>
          <w:p w14:paraId="7D870AA7" w14:textId="77777777" w:rsidR="00344BC8" w:rsidRPr="00DF7838" w:rsidRDefault="00344BC8" w:rsidP="00344BC8">
            <w:pPr>
              <w:spacing w:line="360" w:lineRule="auto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2. Në shkollë (p)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 6,7</w:t>
            </w:r>
          </w:p>
          <w:p w14:paraId="40B0AB0B" w14:textId="77777777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6490C5CA" w14:textId="68DC4C48" w:rsidR="004D5D28" w:rsidRPr="00DF7838" w:rsidRDefault="008E4E1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2</w:t>
            </w:r>
            <w:r w:rsidR="00077F2B" w:rsidRPr="00DF7838">
              <w:rPr>
                <w:rFonts w:cstheme="minorHAnsi"/>
                <w:color w:val="231F20"/>
                <w:spacing w:val="-2"/>
                <w:sz w:val="18"/>
                <w:szCs w:val="18"/>
                <w:lang w:val="sq-AL"/>
              </w:rPr>
              <w:t xml:space="preserve"> Objektet që na rrethojnë (zh), </w:t>
            </w:r>
            <w:proofErr w:type="spellStart"/>
            <w:r w:rsidR="00077F2B" w:rsidRPr="00DF7838">
              <w:rPr>
                <w:rFonts w:cstheme="minorHAnsi"/>
                <w:color w:val="231F20"/>
                <w:spacing w:val="-2"/>
                <w:sz w:val="18"/>
                <w:szCs w:val="18"/>
                <w:lang w:val="sq-AL"/>
              </w:rPr>
              <w:t>fq</w:t>
            </w:r>
            <w:proofErr w:type="gramStart"/>
            <w:r w:rsidR="00077F2B" w:rsidRPr="00DF7838">
              <w:rPr>
                <w:rFonts w:cstheme="minorHAnsi"/>
                <w:color w:val="231F20"/>
                <w:spacing w:val="-2"/>
                <w:sz w:val="18"/>
                <w:szCs w:val="18"/>
                <w:lang w:val="sq-AL"/>
              </w:rPr>
              <w:t>.</w:t>
            </w:r>
            <w:proofErr w:type="gramEnd"/>
            <w:r w:rsidR="00077F2B" w:rsidRPr="00DF7838">
              <w:rPr>
                <w:rFonts w:cstheme="minorHAnsi"/>
                <w:color w:val="231F20"/>
                <w:spacing w:val="-2"/>
                <w:sz w:val="18"/>
                <w:szCs w:val="18"/>
                <w:lang w:val="sq-AL"/>
              </w:rPr>
              <w:t>6</w:t>
            </w:r>
            <w:proofErr w:type="spellEnd"/>
          </w:p>
        </w:tc>
        <w:tc>
          <w:tcPr>
            <w:tcW w:w="2410" w:type="dxa"/>
          </w:tcPr>
          <w:p w14:paraId="2100D5D7" w14:textId="77777777" w:rsidR="00344BC8" w:rsidRPr="00DF7838" w:rsidRDefault="00344BC8" w:rsidP="00344BC8">
            <w:pPr>
              <w:spacing w:line="360" w:lineRule="auto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3. Alfabeti (zh)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 8, 9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ab/>
            </w:r>
          </w:p>
          <w:p w14:paraId="38184B75" w14:textId="77777777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1713A3BE" w14:textId="77777777" w:rsidR="00F35F2D" w:rsidRPr="00DF7838" w:rsidRDefault="00F35F2D" w:rsidP="00F35F2D">
            <w:pPr>
              <w:numPr>
                <w:ilvl w:val="0"/>
                <w:numId w:val="1"/>
              </w:numPr>
              <w:spacing w:before="110"/>
              <w:ind w:left="475" w:right="290"/>
              <w:textAlignment w:val="baseline"/>
              <w:rPr>
                <w:rFonts w:eastAsia="Times New Roman" w:cs="Calibr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rFonts w:eastAsia="Times New Roman" w:cs="Calibri"/>
                <w:color w:val="231F20"/>
                <w:sz w:val="18"/>
                <w:szCs w:val="18"/>
                <w:lang w:val="sq-AL"/>
              </w:rPr>
              <w:t xml:space="preserve">Bota ime me ngjyra    </w:t>
            </w:r>
            <w:proofErr w:type="spellStart"/>
            <w:r w:rsidRPr="00DF7838">
              <w:rPr>
                <w:rFonts w:eastAsia="Times New Roman" w:cs="Calibri"/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DF7838">
              <w:rPr>
                <w:rFonts w:eastAsia="Times New Roman" w:cs="Calibri"/>
                <w:color w:val="231F20"/>
                <w:sz w:val="18"/>
                <w:szCs w:val="18"/>
                <w:lang w:val="sq-AL"/>
              </w:rPr>
              <w:t>. 4, 5</w:t>
            </w:r>
          </w:p>
          <w:p w14:paraId="677D7A80" w14:textId="77777777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53D16F78" w14:textId="77777777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24AE28CF" w14:textId="77777777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</w:tr>
      <w:tr w:rsidR="009D2F52" w:rsidRPr="00DF7838" w14:paraId="7CC64974" w14:textId="77777777" w:rsidTr="1BDC2160">
        <w:trPr>
          <w:trHeight w:val="300"/>
        </w:trPr>
        <w:tc>
          <w:tcPr>
            <w:tcW w:w="555" w:type="dxa"/>
            <w:vMerge w:val="restart"/>
            <w:shd w:val="clear" w:color="auto" w:fill="C6D9F1" w:themeFill="text2" w:themeFillTint="33"/>
            <w:textDirection w:val="btLr"/>
          </w:tcPr>
          <w:p w14:paraId="6BF1E5DD" w14:textId="77777777" w:rsidR="004D5D28" w:rsidRPr="00DF7838" w:rsidRDefault="00724354" w:rsidP="00724354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339D507B" w14:textId="1E6953BC" w:rsidR="00616A2D" w:rsidRPr="00DF7838" w:rsidRDefault="00616A2D" w:rsidP="00724354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03.0</w:t>
            </w:r>
            <w:r w:rsidR="005076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9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.2025</w:t>
            </w:r>
          </w:p>
        </w:tc>
        <w:tc>
          <w:tcPr>
            <w:tcW w:w="2672" w:type="dxa"/>
            <w:shd w:val="clear" w:color="auto" w:fill="C6D9F1" w:themeFill="text2" w:themeFillTint="33"/>
          </w:tcPr>
          <w:p w14:paraId="35254EC8" w14:textId="08539E76" w:rsidR="004D5D28" w:rsidRPr="00DF7838" w:rsidRDefault="00F0196D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34C2F29" w14:textId="77777777" w:rsidR="004D5D28" w:rsidRPr="00DF7838" w:rsidRDefault="0040238E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CBA364C" w14:textId="77777777" w:rsidR="004D5D28" w:rsidRPr="00DF7838" w:rsidRDefault="0040238E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EC1EBEF" w14:textId="77777777" w:rsidR="004D5D28" w:rsidRPr="00DF7838" w:rsidRDefault="0040238E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0850000" w14:textId="77777777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595DC11D" w14:textId="77777777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</w:tr>
      <w:tr w:rsidR="008577BD" w:rsidRPr="00DF7838" w14:paraId="68859CED" w14:textId="77777777" w:rsidTr="1BDC2160">
        <w:tc>
          <w:tcPr>
            <w:tcW w:w="555" w:type="dxa"/>
            <w:vMerge/>
            <w:textDirection w:val="btLr"/>
          </w:tcPr>
          <w:p w14:paraId="5DFCD1C3" w14:textId="77777777" w:rsidR="004D5D28" w:rsidRPr="00DF7838" w:rsidRDefault="004D5D28" w:rsidP="00724354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672" w:type="dxa"/>
          </w:tcPr>
          <w:p w14:paraId="470811F6" w14:textId="77777777" w:rsidR="004D5D28" w:rsidRPr="00DF7838" w:rsidRDefault="008577BD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1BA5E854" w14:textId="77777777" w:rsidR="004D5D28" w:rsidRPr="00DF7838" w:rsidRDefault="00CF2742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46CEAFD0" w14:textId="77777777" w:rsidR="004D5D28" w:rsidRPr="00DF7838" w:rsidRDefault="00CA15DC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Njeriu </w:t>
            </w:r>
            <w:r w:rsidR="00CF2742" w:rsidRPr="00DF7838">
              <w:rPr>
                <w:sz w:val="18"/>
                <w:szCs w:val="18"/>
                <w:lang w:val="sq-AL"/>
              </w:rPr>
              <w:t>dhe natyra</w:t>
            </w:r>
          </w:p>
        </w:tc>
        <w:tc>
          <w:tcPr>
            <w:tcW w:w="3118" w:type="dxa"/>
          </w:tcPr>
          <w:p w14:paraId="023B9B7A" w14:textId="77777777" w:rsidR="004D5D28" w:rsidRPr="00DF7838" w:rsidRDefault="00CA15DC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Edukatë </w:t>
            </w:r>
            <w:r w:rsidR="0040238E" w:rsidRPr="00DF7838">
              <w:rPr>
                <w:sz w:val="18"/>
                <w:szCs w:val="18"/>
                <w:lang w:val="sq-AL"/>
              </w:rPr>
              <w:t>muzikore</w:t>
            </w:r>
          </w:p>
        </w:tc>
        <w:tc>
          <w:tcPr>
            <w:tcW w:w="2330" w:type="dxa"/>
          </w:tcPr>
          <w:p w14:paraId="43C853CA" w14:textId="77777777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77433643" w14:textId="77777777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</w:tr>
      <w:tr w:rsidR="008577BD" w:rsidRPr="00DF7838" w14:paraId="0444D46B" w14:textId="77777777" w:rsidTr="004B7DC7">
        <w:trPr>
          <w:trHeight w:val="951"/>
        </w:trPr>
        <w:tc>
          <w:tcPr>
            <w:tcW w:w="555" w:type="dxa"/>
            <w:vMerge/>
            <w:textDirection w:val="btLr"/>
          </w:tcPr>
          <w:p w14:paraId="68E22236" w14:textId="77777777" w:rsidR="004D5D28" w:rsidRPr="00DF7838" w:rsidRDefault="004D5D28" w:rsidP="00724354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672" w:type="dxa"/>
          </w:tcPr>
          <w:p w14:paraId="464763F5" w14:textId="77777777" w:rsidR="00344BC8" w:rsidRPr="00DF7838" w:rsidRDefault="00344BC8" w:rsidP="00344BC8">
            <w:pPr>
              <w:spacing w:line="360" w:lineRule="auto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4. Alfabeti (p)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 8, 9</w:t>
            </w:r>
          </w:p>
          <w:p w14:paraId="3BD28EE3" w14:textId="77777777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6044EEF3" w14:textId="2DAF3502" w:rsidR="00077F2B" w:rsidRPr="00DF7838" w:rsidRDefault="008E4E17" w:rsidP="00077F2B">
            <w:pPr>
              <w:pStyle w:val="TableParagraph"/>
              <w:spacing w:line="249" w:lineRule="auto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3.</w:t>
            </w:r>
            <w:r w:rsidR="00077F2B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Duke ngjyrosur, zbulojmë objektet (u), </w:t>
            </w:r>
            <w:proofErr w:type="spellStart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7</w:t>
            </w:r>
            <w:proofErr w:type="spellEnd"/>
          </w:p>
          <w:p w14:paraId="4C6E8F31" w14:textId="4F8FCF05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87815E1" w14:textId="77777777" w:rsidR="004D5D28" w:rsidRPr="00DF7838" w:rsidRDefault="00C622E2" w:rsidP="006F5619">
            <w:pPr>
              <w:pStyle w:val="NormalWeb"/>
              <w:spacing w:before="116" w:beforeAutospacing="0" w:after="0" w:afterAutospacing="0"/>
              <w:ind w:right="164"/>
              <w:textAlignment w:val="baseline"/>
              <w:rPr>
                <w:rFonts w:ascii="Calibri" w:hAnsi="Calibr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1. </w:t>
            </w:r>
            <w:r w:rsidR="006F5619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Identifikimi i materialeve dhe përbërja e tyre </w:t>
            </w:r>
            <w:proofErr w:type="spellStart"/>
            <w:r w:rsidR="006F5619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="006F5619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 7</w:t>
            </w:r>
          </w:p>
        </w:tc>
        <w:tc>
          <w:tcPr>
            <w:tcW w:w="3118" w:type="dxa"/>
          </w:tcPr>
          <w:p w14:paraId="14D40407" w14:textId="68CDCB5A" w:rsidR="00841322" w:rsidRPr="00DF7838" w:rsidRDefault="00FD7BCA" w:rsidP="00841322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1. </w:t>
            </w:r>
            <w:r w:rsidR="00841322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Të udhëtojmë së bashku drejt botës së muzikës (zh), </w:t>
            </w:r>
            <w:proofErr w:type="spellStart"/>
            <w:r w:rsidR="00841322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fq</w:t>
            </w:r>
            <w:proofErr w:type="gramStart"/>
            <w:r w:rsidR="00841322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.</w:t>
            </w:r>
            <w:proofErr w:type="gramEnd"/>
            <w:r w:rsidR="00841322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10</w:t>
            </w:r>
            <w:proofErr w:type="spellEnd"/>
          </w:p>
          <w:p w14:paraId="1D62E92E" w14:textId="77777777" w:rsidR="004D5D28" w:rsidRPr="00DF7838" w:rsidRDefault="004D5D28" w:rsidP="00841322">
            <w:pPr>
              <w:pStyle w:val="NormalWeb"/>
              <w:spacing w:before="0" w:beforeAutospacing="0" w:after="0" w:afterAutospacing="0"/>
              <w:ind w:left="72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76985ADB" w14:textId="77777777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4DE278E5" w14:textId="77777777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</w:tr>
      <w:tr w:rsidR="009D2F52" w:rsidRPr="00DF7838" w14:paraId="585D4155" w14:textId="77777777" w:rsidTr="1BDC2160">
        <w:tc>
          <w:tcPr>
            <w:tcW w:w="555" w:type="dxa"/>
            <w:vMerge w:val="restart"/>
            <w:shd w:val="clear" w:color="auto" w:fill="C6D9F1" w:themeFill="text2" w:themeFillTint="33"/>
            <w:textDirection w:val="btLr"/>
          </w:tcPr>
          <w:p w14:paraId="6AFF4FCA" w14:textId="77777777" w:rsidR="004D5D28" w:rsidRPr="00DF7838" w:rsidRDefault="00724354" w:rsidP="00724354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5F95BD93" w14:textId="1BA079E3" w:rsidR="00616A2D" w:rsidRPr="00DF7838" w:rsidRDefault="00616A2D" w:rsidP="00724354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04.0</w:t>
            </w:r>
            <w:r w:rsidR="005076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9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.2025</w:t>
            </w:r>
          </w:p>
        </w:tc>
        <w:tc>
          <w:tcPr>
            <w:tcW w:w="2672" w:type="dxa"/>
            <w:shd w:val="clear" w:color="auto" w:fill="C6D9F1" w:themeFill="text2" w:themeFillTint="33"/>
          </w:tcPr>
          <w:p w14:paraId="0E968CCB" w14:textId="1DAC58C6" w:rsidR="004D5D28" w:rsidRPr="00DF7838" w:rsidRDefault="00F0196D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0A3F9CC" w14:textId="77777777" w:rsidR="004D5D28" w:rsidRPr="00DF7838" w:rsidRDefault="00CF2742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DB2EDD5" w14:textId="78173D98" w:rsidR="004D5D28" w:rsidRPr="00DF7838" w:rsidRDefault="00F0196D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45B05B6" w14:textId="77777777" w:rsidR="004D5D28" w:rsidRPr="00DF7838" w:rsidRDefault="00CF2742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2F6B803" w14:textId="77777777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3DFE1AF7" w14:textId="77777777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</w:tr>
      <w:tr w:rsidR="008577BD" w:rsidRPr="00DF7838" w14:paraId="0F3A709A" w14:textId="77777777" w:rsidTr="1BDC2160">
        <w:tc>
          <w:tcPr>
            <w:tcW w:w="555" w:type="dxa"/>
            <w:vMerge/>
            <w:textDirection w:val="btLr"/>
          </w:tcPr>
          <w:p w14:paraId="0CA03E49" w14:textId="77777777" w:rsidR="004D5D28" w:rsidRPr="00DF7838" w:rsidRDefault="004D5D28" w:rsidP="00724354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672" w:type="dxa"/>
          </w:tcPr>
          <w:p w14:paraId="7A823947" w14:textId="77777777" w:rsidR="004D5D28" w:rsidRPr="00DF7838" w:rsidRDefault="00CF2742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70DC52EC" w14:textId="77777777" w:rsidR="004D5D28" w:rsidRPr="00DF7838" w:rsidRDefault="008577BD" w:rsidP="00CF2742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r w:rsidR="00CF2742"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4F662AEF" w14:textId="77777777" w:rsidR="004D5D28" w:rsidRPr="00DF7838" w:rsidRDefault="00CF2742" w:rsidP="00CF2742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1D89EEC3" w14:textId="59B68FAE" w:rsidR="004D5D28" w:rsidRPr="00DF7838" w:rsidRDefault="00CA15DC" w:rsidP="00CF2742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4F9983CF" w14:textId="77777777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4F62754A" w14:textId="77777777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</w:tr>
      <w:tr w:rsidR="008577BD" w:rsidRPr="00DF7838" w14:paraId="40F3C313" w14:textId="77777777" w:rsidTr="1BDC2160">
        <w:trPr>
          <w:trHeight w:val="1138"/>
        </w:trPr>
        <w:tc>
          <w:tcPr>
            <w:tcW w:w="555" w:type="dxa"/>
            <w:vMerge/>
            <w:textDirection w:val="btLr"/>
          </w:tcPr>
          <w:p w14:paraId="4FFE79D1" w14:textId="77777777" w:rsidR="004D5D28" w:rsidRPr="00DF7838" w:rsidRDefault="004D5D28" w:rsidP="00724354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672" w:type="dxa"/>
          </w:tcPr>
          <w:p w14:paraId="709437C4" w14:textId="77777777" w:rsidR="00344BC8" w:rsidRPr="00DF7838" w:rsidRDefault="00344BC8" w:rsidP="00344BC8">
            <w:pPr>
              <w:spacing w:line="360" w:lineRule="auto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5. A e gjen dot?(zh)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10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,11 </w:t>
            </w:r>
          </w:p>
          <w:p w14:paraId="012C492D" w14:textId="77777777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7A2C2CFA" w14:textId="33F8431F" w:rsidR="00077F2B" w:rsidRPr="00DF7838" w:rsidRDefault="008E4E17" w:rsidP="00077F2B">
            <w:pPr>
              <w:pStyle w:val="TableParagraph"/>
              <w:spacing w:line="249" w:lineRule="auto"/>
              <w:ind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pacing w:val="-1"/>
                <w:sz w:val="18"/>
                <w:szCs w:val="18"/>
              </w:rPr>
              <w:t>4.</w:t>
            </w:r>
            <w:r w:rsidR="00077F2B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Kuptimet: para, pas, mbi dhe nën (zh), </w:t>
            </w:r>
            <w:proofErr w:type="spellStart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8</w:t>
            </w:r>
            <w:proofErr w:type="spellEnd"/>
          </w:p>
          <w:p w14:paraId="68BE0D8C" w14:textId="0BC67AAB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E1AA663" w14:textId="77777777" w:rsidR="00344BC8" w:rsidRPr="00DF7838" w:rsidRDefault="00C22C61" w:rsidP="00344BC8">
            <w:pPr>
              <w:spacing w:line="360" w:lineRule="auto"/>
              <w:rPr>
                <w:rFonts w:ascii="Times New Roman" w:hAnsi="Times New Roman"/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6.</w:t>
            </w:r>
            <w:r w:rsidR="00344BC8" w:rsidRPr="00DF7838">
              <w:rPr>
                <w:rFonts w:ascii="Times New Roman" w:hAnsi="Times New Roman"/>
                <w:sz w:val="18"/>
                <w:szCs w:val="18"/>
                <w:lang w:val="sq-AL"/>
              </w:rPr>
              <w:t>A</w:t>
            </w:r>
            <w:proofErr w:type="spellEnd"/>
            <w:r w:rsidR="00344BC8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e gjen dot? (p) </w:t>
            </w:r>
            <w:proofErr w:type="spellStart"/>
            <w:r w:rsidR="00344BC8"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="00344BC8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="00344BC8"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spellEnd"/>
            <w:r w:rsidR="00344BC8"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 10,11</w:t>
            </w:r>
          </w:p>
          <w:p w14:paraId="3F6E0320" w14:textId="77777777" w:rsidR="004D5D28" w:rsidRPr="00DF7838" w:rsidRDefault="004D5D28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651B6CA2" w14:textId="01C98F69" w:rsidR="00B7162E" w:rsidRPr="00DF7838" w:rsidRDefault="00B7162E" w:rsidP="00B7162E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1.Unë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 jam (zh), </w:t>
            </w:r>
            <w:proofErr w:type="spellStart"/>
            <w:r w:rsidRPr="00DF7838">
              <w:rPr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sz w:val="18"/>
                <w:szCs w:val="18"/>
                <w:lang w:val="sq-AL"/>
              </w:rPr>
              <w:t>6</w:t>
            </w:r>
            <w:proofErr w:type="spellEnd"/>
          </w:p>
          <w:p w14:paraId="4FCB47DA" w14:textId="77777777" w:rsidR="004D5D28" w:rsidRPr="00DF7838" w:rsidRDefault="004D5D28" w:rsidP="00B7162E">
            <w:pPr>
              <w:ind w:left="360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44905F05" w14:textId="77777777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719A2113" w14:textId="77777777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</w:tr>
      <w:tr w:rsidR="009D2F52" w:rsidRPr="00DF7838" w14:paraId="5DEA8015" w14:textId="77777777" w:rsidTr="1BDC2160">
        <w:tc>
          <w:tcPr>
            <w:tcW w:w="555" w:type="dxa"/>
            <w:vMerge w:val="restart"/>
            <w:shd w:val="clear" w:color="auto" w:fill="C6D9F1" w:themeFill="text2" w:themeFillTint="33"/>
            <w:textDirection w:val="btLr"/>
          </w:tcPr>
          <w:p w14:paraId="10983803" w14:textId="77777777" w:rsidR="004D5D28" w:rsidRPr="00DF7838" w:rsidRDefault="00724354" w:rsidP="00724354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628F7C67" w14:textId="5D36F93F" w:rsidR="00616A2D" w:rsidRPr="00DF7838" w:rsidRDefault="00616A2D" w:rsidP="00724354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05.0</w:t>
            </w:r>
            <w:r w:rsidR="005076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9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.2025</w:t>
            </w:r>
          </w:p>
        </w:tc>
        <w:tc>
          <w:tcPr>
            <w:tcW w:w="2672" w:type="dxa"/>
            <w:shd w:val="clear" w:color="auto" w:fill="C6D9F1" w:themeFill="text2" w:themeFillTint="33"/>
          </w:tcPr>
          <w:p w14:paraId="35A466B7" w14:textId="77777777" w:rsidR="004D5D28" w:rsidRPr="00DF7838" w:rsidRDefault="008577BD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F055883" w14:textId="38565A5E" w:rsidR="004D5D28" w:rsidRPr="00DF7838" w:rsidRDefault="00F0196D" w:rsidP="008577BD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B219839" w14:textId="77777777" w:rsidR="004D5D28" w:rsidRPr="00DF7838" w:rsidRDefault="00CF2742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2D97549" w14:textId="3931EF76" w:rsidR="004D5D28" w:rsidRPr="00DF7838" w:rsidRDefault="00CF2742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F0196D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fizike,</w:t>
            </w:r>
            <w:r w:rsidR="00101826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sportet 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B753C4D" w14:textId="77777777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2B971417" w14:textId="77777777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</w:tr>
      <w:tr w:rsidR="008577BD" w:rsidRPr="00DF7838" w14:paraId="0FDFEF1A" w14:textId="77777777" w:rsidTr="1BDC2160">
        <w:tc>
          <w:tcPr>
            <w:tcW w:w="555" w:type="dxa"/>
            <w:vMerge/>
          </w:tcPr>
          <w:p w14:paraId="08409BA5" w14:textId="77777777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672" w:type="dxa"/>
          </w:tcPr>
          <w:p w14:paraId="319FBFA4" w14:textId="77777777" w:rsidR="004D5D28" w:rsidRPr="00DF7838" w:rsidRDefault="00CF2742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5887C0FB" w14:textId="77777777" w:rsidR="004D5D28" w:rsidRPr="00DF7838" w:rsidRDefault="00CF2742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6B03452F" w14:textId="77777777" w:rsidR="004D5D28" w:rsidRPr="00DF7838" w:rsidRDefault="00CF2742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7781FA68" w14:textId="4BBC62AD" w:rsidR="004D5D28" w:rsidRPr="00DF7838" w:rsidRDefault="00CA15DC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F0196D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fizike,</w:t>
            </w:r>
            <w:r w:rsidR="00101826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sportet dhe shëndeti</w:t>
            </w:r>
          </w:p>
        </w:tc>
        <w:tc>
          <w:tcPr>
            <w:tcW w:w="2330" w:type="dxa"/>
          </w:tcPr>
          <w:p w14:paraId="50705BFF" w14:textId="77777777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018614FD" w14:textId="77777777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</w:tr>
      <w:tr w:rsidR="008577BD" w:rsidRPr="00DF7838" w14:paraId="12569B30" w14:textId="77777777" w:rsidTr="1BDC2160">
        <w:trPr>
          <w:trHeight w:val="1264"/>
        </w:trPr>
        <w:tc>
          <w:tcPr>
            <w:tcW w:w="555" w:type="dxa"/>
            <w:vMerge/>
          </w:tcPr>
          <w:p w14:paraId="1CE46CF9" w14:textId="77777777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672" w:type="dxa"/>
          </w:tcPr>
          <w:p w14:paraId="1370D220" w14:textId="73160FDB" w:rsidR="00077F2B" w:rsidRPr="00DF7838" w:rsidRDefault="008E4E17" w:rsidP="00077F2B">
            <w:pPr>
              <w:pStyle w:val="TableParagraph"/>
              <w:spacing w:line="249" w:lineRule="auto"/>
              <w:ind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pacing w:val="-1"/>
                <w:sz w:val="18"/>
                <w:szCs w:val="18"/>
              </w:rPr>
              <w:t>5.</w:t>
            </w:r>
            <w:r w:rsidR="00077F2B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Kuptimet: para, pas, mbi dhe nën (u), </w:t>
            </w:r>
            <w:proofErr w:type="spellStart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9</w:t>
            </w:r>
            <w:proofErr w:type="spellEnd"/>
          </w:p>
          <w:p w14:paraId="53818BCA" w14:textId="6A39CEB8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2BDC9845" w14:textId="77777777" w:rsidR="004D5D28" w:rsidRPr="00DF7838" w:rsidRDefault="00344BC8" w:rsidP="00344BC8">
            <w:pPr>
              <w:spacing w:line="360" w:lineRule="auto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7. Unë jam (zh)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12,13 </w:t>
            </w:r>
          </w:p>
        </w:tc>
        <w:tc>
          <w:tcPr>
            <w:tcW w:w="2410" w:type="dxa"/>
          </w:tcPr>
          <w:p w14:paraId="2FF028FC" w14:textId="166D1986" w:rsidR="00D413FE" w:rsidRPr="00DF7838" w:rsidRDefault="0025632E" w:rsidP="0025632E">
            <w:pPr>
              <w:pStyle w:val="NormalWeb"/>
              <w:spacing w:before="0" w:beforeAutospacing="0" w:after="0" w:afterAutospacing="0"/>
              <w:ind w:right="381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1.</w:t>
            </w:r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Klasifikimi</w:t>
            </w:r>
            <w:proofErr w:type="spellEnd"/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i materialeve (zh),  </w:t>
            </w:r>
            <w:proofErr w:type="spellStart"/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3</w:t>
            </w:r>
            <w:proofErr w:type="spellEnd"/>
          </w:p>
          <w:p w14:paraId="14F702AF" w14:textId="77777777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529963DC" w14:textId="77777777" w:rsidR="007D7C78" w:rsidRPr="00DF7838" w:rsidRDefault="007D7C78" w:rsidP="007D7C78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2 </w:t>
            </w:r>
            <w:r w:rsidRPr="00DF7838">
              <w:rPr>
                <w:color w:val="231F20"/>
                <w:sz w:val="18"/>
                <w:szCs w:val="18"/>
                <w:lang w:val="sq-AL"/>
              </w:rPr>
              <w:t xml:space="preserve">Unë jam </w:t>
            </w:r>
            <w:r w:rsidRPr="00DF7838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(zh), </w:t>
            </w:r>
            <w:proofErr w:type="spellStart"/>
            <w:r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color w:val="231F20"/>
                <w:sz w:val="18"/>
                <w:szCs w:val="18"/>
                <w:lang w:val="sq-AL"/>
              </w:rPr>
              <w:t>8</w:t>
            </w:r>
            <w:proofErr w:type="spellEnd"/>
          </w:p>
          <w:p w14:paraId="12A58E8C" w14:textId="6198DDE4" w:rsidR="004D5D28" w:rsidRPr="00DF7838" w:rsidRDefault="004D5D28" w:rsidP="007D7C78">
            <w:pPr>
              <w:spacing w:before="9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745A5F4E" w14:textId="77777777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4A073A5B" w14:textId="77777777" w:rsidR="004D5D28" w:rsidRPr="00DF7838" w:rsidRDefault="004D5D28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1F8C4A05" w14:textId="77777777" w:rsidR="00BD2CB6" w:rsidRPr="00DF7838" w:rsidRDefault="00BD2CB6">
      <w:pPr>
        <w:rPr>
          <w:sz w:val="18"/>
          <w:szCs w:val="18"/>
          <w:lang w:val="sq-AL"/>
        </w:rPr>
      </w:pPr>
    </w:p>
    <w:p w14:paraId="41A13502" w14:textId="77777777" w:rsidR="002229D2" w:rsidRPr="00DF7838" w:rsidRDefault="002229D2">
      <w:pPr>
        <w:rPr>
          <w:sz w:val="18"/>
          <w:szCs w:val="18"/>
          <w:lang w:val="sq-AL"/>
        </w:rPr>
      </w:pPr>
    </w:p>
    <w:p w14:paraId="7B23E19E" w14:textId="77777777" w:rsidR="002229D2" w:rsidRPr="00DF7838" w:rsidRDefault="002229D2">
      <w:pPr>
        <w:rPr>
          <w:sz w:val="18"/>
          <w:szCs w:val="18"/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282517" w:rsidRPr="00DF7838" w14:paraId="0B477AFD" w14:textId="77777777" w:rsidTr="001E33F2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64006387" w14:textId="77777777" w:rsidR="00282517" w:rsidRPr="00DF7838" w:rsidRDefault="00C22C61" w:rsidP="00344B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lastRenderedPageBreak/>
              <w:t xml:space="preserve">                </w:t>
            </w:r>
            <w:r w:rsidR="00282517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 -</w:t>
            </w:r>
            <w:r w:rsidR="001018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584BD4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NR.</w:t>
            </w:r>
            <w:r w:rsidR="001018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584BD4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</w:t>
            </w:r>
          </w:p>
        </w:tc>
        <w:tc>
          <w:tcPr>
            <w:tcW w:w="2490" w:type="dxa"/>
            <w:shd w:val="clear" w:color="auto" w:fill="C6D9F1" w:themeFill="text2" w:themeFillTint="33"/>
          </w:tcPr>
          <w:p w14:paraId="7DF71758" w14:textId="77777777" w:rsidR="00282517" w:rsidRPr="00DF7838" w:rsidRDefault="00282517" w:rsidP="00344BC8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282517" w:rsidRPr="00DF7838" w14:paraId="25D23A1F" w14:textId="77777777" w:rsidTr="001E33F2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504604AA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292DD5E9" w14:textId="77777777" w:rsidR="00282517" w:rsidRPr="00DF7838" w:rsidRDefault="00282517" w:rsidP="00344B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C22C61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357A79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Identiteti</w:t>
            </w:r>
          </w:p>
        </w:tc>
        <w:tc>
          <w:tcPr>
            <w:tcW w:w="2490" w:type="dxa"/>
          </w:tcPr>
          <w:p w14:paraId="5E74118D" w14:textId="77777777" w:rsidR="00282517" w:rsidRPr="00DF7838" w:rsidRDefault="00282517" w:rsidP="00344BC8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282517" w:rsidRPr="00DF7838" w14:paraId="2BE41517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13497F3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0D0C8052" w14:textId="4E92505D" w:rsidR="00BC2B6E" w:rsidRPr="00DF7838" w:rsidRDefault="00616A2D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08.0</w:t>
            </w:r>
            <w:r w:rsidR="005076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9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3A38116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29C04C8" w14:textId="131676B8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67033B0" w14:textId="0EF90E4D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97BC845" w14:textId="0187B6F8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774DA1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fizike,</w:t>
            </w:r>
            <w:r w:rsidR="00774DA1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sportet 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CBED709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104C3131" w14:textId="77777777" w:rsidR="00CD49D9" w:rsidRPr="00DF7838" w:rsidRDefault="00CD49D9" w:rsidP="00CD49D9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Gjatë kësaj jave, të gjitha lëndët do të</w:t>
            </w:r>
            <w:r w:rsidR="00C22C61" w:rsidRPr="00DF7838">
              <w:rPr>
                <w:sz w:val="18"/>
                <w:szCs w:val="18"/>
                <w:lang w:val="sq-AL"/>
              </w:rPr>
              <w:t xml:space="preserve"> jenë të ndërlidhura me temën: “</w:t>
            </w:r>
            <w:r w:rsidR="00357A79" w:rsidRPr="00DF7838">
              <w:rPr>
                <w:sz w:val="18"/>
                <w:szCs w:val="18"/>
                <w:lang w:val="sq-AL"/>
              </w:rPr>
              <w:t>Identiteti</w:t>
            </w:r>
            <w:r w:rsidRPr="00DF7838">
              <w:rPr>
                <w:sz w:val="18"/>
                <w:szCs w:val="18"/>
                <w:lang w:val="sq-AL"/>
              </w:rPr>
              <w:t>’’.</w:t>
            </w:r>
          </w:p>
          <w:p w14:paraId="5607CBC3" w14:textId="77777777" w:rsidR="008B279C" w:rsidRPr="00DF7838" w:rsidRDefault="008B279C" w:rsidP="00CD49D9">
            <w:pPr>
              <w:rPr>
                <w:sz w:val="18"/>
                <w:szCs w:val="18"/>
                <w:lang w:val="sq-AL"/>
              </w:rPr>
            </w:pPr>
          </w:p>
          <w:p w14:paraId="0420E311" w14:textId="77777777" w:rsidR="00CD49D9" w:rsidRPr="00DF7838" w:rsidRDefault="00CD49D9" w:rsidP="00CD49D9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</w:t>
            </w:r>
            <w:r w:rsidR="00AA0E2C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shqipe</w:t>
            </w:r>
            <w:r w:rsidR="00C22C61" w:rsidRPr="00DF7838">
              <w:rPr>
                <w:b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- nx</w:t>
            </w:r>
            <w:r w:rsidR="00AA0E2C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AA0E2C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sit </w:t>
            </w:r>
            <w:proofErr w:type="spellStart"/>
            <w:r w:rsidRPr="00DF7838">
              <w:rPr>
                <w:sz w:val="18"/>
                <w:szCs w:val="18"/>
                <w:lang w:val="sq-AL"/>
              </w:rPr>
              <w:t>prezentohen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 para nj</w:t>
            </w:r>
            <w:r w:rsidR="00AA0E2C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ri-tjetrit, tregojn</w:t>
            </w:r>
            <w:r w:rsidR="00AA0E2C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kush jan</w:t>
            </w:r>
            <w:r w:rsidR="00AA0E2C" w:rsidRPr="00DF7838">
              <w:rPr>
                <w:sz w:val="18"/>
                <w:szCs w:val="18"/>
                <w:lang w:val="sq-AL"/>
              </w:rPr>
              <w:t>ë</w:t>
            </w:r>
            <w:r w:rsidR="00261CC2" w:rsidRPr="00DF7838">
              <w:rPr>
                <w:sz w:val="18"/>
                <w:szCs w:val="18"/>
                <w:lang w:val="sq-AL"/>
              </w:rPr>
              <w:t>, çfar</w:t>
            </w:r>
            <w:r w:rsidR="00AA0E2C" w:rsidRPr="00DF7838">
              <w:rPr>
                <w:sz w:val="18"/>
                <w:szCs w:val="18"/>
                <w:lang w:val="sq-AL"/>
              </w:rPr>
              <w:t>ë</w:t>
            </w:r>
            <w:r w:rsidR="00261CC2" w:rsidRPr="00DF7838">
              <w:rPr>
                <w:sz w:val="18"/>
                <w:szCs w:val="18"/>
                <w:lang w:val="sq-AL"/>
              </w:rPr>
              <w:t xml:space="preserve"> u p</w:t>
            </w:r>
            <w:r w:rsidR="00AA0E2C" w:rsidRPr="00DF7838">
              <w:rPr>
                <w:sz w:val="18"/>
                <w:szCs w:val="18"/>
                <w:lang w:val="sq-AL"/>
              </w:rPr>
              <w:t>ë</w:t>
            </w:r>
            <w:r w:rsidR="00261CC2" w:rsidRPr="00DF7838">
              <w:rPr>
                <w:sz w:val="18"/>
                <w:szCs w:val="18"/>
                <w:lang w:val="sq-AL"/>
              </w:rPr>
              <w:t>lqen t</w:t>
            </w:r>
            <w:r w:rsidR="00AA0E2C" w:rsidRPr="00DF7838">
              <w:rPr>
                <w:sz w:val="18"/>
                <w:szCs w:val="18"/>
                <w:lang w:val="sq-AL"/>
              </w:rPr>
              <w:t>ë</w:t>
            </w:r>
            <w:r w:rsidR="00261CC2" w:rsidRPr="00DF7838">
              <w:rPr>
                <w:sz w:val="18"/>
                <w:szCs w:val="18"/>
                <w:lang w:val="sq-AL"/>
              </w:rPr>
              <w:t xml:space="preserve"> b</w:t>
            </w:r>
            <w:r w:rsidR="00AA0E2C" w:rsidRPr="00DF7838">
              <w:rPr>
                <w:sz w:val="18"/>
                <w:szCs w:val="18"/>
                <w:lang w:val="sq-AL"/>
              </w:rPr>
              <w:t>ë</w:t>
            </w:r>
            <w:r w:rsidR="00261CC2" w:rsidRPr="00DF7838">
              <w:rPr>
                <w:sz w:val="18"/>
                <w:szCs w:val="18"/>
                <w:lang w:val="sq-AL"/>
              </w:rPr>
              <w:t>jn</w:t>
            </w:r>
            <w:r w:rsidR="00AA0E2C" w:rsidRPr="00DF7838">
              <w:rPr>
                <w:sz w:val="18"/>
                <w:szCs w:val="18"/>
                <w:lang w:val="sq-AL"/>
              </w:rPr>
              <w:t>ë</w:t>
            </w:r>
            <w:r w:rsidR="00261CC2" w:rsidRPr="00DF7838">
              <w:rPr>
                <w:sz w:val="18"/>
                <w:szCs w:val="18"/>
                <w:lang w:val="sq-AL"/>
              </w:rPr>
              <w:t xml:space="preserve"> etj</w:t>
            </w:r>
            <w:r w:rsidR="00C22C61" w:rsidRPr="00DF7838">
              <w:rPr>
                <w:sz w:val="18"/>
                <w:szCs w:val="18"/>
                <w:lang w:val="sq-AL"/>
              </w:rPr>
              <w:t>.</w:t>
            </w:r>
            <w:r w:rsidR="00261CC2" w:rsidRPr="00DF7838">
              <w:rPr>
                <w:sz w:val="18"/>
                <w:szCs w:val="18"/>
                <w:lang w:val="sq-AL"/>
              </w:rPr>
              <w:t>, p</w:t>
            </w:r>
            <w:r w:rsidR="00AA0E2C" w:rsidRPr="00DF7838">
              <w:rPr>
                <w:sz w:val="18"/>
                <w:szCs w:val="18"/>
                <w:lang w:val="sq-AL"/>
              </w:rPr>
              <w:t>ë</w:t>
            </w:r>
            <w:r w:rsidR="00261CC2" w:rsidRPr="00DF7838">
              <w:rPr>
                <w:sz w:val="18"/>
                <w:szCs w:val="18"/>
                <w:lang w:val="sq-AL"/>
              </w:rPr>
              <w:t>rmes aktiviteteve t</w:t>
            </w:r>
            <w:r w:rsidR="00AA0E2C" w:rsidRPr="00DF7838">
              <w:rPr>
                <w:sz w:val="18"/>
                <w:szCs w:val="18"/>
                <w:lang w:val="sq-AL"/>
              </w:rPr>
              <w:t>ë</w:t>
            </w:r>
            <w:r w:rsidR="00261CC2" w:rsidRPr="00DF7838">
              <w:rPr>
                <w:sz w:val="18"/>
                <w:szCs w:val="18"/>
                <w:lang w:val="sq-AL"/>
              </w:rPr>
              <w:t xml:space="preserve"> ndryshme.</w:t>
            </w:r>
          </w:p>
          <w:p w14:paraId="7CB3B3E0" w14:textId="77777777" w:rsidR="008B279C" w:rsidRPr="00DF7838" w:rsidRDefault="008B279C" w:rsidP="00CD49D9">
            <w:pPr>
              <w:rPr>
                <w:sz w:val="18"/>
                <w:szCs w:val="18"/>
                <w:lang w:val="sq-AL"/>
              </w:rPr>
            </w:pPr>
          </w:p>
          <w:p w14:paraId="15089B21" w14:textId="77777777" w:rsidR="00261CC2" w:rsidRPr="00DF7838" w:rsidRDefault="00261CC2" w:rsidP="00CD49D9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Matematik</w:t>
            </w:r>
            <w:r w:rsidR="00AA0E2C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</w:t>
            </w:r>
            <w:r w:rsidR="00C22C61" w:rsidRPr="00DF7838">
              <w:rPr>
                <w:b/>
                <w:sz w:val="18"/>
                <w:szCs w:val="18"/>
                <w:lang w:val="sq-AL"/>
              </w:rPr>
              <w:t>-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</w:t>
            </w:r>
            <w:r w:rsidR="00092083" w:rsidRPr="00DF7838">
              <w:rPr>
                <w:sz w:val="18"/>
                <w:szCs w:val="18"/>
                <w:lang w:val="sq-AL"/>
              </w:rPr>
              <w:t>nx</w:t>
            </w:r>
            <w:r w:rsidR="00AA0E2C" w:rsidRPr="00DF7838">
              <w:rPr>
                <w:sz w:val="18"/>
                <w:szCs w:val="18"/>
                <w:lang w:val="sq-AL"/>
              </w:rPr>
              <w:t>ë</w:t>
            </w:r>
            <w:r w:rsidR="00092083" w:rsidRPr="00DF7838">
              <w:rPr>
                <w:sz w:val="18"/>
                <w:szCs w:val="18"/>
                <w:lang w:val="sq-AL"/>
              </w:rPr>
              <w:t>n</w:t>
            </w:r>
            <w:r w:rsidR="00AA0E2C" w:rsidRPr="00DF7838">
              <w:rPr>
                <w:sz w:val="18"/>
                <w:szCs w:val="18"/>
                <w:lang w:val="sq-AL"/>
              </w:rPr>
              <w:t>ë</w:t>
            </w:r>
            <w:r w:rsidR="00092083" w:rsidRPr="00DF7838">
              <w:rPr>
                <w:sz w:val="18"/>
                <w:szCs w:val="18"/>
                <w:lang w:val="sq-AL"/>
              </w:rPr>
              <w:t>sit do t</w:t>
            </w:r>
            <w:r w:rsidR="00AA0E2C" w:rsidRPr="00DF7838">
              <w:rPr>
                <w:sz w:val="18"/>
                <w:szCs w:val="18"/>
                <w:lang w:val="sq-AL"/>
              </w:rPr>
              <w:t>ë</w:t>
            </w:r>
            <w:r w:rsidR="00092083" w:rsidRPr="00DF7838">
              <w:rPr>
                <w:sz w:val="18"/>
                <w:szCs w:val="18"/>
                <w:lang w:val="sq-AL"/>
              </w:rPr>
              <w:t xml:space="preserve"> tregojn</w:t>
            </w:r>
            <w:r w:rsidR="00AA0E2C" w:rsidRPr="00DF7838">
              <w:rPr>
                <w:sz w:val="18"/>
                <w:szCs w:val="18"/>
                <w:lang w:val="sq-AL"/>
              </w:rPr>
              <w:t>ë</w:t>
            </w:r>
            <w:r w:rsidR="00C22C61" w:rsidRPr="00DF7838">
              <w:rPr>
                <w:sz w:val="18"/>
                <w:szCs w:val="18"/>
                <w:lang w:val="sq-AL"/>
              </w:rPr>
              <w:t xml:space="preserve"> kahe</w:t>
            </w:r>
            <w:r w:rsidR="00092083" w:rsidRPr="00DF7838">
              <w:rPr>
                <w:sz w:val="18"/>
                <w:szCs w:val="18"/>
                <w:lang w:val="sq-AL"/>
              </w:rPr>
              <w:t>t e l</w:t>
            </w:r>
            <w:r w:rsidR="00AA0E2C" w:rsidRPr="00DF7838">
              <w:rPr>
                <w:sz w:val="18"/>
                <w:szCs w:val="18"/>
                <w:lang w:val="sq-AL"/>
              </w:rPr>
              <w:t>ë</w:t>
            </w:r>
            <w:r w:rsidR="00092083" w:rsidRPr="00DF7838">
              <w:rPr>
                <w:sz w:val="18"/>
                <w:szCs w:val="18"/>
                <w:lang w:val="sq-AL"/>
              </w:rPr>
              <w:t>vizjes</w:t>
            </w:r>
            <w:r w:rsidR="00C22C61" w:rsidRPr="00DF7838">
              <w:rPr>
                <w:sz w:val="18"/>
                <w:szCs w:val="18"/>
                <w:lang w:val="sq-AL"/>
              </w:rPr>
              <w:t xml:space="preserve"> dhe vendndodhjen e </w:t>
            </w:r>
            <w:r w:rsidR="00092083" w:rsidRPr="00DF7838">
              <w:rPr>
                <w:sz w:val="18"/>
                <w:szCs w:val="18"/>
                <w:lang w:val="sq-AL"/>
              </w:rPr>
              <w:t>tyre p</w:t>
            </w:r>
            <w:r w:rsidR="00AA0E2C" w:rsidRPr="00DF7838">
              <w:rPr>
                <w:sz w:val="18"/>
                <w:szCs w:val="18"/>
                <w:lang w:val="sq-AL"/>
              </w:rPr>
              <w:t>ë</w:t>
            </w:r>
            <w:r w:rsidR="00092083" w:rsidRPr="00DF7838">
              <w:rPr>
                <w:sz w:val="18"/>
                <w:szCs w:val="18"/>
                <w:lang w:val="sq-AL"/>
              </w:rPr>
              <w:t>rmes aktiviteteve t</w:t>
            </w:r>
            <w:r w:rsidR="00AA0E2C" w:rsidRPr="00DF7838">
              <w:rPr>
                <w:sz w:val="18"/>
                <w:szCs w:val="18"/>
                <w:lang w:val="sq-AL"/>
              </w:rPr>
              <w:t>ë</w:t>
            </w:r>
            <w:r w:rsidR="00092083" w:rsidRPr="00DF7838">
              <w:rPr>
                <w:sz w:val="18"/>
                <w:szCs w:val="18"/>
                <w:lang w:val="sq-AL"/>
              </w:rPr>
              <w:t xml:space="preserve"> ndryshme.</w:t>
            </w:r>
          </w:p>
          <w:p w14:paraId="0633F31F" w14:textId="77777777" w:rsidR="008B279C" w:rsidRPr="00DF7838" w:rsidRDefault="008B279C" w:rsidP="00CD49D9">
            <w:pPr>
              <w:rPr>
                <w:sz w:val="18"/>
                <w:szCs w:val="18"/>
                <w:lang w:val="sq-AL"/>
              </w:rPr>
            </w:pPr>
          </w:p>
          <w:p w14:paraId="12028D3C" w14:textId="77777777" w:rsidR="00092083" w:rsidRPr="00DF7838" w:rsidRDefault="00092083" w:rsidP="00CD49D9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Shoq</w:t>
            </w:r>
            <w:r w:rsidR="00AA0E2C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ria dhe mjedisi </w:t>
            </w:r>
            <w:r w:rsidR="00C22C61" w:rsidRPr="00DF7838">
              <w:rPr>
                <w:sz w:val="18"/>
                <w:szCs w:val="18"/>
                <w:lang w:val="sq-AL"/>
              </w:rPr>
              <w:t>-</w:t>
            </w:r>
            <w:r w:rsidRPr="00DF7838">
              <w:rPr>
                <w:sz w:val="18"/>
                <w:szCs w:val="18"/>
                <w:lang w:val="sq-AL"/>
              </w:rPr>
              <w:t xml:space="preserve"> nx</w:t>
            </w:r>
            <w:r w:rsidR="00AA0E2C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AA0E2C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sit do t</w:t>
            </w:r>
            <w:r w:rsidR="00AA0E2C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flasin p</w:t>
            </w:r>
            <w:r w:rsidR="00AA0E2C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r familjen e tyre.</w:t>
            </w:r>
          </w:p>
          <w:p w14:paraId="06F0E747" w14:textId="77777777" w:rsidR="00AA0E2C" w:rsidRPr="00DF7838" w:rsidRDefault="00092083" w:rsidP="00CD49D9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</w:t>
            </w:r>
            <w:r w:rsidR="00AA0E2C" w:rsidRPr="00DF7838">
              <w:rPr>
                <w:b/>
                <w:sz w:val="18"/>
                <w:szCs w:val="18"/>
                <w:lang w:val="sq-AL"/>
              </w:rPr>
              <w:t>ë</w:t>
            </w:r>
            <w:r w:rsidR="00C22C61" w:rsidRPr="00DF7838">
              <w:rPr>
                <w:b/>
                <w:sz w:val="18"/>
                <w:szCs w:val="18"/>
                <w:lang w:val="sq-AL"/>
              </w:rPr>
              <w:t xml:space="preserve"> fizike, sportet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dhe sh</w:t>
            </w:r>
            <w:r w:rsidR="00AA0E2C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>ndeti</w:t>
            </w:r>
            <w:r w:rsidR="00C22C61" w:rsidRPr="00DF7838">
              <w:rPr>
                <w:b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- nx</w:t>
            </w:r>
            <w:r w:rsidR="00AA0E2C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AA0E2C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sit tregojn</w:t>
            </w:r>
            <w:r w:rsidR="00AA0E2C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ushtrimet q</w:t>
            </w:r>
            <w:r w:rsidR="00AA0E2C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p</w:t>
            </w:r>
            <w:r w:rsidR="00AA0E2C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lqejn</w:t>
            </w:r>
            <w:r w:rsidR="00AA0E2C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t</w:t>
            </w:r>
            <w:r w:rsidR="00AA0E2C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b</w:t>
            </w:r>
            <w:r w:rsidR="00AA0E2C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jn</w:t>
            </w:r>
            <w:r w:rsidR="00AA0E2C" w:rsidRPr="00DF7838">
              <w:rPr>
                <w:sz w:val="18"/>
                <w:szCs w:val="18"/>
                <w:lang w:val="sq-AL"/>
              </w:rPr>
              <w:t>ë.</w:t>
            </w:r>
          </w:p>
          <w:p w14:paraId="62E55646" w14:textId="6E8BE54D" w:rsidR="00092083" w:rsidRPr="00DF7838" w:rsidRDefault="00AA0E2C" w:rsidP="00CD49D9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Njeriu dhe natyra</w:t>
            </w:r>
            <w:r w:rsidR="00C22C61" w:rsidRPr="00DF7838">
              <w:rPr>
                <w:b/>
                <w:sz w:val="18"/>
                <w:szCs w:val="18"/>
                <w:lang w:val="sq-AL"/>
              </w:rPr>
              <w:t xml:space="preserve"> </w:t>
            </w:r>
            <w:r w:rsidR="008B279C" w:rsidRPr="00DF7838">
              <w:rPr>
                <w:sz w:val="18"/>
                <w:szCs w:val="18"/>
                <w:lang w:val="sq-AL"/>
              </w:rPr>
              <w:t>-</w:t>
            </w:r>
            <w:r w:rsidRPr="00DF7838">
              <w:rPr>
                <w:sz w:val="18"/>
                <w:szCs w:val="18"/>
                <w:lang w:val="sq-AL"/>
              </w:rPr>
              <w:t xml:space="preserve"> t</w:t>
            </w:r>
            <w:r w:rsidR="00C22C61" w:rsidRPr="00DF7838">
              <w:rPr>
                <w:sz w:val="18"/>
                <w:szCs w:val="18"/>
                <w:lang w:val="sq-AL"/>
              </w:rPr>
              <w:t>rego</w:t>
            </w:r>
            <w:r w:rsidR="00774DA1" w:rsidRPr="00DF7838">
              <w:rPr>
                <w:sz w:val="18"/>
                <w:szCs w:val="18"/>
                <w:lang w:val="sq-AL"/>
              </w:rPr>
              <w:t>j</w:t>
            </w:r>
            <w:r w:rsidR="00C22C61" w:rsidRPr="00DF7838">
              <w:rPr>
                <w:sz w:val="18"/>
                <w:szCs w:val="18"/>
                <w:lang w:val="sq-AL"/>
              </w:rPr>
              <w:t>n</w:t>
            </w:r>
            <w:r w:rsidR="00774DA1" w:rsidRPr="00DF7838">
              <w:rPr>
                <w:sz w:val="18"/>
                <w:szCs w:val="18"/>
                <w:lang w:val="sq-AL"/>
              </w:rPr>
              <w:t>ë</w:t>
            </w:r>
            <w:r w:rsidR="00C22C61" w:rsidRPr="00DF7838">
              <w:rPr>
                <w:sz w:val="18"/>
                <w:szCs w:val="18"/>
                <w:lang w:val="sq-AL"/>
              </w:rPr>
              <w:t xml:space="preserve"> llojet e materialeve që i </w:t>
            </w:r>
            <w:r w:rsidRPr="00DF7838">
              <w:rPr>
                <w:sz w:val="18"/>
                <w:szCs w:val="18"/>
                <w:lang w:val="sq-AL"/>
              </w:rPr>
              <w:t>rrethojnë.</w:t>
            </w:r>
            <w:r w:rsidR="00092083" w:rsidRPr="00DF7838">
              <w:rPr>
                <w:sz w:val="18"/>
                <w:szCs w:val="18"/>
                <w:lang w:val="sq-AL"/>
              </w:rPr>
              <w:t xml:space="preserve">  </w:t>
            </w:r>
          </w:p>
          <w:p w14:paraId="132BA036" w14:textId="77777777" w:rsidR="00092083" w:rsidRPr="00DF7838" w:rsidRDefault="00092083" w:rsidP="00CD49D9">
            <w:pPr>
              <w:rPr>
                <w:sz w:val="18"/>
                <w:szCs w:val="18"/>
                <w:lang w:val="sq-AL"/>
              </w:rPr>
            </w:pPr>
          </w:p>
          <w:p w14:paraId="0BADF6DC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6774C608" w14:textId="77777777" w:rsidTr="001E33F2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809CB8D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AD2C2E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628BFA39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2F0B4289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angleze</w:t>
            </w:r>
          </w:p>
        </w:tc>
        <w:tc>
          <w:tcPr>
            <w:tcW w:w="3118" w:type="dxa"/>
          </w:tcPr>
          <w:p w14:paraId="5E0455D6" w14:textId="0F8A1DC7" w:rsidR="00282517" w:rsidRPr="00DF7838" w:rsidRDefault="00CA15DC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774DA1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fizike,</w:t>
            </w:r>
            <w:r w:rsidR="00774DA1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sportet dhe shëndeti</w:t>
            </w:r>
          </w:p>
        </w:tc>
        <w:tc>
          <w:tcPr>
            <w:tcW w:w="2330" w:type="dxa"/>
          </w:tcPr>
          <w:p w14:paraId="675DEB4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1918CCC8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7E13EA9B" w14:textId="77777777" w:rsidTr="001E33F2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5DE15A6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4F1F2D7" w14:textId="77777777" w:rsidR="00077F2B" w:rsidRPr="00DF7838" w:rsidRDefault="008E4E17" w:rsidP="00077F2B">
            <w:pPr>
              <w:pStyle w:val="TableParagraph"/>
              <w:spacing w:line="249" w:lineRule="auto"/>
              <w:ind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6.</w:t>
            </w:r>
            <w:r w:rsidR="00C622E2" w:rsidRPr="00DF7838">
              <w:rPr>
                <w:color w:val="231F20"/>
                <w:sz w:val="18"/>
                <w:szCs w:val="18"/>
              </w:rPr>
              <w:t xml:space="preserve"> </w:t>
            </w:r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Kahet e lëvizjes: lart, poshtë, djathtas dhe majtas (zh), </w:t>
            </w:r>
            <w:proofErr w:type="spellStart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10</w:t>
            </w:r>
            <w:proofErr w:type="spellEnd"/>
          </w:p>
          <w:p w14:paraId="33F134A2" w14:textId="10FE0085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477CEE96" w14:textId="77777777" w:rsidR="00344BC8" w:rsidRPr="00DF7838" w:rsidRDefault="00344BC8" w:rsidP="00344BC8">
            <w:pPr>
              <w:spacing w:line="360" w:lineRule="auto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8. Unë jam (p)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Fp.fq.12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,13 </w:t>
            </w:r>
          </w:p>
          <w:p w14:paraId="1ED9D220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55EE31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77A5B20C" w14:textId="2F2AC84F" w:rsidR="007D7C78" w:rsidRPr="00DF7838" w:rsidRDefault="00091A71" w:rsidP="007D7C78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2"/>
              <w:rPr>
                <w:sz w:val="18"/>
                <w:szCs w:val="18"/>
                <w:lang w:val="sq-AL"/>
              </w:rPr>
            </w:pPr>
            <w:r w:rsidRPr="00DF7838">
              <w:rPr>
                <w:rFonts w:eastAsia="Times New Roman" w:cs="Calibri"/>
                <w:color w:val="231F20"/>
                <w:sz w:val="18"/>
                <w:szCs w:val="18"/>
                <w:lang w:val="sq-AL" w:eastAsia="en-GB"/>
              </w:rPr>
              <w:t>3.</w:t>
            </w:r>
            <w:r w:rsidR="007D7C78" w:rsidRPr="00DF7838">
              <w:rPr>
                <w:color w:val="231F20"/>
                <w:sz w:val="18"/>
                <w:szCs w:val="18"/>
                <w:lang w:val="sq-AL"/>
              </w:rPr>
              <w:t xml:space="preserve"> Drejtqëndrimi (p), </w:t>
            </w:r>
            <w:proofErr w:type="spell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12</w:t>
            </w:r>
            <w:proofErr w:type="spellEnd"/>
            <w:r w:rsidR="007D7C78" w:rsidRPr="00DF7838">
              <w:rPr>
                <w:color w:val="231F20"/>
                <w:sz w:val="18"/>
                <w:szCs w:val="18"/>
                <w:lang w:val="sq-AL"/>
              </w:rPr>
              <w:t xml:space="preserve"> </w:t>
            </w:r>
          </w:p>
          <w:p w14:paraId="2D902C59" w14:textId="2AAC61F5" w:rsidR="00282517" w:rsidRPr="00DF7838" w:rsidRDefault="00282517" w:rsidP="00825EE5">
            <w:pPr>
              <w:spacing w:before="9"/>
              <w:ind w:right="295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0F022F79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61E3DFF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02B4C95C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E321166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5D1C4161" w14:textId="71F5E364" w:rsidR="00616A2D" w:rsidRPr="00DF7838" w:rsidRDefault="00616A2D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08.0</w:t>
            </w:r>
            <w:r w:rsidR="005076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9.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00516DC" w14:textId="1EFBD307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E4AA99E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15A1F57" w14:textId="29AF2714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97119B5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2F40B1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490" w:type="dxa"/>
            <w:vMerge/>
          </w:tcPr>
          <w:p w14:paraId="375994F8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6AA06239" w14:textId="77777777" w:rsidTr="001E33F2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C9D8B09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2EBD67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5C8EE632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71220612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414FCEAF" w14:textId="40A525B2" w:rsidR="00282517" w:rsidRPr="00DF7838" w:rsidRDefault="00CA15DC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Edukatë </w:t>
            </w:r>
            <w:r w:rsidR="00282517" w:rsidRPr="00DF7838">
              <w:rPr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330" w:type="dxa"/>
          </w:tcPr>
          <w:p w14:paraId="2DB8EA04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29F65826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7EC34B46" w14:textId="77777777" w:rsidTr="001E33F2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5E51C4B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17B3F30" w14:textId="77777777" w:rsidR="00344BC8" w:rsidRPr="00DF7838" w:rsidRDefault="00344BC8" w:rsidP="00344BC8">
            <w:pPr>
              <w:spacing w:line="360" w:lineRule="auto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9. Loja me shkronja (zh)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14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 15</w:t>
            </w:r>
          </w:p>
          <w:p w14:paraId="5033FB6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4B2A31DA" w14:textId="2046D6A5" w:rsidR="00077F2B" w:rsidRPr="00DF7838" w:rsidRDefault="008E4E17" w:rsidP="00077F2B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7.</w:t>
            </w:r>
            <w:r w:rsidR="00077F2B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Kahet e lëvizjes: lart, poshtë, djathtas dhe majtas (zh), </w:t>
            </w:r>
            <w:proofErr w:type="spellStart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11</w:t>
            </w:r>
            <w:proofErr w:type="spellEnd"/>
          </w:p>
          <w:p w14:paraId="31A0707D" w14:textId="2CC76451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3082E78" w14:textId="77777777" w:rsidR="00344BC8" w:rsidRPr="00DF7838" w:rsidRDefault="00344BC8" w:rsidP="00344BC8">
            <w:pPr>
              <w:spacing w:line="360" w:lineRule="auto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10. Loja me shkronja (p)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 14, 15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ab/>
            </w:r>
          </w:p>
          <w:p w14:paraId="1BEBA13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39956D83" w14:textId="77777777" w:rsidR="00F35F2D" w:rsidRPr="00DF7838" w:rsidRDefault="00F35F2D" w:rsidP="00F35F2D">
            <w:pPr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  <w:t>2.</w:t>
            </w:r>
            <w:r w:rsidR="00C622E2" w:rsidRPr="00DF7838"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eastAsia="Times New Roman" w:cs="Calibri"/>
                <w:color w:val="231F20"/>
                <w:sz w:val="18"/>
                <w:szCs w:val="18"/>
                <w:lang w:val="sq-AL"/>
              </w:rPr>
              <w:t xml:space="preserve">Vizatimi - në </w:t>
            </w:r>
            <w:proofErr w:type="gramStart"/>
            <w:r w:rsidRPr="00DF7838">
              <w:rPr>
                <w:rFonts w:eastAsia="Times New Roman" w:cs="Calibri"/>
                <w:color w:val="231F20"/>
                <w:sz w:val="18"/>
                <w:szCs w:val="18"/>
                <w:lang w:val="sq-AL"/>
              </w:rPr>
              <w:t xml:space="preserve">natyrë   </w:t>
            </w:r>
            <w:proofErr w:type="spellStart"/>
            <w:proofErr w:type="gramEnd"/>
            <w:r w:rsidRPr="00DF7838">
              <w:rPr>
                <w:rFonts w:eastAsia="Times New Roman" w:cs="Calibri"/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DF7838">
              <w:rPr>
                <w:rFonts w:eastAsia="Times New Roman" w:cs="Calibri"/>
                <w:color w:val="231F20"/>
                <w:sz w:val="18"/>
                <w:szCs w:val="18"/>
                <w:lang w:val="sq-AL"/>
              </w:rPr>
              <w:t>. 6</w:t>
            </w:r>
          </w:p>
          <w:p w14:paraId="349717F4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237EAB8E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4D883E1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6D2D8FAC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CE9D2E7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252BC8D9" w14:textId="7954916E" w:rsidR="00616A2D" w:rsidRPr="00DF7838" w:rsidRDefault="00616A2D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10.0</w:t>
            </w:r>
            <w:r w:rsidR="005076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9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BC4EF98" w14:textId="6B2E8A70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D286DFC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3105F99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6303E95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3DDB756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4BCF5CF2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46C1E8FC" w14:textId="77777777" w:rsidTr="001E33F2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7ED9892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102DFD9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2652544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3F774C4E" w14:textId="1AA405AB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Nj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774DA1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dhe natyra</w:t>
            </w:r>
          </w:p>
        </w:tc>
        <w:tc>
          <w:tcPr>
            <w:tcW w:w="3118" w:type="dxa"/>
          </w:tcPr>
          <w:p w14:paraId="5EB72E7E" w14:textId="77777777" w:rsidR="00282517" w:rsidRPr="00DF7838" w:rsidRDefault="00CA15DC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Edukatë </w:t>
            </w:r>
            <w:r w:rsidR="00282517" w:rsidRPr="00DF7838">
              <w:rPr>
                <w:sz w:val="18"/>
                <w:szCs w:val="18"/>
                <w:lang w:val="sq-AL"/>
              </w:rPr>
              <w:t>muzikore</w:t>
            </w:r>
          </w:p>
        </w:tc>
        <w:tc>
          <w:tcPr>
            <w:tcW w:w="2330" w:type="dxa"/>
          </w:tcPr>
          <w:p w14:paraId="347F6FA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17EBA912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0D23950C" w14:textId="77777777" w:rsidTr="001E33F2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813F666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0E05B47" w14:textId="77777777" w:rsidR="00344BC8" w:rsidRPr="00DF7838" w:rsidRDefault="00344BC8" w:rsidP="00344BC8">
            <w:pPr>
              <w:spacing w:line="360" w:lineRule="auto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11. Klasa ime (zh)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 16,17</w:t>
            </w:r>
          </w:p>
          <w:p w14:paraId="4A1AA3C9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73F8B180" w14:textId="682384DC" w:rsidR="00077F2B" w:rsidRPr="00DF7838" w:rsidRDefault="008E4E17" w:rsidP="00077F2B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8.</w:t>
            </w:r>
            <w:r w:rsidR="00077F2B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Kahet e lëvizjes: lart, poshtë, djathtas dhe majtas (p), </w:t>
            </w:r>
            <w:proofErr w:type="spellStart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12</w:t>
            </w:r>
            <w:proofErr w:type="spellEnd"/>
          </w:p>
          <w:p w14:paraId="7B0A2C8F" w14:textId="26BE5EEF" w:rsidR="008E4E17" w:rsidRPr="00DF7838" w:rsidRDefault="008E4E17" w:rsidP="008E4E17">
            <w:pPr>
              <w:pStyle w:val="TableParagraph"/>
              <w:tabs>
                <w:tab w:val="left" w:pos="436"/>
              </w:tabs>
              <w:spacing w:before="1" w:line="276" w:lineRule="auto"/>
              <w:ind w:left="0" w:right="332"/>
              <w:rPr>
                <w:sz w:val="18"/>
                <w:szCs w:val="18"/>
              </w:rPr>
            </w:pPr>
          </w:p>
          <w:p w14:paraId="505C6249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4914126" w14:textId="77777777" w:rsidR="00582A09" w:rsidRPr="00DF7838" w:rsidRDefault="006F5619" w:rsidP="00582A09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 2. </w:t>
            </w:r>
            <w:r w:rsidR="00582A09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Origjina e materialeve (zh), </w:t>
            </w:r>
            <w:proofErr w:type="spellStart"/>
            <w:r w:rsidR="00582A09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582A09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582A09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8</w:t>
            </w:r>
            <w:proofErr w:type="spellEnd"/>
          </w:p>
          <w:p w14:paraId="637D1F20" w14:textId="77777777" w:rsidR="00582A09" w:rsidRPr="00DF7838" w:rsidRDefault="00582A09" w:rsidP="00582A09">
            <w:pPr>
              <w:pStyle w:val="NormalWeb"/>
              <w:spacing w:before="2" w:beforeAutospacing="0" w:after="0" w:afterAutospacing="0"/>
              <w:ind w:left="72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</w:p>
          <w:p w14:paraId="03335993" w14:textId="52200409" w:rsidR="00282517" w:rsidRPr="00DF7838" w:rsidRDefault="00282517" w:rsidP="006F5619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62047328" w14:textId="2A492FDB" w:rsidR="00694575" w:rsidRPr="00DF7838" w:rsidRDefault="00F35F2D" w:rsidP="00694575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2.</w:t>
            </w:r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 Të luajmë me instrumente dhe të vallëzojmë (zh), </w:t>
            </w:r>
            <w:proofErr w:type="spellStart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fq</w:t>
            </w:r>
            <w:proofErr w:type="gramStart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.</w:t>
            </w:r>
            <w:proofErr w:type="gramEnd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11</w:t>
            </w:r>
            <w:proofErr w:type="spellEnd"/>
          </w:p>
          <w:p w14:paraId="640001B7" w14:textId="5FC2A031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6F4EB4D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397D0B34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0A0A6871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07BBE78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2919A7F4" w14:textId="33CCCE30" w:rsidR="00616A2D" w:rsidRPr="00DF7838" w:rsidRDefault="00616A2D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11.0</w:t>
            </w:r>
            <w:r w:rsidR="005076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9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84D1720" w14:textId="5881F0FE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07D1E8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B08530A" w14:textId="098704EF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966A378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199D762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45E8AB8F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4409C744" w14:textId="77777777" w:rsidTr="001E33F2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C556236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2A57D1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21BBF202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424001BB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2C8F4CF5" w14:textId="77777777" w:rsidR="00282517" w:rsidRPr="00DF7838" w:rsidRDefault="00CA15DC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Shoqëria dhe mjedisi</w:t>
            </w:r>
          </w:p>
        </w:tc>
        <w:tc>
          <w:tcPr>
            <w:tcW w:w="2330" w:type="dxa"/>
          </w:tcPr>
          <w:p w14:paraId="10882DAC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534CCAB8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2CADEDA9" w14:textId="77777777" w:rsidTr="001E33F2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62E4E0D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9751419" w14:textId="77777777" w:rsidR="00344BC8" w:rsidRPr="00DF7838" w:rsidRDefault="00344BC8" w:rsidP="00344BC8">
            <w:pPr>
              <w:spacing w:line="360" w:lineRule="auto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12. Klasa ime (p)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 16,17</w:t>
            </w:r>
          </w:p>
          <w:p w14:paraId="1B90F8F2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5171CCA6" w14:textId="0EFE11A2" w:rsidR="00077F2B" w:rsidRPr="00DF7838" w:rsidRDefault="008E4E17" w:rsidP="00077F2B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9.</w:t>
            </w:r>
            <w:r w:rsidR="00077F2B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Kuptimet: më i rëndë- më i lehtë (zh), </w:t>
            </w:r>
            <w:proofErr w:type="spellStart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13</w:t>
            </w:r>
            <w:proofErr w:type="spellEnd"/>
          </w:p>
          <w:p w14:paraId="78A1D125" w14:textId="15C4E1D6" w:rsidR="00282517" w:rsidRPr="00DF7838" w:rsidRDefault="00282517" w:rsidP="00077F2B">
            <w:pPr>
              <w:pStyle w:val="TableParagraph"/>
              <w:tabs>
                <w:tab w:val="left" w:pos="436"/>
              </w:tabs>
              <w:spacing w:before="2" w:line="276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72E181EF" w14:textId="405EC8BE" w:rsidR="00344BC8" w:rsidRPr="00DF7838" w:rsidRDefault="00344BC8" w:rsidP="00344BC8">
            <w:pPr>
              <w:spacing w:line="360" w:lineRule="auto"/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13. Paraqitja e tingullit/shkronjës A,</w:t>
            </w:r>
            <w:r w:rsidR="005970DF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a (zh)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18</w:t>
            </w:r>
            <w:proofErr w:type="spellEnd"/>
          </w:p>
          <w:p w14:paraId="504293A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66F6B4E0" w14:textId="60A97B05" w:rsidR="00B7162E" w:rsidRPr="00DF7838" w:rsidRDefault="00B7162E" w:rsidP="00B7162E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2.Familja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 ime (zh)</w:t>
            </w:r>
            <w:proofErr w:type="gramStart"/>
            <w:r w:rsidRPr="00DF7838">
              <w:rPr>
                <w:sz w:val="18"/>
                <w:szCs w:val="18"/>
                <w:lang w:val="sq-AL"/>
              </w:rPr>
              <w:t>,</w:t>
            </w:r>
            <w:proofErr w:type="spellStart"/>
            <w:proofErr w:type="gramEnd"/>
            <w:r w:rsidRPr="00DF7838">
              <w:rPr>
                <w:sz w:val="18"/>
                <w:szCs w:val="18"/>
                <w:lang w:val="sq-AL"/>
              </w:rPr>
              <w:t>fq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 8</w:t>
            </w:r>
          </w:p>
          <w:p w14:paraId="6E14A1BA" w14:textId="2DBB1888" w:rsidR="00282517" w:rsidRPr="00DF7838" w:rsidRDefault="00282517" w:rsidP="00B7162E">
            <w:pPr>
              <w:pStyle w:val="ListParagraph"/>
              <w:rPr>
                <w:sz w:val="18"/>
                <w:szCs w:val="18"/>
              </w:rPr>
            </w:pPr>
          </w:p>
        </w:tc>
        <w:tc>
          <w:tcPr>
            <w:tcW w:w="2330" w:type="dxa"/>
          </w:tcPr>
          <w:p w14:paraId="288D3C41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4D4D61CE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02AE093B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3CBCB40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27832D5C" w14:textId="7DB14947" w:rsidR="00616A2D" w:rsidRPr="00DF7838" w:rsidRDefault="00616A2D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12.0</w:t>
            </w:r>
            <w:r w:rsidR="005076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9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E6FE86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633AA48" w14:textId="5246CAAA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7187788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0AE5B0C" w14:textId="6F680F71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774DA1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fizike,</w:t>
            </w:r>
            <w:r w:rsidR="00774DA1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sportet 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BE7AF81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6244C10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40F8ACEF" w14:textId="77777777" w:rsidTr="001E33F2">
        <w:tc>
          <w:tcPr>
            <w:tcW w:w="817" w:type="dxa"/>
            <w:vMerge/>
            <w:shd w:val="clear" w:color="auto" w:fill="C6D9F1" w:themeFill="text2" w:themeFillTint="33"/>
          </w:tcPr>
          <w:p w14:paraId="69A4CE2F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286D24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393E6355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297596DC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1F294DBD" w14:textId="5F1838BF" w:rsidR="00282517" w:rsidRPr="00DF7838" w:rsidRDefault="00CA15DC" w:rsidP="00344BC8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774DA1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fizike,</w:t>
            </w:r>
            <w:r w:rsidR="00774DA1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sportet dhe shëndeti</w:t>
            </w:r>
          </w:p>
        </w:tc>
        <w:tc>
          <w:tcPr>
            <w:tcW w:w="2330" w:type="dxa"/>
          </w:tcPr>
          <w:p w14:paraId="0E982102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7D36F8EE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34AC82B4" w14:textId="77777777" w:rsidTr="001E33F2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1F0F2B0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C50F1B5" w14:textId="630B8290" w:rsidR="00077F2B" w:rsidRPr="00DF7838" w:rsidRDefault="008E4E17" w:rsidP="00077F2B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10.</w:t>
            </w:r>
            <w:r w:rsidR="00077F2B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Kuptimet: Brenda, jashtë dhe në (zh), </w:t>
            </w:r>
            <w:proofErr w:type="spellStart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14</w:t>
            </w:r>
            <w:proofErr w:type="spellEnd"/>
          </w:p>
          <w:p w14:paraId="0F0F6803" w14:textId="68557582" w:rsidR="00282517" w:rsidRPr="00DF7838" w:rsidRDefault="00282517" w:rsidP="00077F2B">
            <w:pPr>
              <w:pStyle w:val="TableParagraph"/>
              <w:tabs>
                <w:tab w:val="left" w:pos="436"/>
              </w:tabs>
              <w:spacing w:before="9" w:line="276" w:lineRule="auto"/>
              <w:ind w:left="0" w:right="21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5D15F8AE" w14:textId="0F47F552" w:rsidR="00282517" w:rsidRPr="00DF7838" w:rsidRDefault="00344BC8" w:rsidP="00344BC8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14. Paraqitja e shkrimi i shkronjës së shtypit,</w:t>
            </w:r>
            <w:r w:rsidR="00774DA1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A,</w:t>
            </w:r>
            <w:r w:rsidR="005970DF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a (zh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)  </w:t>
            </w:r>
            <w:proofErr w:type="spellStart"/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18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,19</w:t>
            </w:r>
          </w:p>
        </w:tc>
        <w:tc>
          <w:tcPr>
            <w:tcW w:w="2410" w:type="dxa"/>
          </w:tcPr>
          <w:p w14:paraId="30C675A3" w14:textId="6C63F797" w:rsidR="00D413FE" w:rsidRPr="00DF7838" w:rsidRDefault="00D02902" w:rsidP="00D413FE">
            <w:pPr>
              <w:pStyle w:val="NormalWeb"/>
              <w:spacing w:before="0" w:beforeAutospacing="0" w:after="0" w:afterAutospacing="0"/>
              <w:ind w:right="381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2.</w:t>
            </w:r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Klasifikimi i materialeve (p) </w:t>
            </w:r>
            <w:proofErr w:type="spellStart"/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Fp</w:t>
            </w:r>
            <w:proofErr w:type="spellEnd"/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4</w:t>
            </w:r>
            <w:proofErr w:type="spellEnd"/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,5</w:t>
            </w:r>
          </w:p>
          <w:p w14:paraId="177EC0F7" w14:textId="489BA8A9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081A5408" w14:textId="77777777" w:rsidR="007D7C78" w:rsidRPr="00DF7838" w:rsidRDefault="00091A71" w:rsidP="007D7C78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  <w:lang w:val="sq-AL"/>
              </w:rPr>
            </w:pPr>
            <w:r w:rsidRPr="00DF7838">
              <w:rPr>
                <w:rFonts w:eastAsia="Times New Roman" w:cs="Calibri"/>
                <w:color w:val="231F20"/>
                <w:sz w:val="18"/>
                <w:szCs w:val="18"/>
                <w:lang w:val="sq-AL" w:eastAsia="en-GB"/>
              </w:rPr>
              <w:t>4.</w:t>
            </w:r>
            <w:r w:rsidR="00C622E2" w:rsidRPr="00DF7838">
              <w:rPr>
                <w:rFonts w:eastAsia="Times New Roman" w:cs="Calibri"/>
                <w:color w:val="231F20"/>
                <w:sz w:val="18"/>
                <w:szCs w:val="18"/>
                <w:lang w:val="sq-AL" w:eastAsia="en-GB"/>
              </w:rPr>
              <w:t xml:space="preserve"> </w:t>
            </w:r>
            <w:r w:rsidR="007D7C78" w:rsidRPr="00DF7838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Vizitë te mjeku (zh), </w:t>
            </w:r>
            <w:proofErr w:type="spellStart"/>
            <w:r w:rsidR="007D7C78" w:rsidRPr="00DF7838">
              <w:rPr>
                <w:color w:val="231F20"/>
                <w:spacing w:val="-1"/>
                <w:sz w:val="18"/>
                <w:szCs w:val="18"/>
                <w:lang w:val="sq-AL"/>
              </w:rPr>
              <w:t>fq</w:t>
            </w:r>
            <w:proofErr w:type="gramStart"/>
            <w:r w:rsidR="007D7C78" w:rsidRPr="00DF7838">
              <w:rPr>
                <w:color w:val="231F20"/>
                <w:spacing w:val="-1"/>
                <w:sz w:val="18"/>
                <w:szCs w:val="18"/>
                <w:lang w:val="sq-AL"/>
              </w:rPr>
              <w:t>.</w:t>
            </w:r>
            <w:proofErr w:type="gramEnd"/>
            <w:r w:rsidR="007D7C78" w:rsidRPr="00DF7838">
              <w:rPr>
                <w:color w:val="231F20"/>
                <w:spacing w:val="-1"/>
                <w:sz w:val="18"/>
                <w:szCs w:val="18"/>
                <w:lang w:val="sq-AL"/>
              </w:rPr>
              <w:t>13</w:t>
            </w:r>
            <w:proofErr w:type="spellEnd"/>
          </w:p>
          <w:p w14:paraId="23A9FCE5" w14:textId="751663C9" w:rsidR="00282517" w:rsidRPr="00DF7838" w:rsidRDefault="00282517" w:rsidP="00825EE5">
            <w:pPr>
              <w:spacing w:before="2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4B5795C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7A1938FF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74172B92" w14:textId="77777777" w:rsidR="002229D2" w:rsidRPr="00DF7838" w:rsidRDefault="002229D2">
      <w:pPr>
        <w:rPr>
          <w:sz w:val="18"/>
          <w:szCs w:val="18"/>
          <w:lang w:val="sq-AL"/>
        </w:rPr>
      </w:pPr>
    </w:p>
    <w:p w14:paraId="51DB54AE" w14:textId="77777777" w:rsidR="005B2323" w:rsidRPr="00DF7838" w:rsidRDefault="005B2323">
      <w:pPr>
        <w:rPr>
          <w:sz w:val="18"/>
          <w:szCs w:val="18"/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282517" w:rsidRPr="00DF7838" w14:paraId="4E9173A6" w14:textId="77777777" w:rsidTr="001E33F2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13A24C45" w14:textId="77777777" w:rsidR="00282517" w:rsidRPr="00DF7838" w:rsidRDefault="00C22C61" w:rsidP="00344B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lastRenderedPageBreak/>
              <w:t xml:space="preserve">             </w:t>
            </w:r>
            <w:r w:rsidR="00282517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 -</w:t>
            </w:r>
            <w:r w:rsidR="00584BD4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NR.</w:t>
            </w:r>
            <w:r w:rsidR="001018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584BD4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3</w:t>
            </w:r>
          </w:p>
        </w:tc>
        <w:tc>
          <w:tcPr>
            <w:tcW w:w="2490" w:type="dxa"/>
            <w:shd w:val="clear" w:color="auto" w:fill="C6D9F1" w:themeFill="text2" w:themeFillTint="33"/>
          </w:tcPr>
          <w:p w14:paraId="5454A6D7" w14:textId="77777777" w:rsidR="00282517" w:rsidRPr="00DF7838" w:rsidRDefault="00282517" w:rsidP="00344BC8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282517" w:rsidRPr="00DF7838" w14:paraId="391B4364" w14:textId="77777777" w:rsidTr="001E33F2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3D0E9693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73B35520" w14:textId="77777777" w:rsidR="00282517" w:rsidRPr="00DF7838" w:rsidRDefault="00282517" w:rsidP="000E7A0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D67D0A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0E7A08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Mjeku</w:t>
            </w:r>
          </w:p>
        </w:tc>
        <w:tc>
          <w:tcPr>
            <w:tcW w:w="2490" w:type="dxa"/>
          </w:tcPr>
          <w:p w14:paraId="41D590A8" w14:textId="77777777" w:rsidR="00282517" w:rsidRPr="00DF7838" w:rsidRDefault="00282517" w:rsidP="00344BC8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282517" w:rsidRPr="00DF7838" w14:paraId="4942003C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06E1D9E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65F51C4E" w14:textId="01265863" w:rsidR="00BC2B6E" w:rsidRPr="00DF7838" w:rsidRDefault="00616A2D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15.0</w:t>
            </w:r>
            <w:r w:rsidR="005076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9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74BD965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3DFB13E" w14:textId="3BB97903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79F37D2" w14:textId="0219E669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22D31C7" w14:textId="3D9A8C4D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5970DF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fizike,</w:t>
            </w:r>
            <w:r w:rsidR="005970DF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sportet 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ADB8BD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63917EC4" w14:textId="77777777" w:rsidR="00D67D0A" w:rsidRPr="00DF7838" w:rsidRDefault="00D67D0A" w:rsidP="00D67D0A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Gjatë kësaj jave, të gjitha lëndët do të </w:t>
            </w:r>
            <w:r w:rsidR="00C22C61" w:rsidRPr="00DF7838">
              <w:rPr>
                <w:sz w:val="18"/>
                <w:szCs w:val="18"/>
                <w:lang w:val="sq-AL"/>
              </w:rPr>
              <w:t xml:space="preserve">jenë të ndërlidhura me temën: </w:t>
            </w:r>
            <w:r w:rsidR="00C22C61" w:rsidRPr="00DF7838">
              <w:rPr>
                <w:rFonts w:cstheme="minorHAnsi"/>
                <w:sz w:val="18"/>
                <w:szCs w:val="18"/>
                <w:lang w:val="sq-AL"/>
              </w:rPr>
              <w:t>“</w:t>
            </w:r>
            <w:r w:rsidR="000E7A08" w:rsidRPr="00DF7838">
              <w:rPr>
                <w:rFonts w:cstheme="minorHAnsi"/>
                <w:sz w:val="18"/>
                <w:szCs w:val="18"/>
                <w:lang w:val="sq-AL"/>
              </w:rPr>
              <w:t>Mjeku</w:t>
            </w:r>
            <w:r w:rsidR="00C22C61" w:rsidRPr="00DF7838">
              <w:rPr>
                <w:rFonts w:cstheme="minorHAnsi"/>
                <w:sz w:val="18"/>
                <w:szCs w:val="18"/>
                <w:lang w:val="sq-AL"/>
              </w:rPr>
              <w:t>”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</w:p>
          <w:p w14:paraId="5FB90B1B" w14:textId="77777777" w:rsidR="00C22C61" w:rsidRPr="00DF7838" w:rsidRDefault="00D67D0A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</w:t>
            </w:r>
            <w:r w:rsidR="002109D2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shqipe</w:t>
            </w:r>
            <w:r w:rsidR="00C22C61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nx</w:t>
            </w:r>
            <w:r w:rsidR="002109D2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2109D2" w:rsidRPr="00DF7838">
              <w:rPr>
                <w:sz w:val="18"/>
                <w:szCs w:val="18"/>
                <w:lang w:val="sq-AL"/>
              </w:rPr>
              <w:t>ë</w:t>
            </w:r>
            <w:r w:rsidR="00C22C61" w:rsidRPr="00DF7838">
              <w:rPr>
                <w:sz w:val="18"/>
                <w:szCs w:val="18"/>
                <w:lang w:val="sq-AL"/>
              </w:rPr>
              <w:t xml:space="preserve">sit </w:t>
            </w:r>
            <w:r w:rsidR="000E7A08" w:rsidRPr="00DF7838">
              <w:rPr>
                <w:sz w:val="18"/>
                <w:szCs w:val="18"/>
                <w:lang w:val="sq-AL"/>
              </w:rPr>
              <w:t>dallojn</w:t>
            </w:r>
            <w:r w:rsidR="00EF4858" w:rsidRPr="00DF7838">
              <w:rPr>
                <w:sz w:val="18"/>
                <w:szCs w:val="18"/>
                <w:lang w:val="sq-AL"/>
              </w:rPr>
              <w:t>ë</w:t>
            </w:r>
            <w:r w:rsidR="000E7A08" w:rsidRPr="00DF7838">
              <w:rPr>
                <w:sz w:val="18"/>
                <w:szCs w:val="18"/>
                <w:lang w:val="sq-AL"/>
              </w:rPr>
              <w:t xml:space="preserve"> shkronj</w:t>
            </w:r>
            <w:r w:rsidR="00EF4858" w:rsidRPr="00DF7838">
              <w:rPr>
                <w:sz w:val="18"/>
                <w:szCs w:val="18"/>
                <w:lang w:val="sq-AL"/>
              </w:rPr>
              <w:t>ë</w:t>
            </w:r>
            <w:r w:rsidR="000E7A08" w:rsidRPr="00DF7838">
              <w:rPr>
                <w:sz w:val="18"/>
                <w:szCs w:val="18"/>
                <w:lang w:val="sq-AL"/>
              </w:rPr>
              <w:t>n me t</w:t>
            </w:r>
            <w:r w:rsidR="00EF4858" w:rsidRPr="00DF7838">
              <w:rPr>
                <w:sz w:val="18"/>
                <w:szCs w:val="18"/>
                <w:lang w:val="sq-AL"/>
              </w:rPr>
              <w:t>ë</w:t>
            </w:r>
            <w:r w:rsidR="000E7A08" w:rsidRPr="00DF7838">
              <w:rPr>
                <w:sz w:val="18"/>
                <w:szCs w:val="18"/>
                <w:lang w:val="sq-AL"/>
              </w:rPr>
              <w:t xml:space="preserve"> cil</w:t>
            </w:r>
            <w:r w:rsidR="00EF4858" w:rsidRPr="00DF7838">
              <w:rPr>
                <w:sz w:val="18"/>
                <w:szCs w:val="18"/>
                <w:lang w:val="sq-AL"/>
              </w:rPr>
              <w:t>ë</w:t>
            </w:r>
            <w:r w:rsidR="00C22C61" w:rsidRPr="00DF7838">
              <w:rPr>
                <w:sz w:val="18"/>
                <w:szCs w:val="18"/>
                <w:lang w:val="sq-AL"/>
              </w:rPr>
              <w:t>n fillon fjala “mjeku”.</w:t>
            </w:r>
          </w:p>
          <w:p w14:paraId="58EBE5D8" w14:textId="77777777" w:rsidR="00C22C61" w:rsidRPr="00DF7838" w:rsidRDefault="00C22C61" w:rsidP="00344BC8">
            <w:pPr>
              <w:rPr>
                <w:sz w:val="18"/>
                <w:szCs w:val="18"/>
                <w:lang w:val="sq-AL"/>
              </w:rPr>
            </w:pPr>
          </w:p>
          <w:p w14:paraId="6CDD83E8" w14:textId="77777777" w:rsidR="006B6E72" w:rsidRPr="00DF7838" w:rsidRDefault="006B6E72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Shoq</w:t>
            </w:r>
            <w:r w:rsidR="002109D2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>ria dhe mjedisi</w:t>
            </w:r>
            <w:r w:rsidR="00C22C61" w:rsidRPr="00DF7838">
              <w:rPr>
                <w:b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- nx</w:t>
            </w:r>
            <w:r w:rsidR="002109D2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2109D2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sit flasin p</w:t>
            </w:r>
            <w:r w:rsidR="002109D2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r </w:t>
            </w:r>
            <w:r w:rsidR="00EF4858" w:rsidRPr="00DF7838">
              <w:rPr>
                <w:sz w:val="18"/>
                <w:szCs w:val="18"/>
                <w:lang w:val="sq-AL"/>
              </w:rPr>
              <w:t>mjekun</w:t>
            </w:r>
            <w:proofErr w:type="gramStart"/>
            <w:r w:rsidR="00EF4858" w:rsidRPr="00DF7838">
              <w:rPr>
                <w:sz w:val="18"/>
                <w:szCs w:val="18"/>
                <w:lang w:val="sq-AL"/>
              </w:rPr>
              <w:t xml:space="preserve"> i</w:t>
            </w:r>
            <w:proofErr w:type="gramEnd"/>
            <w:r w:rsidR="00EF4858" w:rsidRPr="00DF7838">
              <w:rPr>
                <w:sz w:val="18"/>
                <w:szCs w:val="18"/>
                <w:lang w:val="sq-AL"/>
              </w:rPr>
              <w:t xml:space="preserve"> cili këshillon </w:t>
            </w:r>
            <w:r w:rsidRPr="00DF7838">
              <w:rPr>
                <w:sz w:val="18"/>
                <w:szCs w:val="18"/>
                <w:lang w:val="sq-AL"/>
              </w:rPr>
              <w:t>familjen e vet.</w:t>
            </w:r>
          </w:p>
          <w:p w14:paraId="091A3F77" w14:textId="77777777" w:rsidR="00C22C61" w:rsidRPr="00DF7838" w:rsidRDefault="00C22C61" w:rsidP="00344BC8">
            <w:pPr>
              <w:rPr>
                <w:sz w:val="18"/>
                <w:szCs w:val="18"/>
                <w:lang w:val="sq-AL"/>
              </w:rPr>
            </w:pPr>
          </w:p>
          <w:p w14:paraId="4F016629" w14:textId="77777777" w:rsidR="006B6E72" w:rsidRPr="00DF7838" w:rsidRDefault="006B6E72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Shkatht</w:t>
            </w:r>
            <w:r w:rsidR="002109D2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>si p</w:t>
            </w:r>
            <w:r w:rsidR="002109D2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>r jet</w:t>
            </w:r>
            <w:r w:rsidR="002109D2" w:rsidRPr="00DF7838">
              <w:rPr>
                <w:b/>
                <w:sz w:val="18"/>
                <w:szCs w:val="18"/>
                <w:lang w:val="sq-AL"/>
              </w:rPr>
              <w:t>ë</w:t>
            </w:r>
            <w:r w:rsidR="00C22C61" w:rsidRPr="00DF7838">
              <w:rPr>
                <w:b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- nx</w:t>
            </w:r>
            <w:r w:rsidR="002109D2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2109D2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sit flasin p</w:t>
            </w:r>
            <w:r w:rsidR="002109D2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r</w:t>
            </w:r>
            <w:r w:rsidR="00EF4858" w:rsidRPr="00DF7838">
              <w:rPr>
                <w:sz w:val="18"/>
                <w:szCs w:val="18"/>
                <w:lang w:val="sq-AL"/>
              </w:rPr>
              <w:t xml:space="preserve"> veglat, pajisjet që përdor mjeku.</w:t>
            </w:r>
          </w:p>
          <w:p w14:paraId="03B91A00" w14:textId="77777777" w:rsidR="00C22C61" w:rsidRPr="00DF7838" w:rsidRDefault="00C22C61" w:rsidP="00344BC8">
            <w:pPr>
              <w:rPr>
                <w:sz w:val="18"/>
                <w:szCs w:val="18"/>
                <w:lang w:val="sq-AL"/>
              </w:rPr>
            </w:pPr>
          </w:p>
          <w:p w14:paraId="6F272313" w14:textId="186EBFAD" w:rsidR="006B6E72" w:rsidRPr="00DF7838" w:rsidRDefault="006B6E72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</w:t>
            </w:r>
            <w:r w:rsidR="002109D2" w:rsidRPr="00DF7838">
              <w:rPr>
                <w:b/>
                <w:sz w:val="18"/>
                <w:szCs w:val="18"/>
                <w:lang w:val="sq-AL"/>
              </w:rPr>
              <w:t>ë</w:t>
            </w:r>
            <w:r w:rsidR="00C22C61" w:rsidRPr="00DF7838">
              <w:rPr>
                <w:b/>
                <w:sz w:val="18"/>
                <w:szCs w:val="18"/>
                <w:lang w:val="sq-AL"/>
              </w:rPr>
              <w:t xml:space="preserve"> fizike, sporte</w:t>
            </w:r>
            <w:r w:rsidR="005970DF" w:rsidRPr="00DF7838">
              <w:rPr>
                <w:b/>
                <w:sz w:val="18"/>
                <w:szCs w:val="18"/>
                <w:lang w:val="sq-AL"/>
              </w:rPr>
              <w:t>t</w:t>
            </w:r>
            <w:r w:rsidR="00C22C61" w:rsidRPr="00DF7838">
              <w:rPr>
                <w:b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b/>
                <w:sz w:val="18"/>
                <w:szCs w:val="18"/>
                <w:lang w:val="sq-AL"/>
              </w:rPr>
              <w:t>dhe sh</w:t>
            </w:r>
            <w:r w:rsidR="002109D2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>ndeti</w:t>
            </w:r>
            <w:r w:rsidR="00C22C61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nx</w:t>
            </w:r>
            <w:r w:rsidR="002109D2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2109D2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sit tregojn</w:t>
            </w:r>
            <w:r w:rsidR="002109D2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p</w:t>
            </w:r>
            <w:r w:rsidR="002109D2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r vizitat sistematike q</w:t>
            </w:r>
            <w:r w:rsidR="002109D2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familja i b</w:t>
            </w:r>
            <w:r w:rsidR="002109D2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 te mjeku</w:t>
            </w:r>
            <w:r w:rsidR="002109D2" w:rsidRPr="00DF7838">
              <w:rPr>
                <w:sz w:val="18"/>
                <w:szCs w:val="18"/>
                <w:lang w:val="sq-AL"/>
              </w:rPr>
              <w:t>.</w:t>
            </w:r>
          </w:p>
          <w:p w14:paraId="4B798F21" w14:textId="77777777" w:rsidR="00C22C61" w:rsidRPr="00DF7838" w:rsidRDefault="00C22C61" w:rsidP="00344BC8">
            <w:pPr>
              <w:rPr>
                <w:sz w:val="18"/>
                <w:szCs w:val="18"/>
                <w:lang w:val="sq-AL"/>
              </w:rPr>
            </w:pPr>
          </w:p>
          <w:p w14:paraId="1174CF51" w14:textId="77777777" w:rsidR="00EF4858" w:rsidRPr="00DF7838" w:rsidRDefault="00EF4858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Edukatë figurative</w:t>
            </w:r>
            <w:r w:rsidR="00C22C61" w:rsidRPr="00DF7838">
              <w:rPr>
                <w:sz w:val="18"/>
                <w:szCs w:val="18"/>
                <w:lang w:val="sq-AL"/>
              </w:rPr>
              <w:t xml:space="preserve"> </w:t>
            </w:r>
            <w:r w:rsidR="008B279C" w:rsidRPr="00DF7838">
              <w:rPr>
                <w:sz w:val="18"/>
                <w:szCs w:val="18"/>
                <w:lang w:val="sq-AL"/>
              </w:rPr>
              <w:t>-</w:t>
            </w:r>
            <w:r w:rsidR="00C22C61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mjeku</w:t>
            </w:r>
            <w:r w:rsidR="00C22C61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na këshillon që të kalojmë kohë në natyrë.</w:t>
            </w:r>
          </w:p>
        </w:tc>
      </w:tr>
      <w:tr w:rsidR="00282517" w:rsidRPr="00DF7838" w14:paraId="66806A72" w14:textId="77777777" w:rsidTr="001E33F2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40FE547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0DB8259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30247AF5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028DCEC4" w14:textId="77777777" w:rsidR="00282517" w:rsidRPr="00DF7838" w:rsidRDefault="00282517" w:rsidP="00CA15DC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angleze</w:t>
            </w:r>
          </w:p>
        </w:tc>
        <w:tc>
          <w:tcPr>
            <w:tcW w:w="3118" w:type="dxa"/>
          </w:tcPr>
          <w:p w14:paraId="1541ECCE" w14:textId="7C400DCF" w:rsidR="00282517" w:rsidRPr="00DF7838" w:rsidRDefault="00CA15DC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5970DF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fizike,</w:t>
            </w:r>
            <w:r w:rsidR="005970DF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sportet dhe shëndeti</w:t>
            </w:r>
          </w:p>
        </w:tc>
        <w:tc>
          <w:tcPr>
            <w:tcW w:w="2330" w:type="dxa"/>
          </w:tcPr>
          <w:p w14:paraId="1D2645C6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604F8A7B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24781BA2" w14:textId="77777777" w:rsidTr="001E33F2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780887B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A187747" w14:textId="5574D5A3" w:rsidR="00077F2B" w:rsidRPr="00DF7838" w:rsidRDefault="008E4E17" w:rsidP="00077F2B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11.</w:t>
            </w:r>
            <w:r w:rsidR="00077F2B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Kuptimet: Brenda, jashtë dhe në (p), </w:t>
            </w:r>
            <w:proofErr w:type="spellStart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14</w:t>
            </w:r>
            <w:proofErr w:type="spellEnd"/>
          </w:p>
          <w:p w14:paraId="4900B432" w14:textId="37A49D49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3B0DB004" w14:textId="569B0B87" w:rsidR="00282517" w:rsidRPr="00DF7838" w:rsidRDefault="00344BC8" w:rsidP="00344BC8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15. Ushtrime për shkrim dore,</w:t>
            </w:r>
            <w:r w:rsidR="005970DF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shkronja A,</w:t>
            </w:r>
            <w:r w:rsidR="005970DF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a (zh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)  </w:t>
            </w:r>
            <w:proofErr w:type="spellStart"/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fq.19</w:t>
            </w:r>
            <w:proofErr w:type="spellEnd"/>
          </w:p>
        </w:tc>
        <w:tc>
          <w:tcPr>
            <w:tcW w:w="2410" w:type="dxa"/>
          </w:tcPr>
          <w:p w14:paraId="172658BB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0B66061E" w14:textId="77777777" w:rsidR="007D7C78" w:rsidRPr="00DF7838" w:rsidRDefault="00091A71" w:rsidP="007D7C78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1"/>
              <w:rPr>
                <w:sz w:val="18"/>
                <w:szCs w:val="18"/>
                <w:lang w:val="sq-AL"/>
              </w:rPr>
            </w:pPr>
            <w:r w:rsidRPr="00DF7838">
              <w:rPr>
                <w:rFonts w:eastAsia="Times New Roman" w:cs="Calibri"/>
                <w:color w:val="231F20"/>
                <w:sz w:val="18"/>
                <w:szCs w:val="18"/>
                <w:lang w:val="sq-AL" w:eastAsia="en-GB"/>
              </w:rPr>
              <w:t>5.</w:t>
            </w:r>
            <w:r w:rsidR="00101826" w:rsidRPr="00DF7838">
              <w:rPr>
                <w:rFonts w:eastAsia="Times New Roman" w:cs="Calibri"/>
                <w:color w:val="231F20"/>
                <w:sz w:val="18"/>
                <w:szCs w:val="18"/>
                <w:lang w:val="sq-AL" w:eastAsia="en-GB"/>
              </w:rPr>
              <w:t xml:space="preserve"> </w:t>
            </w:r>
            <w:r w:rsidR="007D7C78" w:rsidRPr="00DF7838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Bartja e topit në </w:t>
            </w:r>
            <w:r w:rsidR="007D7C78" w:rsidRPr="00DF7838">
              <w:rPr>
                <w:color w:val="231F20"/>
                <w:sz w:val="18"/>
                <w:szCs w:val="18"/>
                <w:lang w:val="sq-AL"/>
              </w:rPr>
              <w:t xml:space="preserve">kolonë (zh), </w:t>
            </w:r>
            <w:proofErr w:type="spell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17</w:t>
            </w:r>
            <w:proofErr w:type="spellEnd"/>
            <w:r w:rsidR="007D7C78" w:rsidRPr="00DF7838">
              <w:rPr>
                <w:color w:val="231F20"/>
                <w:sz w:val="18"/>
                <w:szCs w:val="18"/>
                <w:lang w:val="sq-AL"/>
              </w:rPr>
              <w:t xml:space="preserve"> </w:t>
            </w:r>
          </w:p>
          <w:p w14:paraId="29738F2E" w14:textId="6405725B" w:rsidR="00282517" w:rsidRPr="00DF7838" w:rsidRDefault="00282517" w:rsidP="00825EE5">
            <w:pPr>
              <w:spacing w:before="9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51489779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68E7ECE6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20E7F689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6A2E012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2EC8D4CB" w14:textId="69313617" w:rsidR="00616A2D" w:rsidRPr="00DF7838" w:rsidRDefault="00616A2D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16.0</w:t>
            </w:r>
            <w:r w:rsidR="005076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9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9983966" w14:textId="0DB75BB0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FDEED1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63AB943" w14:textId="4D574D67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5E22FBB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14E0475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490" w:type="dxa"/>
            <w:vMerge/>
          </w:tcPr>
          <w:p w14:paraId="790DC914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11038A6C" w14:textId="77777777" w:rsidTr="001E33F2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DE99964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5AE974E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15EF361F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14FC123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255472DF" w14:textId="77777777" w:rsidR="00282517" w:rsidRPr="00DF7838" w:rsidRDefault="00CA15DC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Edukatë </w:t>
            </w:r>
            <w:r w:rsidR="00282517" w:rsidRPr="00DF7838">
              <w:rPr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330" w:type="dxa"/>
          </w:tcPr>
          <w:p w14:paraId="33C79E25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0C0AAFB6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03E5C9A0" w14:textId="77777777" w:rsidTr="001E33F2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FE218A4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FD82964" w14:textId="77777777" w:rsidR="00344BC8" w:rsidRPr="00DF7838" w:rsidRDefault="00344BC8" w:rsidP="00344BC8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16. Ushtrime leximi dhe shkrimi (p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)  </w:t>
            </w:r>
            <w:proofErr w:type="spellStart"/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 1</w:t>
            </w:r>
          </w:p>
          <w:p w14:paraId="12B8A4B1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0351AC50" w14:textId="2B44BE8C" w:rsidR="00077F2B" w:rsidRPr="00DF7838" w:rsidRDefault="008E4E17" w:rsidP="00077F2B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12.</w:t>
            </w:r>
            <w:r w:rsidR="00077F2B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Bashkësia dhe elementet e bashkësisë (zh), </w:t>
            </w:r>
            <w:proofErr w:type="spellStart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15</w:t>
            </w:r>
            <w:proofErr w:type="spellEnd"/>
          </w:p>
          <w:p w14:paraId="2C9F2970" w14:textId="6F4C2DF6" w:rsidR="00282517" w:rsidRPr="00DF7838" w:rsidRDefault="00282517" w:rsidP="00077F2B">
            <w:pPr>
              <w:pStyle w:val="TableParagraph"/>
              <w:tabs>
                <w:tab w:val="left" w:pos="436"/>
              </w:tabs>
              <w:spacing w:before="9" w:line="276" w:lineRule="auto"/>
              <w:ind w:left="0" w:right="316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71057E9B" w14:textId="1516117D" w:rsidR="00344BC8" w:rsidRPr="00DF7838" w:rsidRDefault="00344BC8" w:rsidP="00344BC8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17. Paraqitja e tingullit/shkronjës I,</w:t>
            </w:r>
            <w:r w:rsidR="005970DF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i (zh)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20</w:t>
            </w:r>
            <w:proofErr w:type="spellEnd"/>
          </w:p>
          <w:p w14:paraId="7AD7071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614CAC53" w14:textId="0AA99AEA" w:rsidR="005827A8" w:rsidRPr="00DF7838" w:rsidRDefault="005827A8" w:rsidP="005827A8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000000"/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3.Vija</w:t>
            </w:r>
            <w:proofErr w:type="spell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 dhe vizatimi – Pikniku në natyrë (zh),</w:t>
            </w:r>
            <w:r w:rsidR="005970DF"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. 7</w:t>
            </w:r>
          </w:p>
          <w:p w14:paraId="5CF8F10D" w14:textId="11B9794C" w:rsidR="00282517" w:rsidRPr="00DF7838" w:rsidRDefault="00282517" w:rsidP="005827A8">
            <w:pPr>
              <w:pStyle w:val="ListParagraph"/>
              <w:rPr>
                <w:sz w:val="18"/>
                <w:szCs w:val="18"/>
              </w:rPr>
            </w:pPr>
          </w:p>
        </w:tc>
        <w:tc>
          <w:tcPr>
            <w:tcW w:w="2330" w:type="dxa"/>
          </w:tcPr>
          <w:p w14:paraId="554471C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3DCD3136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49FEC3A0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CF5FC4E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2174ACE9" w14:textId="173E52FD" w:rsidR="00616A2D" w:rsidRPr="00DF7838" w:rsidRDefault="00616A2D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17.0</w:t>
            </w:r>
            <w:r w:rsidR="005076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9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41A1973" w14:textId="499198E3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84F0A19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B43393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CF62461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9DE88B0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392E8DB2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57A46B6F" w14:textId="77777777" w:rsidTr="001E33F2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DA3A26C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99AE626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667BFC45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3D89D34F" w14:textId="10E0288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Nj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5970DF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dhe natyra</w:t>
            </w:r>
          </w:p>
        </w:tc>
        <w:tc>
          <w:tcPr>
            <w:tcW w:w="3118" w:type="dxa"/>
          </w:tcPr>
          <w:p w14:paraId="6B7C5B48" w14:textId="77777777" w:rsidR="00282517" w:rsidRPr="00DF7838" w:rsidRDefault="003A38E0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Edukatë </w:t>
            </w:r>
            <w:r w:rsidR="00282517" w:rsidRPr="00DF7838">
              <w:rPr>
                <w:sz w:val="18"/>
                <w:szCs w:val="18"/>
                <w:lang w:val="sq-AL"/>
              </w:rPr>
              <w:t>muzikore</w:t>
            </w:r>
          </w:p>
        </w:tc>
        <w:tc>
          <w:tcPr>
            <w:tcW w:w="2330" w:type="dxa"/>
          </w:tcPr>
          <w:p w14:paraId="1CC6D45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12CCD8C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2F03452A" w14:textId="77777777" w:rsidTr="001E33F2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9BA5CCF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D876915" w14:textId="27A8C6D2" w:rsidR="00344BC8" w:rsidRPr="00DF7838" w:rsidRDefault="00344BC8" w:rsidP="00344BC8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18. Paraqitja e shkrimi i shkronjës së shtypit I,</w:t>
            </w:r>
            <w:r w:rsidR="005970DF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i (zh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)  </w:t>
            </w:r>
            <w:proofErr w:type="spellStart"/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21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,22</w:t>
            </w:r>
          </w:p>
          <w:p w14:paraId="2ED73C72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1830B4A5" w14:textId="67EE61D8" w:rsidR="00077F2B" w:rsidRPr="00DF7838" w:rsidRDefault="008E4E17" w:rsidP="00077F2B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13.</w:t>
            </w:r>
            <w:r w:rsidR="00077F2B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Numërimi i elementeve që formojnë një bashkësi (zh), </w:t>
            </w:r>
            <w:proofErr w:type="spellStart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16</w:t>
            </w:r>
            <w:proofErr w:type="spellEnd"/>
          </w:p>
          <w:p w14:paraId="70C3C8CE" w14:textId="77777777" w:rsidR="00077F2B" w:rsidRPr="00DF7838" w:rsidRDefault="00077F2B" w:rsidP="00077F2B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4A0DEC95" w14:textId="77777777" w:rsidR="00077F2B" w:rsidRPr="00DF7838" w:rsidRDefault="00077F2B" w:rsidP="00077F2B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5839241B" w14:textId="1F8EE580" w:rsidR="00282517" w:rsidRPr="00DF7838" w:rsidRDefault="00282517" w:rsidP="00077F2B">
            <w:pPr>
              <w:pStyle w:val="TableParagraph"/>
              <w:tabs>
                <w:tab w:val="left" w:pos="436"/>
              </w:tabs>
              <w:spacing w:before="2" w:line="276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4513C98C" w14:textId="77777777" w:rsidR="00582A09" w:rsidRPr="00DF7838" w:rsidRDefault="006F5619" w:rsidP="00582A09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 3</w:t>
            </w:r>
            <w:proofErr w:type="gram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.  </w:t>
            </w:r>
            <w:proofErr w:type="gramEnd"/>
            <w:r w:rsidR="00582A09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Vetitë e materialeve (zh), </w:t>
            </w:r>
            <w:proofErr w:type="spellStart"/>
            <w:r w:rsidR="00582A09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fq.9</w:t>
            </w:r>
            <w:proofErr w:type="spellEnd"/>
          </w:p>
          <w:p w14:paraId="41B292BF" w14:textId="2327E7B6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5D04BCEC" w14:textId="027F8C67" w:rsidR="00694575" w:rsidRPr="00DF7838" w:rsidRDefault="00F35F2D" w:rsidP="00694575">
            <w:pPr>
              <w:pStyle w:val="NormalWeb"/>
              <w:spacing w:before="2" w:beforeAutospacing="0" w:after="0" w:afterAutospacing="0"/>
              <w:textAlignment w:val="baseline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3.</w:t>
            </w:r>
            <w:r w:rsidR="005970DF" w:rsidRPr="00DF7838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Qëndrimi gjatë këndimit (zh), </w:t>
            </w:r>
            <w:proofErr w:type="spellStart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fq</w:t>
            </w:r>
            <w:proofErr w:type="gramStart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.</w:t>
            </w:r>
            <w:proofErr w:type="gramEnd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12</w:t>
            </w:r>
            <w:proofErr w:type="spellEnd"/>
          </w:p>
          <w:p w14:paraId="78BF496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5D6F5AB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13F81326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7A0936E9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8F3D6D3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2B81241E" w14:textId="6F03211E" w:rsidR="00616A2D" w:rsidRPr="00DF7838" w:rsidRDefault="00616A2D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18.0</w:t>
            </w:r>
            <w:r w:rsidR="005076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9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4534DCC" w14:textId="19143A94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ADC35BE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D06A16D" w14:textId="0C98C3A5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26B9F8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5D4AC9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0AEE7B9F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1568DBDD" w14:textId="77777777" w:rsidTr="001E33F2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E8C72AB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D17E4DB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18B3A47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3EBA1DDC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05186195" w14:textId="77777777" w:rsidR="00282517" w:rsidRPr="00DF7838" w:rsidRDefault="003A38E0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Shoqëria dhe mjedisi</w:t>
            </w:r>
          </w:p>
        </w:tc>
        <w:tc>
          <w:tcPr>
            <w:tcW w:w="2330" w:type="dxa"/>
          </w:tcPr>
          <w:p w14:paraId="136450BF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0A7A6B09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19FCE135" w14:textId="77777777" w:rsidTr="008E4E17">
        <w:trPr>
          <w:trHeight w:val="125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2C76B79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772F804" w14:textId="471C75A5" w:rsidR="00344BC8" w:rsidRPr="00DF7838" w:rsidRDefault="00344BC8" w:rsidP="00344BC8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19. Ushtrime për shkrim dore,</w:t>
            </w:r>
            <w:r w:rsidR="005970DF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shkronja I, i (zh)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21</w:t>
            </w:r>
            <w:proofErr w:type="spellEnd"/>
          </w:p>
          <w:p w14:paraId="40A1A36B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3572814D" w14:textId="77777777" w:rsidR="00077F2B" w:rsidRPr="00DF7838" w:rsidRDefault="008E4E17" w:rsidP="00077F2B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 xml:space="preserve">14. </w:t>
            </w:r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Bashkësia, elementet e bashkësisë (u), </w:t>
            </w:r>
            <w:proofErr w:type="spellStart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17</w:t>
            </w:r>
            <w:proofErr w:type="spellEnd"/>
          </w:p>
          <w:p w14:paraId="14072447" w14:textId="04D72EAF" w:rsidR="00282517" w:rsidRPr="00DF7838" w:rsidRDefault="00282517" w:rsidP="008E4E17">
            <w:pPr>
              <w:pStyle w:val="TableParagraph"/>
              <w:tabs>
                <w:tab w:val="left" w:pos="436"/>
              </w:tabs>
              <w:spacing w:before="9" w:line="276" w:lineRule="auto"/>
              <w:ind w:left="0" w:right="583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71077A8D" w14:textId="29DA1AED" w:rsidR="00282517" w:rsidRPr="00DF7838" w:rsidRDefault="00344BC8" w:rsidP="00344BC8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20. Ushtrime leximi dhe shkrimi I,</w:t>
            </w:r>
            <w:r w:rsidR="005970DF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i (p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)  </w:t>
            </w:r>
            <w:proofErr w:type="spellStart"/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 22,23</w:t>
            </w:r>
          </w:p>
        </w:tc>
        <w:tc>
          <w:tcPr>
            <w:tcW w:w="3118" w:type="dxa"/>
          </w:tcPr>
          <w:p w14:paraId="53D58F46" w14:textId="7773702B" w:rsidR="00B7162E" w:rsidRPr="00DF7838" w:rsidRDefault="00275007" w:rsidP="00B7162E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3.</w:t>
            </w:r>
            <w:r w:rsidR="00B7162E" w:rsidRPr="00DF7838">
              <w:rPr>
                <w:sz w:val="18"/>
                <w:szCs w:val="18"/>
                <w:lang w:val="sq-AL"/>
              </w:rPr>
              <w:t xml:space="preserve"> Familja ime është e madhe (zh), </w:t>
            </w:r>
            <w:proofErr w:type="spellStart"/>
            <w:r w:rsidR="00B7162E" w:rsidRPr="00DF7838">
              <w:rPr>
                <w:sz w:val="18"/>
                <w:szCs w:val="18"/>
                <w:lang w:val="sq-AL"/>
              </w:rPr>
              <w:t>fq</w:t>
            </w:r>
            <w:proofErr w:type="gramStart"/>
            <w:r w:rsidR="00B7162E" w:rsidRPr="00DF7838">
              <w:rPr>
                <w:sz w:val="18"/>
                <w:szCs w:val="18"/>
                <w:lang w:val="sq-AL"/>
              </w:rPr>
              <w:t>.</w:t>
            </w:r>
            <w:proofErr w:type="gramEnd"/>
            <w:r w:rsidR="00B7162E" w:rsidRPr="00DF7838">
              <w:rPr>
                <w:sz w:val="18"/>
                <w:szCs w:val="18"/>
                <w:lang w:val="sq-AL"/>
              </w:rPr>
              <w:t>9</w:t>
            </w:r>
            <w:proofErr w:type="spellEnd"/>
          </w:p>
          <w:p w14:paraId="507118E5" w14:textId="42E6427A" w:rsidR="00282517" w:rsidRPr="00DF7838" w:rsidRDefault="00282517" w:rsidP="00B7162E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1DD4E50E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0B64181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5A403BA7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6A014F2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1558603C" w14:textId="213481E7" w:rsidR="00616A2D" w:rsidRPr="00DF7838" w:rsidRDefault="00616A2D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19.0</w:t>
            </w:r>
            <w:r w:rsidR="005076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9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A709730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C6511E2" w14:textId="2D83DD4A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C6BF845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52061DC" w14:textId="06D88041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1B12DB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fizike,</w:t>
            </w:r>
            <w:r w:rsidR="001B12DB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sportet 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656F2E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40B0D09F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38CB68BC" w14:textId="77777777" w:rsidTr="001E33F2">
        <w:tc>
          <w:tcPr>
            <w:tcW w:w="817" w:type="dxa"/>
            <w:vMerge/>
            <w:shd w:val="clear" w:color="auto" w:fill="C6D9F1" w:themeFill="text2" w:themeFillTint="33"/>
          </w:tcPr>
          <w:p w14:paraId="6D3D51F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47EDBA1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71BC9A69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6B7C8FB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24A1B30D" w14:textId="60B124AA" w:rsidR="00282517" w:rsidRPr="00DF7838" w:rsidRDefault="003A38E0" w:rsidP="003A38E0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1B12DB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fizike,</w:t>
            </w:r>
            <w:r w:rsidR="001B12DB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sportet dhe shëndeti</w:t>
            </w:r>
          </w:p>
        </w:tc>
        <w:tc>
          <w:tcPr>
            <w:tcW w:w="2330" w:type="dxa"/>
          </w:tcPr>
          <w:p w14:paraId="6A5EB849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4ED0BC0F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6ED129D7" w14:textId="77777777" w:rsidTr="001E33F2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6E7DD39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22AE3D9" w14:textId="2D570A84" w:rsidR="00077F2B" w:rsidRPr="00DF7838" w:rsidRDefault="00925778" w:rsidP="00077F2B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15.</w:t>
            </w:r>
            <w:r w:rsidR="00077F2B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Paraqitja e bashkësisë në diagram (zh), </w:t>
            </w:r>
            <w:proofErr w:type="spellStart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077F2B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18</w:t>
            </w:r>
            <w:proofErr w:type="spellEnd"/>
          </w:p>
          <w:p w14:paraId="64FC6F72" w14:textId="0273DD05" w:rsidR="00282517" w:rsidRPr="00DF7838" w:rsidRDefault="00282517" w:rsidP="00077F2B">
            <w:pPr>
              <w:pStyle w:val="TableParagraph"/>
              <w:tabs>
                <w:tab w:val="left" w:pos="436"/>
              </w:tabs>
              <w:spacing w:before="1" w:line="276" w:lineRule="auto"/>
              <w:ind w:left="0" w:right="583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434C5908" w14:textId="77777777" w:rsidR="00344BC8" w:rsidRPr="00DF7838" w:rsidRDefault="00344BC8" w:rsidP="00344BC8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21. Paraqitja e tingullit/shkronjës M (zh)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22</w:t>
            </w:r>
            <w:proofErr w:type="spellEnd"/>
          </w:p>
          <w:p w14:paraId="630061F8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8733EF7" w14:textId="793A1181" w:rsidR="00D413FE" w:rsidRPr="00DF7838" w:rsidRDefault="00D02902" w:rsidP="00D413FE">
            <w:pPr>
              <w:pStyle w:val="NormalWeb"/>
              <w:spacing w:before="2" w:beforeAutospacing="0" w:after="0" w:afterAutospacing="0"/>
              <w:ind w:right="225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3.</w:t>
            </w:r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Veglat, pajisjet dhe makinat e thjeshta (zh), </w:t>
            </w:r>
            <w:proofErr w:type="spellStart"/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5</w:t>
            </w:r>
            <w:proofErr w:type="spellEnd"/>
          </w:p>
          <w:p w14:paraId="4C9F8C83" w14:textId="08436200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7FD62BA7" w14:textId="77777777" w:rsidR="007D7C78" w:rsidRPr="00DF7838" w:rsidRDefault="00091A71" w:rsidP="007D7C78">
            <w:pPr>
              <w:widowControl w:val="0"/>
              <w:tabs>
                <w:tab w:val="left" w:pos="463"/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  <w:lang w:val="sq-AL"/>
              </w:rPr>
            </w:pPr>
            <w:r w:rsidRPr="00DF7838">
              <w:rPr>
                <w:rFonts w:eastAsia="Times New Roman" w:cs="Calibri"/>
                <w:color w:val="231F20"/>
                <w:sz w:val="18"/>
                <w:szCs w:val="18"/>
                <w:lang w:val="sq-AL" w:eastAsia="en-GB"/>
              </w:rPr>
              <w:t>6.</w:t>
            </w:r>
            <w:r w:rsidR="00C622E2" w:rsidRPr="00DF7838">
              <w:rPr>
                <w:rFonts w:eastAsia="Times New Roman" w:cs="Calibri"/>
                <w:color w:val="231F20"/>
                <w:sz w:val="18"/>
                <w:szCs w:val="18"/>
                <w:lang w:val="sq-AL" w:eastAsia="en-GB"/>
              </w:rPr>
              <w:t xml:space="preserve"> </w:t>
            </w:r>
            <w:r w:rsidR="007D7C78" w:rsidRPr="00DF7838">
              <w:rPr>
                <w:color w:val="231F20"/>
                <w:sz w:val="18"/>
                <w:szCs w:val="18"/>
                <w:lang w:val="sq-AL"/>
              </w:rPr>
              <w:t xml:space="preserve">Bartja e topit me rrjetë (u), </w:t>
            </w:r>
            <w:proofErr w:type="spell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18</w:t>
            </w:r>
            <w:proofErr w:type="spellEnd"/>
            <w:r w:rsidR="007D7C78" w:rsidRPr="00DF7838">
              <w:rPr>
                <w:color w:val="231F20"/>
                <w:sz w:val="18"/>
                <w:szCs w:val="18"/>
                <w:lang w:val="sq-AL"/>
              </w:rPr>
              <w:t xml:space="preserve"> </w:t>
            </w:r>
          </w:p>
          <w:p w14:paraId="2E3A7ABD" w14:textId="56559370" w:rsidR="00282517" w:rsidRPr="00DF7838" w:rsidRDefault="00282517" w:rsidP="00825EE5">
            <w:pPr>
              <w:spacing w:before="9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14837F8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13C1045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693F16F0" w14:textId="77777777" w:rsidR="00282517" w:rsidRPr="00DF7838" w:rsidRDefault="00282517">
      <w:pPr>
        <w:rPr>
          <w:sz w:val="18"/>
          <w:szCs w:val="18"/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282517" w:rsidRPr="00DF7838" w14:paraId="53A1B8B0" w14:textId="77777777" w:rsidTr="001E33F2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345FDC84" w14:textId="77777777" w:rsidR="00282517" w:rsidRPr="00DF7838" w:rsidRDefault="000D2D75" w:rsidP="00344B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lastRenderedPageBreak/>
              <w:t xml:space="preserve">         </w:t>
            </w:r>
            <w:r w:rsidR="00282517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 -</w:t>
            </w:r>
            <w:r w:rsidR="001018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584BD4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NR.</w:t>
            </w:r>
            <w:r w:rsidR="001018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584BD4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4</w:t>
            </w:r>
          </w:p>
        </w:tc>
        <w:tc>
          <w:tcPr>
            <w:tcW w:w="2490" w:type="dxa"/>
            <w:shd w:val="clear" w:color="auto" w:fill="C6D9F1" w:themeFill="text2" w:themeFillTint="33"/>
          </w:tcPr>
          <w:p w14:paraId="5C9B79EF" w14:textId="77777777" w:rsidR="00282517" w:rsidRPr="00DF7838" w:rsidRDefault="00282517" w:rsidP="00344BC8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282517" w:rsidRPr="00DF7838" w14:paraId="4EA0EB9A" w14:textId="77777777" w:rsidTr="001E33F2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7E37233B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244F92D5" w14:textId="77777777" w:rsidR="00282517" w:rsidRPr="00DF7838" w:rsidRDefault="00282517" w:rsidP="00344B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D63B6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Bashkësia</w:t>
            </w:r>
          </w:p>
        </w:tc>
        <w:tc>
          <w:tcPr>
            <w:tcW w:w="2490" w:type="dxa"/>
          </w:tcPr>
          <w:p w14:paraId="1BC0CDB9" w14:textId="77777777" w:rsidR="00282517" w:rsidRPr="00DF7838" w:rsidRDefault="00282517" w:rsidP="00344BC8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282517" w:rsidRPr="00DF7838" w14:paraId="45CCCB72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71EA50D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0E7B5208" w14:textId="16558407" w:rsidR="00BC2B6E" w:rsidRPr="00DF7838" w:rsidRDefault="00616A2D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22.0</w:t>
            </w:r>
            <w:r w:rsidR="005076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9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C06C3A4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A8C300A" w14:textId="75C57292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F1BB1B9" w14:textId="6FE814CD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47DC1A0" w14:textId="058FD2E6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1B12DB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fizike,</w:t>
            </w:r>
            <w:r w:rsidR="001B12DB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sportet 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779F289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7C5A62AF" w14:textId="77777777" w:rsidR="000D2D75" w:rsidRPr="00DF7838" w:rsidRDefault="00D63B66" w:rsidP="00D63B66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Gjatë kësaj jave, të gjitha lëndët do të </w:t>
            </w:r>
            <w:r w:rsidR="00F23543" w:rsidRPr="00DF7838">
              <w:rPr>
                <w:sz w:val="18"/>
                <w:szCs w:val="18"/>
                <w:lang w:val="sq-AL"/>
              </w:rPr>
              <w:t>jenë të ndërlidhura me temën:</w:t>
            </w:r>
          </w:p>
          <w:p w14:paraId="3288C983" w14:textId="77777777" w:rsidR="00D63B66" w:rsidRPr="00DF7838" w:rsidRDefault="000D2D75" w:rsidP="00D63B66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“</w:t>
            </w:r>
            <w:r w:rsidR="00D63B66" w:rsidRPr="00DF7838">
              <w:rPr>
                <w:sz w:val="18"/>
                <w:szCs w:val="18"/>
                <w:lang w:val="sq-AL"/>
              </w:rPr>
              <w:t>Bashkësia</w:t>
            </w:r>
            <w:r w:rsidRPr="00DF7838">
              <w:rPr>
                <w:sz w:val="18"/>
                <w:szCs w:val="18"/>
                <w:lang w:val="sq-AL"/>
              </w:rPr>
              <w:t>”.</w:t>
            </w:r>
          </w:p>
          <w:p w14:paraId="44A77CD5" w14:textId="77777777" w:rsidR="00D63B66" w:rsidRPr="00DF7838" w:rsidRDefault="00D63B66" w:rsidP="00D63B66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</w:t>
            </w:r>
            <w:r w:rsidR="00AC12D1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shqipe</w:t>
            </w:r>
            <w:r w:rsidR="000D2D75" w:rsidRPr="00DF7838">
              <w:rPr>
                <w:b/>
                <w:sz w:val="18"/>
                <w:szCs w:val="18"/>
                <w:lang w:val="sq-AL"/>
              </w:rPr>
              <w:t xml:space="preserve"> </w:t>
            </w:r>
            <w:r w:rsidR="000D2D75" w:rsidRPr="00DF7838">
              <w:rPr>
                <w:sz w:val="18"/>
                <w:szCs w:val="18"/>
                <w:lang w:val="sq-AL"/>
              </w:rPr>
              <w:t xml:space="preserve">- </w:t>
            </w:r>
            <w:r w:rsidRPr="00DF7838">
              <w:rPr>
                <w:sz w:val="18"/>
                <w:szCs w:val="18"/>
                <w:lang w:val="sq-AL"/>
              </w:rPr>
              <w:t>nx</w:t>
            </w:r>
            <w:r w:rsidR="00AC12D1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AC12D1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sit formojn</w:t>
            </w:r>
            <w:r w:rsidR="00AC12D1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bashk</w:t>
            </w:r>
            <w:r w:rsidR="00AC12D1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si me shkr</w:t>
            </w:r>
            <w:r w:rsidR="000D2D75" w:rsidRPr="00DF7838">
              <w:rPr>
                <w:sz w:val="18"/>
                <w:szCs w:val="18"/>
                <w:lang w:val="sq-AL"/>
              </w:rPr>
              <w:t>o</w:t>
            </w:r>
            <w:r w:rsidRPr="00DF7838">
              <w:rPr>
                <w:sz w:val="18"/>
                <w:szCs w:val="18"/>
                <w:lang w:val="sq-AL"/>
              </w:rPr>
              <w:t>njat e m</w:t>
            </w:r>
            <w:r w:rsidR="00AC12D1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suara, t</w:t>
            </w:r>
            <w:r w:rsidR="00AC12D1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shtypit dhe </w:t>
            </w:r>
            <w:proofErr w:type="gramStart"/>
            <w:r w:rsidRPr="00DF7838">
              <w:rPr>
                <w:sz w:val="18"/>
                <w:szCs w:val="18"/>
                <w:lang w:val="sq-AL"/>
              </w:rPr>
              <w:t>t</w:t>
            </w:r>
            <w:r w:rsidR="00AC12D1" w:rsidRPr="00DF7838">
              <w:rPr>
                <w:sz w:val="18"/>
                <w:szCs w:val="18"/>
                <w:lang w:val="sq-AL"/>
              </w:rPr>
              <w:t>ë</w:t>
            </w:r>
            <w:proofErr w:type="gramEnd"/>
            <w:r w:rsidRPr="00DF7838">
              <w:rPr>
                <w:sz w:val="18"/>
                <w:szCs w:val="18"/>
                <w:lang w:val="sq-AL"/>
              </w:rPr>
              <w:t xml:space="preserve"> dor</w:t>
            </w:r>
            <w:r w:rsidR="00AC12D1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s.</w:t>
            </w:r>
          </w:p>
          <w:p w14:paraId="686CD3D7" w14:textId="77777777" w:rsidR="00D63B66" w:rsidRPr="00DF7838" w:rsidRDefault="00D63B66" w:rsidP="00D63B66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Matematik</w:t>
            </w:r>
            <w:r w:rsidR="00AC12D1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r w:rsidR="000D2D75" w:rsidRPr="00DF7838">
              <w:rPr>
                <w:sz w:val="18"/>
                <w:szCs w:val="18"/>
                <w:lang w:val="sq-AL"/>
              </w:rPr>
              <w:t xml:space="preserve">- </w:t>
            </w:r>
            <w:r w:rsidR="00F427AF" w:rsidRPr="00DF7838">
              <w:rPr>
                <w:sz w:val="18"/>
                <w:szCs w:val="18"/>
                <w:lang w:val="sq-AL"/>
              </w:rPr>
              <w:t>formojn</w:t>
            </w:r>
            <w:r w:rsidR="00AC12D1" w:rsidRPr="00DF7838">
              <w:rPr>
                <w:sz w:val="18"/>
                <w:szCs w:val="18"/>
                <w:lang w:val="sq-AL"/>
              </w:rPr>
              <w:t>ë</w:t>
            </w:r>
            <w:r w:rsidR="00F427AF" w:rsidRPr="00DF7838">
              <w:rPr>
                <w:sz w:val="18"/>
                <w:szCs w:val="18"/>
                <w:lang w:val="sq-AL"/>
              </w:rPr>
              <w:t xml:space="preserve"> bashk</w:t>
            </w:r>
            <w:r w:rsidR="00AC12D1" w:rsidRPr="00DF7838">
              <w:rPr>
                <w:sz w:val="18"/>
                <w:szCs w:val="18"/>
                <w:lang w:val="sq-AL"/>
              </w:rPr>
              <w:t>ë</w:t>
            </w:r>
            <w:r w:rsidR="00F427AF" w:rsidRPr="00DF7838">
              <w:rPr>
                <w:sz w:val="18"/>
                <w:szCs w:val="18"/>
                <w:lang w:val="sq-AL"/>
              </w:rPr>
              <w:t>si me mjete m</w:t>
            </w:r>
            <w:r w:rsidR="00AC12D1" w:rsidRPr="00DF7838">
              <w:rPr>
                <w:sz w:val="18"/>
                <w:szCs w:val="18"/>
                <w:lang w:val="sq-AL"/>
              </w:rPr>
              <w:t>ë</w:t>
            </w:r>
            <w:r w:rsidR="00F427AF" w:rsidRPr="00DF7838">
              <w:rPr>
                <w:sz w:val="18"/>
                <w:szCs w:val="18"/>
                <w:lang w:val="sq-AL"/>
              </w:rPr>
              <w:t>simore, dallojn</w:t>
            </w:r>
            <w:r w:rsidR="00AC12D1" w:rsidRPr="00DF7838">
              <w:rPr>
                <w:sz w:val="18"/>
                <w:szCs w:val="18"/>
                <w:lang w:val="sq-AL"/>
              </w:rPr>
              <w:t>ë</w:t>
            </w:r>
            <w:r w:rsidR="00F427AF" w:rsidRPr="00DF7838">
              <w:rPr>
                <w:sz w:val="18"/>
                <w:szCs w:val="18"/>
                <w:lang w:val="sq-AL"/>
              </w:rPr>
              <w:t xml:space="preserve"> numrin e elementeve.</w:t>
            </w:r>
          </w:p>
          <w:p w14:paraId="3207BE7E" w14:textId="3ABCDFB5" w:rsidR="00F427AF" w:rsidRPr="00DF7838" w:rsidRDefault="00F427AF" w:rsidP="00D63B66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Shoq</w:t>
            </w:r>
            <w:r w:rsidR="00AC12D1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>ria dhe mjedisi</w:t>
            </w:r>
            <w:r w:rsidR="000D2D75" w:rsidRPr="00DF7838">
              <w:rPr>
                <w:sz w:val="18"/>
                <w:szCs w:val="18"/>
                <w:lang w:val="sq-AL"/>
              </w:rPr>
              <w:t xml:space="preserve"> -</w:t>
            </w:r>
            <w:r w:rsidR="001B12DB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familja, bashk</w:t>
            </w:r>
            <w:r w:rsidR="00AC12D1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si ku secili duhet t</w:t>
            </w:r>
            <w:r w:rsidR="00AC12D1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punoj</w:t>
            </w:r>
            <w:r w:rsidR="000D2D75" w:rsidRPr="00DF7838">
              <w:rPr>
                <w:rFonts w:ascii="Calibri" w:hAnsi="Calibri" w:cs="Calibri"/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.</w:t>
            </w:r>
          </w:p>
          <w:p w14:paraId="6E23A403" w14:textId="77777777" w:rsidR="00282517" w:rsidRPr="00DF7838" w:rsidRDefault="00F427AF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Shkatht</w:t>
            </w:r>
            <w:r w:rsidR="00AC12D1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>si p</w:t>
            </w:r>
            <w:r w:rsidR="00AC12D1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>r jet</w:t>
            </w:r>
            <w:r w:rsidR="00AC12D1" w:rsidRPr="00DF7838">
              <w:rPr>
                <w:b/>
                <w:sz w:val="18"/>
                <w:szCs w:val="18"/>
                <w:lang w:val="sq-AL"/>
              </w:rPr>
              <w:t>ë</w:t>
            </w:r>
            <w:r w:rsidR="000D2D75" w:rsidRPr="00DF7838">
              <w:rPr>
                <w:b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- nx</w:t>
            </w:r>
            <w:r w:rsidR="00AC12D1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AC12D1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sit formojn</w:t>
            </w:r>
            <w:r w:rsidR="00AC12D1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bashk</w:t>
            </w:r>
            <w:r w:rsidR="00AC12D1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si</w:t>
            </w:r>
            <w:r w:rsidR="000D2D75" w:rsidRPr="00DF7838">
              <w:rPr>
                <w:sz w:val="18"/>
                <w:szCs w:val="18"/>
                <w:lang w:val="sq-AL"/>
              </w:rPr>
              <w:t>,</w:t>
            </w:r>
            <w:r w:rsidRPr="00DF7838">
              <w:rPr>
                <w:sz w:val="18"/>
                <w:szCs w:val="18"/>
                <w:lang w:val="sq-AL"/>
              </w:rPr>
              <w:t xml:space="preserve"> bazuar n</w:t>
            </w:r>
            <w:r w:rsidR="00AC12D1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vetit</w:t>
            </w:r>
            <w:r w:rsidR="00AC12D1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e materialeve</w:t>
            </w:r>
            <w:r w:rsidR="000D2D75" w:rsidRPr="00DF7838">
              <w:rPr>
                <w:sz w:val="18"/>
                <w:szCs w:val="18"/>
                <w:lang w:val="sq-AL"/>
              </w:rPr>
              <w:t>.</w:t>
            </w:r>
          </w:p>
          <w:p w14:paraId="685808CA" w14:textId="7ADEEF07" w:rsidR="00F427AF" w:rsidRPr="00DF7838" w:rsidRDefault="007C0A63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</w:t>
            </w:r>
            <w:r w:rsidR="00AC12D1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</w:t>
            </w:r>
            <w:r w:rsidR="00AC12D1" w:rsidRPr="00DF7838">
              <w:rPr>
                <w:b/>
                <w:sz w:val="18"/>
                <w:szCs w:val="18"/>
                <w:lang w:val="sq-AL"/>
              </w:rPr>
              <w:t>figurative</w:t>
            </w:r>
            <w:r w:rsidR="000D2D75" w:rsidRPr="00DF7838">
              <w:rPr>
                <w:sz w:val="18"/>
                <w:szCs w:val="18"/>
                <w:lang w:val="sq-AL"/>
              </w:rPr>
              <w:t xml:space="preserve"> -</w:t>
            </w:r>
            <w:r w:rsidR="001B12DB" w:rsidRPr="00DF7838">
              <w:rPr>
                <w:sz w:val="18"/>
                <w:szCs w:val="18"/>
                <w:lang w:val="sq-AL"/>
              </w:rPr>
              <w:t xml:space="preserve"> </w:t>
            </w:r>
            <w:r w:rsidR="000D2D75" w:rsidRPr="00DF7838">
              <w:rPr>
                <w:sz w:val="18"/>
                <w:szCs w:val="18"/>
                <w:lang w:val="sq-AL"/>
              </w:rPr>
              <w:t>nxënësit vizatojnë bashkësi</w:t>
            </w:r>
            <w:r w:rsidR="00AC12D1" w:rsidRPr="00DF7838">
              <w:rPr>
                <w:sz w:val="18"/>
                <w:szCs w:val="18"/>
                <w:lang w:val="sq-AL"/>
              </w:rPr>
              <w:t xml:space="preserve"> me elemente të ndryshme.</w:t>
            </w:r>
          </w:p>
          <w:p w14:paraId="14561769" w14:textId="77777777" w:rsidR="00AC12D1" w:rsidRPr="00DF7838" w:rsidRDefault="00AC12D1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Edukatë</w:t>
            </w:r>
            <w:r w:rsidR="000D2D75" w:rsidRPr="00DF7838">
              <w:rPr>
                <w:b/>
                <w:sz w:val="18"/>
                <w:szCs w:val="18"/>
                <w:lang w:val="sq-AL"/>
              </w:rPr>
              <w:t xml:space="preserve"> fizike, sportet </w:t>
            </w:r>
            <w:r w:rsidRPr="00DF7838">
              <w:rPr>
                <w:b/>
                <w:sz w:val="18"/>
                <w:szCs w:val="18"/>
                <w:lang w:val="sq-AL"/>
              </w:rPr>
              <w:t>dhe shëndeti</w:t>
            </w:r>
            <w:r w:rsidRPr="00DF7838">
              <w:rPr>
                <w:sz w:val="18"/>
                <w:szCs w:val="18"/>
                <w:lang w:val="sq-AL"/>
              </w:rPr>
              <w:t xml:space="preserve"> - nxënësit luajnë me top të ndarë në dy bashkësi.</w:t>
            </w:r>
          </w:p>
        </w:tc>
      </w:tr>
      <w:tr w:rsidR="00282517" w:rsidRPr="00DF7838" w14:paraId="5D113A32" w14:textId="77777777" w:rsidTr="00825EE5">
        <w:trPr>
          <w:trHeight w:val="329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CA5A602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9DE9382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4ACDDAF0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5654F490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118" w:type="dxa"/>
          </w:tcPr>
          <w:p w14:paraId="14372E2D" w14:textId="799A6FEF" w:rsidR="00282517" w:rsidRPr="00DF7838" w:rsidRDefault="00FA362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1B12DB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fizike,</w:t>
            </w:r>
            <w:r w:rsidR="001B12DB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sportet dhe shëndeti</w:t>
            </w:r>
          </w:p>
        </w:tc>
        <w:tc>
          <w:tcPr>
            <w:tcW w:w="2330" w:type="dxa"/>
          </w:tcPr>
          <w:p w14:paraId="23F34379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46704B9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0C1187C0" w14:textId="77777777" w:rsidTr="001E33F2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8F2758A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1529BE0" w14:textId="24BC0099" w:rsidR="002229D2" w:rsidRPr="00DF7838" w:rsidRDefault="00925778" w:rsidP="002229D2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16.</w:t>
            </w:r>
            <w:r w:rsidR="002229D2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Paraqitja e bashkësisë me </w:t>
            </w:r>
            <w:proofErr w:type="spell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diagraim</w:t>
            </w:r>
            <w:proofErr w:type="spellEnd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(u), </w:t>
            </w:r>
            <w:proofErr w:type="spell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19</w:t>
            </w:r>
            <w:proofErr w:type="spellEnd"/>
          </w:p>
          <w:p w14:paraId="0894261F" w14:textId="4932BEAC" w:rsidR="00925778" w:rsidRPr="00DF7838" w:rsidRDefault="00925778" w:rsidP="0092577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/>
              </w:rPr>
            </w:pPr>
          </w:p>
          <w:p w14:paraId="368737D2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7C7554D8" w14:textId="5584DC4C" w:rsidR="00282517" w:rsidRPr="00DF7838" w:rsidRDefault="005948BA" w:rsidP="00344BC8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22. Paraqitja e shkrimi i shkronj</w:t>
            </w:r>
            <w:r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s së shtypit M,</w:t>
            </w:r>
            <w:r w:rsidR="001B12DB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m (zh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)  </w:t>
            </w:r>
            <w:proofErr w:type="spellStart"/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24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,25</w:t>
            </w:r>
          </w:p>
        </w:tc>
        <w:tc>
          <w:tcPr>
            <w:tcW w:w="2410" w:type="dxa"/>
          </w:tcPr>
          <w:p w14:paraId="3C44CF5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39032D0F" w14:textId="77777777" w:rsidR="007D7C78" w:rsidRPr="00DF7838" w:rsidRDefault="00091A71" w:rsidP="007D7C78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  <w:lang w:val="sq-AL"/>
              </w:rPr>
            </w:pPr>
            <w:r w:rsidRPr="00DF7838">
              <w:rPr>
                <w:rFonts w:eastAsia="Times New Roman" w:cs="Calibri"/>
                <w:color w:val="231F20"/>
                <w:sz w:val="18"/>
                <w:szCs w:val="18"/>
                <w:lang w:val="sq-AL" w:eastAsia="en-GB"/>
              </w:rPr>
              <w:t>7.</w:t>
            </w:r>
            <w:r w:rsidR="00C622E2" w:rsidRPr="00DF7838">
              <w:rPr>
                <w:rFonts w:eastAsia="Times New Roman" w:cs="Calibri"/>
                <w:color w:val="231F20"/>
                <w:sz w:val="18"/>
                <w:szCs w:val="18"/>
                <w:lang w:val="sq-AL" w:eastAsia="en-GB"/>
              </w:rPr>
              <w:t xml:space="preserve"> </w:t>
            </w:r>
            <w:r w:rsidR="007D7C78" w:rsidRPr="00DF7838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Peshkatari </w:t>
            </w:r>
            <w:r w:rsidR="007D7C78" w:rsidRPr="00DF7838">
              <w:rPr>
                <w:color w:val="231F20"/>
                <w:sz w:val="18"/>
                <w:szCs w:val="18"/>
                <w:lang w:val="sq-AL"/>
              </w:rPr>
              <w:t xml:space="preserve">kap peshqit (zh), </w:t>
            </w:r>
            <w:proofErr w:type="spell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18</w:t>
            </w:r>
            <w:proofErr w:type="spellEnd"/>
          </w:p>
          <w:p w14:paraId="36D31399" w14:textId="49E4664D" w:rsidR="00091A71" w:rsidRPr="00DF7838" w:rsidRDefault="00091A71" w:rsidP="00091A71">
            <w:pPr>
              <w:spacing w:before="9"/>
              <w:ind w:right="295"/>
              <w:textAlignment w:val="baseline"/>
              <w:rPr>
                <w:rFonts w:eastAsia="Times New Roman" w:cs="Calibri"/>
                <w:color w:val="000000"/>
                <w:sz w:val="18"/>
                <w:szCs w:val="18"/>
                <w:lang w:val="sq-AL" w:eastAsia="en-GB"/>
              </w:rPr>
            </w:pPr>
          </w:p>
          <w:p w14:paraId="5AA3AA00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53BD9E89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2C77D420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6DEF0B5A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1CF1101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1791861A" w14:textId="25524562" w:rsidR="00616A2D" w:rsidRPr="00DF7838" w:rsidRDefault="00616A2D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23.0</w:t>
            </w:r>
            <w:r w:rsidR="005076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9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4D25382" w14:textId="162C37D8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3DA87AE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193F5CE" w14:textId="41B60E18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449A04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7967F5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490" w:type="dxa"/>
            <w:vMerge/>
          </w:tcPr>
          <w:p w14:paraId="23A0E146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5963AA2E" w14:textId="77777777" w:rsidTr="001E33F2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6935C22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E422F22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2C1720B1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0E4DEB0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5E3D9B38" w14:textId="3E2B082E" w:rsidR="00282517" w:rsidRPr="00DF7838" w:rsidRDefault="00FA362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</w:t>
            </w:r>
            <w:r w:rsidR="00282517" w:rsidRPr="00DF7838">
              <w:rPr>
                <w:sz w:val="18"/>
                <w:szCs w:val="18"/>
                <w:lang w:val="sq-AL"/>
              </w:rPr>
              <w:t xml:space="preserve"> figurative</w:t>
            </w:r>
          </w:p>
        </w:tc>
        <w:tc>
          <w:tcPr>
            <w:tcW w:w="2330" w:type="dxa"/>
          </w:tcPr>
          <w:p w14:paraId="7C7897F8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396B0320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4D27B726" w14:textId="77777777" w:rsidTr="001E33F2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F849275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BF373FB" w14:textId="06C537BE" w:rsidR="00282517" w:rsidRPr="00DF7838" w:rsidRDefault="005948BA" w:rsidP="00344BC8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23. Ushtrime për shkrim dore,</w:t>
            </w:r>
            <w:r w:rsidR="001B12DB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shkronja M,</w:t>
            </w:r>
            <w:r w:rsidR="001B12DB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m (zh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)  </w:t>
            </w:r>
            <w:proofErr w:type="spellStart"/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fq.23</w:t>
            </w:r>
            <w:proofErr w:type="spellEnd"/>
          </w:p>
        </w:tc>
        <w:tc>
          <w:tcPr>
            <w:tcW w:w="2268" w:type="dxa"/>
          </w:tcPr>
          <w:p w14:paraId="56534571" w14:textId="7640F0C0" w:rsidR="002229D2" w:rsidRPr="00DF7838" w:rsidRDefault="00925778" w:rsidP="002229D2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17.</w:t>
            </w:r>
            <w:r w:rsidR="002229D2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Numri i elementeve të bashkësisë (zh), </w:t>
            </w:r>
            <w:proofErr w:type="spell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20</w:t>
            </w:r>
            <w:proofErr w:type="spellEnd"/>
          </w:p>
          <w:p w14:paraId="5CA7C6D0" w14:textId="539BE547" w:rsidR="00282517" w:rsidRPr="00DF7838" w:rsidRDefault="00282517" w:rsidP="00077F2B">
            <w:pPr>
              <w:pStyle w:val="TableParagraph"/>
              <w:tabs>
                <w:tab w:val="left" w:pos="436"/>
              </w:tabs>
              <w:spacing w:before="9" w:line="276" w:lineRule="auto"/>
              <w:ind w:left="0" w:right="199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2B830E01" w14:textId="56F836B5" w:rsidR="005948BA" w:rsidRPr="00DF7838" w:rsidRDefault="005948BA" w:rsidP="005948BA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24. Ushtrime leximi dhe shkrimi I,</w:t>
            </w:r>
            <w:r w:rsidR="001B12DB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i (p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)  </w:t>
            </w:r>
            <w:proofErr w:type="spellStart"/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25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,26</w:t>
            </w:r>
          </w:p>
          <w:p w14:paraId="5DBCFA2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1312D1C9" w14:textId="13E59A44" w:rsidR="005827A8" w:rsidRPr="00DF7838" w:rsidRDefault="00F35F2D" w:rsidP="005827A8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  <w:t xml:space="preserve">4. </w:t>
            </w:r>
            <w:r w:rsidR="005827A8"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Ushtrime vizatimi (u),</w:t>
            </w:r>
            <w:r w:rsidR="001B12DB"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5827A8"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5827A8"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5827A8"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8</w:t>
            </w:r>
            <w:proofErr w:type="spellEnd"/>
          </w:p>
          <w:p w14:paraId="35D68AEE" w14:textId="5406BAA0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029CAC99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4F961EC8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4A21EB11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E0F9054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07AA0B25" w14:textId="0A663321" w:rsidR="00616A2D" w:rsidRPr="00DF7838" w:rsidRDefault="00616A2D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24.0</w:t>
            </w:r>
            <w:r w:rsidR="005076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9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17A31DB" w14:textId="53D001CD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7D766D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D9210F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7A2988B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3C2F625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5969C7C6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6C51725B" w14:textId="77777777" w:rsidTr="001E33F2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243D9D9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009182C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07F12E9F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4A964D0C" w14:textId="60319483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Nj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1B12DB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dhe natyra</w:t>
            </w:r>
          </w:p>
        </w:tc>
        <w:tc>
          <w:tcPr>
            <w:tcW w:w="3118" w:type="dxa"/>
          </w:tcPr>
          <w:p w14:paraId="0316A38C" w14:textId="77777777" w:rsidR="00282517" w:rsidRPr="00DF7838" w:rsidRDefault="00FA362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Edukatë </w:t>
            </w:r>
            <w:r w:rsidR="00282517" w:rsidRPr="00DF7838">
              <w:rPr>
                <w:sz w:val="18"/>
                <w:szCs w:val="18"/>
                <w:lang w:val="sq-AL"/>
              </w:rPr>
              <w:t>muzikore</w:t>
            </w:r>
          </w:p>
        </w:tc>
        <w:tc>
          <w:tcPr>
            <w:tcW w:w="2330" w:type="dxa"/>
          </w:tcPr>
          <w:p w14:paraId="168CF1B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38213094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17BA1BCA" w14:textId="77777777" w:rsidTr="001E33F2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B9D1009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37CF03B" w14:textId="6A5BD61A" w:rsidR="005948BA" w:rsidRPr="00DF7838" w:rsidRDefault="005948BA" w:rsidP="005948BA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25. Paraqitja e tingullit/shkronjës 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R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</w:t>
            </w:r>
            <w:r w:rsidR="001B12DB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r (zh)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fq.24</w:t>
            </w:r>
            <w:proofErr w:type="spellEnd"/>
          </w:p>
          <w:p w14:paraId="0B18BB70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45438C0D" w14:textId="72DADDF6" w:rsidR="002229D2" w:rsidRPr="00DF7838" w:rsidRDefault="00925778" w:rsidP="002229D2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18.</w:t>
            </w:r>
            <w:r w:rsidR="002229D2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Numri i elementeve të bashkësisë (u), </w:t>
            </w:r>
            <w:proofErr w:type="spell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21</w:t>
            </w:r>
            <w:proofErr w:type="spellEnd"/>
          </w:p>
          <w:p w14:paraId="5301380D" w14:textId="4B60B6F3" w:rsidR="00282517" w:rsidRPr="00DF7838" w:rsidRDefault="00282517" w:rsidP="00077F2B">
            <w:pPr>
              <w:pStyle w:val="TableParagraph"/>
              <w:tabs>
                <w:tab w:val="left" w:pos="436"/>
              </w:tabs>
              <w:spacing w:before="9" w:line="276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70D01B91" w14:textId="2AE7077E" w:rsidR="00282517" w:rsidRPr="00DF7838" w:rsidRDefault="006F5619" w:rsidP="006F5619">
            <w:pPr>
              <w:pStyle w:val="NormalWeb"/>
              <w:spacing w:before="9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4</w:t>
            </w:r>
            <w:proofErr w:type="gram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.  </w:t>
            </w:r>
            <w:proofErr w:type="gram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Vetitë e materialeve </w:t>
            </w: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fq.</w:t>
            </w:r>
            <w:r w:rsidR="00582A09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10</w:t>
            </w:r>
            <w:proofErr w:type="spellEnd"/>
          </w:p>
        </w:tc>
        <w:tc>
          <w:tcPr>
            <w:tcW w:w="3118" w:type="dxa"/>
          </w:tcPr>
          <w:p w14:paraId="056DD1DC" w14:textId="7982F7DC" w:rsidR="00694575" w:rsidRPr="00DF7838" w:rsidRDefault="00F35F2D" w:rsidP="00694575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4.</w:t>
            </w:r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 Kënga “Gëzimi i shkollës” (zh), </w:t>
            </w:r>
            <w:proofErr w:type="spellStart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fq</w:t>
            </w:r>
            <w:proofErr w:type="gramStart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.</w:t>
            </w:r>
            <w:proofErr w:type="gramEnd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13</w:t>
            </w:r>
            <w:proofErr w:type="spellEnd"/>
          </w:p>
          <w:p w14:paraId="7AADEF34" w14:textId="6118A715" w:rsidR="00282517" w:rsidRPr="00DF7838" w:rsidRDefault="00282517" w:rsidP="00841322">
            <w:pPr>
              <w:pStyle w:val="NormalWeb"/>
              <w:spacing w:before="9" w:beforeAutospacing="0" w:after="0" w:afterAutospacing="0"/>
              <w:ind w:right="157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7DBE99E5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1422D7B6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3BD78AEF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23DBB1B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59C8D079" w14:textId="3CB382D4" w:rsidR="00616A2D" w:rsidRPr="00DF7838" w:rsidRDefault="00616A2D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25.0</w:t>
            </w:r>
            <w:r w:rsidR="005076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9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7F2A5BA" w14:textId="1089C5E8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2CC760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8D90A36" w14:textId="36DC730F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969BCBF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87AB0FF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05E4F6A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3BC8AE2C" w14:textId="77777777" w:rsidTr="001E33F2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6F9CEFC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886836C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6B6C92F5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3F4EC135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4B56E000" w14:textId="77777777" w:rsidR="00282517" w:rsidRPr="00DF7838" w:rsidRDefault="00FA362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Shoqëria dhe mjedisi</w:t>
            </w:r>
          </w:p>
        </w:tc>
        <w:tc>
          <w:tcPr>
            <w:tcW w:w="2330" w:type="dxa"/>
          </w:tcPr>
          <w:p w14:paraId="5EDC405B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429DD38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0963E0D1" w14:textId="77777777" w:rsidTr="001E33F2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CCE9671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C6E3954" w14:textId="691B4319" w:rsidR="005948BA" w:rsidRPr="00DF7838" w:rsidRDefault="005948BA" w:rsidP="005948BA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26. Paraqitja e shkrimi i shkronjës së shtypit 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R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</w:t>
            </w:r>
            <w:r w:rsidR="001B12DB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r (zh) 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27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,28</w:t>
            </w:r>
          </w:p>
          <w:p w14:paraId="6B9A21E8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1147C9B3" w14:textId="336D7571" w:rsidR="002229D2" w:rsidRPr="00DF7838" w:rsidRDefault="00925778" w:rsidP="002229D2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19.</w:t>
            </w:r>
            <w:r w:rsidR="002229D2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Bashkësitë me numër të njëjtë të elementeve (zh), </w:t>
            </w:r>
            <w:proofErr w:type="spell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22</w:t>
            </w:r>
            <w:proofErr w:type="spellEnd"/>
          </w:p>
          <w:p w14:paraId="1313ABAF" w14:textId="0A1197CC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4AE095A" w14:textId="0E99D4E3" w:rsidR="00282517" w:rsidRPr="00DF7838" w:rsidRDefault="005948BA" w:rsidP="00344BC8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27. Ushtrime për shkrim dore,</w:t>
            </w:r>
            <w:r w:rsidR="001B12DB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shkronja 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R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</w:t>
            </w:r>
            <w:r w:rsidR="001B12DB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r (zh)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fq.25</w:t>
            </w:r>
            <w:proofErr w:type="spellEnd"/>
          </w:p>
        </w:tc>
        <w:tc>
          <w:tcPr>
            <w:tcW w:w="3118" w:type="dxa"/>
          </w:tcPr>
          <w:p w14:paraId="6F2ED47F" w14:textId="0A2F3C3D" w:rsidR="00B7162E" w:rsidRPr="00DF7838" w:rsidRDefault="00D02902" w:rsidP="00B7162E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4.</w:t>
            </w:r>
            <w:r w:rsidR="00B7162E" w:rsidRPr="00DF7838">
              <w:rPr>
                <w:sz w:val="18"/>
                <w:szCs w:val="18"/>
                <w:lang w:val="sq-AL"/>
              </w:rPr>
              <w:t xml:space="preserve"> Në familje punojnë të gjithë (zh), </w:t>
            </w:r>
            <w:proofErr w:type="spellStart"/>
            <w:r w:rsidR="00B7162E" w:rsidRPr="00DF7838">
              <w:rPr>
                <w:sz w:val="18"/>
                <w:szCs w:val="18"/>
                <w:lang w:val="sq-AL"/>
              </w:rPr>
              <w:t>fq</w:t>
            </w:r>
            <w:proofErr w:type="gramStart"/>
            <w:r w:rsidR="00B7162E" w:rsidRPr="00DF7838">
              <w:rPr>
                <w:sz w:val="18"/>
                <w:szCs w:val="18"/>
                <w:lang w:val="sq-AL"/>
              </w:rPr>
              <w:t>.</w:t>
            </w:r>
            <w:proofErr w:type="gramEnd"/>
            <w:r w:rsidR="00B7162E" w:rsidRPr="00DF7838">
              <w:rPr>
                <w:sz w:val="18"/>
                <w:szCs w:val="18"/>
                <w:lang w:val="sq-AL"/>
              </w:rPr>
              <w:t>10</w:t>
            </w:r>
            <w:proofErr w:type="spellEnd"/>
          </w:p>
          <w:p w14:paraId="2E2DB82B" w14:textId="729AF928" w:rsidR="00282517" w:rsidRPr="00DF7838" w:rsidRDefault="00282517" w:rsidP="00B7162E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2AFF184C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1753EAD0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33657436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41FB690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57B46EB1" w14:textId="49C1C436" w:rsidR="00616A2D" w:rsidRPr="00DF7838" w:rsidRDefault="00616A2D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26.0</w:t>
            </w:r>
            <w:r w:rsidR="005076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9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007620E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649802F" w14:textId="4F21BEBA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CC787C0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DAFDA8C" w14:textId="14814442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1B12DB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fizike,</w:t>
            </w:r>
            <w:r w:rsidR="001B12DB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sportet 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E5FE1D6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2F679254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20FAE43C" w14:textId="77777777" w:rsidTr="001E33F2">
        <w:tc>
          <w:tcPr>
            <w:tcW w:w="817" w:type="dxa"/>
            <w:vMerge/>
            <w:shd w:val="clear" w:color="auto" w:fill="C6D9F1" w:themeFill="text2" w:themeFillTint="33"/>
          </w:tcPr>
          <w:p w14:paraId="56281156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A2DE24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2D4F06C1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4BC2D3BC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0C41A0ED" w14:textId="14BF6CAA" w:rsidR="00282517" w:rsidRPr="00DF7838" w:rsidRDefault="00282517" w:rsidP="00344BC8">
            <w:pPr>
              <w:rPr>
                <w:rFonts w:ascii="Arial" w:hAnsi="Arial" w:cs="Arial"/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="00FA3627" w:rsidRPr="00DF7838">
              <w:rPr>
                <w:sz w:val="18"/>
                <w:szCs w:val="18"/>
                <w:lang w:val="sq-AL"/>
              </w:rPr>
              <w:t>.</w:t>
            </w:r>
            <w:r w:rsidR="001B12DB" w:rsidRPr="00DF7838">
              <w:rPr>
                <w:sz w:val="18"/>
                <w:szCs w:val="18"/>
                <w:lang w:val="sq-AL"/>
              </w:rPr>
              <w:t xml:space="preserve"> </w:t>
            </w:r>
            <w:r w:rsidR="00FA3627" w:rsidRPr="00DF7838">
              <w:rPr>
                <w:sz w:val="18"/>
                <w:szCs w:val="18"/>
                <w:lang w:val="sq-AL"/>
              </w:rPr>
              <w:t>fizike,</w:t>
            </w:r>
            <w:r w:rsidR="001B12DB" w:rsidRPr="00DF7838">
              <w:rPr>
                <w:sz w:val="18"/>
                <w:szCs w:val="18"/>
                <w:lang w:val="sq-AL"/>
              </w:rPr>
              <w:t xml:space="preserve"> </w:t>
            </w:r>
            <w:r w:rsidR="00FA3627" w:rsidRPr="00DF7838">
              <w:rPr>
                <w:sz w:val="18"/>
                <w:szCs w:val="18"/>
                <w:lang w:val="sq-AL"/>
              </w:rPr>
              <w:t xml:space="preserve">sportet dhe </w:t>
            </w:r>
            <w:r w:rsidR="00FA3627" w:rsidRPr="00DF7838">
              <w:rPr>
                <w:rFonts w:cstheme="minorHAnsi"/>
                <w:sz w:val="18"/>
                <w:szCs w:val="18"/>
                <w:lang w:val="sq-AL"/>
              </w:rPr>
              <w:t>shëndeti</w:t>
            </w:r>
          </w:p>
        </w:tc>
        <w:tc>
          <w:tcPr>
            <w:tcW w:w="2330" w:type="dxa"/>
          </w:tcPr>
          <w:p w14:paraId="4CC75E7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177FE82E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66488CBB" w14:textId="77777777" w:rsidTr="001E33F2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54129C20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2D66497" w14:textId="13878E4B" w:rsidR="002229D2" w:rsidRPr="00DF7838" w:rsidRDefault="00925778" w:rsidP="002229D2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20.</w:t>
            </w:r>
            <w:r w:rsidR="002229D2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Bashkësitë me numër të njëjtë të elementeve (u), </w:t>
            </w:r>
            <w:proofErr w:type="spell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23</w:t>
            </w:r>
            <w:proofErr w:type="spellEnd"/>
          </w:p>
          <w:p w14:paraId="33E2077D" w14:textId="75DDB451" w:rsidR="00282517" w:rsidRPr="00DF7838" w:rsidRDefault="00282517" w:rsidP="00077F2B">
            <w:pPr>
              <w:pStyle w:val="TableParagraph"/>
              <w:tabs>
                <w:tab w:val="left" w:pos="436"/>
              </w:tabs>
              <w:spacing w:before="9" w:line="276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014613D1" w14:textId="3E88C2AF" w:rsidR="005948BA" w:rsidRPr="00DF7838" w:rsidRDefault="005948BA" w:rsidP="005948BA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28. Ushtrime leximi dhe shkrimi 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R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</w:t>
            </w:r>
            <w:r w:rsidR="001B12DB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r (p) 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28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,29</w:t>
            </w:r>
          </w:p>
          <w:p w14:paraId="7872DE6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968D8E7" w14:textId="23AC7F70" w:rsidR="00D413FE" w:rsidRPr="00DF7838" w:rsidRDefault="00D02902" w:rsidP="00D413FE">
            <w:pPr>
              <w:pStyle w:val="NormalWeb"/>
              <w:spacing w:before="3" w:beforeAutospacing="0" w:after="0" w:afterAutospacing="0"/>
              <w:ind w:right="39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4.</w:t>
            </w:r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Vetitë e materialeve dhe përpunimi i tyre (zh), </w:t>
            </w:r>
            <w:proofErr w:type="spellStart"/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6</w:t>
            </w:r>
            <w:proofErr w:type="spellEnd"/>
          </w:p>
          <w:p w14:paraId="1701E6CF" w14:textId="2655EAAA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7C372D87" w14:textId="1E6FA4AB" w:rsidR="007D7C78" w:rsidRPr="00DF7838" w:rsidRDefault="00091A71" w:rsidP="007D7C78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  <w:lang w:val="sq-AL"/>
              </w:rPr>
            </w:pPr>
            <w:r w:rsidRPr="00DF7838">
              <w:rPr>
                <w:rFonts w:eastAsia="Times New Roman" w:cs="Calibri"/>
                <w:color w:val="231F20"/>
                <w:sz w:val="18"/>
                <w:szCs w:val="18"/>
                <w:lang w:val="sq-AL" w:eastAsia="en-GB"/>
              </w:rPr>
              <w:t>8.</w:t>
            </w:r>
            <w:r w:rsidR="007D7C78" w:rsidRPr="00DF7838">
              <w:rPr>
                <w:color w:val="231F20"/>
                <w:sz w:val="18"/>
                <w:szCs w:val="18"/>
                <w:lang w:val="sq-AL"/>
              </w:rPr>
              <w:t xml:space="preserve"> Pasimi i topit (zh), </w:t>
            </w:r>
            <w:proofErr w:type="spell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19</w:t>
            </w:r>
            <w:proofErr w:type="spellEnd"/>
          </w:p>
          <w:p w14:paraId="3F0047A6" w14:textId="6BDA7DB1" w:rsidR="00091A71" w:rsidRPr="00DF7838" w:rsidRDefault="00091A71" w:rsidP="00091A71">
            <w:pPr>
              <w:spacing w:before="1"/>
              <w:textAlignment w:val="baseline"/>
              <w:rPr>
                <w:rFonts w:eastAsia="Times New Roman" w:cs="Calibri"/>
                <w:color w:val="000000"/>
                <w:sz w:val="18"/>
                <w:szCs w:val="18"/>
                <w:lang w:val="sq-AL" w:eastAsia="en-GB"/>
              </w:rPr>
            </w:pPr>
          </w:p>
          <w:p w14:paraId="08C98AD8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36E02449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4FDCD79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084BD4F4" w14:textId="77777777" w:rsidR="00282517" w:rsidRPr="00DF7838" w:rsidRDefault="00282517">
      <w:pPr>
        <w:rPr>
          <w:sz w:val="18"/>
          <w:szCs w:val="18"/>
          <w:lang w:val="sq-AL"/>
        </w:rPr>
      </w:pPr>
    </w:p>
    <w:p w14:paraId="236FBDE7" w14:textId="77777777" w:rsidR="002229D2" w:rsidRPr="00DF7838" w:rsidRDefault="002229D2">
      <w:pPr>
        <w:rPr>
          <w:sz w:val="18"/>
          <w:szCs w:val="18"/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282517" w:rsidRPr="00DF7838" w14:paraId="0AB5DA9A" w14:textId="77777777" w:rsidTr="001E33F2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60354125" w14:textId="77777777" w:rsidR="00282517" w:rsidRPr="00DF7838" w:rsidRDefault="000D2D75" w:rsidP="00344B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lastRenderedPageBreak/>
              <w:t xml:space="preserve">         </w:t>
            </w:r>
            <w:r w:rsidR="00282517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 -</w:t>
            </w:r>
            <w:r w:rsidR="001018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584BD4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NR.</w:t>
            </w:r>
            <w:r w:rsidR="001018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584BD4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5</w:t>
            </w:r>
          </w:p>
        </w:tc>
        <w:tc>
          <w:tcPr>
            <w:tcW w:w="2490" w:type="dxa"/>
            <w:shd w:val="clear" w:color="auto" w:fill="C6D9F1" w:themeFill="text2" w:themeFillTint="33"/>
          </w:tcPr>
          <w:p w14:paraId="76112498" w14:textId="77777777" w:rsidR="00282517" w:rsidRPr="00DF7838" w:rsidRDefault="00282517" w:rsidP="00344BC8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282517" w:rsidRPr="00DF7838" w14:paraId="04B1648E" w14:textId="77777777" w:rsidTr="001E33F2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7D8FF153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162A03E0" w14:textId="77777777" w:rsidR="00282517" w:rsidRPr="00DF7838" w:rsidRDefault="00282517" w:rsidP="00344B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AC12D1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BB48B0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Kafshët</w:t>
            </w:r>
          </w:p>
        </w:tc>
        <w:tc>
          <w:tcPr>
            <w:tcW w:w="2490" w:type="dxa"/>
          </w:tcPr>
          <w:p w14:paraId="64E372A1" w14:textId="77777777" w:rsidR="00282517" w:rsidRPr="00DF7838" w:rsidRDefault="00282517" w:rsidP="00344BC8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282517" w:rsidRPr="00DF7838" w14:paraId="243E648C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780F448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246B5BCD" w14:textId="3F9353F8" w:rsidR="00BC2B6E" w:rsidRPr="00DF7838" w:rsidRDefault="00BC2B6E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29-0</w:t>
            </w:r>
            <w:r w:rsidR="005076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9</w:t>
            </w:r>
            <w:r w:rsidR="00616A2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5AD9480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F26C1DA" w14:textId="501F3C74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CE78961" w14:textId="3187CE67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98E4F7D" w14:textId="3459A4AF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1B12DB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fizike,</w:t>
            </w:r>
            <w:r w:rsidR="001B12DB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sportet 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38C54F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79A53AEF" w14:textId="77777777" w:rsidR="00F90CB3" w:rsidRPr="00DF7838" w:rsidRDefault="00BB48B0" w:rsidP="00F90CB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Gjatë kësaj jave, të gjitha lëndët do të j</w:t>
            </w:r>
            <w:r w:rsidR="00F90CB3" w:rsidRPr="00DF7838">
              <w:rPr>
                <w:sz w:val="18"/>
                <w:szCs w:val="18"/>
                <w:lang w:val="sq-AL"/>
              </w:rPr>
              <w:t>enë të ndërlidhura me temën:</w:t>
            </w:r>
          </w:p>
          <w:p w14:paraId="52D2D889" w14:textId="77777777" w:rsidR="00BB48B0" w:rsidRPr="00DF7838" w:rsidRDefault="00F90CB3" w:rsidP="00F90CB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“</w:t>
            </w:r>
            <w:r w:rsidR="00BB48B0" w:rsidRPr="00DF7838">
              <w:rPr>
                <w:sz w:val="18"/>
                <w:szCs w:val="18"/>
                <w:lang w:val="sq-AL"/>
              </w:rPr>
              <w:t xml:space="preserve">Kafshët’’ (4 </w:t>
            </w:r>
            <w:proofErr w:type="gramStart"/>
            <w:r w:rsidR="00BB48B0" w:rsidRPr="00DF7838">
              <w:rPr>
                <w:sz w:val="18"/>
                <w:szCs w:val="18"/>
                <w:lang w:val="sq-AL"/>
              </w:rPr>
              <w:t>Tetor</w:t>
            </w:r>
            <w:proofErr w:type="gramEnd"/>
            <w:r w:rsidR="00BB48B0" w:rsidRPr="00DF7838">
              <w:rPr>
                <w:sz w:val="18"/>
                <w:szCs w:val="18"/>
                <w:lang w:val="sq-AL"/>
              </w:rPr>
              <w:t>, Dita Bot</w:t>
            </w:r>
            <w:r w:rsidRPr="00DF7838">
              <w:rPr>
                <w:sz w:val="18"/>
                <w:szCs w:val="18"/>
                <w:lang w:val="sq-AL"/>
              </w:rPr>
              <w:t>ërore për Mbrojtjen e Shtazëve)</w:t>
            </w:r>
            <w:r w:rsidR="00BB48B0" w:rsidRPr="00DF7838">
              <w:rPr>
                <w:sz w:val="18"/>
                <w:szCs w:val="18"/>
                <w:lang w:val="sq-AL"/>
              </w:rPr>
              <w:t>.</w:t>
            </w:r>
          </w:p>
          <w:p w14:paraId="7DC9E764" w14:textId="77777777" w:rsidR="008B279C" w:rsidRPr="00DF7838" w:rsidRDefault="008B279C" w:rsidP="00F90CB3">
            <w:pPr>
              <w:rPr>
                <w:sz w:val="18"/>
                <w:szCs w:val="18"/>
                <w:lang w:val="sq-AL"/>
              </w:rPr>
            </w:pPr>
          </w:p>
          <w:p w14:paraId="45BEEF8C" w14:textId="77777777" w:rsidR="00BB48B0" w:rsidRPr="00DF7838" w:rsidRDefault="00B76BFB" w:rsidP="00F90CB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</w:t>
            </w:r>
            <w:r w:rsidR="00F677C7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shqipe</w:t>
            </w:r>
            <w:r w:rsidR="00F90CB3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nx</w:t>
            </w:r>
            <w:r w:rsidR="00F677C7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F677C7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sit do t</w:t>
            </w:r>
            <w:r w:rsidR="00F677C7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gjejn</w:t>
            </w:r>
            <w:r w:rsidR="00F677C7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emra t</w:t>
            </w:r>
            <w:r w:rsidR="00F677C7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kafsh</w:t>
            </w:r>
            <w:r w:rsidR="00F677C7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ve me shkronjat e m</w:t>
            </w:r>
            <w:r w:rsidR="00F677C7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suara.</w:t>
            </w:r>
          </w:p>
          <w:p w14:paraId="48F8B064" w14:textId="77777777" w:rsidR="008B279C" w:rsidRPr="00DF7838" w:rsidRDefault="008B279C" w:rsidP="00F90CB3">
            <w:pPr>
              <w:rPr>
                <w:sz w:val="18"/>
                <w:szCs w:val="18"/>
                <w:lang w:val="sq-AL"/>
              </w:rPr>
            </w:pPr>
          </w:p>
          <w:p w14:paraId="0793C0B3" w14:textId="77777777" w:rsidR="00B76BFB" w:rsidRPr="00DF7838" w:rsidRDefault="00B76BFB" w:rsidP="00F90CB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Matematik</w:t>
            </w:r>
            <w:r w:rsidR="00F677C7" w:rsidRPr="00DF7838">
              <w:rPr>
                <w:b/>
                <w:sz w:val="18"/>
                <w:szCs w:val="18"/>
                <w:lang w:val="sq-AL"/>
              </w:rPr>
              <w:t>ë</w:t>
            </w:r>
            <w:r w:rsidR="00F90CB3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nx</w:t>
            </w:r>
            <w:r w:rsidR="00F677C7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F677C7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sit do t</w:t>
            </w:r>
            <w:r w:rsidR="00F677C7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num</w:t>
            </w:r>
            <w:r w:rsidR="00F677C7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rojn</w:t>
            </w:r>
            <w:r w:rsidR="00F677C7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kafsh</w:t>
            </w:r>
            <w:r w:rsidR="00F677C7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t e preferuara.</w:t>
            </w:r>
          </w:p>
          <w:p w14:paraId="5561C0AE" w14:textId="77777777" w:rsidR="001B12DB" w:rsidRPr="00DF7838" w:rsidRDefault="001B12DB" w:rsidP="00F90CB3">
            <w:pPr>
              <w:rPr>
                <w:sz w:val="18"/>
                <w:szCs w:val="18"/>
                <w:lang w:val="sq-AL"/>
              </w:rPr>
            </w:pPr>
          </w:p>
          <w:p w14:paraId="4A545ABC" w14:textId="77777777" w:rsidR="00B76BFB" w:rsidRPr="00DF7838" w:rsidRDefault="00B76BFB" w:rsidP="00F90CB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Shoq</w:t>
            </w:r>
            <w:r w:rsidR="00F677C7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>ria dhe mjedisi</w:t>
            </w:r>
            <w:r w:rsidR="00F90CB3" w:rsidRPr="00DF7838">
              <w:rPr>
                <w:sz w:val="18"/>
                <w:szCs w:val="18"/>
                <w:lang w:val="sq-AL"/>
              </w:rPr>
              <w:t xml:space="preserve"> - </w:t>
            </w:r>
            <w:r w:rsidRPr="00DF7838">
              <w:rPr>
                <w:sz w:val="18"/>
                <w:szCs w:val="18"/>
                <w:lang w:val="sq-AL"/>
              </w:rPr>
              <w:t>bashk</w:t>
            </w:r>
            <w:r w:rsidR="00F677C7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me t</w:t>
            </w:r>
            <w:r w:rsidR="00F677C7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tjer</w:t>
            </w:r>
            <w:r w:rsidR="00F677C7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t kujdesemi p</w:t>
            </w:r>
            <w:r w:rsidR="00F677C7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r kafsh</w:t>
            </w:r>
            <w:r w:rsidR="00F677C7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t.</w:t>
            </w:r>
          </w:p>
          <w:p w14:paraId="2129B19F" w14:textId="77777777" w:rsidR="00F23543" w:rsidRPr="00DF7838" w:rsidRDefault="00F23543" w:rsidP="00F90CB3">
            <w:pPr>
              <w:rPr>
                <w:sz w:val="18"/>
                <w:szCs w:val="18"/>
                <w:lang w:val="sq-AL"/>
              </w:rPr>
            </w:pPr>
          </w:p>
          <w:p w14:paraId="578FD3A3" w14:textId="2229C242" w:rsidR="00B76BFB" w:rsidRPr="00DF7838" w:rsidRDefault="00B76BFB" w:rsidP="00F90CB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</w:t>
            </w:r>
            <w:r w:rsidR="00F677C7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figurative</w:t>
            </w: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r w:rsidR="00F90CB3" w:rsidRPr="00DF7838">
              <w:rPr>
                <w:sz w:val="18"/>
                <w:szCs w:val="18"/>
                <w:lang w:val="sq-AL"/>
              </w:rPr>
              <w:t>-</w:t>
            </w:r>
            <w:r w:rsidR="001B12DB" w:rsidRPr="00DF7838">
              <w:rPr>
                <w:sz w:val="18"/>
                <w:szCs w:val="18"/>
                <w:lang w:val="sq-AL"/>
              </w:rPr>
              <w:t xml:space="preserve"> </w:t>
            </w:r>
            <w:r w:rsidR="00F677C7" w:rsidRPr="00DF7838">
              <w:rPr>
                <w:sz w:val="18"/>
                <w:szCs w:val="18"/>
                <w:lang w:val="sq-AL"/>
              </w:rPr>
              <w:t>nxënësit vizatojnë kafshën e preferuar.</w:t>
            </w:r>
          </w:p>
          <w:p w14:paraId="43B6FADE" w14:textId="77777777" w:rsidR="00F23543" w:rsidRPr="00DF7838" w:rsidRDefault="00F23543" w:rsidP="00F90CB3">
            <w:pPr>
              <w:rPr>
                <w:b/>
                <w:sz w:val="18"/>
                <w:szCs w:val="18"/>
                <w:lang w:val="sq-AL"/>
              </w:rPr>
            </w:pPr>
          </w:p>
          <w:p w14:paraId="19B0872C" w14:textId="370E18CC" w:rsidR="00282517" w:rsidRPr="00DF7838" w:rsidRDefault="00F677C7" w:rsidP="001B12DB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Edukatë</w:t>
            </w:r>
            <w:r w:rsidR="00F90CB3" w:rsidRPr="00DF7838">
              <w:rPr>
                <w:b/>
                <w:sz w:val="18"/>
                <w:szCs w:val="18"/>
                <w:lang w:val="sq-AL"/>
              </w:rPr>
              <w:t xml:space="preserve"> fizike, sportet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dhe shëndeti</w:t>
            </w: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r w:rsidR="00F23543" w:rsidRPr="00DF7838">
              <w:rPr>
                <w:sz w:val="18"/>
                <w:szCs w:val="18"/>
                <w:lang w:val="sq-AL"/>
              </w:rPr>
              <w:t>-</w:t>
            </w: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r w:rsidR="00F90CB3" w:rsidRPr="00DF7838">
              <w:rPr>
                <w:sz w:val="18"/>
                <w:szCs w:val="18"/>
                <w:lang w:val="sq-AL"/>
              </w:rPr>
              <w:t>Nxënësit luajnë lojën: “</w:t>
            </w:r>
            <w:r w:rsidRPr="00DF7838">
              <w:rPr>
                <w:sz w:val="18"/>
                <w:szCs w:val="18"/>
                <w:lang w:val="sq-AL"/>
              </w:rPr>
              <w:t>Peshkatari kap peshqit’’</w:t>
            </w:r>
            <w:r w:rsidR="00F90CB3" w:rsidRPr="00DF7838">
              <w:rPr>
                <w:sz w:val="18"/>
                <w:szCs w:val="18"/>
                <w:lang w:val="sq-AL"/>
              </w:rPr>
              <w:t>.</w:t>
            </w:r>
          </w:p>
        </w:tc>
      </w:tr>
      <w:tr w:rsidR="00282517" w:rsidRPr="00DF7838" w14:paraId="12BDC6D5" w14:textId="77777777" w:rsidTr="001E33F2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8A4263B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C5B50F8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763E0206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43E08868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118" w:type="dxa"/>
          </w:tcPr>
          <w:p w14:paraId="17DDCABC" w14:textId="66EA3DF5" w:rsidR="00282517" w:rsidRPr="00DF7838" w:rsidRDefault="00FA362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1B12DB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fizike,</w:t>
            </w:r>
            <w:r w:rsidR="001B12DB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sportet dhe shëndeti</w:t>
            </w:r>
          </w:p>
        </w:tc>
        <w:tc>
          <w:tcPr>
            <w:tcW w:w="2330" w:type="dxa"/>
          </w:tcPr>
          <w:p w14:paraId="32B756AE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3E851685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77199998" w14:textId="77777777" w:rsidTr="001E33F2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5819D0B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288F475" w14:textId="5376CF2C" w:rsidR="002229D2" w:rsidRPr="00DF7838" w:rsidRDefault="00925778" w:rsidP="002229D2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21.</w:t>
            </w:r>
            <w:r w:rsidR="002229D2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Formimi i një bashkësie nga dy bashkësi të dhëna (zh), </w:t>
            </w:r>
            <w:proofErr w:type="spell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24</w:t>
            </w:r>
            <w:proofErr w:type="spellEnd"/>
          </w:p>
          <w:p w14:paraId="47582C35" w14:textId="4B16F316" w:rsidR="00282517" w:rsidRPr="00DF7838" w:rsidRDefault="00282517" w:rsidP="00077F2B">
            <w:pPr>
              <w:pStyle w:val="TableParagraph"/>
              <w:tabs>
                <w:tab w:val="left" w:pos="436"/>
              </w:tabs>
              <w:spacing w:before="9" w:line="276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1CA4BFAD" w14:textId="3236AA0B" w:rsidR="005948BA" w:rsidRPr="00DF7838" w:rsidRDefault="005948BA" w:rsidP="005948BA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29. Paraqitja e tingullit/shkronjës E</w:t>
            </w:r>
            <w:r w:rsidR="001B12DB"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 e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(zh)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26</w:t>
            </w:r>
            <w:proofErr w:type="spellEnd"/>
          </w:p>
          <w:p w14:paraId="775A2231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7DEA38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632AB9C8" w14:textId="77777777" w:rsidR="007D7C78" w:rsidRPr="00DF7838" w:rsidRDefault="00091A71" w:rsidP="007D7C78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eastAsia="Times New Roman" w:cs="Calibri"/>
                <w:color w:val="231F20"/>
                <w:sz w:val="18"/>
                <w:szCs w:val="18"/>
                <w:lang w:val="sq-AL" w:eastAsia="en-GB"/>
              </w:rPr>
              <w:t>9.</w:t>
            </w:r>
            <w:r w:rsidR="000D2D75" w:rsidRPr="00DF7838">
              <w:rPr>
                <w:rFonts w:eastAsia="Times New Roman" w:cs="Calibri"/>
                <w:color w:val="231F20"/>
                <w:sz w:val="18"/>
                <w:szCs w:val="18"/>
                <w:lang w:val="sq-AL" w:eastAsia="en-GB"/>
              </w:rPr>
              <w:t xml:space="preserve"> </w:t>
            </w:r>
            <w:r w:rsidR="007D7C78" w:rsidRPr="00DF7838">
              <w:rPr>
                <w:color w:val="231F20"/>
                <w:sz w:val="18"/>
                <w:szCs w:val="18"/>
                <w:lang w:val="sq-AL"/>
              </w:rPr>
              <w:t xml:space="preserve">Goli (u),  </w:t>
            </w:r>
            <w:proofErr w:type="spell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20</w:t>
            </w:r>
            <w:proofErr w:type="spellEnd"/>
          </w:p>
          <w:p w14:paraId="1334DB26" w14:textId="79260AF0" w:rsidR="00091A71" w:rsidRPr="00DF7838" w:rsidRDefault="00091A71" w:rsidP="00091A71">
            <w:pPr>
              <w:spacing w:before="9"/>
              <w:textAlignment w:val="baseline"/>
              <w:rPr>
                <w:rFonts w:eastAsia="Times New Roman" w:cs="Calibri"/>
                <w:color w:val="000000"/>
                <w:sz w:val="18"/>
                <w:szCs w:val="18"/>
                <w:lang w:val="sq-AL" w:eastAsia="en-GB"/>
              </w:rPr>
            </w:pPr>
          </w:p>
          <w:p w14:paraId="6DC7F780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2B6EDA45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56B84AC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7775EF07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97ED8EC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2C264C3D" w14:textId="0670111A" w:rsidR="00616A2D" w:rsidRPr="00DF7838" w:rsidRDefault="00616A2D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30.0</w:t>
            </w:r>
            <w:r w:rsidR="005076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9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44788EA" w14:textId="7F4EBFA1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75C6128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E0827CE" w14:textId="12047D05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9EBCF5E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67F3892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490" w:type="dxa"/>
            <w:vMerge/>
          </w:tcPr>
          <w:p w14:paraId="29A9F056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61239D8C" w14:textId="77777777" w:rsidTr="001E33F2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25FCCF1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045F485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06C26A4A" w14:textId="77777777" w:rsidR="00282517" w:rsidRPr="00DF7838" w:rsidRDefault="00282517" w:rsidP="00FA362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6B744670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66BF214F" w14:textId="25C59668" w:rsidR="00282517" w:rsidRPr="00DF7838" w:rsidRDefault="00FA362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</w:t>
            </w:r>
            <w:r w:rsidR="00282517" w:rsidRPr="00DF7838">
              <w:rPr>
                <w:sz w:val="18"/>
                <w:szCs w:val="18"/>
                <w:lang w:val="sq-AL"/>
              </w:rPr>
              <w:t xml:space="preserve"> figurative</w:t>
            </w:r>
          </w:p>
        </w:tc>
        <w:tc>
          <w:tcPr>
            <w:tcW w:w="2330" w:type="dxa"/>
          </w:tcPr>
          <w:p w14:paraId="4D6DBFD2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0664B941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49D48B14" w14:textId="77777777" w:rsidTr="001E33F2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E5FE0C6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F3EC866" w14:textId="4357CF1F" w:rsidR="005948BA" w:rsidRPr="00DF7838" w:rsidRDefault="005948BA" w:rsidP="005948BA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30. Paraqitja e shkrimi i shkronjës së shtypit E,</w:t>
            </w:r>
            <w:r w:rsidR="001B12DB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e (zh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)  </w:t>
            </w:r>
            <w:proofErr w:type="spellStart"/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30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,31</w:t>
            </w:r>
          </w:p>
          <w:p w14:paraId="169ABAF0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1B7D1181" w14:textId="5D2ACF31" w:rsidR="002229D2" w:rsidRPr="00DF7838" w:rsidRDefault="00925778" w:rsidP="002229D2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22.</w:t>
            </w:r>
            <w:r w:rsidR="002229D2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Detyra për përsëritje (p), </w:t>
            </w:r>
            <w:proofErr w:type="spell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25</w:t>
            </w:r>
            <w:proofErr w:type="spellEnd"/>
          </w:p>
          <w:p w14:paraId="766DD0F6" w14:textId="28154A3F" w:rsidR="00282517" w:rsidRPr="00DF7838" w:rsidRDefault="00282517" w:rsidP="00077F2B">
            <w:pPr>
              <w:pStyle w:val="TableParagraph"/>
              <w:tabs>
                <w:tab w:val="left" w:pos="436"/>
              </w:tabs>
              <w:spacing w:before="9" w:line="276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6DF65EE2" w14:textId="302F686B" w:rsidR="005948BA" w:rsidRPr="00DF7838" w:rsidRDefault="005948BA" w:rsidP="005948BA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31. Ushtrime për shkrim dore,</w:t>
            </w:r>
            <w:r w:rsidR="001B12DB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shkronja E,</w:t>
            </w:r>
            <w:r w:rsidR="001B12DB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e (zh)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27</w:t>
            </w:r>
            <w:proofErr w:type="spellEnd"/>
          </w:p>
          <w:p w14:paraId="1FA2E52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5C653E46" w14:textId="3EA0DA35" w:rsidR="005827A8" w:rsidRPr="00DF7838" w:rsidRDefault="00F35F2D" w:rsidP="005827A8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  <w:t xml:space="preserve">5. </w:t>
            </w:r>
            <w:r w:rsidR="005827A8"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Kafshët në pyll (u),</w:t>
            </w:r>
            <w:r w:rsidR="001B12DB"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5827A8"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="005827A8"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. 9</w:t>
            </w:r>
          </w:p>
          <w:p w14:paraId="473D2BE2" w14:textId="3312EAE8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10C95179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164756AB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25FEDB0D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00246C8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79E85781" w14:textId="14BD6C3C" w:rsidR="00616A2D" w:rsidRPr="00DF7838" w:rsidRDefault="00616A2D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01.</w:t>
            </w:r>
            <w:r w:rsidR="005076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10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171D683" w14:textId="258BAA0D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73F5A18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4704A40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2DD3291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AE9E32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59BC4062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5DB6FE34" w14:textId="77777777" w:rsidTr="001E33F2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D264755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08B57E8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7CB81274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3CA8EEAB" w14:textId="182BD3DB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Nj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1B12DB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dhe natyra</w:t>
            </w:r>
          </w:p>
        </w:tc>
        <w:tc>
          <w:tcPr>
            <w:tcW w:w="3118" w:type="dxa"/>
          </w:tcPr>
          <w:p w14:paraId="37D8E52C" w14:textId="77777777" w:rsidR="00282517" w:rsidRPr="00DF7838" w:rsidRDefault="00FA362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Edukatë </w:t>
            </w:r>
            <w:r w:rsidR="00282517" w:rsidRPr="00DF7838">
              <w:rPr>
                <w:sz w:val="18"/>
                <w:szCs w:val="18"/>
                <w:lang w:val="sq-AL"/>
              </w:rPr>
              <w:t>muzikore</w:t>
            </w:r>
          </w:p>
        </w:tc>
        <w:tc>
          <w:tcPr>
            <w:tcW w:w="2330" w:type="dxa"/>
          </w:tcPr>
          <w:p w14:paraId="16DC94A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274002C5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1C60A937" w14:textId="77777777" w:rsidTr="001E33F2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0430B66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7192138" w14:textId="3BDFEA49" w:rsidR="00282517" w:rsidRPr="00DF7838" w:rsidRDefault="005948BA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32. Ushtrime leximi dhe shkrimi E,</w:t>
            </w:r>
            <w:r w:rsidR="001B12DB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e (p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)  </w:t>
            </w:r>
            <w:proofErr w:type="spellStart"/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31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,32</w:t>
            </w:r>
          </w:p>
        </w:tc>
        <w:tc>
          <w:tcPr>
            <w:tcW w:w="2268" w:type="dxa"/>
          </w:tcPr>
          <w:p w14:paraId="35D3013B" w14:textId="3351B0EA" w:rsidR="002229D2" w:rsidRPr="00DF7838" w:rsidRDefault="00925778" w:rsidP="002229D2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23.</w:t>
            </w:r>
            <w:r w:rsidR="002229D2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Kuptimet: më shumë se, më pak se dhe aq sa (zh), </w:t>
            </w:r>
            <w:proofErr w:type="spell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26</w:t>
            </w:r>
            <w:proofErr w:type="spellEnd"/>
          </w:p>
          <w:p w14:paraId="5A1C4107" w14:textId="7AE304E7" w:rsidR="00925778" w:rsidRPr="00DF7838" w:rsidRDefault="00925778" w:rsidP="00925778">
            <w:pPr>
              <w:pStyle w:val="TableParagraph"/>
              <w:tabs>
                <w:tab w:val="left" w:pos="436"/>
              </w:tabs>
              <w:spacing w:before="9" w:line="276" w:lineRule="auto"/>
              <w:ind w:left="0"/>
              <w:rPr>
                <w:sz w:val="18"/>
                <w:szCs w:val="18"/>
              </w:rPr>
            </w:pPr>
          </w:p>
          <w:p w14:paraId="08F781AA" w14:textId="77777777" w:rsidR="00282517" w:rsidRPr="00DF7838" w:rsidRDefault="00282517" w:rsidP="00925778">
            <w:pPr>
              <w:pStyle w:val="TableParagraph"/>
              <w:tabs>
                <w:tab w:val="left" w:pos="436"/>
              </w:tabs>
              <w:spacing w:before="9" w:line="276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128E4DC8" w14:textId="646B2A29" w:rsidR="00582A09" w:rsidRPr="00DF7838" w:rsidRDefault="006F5619" w:rsidP="00582A09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5</w:t>
            </w:r>
            <w:proofErr w:type="gram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.  </w:t>
            </w:r>
            <w:proofErr w:type="gramEnd"/>
            <w:r w:rsidR="00582A09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Përdorimi i materialeve (zh), </w:t>
            </w:r>
            <w:proofErr w:type="spellStart"/>
            <w:r w:rsidR="00582A09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fq.10</w:t>
            </w:r>
            <w:proofErr w:type="spellEnd"/>
          </w:p>
          <w:p w14:paraId="23F48B56" w14:textId="784ABD08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6DFDE357" w14:textId="77777777" w:rsidR="00694575" w:rsidRPr="00DF7838" w:rsidRDefault="00F35F2D" w:rsidP="00694575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5.</w:t>
            </w:r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 Kënga “Gëzimi i shkollës” (p), </w:t>
            </w:r>
            <w:proofErr w:type="spellStart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fq</w:t>
            </w:r>
            <w:proofErr w:type="gramStart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.</w:t>
            </w:r>
            <w:proofErr w:type="gramEnd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13</w:t>
            </w:r>
            <w:proofErr w:type="spellEnd"/>
          </w:p>
          <w:p w14:paraId="4CA3F79F" w14:textId="40077CB0" w:rsidR="00694575" w:rsidRPr="00DF7838" w:rsidRDefault="00694575" w:rsidP="00694575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</w:p>
          <w:p w14:paraId="3D0FA638" w14:textId="495F5B30" w:rsidR="00282517" w:rsidRPr="00DF7838" w:rsidRDefault="00282517" w:rsidP="00841322">
            <w:pPr>
              <w:pStyle w:val="NormalWeb"/>
              <w:spacing w:before="1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1C688BE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71CB394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4A58506B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621E90E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43486FC8" w14:textId="336502B0" w:rsidR="00616A2D" w:rsidRPr="00DF7838" w:rsidRDefault="00616A2D" w:rsidP="00616A2D">
            <w:pPr>
              <w:ind w:left="113" w:right="113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     02.</w:t>
            </w:r>
            <w:r w:rsidR="005076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10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CF52C77" w14:textId="0C687958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4B79EC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353386C" w14:textId="73BB4641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AA85216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6620170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08DE11A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5FAC7BD1" w14:textId="77777777" w:rsidTr="001E33F2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911F269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08D824F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4FCCD435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7FF5E85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3118" w:type="dxa"/>
          </w:tcPr>
          <w:p w14:paraId="17DF5D46" w14:textId="77777777" w:rsidR="00282517" w:rsidRPr="00DF7838" w:rsidRDefault="00FA362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6F0A1015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7017E4AC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611E135E" w14:textId="77777777" w:rsidTr="001E33F2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716D8F7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28E65FB" w14:textId="7E3D4A2C" w:rsidR="00282517" w:rsidRPr="00DF7838" w:rsidRDefault="005948BA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33. Paraqitja e tingullit/shkronjës U,</w:t>
            </w:r>
            <w:r w:rsidR="001B12DB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u (zh)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29</w:t>
            </w:r>
            <w:proofErr w:type="spellEnd"/>
          </w:p>
        </w:tc>
        <w:tc>
          <w:tcPr>
            <w:tcW w:w="2268" w:type="dxa"/>
          </w:tcPr>
          <w:p w14:paraId="4F5DB2AE" w14:textId="05D4428F" w:rsidR="002229D2" w:rsidRPr="00DF7838" w:rsidRDefault="00925778" w:rsidP="002229D2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24.</w:t>
            </w:r>
            <w:r w:rsidR="002229D2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Vlerësojmë të kuptuarit (p), </w:t>
            </w:r>
            <w:proofErr w:type="spell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27</w:t>
            </w:r>
            <w:proofErr w:type="spellEnd"/>
          </w:p>
          <w:p w14:paraId="6BEB1789" w14:textId="589C8D02" w:rsidR="00925778" w:rsidRPr="00DF7838" w:rsidRDefault="00925778" w:rsidP="00925778">
            <w:pPr>
              <w:pStyle w:val="TableParagraph"/>
              <w:tabs>
                <w:tab w:val="left" w:pos="436"/>
              </w:tabs>
              <w:spacing w:before="9" w:line="276" w:lineRule="auto"/>
              <w:ind w:left="0"/>
              <w:rPr>
                <w:sz w:val="18"/>
                <w:szCs w:val="18"/>
              </w:rPr>
            </w:pPr>
          </w:p>
          <w:p w14:paraId="34F2DC4E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3FA67C9" w14:textId="10536DAD" w:rsidR="005948BA" w:rsidRPr="00DF7838" w:rsidRDefault="005948BA" w:rsidP="005948BA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34. Paraqitja e shkrimi i shkronjës së shtypit U,</w:t>
            </w:r>
            <w:r w:rsidR="001B12DB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u (zh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)  </w:t>
            </w:r>
            <w:proofErr w:type="spellStart"/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33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,34</w:t>
            </w:r>
          </w:p>
          <w:p w14:paraId="186C86D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577B7347" w14:textId="261FE5B9" w:rsidR="00B7162E" w:rsidRPr="00DF7838" w:rsidRDefault="00D02902" w:rsidP="00B7162E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5.</w:t>
            </w:r>
            <w:r w:rsidR="00B7162E" w:rsidRPr="00DF7838">
              <w:rPr>
                <w:sz w:val="18"/>
                <w:szCs w:val="18"/>
                <w:lang w:val="sq-AL"/>
              </w:rPr>
              <w:t xml:space="preserve"> Unë dhe shoqëria ime (zh), </w:t>
            </w:r>
            <w:proofErr w:type="spellStart"/>
            <w:r w:rsidR="00B7162E" w:rsidRPr="00DF7838">
              <w:rPr>
                <w:sz w:val="18"/>
                <w:szCs w:val="18"/>
                <w:lang w:val="sq-AL"/>
              </w:rPr>
              <w:t>fq</w:t>
            </w:r>
            <w:proofErr w:type="gramStart"/>
            <w:r w:rsidR="00B7162E" w:rsidRPr="00DF7838">
              <w:rPr>
                <w:sz w:val="18"/>
                <w:szCs w:val="18"/>
                <w:lang w:val="sq-AL"/>
              </w:rPr>
              <w:t>.</w:t>
            </w:r>
            <w:proofErr w:type="gramEnd"/>
            <w:r w:rsidR="00B7162E" w:rsidRPr="00DF7838">
              <w:rPr>
                <w:sz w:val="18"/>
                <w:szCs w:val="18"/>
                <w:lang w:val="sq-AL"/>
              </w:rPr>
              <w:t>11</w:t>
            </w:r>
            <w:proofErr w:type="spellEnd"/>
          </w:p>
          <w:p w14:paraId="003F8B8D" w14:textId="36024BFA" w:rsidR="00282517" w:rsidRPr="00DF7838" w:rsidRDefault="00282517" w:rsidP="00B7162E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20D95D9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4DE83AA1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43A7C640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F432529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59D9F808" w14:textId="5A8F70E2" w:rsidR="00616A2D" w:rsidRPr="00DF7838" w:rsidRDefault="00616A2D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03.0</w:t>
            </w:r>
            <w:r w:rsidR="005076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10.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A0D208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4A68C4E" w14:textId="298BACD6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4613FF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1DF9FFA" w14:textId="54D23420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1B12DB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fizike,</w:t>
            </w:r>
            <w:r w:rsidR="001B12DB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sportet 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B090AF8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44F69B11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565B202D" w14:textId="77777777" w:rsidTr="001E33F2">
        <w:tc>
          <w:tcPr>
            <w:tcW w:w="817" w:type="dxa"/>
            <w:vMerge/>
            <w:shd w:val="clear" w:color="auto" w:fill="C6D9F1" w:themeFill="text2" w:themeFillTint="33"/>
          </w:tcPr>
          <w:p w14:paraId="166D4E62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A64C3D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06BAF352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4D1531FB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412B55EE" w14:textId="25AADDF0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1B12DB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fizike,</w:t>
            </w:r>
            <w:r w:rsidR="001B12DB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 xml:space="preserve">sportet </w:t>
            </w:r>
            <w:r w:rsidR="00FA3627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368C6CF2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443C3F74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42C0ACF0" w14:textId="77777777" w:rsidTr="001E33F2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00EE52C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CB87349" w14:textId="6BA34AB4" w:rsidR="002229D2" w:rsidRPr="00DF7838" w:rsidRDefault="00925778" w:rsidP="002229D2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25.</w:t>
            </w:r>
            <w:r w:rsidR="002229D2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Numri një (zh), </w:t>
            </w:r>
            <w:proofErr w:type="spell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28</w:t>
            </w:r>
            <w:proofErr w:type="spellEnd"/>
          </w:p>
          <w:p w14:paraId="4DECF42B" w14:textId="77777777" w:rsidR="002C1F99" w:rsidRPr="00DF7838" w:rsidRDefault="002C1F99" w:rsidP="00077F2B">
            <w:pPr>
              <w:pStyle w:val="TableParagraph"/>
              <w:tabs>
                <w:tab w:val="left" w:pos="436"/>
              </w:tabs>
              <w:spacing w:before="9" w:line="276" w:lineRule="auto"/>
              <w:ind w:left="0"/>
              <w:rPr>
                <w:sz w:val="18"/>
                <w:szCs w:val="18"/>
              </w:rPr>
            </w:pPr>
          </w:p>
          <w:p w14:paraId="7D074A48" w14:textId="77777777" w:rsidR="002C1F99" w:rsidRPr="00DF7838" w:rsidRDefault="002C1F99" w:rsidP="00077F2B">
            <w:pPr>
              <w:pStyle w:val="TableParagraph"/>
              <w:tabs>
                <w:tab w:val="left" w:pos="436"/>
              </w:tabs>
              <w:spacing w:before="9" w:line="276" w:lineRule="auto"/>
              <w:ind w:left="0"/>
              <w:rPr>
                <w:sz w:val="18"/>
                <w:szCs w:val="18"/>
              </w:rPr>
            </w:pPr>
          </w:p>
          <w:p w14:paraId="3B7B0997" w14:textId="77777777" w:rsidR="002C1F99" w:rsidRPr="00DF7838" w:rsidRDefault="002C1F99" w:rsidP="00077F2B">
            <w:pPr>
              <w:pStyle w:val="TableParagraph"/>
              <w:tabs>
                <w:tab w:val="left" w:pos="436"/>
              </w:tabs>
              <w:spacing w:before="9" w:line="276" w:lineRule="auto"/>
              <w:ind w:left="0"/>
              <w:rPr>
                <w:sz w:val="18"/>
                <w:szCs w:val="18"/>
              </w:rPr>
            </w:pPr>
          </w:p>
          <w:p w14:paraId="37CEF1C0" w14:textId="1B2B69E0" w:rsidR="002C1F99" w:rsidRPr="00DF7838" w:rsidRDefault="002C1F99" w:rsidP="00077F2B">
            <w:pPr>
              <w:pStyle w:val="TableParagraph"/>
              <w:tabs>
                <w:tab w:val="left" w:pos="436"/>
              </w:tabs>
              <w:spacing w:before="9" w:line="276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191D17FD" w14:textId="26D961B8" w:rsidR="00282517" w:rsidRPr="00DF7838" w:rsidRDefault="005948BA" w:rsidP="00344BC8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35. Ushtrime për shkrim dore,</w:t>
            </w:r>
            <w:r w:rsidR="001B12DB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shkronja U,</w:t>
            </w:r>
            <w:r w:rsidR="001B12DB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u (zh)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="004B7DC7" w:rsidRPr="00DF7838">
              <w:rPr>
                <w:rFonts w:ascii="Times New Roman" w:hAnsi="Times New Roman"/>
                <w:sz w:val="18"/>
                <w:szCs w:val="18"/>
                <w:lang w:val="sq-AL"/>
              </w:rPr>
              <w:t>29</w:t>
            </w:r>
            <w:proofErr w:type="spellEnd"/>
          </w:p>
        </w:tc>
        <w:tc>
          <w:tcPr>
            <w:tcW w:w="2410" w:type="dxa"/>
          </w:tcPr>
          <w:p w14:paraId="59AD4A80" w14:textId="73436E3C" w:rsidR="00282517" w:rsidRPr="00DF7838" w:rsidRDefault="00D02902" w:rsidP="001B12DB">
            <w:pPr>
              <w:pStyle w:val="NormalWeb"/>
              <w:spacing w:before="2" w:beforeAutospacing="0" w:after="0" w:afterAutospacing="0"/>
              <w:jc w:val="both"/>
              <w:textAlignment w:val="baseline"/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5.Krahasimi</w:t>
            </w:r>
            <w:proofErr w:type="spell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i materialeve (</w:t>
            </w: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7</w:t>
            </w:r>
            <w:proofErr w:type="spell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)</w:t>
            </w:r>
          </w:p>
        </w:tc>
        <w:tc>
          <w:tcPr>
            <w:tcW w:w="3118" w:type="dxa"/>
          </w:tcPr>
          <w:p w14:paraId="45AF1C80" w14:textId="32DA1424" w:rsidR="00282517" w:rsidRPr="00DF7838" w:rsidRDefault="00091A71" w:rsidP="001B12D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eastAsia="Times New Roman" w:cs="Calibri"/>
                <w:color w:val="231F20"/>
                <w:sz w:val="18"/>
                <w:szCs w:val="18"/>
                <w:lang w:val="sq-AL" w:eastAsia="en-GB"/>
              </w:rPr>
              <w:t>10.</w:t>
            </w:r>
            <w:r w:rsidR="00C622E2" w:rsidRPr="00DF7838">
              <w:rPr>
                <w:rFonts w:eastAsia="Times New Roman" w:cs="Calibri"/>
                <w:color w:val="231F20"/>
                <w:sz w:val="18"/>
                <w:szCs w:val="18"/>
                <w:lang w:val="sq-AL" w:eastAsia="en-GB"/>
              </w:rPr>
              <w:t xml:space="preserve"> </w:t>
            </w:r>
            <w:r w:rsidR="007D7C78" w:rsidRPr="00DF7838">
              <w:rPr>
                <w:color w:val="231F20"/>
                <w:sz w:val="18"/>
                <w:szCs w:val="18"/>
                <w:lang w:val="sq-AL"/>
              </w:rPr>
              <w:t xml:space="preserve">Kush është më i shpejti (zh), </w:t>
            </w:r>
            <w:proofErr w:type="spell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20</w:t>
            </w:r>
            <w:proofErr w:type="spellEnd"/>
          </w:p>
        </w:tc>
        <w:tc>
          <w:tcPr>
            <w:tcW w:w="2330" w:type="dxa"/>
          </w:tcPr>
          <w:p w14:paraId="69E54186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1B0FA885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74B75CFC" w14:textId="77777777" w:rsidR="00282517" w:rsidRPr="00DF7838" w:rsidRDefault="00282517">
      <w:pPr>
        <w:rPr>
          <w:sz w:val="18"/>
          <w:szCs w:val="18"/>
          <w:lang w:val="sq-AL"/>
        </w:rPr>
      </w:pPr>
    </w:p>
    <w:p w14:paraId="101DA620" w14:textId="77777777" w:rsidR="002C1F99" w:rsidRPr="00DF7838" w:rsidRDefault="002C1F99">
      <w:pPr>
        <w:rPr>
          <w:sz w:val="18"/>
          <w:szCs w:val="18"/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282517" w:rsidRPr="00DF7838" w14:paraId="6135CFCC" w14:textId="77777777" w:rsidTr="001E33F2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39771BAB" w14:textId="77777777" w:rsidR="00282517" w:rsidRPr="00DF7838" w:rsidRDefault="00F90CB3" w:rsidP="00344B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lastRenderedPageBreak/>
              <w:t xml:space="preserve">          </w:t>
            </w:r>
            <w:r w:rsidR="00282517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 -</w:t>
            </w:r>
            <w:r w:rsidR="00584BD4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NR.</w:t>
            </w:r>
            <w:r w:rsidR="001018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584BD4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6</w:t>
            </w:r>
          </w:p>
        </w:tc>
        <w:tc>
          <w:tcPr>
            <w:tcW w:w="2490" w:type="dxa"/>
            <w:shd w:val="clear" w:color="auto" w:fill="C6D9F1" w:themeFill="text2" w:themeFillTint="33"/>
          </w:tcPr>
          <w:p w14:paraId="296D4D28" w14:textId="77777777" w:rsidR="00282517" w:rsidRPr="00DF7838" w:rsidRDefault="00282517" w:rsidP="00344BC8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282517" w:rsidRPr="00DF7838" w14:paraId="5CAFCB82" w14:textId="77777777" w:rsidTr="001E33F2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68719DE6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69C363C2" w14:textId="77777777" w:rsidR="00282517" w:rsidRPr="00DF7838" w:rsidRDefault="00282517" w:rsidP="00344B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F90CB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B713F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Kujdesi</w:t>
            </w:r>
          </w:p>
        </w:tc>
        <w:tc>
          <w:tcPr>
            <w:tcW w:w="2490" w:type="dxa"/>
          </w:tcPr>
          <w:p w14:paraId="07D6F634" w14:textId="77777777" w:rsidR="00282517" w:rsidRPr="00DF7838" w:rsidRDefault="00282517" w:rsidP="00344BC8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282517" w:rsidRPr="00DF7838" w14:paraId="728FEFA8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94CD6AE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5F1F10EB" w14:textId="059B44D7" w:rsidR="00BC2B6E" w:rsidRPr="00DF7838" w:rsidRDefault="005076CB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06.10.2025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5D8E74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D2D7BD1" w14:textId="31568658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4F3BF6A" w14:textId="65BAF590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6033214" w14:textId="4D40A644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A806AF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fizike,</w:t>
            </w:r>
            <w:r w:rsidR="00A806AF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sportet 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3A50AAC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7D97476A" w14:textId="77777777" w:rsidR="00B713FD" w:rsidRPr="00DF7838" w:rsidRDefault="00B713FD" w:rsidP="00B713FD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Gjatë kësaj jave, të gjitha lëndët do të </w:t>
            </w:r>
            <w:r w:rsidR="00F90CB3" w:rsidRPr="00DF7838">
              <w:rPr>
                <w:sz w:val="18"/>
                <w:szCs w:val="18"/>
                <w:lang w:val="sq-AL"/>
              </w:rPr>
              <w:t>jenë të ndërlidhura me temën: “</w:t>
            </w:r>
            <w:r w:rsidRPr="00DF7838">
              <w:rPr>
                <w:sz w:val="18"/>
                <w:szCs w:val="18"/>
                <w:lang w:val="sq-AL"/>
              </w:rPr>
              <w:t>Kujdesi</w:t>
            </w:r>
            <w:r w:rsidR="00F90CB3" w:rsidRPr="00DF7838">
              <w:rPr>
                <w:sz w:val="18"/>
                <w:szCs w:val="18"/>
                <w:lang w:val="sq-AL"/>
              </w:rPr>
              <w:t>”</w:t>
            </w:r>
            <w:r w:rsidRPr="00DF7838">
              <w:rPr>
                <w:sz w:val="18"/>
                <w:szCs w:val="18"/>
                <w:lang w:val="sq-AL"/>
              </w:rPr>
              <w:t xml:space="preserve"> (8 </w:t>
            </w:r>
            <w:proofErr w:type="gramStart"/>
            <w:r w:rsidRPr="00DF7838">
              <w:rPr>
                <w:sz w:val="18"/>
                <w:szCs w:val="18"/>
                <w:lang w:val="sq-AL"/>
              </w:rPr>
              <w:t>Tetor</w:t>
            </w:r>
            <w:r w:rsidR="00F23543" w:rsidRPr="00DF7838">
              <w:rPr>
                <w:sz w:val="18"/>
                <w:szCs w:val="18"/>
                <w:lang w:val="sq-AL"/>
              </w:rPr>
              <w:t>i</w:t>
            </w:r>
            <w:proofErr w:type="gramEnd"/>
            <w:r w:rsidRPr="00DF7838">
              <w:rPr>
                <w:sz w:val="18"/>
                <w:szCs w:val="18"/>
                <w:lang w:val="sq-AL"/>
              </w:rPr>
              <w:t>, Dita Ndërkombëtare</w:t>
            </w:r>
            <w:r w:rsidR="00F90CB3" w:rsidRPr="00DF7838">
              <w:rPr>
                <w:sz w:val="18"/>
                <w:szCs w:val="18"/>
                <w:lang w:val="sq-AL"/>
              </w:rPr>
              <w:t xml:space="preserve"> për Pakësimin e Shkatërrimeve)</w:t>
            </w:r>
            <w:r w:rsidRPr="00DF7838">
              <w:rPr>
                <w:sz w:val="18"/>
                <w:szCs w:val="18"/>
                <w:lang w:val="sq-AL"/>
              </w:rPr>
              <w:t>.</w:t>
            </w:r>
          </w:p>
          <w:p w14:paraId="2F9BB308" w14:textId="77777777" w:rsidR="008B279C" w:rsidRPr="00DF7838" w:rsidRDefault="008B279C" w:rsidP="00B713FD">
            <w:pPr>
              <w:rPr>
                <w:sz w:val="18"/>
                <w:szCs w:val="18"/>
                <w:lang w:val="sq-AL"/>
              </w:rPr>
            </w:pPr>
          </w:p>
          <w:p w14:paraId="033007C3" w14:textId="77777777" w:rsidR="00B713FD" w:rsidRPr="00DF7838" w:rsidRDefault="00B713FD" w:rsidP="00B713FD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Gjuhë shqipe</w:t>
            </w:r>
            <w:r w:rsidR="00F90CB3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-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nx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sit do t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praktikojn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l</w:t>
            </w:r>
            <w:r w:rsidR="002E2CEF" w:rsidRPr="00DF7838">
              <w:rPr>
                <w:sz w:val="18"/>
                <w:szCs w:val="18"/>
                <w:lang w:val="sq-AL"/>
              </w:rPr>
              <w:t xml:space="preserve">eximin dhe shkrimin </w:t>
            </w:r>
            <w:r w:rsidRPr="00DF7838">
              <w:rPr>
                <w:sz w:val="18"/>
                <w:szCs w:val="18"/>
                <w:lang w:val="sq-AL"/>
              </w:rPr>
              <w:t>me kujdes duke respektuar rregullat.</w:t>
            </w:r>
          </w:p>
          <w:p w14:paraId="64A66CC0" w14:textId="77777777" w:rsidR="008B279C" w:rsidRPr="00DF7838" w:rsidRDefault="008B279C" w:rsidP="00B713FD">
            <w:pPr>
              <w:rPr>
                <w:sz w:val="18"/>
                <w:szCs w:val="18"/>
                <w:lang w:val="sq-AL"/>
              </w:rPr>
            </w:pPr>
          </w:p>
          <w:p w14:paraId="5FA6E255" w14:textId="77777777" w:rsidR="00B713FD" w:rsidRPr="00DF7838" w:rsidRDefault="00B713FD" w:rsidP="00B713FD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Matematik</w:t>
            </w:r>
            <w:r w:rsidR="002E2CEF" w:rsidRPr="00DF7838">
              <w:rPr>
                <w:b/>
                <w:sz w:val="18"/>
                <w:szCs w:val="18"/>
                <w:lang w:val="sq-AL"/>
              </w:rPr>
              <w:t>ë</w:t>
            </w:r>
            <w:r w:rsidR="00F90CB3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nx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sit duhet t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ken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kujd</w:t>
            </w:r>
            <w:r w:rsidR="001B4986" w:rsidRPr="00DF7838">
              <w:rPr>
                <w:sz w:val="18"/>
                <w:szCs w:val="18"/>
                <w:lang w:val="sq-AL"/>
              </w:rPr>
              <w:t>es gjat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="001B4986" w:rsidRPr="00DF7838">
              <w:rPr>
                <w:sz w:val="18"/>
                <w:szCs w:val="18"/>
                <w:lang w:val="sq-AL"/>
              </w:rPr>
              <w:t xml:space="preserve"> p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="001B4986" w:rsidRPr="00DF7838">
              <w:rPr>
                <w:sz w:val="18"/>
                <w:szCs w:val="18"/>
                <w:lang w:val="sq-AL"/>
              </w:rPr>
              <w:t>rdorimit t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="001B4986" w:rsidRPr="00DF7838">
              <w:rPr>
                <w:sz w:val="18"/>
                <w:szCs w:val="18"/>
                <w:lang w:val="sq-AL"/>
              </w:rPr>
              <w:t xml:space="preserve"> shenjave, t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="001B4986" w:rsidRPr="00DF7838">
              <w:rPr>
                <w:sz w:val="18"/>
                <w:szCs w:val="18"/>
                <w:lang w:val="sq-AL"/>
              </w:rPr>
              <w:t xml:space="preserve"> mos i ngat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="001B4986" w:rsidRPr="00DF7838">
              <w:rPr>
                <w:sz w:val="18"/>
                <w:szCs w:val="18"/>
                <w:lang w:val="sq-AL"/>
              </w:rPr>
              <w:t>rrojn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="001B4986" w:rsidRPr="00DF7838">
              <w:rPr>
                <w:sz w:val="18"/>
                <w:szCs w:val="18"/>
                <w:lang w:val="sq-AL"/>
              </w:rPr>
              <w:t xml:space="preserve"> ato.</w:t>
            </w:r>
          </w:p>
          <w:p w14:paraId="2045CCE5" w14:textId="77777777" w:rsidR="00F90CB3" w:rsidRPr="00DF7838" w:rsidRDefault="001B4986" w:rsidP="00B713FD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Shoq</w:t>
            </w:r>
            <w:r w:rsidR="002E2CEF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>ria dhe mjedisi</w:t>
            </w:r>
            <w:r w:rsidR="00F90CB3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nx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sit do t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tregojn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se sa e r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nd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sishme 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sht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t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kujdesen p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r nj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="00F90CB3" w:rsidRPr="00DF7838">
              <w:rPr>
                <w:sz w:val="18"/>
                <w:szCs w:val="18"/>
                <w:lang w:val="sq-AL"/>
              </w:rPr>
              <w:t>ri-</w:t>
            </w:r>
            <w:r w:rsidRPr="00DF7838">
              <w:rPr>
                <w:sz w:val="18"/>
                <w:szCs w:val="18"/>
                <w:lang w:val="sq-AL"/>
              </w:rPr>
              <w:t>tjetrin.</w:t>
            </w:r>
          </w:p>
          <w:p w14:paraId="30D223E4" w14:textId="77777777" w:rsidR="00F90CB3" w:rsidRPr="00DF7838" w:rsidRDefault="001B4986" w:rsidP="00B713FD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</w:t>
            </w:r>
            <w:r w:rsidR="002E2CEF" w:rsidRPr="00DF7838">
              <w:rPr>
                <w:b/>
                <w:sz w:val="18"/>
                <w:szCs w:val="18"/>
                <w:lang w:val="sq-AL"/>
              </w:rPr>
              <w:t>ë</w:t>
            </w:r>
            <w:r w:rsidR="00F90CB3" w:rsidRPr="00DF7838">
              <w:rPr>
                <w:b/>
                <w:sz w:val="18"/>
                <w:szCs w:val="18"/>
                <w:lang w:val="sq-AL"/>
              </w:rPr>
              <w:t xml:space="preserve"> fizike, sportet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dhe sh</w:t>
            </w:r>
            <w:r w:rsidR="002E2CEF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>ndeti</w:t>
            </w:r>
            <w:r w:rsidR="00F90CB3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nx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sit do t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praktikojn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="00F90CB3" w:rsidRPr="00DF7838">
              <w:rPr>
                <w:sz w:val="18"/>
                <w:szCs w:val="18"/>
                <w:lang w:val="sq-AL"/>
              </w:rPr>
              <w:t xml:space="preserve"> lojë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F90CB3" w:rsidRPr="00DF7838">
              <w:rPr>
                <w:sz w:val="18"/>
                <w:szCs w:val="18"/>
                <w:lang w:val="sq-AL"/>
              </w:rPr>
              <w:t xml:space="preserve"> me top me </w:t>
            </w:r>
            <w:r w:rsidRPr="00DF7838">
              <w:rPr>
                <w:sz w:val="18"/>
                <w:szCs w:val="18"/>
                <w:lang w:val="sq-AL"/>
              </w:rPr>
              <w:t>kujdes.</w:t>
            </w:r>
          </w:p>
          <w:p w14:paraId="08B7AC3C" w14:textId="77777777" w:rsidR="001B4986" w:rsidRPr="00DF7838" w:rsidRDefault="001B4986" w:rsidP="00B713FD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Njeriu dhe natyra</w:t>
            </w:r>
            <w:r w:rsidR="00F90CB3" w:rsidRPr="00DF7838">
              <w:rPr>
                <w:b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- nx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sit m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sojn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p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r kujdesin q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duhet t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ken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gjat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p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rdorimit t</w:t>
            </w:r>
            <w:r w:rsidR="002E2CE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materialeve.  </w:t>
            </w:r>
          </w:p>
          <w:p w14:paraId="09573B70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6C827604" w14:textId="77777777" w:rsidTr="001E33F2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6E9F42C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8490471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143C2F55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63F07FE8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118" w:type="dxa"/>
          </w:tcPr>
          <w:p w14:paraId="1C67D1AF" w14:textId="1B4F5288" w:rsidR="00282517" w:rsidRPr="00DF7838" w:rsidRDefault="00FA362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A806AF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fizike,</w:t>
            </w:r>
            <w:r w:rsidR="00A806AF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sportet dhe shëndeti</w:t>
            </w:r>
          </w:p>
        </w:tc>
        <w:tc>
          <w:tcPr>
            <w:tcW w:w="2330" w:type="dxa"/>
          </w:tcPr>
          <w:p w14:paraId="55E3D75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20C97B0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7C6DB3F6" w14:textId="77777777" w:rsidTr="001E33F2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3F65E8D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61264AD" w14:textId="25F847FE" w:rsidR="002229D2" w:rsidRPr="00DF7838" w:rsidRDefault="00925778" w:rsidP="002229D2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26.</w:t>
            </w:r>
            <w:r w:rsidR="002229D2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Numri dy (zh), </w:t>
            </w:r>
            <w:proofErr w:type="spell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29</w:t>
            </w:r>
            <w:proofErr w:type="spellEnd"/>
          </w:p>
          <w:p w14:paraId="08E2F669" w14:textId="5421DBF4" w:rsidR="00282517" w:rsidRPr="00DF7838" w:rsidRDefault="00282517" w:rsidP="002229D2">
            <w:pPr>
              <w:pStyle w:val="TableParagraph"/>
              <w:spacing w:line="249" w:lineRule="auto"/>
              <w:ind w:left="435" w:right="266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0613DE1C" w14:textId="40EE926C" w:rsidR="005948BA" w:rsidRPr="00DF7838" w:rsidRDefault="005948BA" w:rsidP="005948BA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36.Ushtrime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leximi dhe shkrimi U,</w:t>
            </w:r>
            <w:r w:rsidR="00A806AF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u (p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)  </w:t>
            </w:r>
            <w:proofErr w:type="spellStart"/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34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,35</w:t>
            </w:r>
          </w:p>
          <w:p w14:paraId="433C81FB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35361A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7A3D3409" w14:textId="77777777" w:rsidR="007D7C78" w:rsidRPr="00DF7838" w:rsidRDefault="00091A71" w:rsidP="007D7C78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eastAsia="Times New Roman" w:cs="Calibri"/>
                <w:color w:val="231F20"/>
                <w:sz w:val="18"/>
                <w:szCs w:val="18"/>
                <w:lang w:val="sq-AL" w:eastAsia="en-GB"/>
              </w:rPr>
              <w:t>11.</w:t>
            </w:r>
            <w:r w:rsidR="00C622E2" w:rsidRPr="00DF7838">
              <w:rPr>
                <w:rFonts w:eastAsia="Times New Roman" w:cs="Calibri"/>
                <w:color w:val="231F20"/>
                <w:sz w:val="18"/>
                <w:szCs w:val="18"/>
                <w:lang w:val="sq-AL" w:eastAsia="en-GB"/>
              </w:rPr>
              <w:t xml:space="preserve"> </w:t>
            </w:r>
            <w:r w:rsidR="007D7C78" w:rsidRPr="00DF7838">
              <w:rPr>
                <w:color w:val="231F20"/>
                <w:sz w:val="18"/>
                <w:szCs w:val="18"/>
                <w:lang w:val="sq-AL"/>
              </w:rPr>
              <w:t xml:space="preserve">Kërcimet (zh), </w:t>
            </w:r>
            <w:proofErr w:type="spell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21</w:t>
            </w:r>
            <w:proofErr w:type="spellEnd"/>
            <w:r w:rsidR="007D7C78" w:rsidRPr="00DF7838">
              <w:rPr>
                <w:color w:val="231F20"/>
                <w:sz w:val="18"/>
                <w:szCs w:val="18"/>
                <w:lang w:val="sq-AL"/>
              </w:rPr>
              <w:t xml:space="preserve"> </w:t>
            </w:r>
          </w:p>
          <w:p w14:paraId="2BD33BB0" w14:textId="1902457E" w:rsidR="00282517" w:rsidRPr="00DF7838" w:rsidRDefault="00282517" w:rsidP="00825EE5">
            <w:pPr>
              <w:spacing w:before="9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61A5AB9F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2BB5E70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67BB1FFF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F8FC58C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179DE732" w14:textId="63C0DBD5" w:rsidR="005076CB" w:rsidRPr="00DF7838" w:rsidRDefault="005076CB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07.10.2025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FBB2256" w14:textId="483D12AE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921076B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3268D55" w14:textId="7B700176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908BA36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EDC9CA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490" w:type="dxa"/>
            <w:vMerge/>
          </w:tcPr>
          <w:p w14:paraId="4071C5B9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69BA16E3" w14:textId="77777777" w:rsidTr="001E33F2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0C77905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F7A603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24C964E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5D302291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1AAB072B" w14:textId="081E9F6B" w:rsidR="00282517" w:rsidRPr="00DF7838" w:rsidRDefault="00FA362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</w:t>
            </w:r>
            <w:r w:rsidR="00282517" w:rsidRPr="00DF7838">
              <w:rPr>
                <w:sz w:val="18"/>
                <w:szCs w:val="18"/>
                <w:lang w:val="sq-AL"/>
              </w:rPr>
              <w:t xml:space="preserve"> figurative</w:t>
            </w:r>
          </w:p>
        </w:tc>
        <w:tc>
          <w:tcPr>
            <w:tcW w:w="2330" w:type="dxa"/>
          </w:tcPr>
          <w:p w14:paraId="2E3EC514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391B5C8B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6F7DB4A9" w14:textId="77777777" w:rsidTr="001E33F2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30CECDD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1E7B16D" w14:textId="56AE2BB8" w:rsidR="005948BA" w:rsidRPr="00DF7838" w:rsidRDefault="005948BA" w:rsidP="005948BA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37. Shkronjat A,</w:t>
            </w:r>
            <w:r w:rsidR="00A806AF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I,</w:t>
            </w:r>
            <w:r w:rsidR="00A806AF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M,</w:t>
            </w:r>
            <w:r w:rsidR="00A806AF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R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</w:t>
            </w:r>
            <w:r w:rsidR="00A806AF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E,</w:t>
            </w:r>
            <w:r w:rsidR="00A806AF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U (p)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fq.30</w:t>
            </w:r>
            <w:proofErr w:type="spellEnd"/>
          </w:p>
          <w:p w14:paraId="708E85F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5C2D553C" w14:textId="72D020E2" w:rsidR="002229D2" w:rsidRPr="00DF7838" w:rsidRDefault="00237491" w:rsidP="002229D2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pacing w:val="-1"/>
                <w:sz w:val="18"/>
                <w:szCs w:val="18"/>
              </w:rPr>
              <w:t>27.</w:t>
            </w:r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Numri tre (zh), </w:t>
            </w:r>
            <w:proofErr w:type="spell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30</w:t>
            </w:r>
            <w:proofErr w:type="spellEnd"/>
          </w:p>
          <w:p w14:paraId="24117901" w14:textId="522BC8E5" w:rsidR="00282517" w:rsidRPr="00DF7838" w:rsidRDefault="00282517" w:rsidP="00077F2B">
            <w:pPr>
              <w:pStyle w:val="TableParagraph"/>
              <w:tabs>
                <w:tab w:val="left" w:pos="436"/>
              </w:tabs>
              <w:spacing w:before="9" w:line="276" w:lineRule="auto"/>
              <w:ind w:left="0" w:right="127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4D5BD369" w14:textId="5CD590BE" w:rsidR="005948BA" w:rsidRPr="00DF7838" w:rsidRDefault="005948BA" w:rsidP="005948BA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38. Shkronjat A,</w:t>
            </w:r>
            <w:r w:rsidR="00A806AF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I,</w:t>
            </w:r>
            <w:r w:rsidR="00A806AF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M,</w:t>
            </w:r>
            <w:r w:rsidR="00A806AF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R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</w:t>
            </w:r>
            <w:r w:rsidR="00A806AF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E,</w:t>
            </w:r>
            <w:r w:rsidR="00A806AF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U  (p) 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36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,37</w:t>
            </w:r>
          </w:p>
          <w:p w14:paraId="56CA37E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4E441789" w14:textId="6E73A896" w:rsidR="005827A8" w:rsidRPr="00DF7838" w:rsidRDefault="00F35F2D" w:rsidP="005827A8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  <w:t xml:space="preserve">6.  </w:t>
            </w:r>
            <w:r w:rsidR="005827A8"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Vizatim –</w:t>
            </w:r>
            <w:r w:rsidR="00A806AF"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 </w:t>
            </w:r>
            <w:r w:rsidR="005827A8"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Natyra me </w:t>
            </w:r>
            <w:proofErr w:type="gramStart"/>
            <w:r w:rsidR="005827A8"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plot</w:t>
            </w:r>
            <w:proofErr w:type="gramEnd"/>
            <w:r w:rsidR="005827A8"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 ngjyra (zh),</w:t>
            </w:r>
            <w:r w:rsidR="00A806AF"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5827A8"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fq.10</w:t>
            </w:r>
            <w:proofErr w:type="spellEnd"/>
          </w:p>
          <w:p w14:paraId="26CEEA04" w14:textId="2547CF31" w:rsidR="00F35F2D" w:rsidRPr="00DF7838" w:rsidRDefault="00F35F2D" w:rsidP="00F35F2D">
            <w:pPr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  <w:p w14:paraId="6AF45A2A" w14:textId="77777777" w:rsidR="00282517" w:rsidRPr="00DF7838" w:rsidRDefault="00F35F2D" w:rsidP="00F35F2D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  <w:br/>
            </w:r>
          </w:p>
        </w:tc>
        <w:tc>
          <w:tcPr>
            <w:tcW w:w="2330" w:type="dxa"/>
          </w:tcPr>
          <w:p w14:paraId="3B33FEBC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54C0475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6F8D63CA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2A62F3B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4488B25A" w14:textId="1DBD5277" w:rsidR="005076CB" w:rsidRPr="00DF7838" w:rsidRDefault="005076CB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08.10.2025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B2F0362" w14:textId="5C2DB3AF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5A19486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2CBD54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0C22DFB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46AD59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61901548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4147500F" w14:textId="77777777" w:rsidTr="001E33F2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E3A2728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7FCFD3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7F8B6FC9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234C6A6E" w14:textId="77777777" w:rsidR="00282517" w:rsidRPr="00DF7838" w:rsidRDefault="00FA3627" w:rsidP="00FA362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Njeriu </w:t>
            </w:r>
            <w:r w:rsidR="00282517" w:rsidRPr="00DF7838">
              <w:rPr>
                <w:sz w:val="18"/>
                <w:szCs w:val="18"/>
                <w:lang w:val="sq-AL"/>
              </w:rPr>
              <w:t>dhe natyra</w:t>
            </w:r>
          </w:p>
        </w:tc>
        <w:tc>
          <w:tcPr>
            <w:tcW w:w="3118" w:type="dxa"/>
          </w:tcPr>
          <w:p w14:paraId="459BD3E7" w14:textId="77777777" w:rsidR="00282517" w:rsidRPr="00DF7838" w:rsidRDefault="00FA362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Edukatë </w:t>
            </w:r>
            <w:r w:rsidR="00282517" w:rsidRPr="00DF7838">
              <w:rPr>
                <w:sz w:val="18"/>
                <w:szCs w:val="18"/>
                <w:lang w:val="sq-AL"/>
              </w:rPr>
              <w:t>muzikore</w:t>
            </w:r>
          </w:p>
        </w:tc>
        <w:tc>
          <w:tcPr>
            <w:tcW w:w="2330" w:type="dxa"/>
          </w:tcPr>
          <w:p w14:paraId="061D2BE0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2828D385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2C89BB1D" w14:textId="77777777" w:rsidTr="001E33F2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7D738DF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6ADB2A8" w14:textId="6D63D187" w:rsidR="005B501C" w:rsidRPr="00DF7838" w:rsidRDefault="005B501C" w:rsidP="005B501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39. Shkronjat A,</w:t>
            </w:r>
            <w:r w:rsidR="002A1F76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I,</w:t>
            </w:r>
            <w:r w:rsidR="002A1F76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M,</w:t>
            </w:r>
            <w:r w:rsidR="002A1F76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R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</w:t>
            </w:r>
            <w:r w:rsidR="002A1F76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E,</w:t>
            </w:r>
            <w:r w:rsidR="002A1F76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U (p)  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fq.31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</w:p>
          <w:p w14:paraId="10ABA33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70C05806" w14:textId="2CBF8494" w:rsidR="002229D2" w:rsidRPr="00DF7838" w:rsidRDefault="00237491" w:rsidP="002229D2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28.</w:t>
            </w:r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Numrat 1, 2 dhe 3 (u) </w:t>
            </w:r>
            <w:proofErr w:type="spell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31</w:t>
            </w:r>
            <w:proofErr w:type="spellEnd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, 32</w:t>
            </w:r>
          </w:p>
          <w:p w14:paraId="1988C6DE" w14:textId="1DFDCD73" w:rsidR="00282517" w:rsidRPr="00DF7838" w:rsidRDefault="00282517" w:rsidP="00077F2B">
            <w:pPr>
              <w:pStyle w:val="TableParagraph"/>
              <w:tabs>
                <w:tab w:val="left" w:pos="436"/>
              </w:tabs>
              <w:spacing w:before="2" w:line="276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1DB197BC" w14:textId="296A0E79" w:rsidR="00582A09" w:rsidRPr="00DF7838" w:rsidRDefault="006F5619" w:rsidP="00582A09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6. </w:t>
            </w:r>
            <w:r w:rsidR="00582A09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Ndikimi i ujit në materiale të ndryshme (zh), </w:t>
            </w:r>
            <w:proofErr w:type="spellStart"/>
            <w:r w:rsidR="00582A09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582A09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582A09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12</w:t>
            </w:r>
            <w:proofErr w:type="spellEnd"/>
          </w:p>
          <w:p w14:paraId="0DB0509A" w14:textId="4116D3B9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3A9EF2EE" w14:textId="5504481F" w:rsidR="00694575" w:rsidRPr="00DF7838" w:rsidRDefault="00F35F2D" w:rsidP="00694575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6.</w:t>
            </w:r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 Kënga “Roza, </w:t>
            </w:r>
            <w:proofErr w:type="spellStart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Rozina</w:t>
            </w:r>
            <w:proofErr w:type="spellEnd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” (zh), </w:t>
            </w:r>
            <w:proofErr w:type="spellStart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fq</w:t>
            </w:r>
            <w:proofErr w:type="gramStart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.</w:t>
            </w:r>
            <w:proofErr w:type="gramEnd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15</w:t>
            </w:r>
            <w:proofErr w:type="spellEnd"/>
          </w:p>
          <w:p w14:paraId="4010E67B" w14:textId="7EDA69CD" w:rsidR="00F35F2D" w:rsidRPr="00DF7838" w:rsidRDefault="00F35F2D" w:rsidP="00F35F2D">
            <w:pPr>
              <w:pStyle w:val="NormalWeb"/>
              <w:spacing w:before="9" w:beforeAutospacing="0" w:after="0" w:afterAutospacing="0"/>
              <w:textAlignment w:val="baseline"/>
              <w:rPr>
                <w:color w:val="231F20"/>
                <w:sz w:val="18"/>
                <w:szCs w:val="18"/>
                <w:lang w:val="sq-AL"/>
              </w:rPr>
            </w:pPr>
          </w:p>
          <w:p w14:paraId="6366E1E9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7CF590B1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73BCC976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260241AA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9891750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3ADC1C21" w14:textId="24D73FEB" w:rsidR="005076CB" w:rsidRPr="00DF7838" w:rsidRDefault="005076CB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09.10.2025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92FFA9A" w14:textId="70C9F36D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0ADACE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1CEF449" w14:textId="4006FD39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B7E4A3E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6F30F6E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75A3BFCE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04F79993" w14:textId="77777777" w:rsidTr="001E33F2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F9DEC1A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8777704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0A1D9891" w14:textId="77777777" w:rsidR="00282517" w:rsidRPr="00DF7838" w:rsidRDefault="00282517" w:rsidP="00FA362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2C72AA6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4600D078" w14:textId="77777777" w:rsidR="00282517" w:rsidRPr="00DF7838" w:rsidRDefault="00FA3627" w:rsidP="00FA362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Shoqëria dhe mjedisi</w:t>
            </w:r>
          </w:p>
        </w:tc>
        <w:tc>
          <w:tcPr>
            <w:tcW w:w="2330" w:type="dxa"/>
          </w:tcPr>
          <w:p w14:paraId="284A6044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485BCDEB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0EFEB77B" w14:textId="77777777" w:rsidTr="001E33F2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9CB50C7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7E6BADB" w14:textId="77777777" w:rsidR="005B501C" w:rsidRPr="00DF7838" w:rsidRDefault="005B501C" w:rsidP="005B501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40. Vlerësim i njohurive 1</w:t>
            </w:r>
          </w:p>
          <w:p w14:paraId="699B5838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4C886A3B" w14:textId="64B9F71F" w:rsidR="002229D2" w:rsidRPr="00DF7838" w:rsidRDefault="00237491" w:rsidP="002229D2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29.</w:t>
            </w:r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Numri katër (zh) </w:t>
            </w:r>
            <w:proofErr w:type="spell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33</w:t>
            </w:r>
            <w:proofErr w:type="spellEnd"/>
          </w:p>
          <w:p w14:paraId="60A104B0" w14:textId="28604136" w:rsidR="00282517" w:rsidRPr="00DF7838" w:rsidRDefault="00282517" w:rsidP="00077F2B">
            <w:pPr>
              <w:pStyle w:val="TableParagraph"/>
              <w:tabs>
                <w:tab w:val="left" w:pos="436"/>
              </w:tabs>
              <w:spacing w:before="9" w:line="276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1C3DB113" w14:textId="50BB6C66" w:rsidR="005B501C" w:rsidRPr="00DF7838" w:rsidRDefault="005B501C" w:rsidP="005B501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41. Paraqitja e tingullit/shkronjës 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N</w:t>
            </w:r>
            <w:proofErr w:type="gramEnd"/>
            <w:r w:rsidR="002A1F76"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 n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(zh)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fq.32</w:t>
            </w:r>
            <w:proofErr w:type="spellEnd"/>
          </w:p>
          <w:p w14:paraId="05BEF74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6E9162EC" w14:textId="637AE31C" w:rsidR="00B7162E" w:rsidRPr="00DF7838" w:rsidRDefault="00D02902" w:rsidP="00B7162E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6.</w:t>
            </w:r>
            <w:r w:rsidR="00B7162E" w:rsidRPr="00DF7838">
              <w:rPr>
                <w:sz w:val="18"/>
                <w:szCs w:val="18"/>
                <w:lang w:val="sq-AL"/>
              </w:rPr>
              <w:t xml:space="preserve"> Unë dhe të tjerët (zh), </w:t>
            </w:r>
            <w:proofErr w:type="spellStart"/>
            <w:r w:rsidR="00B7162E" w:rsidRPr="00DF7838">
              <w:rPr>
                <w:sz w:val="18"/>
                <w:szCs w:val="18"/>
                <w:lang w:val="sq-AL"/>
              </w:rPr>
              <w:t>fq</w:t>
            </w:r>
            <w:proofErr w:type="gramStart"/>
            <w:r w:rsidR="00B7162E" w:rsidRPr="00DF7838">
              <w:rPr>
                <w:sz w:val="18"/>
                <w:szCs w:val="18"/>
                <w:lang w:val="sq-AL"/>
              </w:rPr>
              <w:t>.</w:t>
            </w:r>
            <w:proofErr w:type="gramEnd"/>
            <w:r w:rsidR="00B7162E" w:rsidRPr="00DF7838">
              <w:rPr>
                <w:sz w:val="18"/>
                <w:szCs w:val="18"/>
                <w:lang w:val="sq-AL"/>
              </w:rPr>
              <w:t>13</w:t>
            </w:r>
            <w:proofErr w:type="spellEnd"/>
          </w:p>
          <w:p w14:paraId="0A211C50" w14:textId="5A8CDA90" w:rsidR="00D02902" w:rsidRPr="00DF7838" w:rsidRDefault="00D02902" w:rsidP="00D02902">
            <w:pPr>
              <w:rPr>
                <w:sz w:val="18"/>
                <w:szCs w:val="18"/>
                <w:lang w:val="sq-AL"/>
              </w:rPr>
            </w:pPr>
          </w:p>
          <w:p w14:paraId="3347E169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679F4365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63E97A1E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35EAE5A8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E313841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5CD19058" w14:textId="08F41643" w:rsidR="005076CB" w:rsidRPr="00DF7838" w:rsidRDefault="005076CB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10.10.2025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E9B75AE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CFE7BC3" w14:textId="4E35FA5A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9DEC2E1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1E6FFD0" w14:textId="56954E2E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2A1F76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fizike,</w:t>
            </w:r>
            <w:r w:rsidR="002A1F76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sportet 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5F0B2B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2E05F73F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6F5A2CDF" w14:textId="77777777" w:rsidTr="001E33F2">
        <w:tc>
          <w:tcPr>
            <w:tcW w:w="817" w:type="dxa"/>
            <w:vMerge/>
            <w:shd w:val="clear" w:color="auto" w:fill="C6D9F1" w:themeFill="text2" w:themeFillTint="33"/>
          </w:tcPr>
          <w:p w14:paraId="0F793999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8A354B6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6CF59172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23D9BF9F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7398FE51" w14:textId="48D36591" w:rsidR="00282517" w:rsidRPr="00DF7838" w:rsidRDefault="00FE0514" w:rsidP="00344BC8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2A1F76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fizike,</w:t>
            </w:r>
            <w:r w:rsidR="002A1F76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sportet dhe shëndeti</w:t>
            </w:r>
          </w:p>
        </w:tc>
        <w:tc>
          <w:tcPr>
            <w:tcW w:w="2330" w:type="dxa"/>
          </w:tcPr>
          <w:p w14:paraId="4F61552C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640D5A9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795B5DC3" w14:textId="77777777" w:rsidTr="001E33F2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7178602B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D95ED93" w14:textId="2361BC7B" w:rsidR="002229D2" w:rsidRPr="00DF7838" w:rsidRDefault="00237491" w:rsidP="002229D2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30.</w:t>
            </w:r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Numri zero (zh), </w:t>
            </w:r>
            <w:proofErr w:type="spell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35</w:t>
            </w:r>
            <w:proofErr w:type="spellEnd"/>
          </w:p>
          <w:p w14:paraId="68C23047" w14:textId="5BC80481" w:rsidR="00282517" w:rsidRPr="00DF7838" w:rsidRDefault="00282517" w:rsidP="00077F2B">
            <w:pPr>
              <w:pStyle w:val="TableParagraph"/>
              <w:tabs>
                <w:tab w:val="left" w:pos="436"/>
              </w:tabs>
              <w:spacing w:before="9" w:line="276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7CC30E5F" w14:textId="413A6AE2" w:rsidR="005B501C" w:rsidRPr="00DF7838" w:rsidRDefault="005B501C" w:rsidP="005B501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42. Paraqitja e shkrimi i shkronjës së shtypit 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N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</w:t>
            </w:r>
            <w:r w:rsidR="002A1F76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n (zh) 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38</w:t>
            </w:r>
            <w:proofErr w:type="spellEnd"/>
          </w:p>
          <w:p w14:paraId="620B5902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3D95505" w14:textId="19E3A83D" w:rsidR="00D413FE" w:rsidRPr="00DF7838" w:rsidRDefault="00D02902" w:rsidP="00D413FE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6.</w:t>
            </w:r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Krahasimi i materialeve (p) </w:t>
            </w:r>
            <w:proofErr w:type="spellStart"/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Fp</w:t>
            </w:r>
            <w:proofErr w:type="spellEnd"/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8</w:t>
            </w:r>
            <w:proofErr w:type="spellEnd"/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,9</w:t>
            </w:r>
          </w:p>
          <w:p w14:paraId="5D2A8C19" w14:textId="639F5E68" w:rsidR="00D02902" w:rsidRPr="00DF7838" w:rsidRDefault="00D02902" w:rsidP="00D02902">
            <w:pPr>
              <w:pStyle w:val="NormalWeb"/>
              <w:spacing w:before="9" w:beforeAutospacing="0" w:after="0" w:afterAutospacing="0"/>
              <w:ind w:left="468" w:right="62"/>
              <w:rPr>
                <w:sz w:val="18"/>
                <w:szCs w:val="18"/>
                <w:lang w:val="sq-AL"/>
              </w:rPr>
            </w:pPr>
          </w:p>
          <w:p w14:paraId="444D724C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2C961CA4" w14:textId="77777777" w:rsidR="007D7C78" w:rsidRPr="00DF7838" w:rsidRDefault="00091A71" w:rsidP="007D7C78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eastAsia="Times New Roman" w:cs="Calibri"/>
                <w:color w:val="231F20"/>
                <w:sz w:val="18"/>
                <w:szCs w:val="18"/>
                <w:lang w:val="sq-AL" w:eastAsia="en-GB"/>
              </w:rPr>
              <w:t>12</w:t>
            </w:r>
            <w:r w:rsidR="007D7C78" w:rsidRPr="00DF7838">
              <w:rPr>
                <w:rFonts w:eastAsia="Times New Roman" w:cs="Calibri"/>
                <w:color w:val="231F20"/>
                <w:sz w:val="18"/>
                <w:szCs w:val="18"/>
                <w:lang w:val="sq-AL" w:eastAsia="en-GB"/>
              </w:rPr>
              <w:t xml:space="preserve"> </w:t>
            </w:r>
            <w:r w:rsidR="007D7C78" w:rsidRPr="00DF7838">
              <w:rPr>
                <w:color w:val="231F20"/>
                <w:sz w:val="18"/>
                <w:szCs w:val="18"/>
                <w:lang w:val="sq-AL"/>
              </w:rPr>
              <w:t>Kërcimet (p)</w:t>
            </w:r>
          </w:p>
          <w:p w14:paraId="6A6B1BFF" w14:textId="15D58A82" w:rsidR="00282517" w:rsidRPr="00DF7838" w:rsidRDefault="00282517" w:rsidP="00825EE5">
            <w:pPr>
              <w:spacing w:before="9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2A1DED1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591E4574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4128EDE3" w14:textId="77777777" w:rsidR="00282517" w:rsidRPr="00DF7838" w:rsidRDefault="00282517">
      <w:pPr>
        <w:rPr>
          <w:sz w:val="18"/>
          <w:szCs w:val="18"/>
          <w:lang w:val="sq-AL"/>
        </w:rPr>
      </w:pPr>
    </w:p>
    <w:p w14:paraId="261AEC15" w14:textId="77777777" w:rsidR="002229D2" w:rsidRPr="00DF7838" w:rsidRDefault="002229D2">
      <w:pPr>
        <w:rPr>
          <w:sz w:val="18"/>
          <w:szCs w:val="18"/>
          <w:lang w:val="sq-AL"/>
        </w:rPr>
      </w:pPr>
    </w:p>
    <w:p w14:paraId="2EBA812E" w14:textId="77777777" w:rsidR="002229D2" w:rsidRPr="00DF7838" w:rsidRDefault="002229D2">
      <w:pPr>
        <w:rPr>
          <w:sz w:val="18"/>
          <w:szCs w:val="18"/>
          <w:lang w:val="sq-AL"/>
        </w:rPr>
      </w:pPr>
    </w:p>
    <w:tbl>
      <w:tblPr>
        <w:tblStyle w:val="TableGrid"/>
        <w:tblW w:w="15843" w:type="dxa"/>
        <w:tblLook w:val="04A0" w:firstRow="1" w:lastRow="0" w:firstColumn="1" w:lastColumn="0" w:noHBand="0" w:noVBand="1"/>
      </w:tblPr>
      <w:tblGrid>
        <w:gridCol w:w="817"/>
        <w:gridCol w:w="2410"/>
        <w:gridCol w:w="2268"/>
        <w:gridCol w:w="2410"/>
        <w:gridCol w:w="3118"/>
        <w:gridCol w:w="2330"/>
        <w:gridCol w:w="2490"/>
      </w:tblGrid>
      <w:tr w:rsidR="00282517" w:rsidRPr="00DF7838" w14:paraId="3E006B0D" w14:textId="77777777" w:rsidTr="001E33F2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5A3AF49B" w14:textId="77777777" w:rsidR="00282517" w:rsidRPr="00DF7838" w:rsidRDefault="00F90CB3" w:rsidP="00344B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lastRenderedPageBreak/>
              <w:t xml:space="preserve">             </w:t>
            </w:r>
            <w:r w:rsidR="00282517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 -</w:t>
            </w:r>
            <w:r w:rsidR="001018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584BD4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NR.</w:t>
            </w:r>
            <w:r w:rsidR="001018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584BD4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7</w:t>
            </w:r>
          </w:p>
        </w:tc>
        <w:tc>
          <w:tcPr>
            <w:tcW w:w="2490" w:type="dxa"/>
            <w:shd w:val="clear" w:color="auto" w:fill="C6D9F1" w:themeFill="text2" w:themeFillTint="33"/>
          </w:tcPr>
          <w:p w14:paraId="22C6C1AA" w14:textId="77777777" w:rsidR="00282517" w:rsidRPr="00DF7838" w:rsidRDefault="00282517" w:rsidP="00344BC8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282517" w:rsidRPr="00DF7838" w14:paraId="391F8974" w14:textId="77777777" w:rsidTr="001E33F2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3117B8D3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761A4E17" w14:textId="77777777" w:rsidR="00282517" w:rsidRPr="00DF7838" w:rsidRDefault="00282517" w:rsidP="00344B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2E2CEF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Ushqimi</w:t>
            </w:r>
          </w:p>
        </w:tc>
        <w:tc>
          <w:tcPr>
            <w:tcW w:w="2490" w:type="dxa"/>
          </w:tcPr>
          <w:p w14:paraId="6A32C795" w14:textId="77777777" w:rsidR="00282517" w:rsidRPr="00DF7838" w:rsidRDefault="00282517" w:rsidP="00344BC8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282517" w:rsidRPr="00DF7838" w14:paraId="15484314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ECB87A5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09E8F751" w14:textId="43831455" w:rsidR="00BC2B6E" w:rsidRPr="00DF7838" w:rsidRDefault="005076CB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13.10.2025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9649F8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449450E" w14:textId="260AAEB1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9EAEE58" w14:textId="60177BAD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4C69204" w14:textId="2D8F027F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2A1F76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fizike,</w:t>
            </w:r>
            <w:r w:rsidR="002A1F76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sportet 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0DC7A99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 w:val="restart"/>
          </w:tcPr>
          <w:p w14:paraId="7557FC92" w14:textId="77777777" w:rsidR="002E2CEF" w:rsidRPr="00DF7838" w:rsidRDefault="002E2CEF" w:rsidP="002E2CEF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Gjatë kësaj jave, të gjitha lëndët do të </w:t>
            </w:r>
            <w:r w:rsidR="00F90CB3" w:rsidRPr="00DF7838">
              <w:rPr>
                <w:sz w:val="18"/>
                <w:szCs w:val="18"/>
                <w:lang w:val="sq-AL"/>
              </w:rPr>
              <w:t>jenë të ndërlidhura me temën: “</w:t>
            </w:r>
            <w:r w:rsidRPr="00DF7838">
              <w:rPr>
                <w:sz w:val="18"/>
                <w:szCs w:val="18"/>
                <w:lang w:val="sq-AL"/>
              </w:rPr>
              <w:t>Ushqimi’’ (16 T</w:t>
            </w:r>
            <w:r w:rsidR="00F90CB3" w:rsidRPr="00DF7838">
              <w:rPr>
                <w:sz w:val="18"/>
                <w:szCs w:val="18"/>
                <w:lang w:val="sq-AL"/>
              </w:rPr>
              <w:t xml:space="preserve">etor, Dita Botërore </w:t>
            </w:r>
            <w:proofErr w:type="gramStart"/>
            <w:r w:rsidR="00F90CB3" w:rsidRPr="00DF7838">
              <w:rPr>
                <w:sz w:val="18"/>
                <w:szCs w:val="18"/>
                <w:lang w:val="sq-AL"/>
              </w:rPr>
              <w:t>e</w:t>
            </w:r>
            <w:proofErr w:type="gramEnd"/>
            <w:r w:rsidR="00F90CB3" w:rsidRPr="00DF7838">
              <w:rPr>
                <w:sz w:val="18"/>
                <w:szCs w:val="18"/>
                <w:lang w:val="sq-AL"/>
              </w:rPr>
              <w:t xml:space="preserve"> Ushqimit)</w:t>
            </w:r>
            <w:r w:rsidRPr="00DF7838">
              <w:rPr>
                <w:sz w:val="18"/>
                <w:szCs w:val="18"/>
                <w:lang w:val="sq-AL"/>
              </w:rPr>
              <w:t>.</w:t>
            </w:r>
          </w:p>
          <w:p w14:paraId="4B8167B2" w14:textId="77777777" w:rsidR="00282517" w:rsidRPr="00DF7838" w:rsidRDefault="002E2CEF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Gjuha shqipe</w:t>
            </w:r>
            <w:r w:rsidR="00F90CB3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nx</w:t>
            </w:r>
            <w:r w:rsidR="00390BF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390BF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sit do t</w:t>
            </w:r>
            <w:r w:rsidR="00390BF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gjejn</w:t>
            </w:r>
            <w:r w:rsidR="00390BF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fjal</w:t>
            </w:r>
            <w:r w:rsidR="00390BF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t</w:t>
            </w:r>
            <w:r w:rsidR="00390BF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ushqimeve me shkronjat q</w:t>
            </w:r>
            <w:r w:rsidR="00390BF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kan</w:t>
            </w:r>
            <w:r w:rsidR="00390BF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m</w:t>
            </w:r>
            <w:r w:rsidR="00390BF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suar.</w:t>
            </w:r>
          </w:p>
          <w:p w14:paraId="3E73FED7" w14:textId="77777777" w:rsidR="002E2CEF" w:rsidRPr="00DF7838" w:rsidRDefault="002E2CEF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Matematik</w:t>
            </w:r>
            <w:r w:rsidR="00390BFF" w:rsidRPr="00DF7838">
              <w:rPr>
                <w:b/>
                <w:sz w:val="18"/>
                <w:szCs w:val="18"/>
                <w:lang w:val="sq-AL"/>
              </w:rPr>
              <w:t>ë</w:t>
            </w:r>
            <w:r w:rsidR="00F90CB3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nx</w:t>
            </w:r>
            <w:r w:rsidR="00390BF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390BF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sit num</w:t>
            </w:r>
            <w:r w:rsidR="00390BF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rojn</w:t>
            </w:r>
            <w:r w:rsidR="00390BFF" w:rsidRPr="00DF7838">
              <w:rPr>
                <w:sz w:val="18"/>
                <w:szCs w:val="18"/>
                <w:lang w:val="sq-AL"/>
              </w:rPr>
              <w:t>ë</w:t>
            </w:r>
            <w:r w:rsidR="00F90CB3" w:rsidRPr="00DF7838">
              <w:rPr>
                <w:sz w:val="18"/>
                <w:szCs w:val="18"/>
                <w:lang w:val="sq-AL"/>
              </w:rPr>
              <w:t xml:space="preserve"> ushq</w:t>
            </w:r>
            <w:r w:rsidRPr="00DF7838">
              <w:rPr>
                <w:sz w:val="18"/>
                <w:szCs w:val="18"/>
                <w:lang w:val="sq-AL"/>
              </w:rPr>
              <w:t>imet e preferuara.</w:t>
            </w:r>
          </w:p>
          <w:p w14:paraId="03045C85" w14:textId="77777777" w:rsidR="002E2CEF" w:rsidRPr="00DF7838" w:rsidRDefault="002E2CEF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</w:t>
            </w:r>
            <w:r w:rsidR="00390BFF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figurative</w:t>
            </w:r>
            <w:r w:rsidR="00F90CB3" w:rsidRPr="00DF7838">
              <w:rPr>
                <w:sz w:val="18"/>
                <w:szCs w:val="18"/>
                <w:lang w:val="sq-AL"/>
              </w:rPr>
              <w:t xml:space="preserve"> - </w:t>
            </w:r>
            <w:r w:rsidRPr="00DF7838">
              <w:rPr>
                <w:sz w:val="18"/>
                <w:szCs w:val="18"/>
                <w:lang w:val="sq-AL"/>
              </w:rPr>
              <w:t>nx</w:t>
            </w:r>
            <w:r w:rsidR="00390BF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390BF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sit vizatojn</w:t>
            </w:r>
            <w:r w:rsidR="00390BF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ush</w:t>
            </w:r>
            <w:r w:rsidR="00390BFF" w:rsidRPr="00DF7838">
              <w:rPr>
                <w:sz w:val="18"/>
                <w:szCs w:val="18"/>
                <w:lang w:val="sq-AL"/>
              </w:rPr>
              <w:t>q</w:t>
            </w:r>
            <w:r w:rsidRPr="00DF7838">
              <w:rPr>
                <w:sz w:val="18"/>
                <w:szCs w:val="18"/>
                <w:lang w:val="sq-AL"/>
              </w:rPr>
              <w:t>imet e sh</w:t>
            </w:r>
            <w:r w:rsidR="00390BF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ndetshme.</w:t>
            </w:r>
          </w:p>
          <w:p w14:paraId="595E08B2" w14:textId="77777777" w:rsidR="002E2CEF" w:rsidRPr="00DF7838" w:rsidRDefault="00390BFF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Shoqëria dhe mjedisi</w:t>
            </w:r>
            <w:r w:rsidR="00F90CB3" w:rsidRPr="00DF7838">
              <w:rPr>
                <w:sz w:val="18"/>
                <w:szCs w:val="18"/>
                <w:lang w:val="sq-AL"/>
              </w:rPr>
              <w:t xml:space="preserve"> - </w:t>
            </w:r>
            <w:r w:rsidRPr="00DF7838">
              <w:rPr>
                <w:sz w:val="18"/>
                <w:szCs w:val="18"/>
                <w:lang w:val="sq-AL"/>
              </w:rPr>
              <w:t>nxënësit tregojnë se si ndihen kur us</w:t>
            </w:r>
            <w:r w:rsidR="00F90CB3" w:rsidRPr="00DF7838">
              <w:rPr>
                <w:sz w:val="18"/>
                <w:szCs w:val="18"/>
                <w:lang w:val="sq-AL"/>
              </w:rPr>
              <w:t>hqehen me ushqimet e preferuara.</w:t>
            </w:r>
          </w:p>
          <w:p w14:paraId="07807F38" w14:textId="77777777" w:rsidR="00F90CB3" w:rsidRPr="00DF7838" w:rsidRDefault="00F90CB3" w:rsidP="00344BC8">
            <w:pPr>
              <w:rPr>
                <w:sz w:val="18"/>
                <w:szCs w:val="18"/>
                <w:lang w:val="sq-AL"/>
              </w:rPr>
            </w:pPr>
          </w:p>
          <w:p w14:paraId="679D36B2" w14:textId="77777777" w:rsidR="00390BFF" w:rsidRPr="00DF7838" w:rsidRDefault="00390BFF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Edukatë fizike,</w:t>
            </w:r>
            <w:r w:rsidR="00F90CB3" w:rsidRPr="00DF7838">
              <w:rPr>
                <w:b/>
                <w:sz w:val="18"/>
                <w:szCs w:val="18"/>
                <w:lang w:val="sq-AL"/>
              </w:rPr>
              <w:t xml:space="preserve"> sportet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dhe shëndeti</w:t>
            </w:r>
            <w:r w:rsidR="00F90CB3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nxënësit mësojnë se sa i rëndësishëm është ushqimi për aktivitetin fizik.</w:t>
            </w:r>
          </w:p>
        </w:tc>
      </w:tr>
      <w:tr w:rsidR="00282517" w:rsidRPr="00DF7838" w14:paraId="297C621A" w14:textId="77777777" w:rsidTr="001E33F2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04205C6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FE4368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010D8CD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7FE14190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angleze</w:t>
            </w:r>
          </w:p>
        </w:tc>
        <w:tc>
          <w:tcPr>
            <w:tcW w:w="3118" w:type="dxa"/>
          </w:tcPr>
          <w:p w14:paraId="7F9D1E41" w14:textId="055D809F" w:rsidR="00282517" w:rsidRPr="00DF7838" w:rsidRDefault="00FE0514" w:rsidP="00344BC8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2A1F76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fizike,</w:t>
            </w:r>
            <w:r w:rsidR="002A1F76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sportet dhe shëndeti</w:t>
            </w:r>
          </w:p>
        </w:tc>
        <w:tc>
          <w:tcPr>
            <w:tcW w:w="2330" w:type="dxa"/>
          </w:tcPr>
          <w:p w14:paraId="499EB36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68553FC5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5A52F11D" w14:textId="77777777" w:rsidTr="001E33F2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3CC4AC0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D8A275C" w14:textId="70EAA23A" w:rsidR="002229D2" w:rsidRPr="00DF7838" w:rsidRDefault="00237491" w:rsidP="002229D2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31.</w:t>
            </w:r>
            <w:r w:rsidR="002229D2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Numrat deri në katër (u), </w:t>
            </w:r>
            <w:proofErr w:type="spell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36</w:t>
            </w:r>
            <w:proofErr w:type="spellEnd"/>
          </w:p>
          <w:p w14:paraId="484C4D67" w14:textId="3B28CC34" w:rsidR="00282517" w:rsidRPr="00DF7838" w:rsidRDefault="00282517" w:rsidP="002229D2">
            <w:pPr>
              <w:pStyle w:val="TableParagraph"/>
              <w:spacing w:line="249" w:lineRule="auto"/>
              <w:ind w:right="266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32423AC4" w14:textId="70EC35ED" w:rsidR="00282517" w:rsidRPr="00DF7838" w:rsidRDefault="00C20FB1" w:rsidP="00344BC8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43. Lexim teksti me bazë shkronjën e mësuar 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N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</w:t>
            </w:r>
            <w:r w:rsidR="002A1F76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n - Me numra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fq.33</w:t>
            </w:r>
            <w:proofErr w:type="spellEnd"/>
          </w:p>
        </w:tc>
        <w:tc>
          <w:tcPr>
            <w:tcW w:w="2410" w:type="dxa"/>
          </w:tcPr>
          <w:p w14:paraId="31D53C95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7FD2C29C" w14:textId="5A506090" w:rsidR="00282517" w:rsidRPr="00DF7838" w:rsidRDefault="00C43605" w:rsidP="007D7C78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eastAsia="Times New Roman" w:cs="Calibri"/>
                <w:color w:val="231F20"/>
                <w:sz w:val="18"/>
                <w:szCs w:val="18"/>
                <w:lang w:val="sq-AL" w:eastAsia="en-GB"/>
              </w:rPr>
              <w:t>13.</w:t>
            </w:r>
            <w:r w:rsidR="00C622E2" w:rsidRPr="00DF7838">
              <w:rPr>
                <w:rFonts w:eastAsia="Times New Roman" w:cs="Calibri"/>
                <w:color w:val="231F20"/>
                <w:sz w:val="18"/>
                <w:szCs w:val="18"/>
                <w:lang w:val="sq-AL" w:eastAsia="en-GB"/>
              </w:rPr>
              <w:t xml:space="preserve"> </w:t>
            </w:r>
            <w:r w:rsidR="007D7C78" w:rsidRPr="00DF7838">
              <w:rPr>
                <w:color w:val="231F20"/>
                <w:sz w:val="18"/>
                <w:szCs w:val="18"/>
                <w:lang w:val="sq-AL"/>
              </w:rPr>
              <w:t xml:space="preserve">Rrethi në rreth (zh), </w:t>
            </w:r>
            <w:proofErr w:type="spell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22</w:t>
            </w:r>
            <w:proofErr w:type="spellEnd"/>
          </w:p>
        </w:tc>
        <w:tc>
          <w:tcPr>
            <w:tcW w:w="2330" w:type="dxa"/>
          </w:tcPr>
          <w:p w14:paraId="5380D3AE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1045A18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787AF3F7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322B1FE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3AF8D867" w14:textId="29102E3E" w:rsidR="005076CB" w:rsidRPr="00DF7838" w:rsidRDefault="005076CB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14.10.2025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792AC59" w14:textId="48BA1446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0EAD6BB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C3C9C46" w14:textId="508775AB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C440931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9215585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490" w:type="dxa"/>
            <w:vMerge/>
          </w:tcPr>
          <w:p w14:paraId="0EDABC6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43DC73D9" w14:textId="77777777" w:rsidTr="001E33F2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FEE332F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02E4DA5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5B6575E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5E69EDC5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3118" w:type="dxa"/>
          </w:tcPr>
          <w:p w14:paraId="20D39541" w14:textId="355596F2" w:rsidR="00282517" w:rsidRPr="00DF7838" w:rsidRDefault="00FE0514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</w:t>
            </w:r>
            <w:r w:rsidR="00282517" w:rsidRPr="00DF7838">
              <w:rPr>
                <w:sz w:val="18"/>
                <w:szCs w:val="18"/>
                <w:lang w:val="sq-AL"/>
              </w:rPr>
              <w:t xml:space="preserve"> figurative</w:t>
            </w:r>
          </w:p>
        </w:tc>
        <w:tc>
          <w:tcPr>
            <w:tcW w:w="2330" w:type="dxa"/>
          </w:tcPr>
          <w:p w14:paraId="7011ADA9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71401E6F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0F7C5F94" w14:textId="77777777" w:rsidTr="001E33F2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B55187B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A991FEC" w14:textId="2228F701" w:rsidR="00282517" w:rsidRPr="00DF7838" w:rsidRDefault="00C20FB1" w:rsidP="00344BC8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44. Ushtrime për shkrim dore,</w:t>
            </w:r>
            <w:r w:rsidR="002A1F76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shkronja 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N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</w:t>
            </w:r>
            <w:r w:rsidR="002A1F76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n (zh)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fq.39</w:t>
            </w:r>
            <w:proofErr w:type="spellEnd"/>
          </w:p>
        </w:tc>
        <w:tc>
          <w:tcPr>
            <w:tcW w:w="2268" w:type="dxa"/>
          </w:tcPr>
          <w:p w14:paraId="1C97F404" w14:textId="53ED268A" w:rsidR="00282517" w:rsidRPr="00DF7838" w:rsidRDefault="00237491" w:rsidP="00077F2B">
            <w:pPr>
              <w:pStyle w:val="TableParagraph"/>
              <w:tabs>
                <w:tab w:val="left" w:pos="436"/>
              </w:tabs>
              <w:spacing w:before="9" w:line="276" w:lineRule="auto"/>
              <w:ind w:left="0"/>
              <w:rPr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32.</w:t>
            </w:r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Shenjat </w:t>
            </w:r>
            <w:proofErr w:type="gram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më e madhe, më e vogël</w:t>
            </w:r>
            <w:proofErr w:type="gramEnd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(zh), </w:t>
            </w:r>
            <w:proofErr w:type="spell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spellEnd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37</w:t>
            </w:r>
          </w:p>
        </w:tc>
        <w:tc>
          <w:tcPr>
            <w:tcW w:w="2410" w:type="dxa"/>
          </w:tcPr>
          <w:p w14:paraId="0C7906F6" w14:textId="1898B49D" w:rsidR="00C20FB1" w:rsidRPr="00DF7838" w:rsidRDefault="00C20FB1" w:rsidP="00C20FB1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45. Ushtrime leximi dhe shkrimi 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N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</w:t>
            </w:r>
            <w:r w:rsidR="002A1F76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n (p) 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39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,40</w:t>
            </w:r>
          </w:p>
          <w:p w14:paraId="1A0CC61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18B3DF11" w14:textId="2F8C8653" w:rsidR="005827A8" w:rsidRPr="00DF7838" w:rsidRDefault="00F35F2D" w:rsidP="005827A8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rFonts w:eastAsia="Times New Roman" w:cs="Calibri"/>
                <w:color w:val="231F20"/>
                <w:sz w:val="18"/>
                <w:szCs w:val="18"/>
                <w:lang w:val="sq-AL"/>
              </w:rPr>
              <w:t xml:space="preserve">7. </w:t>
            </w:r>
            <w:r w:rsidR="005827A8"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Fëmijët i duan kafshët (zh), </w:t>
            </w:r>
            <w:proofErr w:type="spellStart"/>
            <w:r w:rsidR="005827A8"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5827A8"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5827A8"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11</w:t>
            </w:r>
            <w:proofErr w:type="spellEnd"/>
          </w:p>
          <w:p w14:paraId="77190998" w14:textId="4781400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1691FBD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797819A2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4F7F11B1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4F25D7C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316B70D5" w14:textId="0C367C2D" w:rsidR="005076CB" w:rsidRPr="00DF7838" w:rsidRDefault="005076CB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15.10.2025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1D45A79" w14:textId="366A2F31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A9F852F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4C542E0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EA3844E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217AAFB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410748C2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30907885" w14:textId="77777777" w:rsidTr="001E33F2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8D69D9F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C69D34C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42DBF216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0AE309EA" w14:textId="77777777" w:rsidR="00282517" w:rsidRPr="00DF7838" w:rsidRDefault="00B03553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Njeriu </w:t>
            </w:r>
            <w:r w:rsidR="00282517" w:rsidRPr="00DF7838">
              <w:rPr>
                <w:sz w:val="18"/>
                <w:szCs w:val="18"/>
                <w:lang w:val="sq-AL"/>
              </w:rPr>
              <w:t>dhe natyra</w:t>
            </w:r>
          </w:p>
        </w:tc>
        <w:tc>
          <w:tcPr>
            <w:tcW w:w="3118" w:type="dxa"/>
          </w:tcPr>
          <w:p w14:paraId="43001A45" w14:textId="77777777" w:rsidR="00282517" w:rsidRPr="00DF7838" w:rsidRDefault="00FE0514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Edukatë </w:t>
            </w:r>
            <w:r w:rsidR="00282517" w:rsidRPr="00DF7838">
              <w:rPr>
                <w:sz w:val="18"/>
                <w:szCs w:val="18"/>
                <w:lang w:val="sq-AL"/>
              </w:rPr>
              <w:t>muzikore</w:t>
            </w:r>
          </w:p>
        </w:tc>
        <w:tc>
          <w:tcPr>
            <w:tcW w:w="2330" w:type="dxa"/>
          </w:tcPr>
          <w:p w14:paraId="75FC8EBF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74FD32B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327DE2E6" w14:textId="77777777" w:rsidTr="001E33F2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16C4389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167A19C" w14:textId="77777777" w:rsidR="00C20FB1" w:rsidRPr="00DF7838" w:rsidRDefault="00C20FB1" w:rsidP="00C20FB1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46. Paraqitja e tingullit/shkronjës Ë, ë (zh)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34</w:t>
            </w:r>
            <w:proofErr w:type="spellEnd"/>
          </w:p>
          <w:p w14:paraId="1FAF920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6360BE3F" w14:textId="76A6BF2C" w:rsidR="002229D2" w:rsidRPr="00DF7838" w:rsidRDefault="00237491" w:rsidP="002229D2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33.</w:t>
            </w:r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Shenja e barazimit (zh), </w:t>
            </w:r>
            <w:proofErr w:type="spell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38</w:t>
            </w:r>
            <w:proofErr w:type="spellEnd"/>
          </w:p>
          <w:p w14:paraId="097D8867" w14:textId="116F51EE" w:rsidR="00282517" w:rsidRPr="00DF7838" w:rsidRDefault="00282517" w:rsidP="00077F2B">
            <w:pPr>
              <w:pStyle w:val="TableParagraph"/>
              <w:tabs>
                <w:tab w:val="left" w:pos="436"/>
              </w:tabs>
              <w:spacing w:before="9" w:line="276" w:lineRule="auto"/>
              <w:ind w:left="0" w:right="154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0B318B65" w14:textId="3D09F1C6" w:rsidR="00582A09" w:rsidRPr="00DF7838" w:rsidRDefault="006F5619" w:rsidP="00582A09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7. </w:t>
            </w:r>
            <w:r w:rsidR="00582A09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Ndikimi i ngrohjes dhe i ftohjes në material (zh), </w:t>
            </w:r>
            <w:proofErr w:type="spellStart"/>
            <w:r w:rsidR="00582A09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582A09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582A09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13</w:t>
            </w:r>
            <w:proofErr w:type="spellEnd"/>
          </w:p>
          <w:p w14:paraId="2FE683C7" w14:textId="06BD60A3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0F7CEE16" w14:textId="77777777" w:rsidR="00694575" w:rsidRPr="00DF7838" w:rsidRDefault="00F35F2D" w:rsidP="00694575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7.</w:t>
            </w:r>
            <w:r w:rsidR="00C622E2" w:rsidRPr="00DF7838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Kënga “Roza, </w:t>
            </w:r>
            <w:proofErr w:type="spellStart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Rozina</w:t>
            </w:r>
            <w:proofErr w:type="spellEnd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” (p), </w:t>
            </w:r>
            <w:proofErr w:type="spellStart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fq</w:t>
            </w:r>
            <w:proofErr w:type="gramStart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.</w:t>
            </w:r>
            <w:proofErr w:type="gramEnd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15</w:t>
            </w:r>
            <w:proofErr w:type="spellEnd"/>
          </w:p>
          <w:p w14:paraId="541C6010" w14:textId="46C67DB6" w:rsidR="00282517" w:rsidRPr="00DF7838" w:rsidRDefault="00282517" w:rsidP="00841322">
            <w:pPr>
              <w:pStyle w:val="NormalWeb"/>
              <w:spacing w:before="9" w:beforeAutospacing="0" w:after="0" w:afterAutospacing="0"/>
              <w:ind w:right="152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5F9E16CF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4EDDEA9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4709A48E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729593E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227659F0" w14:textId="61E0BC8E" w:rsidR="005076CB" w:rsidRPr="00DF7838" w:rsidRDefault="005076CB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16.10.2025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165117F" w14:textId="20C48E64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D5D0FA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62E3D54" w14:textId="592A03D6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6F39A2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A6EA84E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023BB13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42626EAF" w14:textId="77777777" w:rsidTr="001E33F2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7FAA9D0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6517351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3DC1D3B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4FE35BBC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3118" w:type="dxa"/>
          </w:tcPr>
          <w:p w14:paraId="60430FBD" w14:textId="77777777" w:rsidR="00282517" w:rsidRPr="00DF7838" w:rsidRDefault="00FE0514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07BFBAB4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616A343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1E120D4B" w14:textId="77777777" w:rsidTr="001E33F2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53D12B4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3036925" w14:textId="418D07AE" w:rsidR="00C20FB1" w:rsidRPr="00DF7838" w:rsidRDefault="00C20FB1" w:rsidP="00C20FB1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47. Paraqitja e shkrimi i shkronjës së shtypit Ë,</w:t>
            </w:r>
            <w:r w:rsidR="002A1F76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ë (zh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)  </w:t>
            </w:r>
            <w:proofErr w:type="spellStart"/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41</w:t>
            </w:r>
            <w:proofErr w:type="spellEnd"/>
          </w:p>
          <w:p w14:paraId="54E57D8B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4CA9B321" w14:textId="1B74C8D6" w:rsidR="002229D2" w:rsidRPr="00DF7838" w:rsidRDefault="00237491" w:rsidP="002229D2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34.</w:t>
            </w:r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Shenjat &lt;, &gt; dhe = (u), </w:t>
            </w:r>
            <w:proofErr w:type="spell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39</w:t>
            </w:r>
            <w:proofErr w:type="spellEnd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,40</w:t>
            </w:r>
          </w:p>
          <w:p w14:paraId="4E1AF5FE" w14:textId="2549CE1C" w:rsidR="00282517" w:rsidRPr="00DF7838" w:rsidRDefault="00282517" w:rsidP="00077F2B">
            <w:pPr>
              <w:pStyle w:val="TableParagraph"/>
              <w:tabs>
                <w:tab w:val="left" w:pos="436"/>
              </w:tabs>
              <w:spacing w:before="1" w:line="276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7B5BEC89" w14:textId="5A6C7461" w:rsidR="00C20FB1" w:rsidRPr="00DF7838" w:rsidRDefault="00C20FB1" w:rsidP="00C20FB1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48. Lexim teksti me bazë shkronjën e mësuar Ë,</w:t>
            </w:r>
            <w:r w:rsidR="002A1F76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ë – Në rërë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35</w:t>
            </w:r>
            <w:proofErr w:type="spellEnd"/>
          </w:p>
          <w:p w14:paraId="108E3DC2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5A9C1935" w14:textId="77777777" w:rsidR="00B7162E" w:rsidRPr="00DF7838" w:rsidRDefault="00D02902" w:rsidP="00B7162E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7. </w:t>
            </w:r>
            <w:r w:rsidR="00B7162E" w:rsidRPr="00DF7838">
              <w:rPr>
                <w:sz w:val="18"/>
                <w:szCs w:val="18"/>
                <w:lang w:val="sq-AL"/>
              </w:rPr>
              <w:t xml:space="preserve">Kam nevojë për të tjerët (zh), </w:t>
            </w:r>
            <w:proofErr w:type="spellStart"/>
            <w:r w:rsidR="00B7162E" w:rsidRPr="00DF7838">
              <w:rPr>
                <w:sz w:val="18"/>
                <w:szCs w:val="18"/>
                <w:lang w:val="sq-AL"/>
              </w:rPr>
              <w:t>fq</w:t>
            </w:r>
            <w:proofErr w:type="gramStart"/>
            <w:r w:rsidR="00B7162E" w:rsidRPr="00DF7838">
              <w:rPr>
                <w:sz w:val="18"/>
                <w:szCs w:val="18"/>
                <w:lang w:val="sq-AL"/>
              </w:rPr>
              <w:t>.</w:t>
            </w:r>
            <w:proofErr w:type="gramEnd"/>
            <w:r w:rsidR="00B7162E" w:rsidRPr="00DF7838">
              <w:rPr>
                <w:sz w:val="18"/>
                <w:szCs w:val="18"/>
                <w:lang w:val="sq-AL"/>
              </w:rPr>
              <w:t>14</w:t>
            </w:r>
            <w:proofErr w:type="spellEnd"/>
          </w:p>
          <w:p w14:paraId="30A96B74" w14:textId="317FF9B8" w:rsidR="00282517" w:rsidRPr="00DF7838" w:rsidRDefault="00282517" w:rsidP="00B7162E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6E8C16A2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0F4D285C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1EA9465D" w14:textId="77777777" w:rsidTr="001E33F2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ED2C81A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3594AEBE" w14:textId="1077B6F6" w:rsidR="005076CB" w:rsidRPr="00DF7838" w:rsidRDefault="005076CB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17.10.2025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400873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3501ACD" w14:textId="6816E4F9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32111CC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6B4AB74" w14:textId="46EB728C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514776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fizike,</w:t>
            </w:r>
            <w:r w:rsidR="00514776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sportet 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C22742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00CEF568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5A61D39B" w14:textId="77777777" w:rsidTr="001E33F2">
        <w:tc>
          <w:tcPr>
            <w:tcW w:w="817" w:type="dxa"/>
            <w:vMerge/>
            <w:shd w:val="clear" w:color="auto" w:fill="C6D9F1" w:themeFill="text2" w:themeFillTint="33"/>
          </w:tcPr>
          <w:p w14:paraId="5EFD1E5F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F831DE2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541E3088" w14:textId="77777777" w:rsidR="00282517" w:rsidRPr="00DF7838" w:rsidRDefault="00282517" w:rsidP="00FE0514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2538AB8C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0A19E10B" w14:textId="09BFA3EC" w:rsidR="00282517" w:rsidRPr="00DF7838" w:rsidRDefault="00FE0514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514776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fizike,</w:t>
            </w:r>
            <w:r w:rsidR="00514776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sportet dhe shëndeti</w:t>
            </w:r>
          </w:p>
        </w:tc>
        <w:tc>
          <w:tcPr>
            <w:tcW w:w="2330" w:type="dxa"/>
          </w:tcPr>
          <w:p w14:paraId="1DDB2BE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7C300CA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282517" w:rsidRPr="00DF7838" w14:paraId="5C11357D" w14:textId="77777777" w:rsidTr="001E33F2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75FFCE0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F7A4B16" w14:textId="1E250C16" w:rsidR="002229D2" w:rsidRPr="00DF7838" w:rsidRDefault="00237491" w:rsidP="002229D2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35.</w:t>
            </w:r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Mbledhja e numrave (zh), </w:t>
            </w:r>
            <w:proofErr w:type="spell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41</w:t>
            </w:r>
            <w:proofErr w:type="spellEnd"/>
          </w:p>
          <w:p w14:paraId="718FD1E2" w14:textId="419F7A56" w:rsidR="00282517" w:rsidRPr="00DF7838" w:rsidRDefault="00282517" w:rsidP="00237491">
            <w:pPr>
              <w:pStyle w:val="TableParagraph"/>
              <w:tabs>
                <w:tab w:val="left" w:pos="436"/>
              </w:tabs>
              <w:spacing w:before="9" w:line="276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3573C84F" w14:textId="7B61F03D" w:rsidR="00C20FB1" w:rsidRPr="00DF7838" w:rsidRDefault="00C20FB1" w:rsidP="00C20FB1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49. Ushtrime leximi dhe shkrimi Ë,</w:t>
            </w:r>
            <w:r w:rsidR="002A1F76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ë  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(p) 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42</w:t>
            </w:r>
            <w:proofErr w:type="spellEnd"/>
          </w:p>
          <w:p w14:paraId="35D84642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B265D12" w14:textId="45ACE565" w:rsidR="00D413FE" w:rsidRPr="00DF7838" w:rsidRDefault="00D02902" w:rsidP="00D413FE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7.</w:t>
            </w:r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Puna praktike në shkollë (p) </w:t>
            </w:r>
            <w:proofErr w:type="spellStart"/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8</w:t>
            </w:r>
            <w:proofErr w:type="spellEnd"/>
          </w:p>
          <w:p w14:paraId="450C175C" w14:textId="79CD4378" w:rsidR="00D02902" w:rsidRPr="00DF7838" w:rsidRDefault="00D02902" w:rsidP="00D02902">
            <w:pPr>
              <w:pStyle w:val="NormalWeb"/>
              <w:spacing w:before="1" w:beforeAutospacing="0" w:after="0" w:afterAutospacing="0"/>
              <w:ind w:right="38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</w:p>
          <w:p w14:paraId="7BE905E6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1686D754" w14:textId="058CC5C9" w:rsidR="00282517" w:rsidRPr="00DF7838" w:rsidRDefault="00C43605" w:rsidP="00825EE5">
            <w:pPr>
              <w:spacing w:before="9"/>
              <w:textAlignment w:val="baseline"/>
              <w:rPr>
                <w:sz w:val="18"/>
                <w:szCs w:val="18"/>
                <w:lang w:val="sq-AL"/>
              </w:rPr>
            </w:pPr>
            <w:r w:rsidRPr="00DF7838">
              <w:rPr>
                <w:rFonts w:eastAsia="Times New Roman" w:cs="Calibri"/>
                <w:color w:val="231F20"/>
                <w:sz w:val="18"/>
                <w:szCs w:val="18"/>
                <w:lang w:val="sq-AL" w:eastAsia="en-GB"/>
              </w:rPr>
              <w:t>14.</w:t>
            </w:r>
            <w:r w:rsidR="00C622E2" w:rsidRPr="00DF7838">
              <w:rPr>
                <w:rFonts w:eastAsia="Times New Roman" w:cs="Calibri"/>
                <w:color w:val="231F20"/>
                <w:sz w:val="18"/>
                <w:szCs w:val="18"/>
                <w:lang w:val="sq-AL" w:eastAsia="en-GB"/>
              </w:rPr>
              <w:t xml:space="preserve"> </w:t>
            </w:r>
            <w:r w:rsidR="007D7C78" w:rsidRPr="00DF7838">
              <w:rPr>
                <w:color w:val="231F20"/>
                <w:sz w:val="18"/>
                <w:szCs w:val="18"/>
                <w:lang w:val="sq-AL"/>
              </w:rPr>
              <w:t xml:space="preserve">Tërheqja e litarit (zh), </w:t>
            </w:r>
            <w:proofErr w:type="spell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22</w:t>
            </w:r>
            <w:proofErr w:type="spellEnd"/>
          </w:p>
        </w:tc>
        <w:tc>
          <w:tcPr>
            <w:tcW w:w="2330" w:type="dxa"/>
          </w:tcPr>
          <w:p w14:paraId="4DFF7F9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90" w:type="dxa"/>
            <w:vMerge/>
          </w:tcPr>
          <w:p w14:paraId="5DCEA808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1B3DDC8C" w14:textId="77777777" w:rsidR="00282517" w:rsidRPr="00DF7838" w:rsidRDefault="00282517">
      <w:pPr>
        <w:rPr>
          <w:sz w:val="18"/>
          <w:szCs w:val="18"/>
          <w:lang w:val="sq-AL"/>
        </w:rPr>
      </w:pPr>
    </w:p>
    <w:p w14:paraId="4E33DE35" w14:textId="77777777" w:rsidR="002229D2" w:rsidRPr="00DF7838" w:rsidRDefault="002229D2">
      <w:pPr>
        <w:rPr>
          <w:sz w:val="18"/>
          <w:szCs w:val="1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2"/>
        <w:gridCol w:w="2383"/>
        <w:gridCol w:w="2245"/>
        <w:gridCol w:w="2369"/>
        <w:gridCol w:w="3061"/>
        <w:gridCol w:w="2285"/>
        <w:gridCol w:w="2198"/>
      </w:tblGrid>
      <w:tr w:rsidR="00282517" w:rsidRPr="00DF7838" w14:paraId="598EBBE2" w14:textId="77777777" w:rsidTr="00344BC8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2F429C0F" w14:textId="77777777" w:rsidR="00282517" w:rsidRPr="00DF7838" w:rsidRDefault="00EA42AB" w:rsidP="00344B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lastRenderedPageBreak/>
              <w:t xml:space="preserve">               </w:t>
            </w:r>
            <w:r w:rsidR="00282517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 -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584BD4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NR.</w:t>
            </w:r>
            <w:r w:rsidR="001018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584BD4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8</w:t>
            </w:r>
          </w:p>
        </w:tc>
        <w:tc>
          <w:tcPr>
            <w:tcW w:w="2226" w:type="dxa"/>
            <w:shd w:val="clear" w:color="auto" w:fill="C6D9F1" w:themeFill="text2" w:themeFillTint="33"/>
          </w:tcPr>
          <w:p w14:paraId="2969C3F1" w14:textId="77777777" w:rsidR="00282517" w:rsidRPr="00DF7838" w:rsidRDefault="00282517" w:rsidP="00344BC8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282517" w:rsidRPr="00DF7838" w14:paraId="2C453E33" w14:textId="77777777" w:rsidTr="00344BC8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53CAA3F1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20004266" w14:textId="77777777" w:rsidR="00282517" w:rsidRPr="00DF7838" w:rsidRDefault="00282517" w:rsidP="00344BC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1265AF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Stina e artë</w:t>
            </w:r>
          </w:p>
        </w:tc>
        <w:tc>
          <w:tcPr>
            <w:tcW w:w="2226" w:type="dxa"/>
          </w:tcPr>
          <w:p w14:paraId="45000178" w14:textId="77777777" w:rsidR="00282517" w:rsidRPr="00DF7838" w:rsidRDefault="00282517" w:rsidP="00344BC8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605AC5" w:rsidRPr="00DF7838" w14:paraId="4E4F9A47" w14:textId="77777777" w:rsidTr="00344BC8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E4F0125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776FE9B0" w14:textId="5B35B692" w:rsidR="00BC2B6E" w:rsidRPr="00DF7838" w:rsidRDefault="005076CB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20.10.2025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B6509D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E381FC1" w14:textId="2C7E2867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A26F8FF" w14:textId="0DC950B1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42B05DB" w14:textId="1A9376E2" w:rsidR="00282517" w:rsidRPr="00DF7838" w:rsidRDefault="00514776" w:rsidP="00344BC8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282517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18C9DB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 w:val="restart"/>
          </w:tcPr>
          <w:p w14:paraId="6A8C4D2D" w14:textId="77777777" w:rsidR="00282517" w:rsidRPr="00DF7838" w:rsidRDefault="001265AF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Gjatë kësaj jave, të gjitha lëndët do të </w:t>
            </w:r>
            <w:r w:rsidR="00EA42AB" w:rsidRPr="00DF7838">
              <w:rPr>
                <w:sz w:val="18"/>
                <w:szCs w:val="18"/>
                <w:lang w:val="sq-AL"/>
              </w:rPr>
              <w:t>jenë të ndërlidhura me temën: “</w:t>
            </w:r>
            <w:r w:rsidRPr="00DF7838">
              <w:rPr>
                <w:sz w:val="18"/>
                <w:szCs w:val="18"/>
                <w:lang w:val="sq-AL"/>
              </w:rPr>
              <w:t>Stina e artë’’.</w:t>
            </w:r>
          </w:p>
          <w:p w14:paraId="2379984F" w14:textId="77777777" w:rsidR="001265AF" w:rsidRPr="00DF7838" w:rsidRDefault="001265AF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</w:t>
            </w:r>
            <w:r w:rsidR="00840108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shqipe</w:t>
            </w:r>
            <w:r w:rsidR="00EA42AB" w:rsidRPr="00DF7838">
              <w:rPr>
                <w:sz w:val="18"/>
                <w:szCs w:val="18"/>
                <w:lang w:val="sq-AL"/>
              </w:rPr>
              <w:t xml:space="preserve"> - </w:t>
            </w:r>
            <w:r w:rsidRPr="00DF7838">
              <w:rPr>
                <w:sz w:val="18"/>
                <w:szCs w:val="18"/>
                <w:lang w:val="sq-AL"/>
              </w:rPr>
              <w:t>nx</w:t>
            </w:r>
            <w:r w:rsidR="00840108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840108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sit gjejn</w:t>
            </w:r>
            <w:r w:rsidR="00EA42AB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pem</w:t>
            </w:r>
            <w:r w:rsidR="00840108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t dhe perimet e stin</w:t>
            </w:r>
            <w:r w:rsidR="00840108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</w:t>
            </w:r>
            <w:r w:rsidR="00EA42AB" w:rsidRPr="00DF7838">
              <w:rPr>
                <w:sz w:val="18"/>
                <w:szCs w:val="18"/>
                <w:lang w:val="sq-AL"/>
              </w:rPr>
              <w:t>.</w:t>
            </w:r>
          </w:p>
          <w:p w14:paraId="0AD4C3D4" w14:textId="77777777" w:rsidR="00EA42AB" w:rsidRPr="00DF7838" w:rsidRDefault="00EA42AB" w:rsidP="00344BC8">
            <w:pPr>
              <w:rPr>
                <w:sz w:val="18"/>
                <w:szCs w:val="18"/>
                <w:lang w:val="sq-AL"/>
              </w:rPr>
            </w:pPr>
          </w:p>
          <w:p w14:paraId="1F69472D" w14:textId="69ED8F87" w:rsidR="001265AF" w:rsidRPr="00DF7838" w:rsidRDefault="001265AF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Matematik</w:t>
            </w:r>
            <w:r w:rsidR="00840108" w:rsidRPr="00DF7838">
              <w:rPr>
                <w:b/>
                <w:sz w:val="18"/>
                <w:szCs w:val="18"/>
                <w:lang w:val="sq-AL"/>
              </w:rPr>
              <w:t>ë</w:t>
            </w:r>
            <w:r w:rsidR="00EA42AB" w:rsidRPr="00DF7838">
              <w:rPr>
                <w:sz w:val="18"/>
                <w:szCs w:val="18"/>
                <w:lang w:val="sq-AL"/>
              </w:rPr>
              <w:t xml:space="preserve"> -</w:t>
            </w:r>
            <w:r w:rsidR="00514776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praktikojn</w:t>
            </w:r>
            <w:r w:rsidR="00840108" w:rsidRPr="00DF7838">
              <w:rPr>
                <w:sz w:val="18"/>
                <w:szCs w:val="18"/>
                <w:lang w:val="sq-AL"/>
              </w:rPr>
              <w:t>ë</w:t>
            </w:r>
            <w:r w:rsidR="00EA42AB" w:rsidRPr="00DF7838">
              <w:rPr>
                <w:sz w:val="18"/>
                <w:szCs w:val="18"/>
                <w:lang w:val="sq-AL"/>
              </w:rPr>
              <w:t xml:space="preserve"> mbledhjen e frutave dhe perimeve të </w:t>
            </w:r>
            <w:r w:rsidRPr="00DF7838">
              <w:rPr>
                <w:sz w:val="18"/>
                <w:szCs w:val="18"/>
                <w:lang w:val="sq-AL"/>
              </w:rPr>
              <w:t>stin</w:t>
            </w:r>
            <w:r w:rsidR="00840108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s.</w:t>
            </w:r>
          </w:p>
          <w:p w14:paraId="24DC54CD" w14:textId="77777777" w:rsidR="00EA42AB" w:rsidRPr="00DF7838" w:rsidRDefault="00EA42AB" w:rsidP="00344BC8">
            <w:pPr>
              <w:rPr>
                <w:sz w:val="18"/>
                <w:szCs w:val="18"/>
                <w:lang w:val="sq-AL"/>
              </w:rPr>
            </w:pPr>
          </w:p>
          <w:p w14:paraId="33AE12F1" w14:textId="77777777" w:rsidR="001265AF" w:rsidRPr="00DF7838" w:rsidRDefault="00840108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Shkathtësi për jetë</w:t>
            </w:r>
            <w:r w:rsidR="00EA42AB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dallojnë punët që janë karakteristike për stinën e vjeshtës.</w:t>
            </w:r>
          </w:p>
          <w:p w14:paraId="3819728E" w14:textId="77777777" w:rsidR="00EA42AB" w:rsidRPr="00DF7838" w:rsidRDefault="00EA42AB" w:rsidP="00344BC8">
            <w:pPr>
              <w:rPr>
                <w:sz w:val="18"/>
                <w:szCs w:val="18"/>
                <w:lang w:val="sq-AL"/>
              </w:rPr>
            </w:pPr>
          </w:p>
          <w:p w14:paraId="434C849B" w14:textId="77777777" w:rsidR="00840108" w:rsidRPr="00DF7838" w:rsidRDefault="00840108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Edukatë figurative</w:t>
            </w:r>
            <w:r w:rsidR="00EA42AB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vizatojnë natyrën në vjeshtë.</w:t>
            </w:r>
          </w:p>
          <w:p w14:paraId="69881209" w14:textId="77777777" w:rsidR="00EA42AB" w:rsidRPr="00DF7838" w:rsidRDefault="00EA42AB" w:rsidP="00344BC8">
            <w:pPr>
              <w:rPr>
                <w:sz w:val="18"/>
                <w:szCs w:val="18"/>
                <w:lang w:val="sq-AL"/>
              </w:rPr>
            </w:pPr>
          </w:p>
          <w:p w14:paraId="2428DA68" w14:textId="77777777" w:rsidR="00840108" w:rsidRPr="00DF7838" w:rsidRDefault="00840108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Njeriu dhe natyra</w:t>
            </w:r>
            <w:r w:rsidR="00EA42AB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ndryshimi i temperaturave në stinën e vjeshtës.</w:t>
            </w:r>
          </w:p>
        </w:tc>
      </w:tr>
      <w:tr w:rsidR="00582A09" w:rsidRPr="00DF7838" w14:paraId="6DC75353" w14:textId="77777777" w:rsidTr="00344BC8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EDE6F1B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6594C6E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7AD5E7D5" w14:textId="77777777" w:rsidR="00282517" w:rsidRPr="00DF7838" w:rsidRDefault="00282517" w:rsidP="00FE0514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7B2BC85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angleze</w:t>
            </w:r>
          </w:p>
        </w:tc>
        <w:tc>
          <w:tcPr>
            <w:tcW w:w="3118" w:type="dxa"/>
          </w:tcPr>
          <w:p w14:paraId="59B1BC72" w14:textId="2CA1399C" w:rsidR="00282517" w:rsidRPr="00DF7838" w:rsidRDefault="00514776" w:rsidP="00344BC8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FE0514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12975196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22197BF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582A09" w:rsidRPr="00DF7838" w14:paraId="6CFBF84B" w14:textId="77777777" w:rsidTr="00344BC8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2D4884C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E9F892F" w14:textId="59A82806" w:rsidR="00A0150A" w:rsidRPr="00DF7838" w:rsidRDefault="00237491" w:rsidP="00A0150A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36</w:t>
            </w:r>
            <w:r w:rsidR="00514776" w:rsidRPr="00DF7838">
              <w:rPr>
                <w:color w:val="231F20"/>
                <w:sz w:val="18"/>
                <w:szCs w:val="18"/>
              </w:rPr>
              <w:t>.</w:t>
            </w:r>
            <w:r w:rsidR="002229D2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A0150A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Mbledhja e numrave deri në 4 (u), </w:t>
            </w:r>
            <w:proofErr w:type="spellStart"/>
            <w:r w:rsidR="00A0150A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A0150A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A0150A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42</w:t>
            </w:r>
            <w:proofErr w:type="spellEnd"/>
            <w:r w:rsidR="00A0150A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,43</w:t>
            </w:r>
          </w:p>
          <w:p w14:paraId="311F2E0B" w14:textId="74037433" w:rsidR="00282517" w:rsidRPr="00DF7838" w:rsidRDefault="00282517" w:rsidP="00A0150A">
            <w:pPr>
              <w:pStyle w:val="TableParagraph"/>
              <w:spacing w:line="249" w:lineRule="auto"/>
              <w:ind w:right="266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1436238E" w14:textId="2314634B" w:rsidR="00C20FB1" w:rsidRPr="00DF7838" w:rsidRDefault="00C20FB1" w:rsidP="00C20FB1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50. Ushtrime për shkrim dore, shkronja Ë,</w:t>
            </w:r>
            <w:r w:rsidR="00514776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ë (zh)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43</w:t>
            </w:r>
            <w:proofErr w:type="spellEnd"/>
          </w:p>
          <w:p w14:paraId="7BFEC3F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7B0E29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7A873CCA" w14:textId="77777777" w:rsidR="007D7C78" w:rsidRPr="00DF7838" w:rsidRDefault="00C43605" w:rsidP="007D7C78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eastAsia="Times New Roman" w:cs="Calibri"/>
                <w:color w:val="231F20"/>
                <w:sz w:val="18"/>
                <w:szCs w:val="18"/>
                <w:lang w:val="sq-AL" w:eastAsia="en-GB"/>
              </w:rPr>
              <w:t>15.</w:t>
            </w:r>
            <w:r w:rsidR="00C622E2" w:rsidRPr="00DF7838">
              <w:rPr>
                <w:rFonts w:eastAsia="Times New Roman" w:cs="Calibri"/>
                <w:color w:val="231F20"/>
                <w:sz w:val="18"/>
                <w:szCs w:val="18"/>
                <w:lang w:val="sq-AL" w:eastAsia="en-GB"/>
              </w:rPr>
              <w:t xml:space="preserve"> </w:t>
            </w:r>
            <w:r w:rsidR="007D7C78" w:rsidRPr="00DF7838">
              <w:rPr>
                <w:color w:val="231F20"/>
                <w:sz w:val="18"/>
                <w:szCs w:val="18"/>
                <w:lang w:val="sq-AL"/>
              </w:rPr>
              <w:t xml:space="preserve">Kërcimi në gjatësi (zh), </w:t>
            </w:r>
            <w:proofErr w:type="spell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23</w:t>
            </w:r>
            <w:proofErr w:type="spellEnd"/>
          </w:p>
          <w:p w14:paraId="54B4F652" w14:textId="31341DA6" w:rsidR="00282517" w:rsidRPr="00DF7838" w:rsidRDefault="00282517" w:rsidP="00825EE5">
            <w:pPr>
              <w:spacing w:before="9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3D5A78B6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2D5BE8D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605AC5" w:rsidRPr="00DF7838" w14:paraId="43E8F980" w14:textId="77777777" w:rsidTr="00344BC8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4107C71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1971439E" w14:textId="20DFC842" w:rsidR="005076CB" w:rsidRPr="00DF7838" w:rsidRDefault="005076CB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21.10.2025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93BCD4E" w14:textId="6F591971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63FF90F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F42987B" w14:textId="426F7CA3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8E06D0C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4C407F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226" w:type="dxa"/>
            <w:vMerge/>
          </w:tcPr>
          <w:p w14:paraId="0F72D884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582A09" w:rsidRPr="00DF7838" w14:paraId="5993623A" w14:textId="77777777" w:rsidTr="00344BC8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BB86A28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CCD6562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7EB74D2B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59187264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19E94544" w14:textId="1EE2C808" w:rsidR="00282517" w:rsidRPr="00DF7838" w:rsidRDefault="00514776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2512FA80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420CE3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582A09" w:rsidRPr="00DF7838" w14:paraId="75362439" w14:textId="77777777" w:rsidTr="00344BC8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62C33E6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8CFB673" w14:textId="60320A69" w:rsidR="00C20FB1" w:rsidRPr="00DF7838" w:rsidRDefault="00C20FB1" w:rsidP="00C20FB1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51. Paraqitja e tingullit/shkronjës O,</w:t>
            </w:r>
            <w:r w:rsidR="00514776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o (zh)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36</w:t>
            </w:r>
            <w:proofErr w:type="spellEnd"/>
          </w:p>
          <w:p w14:paraId="039746F4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319393E7" w14:textId="77777777" w:rsidR="00A0150A" w:rsidRPr="00DF7838" w:rsidRDefault="00237491" w:rsidP="00A0150A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37.</w:t>
            </w:r>
            <w:r w:rsidR="002229D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A0150A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Zbritja e numrave (zh), </w:t>
            </w:r>
            <w:proofErr w:type="spellStart"/>
            <w:r w:rsidR="00A0150A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A0150A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A0150A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44</w:t>
            </w:r>
            <w:proofErr w:type="spellEnd"/>
          </w:p>
          <w:p w14:paraId="048071B9" w14:textId="059DDAB7" w:rsidR="00282517" w:rsidRPr="00DF7838" w:rsidRDefault="00282517" w:rsidP="00077F2B">
            <w:pPr>
              <w:pStyle w:val="TableParagraph"/>
              <w:tabs>
                <w:tab w:val="left" w:pos="436"/>
              </w:tabs>
              <w:spacing w:before="1" w:line="276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4E978200" w14:textId="7AC659FF" w:rsidR="00C20FB1" w:rsidRPr="00DF7838" w:rsidRDefault="00C20FB1" w:rsidP="00C20FB1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52. Paraqitja e shkrimi i shkronjës së shtypit O,</w:t>
            </w:r>
            <w:r w:rsidR="00514776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o (zh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)  </w:t>
            </w:r>
            <w:proofErr w:type="spellStart"/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44</w:t>
            </w:r>
            <w:proofErr w:type="spellEnd"/>
          </w:p>
          <w:p w14:paraId="256311E5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04F84F46" w14:textId="54AF5818" w:rsidR="005827A8" w:rsidRPr="00DF7838" w:rsidRDefault="00F35F2D" w:rsidP="005827A8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  <w:t xml:space="preserve">8. </w:t>
            </w:r>
            <w:r w:rsidR="005827A8"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Njeriu ka ndërtuar ndërtesa të ndryshme (zh), </w:t>
            </w:r>
            <w:proofErr w:type="spellStart"/>
            <w:r w:rsidR="005827A8"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5827A8"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5827A8"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12</w:t>
            </w:r>
            <w:proofErr w:type="spellEnd"/>
          </w:p>
          <w:p w14:paraId="64B23423" w14:textId="4505F37E" w:rsidR="00F35F2D" w:rsidRPr="00DF7838" w:rsidRDefault="00F35F2D" w:rsidP="00F35F2D">
            <w:pPr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  <w:p w14:paraId="23871A87" w14:textId="77777777" w:rsidR="00F35F2D" w:rsidRPr="00DF7838" w:rsidRDefault="00F35F2D" w:rsidP="00F35F2D">
            <w:pPr>
              <w:pStyle w:val="ListParagraph"/>
              <w:ind w:left="0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11117188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653D22A1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5666B7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605AC5" w:rsidRPr="00DF7838" w14:paraId="71774C68" w14:textId="77777777" w:rsidTr="00344BC8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B3E4A4C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3918971E" w14:textId="56180B22" w:rsidR="005076CB" w:rsidRPr="00DF7838" w:rsidRDefault="005076CB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22.10.2025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F6A2FD6" w14:textId="79D3CD4D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7BA320F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D1F331B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0F85B7E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2DAAB9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9F5B03F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582A09" w:rsidRPr="00DF7838" w14:paraId="400AFBFF" w14:textId="77777777" w:rsidTr="00344BC8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8BB24BA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E7C994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5D1060D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585F756A" w14:textId="77777777" w:rsidR="00282517" w:rsidRPr="00DF7838" w:rsidRDefault="00B03553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Njeriu </w:t>
            </w:r>
            <w:r w:rsidR="00282517" w:rsidRPr="00DF7838">
              <w:rPr>
                <w:sz w:val="18"/>
                <w:szCs w:val="18"/>
                <w:lang w:val="sq-AL"/>
              </w:rPr>
              <w:t>dhe natyra</w:t>
            </w:r>
          </w:p>
        </w:tc>
        <w:tc>
          <w:tcPr>
            <w:tcW w:w="3118" w:type="dxa"/>
          </w:tcPr>
          <w:p w14:paraId="61283986" w14:textId="77777777" w:rsidR="00282517" w:rsidRPr="00DF7838" w:rsidRDefault="00B03553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Edukatë </w:t>
            </w:r>
            <w:r w:rsidR="00282517" w:rsidRPr="00DF7838">
              <w:rPr>
                <w:sz w:val="18"/>
                <w:szCs w:val="18"/>
                <w:lang w:val="sq-AL"/>
              </w:rPr>
              <w:t>muzikore</w:t>
            </w:r>
          </w:p>
        </w:tc>
        <w:tc>
          <w:tcPr>
            <w:tcW w:w="2330" w:type="dxa"/>
          </w:tcPr>
          <w:p w14:paraId="5F33B799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E175454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582A09" w:rsidRPr="00DF7838" w14:paraId="1C6E2922" w14:textId="77777777" w:rsidTr="00344BC8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0724B8B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BC8C82C" w14:textId="65D36F93" w:rsidR="00C20FB1" w:rsidRPr="00DF7838" w:rsidRDefault="00C20FB1" w:rsidP="00C20FB1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53. Lexim teksti me bazë shkronjën e mësuar O,</w:t>
            </w:r>
            <w:r w:rsidR="00514776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o – Me orar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37</w:t>
            </w:r>
            <w:proofErr w:type="spellEnd"/>
          </w:p>
          <w:p w14:paraId="20B40E10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6F4EA588" w14:textId="77777777" w:rsidR="00A0150A" w:rsidRPr="00DF7838" w:rsidRDefault="00237491" w:rsidP="00A0150A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38.</w:t>
            </w:r>
            <w:r w:rsidR="002229D2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A0150A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Zbritja e numrave (zh), </w:t>
            </w:r>
            <w:proofErr w:type="spellStart"/>
            <w:r w:rsidR="00A0150A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A0150A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A0150A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45</w:t>
            </w:r>
            <w:proofErr w:type="spellEnd"/>
          </w:p>
          <w:p w14:paraId="3E4375EC" w14:textId="373154DB" w:rsidR="00282517" w:rsidRPr="00DF7838" w:rsidRDefault="00282517" w:rsidP="00A0150A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34E8FF53" w14:textId="7B6C58F4" w:rsidR="00582A09" w:rsidRPr="00DF7838" w:rsidRDefault="006F5619" w:rsidP="00582A09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Calibri" w:hAnsi="Calibri"/>
                <w:color w:val="000000"/>
                <w:sz w:val="18"/>
                <w:szCs w:val="18"/>
                <w:lang w:val="sq-AL"/>
              </w:rPr>
              <w:t xml:space="preserve">8. </w:t>
            </w:r>
            <w:r w:rsidR="00582A09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Ndikimi i ngrohjes dhe i ftohjes në material (p), FP </w:t>
            </w:r>
            <w:proofErr w:type="spellStart"/>
            <w:r w:rsidR="00582A09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582A09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582A09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13</w:t>
            </w:r>
            <w:proofErr w:type="spellEnd"/>
          </w:p>
          <w:p w14:paraId="1D99230E" w14:textId="6997D0E4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39758524" w14:textId="7721EFB3" w:rsidR="00694575" w:rsidRPr="00DF7838" w:rsidRDefault="008E4E17" w:rsidP="00694575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8.</w:t>
            </w:r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Gurabijat</w:t>
            </w:r>
            <w:proofErr w:type="spellEnd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 (zh), </w:t>
            </w:r>
            <w:proofErr w:type="spellStart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fq</w:t>
            </w:r>
            <w:proofErr w:type="gramStart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.</w:t>
            </w:r>
            <w:proofErr w:type="gramEnd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22</w:t>
            </w:r>
            <w:proofErr w:type="spellEnd"/>
          </w:p>
          <w:p w14:paraId="0A68224A" w14:textId="6C8196CF" w:rsidR="00282517" w:rsidRPr="00DF7838" w:rsidRDefault="00282517" w:rsidP="00841322">
            <w:pPr>
              <w:pStyle w:val="NormalWeb"/>
              <w:spacing w:before="0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57F8336B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7D97519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605AC5" w:rsidRPr="00DF7838" w14:paraId="247CCAF4" w14:textId="77777777" w:rsidTr="00344BC8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FC8541B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492CCA27" w14:textId="6C6035CB" w:rsidR="005076CB" w:rsidRPr="00DF7838" w:rsidRDefault="005076CB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23.10.2025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6541AF9" w14:textId="0F5E0FB0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39BB65E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7B03447" w14:textId="791E75E4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DD252A5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8B96F64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CF31516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582A09" w:rsidRPr="00DF7838" w14:paraId="4F49E743" w14:textId="77777777" w:rsidTr="00344BC8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282C3F0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DA3AB19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1AE7C0E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47E09AE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0EA2D40E" w14:textId="77777777" w:rsidR="00282517" w:rsidRPr="00DF7838" w:rsidRDefault="00A321D4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Shoqëria dhe mjedisi</w:t>
            </w:r>
          </w:p>
        </w:tc>
        <w:tc>
          <w:tcPr>
            <w:tcW w:w="2330" w:type="dxa"/>
          </w:tcPr>
          <w:p w14:paraId="17ADCB8B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01665EA7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582A09" w:rsidRPr="00DF7838" w14:paraId="5B6899BD" w14:textId="77777777" w:rsidTr="00344BC8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139D0D4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20D3201" w14:textId="77777777" w:rsidR="00694247" w:rsidRPr="00DF7838" w:rsidRDefault="00694247" w:rsidP="00694247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54. Ushtrime leximi dhe shkrimi O, o (p)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45</w:t>
            </w:r>
            <w:proofErr w:type="spellEnd"/>
          </w:p>
          <w:p w14:paraId="4F4413CC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45CF5C02" w14:textId="77777777" w:rsidR="00A0150A" w:rsidRPr="00DF7838" w:rsidRDefault="00237491" w:rsidP="00A0150A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39.</w:t>
            </w:r>
            <w:r w:rsidR="00605AC5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A0150A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Detyra për përsëritje (p), </w:t>
            </w:r>
            <w:proofErr w:type="spellStart"/>
            <w:r w:rsidR="00A0150A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A0150A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A0150A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46</w:t>
            </w:r>
            <w:proofErr w:type="spellEnd"/>
            <w:r w:rsidR="00A0150A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,47</w:t>
            </w:r>
          </w:p>
          <w:p w14:paraId="1A107D66" w14:textId="3F099124" w:rsidR="00282517" w:rsidRPr="00DF7838" w:rsidRDefault="00282517" w:rsidP="00077F2B">
            <w:pPr>
              <w:pStyle w:val="TableParagraph"/>
              <w:tabs>
                <w:tab w:val="left" w:pos="436"/>
              </w:tabs>
              <w:spacing w:before="1" w:line="276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05A77A4B" w14:textId="069D80D4" w:rsidR="00694247" w:rsidRPr="00DF7838" w:rsidRDefault="00694247" w:rsidP="00694247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55. Ushtrime për shkrim dore, shkronja O,</w:t>
            </w:r>
            <w:r w:rsidR="00514776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o (zh)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46</w:t>
            </w:r>
            <w:proofErr w:type="spellEnd"/>
          </w:p>
          <w:p w14:paraId="050B374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6AB3710A" w14:textId="6AC5EA8F" w:rsidR="00B7162E" w:rsidRPr="00DF7838" w:rsidRDefault="00D02902" w:rsidP="00B7162E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8.</w:t>
            </w:r>
            <w:r w:rsidR="00B7162E" w:rsidRPr="00DF7838">
              <w:rPr>
                <w:sz w:val="18"/>
                <w:szCs w:val="18"/>
                <w:lang w:val="sq-AL"/>
              </w:rPr>
              <w:t xml:space="preserve"> Unë ndiej</w:t>
            </w:r>
            <w:r w:rsidR="00514776" w:rsidRPr="00DF7838">
              <w:rPr>
                <w:sz w:val="18"/>
                <w:szCs w:val="18"/>
                <w:lang w:val="sq-AL"/>
              </w:rPr>
              <w:t>...</w:t>
            </w:r>
            <w:r w:rsidR="00B7162E" w:rsidRPr="00DF7838">
              <w:rPr>
                <w:sz w:val="18"/>
                <w:szCs w:val="18"/>
                <w:lang w:val="sq-AL"/>
              </w:rPr>
              <w:t xml:space="preserve"> (zh), </w:t>
            </w:r>
            <w:proofErr w:type="spellStart"/>
            <w:r w:rsidR="00B7162E" w:rsidRPr="00DF7838">
              <w:rPr>
                <w:sz w:val="18"/>
                <w:szCs w:val="18"/>
                <w:lang w:val="sq-AL"/>
              </w:rPr>
              <w:t>fq</w:t>
            </w:r>
            <w:proofErr w:type="gramStart"/>
            <w:r w:rsidR="00B7162E" w:rsidRPr="00DF7838">
              <w:rPr>
                <w:sz w:val="18"/>
                <w:szCs w:val="18"/>
                <w:lang w:val="sq-AL"/>
              </w:rPr>
              <w:t>.</w:t>
            </w:r>
            <w:proofErr w:type="gramEnd"/>
            <w:r w:rsidR="00B7162E" w:rsidRPr="00DF7838">
              <w:rPr>
                <w:sz w:val="18"/>
                <w:szCs w:val="18"/>
                <w:lang w:val="sq-AL"/>
              </w:rPr>
              <w:t>15</w:t>
            </w:r>
            <w:proofErr w:type="spellEnd"/>
          </w:p>
          <w:p w14:paraId="18E03BDC" w14:textId="01047B4E" w:rsidR="00282517" w:rsidRPr="00DF7838" w:rsidRDefault="00282517" w:rsidP="00B7162E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6D652230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BDD7F46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605AC5" w:rsidRPr="00DF7838" w14:paraId="674FE4E8" w14:textId="77777777" w:rsidTr="00344BC8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9A66BE2" w14:textId="77777777" w:rsidR="00282517" w:rsidRPr="00DF7838" w:rsidRDefault="00282517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56DEC46C" w14:textId="6875F688" w:rsidR="005076CB" w:rsidRPr="00DF7838" w:rsidRDefault="005076CB" w:rsidP="00344BC8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24.10.2025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B223821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AD01C1C" w14:textId="5A9E6EEF" w:rsidR="00282517" w:rsidRPr="00DF7838" w:rsidRDefault="00F0196D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CD33B03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E8B9797" w14:textId="6CE7306B" w:rsidR="00282517" w:rsidRPr="00DF7838" w:rsidRDefault="00514776" w:rsidP="00344BC8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282517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C4349DA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C7533C4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582A09" w:rsidRPr="00DF7838" w14:paraId="7874AAAF" w14:textId="77777777" w:rsidTr="00514776">
        <w:trPr>
          <w:trHeight w:val="224"/>
        </w:trPr>
        <w:tc>
          <w:tcPr>
            <w:tcW w:w="817" w:type="dxa"/>
            <w:vMerge/>
            <w:shd w:val="clear" w:color="auto" w:fill="C6D9F1" w:themeFill="text2" w:themeFillTint="33"/>
          </w:tcPr>
          <w:p w14:paraId="7F0D781C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2C5D696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268" w:type="dxa"/>
          </w:tcPr>
          <w:p w14:paraId="3AC6219E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410" w:type="dxa"/>
          </w:tcPr>
          <w:p w14:paraId="5E047E2B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6D69144E" w14:textId="43F21F22" w:rsidR="00282517" w:rsidRPr="00DF7838" w:rsidRDefault="00514776" w:rsidP="00344BC8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A321D4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733CE89F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02B5185F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  <w:tr w:rsidR="00582A09" w:rsidRPr="00DF7838" w14:paraId="6E72CB8B" w14:textId="77777777" w:rsidTr="00344BC8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2EC4E1EE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E9B68B4" w14:textId="77777777" w:rsidR="00A0150A" w:rsidRPr="00DF7838" w:rsidRDefault="00237491" w:rsidP="00A0150A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40.</w:t>
            </w:r>
            <w:r w:rsidR="00605AC5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A0150A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Vlerësojmë të kuptuarit (v), </w:t>
            </w:r>
            <w:proofErr w:type="spellStart"/>
            <w:r w:rsidR="00A0150A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A0150A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A0150A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48</w:t>
            </w:r>
            <w:proofErr w:type="spellEnd"/>
          </w:p>
          <w:p w14:paraId="1F69CB03" w14:textId="2B0CAAAB" w:rsidR="00282517" w:rsidRPr="00DF7838" w:rsidRDefault="00282517" w:rsidP="00077F2B">
            <w:pPr>
              <w:pStyle w:val="TableParagraph"/>
              <w:tabs>
                <w:tab w:val="left" w:pos="436"/>
              </w:tabs>
              <w:spacing w:before="1" w:line="276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389DEEDC" w14:textId="77777777" w:rsidR="00694247" w:rsidRPr="00DF7838" w:rsidRDefault="00694247" w:rsidP="00694247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56. Paraqitja e tingullit/shkronjës L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l (zh)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fq.38</w:t>
            </w:r>
            <w:proofErr w:type="spellEnd"/>
          </w:p>
          <w:p w14:paraId="1DE12D50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B1326BA" w14:textId="09B4B747" w:rsidR="00D413FE" w:rsidRPr="00DF7838" w:rsidRDefault="00D02902" w:rsidP="00D413FE">
            <w:pPr>
              <w:pStyle w:val="NormalWeb"/>
              <w:spacing w:before="3" w:beforeAutospacing="0" w:after="0" w:afterAutospacing="0"/>
              <w:ind w:right="39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8.</w:t>
            </w:r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Rrugët rreth shkollës, shenjat e shtigjeve për këmbësorë dhe </w:t>
            </w:r>
            <w:proofErr w:type="spellStart"/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biçiklistë</w:t>
            </w:r>
            <w:proofErr w:type="spellEnd"/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(zh), </w:t>
            </w:r>
            <w:proofErr w:type="spellStart"/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D413F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14</w:t>
            </w:r>
            <w:proofErr w:type="spellEnd"/>
          </w:p>
          <w:p w14:paraId="6815D893" w14:textId="78C16B02" w:rsidR="00282517" w:rsidRPr="00DF7838" w:rsidRDefault="00282517" w:rsidP="00D413FE">
            <w:pPr>
              <w:pStyle w:val="NormalWeb"/>
              <w:spacing w:before="2" w:beforeAutospacing="0" w:after="0" w:afterAutospacing="0"/>
              <w:ind w:right="38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62945B6D" w14:textId="77777777" w:rsidR="007D7C78" w:rsidRPr="00DF7838" w:rsidRDefault="00C43605" w:rsidP="007D7C78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eastAsia="Times New Roman" w:cs="Calibri"/>
                <w:color w:val="231F20"/>
                <w:sz w:val="18"/>
                <w:szCs w:val="18"/>
                <w:lang w:val="sq-AL" w:eastAsia="en-GB"/>
              </w:rPr>
              <w:t>16.</w:t>
            </w:r>
            <w:r w:rsidR="00C622E2" w:rsidRPr="00DF7838">
              <w:rPr>
                <w:rFonts w:eastAsia="Times New Roman" w:cs="Calibri"/>
                <w:color w:val="231F20"/>
                <w:sz w:val="18"/>
                <w:szCs w:val="18"/>
                <w:lang w:val="sq-AL" w:eastAsia="en-GB"/>
              </w:rPr>
              <w:t xml:space="preserve"> </w:t>
            </w:r>
            <w:r w:rsidR="007D7C78" w:rsidRPr="00DF7838">
              <w:rPr>
                <w:color w:val="231F20"/>
                <w:sz w:val="18"/>
                <w:szCs w:val="18"/>
                <w:lang w:val="sq-AL"/>
              </w:rPr>
              <w:t xml:space="preserve">Poligoni (zh) </w:t>
            </w:r>
            <w:proofErr w:type="spell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24</w:t>
            </w:r>
            <w:proofErr w:type="spellEnd"/>
          </w:p>
          <w:p w14:paraId="292262D5" w14:textId="708442C8" w:rsidR="00C43605" w:rsidRPr="00DF7838" w:rsidRDefault="00C43605" w:rsidP="00C43605">
            <w:pPr>
              <w:spacing w:before="9"/>
              <w:textAlignment w:val="baseline"/>
              <w:rPr>
                <w:rFonts w:eastAsia="Times New Roman" w:cs="Calibri"/>
                <w:color w:val="000000"/>
                <w:sz w:val="18"/>
                <w:szCs w:val="18"/>
                <w:lang w:val="sq-AL" w:eastAsia="en-GB"/>
              </w:rPr>
            </w:pPr>
          </w:p>
          <w:p w14:paraId="273660A5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6C26568E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5D383C5" w14:textId="77777777" w:rsidR="00282517" w:rsidRPr="00DF7838" w:rsidRDefault="00282517" w:rsidP="00344BC8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44F78F6D" w14:textId="77777777" w:rsidR="00282517" w:rsidRPr="00DF7838" w:rsidRDefault="00282517">
      <w:pPr>
        <w:rPr>
          <w:sz w:val="18"/>
          <w:szCs w:val="18"/>
          <w:lang w:val="sq-AL"/>
        </w:rPr>
      </w:pPr>
    </w:p>
    <w:p w14:paraId="70240123" w14:textId="77777777" w:rsidR="00605AC5" w:rsidRPr="00DF7838" w:rsidRDefault="00605AC5">
      <w:pPr>
        <w:rPr>
          <w:sz w:val="18"/>
          <w:szCs w:val="1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6"/>
        <w:gridCol w:w="2388"/>
        <w:gridCol w:w="2232"/>
        <w:gridCol w:w="2368"/>
        <w:gridCol w:w="3065"/>
        <w:gridCol w:w="2280"/>
        <w:gridCol w:w="2204"/>
      </w:tblGrid>
      <w:tr w:rsidR="00C20FB1" w:rsidRPr="00DF7838" w14:paraId="5B7EEE52" w14:textId="77777777" w:rsidTr="00BC2B6E">
        <w:trPr>
          <w:trHeight w:val="409"/>
        </w:trPr>
        <w:tc>
          <w:tcPr>
            <w:tcW w:w="13149" w:type="dxa"/>
            <w:gridSpan w:val="6"/>
            <w:shd w:val="clear" w:color="auto" w:fill="C6D9F1" w:themeFill="text2" w:themeFillTint="33"/>
          </w:tcPr>
          <w:p w14:paraId="68463338" w14:textId="77777777" w:rsidR="00C20FB1" w:rsidRPr="00DF7838" w:rsidRDefault="00C20FB1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lastRenderedPageBreak/>
              <w:t>PLANI JAVOR -</w:t>
            </w:r>
            <w:r w:rsidR="001018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A321D4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NR.</w:t>
            </w:r>
            <w:r w:rsidR="001018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A321D4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9</w:t>
            </w:r>
          </w:p>
        </w:tc>
        <w:tc>
          <w:tcPr>
            <w:tcW w:w="2204" w:type="dxa"/>
            <w:shd w:val="clear" w:color="auto" w:fill="C6D9F1" w:themeFill="text2" w:themeFillTint="33"/>
          </w:tcPr>
          <w:p w14:paraId="6827D763" w14:textId="77777777" w:rsidR="00C20FB1" w:rsidRPr="00DF7838" w:rsidRDefault="00C20FB1" w:rsidP="00B03553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C20FB1" w:rsidRPr="00DF7838" w14:paraId="2CFF87C8" w14:textId="77777777" w:rsidTr="00BC2B6E">
        <w:trPr>
          <w:cantSplit/>
          <w:trHeight w:val="845"/>
        </w:trPr>
        <w:tc>
          <w:tcPr>
            <w:tcW w:w="816" w:type="dxa"/>
            <w:shd w:val="clear" w:color="auto" w:fill="C6D9F1" w:themeFill="text2" w:themeFillTint="33"/>
            <w:textDirection w:val="btLr"/>
          </w:tcPr>
          <w:p w14:paraId="2F899535" w14:textId="77777777" w:rsidR="00C20FB1" w:rsidRPr="00DF7838" w:rsidRDefault="00C20FB1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333" w:type="dxa"/>
            <w:gridSpan w:val="5"/>
          </w:tcPr>
          <w:p w14:paraId="4C2DEECA" w14:textId="77777777" w:rsidR="00C20FB1" w:rsidRPr="00DF7838" w:rsidRDefault="00C20FB1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840108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Interneti</w:t>
            </w:r>
          </w:p>
        </w:tc>
        <w:tc>
          <w:tcPr>
            <w:tcW w:w="2204" w:type="dxa"/>
          </w:tcPr>
          <w:p w14:paraId="192EA1BD" w14:textId="77777777" w:rsidR="00C20FB1" w:rsidRPr="00DF7838" w:rsidRDefault="00C20FB1" w:rsidP="00B03553">
            <w:pPr>
              <w:rPr>
                <w:rFonts w:ascii="Times New Roman" w:hAnsi="Times New Roman" w:cs="Times New Roman"/>
                <w:b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ascii="Times New Roman" w:hAnsi="Times New Roman" w:cs="Times New Roman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C20FB1" w:rsidRPr="00DF7838" w14:paraId="344D4334" w14:textId="77777777" w:rsidTr="00BC2B6E">
        <w:tc>
          <w:tcPr>
            <w:tcW w:w="816" w:type="dxa"/>
            <w:vMerge w:val="restart"/>
            <w:shd w:val="clear" w:color="auto" w:fill="C6D9F1" w:themeFill="text2" w:themeFillTint="33"/>
            <w:textDirection w:val="btLr"/>
          </w:tcPr>
          <w:p w14:paraId="68101200" w14:textId="77777777" w:rsidR="00C20FB1" w:rsidRPr="00DF7838" w:rsidRDefault="00C20FB1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6208DF5E" w14:textId="729F7B01" w:rsidR="00BC2B6E" w:rsidRPr="00DF7838" w:rsidRDefault="005076C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27.10.2025</w:t>
            </w:r>
          </w:p>
        </w:tc>
        <w:tc>
          <w:tcPr>
            <w:tcW w:w="2388" w:type="dxa"/>
            <w:shd w:val="clear" w:color="auto" w:fill="C6D9F1" w:themeFill="text2" w:themeFillTint="33"/>
          </w:tcPr>
          <w:p w14:paraId="096DFF94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32" w:type="dxa"/>
            <w:shd w:val="clear" w:color="auto" w:fill="C6D9F1" w:themeFill="text2" w:themeFillTint="33"/>
          </w:tcPr>
          <w:p w14:paraId="5BF28FDB" w14:textId="6429113F" w:rsidR="00C20FB1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368" w:type="dxa"/>
            <w:shd w:val="clear" w:color="auto" w:fill="C6D9F1" w:themeFill="text2" w:themeFillTint="33"/>
          </w:tcPr>
          <w:p w14:paraId="03859C27" w14:textId="6AC315CB" w:rsidR="00C20FB1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065" w:type="dxa"/>
            <w:shd w:val="clear" w:color="auto" w:fill="C6D9F1" w:themeFill="text2" w:themeFillTint="33"/>
          </w:tcPr>
          <w:p w14:paraId="37C4449B" w14:textId="5406FB8B" w:rsidR="00C20FB1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C20FB1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280" w:type="dxa"/>
            <w:shd w:val="clear" w:color="auto" w:fill="C6D9F1" w:themeFill="text2" w:themeFillTint="33"/>
          </w:tcPr>
          <w:p w14:paraId="7F88D03C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04" w:type="dxa"/>
            <w:vMerge w:val="restart"/>
          </w:tcPr>
          <w:p w14:paraId="3EA99D82" w14:textId="77777777" w:rsidR="00840108" w:rsidRPr="00DF7838" w:rsidRDefault="00840108" w:rsidP="0084010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Gjatë kësaj jave, të gjitha lëndët do të </w:t>
            </w:r>
            <w:r w:rsidR="008B279C" w:rsidRPr="00DF7838">
              <w:rPr>
                <w:sz w:val="18"/>
                <w:szCs w:val="18"/>
                <w:lang w:val="sq-AL"/>
              </w:rPr>
              <w:t>jenë të ndërlidhura me temën: “</w:t>
            </w:r>
            <w:r w:rsidR="002B4DEE" w:rsidRPr="00DF7838">
              <w:rPr>
                <w:sz w:val="18"/>
                <w:szCs w:val="18"/>
                <w:lang w:val="sq-AL"/>
              </w:rPr>
              <w:t>Internet</w:t>
            </w:r>
            <w:r w:rsidRPr="00DF7838">
              <w:rPr>
                <w:sz w:val="18"/>
                <w:szCs w:val="18"/>
                <w:lang w:val="sq-AL"/>
              </w:rPr>
              <w:t>i</w:t>
            </w:r>
            <w:r w:rsidR="002B4DEE" w:rsidRPr="00DF7838">
              <w:rPr>
                <w:sz w:val="18"/>
                <w:szCs w:val="18"/>
                <w:lang w:val="sq-AL"/>
              </w:rPr>
              <w:t>’’</w:t>
            </w:r>
            <w:r w:rsidR="008B279C" w:rsidRPr="00DF7838">
              <w:rPr>
                <w:sz w:val="18"/>
                <w:szCs w:val="18"/>
                <w:lang w:val="sq-AL"/>
              </w:rPr>
              <w:t xml:space="preserve"> (29 T</w:t>
            </w:r>
            <w:r w:rsidR="002B4DEE" w:rsidRPr="00DF7838">
              <w:rPr>
                <w:sz w:val="18"/>
                <w:szCs w:val="18"/>
                <w:lang w:val="sq-AL"/>
              </w:rPr>
              <w:t>etor</w:t>
            </w:r>
            <w:r w:rsidR="008B279C" w:rsidRPr="00DF7838">
              <w:rPr>
                <w:sz w:val="18"/>
                <w:szCs w:val="18"/>
                <w:lang w:val="sq-AL"/>
              </w:rPr>
              <w:t>i</w:t>
            </w:r>
            <w:r w:rsidR="002B4DEE" w:rsidRPr="00DF7838">
              <w:rPr>
                <w:sz w:val="18"/>
                <w:szCs w:val="18"/>
                <w:lang w:val="sq-AL"/>
              </w:rPr>
              <w:t xml:space="preserve">, Dita Ndërkombëtare </w:t>
            </w:r>
            <w:proofErr w:type="gramStart"/>
            <w:r w:rsidR="002B4DEE" w:rsidRPr="00DF7838">
              <w:rPr>
                <w:sz w:val="18"/>
                <w:szCs w:val="18"/>
                <w:lang w:val="sq-AL"/>
              </w:rPr>
              <w:t>e</w:t>
            </w:r>
            <w:proofErr w:type="gramEnd"/>
            <w:r w:rsidR="002B4DEE" w:rsidRPr="00DF7838">
              <w:rPr>
                <w:sz w:val="18"/>
                <w:szCs w:val="18"/>
                <w:lang w:val="sq-AL"/>
              </w:rPr>
              <w:t xml:space="preserve"> Internetit</w:t>
            </w:r>
            <w:r w:rsidR="00F23543" w:rsidRPr="00DF7838">
              <w:rPr>
                <w:sz w:val="18"/>
                <w:szCs w:val="18"/>
                <w:lang w:val="sq-AL"/>
              </w:rPr>
              <w:t>)</w:t>
            </w:r>
            <w:r w:rsidRPr="00DF7838">
              <w:rPr>
                <w:sz w:val="18"/>
                <w:szCs w:val="18"/>
                <w:lang w:val="sq-AL"/>
              </w:rPr>
              <w:t>.</w:t>
            </w:r>
          </w:p>
          <w:p w14:paraId="0C0C6D0E" w14:textId="77777777" w:rsidR="002B4DEE" w:rsidRPr="00DF7838" w:rsidRDefault="002B4DEE" w:rsidP="0084010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</w:t>
            </w:r>
            <w:r w:rsidR="00247ACA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shqipe</w:t>
            </w:r>
            <w:r w:rsidR="008E0D4C" w:rsidRPr="00DF7838">
              <w:rPr>
                <w:sz w:val="18"/>
                <w:szCs w:val="18"/>
                <w:lang w:val="sq-AL"/>
              </w:rPr>
              <w:t xml:space="preserve"> - </w:t>
            </w:r>
          </w:p>
          <w:p w14:paraId="53C069FB" w14:textId="77777777" w:rsidR="00C20FB1" w:rsidRPr="00DF7838" w:rsidRDefault="00C15070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Nx</w:t>
            </w:r>
            <w:r w:rsidR="00247ACA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247ACA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sit gjejn</w:t>
            </w:r>
            <w:r w:rsidR="00247ACA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fjal</w:t>
            </w:r>
            <w:r w:rsidR="00247ACA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q</w:t>
            </w:r>
            <w:r w:rsidR="00247ACA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kan</w:t>
            </w:r>
            <w:r w:rsidR="00247ACA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lidhje me internetin</w:t>
            </w:r>
            <w:r w:rsidR="00C26B80" w:rsidRPr="00DF7838">
              <w:rPr>
                <w:sz w:val="18"/>
                <w:szCs w:val="18"/>
                <w:lang w:val="sq-AL"/>
              </w:rPr>
              <w:t xml:space="preserve"> dhe dallojn</w:t>
            </w:r>
            <w:r w:rsidR="00247ACA" w:rsidRPr="00DF7838">
              <w:rPr>
                <w:sz w:val="18"/>
                <w:szCs w:val="18"/>
                <w:lang w:val="sq-AL"/>
              </w:rPr>
              <w:t>ë</w:t>
            </w:r>
            <w:r w:rsidR="00C26B80" w:rsidRPr="00DF7838">
              <w:rPr>
                <w:sz w:val="18"/>
                <w:szCs w:val="18"/>
                <w:lang w:val="sq-AL"/>
              </w:rPr>
              <w:t xml:space="preserve"> shkronjat e m</w:t>
            </w:r>
            <w:r w:rsidR="00247ACA" w:rsidRPr="00DF7838">
              <w:rPr>
                <w:sz w:val="18"/>
                <w:szCs w:val="18"/>
                <w:lang w:val="sq-AL"/>
              </w:rPr>
              <w:t>ë</w:t>
            </w:r>
            <w:r w:rsidR="00C26B80" w:rsidRPr="00DF7838">
              <w:rPr>
                <w:sz w:val="18"/>
                <w:szCs w:val="18"/>
                <w:lang w:val="sq-AL"/>
              </w:rPr>
              <w:t>suara</w:t>
            </w:r>
            <w:r w:rsidRPr="00DF7838">
              <w:rPr>
                <w:sz w:val="18"/>
                <w:szCs w:val="18"/>
                <w:lang w:val="sq-AL"/>
              </w:rPr>
              <w:t>.</w:t>
            </w:r>
          </w:p>
          <w:p w14:paraId="17AEAF5B" w14:textId="77777777" w:rsidR="00C15070" w:rsidRPr="00DF7838" w:rsidRDefault="00C15070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Matematik</w:t>
            </w:r>
            <w:r w:rsidR="00247ACA" w:rsidRPr="00DF7838">
              <w:rPr>
                <w:b/>
                <w:sz w:val="18"/>
                <w:szCs w:val="18"/>
                <w:lang w:val="sq-AL"/>
              </w:rPr>
              <w:t>ë</w:t>
            </w:r>
            <w:r w:rsidR="008B279C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num</w:t>
            </w:r>
            <w:r w:rsidR="00247ACA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rojn</w:t>
            </w:r>
            <w:r w:rsidR="00247ACA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veprimet </w:t>
            </w:r>
            <w:r w:rsidR="00C26B80" w:rsidRPr="00DF7838">
              <w:rPr>
                <w:sz w:val="18"/>
                <w:szCs w:val="18"/>
                <w:lang w:val="sq-AL"/>
              </w:rPr>
              <w:t>q</w:t>
            </w:r>
            <w:r w:rsidR="00247ACA" w:rsidRPr="00DF7838">
              <w:rPr>
                <w:sz w:val="18"/>
                <w:szCs w:val="18"/>
                <w:lang w:val="sq-AL"/>
              </w:rPr>
              <w:t>ë</w:t>
            </w:r>
            <w:r w:rsidR="00C26B80" w:rsidRPr="00DF7838">
              <w:rPr>
                <w:sz w:val="18"/>
                <w:szCs w:val="18"/>
                <w:lang w:val="sq-AL"/>
              </w:rPr>
              <w:t xml:space="preserve"> b</w:t>
            </w:r>
            <w:r w:rsidR="00247ACA" w:rsidRPr="00DF7838">
              <w:rPr>
                <w:sz w:val="18"/>
                <w:szCs w:val="18"/>
                <w:lang w:val="sq-AL"/>
              </w:rPr>
              <w:t>ë</w:t>
            </w:r>
            <w:r w:rsidR="00C26B80" w:rsidRPr="00DF7838">
              <w:rPr>
                <w:sz w:val="18"/>
                <w:szCs w:val="18"/>
                <w:lang w:val="sq-AL"/>
              </w:rPr>
              <w:t>jn</w:t>
            </w:r>
            <w:r w:rsidR="00247ACA" w:rsidRPr="00DF7838">
              <w:rPr>
                <w:sz w:val="18"/>
                <w:szCs w:val="18"/>
                <w:lang w:val="sq-AL"/>
              </w:rPr>
              <w:t>ë</w:t>
            </w:r>
            <w:r w:rsidR="00C26B80" w:rsidRPr="00DF7838">
              <w:rPr>
                <w:sz w:val="18"/>
                <w:szCs w:val="18"/>
                <w:lang w:val="sq-AL"/>
              </w:rPr>
              <w:t xml:space="preserve"> n</w:t>
            </w:r>
            <w:r w:rsidR="00247ACA" w:rsidRPr="00DF7838">
              <w:rPr>
                <w:sz w:val="18"/>
                <w:szCs w:val="18"/>
                <w:lang w:val="sq-AL"/>
              </w:rPr>
              <w:t>ë</w:t>
            </w:r>
            <w:r w:rsidR="00C26B80" w:rsidRPr="00DF7838">
              <w:rPr>
                <w:sz w:val="18"/>
                <w:szCs w:val="18"/>
                <w:lang w:val="sq-AL"/>
              </w:rPr>
              <w:t xml:space="preserve"> internet.</w:t>
            </w:r>
          </w:p>
          <w:p w14:paraId="238A027D" w14:textId="77777777" w:rsidR="008B279C" w:rsidRPr="00DF7838" w:rsidRDefault="008B279C" w:rsidP="00B03553">
            <w:pPr>
              <w:rPr>
                <w:sz w:val="18"/>
                <w:szCs w:val="18"/>
                <w:lang w:val="sq-AL"/>
              </w:rPr>
            </w:pPr>
          </w:p>
          <w:p w14:paraId="008E3361" w14:textId="1783853A" w:rsidR="00C26B80" w:rsidRPr="00DF7838" w:rsidRDefault="00C26B80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Shoq</w:t>
            </w:r>
            <w:r w:rsidR="00247ACA" w:rsidRPr="00DF7838">
              <w:rPr>
                <w:b/>
                <w:sz w:val="18"/>
                <w:szCs w:val="18"/>
                <w:lang w:val="sq-AL"/>
              </w:rPr>
              <w:t>ë</w:t>
            </w:r>
            <w:r w:rsidR="008B279C" w:rsidRPr="00DF7838">
              <w:rPr>
                <w:b/>
                <w:sz w:val="18"/>
                <w:szCs w:val="18"/>
                <w:lang w:val="sq-AL"/>
              </w:rPr>
              <w:t xml:space="preserve">ria dhe mjedisi </w:t>
            </w:r>
            <w:r w:rsidR="008B279C" w:rsidRPr="00DF7838">
              <w:rPr>
                <w:sz w:val="18"/>
                <w:szCs w:val="18"/>
                <w:lang w:val="sq-AL"/>
              </w:rPr>
              <w:t>-</w:t>
            </w:r>
            <w:r w:rsidR="008B279C" w:rsidRPr="00DF7838">
              <w:rPr>
                <w:b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tregojn</w:t>
            </w:r>
            <w:r w:rsidR="00247ACA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se çfar</w:t>
            </w:r>
            <w:r w:rsidR="00247ACA" w:rsidRPr="00DF7838">
              <w:rPr>
                <w:sz w:val="18"/>
                <w:szCs w:val="18"/>
                <w:lang w:val="sq-AL"/>
              </w:rPr>
              <w:t>ë</w:t>
            </w:r>
            <w:r w:rsidR="008B279C" w:rsidRPr="00DF7838">
              <w:rPr>
                <w:sz w:val="18"/>
                <w:szCs w:val="18"/>
                <w:lang w:val="sq-AL"/>
              </w:rPr>
              <w:t xml:space="preserve"> </w:t>
            </w:r>
            <w:proofErr w:type="gramStart"/>
            <w:r w:rsidRPr="00DF7838">
              <w:rPr>
                <w:sz w:val="18"/>
                <w:szCs w:val="18"/>
                <w:lang w:val="sq-AL"/>
              </w:rPr>
              <w:t>u</w:t>
            </w:r>
            <w:proofErr w:type="gramEnd"/>
            <w:r w:rsidRPr="00DF7838">
              <w:rPr>
                <w:sz w:val="18"/>
                <w:szCs w:val="18"/>
                <w:lang w:val="sq-AL"/>
              </w:rPr>
              <w:t xml:space="preserve"> nevo</w:t>
            </w:r>
            <w:r w:rsidR="00742604" w:rsidRPr="00DF7838">
              <w:rPr>
                <w:sz w:val="18"/>
                <w:szCs w:val="18"/>
                <w:lang w:val="sq-AL"/>
              </w:rPr>
              <w:t>j</w:t>
            </w:r>
            <w:r w:rsidRPr="00DF7838">
              <w:rPr>
                <w:sz w:val="18"/>
                <w:szCs w:val="18"/>
                <w:lang w:val="sq-AL"/>
              </w:rPr>
              <w:t>itet interneti.</w:t>
            </w:r>
          </w:p>
          <w:p w14:paraId="6A55CC07" w14:textId="77777777" w:rsidR="008B279C" w:rsidRPr="00DF7838" w:rsidRDefault="008B279C" w:rsidP="00B03553">
            <w:pPr>
              <w:rPr>
                <w:sz w:val="18"/>
                <w:szCs w:val="18"/>
                <w:lang w:val="sq-AL"/>
              </w:rPr>
            </w:pPr>
          </w:p>
          <w:p w14:paraId="788126CC" w14:textId="77777777" w:rsidR="00C26B80" w:rsidRPr="00DF7838" w:rsidRDefault="00C26B80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</w:t>
            </w:r>
            <w:r w:rsidR="00247ACA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figurative</w:t>
            </w:r>
            <w:r w:rsidR="008B279C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vizatojn</w:t>
            </w:r>
            <w:r w:rsidR="008B279C" w:rsidRPr="00DF7838">
              <w:rPr>
                <w:sz w:val="18"/>
                <w:szCs w:val="18"/>
                <w:lang w:val="sq-AL"/>
              </w:rPr>
              <w:t>ë</w:t>
            </w:r>
            <w:r w:rsidR="00247ACA" w:rsidRPr="00DF7838">
              <w:rPr>
                <w:sz w:val="18"/>
                <w:szCs w:val="18"/>
                <w:lang w:val="sq-AL"/>
              </w:rPr>
              <w:t xml:space="preserve"> personazhe nga </w:t>
            </w:r>
            <w:r w:rsidRPr="00DF7838">
              <w:rPr>
                <w:sz w:val="18"/>
                <w:szCs w:val="18"/>
                <w:lang w:val="sq-AL"/>
              </w:rPr>
              <w:t>filmat vizat</w:t>
            </w:r>
            <w:r w:rsidR="00247ACA" w:rsidRPr="00DF7838">
              <w:rPr>
                <w:sz w:val="18"/>
                <w:szCs w:val="18"/>
                <w:lang w:val="sq-AL"/>
              </w:rPr>
              <w:t>imor</w:t>
            </w:r>
            <w:r w:rsidR="008B279C" w:rsidRPr="00DF7838">
              <w:rPr>
                <w:sz w:val="18"/>
                <w:szCs w:val="18"/>
                <w:lang w:val="sq-AL"/>
              </w:rPr>
              <w:t>ë</w:t>
            </w:r>
            <w:r w:rsidR="00247ACA" w:rsidRPr="00DF7838">
              <w:rPr>
                <w:sz w:val="18"/>
                <w:szCs w:val="18"/>
                <w:lang w:val="sq-AL"/>
              </w:rPr>
              <w:t xml:space="preserve"> që shohin në internet.</w:t>
            </w:r>
          </w:p>
          <w:p w14:paraId="0DBA47E3" w14:textId="77777777" w:rsidR="008B279C" w:rsidRPr="00DF7838" w:rsidRDefault="008B279C" w:rsidP="00B03553">
            <w:pPr>
              <w:rPr>
                <w:sz w:val="18"/>
                <w:szCs w:val="18"/>
                <w:lang w:val="sq-AL"/>
              </w:rPr>
            </w:pPr>
          </w:p>
          <w:p w14:paraId="3E6498F8" w14:textId="77777777" w:rsidR="00247ACA" w:rsidRPr="00DF7838" w:rsidRDefault="00247ACA" w:rsidP="008B279C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Njeriu dhe natyra</w:t>
            </w:r>
            <w:r w:rsidR="008B279C" w:rsidRPr="00DF7838">
              <w:rPr>
                <w:sz w:val="18"/>
                <w:szCs w:val="18"/>
                <w:lang w:val="sq-AL"/>
              </w:rPr>
              <w:t xml:space="preserve"> - </w:t>
            </w:r>
            <w:r w:rsidRPr="00DF7838">
              <w:rPr>
                <w:sz w:val="18"/>
                <w:szCs w:val="18"/>
                <w:lang w:val="sq-AL"/>
              </w:rPr>
              <w:t>shohin video për të parë funksionimin e pjesëve të trupit.</w:t>
            </w:r>
          </w:p>
        </w:tc>
      </w:tr>
      <w:tr w:rsidR="00C20FB1" w:rsidRPr="00DF7838" w14:paraId="7F79301E" w14:textId="77777777" w:rsidTr="00514776">
        <w:trPr>
          <w:trHeight w:val="187"/>
        </w:trPr>
        <w:tc>
          <w:tcPr>
            <w:tcW w:w="816" w:type="dxa"/>
            <w:vMerge/>
            <w:shd w:val="clear" w:color="auto" w:fill="C6D9F1" w:themeFill="text2" w:themeFillTint="33"/>
            <w:textDirection w:val="btLr"/>
          </w:tcPr>
          <w:p w14:paraId="1317E4F4" w14:textId="77777777" w:rsidR="00C20FB1" w:rsidRPr="00DF7838" w:rsidRDefault="00C20FB1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88" w:type="dxa"/>
          </w:tcPr>
          <w:p w14:paraId="16B72DEC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232" w:type="dxa"/>
          </w:tcPr>
          <w:p w14:paraId="0C6982F1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368" w:type="dxa"/>
          </w:tcPr>
          <w:p w14:paraId="46D1009D" w14:textId="6B02188A" w:rsidR="00C20FB1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r w:rsidR="00C20FB1"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065" w:type="dxa"/>
          </w:tcPr>
          <w:p w14:paraId="5B114F31" w14:textId="5CEB32CA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proofErr w:type="spellStart"/>
            <w:r w:rsidR="00514776"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="00514776"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A321D4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280" w:type="dxa"/>
          </w:tcPr>
          <w:p w14:paraId="4217E191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04" w:type="dxa"/>
            <w:vMerge/>
          </w:tcPr>
          <w:p w14:paraId="29355E8E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C20FB1" w:rsidRPr="00DF7838" w14:paraId="309919CD" w14:textId="77777777" w:rsidTr="00BC2B6E">
        <w:trPr>
          <w:trHeight w:val="1150"/>
        </w:trPr>
        <w:tc>
          <w:tcPr>
            <w:tcW w:w="816" w:type="dxa"/>
            <w:vMerge/>
            <w:shd w:val="clear" w:color="auto" w:fill="C6D9F1" w:themeFill="text2" w:themeFillTint="33"/>
            <w:textDirection w:val="btLr"/>
          </w:tcPr>
          <w:p w14:paraId="6737FA7D" w14:textId="77777777" w:rsidR="00C20FB1" w:rsidRPr="00DF7838" w:rsidRDefault="00C20FB1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88" w:type="dxa"/>
          </w:tcPr>
          <w:p w14:paraId="0C7D398B" w14:textId="3A3B7FA6" w:rsidR="00C20FB1" w:rsidRPr="00DF7838" w:rsidRDefault="00237491" w:rsidP="001A0873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41</w:t>
            </w:r>
            <w:r w:rsidR="00605AC5" w:rsidRPr="00DF7838">
              <w:rPr>
                <w:sz w:val="18"/>
                <w:szCs w:val="18"/>
              </w:rPr>
              <w:t>.</w:t>
            </w:r>
            <w:r w:rsidR="00605AC5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1A0873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>Test</w:t>
            </w:r>
          </w:p>
        </w:tc>
        <w:tc>
          <w:tcPr>
            <w:tcW w:w="2232" w:type="dxa"/>
          </w:tcPr>
          <w:p w14:paraId="3B153FD2" w14:textId="460A50A9" w:rsidR="00694247" w:rsidRPr="00DF7838" w:rsidRDefault="00694247" w:rsidP="00694247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57. Paraqitja e shkrimi i shkronjës së shtypit L,</w:t>
            </w:r>
            <w:r w:rsidR="00514776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l (zh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)  </w:t>
            </w:r>
            <w:proofErr w:type="spellStart"/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47</w:t>
            </w:r>
            <w:proofErr w:type="spellEnd"/>
          </w:p>
          <w:p w14:paraId="393E2937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68" w:type="dxa"/>
          </w:tcPr>
          <w:p w14:paraId="20BFF93A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065" w:type="dxa"/>
          </w:tcPr>
          <w:p w14:paraId="691D1323" w14:textId="277DFB66" w:rsidR="007D7C78" w:rsidRPr="00DF7838" w:rsidRDefault="00C43605" w:rsidP="007D7C78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eastAsia="Times New Roman" w:cs="Calibri"/>
                <w:color w:val="231F20"/>
                <w:sz w:val="18"/>
                <w:szCs w:val="18"/>
                <w:lang w:val="sq-AL" w:eastAsia="en-GB"/>
              </w:rPr>
              <w:t>17</w:t>
            </w:r>
            <w:r w:rsidR="00514776" w:rsidRPr="00DF7838">
              <w:rPr>
                <w:rFonts w:eastAsia="Times New Roman" w:cs="Calibri"/>
                <w:color w:val="231F20"/>
                <w:sz w:val="18"/>
                <w:szCs w:val="18"/>
                <w:lang w:val="sq-AL" w:eastAsia="en-GB"/>
              </w:rPr>
              <w:t>.</w:t>
            </w:r>
            <w:r w:rsidRPr="00DF7838">
              <w:rPr>
                <w:rFonts w:eastAsia="Times New Roman" w:cs="Calibri"/>
                <w:color w:val="231F20"/>
                <w:sz w:val="18"/>
                <w:szCs w:val="18"/>
                <w:lang w:val="sq-AL" w:eastAsia="en-GB"/>
              </w:rPr>
              <w:t xml:space="preserve"> </w:t>
            </w:r>
            <w:r w:rsidR="007D7C78" w:rsidRPr="00DF7838">
              <w:rPr>
                <w:color w:val="231F20"/>
                <w:sz w:val="18"/>
                <w:szCs w:val="18"/>
                <w:lang w:val="sq-AL"/>
              </w:rPr>
              <w:t xml:space="preserve">Ushtrimet ritmike (u), </w:t>
            </w:r>
            <w:proofErr w:type="spell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25</w:t>
            </w:r>
            <w:proofErr w:type="spellEnd"/>
            <w:r w:rsidR="007D7C78" w:rsidRPr="00DF7838">
              <w:rPr>
                <w:color w:val="231F20"/>
                <w:sz w:val="18"/>
                <w:szCs w:val="18"/>
                <w:lang w:val="sq-AL"/>
              </w:rPr>
              <w:t xml:space="preserve"> </w:t>
            </w:r>
          </w:p>
          <w:p w14:paraId="7FC8DC2A" w14:textId="1B740CAB" w:rsidR="00C43605" w:rsidRPr="00DF7838" w:rsidRDefault="00C43605" w:rsidP="00C43605">
            <w:pPr>
              <w:spacing w:before="9"/>
              <w:textAlignment w:val="baseline"/>
              <w:rPr>
                <w:rFonts w:eastAsia="Times New Roman" w:cs="Calibri"/>
                <w:color w:val="000000"/>
                <w:sz w:val="18"/>
                <w:szCs w:val="18"/>
                <w:lang w:val="sq-AL" w:eastAsia="en-GB"/>
              </w:rPr>
            </w:pPr>
          </w:p>
          <w:p w14:paraId="57B33D01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80" w:type="dxa"/>
          </w:tcPr>
          <w:p w14:paraId="1238320C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04" w:type="dxa"/>
            <w:vMerge/>
          </w:tcPr>
          <w:p w14:paraId="10E4B24E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C20FB1" w:rsidRPr="00DF7838" w14:paraId="21B9D6CC" w14:textId="77777777" w:rsidTr="00BC2B6E">
        <w:tc>
          <w:tcPr>
            <w:tcW w:w="816" w:type="dxa"/>
            <w:vMerge w:val="restart"/>
            <w:shd w:val="clear" w:color="auto" w:fill="C6D9F1" w:themeFill="text2" w:themeFillTint="33"/>
            <w:textDirection w:val="btLr"/>
          </w:tcPr>
          <w:p w14:paraId="197BE238" w14:textId="77777777" w:rsidR="00C20FB1" w:rsidRPr="00DF7838" w:rsidRDefault="00C20FB1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7C7FA18A" w14:textId="33A4F90E" w:rsidR="005076CB" w:rsidRPr="00DF7838" w:rsidRDefault="005076C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28.10.2025</w:t>
            </w:r>
          </w:p>
        </w:tc>
        <w:tc>
          <w:tcPr>
            <w:tcW w:w="2388" w:type="dxa"/>
            <w:shd w:val="clear" w:color="auto" w:fill="C6D9F1" w:themeFill="text2" w:themeFillTint="33"/>
          </w:tcPr>
          <w:p w14:paraId="476523B1" w14:textId="6F29C798" w:rsidR="00C20FB1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32" w:type="dxa"/>
            <w:shd w:val="clear" w:color="auto" w:fill="C6D9F1" w:themeFill="text2" w:themeFillTint="33"/>
          </w:tcPr>
          <w:p w14:paraId="0E17212F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68" w:type="dxa"/>
            <w:shd w:val="clear" w:color="auto" w:fill="C6D9F1" w:themeFill="text2" w:themeFillTint="33"/>
          </w:tcPr>
          <w:p w14:paraId="2860C06C" w14:textId="5F4A6BCF" w:rsidR="00C20FB1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065" w:type="dxa"/>
            <w:shd w:val="clear" w:color="auto" w:fill="C6D9F1" w:themeFill="text2" w:themeFillTint="33"/>
          </w:tcPr>
          <w:p w14:paraId="22C2B97E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280" w:type="dxa"/>
            <w:shd w:val="clear" w:color="auto" w:fill="C6D9F1" w:themeFill="text2" w:themeFillTint="33"/>
          </w:tcPr>
          <w:p w14:paraId="2352CA7A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204" w:type="dxa"/>
            <w:vMerge/>
          </w:tcPr>
          <w:p w14:paraId="3A2E6A89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C20FB1" w:rsidRPr="00DF7838" w14:paraId="52923053" w14:textId="77777777" w:rsidTr="00BC2B6E">
        <w:tc>
          <w:tcPr>
            <w:tcW w:w="816" w:type="dxa"/>
            <w:vMerge/>
            <w:shd w:val="clear" w:color="auto" w:fill="C6D9F1" w:themeFill="text2" w:themeFillTint="33"/>
            <w:textDirection w:val="btLr"/>
          </w:tcPr>
          <w:p w14:paraId="71721F75" w14:textId="77777777" w:rsidR="00C20FB1" w:rsidRPr="00DF7838" w:rsidRDefault="00C20FB1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88" w:type="dxa"/>
          </w:tcPr>
          <w:p w14:paraId="422DB30E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32" w:type="dxa"/>
          </w:tcPr>
          <w:p w14:paraId="6E3AFB1F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368" w:type="dxa"/>
          </w:tcPr>
          <w:p w14:paraId="67C0C8B3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3065" w:type="dxa"/>
          </w:tcPr>
          <w:p w14:paraId="69E05F5B" w14:textId="77777777" w:rsidR="00C20FB1" w:rsidRPr="00DF7838" w:rsidRDefault="00A321D4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Edukatë </w:t>
            </w:r>
            <w:r w:rsidR="00C20FB1" w:rsidRPr="00DF7838">
              <w:rPr>
                <w:sz w:val="18"/>
                <w:szCs w:val="18"/>
                <w:lang w:val="sq-AL"/>
              </w:rPr>
              <w:t>figurative</w:t>
            </w:r>
          </w:p>
        </w:tc>
        <w:tc>
          <w:tcPr>
            <w:tcW w:w="2280" w:type="dxa"/>
          </w:tcPr>
          <w:p w14:paraId="5FB70837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04" w:type="dxa"/>
            <w:vMerge/>
          </w:tcPr>
          <w:p w14:paraId="0BC2FDE0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C20FB1" w:rsidRPr="00DF7838" w14:paraId="4FCCEB94" w14:textId="77777777" w:rsidTr="00BC2B6E">
        <w:trPr>
          <w:trHeight w:val="1132"/>
        </w:trPr>
        <w:tc>
          <w:tcPr>
            <w:tcW w:w="816" w:type="dxa"/>
            <w:vMerge/>
            <w:shd w:val="clear" w:color="auto" w:fill="C6D9F1" w:themeFill="text2" w:themeFillTint="33"/>
            <w:textDirection w:val="btLr"/>
          </w:tcPr>
          <w:p w14:paraId="4D54B199" w14:textId="77777777" w:rsidR="00C20FB1" w:rsidRPr="00DF7838" w:rsidRDefault="00C20FB1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88" w:type="dxa"/>
          </w:tcPr>
          <w:p w14:paraId="452E256E" w14:textId="2B9ACFD9" w:rsidR="00694247" w:rsidRPr="00DF7838" w:rsidRDefault="00694247" w:rsidP="00694247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58. Lexim teksti me bazë shkronjën e mësuar L,</w:t>
            </w:r>
            <w:r w:rsidR="00742604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l - Loja me litar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39</w:t>
            </w:r>
            <w:proofErr w:type="spellEnd"/>
          </w:p>
          <w:p w14:paraId="165EC78D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32" w:type="dxa"/>
          </w:tcPr>
          <w:p w14:paraId="72CAC2A0" w14:textId="77777777" w:rsidR="001A0873" w:rsidRPr="00DF7838" w:rsidRDefault="00237491" w:rsidP="001A0873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42.</w:t>
            </w:r>
            <w:r w:rsidR="00605AC5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Numri pesë (zh), </w:t>
            </w:r>
            <w:proofErr w:type="spellStart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49</w:t>
            </w:r>
            <w:proofErr w:type="spellEnd"/>
          </w:p>
          <w:p w14:paraId="01B71FBE" w14:textId="67996F15" w:rsidR="00C20FB1" w:rsidRPr="00DF7838" w:rsidRDefault="00C20FB1" w:rsidP="001A0873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368" w:type="dxa"/>
          </w:tcPr>
          <w:p w14:paraId="0B7EDC14" w14:textId="460E1E81" w:rsidR="004B7DC7" w:rsidRPr="00DF7838" w:rsidRDefault="004B7DC7" w:rsidP="004B7DC7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59.</w:t>
            </w:r>
            <w:r w:rsidR="00742604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Ushtrime leximi dhe shkrimi L, l (p), 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48</w:t>
            </w:r>
            <w:proofErr w:type="spellEnd"/>
          </w:p>
          <w:p w14:paraId="401980C1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065" w:type="dxa"/>
          </w:tcPr>
          <w:p w14:paraId="76466329" w14:textId="129108FD" w:rsidR="005827A8" w:rsidRPr="00DF7838" w:rsidRDefault="00DC0C8C" w:rsidP="005827A8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/>
              </w:rPr>
              <w:t>9.</w:t>
            </w:r>
            <w:r w:rsidR="005827A8"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 Filmat e vizatuar (zh), </w:t>
            </w:r>
            <w:proofErr w:type="spellStart"/>
            <w:r w:rsidR="005827A8"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5827A8"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5827A8"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13</w:t>
            </w:r>
            <w:proofErr w:type="spellEnd"/>
          </w:p>
          <w:p w14:paraId="05572265" w14:textId="77777777" w:rsidR="005827A8" w:rsidRPr="00DF7838" w:rsidRDefault="005827A8" w:rsidP="005827A8">
            <w:pPr>
              <w:pStyle w:val="ListParagraph"/>
              <w:ind w:left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D6D40DC" w14:textId="7ACF31F6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80" w:type="dxa"/>
          </w:tcPr>
          <w:p w14:paraId="535DFC1B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04" w:type="dxa"/>
            <w:vMerge/>
          </w:tcPr>
          <w:p w14:paraId="579D7CE3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C20FB1" w:rsidRPr="00DF7838" w14:paraId="12D259B1" w14:textId="77777777" w:rsidTr="00BC2B6E">
        <w:tc>
          <w:tcPr>
            <w:tcW w:w="816" w:type="dxa"/>
            <w:vMerge w:val="restart"/>
            <w:shd w:val="clear" w:color="auto" w:fill="C6D9F1" w:themeFill="text2" w:themeFillTint="33"/>
            <w:textDirection w:val="btLr"/>
          </w:tcPr>
          <w:p w14:paraId="6BB52B5C" w14:textId="77777777" w:rsidR="00C20FB1" w:rsidRPr="00DF7838" w:rsidRDefault="00C20FB1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037661D0" w14:textId="463A4887" w:rsidR="005076CB" w:rsidRPr="00DF7838" w:rsidRDefault="005076C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29.10.2025</w:t>
            </w:r>
          </w:p>
        </w:tc>
        <w:tc>
          <w:tcPr>
            <w:tcW w:w="2388" w:type="dxa"/>
            <w:shd w:val="clear" w:color="auto" w:fill="C6D9F1" w:themeFill="text2" w:themeFillTint="33"/>
          </w:tcPr>
          <w:p w14:paraId="6F932241" w14:textId="18C6C64B" w:rsidR="00C20FB1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32" w:type="dxa"/>
            <w:shd w:val="clear" w:color="auto" w:fill="C6D9F1" w:themeFill="text2" w:themeFillTint="33"/>
          </w:tcPr>
          <w:p w14:paraId="7A961291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68" w:type="dxa"/>
            <w:shd w:val="clear" w:color="auto" w:fill="C6D9F1" w:themeFill="text2" w:themeFillTint="33"/>
          </w:tcPr>
          <w:p w14:paraId="6A5347B9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065" w:type="dxa"/>
            <w:shd w:val="clear" w:color="auto" w:fill="C6D9F1" w:themeFill="text2" w:themeFillTint="33"/>
          </w:tcPr>
          <w:p w14:paraId="17F37893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280" w:type="dxa"/>
            <w:shd w:val="clear" w:color="auto" w:fill="C6D9F1" w:themeFill="text2" w:themeFillTint="33"/>
          </w:tcPr>
          <w:p w14:paraId="7265563F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04" w:type="dxa"/>
            <w:vMerge/>
          </w:tcPr>
          <w:p w14:paraId="34AAAD97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C20FB1" w:rsidRPr="00DF7838" w14:paraId="7EDC4710" w14:textId="77777777" w:rsidTr="00841322">
        <w:trPr>
          <w:trHeight w:val="307"/>
        </w:trPr>
        <w:tc>
          <w:tcPr>
            <w:tcW w:w="816" w:type="dxa"/>
            <w:vMerge/>
            <w:shd w:val="clear" w:color="auto" w:fill="C6D9F1" w:themeFill="text2" w:themeFillTint="33"/>
            <w:textDirection w:val="btLr"/>
          </w:tcPr>
          <w:p w14:paraId="2AC79AFE" w14:textId="77777777" w:rsidR="00C20FB1" w:rsidRPr="00DF7838" w:rsidRDefault="00C20FB1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88" w:type="dxa"/>
          </w:tcPr>
          <w:p w14:paraId="4691C4E2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32" w:type="dxa"/>
          </w:tcPr>
          <w:p w14:paraId="613AFE4C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68" w:type="dxa"/>
          </w:tcPr>
          <w:p w14:paraId="2F3A8E8A" w14:textId="48255DE6" w:rsidR="00C20FB1" w:rsidRPr="00DF7838" w:rsidRDefault="00A321D4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Njeriu </w:t>
            </w:r>
            <w:r w:rsidR="00C20FB1" w:rsidRPr="00DF7838">
              <w:rPr>
                <w:sz w:val="18"/>
                <w:szCs w:val="18"/>
                <w:lang w:val="sq-AL"/>
              </w:rPr>
              <w:t>dhe natyra</w:t>
            </w:r>
          </w:p>
        </w:tc>
        <w:tc>
          <w:tcPr>
            <w:tcW w:w="3065" w:type="dxa"/>
          </w:tcPr>
          <w:p w14:paraId="747B114E" w14:textId="77777777" w:rsidR="00C20FB1" w:rsidRPr="00DF7838" w:rsidRDefault="00A321D4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Edukatë </w:t>
            </w:r>
            <w:r w:rsidR="00C20FB1" w:rsidRPr="00DF7838">
              <w:rPr>
                <w:sz w:val="18"/>
                <w:szCs w:val="18"/>
                <w:lang w:val="sq-AL"/>
              </w:rPr>
              <w:t>muzikore</w:t>
            </w:r>
          </w:p>
        </w:tc>
        <w:tc>
          <w:tcPr>
            <w:tcW w:w="2280" w:type="dxa"/>
          </w:tcPr>
          <w:p w14:paraId="3053E0FC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04" w:type="dxa"/>
            <w:vMerge/>
          </w:tcPr>
          <w:p w14:paraId="1CEB02EF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C20FB1" w:rsidRPr="00DF7838" w14:paraId="0313B1FC" w14:textId="77777777" w:rsidTr="00BC2B6E">
        <w:trPr>
          <w:trHeight w:val="1128"/>
        </w:trPr>
        <w:tc>
          <w:tcPr>
            <w:tcW w:w="816" w:type="dxa"/>
            <w:vMerge/>
            <w:shd w:val="clear" w:color="auto" w:fill="C6D9F1" w:themeFill="text2" w:themeFillTint="33"/>
            <w:textDirection w:val="btLr"/>
          </w:tcPr>
          <w:p w14:paraId="639F3283" w14:textId="77777777" w:rsidR="00C20FB1" w:rsidRPr="00DF7838" w:rsidRDefault="00C20FB1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88" w:type="dxa"/>
          </w:tcPr>
          <w:p w14:paraId="4A0CD320" w14:textId="449FF922" w:rsidR="004B7DC7" w:rsidRPr="00DF7838" w:rsidRDefault="00694247" w:rsidP="004B7DC7">
            <w:pPr>
              <w:rPr>
                <w:rFonts w:ascii="Minion Pro" w:eastAsia="Minion Pro" w:hAnsi="Minion Pro" w:cs="Minion Pro"/>
                <w:sz w:val="18"/>
                <w:szCs w:val="18"/>
                <w:lang w:val="sq-AL"/>
              </w:rPr>
            </w:pPr>
            <w:r w:rsidRPr="00DF7838">
              <w:rPr>
                <w:rFonts w:ascii="Minion Pro" w:eastAsia="Minion Pro" w:hAnsi="Minion Pro" w:cs="Minion Pro"/>
                <w:sz w:val="18"/>
                <w:szCs w:val="18"/>
                <w:lang w:val="sq-AL"/>
              </w:rPr>
              <w:t xml:space="preserve">60. </w:t>
            </w:r>
            <w:r w:rsidR="004B7DC7" w:rsidRPr="00DF7838">
              <w:rPr>
                <w:rFonts w:ascii="Minion Pro" w:eastAsia="Minion Pro" w:hAnsi="Minion Pro" w:cs="Minion Pro"/>
                <w:sz w:val="18"/>
                <w:szCs w:val="18"/>
                <w:lang w:val="sq-AL"/>
              </w:rPr>
              <w:t>Ushtrime për shkrim dore, shkronja L,</w:t>
            </w:r>
            <w:r w:rsidR="00742604" w:rsidRPr="00DF7838">
              <w:rPr>
                <w:rFonts w:ascii="Minion Pro" w:eastAsia="Minion Pro" w:hAnsi="Minion Pro" w:cs="Minion Pro"/>
                <w:sz w:val="18"/>
                <w:szCs w:val="18"/>
                <w:lang w:val="sq-AL"/>
              </w:rPr>
              <w:t xml:space="preserve"> </w:t>
            </w:r>
            <w:r w:rsidR="004B7DC7" w:rsidRPr="00DF7838">
              <w:rPr>
                <w:rFonts w:ascii="Minion Pro" w:eastAsia="Minion Pro" w:hAnsi="Minion Pro" w:cs="Minion Pro"/>
                <w:sz w:val="18"/>
                <w:szCs w:val="18"/>
                <w:lang w:val="sq-AL"/>
              </w:rPr>
              <w:t xml:space="preserve">l (u), </w:t>
            </w:r>
            <w:proofErr w:type="spellStart"/>
            <w:r w:rsidR="004B7DC7" w:rsidRPr="00DF7838">
              <w:rPr>
                <w:rFonts w:ascii="Minion Pro" w:eastAsia="Minion Pro" w:hAnsi="Minion Pro" w:cs="Minion Pro"/>
                <w:sz w:val="18"/>
                <w:szCs w:val="18"/>
                <w:lang w:val="sq-AL"/>
              </w:rPr>
              <w:t>Fp</w:t>
            </w:r>
            <w:proofErr w:type="spellEnd"/>
            <w:r w:rsidR="004B7DC7" w:rsidRPr="00DF7838">
              <w:rPr>
                <w:rFonts w:ascii="Minion Pro" w:eastAsia="Minion Pro" w:hAnsi="Minion Pro" w:cs="Minion Pro"/>
                <w:sz w:val="18"/>
                <w:szCs w:val="18"/>
                <w:lang w:val="sq-AL"/>
              </w:rPr>
              <w:t xml:space="preserve">. </w:t>
            </w:r>
            <w:proofErr w:type="spellStart"/>
            <w:r w:rsidR="004B7DC7" w:rsidRPr="00DF7838">
              <w:rPr>
                <w:rFonts w:ascii="Minion Pro" w:eastAsia="Minion Pro" w:hAnsi="Minion Pro" w:cs="Minion Pro"/>
                <w:sz w:val="18"/>
                <w:szCs w:val="18"/>
                <w:lang w:val="sq-AL"/>
              </w:rPr>
              <w:t>fq</w:t>
            </w:r>
            <w:proofErr w:type="gramStart"/>
            <w:r w:rsidR="004B7DC7" w:rsidRPr="00DF7838">
              <w:rPr>
                <w:rFonts w:ascii="Minion Pro" w:eastAsia="Minion Pro" w:hAnsi="Minion Pro" w:cs="Minion Pro"/>
                <w:sz w:val="18"/>
                <w:szCs w:val="18"/>
                <w:lang w:val="sq-AL"/>
              </w:rPr>
              <w:t>.</w:t>
            </w:r>
            <w:proofErr w:type="gramEnd"/>
            <w:r w:rsidR="004B7DC7" w:rsidRPr="00DF7838">
              <w:rPr>
                <w:rFonts w:ascii="Minion Pro" w:eastAsia="Minion Pro" w:hAnsi="Minion Pro" w:cs="Minion Pro"/>
                <w:sz w:val="18"/>
                <w:szCs w:val="18"/>
                <w:lang w:val="sq-AL"/>
              </w:rPr>
              <w:t>49</w:t>
            </w:r>
            <w:proofErr w:type="spellEnd"/>
          </w:p>
          <w:p w14:paraId="588122B2" w14:textId="690C620B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32" w:type="dxa"/>
          </w:tcPr>
          <w:p w14:paraId="39BAB5D7" w14:textId="5E10A4F6" w:rsidR="001A0873" w:rsidRPr="00DF7838" w:rsidRDefault="00237491" w:rsidP="001A0873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43.</w:t>
            </w:r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Numrat deri në pesë (zh), </w:t>
            </w:r>
            <w:proofErr w:type="spellStart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50</w:t>
            </w:r>
            <w:proofErr w:type="spellEnd"/>
          </w:p>
          <w:p w14:paraId="6D1CFEC6" w14:textId="4ADEBD4A" w:rsidR="00C20FB1" w:rsidRPr="00DF7838" w:rsidRDefault="00605AC5" w:rsidP="001A0873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2368" w:type="dxa"/>
          </w:tcPr>
          <w:p w14:paraId="08C59A75" w14:textId="1BFF713E" w:rsidR="00582A09" w:rsidRPr="00DF7838" w:rsidRDefault="00BE5899" w:rsidP="00582A09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9.</w:t>
            </w:r>
            <w:r w:rsidR="00582A09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Pjesët e trupit dhe funksioni i tyre (zh), </w:t>
            </w:r>
            <w:proofErr w:type="spellStart"/>
            <w:r w:rsidR="00582A09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582A09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582A09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17</w:t>
            </w:r>
            <w:proofErr w:type="spellEnd"/>
          </w:p>
          <w:p w14:paraId="0C66D24A" w14:textId="1FC31F5F" w:rsidR="00C20FB1" w:rsidRPr="00DF7838" w:rsidRDefault="00C20FB1" w:rsidP="00BE5899">
            <w:pPr>
              <w:widowControl w:val="0"/>
              <w:tabs>
                <w:tab w:val="left" w:pos="461"/>
                <w:tab w:val="left" w:pos="463"/>
              </w:tabs>
              <w:autoSpaceDE w:val="0"/>
              <w:autoSpaceDN w:val="0"/>
              <w:spacing w:before="1"/>
              <w:rPr>
                <w:sz w:val="18"/>
                <w:szCs w:val="18"/>
                <w:lang w:val="sq-AL"/>
              </w:rPr>
            </w:pPr>
          </w:p>
        </w:tc>
        <w:tc>
          <w:tcPr>
            <w:tcW w:w="3065" w:type="dxa"/>
          </w:tcPr>
          <w:p w14:paraId="3F9DBC8F" w14:textId="6B1EB292" w:rsidR="00694575" w:rsidRPr="00DF7838" w:rsidRDefault="00737282" w:rsidP="00694575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231F20"/>
                <w:sz w:val="18"/>
                <w:szCs w:val="18"/>
                <w:lang w:val="sq-AL"/>
              </w:rPr>
              <w:t>9.</w:t>
            </w:r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 Kënga, “Gjuha e kafshëve” (zh), </w:t>
            </w:r>
            <w:proofErr w:type="spellStart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fq</w:t>
            </w:r>
            <w:proofErr w:type="gramStart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.</w:t>
            </w:r>
            <w:proofErr w:type="gramEnd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18</w:t>
            </w:r>
            <w:proofErr w:type="spellEnd"/>
          </w:p>
          <w:p w14:paraId="51E9B7C7" w14:textId="21579630" w:rsidR="00C20FB1" w:rsidRPr="00DF7838" w:rsidRDefault="00C20FB1" w:rsidP="00841322">
            <w:pPr>
              <w:spacing w:before="3"/>
              <w:ind w:right="308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280" w:type="dxa"/>
          </w:tcPr>
          <w:p w14:paraId="0E3C33E0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04" w:type="dxa"/>
            <w:vMerge/>
          </w:tcPr>
          <w:p w14:paraId="369EBF0A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C20FB1" w:rsidRPr="00DF7838" w14:paraId="3800CC79" w14:textId="77777777" w:rsidTr="004B7DC7">
        <w:tc>
          <w:tcPr>
            <w:tcW w:w="816" w:type="dxa"/>
            <w:vMerge w:val="restart"/>
            <w:shd w:val="clear" w:color="auto" w:fill="C6D9F1" w:themeFill="text2" w:themeFillTint="33"/>
            <w:textDirection w:val="btLr"/>
          </w:tcPr>
          <w:p w14:paraId="37796E2A" w14:textId="77777777" w:rsidR="00C20FB1" w:rsidRPr="00DF7838" w:rsidRDefault="00C20FB1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259FD1BD" w14:textId="29238908" w:rsidR="005076CB" w:rsidRPr="00DF7838" w:rsidRDefault="005076C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30.10.2025</w:t>
            </w:r>
          </w:p>
        </w:tc>
        <w:tc>
          <w:tcPr>
            <w:tcW w:w="2388" w:type="dxa"/>
            <w:shd w:val="clear" w:color="auto" w:fill="C6D9F1" w:themeFill="text2" w:themeFillTint="33"/>
          </w:tcPr>
          <w:p w14:paraId="7F3DF42F" w14:textId="704F7EA4" w:rsidR="00C20FB1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32" w:type="dxa"/>
            <w:shd w:val="clear" w:color="auto" w:fill="C6D9F1" w:themeFill="text2" w:themeFillTint="33"/>
          </w:tcPr>
          <w:p w14:paraId="06CDAC95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68" w:type="dxa"/>
            <w:shd w:val="clear" w:color="auto" w:fill="C6D9F1" w:themeFill="text2" w:themeFillTint="33"/>
          </w:tcPr>
          <w:p w14:paraId="1B628D33" w14:textId="6B2A49F3" w:rsidR="00C20FB1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065" w:type="dxa"/>
            <w:shd w:val="clear" w:color="auto" w:fill="C6D9F1" w:themeFill="text2" w:themeFillTint="33"/>
          </w:tcPr>
          <w:p w14:paraId="2ECF926E" w14:textId="20530AD8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  <w:r w:rsidR="00BC2B6E" w:rsidRPr="00DF7838">
              <w:rPr>
                <w:sz w:val="18"/>
                <w:szCs w:val="18"/>
                <w:lang w:val="sq-AL"/>
              </w:rPr>
              <w:t xml:space="preserve">       </w:t>
            </w:r>
          </w:p>
        </w:tc>
        <w:tc>
          <w:tcPr>
            <w:tcW w:w="2280" w:type="dxa"/>
            <w:shd w:val="clear" w:color="auto" w:fill="C6D9F1" w:themeFill="text2" w:themeFillTint="33"/>
          </w:tcPr>
          <w:p w14:paraId="6C314293" w14:textId="37D8DA73" w:rsidR="00C20FB1" w:rsidRPr="00DF7838" w:rsidRDefault="00C20FB1" w:rsidP="00B03553">
            <w:pPr>
              <w:rPr>
                <w:color w:val="000000" w:themeColor="text1"/>
                <w:sz w:val="18"/>
                <w:szCs w:val="18"/>
                <w:lang w:val="sq-AL"/>
              </w:rPr>
            </w:pPr>
          </w:p>
        </w:tc>
        <w:tc>
          <w:tcPr>
            <w:tcW w:w="2204" w:type="dxa"/>
            <w:vMerge/>
          </w:tcPr>
          <w:p w14:paraId="38D3FF95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C20FB1" w:rsidRPr="00DF7838" w14:paraId="2BDE684E" w14:textId="77777777" w:rsidTr="00BC2B6E">
        <w:tc>
          <w:tcPr>
            <w:tcW w:w="816" w:type="dxa"/>
            <w:vMerge/>
            <w:shd w:val="clear" w:color="auto" w:fill="C6D9F1" w:themeFill="text2" w:themeFillTint="33"/>
            <w:textDirection w:val="btLr"/>
          </w:tcPr>
          <w:p w14:paraId="11B11387" w14:textId="77777777" w:rsidR="00C20FB1" w:rsidRPr="00DF7838" w:rsidRDefault="00C20FB1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88" w:type="dxa"/>
          </w:tcPr>
          <w:p w14:paraId="5146E627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32" w:type="dxa"/>
          </w:tcPr>
          <w:p w14:paraId="27F84448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368" w:type="dxa"/>
          </w:tcPr>
          <w:p w14:paraId="7A603706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065" w:type="dxa"/>
          </w:tcPr>
          <w:p w14:paraId="582BDC36" w14:textId="77777777" w:rsidR="00C20FB1" w:rsidRPr="00DF7838" w:rsidRDefault="00A321D4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280" w:type="dxa"/>
          </w:tcPr>
          <w:p w14:paraId="25ABE759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04" w:type="dxa"/>
            <w:vMerge/>
          </w:tcPr>
          <w:p w14:paraId="4ED7121B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C20FB1" w:rsidRPr="00DF7838" w14:paraId="2A8A4754" w14:textId="77777777" w:rsidTr="00BC2B6E">
        <w:trPr>
          <w:trHeight w:val="1138"/>
        </w:trPr>
        <w:tc>
          <w:tcPr>
            <w:tcW w:w="816" w:type="dxa"/>
            <w:vMerge/>
            <w:shd w:val="clear" w:color="auto" w:fill="C6D9F1" w:themeFill="text2" w:themeFillTint="33"/>
            <w:textDirection w:val="btLr"/>
          </w:tcPr>
          <w:p w14:paraId="0E5451A7" w14:textId="77777777" w:rsidR="00C20FB1" w:rsidRPr="00DF7838" w:rsidRDefault="00C20FB1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88" w:type="dxa"/>
          </w:tcPr>
          <w:p w14:paraId="4EF92806" w14:textId="77777777" w:rsidR="004B7DC7" w:rsidRPr="00DF7838" w:rsidRDefault="004B7DC7" w:rsidP="004B7DC7">
            <w:pPr>
              <w:rPr>
                <w:color w:val="ED0000"/>
                <w:sz w:val="18"/>
                <w:szCs w:val="18"/>
                <w:lang w:val="sq-AL"/>
              </w:rPr>
            </w:pPr>
          </w:p>
          <w:p w14:paraId="035A65FA" w14:textId="23249F1F" w:rsidR="00C20FB1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ED0000"/>
                <w:sz w:val="18"/>
                <w:szCs w:val="18"/>
                <w:lang w:val="sq-AL"/>
              </w:rPr>
              <w:t>Pushimi vjeshtor</w:t>
            </w:r>
          </w:p>
        </w:tc>
        <w:tc>
          <w:tcPr>
            <w:tcW w:w="2232" w:type="dxa"/>
          </w:tcPr>
          <w:p w14:paraId="4904B356" w14:textId="77777777" w:rsidR="00C20FB1" w:rsidRPr="00DF7838" w:rsidRDefault="00C20FB1" w:rsidP="00872632">
            <w:pPr>
              <w:spacing w:before="9"/>
              <w:textAlignment w:val="baseline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/>
              </w:rPr>
            </w:pPr>
          </w:p>
          <w:p w14:paraId="25F59CDB" w14:textId="5460CF8B" w:rsidR="004B7DC7" w:rsidRPr="00DF7838" w:rsidRDefault="004B7DC7" w:rsidP="00872632">
            <w:pPr>
              <w:spacing w:before="9"/>
              <w:textAlignment w:val="baseline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color w:val="ED0000"/>
                <w:sz w:val="18"/>
                <w:szCs w:val="18"/>
                <w:lang w:val="sq-AL"/>
              </w:rPr>
              <w:t>Pushimi vjeshtor</w:t>
            </w:r>
          </w:p>
        </w:tc>
        <w:tc>
          <w:tcPr>
            <w:tcW w:w="2368" w:type="dxa"/>
          </w:tcPr>
          <w:p w14:paraId="23524BA3" w14:textId="77777777" w:rsidR="00C20FB1" w:rsidRPr="00DF7838" w:rsidRDefault="00C20FB1" w:rsidP="004B7DC7">
            <w:pPr>
              <w:rPr>
                <w:sz w:val="18"/>
                <w:szCs w:val="18"/>
                <w:lang w:val="sq-AL"/>
              </w:rPr>
            </w:pPr>
          </w:p>
          <w:p w14:paraId="44A35D8F" w14:textId="272C6709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ED0000"/>
                <w:sz w:val="18"/>
                <w:szCs w:val="18"/>
                <w:lang w:val="sq-AL"/>
              </w:rPr>
              <w:t>Pushimi vjeshtor</w:t>
            </w:r>
          </w:p>
        </w:tc>
        <w:tc>
          <w:tcPr>
            <w:tcW w:w="3065" w:type="dxa"/>
          </w:tcPr>
          <w:p w14:paraId="6B54E521" w14:textId="77777777" w:rsidR="00C20FB1" w:rsidRPr="00DF7838" w:rsidRDefault="00C20FB1" w:rsidP="001A08E6">
            <w:pPr>
              <w:pStyle w:val="NormalWeb"/>
              <w:spacing w:before="0" w:beforeAutospacing="0" w:after="0" w:afterAutospacing="0" w:line="276" w:lineRule="auto"/>
              <w:ind w:right="172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4A4913A3" w14:textId="32E71601" w:rsidR="004B7DC7" w:rsidRPr="00DF7838" w:rsidRDefault="004B7DC7" w:rsidP="001A08E6">
            <w:pPr>
              <w:pStyle w:val="NormalWeb"/>
              <w:spacing w:before="0" w:beforeAutospacing="0" w:after="0" w:afterAutospacing="0" w:line="276" w:lineRule="auto"/>
              <w:ind w:right="172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color w:val="ED0000"/>
                <w:sz w:val="18"/>
                <w:szCs w:val="18"/>
                <w:lang w:val="sq-AL"/>
              </w:rPr>
              <w:t>Pushimi vjeshtor</w:t>
            </w:r>
          </w:p>
        </w:tc>
        <w:tc>
          <w:tcPr>
            <w:tcW w:w="2280" w:type="dxa"/>
          </w:tcPr>
          <w:p w14:paraId="70832223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04" w:type="dxa"/>
            <w:vMerge/>
          </w:tcPr>
          <w:p w14:paraId="71C19551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C2B6E" w:rsidRPr="00DF7838" w14:paraId="5A472D36" w14:textId="77777777" w:rsidTr="004B7DC7">
        <w:tc>
          <w:tcPr>
            <w:tcW w:w="816" w:type="dxa"/>
            <w:vMerge w:val="restart"/>
            <w:shd w:val="clear" w:color="auto" w:fill="C6D9F1" w:themeFill="text2" w:themeFillTint="33"/>
            <w:textDirection w:val="btLr"/>
          </w:tcPr>
          <w:p w14:paraId="4773F717" w14:textId="77777777" w:rsidR="00BC2B6E" w:rsidRPr="00DF7838" w:rsidRDefault="00BC2B6E" w:rsidP="00BC2B6E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15DF2195" w14:textId="69B07F47" w:rsidR="005076CB" w:rsidRPr="00DF7838" w:rsidRDefault="005076CB" w:rsidP="00BC2B6E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31.10.2025</w:t>
            </w:r>
          </w:p>
        </w:tc>
        <w:tc>
          <w:tcPr>
            <w:tcW w:w="2388" w:type="dxa"/>
            <w:shd w:val="clear" w:color="auto" w:fill="C6D9F1" w:themeFill="text2" w:themeFillTint="33"/>
          </w:tcPr>
          <w:p w14:paraId="2C181038" w14:textId="77777777" w:rsidR="00BC2B6E" w:rsidRPr="00DF7838" w:rsidRDefault="00BC2B6E" w:rsidP="00BC2B6E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32" w:type="dxa"/>
            <w:shd w:val="clear" w:color="auto" w:fill="C6D9F1" w:themeFill="text2" w:themeFillTint="33"/>
          </w:tcPr>
          <w:p w14:paraId="32330BF0" w14:textId="2534B004" w:rsidR="00BC2B6E" w:rsidRPr="00DF7838" w:rsidRDefault="00F0196D" w:rsidP="00BC2B6E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368" w:type="dxa"/>
            <w:shd w:val="clear" w:color="auto" w:fill="C6D9F1" w:themeFill="text2" w:themeFillTint="33"/>
          </w:tcPr>
          <w:p w14:paraId="6B5DB6A0" w14:textId="77777777" w:rsidR="00BC2B6E" w:rsidRPr="00DF7838" w:rsidRDefault="00BC2B6E" w:rsidP="00BC2B6E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065" w:type="dxa"/>
            <w:shd w:val="clear" w:color="auto" w:fill="C6D9F1" w:themeFill="text2" w:themeFillTint="33"/>
          </w:tcPr>
          <w:p w14:paraId="0533FA0F" w14:textId="4B3DAFB8" w:rsidR="00BC2B6E" w:rsidRPr="00DF7838" w:rsidRDefault="00514776" w:rsidP="00BC2B6E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C2B6E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280" w:type="dxa"/>
            <w:shd w:val="clear" w:color="auto" w:fill="C6D9F1" w:themeFill="text2" w:themeFillTint="33"/>
          </w:tcPr>
          <w:p w14:paraId="360CD483" w14:textId="20288B9D" w:rsidR="00BC2B6E" w:rsidRPr="00DF7838" w:rsidRDefault="00BC2B6E" w:rsidP="00BC2B6E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04" w:type="dxa"/>
            <w:vMerge/>
          </w:tcPr>
          <w:p w14:paraId="25416EDF" w14:textId="77777777" w:rsidR="00BC2B6E" w:rsidRPr="00DF7838" w:rsidRDefault="00BC2B6E" w:rsidP="00BC2B6E">
            <w:pPr>
              <w:rPr>
                <w:sz w:val="18"/>
                <w:szCs w:val="18"/>
                <w:lang w:val="sq-AL"/>
              </w:rPr>
            </w:pPr>
          </w:p>
        </w:tc>
      </w:tr>
      <w:tr w:rsidR="00C20FB1" w:rsidRPr="00DF7838" w14:paraId="0EEA051F" w14:textId="77777777" w:rsidTr="00BC2B6E">
        <w:tc>
          <w:tcPr>
            <w:tcW w:w="816" w:type="dxa"/>
            <w:vMerge/>
            <w:shd w:val="clear" w:color="auto" w:fill="C6D9F1" w:themeFill="text2" w:themeFillTint="33"/>
          </w:tcPr>
          <w:p w14:paraId="779E6667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88" w:type="dxa"/>
          </w:tcPr>
          <w:p w14:paraId="12CB6BF1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232" w:type="dxa"/>
          </w:tcPr>
          <w:p w14:paraId="20F8AD08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368" w:type="dxa"/>
          </w:tcPr>
          <w:p w14:paraId="7F12D362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065" w:type="dxa"/>
          </w:tcPr>
          <w:p w14:paraId="104461BF" w14:textId="25FE7F94" w:rsidR="00C20FB1" w:rsidRPr="00DF7838" w:rsidRDefault="00C20FB1" w:rsidP="00A321D4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proofErr w:type="spellStart"/>
            <w:r w:rsidR="00514776"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="00514776"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Pr="00DF7838">
              <w:rPr>
                <w:sz w:val="18"/>
                <w:szCs w:val="18"/>
                <w:lang w:val="sq-AL"/>
              </w:rPr>
              <w:t>dhe sh</w:t>
            </w:r>
            <w:r w:rsidR="00A321D4" w:rsidRPr="00DF7838">
              <w:rPr>
                <w:sz w:val="18"/>
                <w:szCs w:val="18"/>
                <w:lang w:val="sq-AL"/>
              </w:rPr>
              <w:t>ëndeti</w:t>
            </w:r>
          </w:p>
        </w:tc>
        <w:tc>
          <w:tcPr>
            <w:tcW w:w="2280" w:type="dxa"/>
          </w:tcPr>
          <w:p w14:paraId="2A669BB4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04" w:type="dxa"/>
            <w:vMerge/>
          </w:tcPr>
          <w:p w14:paraId="3D700E86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C20FB1" w:rsidRPr="00DF7838" w14:paraId="16C713BE" w14:textId="77777777" w:rsidTr="00BC2B6E">
        <w:trPr>
          <w:trHeight w:val="1264"/>
        </w:trPr>
        <w:tc>
          <w:tcPr>
            <w:tcW w:w="816" w:type="dxa"/>
            <w:vMerge/>
            <w:shd w:val="clear" w:color="auto" w:fill="C6D9F1" w:themeFill="text2" w:themeFillTint="33"/>
          </w:tcPr>
          <w:p w14:paraId="42D332F4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88" w:type="dxa"/>
          </w:tcPr>
          <w:p w14:paraId="58736E76" w14:textId="77777777" w:rsidR="00C20FB1" w:rsidRPr="00DF7838" w:rsidRDefault="00C20FB1" w:rsidP="00F34973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  <w:p w14:paraId="3B56996D" w14:textId="5F6179C2" w:rsidR="004B7DC7" w:rsidRPr="00DF7838" w:rsidRDefault="004B7DC7" w:rsidP="00F34973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  <w:r w:rsidRPr="00DF7838">
              <w:rPr>
                <w:color w:val="ED0000"/>
                <w:sz w:val="18"/>
                <w:szCs w:val="18"/>
                <w:lang w:val="sq-AL"/>
              </w:rPr>
              <w:t>Pushimi vjeshtor</w:t>
            </w:r>
          </w:p>
        </w:tc>
        <w:tc>
          <w:tcPr>
            <w:tcW w:w="2232" w:type="dxa"/>
          </w:tcPr>
          <w:p w14:paraId="57D05D34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  <w:p w14:paraId="0448BBD3" w14:textId="6F946FC0" w:rsidR="004B7DC7" w:rsidRPr="00DF7838" w:rsidRDefault="004B7DC7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ED0000"/>
                <w:sz w:val="18"/>
                <w:szCs w:val="18"/>
                <w:lang w:val="sq-AL"/>
              </w:rPr>
              <w:t>Pushimi vjeshtor</w:t>
            </w:r>
          </w:p>
        </w:tc>
        <w:tc>
          <w:tcPr>
            <w:tcW w:w="2368" w:type="dxa"/>
          </w:tcPr>
          <w:p w14:paraId="2D53EED3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  <w:p w14:paraId="328ABE71" w14:textId="0180DD55" w:rsidR="004B7DC7" w:rsidRPr="00DF7838" w:rsidRDefault="004B7DC7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ED0000"/>
                <w:sz w:val="18"/>
                <w:szCs w:val="18"/>
                <w:lang w:val="sq-AL"/>
              </w:rPr>
              <w:t>Pushimi vjeshtor</w:t>
            </w:r>
          </w:p>
        </w:tc>
        <w:tc>
          <w:tcPr>
            <w:tcW w:w="3065" w:type="dxa"/>
          </w:tcPr>
          <w:p w14:paraId="6BA84840" w14:textId="77777777" w:rsidR="00C20FB1" w:rsidRPr="00DF7838" w:rsidRDefault="00C20FB1" w:rsidP="004B7DC7">
            <w:pPr>
              <w:spacing w:before="9"/>
              <w:textAlignment w:val="baseline"/>
              <w:rPr>
                <w:sz w:val="18"/>
                <w:szCs w:val="18"/>
                <w:lang w:val="sq-AL"/>
              </w:rPr>
            </w:pPr>
          </w:p>
          <w:p w14:paraId="41054591" w14:textId="31E8B197" w:rsidR="004B7DC7" w:rsidRPr="00DF7838" w:rsidRDefault="004B7DC7" w:rsidP="004B7DC7">
            <w:pPr>
              <w:spacing w:before="9"/>
              <w:textAlignment w:val="baseline"/>
              <w:rPr>
                <w:sz w:val="18"/>
                <w:szCs w:val="18"/>
                <w:lang w:val="sq-AL"/>
              </w:rPr>
            </w:pPr>
            <w:r w:rsidRPr="00DF7838">
              <w:rPr>
                <w:color w:val="ED0000"/>
                <w:sz w:val="18"/>
                <w:szCs w:val="18"/>
                <w:lang w:val="sq-AL"/>
              </w:rPr>
              <w:t>Pushimi vjeshtor</w:t>
            </w:r>
          </w:p>
        </w:tc>
        <w:tc>
          <w:tcPr>
            <w:tcW w:w="2280" w:type="dxa"/>
          </w:tcPr>
          <w:p w14:paraId="024AAEF6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04" w:type="dxa"/>
            <w:vMerge/>
          </w:tcPr>
          <w:p w14:paraId="0626BA55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6E4D27B8" w14:textId="77777777" w:rsidR="00C20FB1" w:rsidRPr="00DF7838" w:rsidRDefault="00C20FB1">
      <w:pPr>
        <w:rPr>
          <w:sz w:val="18"/>
          <w:szCs w:val="18"/>
          <w:lang w:val="sq-AL"/>
        </w:rPr>
      </w:pPr>
    </w:p>
    <w:p w14:paraId="508D337B" w14:textId="77777777" w:rsidR="00605AC5" w:rsidRPr="00DF7838" w:rsidRDefault="00605AC5">
      <w:pPr>
        <w:rPr>
          <w:sz w:val="18"/>
          <w:szCs w:val="1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3"/>
        <w:gridCol w:w="2372"/>
        <w:gridCol w:w="2246"/>
        <w:gridCol w:w="2383"/>
        <w:gridCol w:w="3060"/>
        <w:gridCol w:w="2285"/>
        <w:gridCol w:w="2194"/>
      </w:tblGrid>
      <w:tr w:rsidR="00C20FB1" w:rsidRPr="00DF7838" w14:paraId="7F4AC6DC" w14:textId="77777777" w:rsidTr="00B03553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20F9A848" w14:textId="77777777" w:rsidR="00C20FB1" w:rsidRPr="00DF7838" w:rsidRDefault="008B279C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lastRenderedPageBreak/>
              <w:t xml:space="preserve">              </w:t>
            </w:r>
            <w:r w:rsidR="00C20FB1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 -</w:t>
            </w:r>
            <w:r w:rsidR="00A321D4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NR.</w:t>
            </w:r>
            <w:r w:rsidR="001018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A321D4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10</w:t>
            </w:r>
          </w:p>
        </w:tc>
        <w:tc>
          <w:tcPr>
            <w:tcW w:w="2226" w:type="dxa"/>
            <w:shd w:val="clear" w:color="auto" w:fill="C6D9F1" w:themeFill="text2" w:themeFillTint="33"/>
          </w:tcPr>
          <w:p w14:paraId="24B999B7" w14:textId="77777777" w:rsidR="00C20FB1" w:rsidRPr="00DF7838" w:rsidRDefault="00C20FB1" w:rsidP="00B03553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C20FB1" w:rsidRPr="00DF7838" w14:paraId="4AB2F8AB" w14:textId="77777777" w:rsidTr="00B03553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72BBEDC4" w14:textId="77777777" w:rsidR="00C20FB1" w:rsidRPr="00DF7838" w:rsidRDefault="00C20FB1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2E9D5E2F" w14:textId="77777777" w:rsidR="00C20FB1" w:rsidRPr="00DF7838" w:rsidRDefault="00C20FB1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247ACA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Shtëpia</w:t>
            </w:r>
          </w:p>
        </w:tc>
        <w:tc>
          <w:tcPr>
            <w:tcW w:w="2226" w:type="dxa"/>
          </w:tcPr>
          <w:p w14:paraId="6632ECCA" w14:textId="77777777" w:rsidR="00C20FB1" w:rsidRPr="00DF7838" w:rsidRDefault="00C20FB1" w:rsidP="00B03553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B7162E" w:rsidRPr="00DF7838" w14:paraId="72933B58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4D75D08" w14:textId="77777777" w:rsidR="00C20FB1" w:rsidRPr="00DF7838" w:rsidRDefault="00C20FB1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4EFA988E" w14:textId="6AE0D128" w:rsidR="00BC2B6E" w:rsidRPr="00DF7838" w:rsidRDefault="00F8539D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03.11.2025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EBB50A8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3122B66" w14:textId="57334A42" w:rsidR="00C20FB1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B17D753" w14:textId="5E669AF5" w:rsidR="00C20FB1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CAC5AF3" w14:textId="1FEFF6DA" w:rsidR="00C20FB1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C20FB1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B2A0746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 w:val="restart"/>
          </w:tcPr>
          <w:p w14:paraId="1665F0F5" w14:textId="77777777" w:rsidR="008B279C" w:rsidRPr="00DF7838" w:rsidRDefault="00247ACA" w:rsidP="00247ACA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Gjatë kësaj jave, të gjitha lëndët do të</w:t>
            </w:r>
            <w:r w:rsidR="008B279C" w:rsidRPr="00DF7838">
              <w:rPr>
                <w:sz w:val="18"/>
                <w:szCs w:val="18"/>
                <w:lang w:val="sq-AL"/>
              </w:rPr>
              <w:t xml:space="preserve"> jenë të ndërlidhura me temën: “</w:t>
            </w:r>
            <w:r w:rsidRPr="00DF7838">
              <w:rPr>
                <w:sz w:val="18"/>
                <w:szCs w:val="18"/>
                <w:lang w:val="sq-AL"/>
              </w:rPr>
              <w:t>Shtëpia’’</w:t>
            </w:r>
            <w:r w:rsidR="008B279C" w:rsidRPr="00DF7838">
              <w:rPr>
                <w:sz w:val="18"/>
                <w:szCs w:val="18"/>
                <w:lang w:val="sq-AL"/>
              </w:rPr>
              <w:t>.</w:t>
            </w:r>
          </w:p>
          <w:p w14:paraId="5FD9A977" w14:textId="77777777" w:rsidR="00247ACA" w:rsidRPr="00DF7838" w:rsidRDefault="00247ACA" w:rsidP="00247ACA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</w:t>
            </w:r>
          </w:p>
          <w:p w14:paraId="3C47187E" w14:textId="77777777" w:rsidR="00C20FB1" w:rsidRPr="00DF7838" w:rsidRDefault="00247ACA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Gjuhë shqipe</w:t>
            </w:r>
            <w:r w:rsidR="008B279C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gjejnë fjalë dhe formojnë fjali me shkronjat e mësuara.</w:t>
            </w:r>
          </w:p>
          <w:p w14:paraId="0E836096" w14:textId="77777777" w:rsidR="008B279C" w:rsidRPr="00DF7838" w:rsidRDefault="008B279C" w:rsidP="00B03553">
            <w:pPr>
              <w:rPr>
                <w:sz w:val="18"/>
                <w:szCs w:val="18"/>
                <w:lang w:val="sq-AL"/>
              </w:rPr>
            </w:pPr>
          </w:p>
          <w:p w14:paraId="611D008E" w14:textId="77777777" w:rsidR="00247ACA" w:rsidRPr="00DF7838" w:rsidRDefault="00247ACA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Matematikë</w:t>
            </w:r>
            <w:r w:rsidR="008B279C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dallojnë vijat që përdoren në vizatimin e shtëpisë.</w:t>
            </w:r>
          </w:p>
          <w:p w14:paraId="30AB2BEB" w14:textId="77777777" w:rsidR="008B279C" w:rsidRPr="00DF7838" w:rsidRDefault="008B279C" w:rsidP="00B03553">
            <w:pPr>
              <w:rPr>
                <w:sz w:val="18"/>
                <w:szCs w:val="18"/>
                <w:lang w:val="sq-AL"/>
              </w:rPr>
            </w:pPr>
          </w:p>
          <w:p w14:paraId="31C0922A" w14:textId="77777777" w:rsidR="00247ACA" w:rsidRPr="00DF7838" w:rsidRDefault="00247ACA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Shkathtësi për jetë</w:t>
            </w:r>
            <w:r w:rsidR="008B279C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përshkruajnë rrugët dhe shtigjet rreth shtëpisë.</w:t>
            </w:r>
          </w:p>
          <w:p w14:paraId="43B42D26" w14:textId="77777777" w:rsidR="008B279C" w:rsidRPr="00DF7838" w:rsidRDefault="008B279C" w:rsidP="00B03553">
            <w:pPr>
              <w:rPr>
                <w:sz w:val="18"/>
                <w:szCs w:val="18"/>
                <w:lang w:val="sq-AL"/>
              </w:rPr>
            </w:pPr>
          </w:p>
          <w:p w14:paraId="7234E71D" w14:textId="77777777" w:rsidR="00247ACA" w:rsidRPr="00DF7838" w:rsidRDefault="00247ACA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Shoqëria dhe mjedisi</w:t>
            </w:r>
            <w:r w:rsidR="008B279C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nxënësit tregojnë se ku banojnë.</w:t>
            </w:r>
          </w:p>
        </w:tc>
      </w:tr>
      <w:tr w:rsidR="001A0873" w:rsidRPr="00DF7838" w14:paraId="43A0A908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55889E5" w14:textId="77777777" w:rsidR="00C20FB1" w:rsidRPr="00DF7838" w:rsidRDefault="00C20FB1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0AED177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4DA66958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042427C5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118" w:type="dxa"/>
          </w:tcPr>
          <w:p w14:paraId="7A16647D" w14:textId="7C3A288D" w:rsidR="00C20FB1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A321D4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481A0AE4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A20B3DB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A0873" w:rsidRPr="00DF7838" w14:paraId="06BAD1D9" w14:textId="77777777" w:rsidTr="00B03553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58174E5" w14:textId="77777777" w:rsidR="00C20FB1" w:rsidRPr="00DF7838" w:rsidRDefault="00C20FB1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7381BD5" w14:textId="77777777" w:rsidR="001A0873" w:rsidRPr="00DF7838" w:rsidRDefault="00605AC5" w:rsidP="001A0873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rFonts w:cstheme="minorHAnsi"/>
                <w:sz w:val="18"/>
                <w:szCs w:val="18"/>
              </w:rPr>
              <w:t>44.</w:t>
            </w:r>
            <w:r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Numrat deri në pesë (u), </w:t>
            </w:r>
            <w:proofErr w:type="spellStart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51</w:t>
            </w:r>
            <w:proofErr w:type="spellEnd"/>
          </w:p>
          <w:p w14:paraId="526E38A0" w14:textId="4E90A467" w:rsidR="00C20FB1" w:rsidRPr="00DF7838" w:rsidRDefault="00C20FB1" w:rsidP="00605AC5">
            <w:pPr>
              <w:pStyle w:val="TableParagraph"/>
              <w:spacing w:line="249" w:lineRule="auto"/>
              <w:ind w:right="266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3E27A5F" w14:textId="4B194A59" w:rsidR="004B7DC7" w:rsidRPr="00DF7838" w:rsidRDefault="004B7DC7" w:rsidP="004B7DC7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61. Paraqitja e tingullit/shkronjës K, k 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40</w:t>
            </w:r>
            <w:proofErr w:type="spellEnd"/>
          </w:p>
          <w:p w14:paraId="697F3E3F" w14:textId="527D851F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183D4D9" w14:textId="5CAF046F" w:rsidR="00C20FB1" w:rsidRPr="00DF7838" w:rsidRDefault="00C20FB1" w:rsidP="00B03553">
            <w:pPr>
              <w:rPr>
                <w:rFonts w:cstheme="minorHAnsi"/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6CA713EF" w14:textId="77777777" w:rsidR="007D7C78" w:rsidRPr="00DF7838" w:rsidRDefault="005E7E5C" w:rsidP="007D7C78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18</w:t>
            </w:r>
            <w:r w:rsidR="007D7C78" w:rsidRPr="00DF7838">
              <w:rPr>
                <w:sz w:val="18"/>
                <w:szCs w:val="18"/>
                <w:lang w:val="sq-AL"/>
              </w:rPr>
              <w:t xml:space="preserve"> </w:t>
            </w:r>
            <w:r w:rsidR="007D7C78" w:rsidRPr="00DF7838">
              <w:rPr>
                <w:color w:val="231F20"/>
                <w:sz w:val="18"/>
                <w:szCs w:val="18"/>
                <w:lang w:val="sq-AL"/>
              </w:rPr>
              <w:t xml:space="preserve">Të vallëzojmë së bashku (u), </w:t>
            </w:r>
            <w:proofErr w:type="spell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26</w:t>
            </w:r>
            <w:proofErr w:type="spellEnd"/>
            <w:r w:rsidR="007D7C78" w:rsidRPr="00DF7838">
              <w:rPr>
                <w:color w:val="231F20"/>
                <w:sz w:val="18"/>
                <w:szCs w:val="18"/>
                <w:lang w:val="sq-AL"/>
              </w:rPr>
              <w:t xml:space="preserve"> </w:t>
            </w:r>
          </w:p>
          <w:p w14:paraId="49895A21" w14:textId="60B4B51A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355380E6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F84DA62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7162E" w:rsidRPr="00DF7838" w14:paraId="0C040473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C891661" w14:textId="77777777" w:rsidR="00C20FB1" w:rsidRPr="00DF7838" w:rsidRDefault="00C20FB1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4811290E" w14:textId="3F894C28" w:rsidR="005076CB" w:rsidRPr="00DF7838" w:rsidRDefault="00F8539D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04.11.2025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560D2E7" w14:textId="1DA6D4EF" w:rsidR="00C20FB1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E87D96E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CAD5848" w14:textId="4FF2EB12" w:rsidR="00C20FB1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1209DCB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B525435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226" w:type="dxa"/>
            <w:vMerge/>
          </w:tcPr>
          <w:p w14:paraId="60753877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A0873" w:rsidRPr="00DF7838" w14:paraId="311EBB90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12B73BE" w14:textId="77777777" w:rsidR="00C20FB1" w:rsidRPr="00DF7838" w:rsidRDefault="00C20FB1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B03E9D5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702E77DA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41B8E07A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6C8892F1" w14:textId="68C8EBD1" w:rsidR="00C20FB1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4E7A1399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C4EABB9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A0873" w:rsidRPr="00DF7838" w14:paraId="5C031143" w14:textId="77777777" w:rsidTr="00B03553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30E579C" w14:textId="77777777" w:rsidR="00C20FB1" w:rsidRPr="00DF7838" w:rsidRDefault="00C20FB1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0B8F34C" w14:textId="66B8C564" w:rsidR="004B7DC7" w:rsidRPr="00DF7838" w:rsidRDefault="004B7DC7" w:rsidP="004B7DC7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62. Paraqitja e shkrimi i shkronjës së shtypit K, k (zh), 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50</w:t>
            </w:r>
            <w:proofErr w:type="spellEnd"/>
          </w:p>
          <w:p w14:paraId="5843BC69" w14:textId="525A4A9A" w:rsidR="00C20FB1" w:rsidRPr="00DF7838" w:rsidRDefault="00C20FB1" w:rsidP="004B7DC7">
            <w:pPr>
              <w:rPr>
                <w:rFonts w:cstheme="minorHAnsi"/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5F165A8B" w14:textId="77777777" w:rsidR="001A0873" w:rsidRPr="00DF7838" w:rsidRDefault="00605AC5" w:rsidP="001A0873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 xml:space="preserve">45. </w:t>
            </w:r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Mbledhja e numrave deri në pesë (zh), </w:t>
            </w:r>
            <w:proofErr w:type="spellStart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52</w:t>
            </w:r>
            <w:proofErr w:type="spellEnd"/>
          </w:p>
          <w:p w14:paraId="399FDF97" w14:textId="779C6F3E" w:rsidR="00C20FB1" w:rsidRPr="00DF7838" w:rsidRDefault="00C20FB1" w:rsidP="00237491">
            <w:pPr>
              <w:pStyle w:val="TableParagraph"/>
              <w:tabs>
                <w:tab w:val="left" w:pos="436"/>
              </w:tabs>
              <w:spacing w:before="1" w:line="276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5FDD4387" w14:textId="228A10F9" w:rsidR="000E10BB" w:rsidRPr="00DF7838" w:rsidRDefault="004B7DC7" w:rsidP="00F3497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cstheme="minorHAnsi"/>
                <w:sz w:val="18"/>
                <w:szCs w:val="18"/>
                <w:lang w:val="sq-AL"/>
              </w:rPr>
              <w:t>63</w:t>
            </w:r>
            <w:r w:rsidR="00742604"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Lexim teksti me bazë shkronjën e mësuar K, k – Në kinema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41</w:t>
            </w:r>
            <w:proofErr w:type="spellEnd"/>
          </w:p>
        </w:tc>
        <w:tc>
          <w:tcPr>
            <w:tcW w:w="3118" w:type="dxa"/>
          </w:tcPr>
          <w:p w14:paraId="72FA6427" w14:textId="1A077D26" w:rsidR="005827A8" w:rsidRPr="00DF7838" w:rsidRDefault="005827A8" w:rsidP="005827A8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10.</w:t>
            </w:r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 Ushtrime vizatimi (u), </w:t>
            </w:r>
            <w:proofErr w:type="spell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14</w:t>
            </w:r>
            <w:proofErr w:type="spellEnd"/>
          </w:p>
          <w:p w14:paraId="46747B78" w14:textId="0AE12B1A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7DB173DF" w14:textId="28E4D248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BB72494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7162E" w:rsidRPr="00DF7838" w14:paraId="6F7F4BB5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4D89A3F" w14:textId="77777777" w:rsidR="00C20FB1" w:rsidRPr="00DF7838" w:rsidRDefault="00C20FB1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7CBA2CD3" w14:textId="315F2D03" w:rsidR="005076CB" w:rsidRPr="00DF7838" w:rsidRDefault="00F8539D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05.11.2025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D5693AA" w14:textId="341593A1" w:rsidR="00C20FB1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D6BA1B8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527FC31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A02B04D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4326545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0C63E61B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A0873" w:rsidRPr="00DF7838" w14:paraId="1D479531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1885DE9" w14:textId="77777777" w:rsidR="00C20FB1" w:rsidRPr="00DF7838" w:rsidRDefault="00C20FB1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787708F" w14:textId="77777777" w:rsidR="00C20FB1" w:rsidRPr="00DF7838" w:rsidRDefault="00C20FB1" w:rsidP="00A321D4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51F611A4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680F90E6" w14:textId="77777777" w:rsidR="00C20FB1" w:rsidRPr="00DF7838" w:rsidRDefault="00C20FB1" w:rsidP="00A321D4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Nj</w:t>
            </w:r>
            <w:r w:rsidR="00A321D4" w:rsidRPr="00DF7838">
              <w:rPr>
                <w:sz w:val="18"/>
                <w:szCs w:val="18"/>
                <w:lang w:val="sq-AL"/>
              </w:rPr>
              <w:t xml:space="preserve">eriu </w:t>
            </w:r>
            <w:r w:rsidRPr="00DF7838">
              <w:rPr>
                <w:sz w:val="18"/>
                <w:szCs w:val="18"/>
                <w:lang w:val="sq-AL"/>
              </w:rPr>
              <w:t>dhe natyra</w:t>
            </w:r>
          </w:p>
        </w:tc>
        <w:tc>
          <w:tcPr>
            <w:tcW w:w="3118" w:type="dxa"/>
          </w:tcPr>
          <w:p w14:paraId="3836BCF8" w14:textId="77777777" w:rsidR="00C20FB1" w:rsidRPr="00DF7838" w:rsidRDefault="00A321D4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Edukatë </w:t>
            </w:r>
            <w:r w:rsidR="00C20FB1" w:rsidRPr="00DF7838">
              <w:rPr>
                <w:sz w:val="18"/>
                <w:szCs w:val="18"/>
                <w:lang w:val="sq-AL"/>
              </w:rPr>
              <w:t>muzikore</w:t>
            </w:r>
          </w:p>
        </w:tc>
        <w:tc>
          <w:tcPr>
            <w:tcW w:w="2330" w:type="dxa"/>
          </w:tcPr>
          <w:p w14:paraId="26FC41C6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6740DF1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A0873" w:rsidRPr="00DF7838" w14:paraId="1DE23ED7" w14:textId="77777777" w:rsidTr="00B03553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E334CF2" w14:textId="77777777" w:rsidR="00C20FB1" w:rsidRPr="00DF7838" w:rsidRDefault="00C20FB1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F9813F3" w14:textId="25B9D908" w:rsidR="000E10BB" w:rsidRPr="00DF7838" w:rsidRDefault="004B7DC7" w:rsidP="00F3497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cstheme="minorHAnsi"/>
                <w:sz w:val="18"/>
                <w:szCs w:val="18"/>
                <w:lang w:val="sq-AL"/>
              </w:rPr>
              <w:t>64.</w:t>
            </w:r>
            <w:r w:rsidR="00742604" w:rsidRPr="00DF7838">
              <w:rPr>
                <w:rFonts w:cstheme="minorHAnsi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Ushtrime leximi dhe shkrimi K, k  (p), 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51</w:t>
            </w:r>
            <w:proofErr w:type="spellEnd"/>
          </w:p>
        </w:tc>
        <w:tc>
          <w:tcPr>
            <w:tcW w:w="2268" w:type="dxa"/>
          </w:tcPr>
          <w:p w14:paraId="42021831" w14:textId="77777777" w:rsidR="001A0873" w:rsidRPr="00DF7838" w:rsidRDefault="00605AC5" w:rsidP="001A0873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46.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Mbledhja e numrave deri në pesë (u) </w:t>
            </w:r>
            <w:proofErr w:type="spellStart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53</w:t>
            </w:r>
            <w:proofErr w:type="spellEnd"/>
          </w:p>
          <w:p w14:paraId="18422978" w14:textId="6566EAD6" w:rsidR="00C20FB1" w:rsidRPr="00DF7838" w:rsidRDefault="00C20FB1" w:rsidP="001A0873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68F31703" w14:textId="67472470" w:rsidR="00582A09" w:rsidRPr="00DF7838" w:rsidRDefault="00582A09" w:rsidP="00582A09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10.Dallimi</w:t>
            </w:r>
            <w:proofErr w:type="spell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gjinor (vajzë dhe djalë) (zh), </w:t>
            </w: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18</w:t>
            </w:r>
            <w:proofErr w:type="spellEnd"/>
          </w:p>
          <w:p w14:paraId="3D3DB26A" w14:textId="34084C45" w:rsidR="000E10BB" w:rsidRPr="00DF7838" w:rsidRDefault="000E10BB" w:rsidP="00BE5899">
            <w:pPr>
              <w:widowControl w:val="0"/>
              <w:tabs>
                <w:tab w:val="left" w:pos="463"/>
              </w:tabs>
              <w:autoSpaceDE w:val="0"/>
              <w:autoSpaceDN w:val="0"/>
              <w:spacing w:before="9" w:line="249" w:lineRule="auto"/>
              <w:ind w:right="78"/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02F273D7" w14:textId="02A3650F" w:rsidR="00C20FB1" w:rsidRPr="00DF7838" w:rsidRDefault="00841322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10</w:t>
            </w:r>
            <w:r w:rsidR="00694575" w:rsidRPr="00DF7838">
              <w:rPr>
                <w:sz w:val="18"/>
                <w:szCs w:val="18"/>
                <w:lang w:val="sq-AL"/>
              </w:rPr>
              <w:t xml:space="preserve"> K</w:t>
            </w:r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ënga “Gjuha e kafshëve</w:t>
            </w:r>
            <w:r w:rsidR="00742604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”</w:t>
            </w:r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 (p)</w:t>
            </w:r>
          </w:p>
        </w:tc>
        <w:tc>
          <w:tcPr>
            <w:tcW w:w="2330" w:type="dxa"/>
          </w:tcPr>
          <w:p w14:paraId="2A529EBA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EA01213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7162E" w:rsidRPr="00DF7838" w14:paraId="6A16BA75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E9583C4" w14:textId="77777777" w:rsidR="00C20FB1" w:rsidRPr="00DF7838" w:rsidRDefault="00C20FB1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0B919314" w14:textId="017A4192" w:rsidR="005076CB" w:rsidRPr="00DF7838" w:rsidRDefault="00F8539D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06.11.2025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AC418FD" w14:textId="75355883" w:rsidR="00C20FB1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FFFA0FC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CCFE626" w14:textId="5BAC762F" w:rsidR="00C20FB1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EBD0A5C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5433AFF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0F3B1EBC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A0873" w:rsidRPr="00DF7838" w14:paraId="3A46AA8D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4FC0222" w14:textId="77777777" w:rsidR="00C20FB1" w:rsidRPr="00DF7838" w:rsidRDefault="00C20FB1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2EA8DD8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0B5079DA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295F66A1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4BF0FE70" w14:textId="77777777" w:rsidR="00C20FB1" w:rsidRPr="00DF7838" w:rsidRDefault="006219A0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775DE141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7978142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A0873" w:rsidRPr="00DF7838" w14:paraId="5892DB2F" w14:textId="77777777" w:rsidTr="00B03553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409BA70" w14:textId="77777777" w:rsidR="00C20FB1" w:rsidRPr="00DF7838" w:rsidRDefault="00C20FB1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D5E5443" w14:textId="5168B2E9" w:rsidR="00C20FB1" w:rsidRPr="00DF7838" w:rsidRDefault="004B7DC7" w:rsidP="004B7DC7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65.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Ushtrime për shkrim dore, shkronja K,</w:t>
            </w:r>
            <w:r w:rsidR="00742604" w:rsidRPr="00DF7838">
              <w:rPr>
                <w:rFonts w:cstheme="minorHAnsi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k (u),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52</w:t>
            </w:r>
            <w:proofErr w:type="spellEnd"/>
          </w:p>
        </w:tc>
        <w:tc>
          <w:tcPr>
            <w:tcW w:w="2268" w:type="dxa"/>
          </w:tcPr>
          <w:p w14:paraId="76BFB3C2" w14:textId="77777777" w:rsidR="001A0873" w:rsidRPr="00DF7838" w:rsidRDefault="00605AC5" w:rsidP="001A0873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47.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Zbritja e numrave deri në pesë (zh), </w:t>
            </w:r>
            <w:proofErr w:type="spellStart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54</w:t>
            </w:r>
            <w:proofErr w:type="spellEnd"/>
          </w:p>
          <w:p w14:paraId="595BA6D8" w14:textId="336005E6" w:rsidR="00C20FB1" w:rsidRPr="00DF7838" w:rsidRDefault="00C20FB1" w:rsidP="001A0873">
            <w:pPr>
              <w:pStyle w:val="TableParagraph"/>
              <w:spacing w:line="249" w:lineRule="auto"/>
              <w:ind w:left="0" w:right="26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FDD3967" w14:textId="38A472E8" w:rsidR="00C20FB1" w:rsidRPr="00DF7838" w:rsidRDefault="004B7DC7" w:rsidP="004B7DC7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  <w:r w:rsidRPr="00DF7838">
              <w:rPr>
                <w:sz w:val="18"/>
                <w:szCs w:val="18"/>
                <w:lang w:val="sq-AL"/>
              </w:rPr>
              <w:t>66.</w:t>
            </w:r>
            <w:r w:rsidR="00742604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Paraqitja e tingullit/shkronjës </w:t>
            </w:r>
            <w:proofErr w:type="gramStart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J</w:t>
            </w:r>
            <w:proofErr w:type="gramEnd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, j (zh) </w:t>
            </w:r>
            <w:proofErr w:type="spellStart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fq.42</w:t>
            </w:r>
            <w:proofErr w:type="spellEnd"/>
          </w:p>
        </w:tc>
        <w:tc>
          <w:tcPr>
            <w:tcW w:w="3118" w:type="dxa"/>
          </w:tcPr>
          <w:p w14:paraId="3E8DA8EB" w14:textId="77777777" w:rsidR="00B7162E" w:rsidRPr="00DF7838" w:rsidRDefault="00B7162E" w:rsidP="00B7162E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9. Unë marr përgjegjësi (zh), </w:t>
            </w:r>
            <w:proofErr w:type="spellStart"/>
            <w:r w:rsidRPr="00DF7838">
              <w:rPr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sz w:val="18"/>
                <w:szCs w:val="18"/>
                <w:lang w:val="sq-AL"/>
              </w:rPr>
              <w:t>16</w:t>
            </w:r>
            <w:proofErr w:type="spellEnd"/>
          </w:p>
          <w:p w14:paraId="44EFFB69" w14:textId="5B961DB4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458CC090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3C430D9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7162E" w:rsidRPr="00DF7838" w14:paraId="1325C6D6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9B969D4" w14:textId="77777777" w:rsidR="00C20FB1" w:rsidRPr="00DF7838" w:rsidRDefault="00C20FB1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14EF7890" w14:textId="0268E937" w:rsidR="005076CB" w:rsidRPr="00DF7838" w:rsidRDefault="00F8539D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07.11.2025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1F0E1A9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10DF6D2" w14:textId="417CC67E" w:rsidR="00C20FB1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FC2BBBF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CA93F9E" w14:textId="5689A424" w:rsidR="00C20FB1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C20FB1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3FA50D6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4FC03AC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A0873" w:rsidRPr="00DF7838" w14:paraId="4769FEC7" w14:textId="77777777" w:rsidTr="00B03553">
        <w:tc>
          <w:tcPr>
            <w:tcW w:w="817" w:type="dxa"/>
            <w:vMerge/>
            <w:shd w:val="clear" w:color="auto" w:fill="C6D9F1" w:themeFill="text2" w:themeFillTint="33"/>
          </w:tcPr>
          <w:p w14:paraId="2B49C20E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7A66369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55408231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26CF83D8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0201BA7B" w14:textId="11CB7750" w:rsidR="00C20FB1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6219A0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175BBF54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5C7A74D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A0873" w:rsidRPr="00DF7838" w14:paraId="6B78EB77" w14:textId="77777777" w:rsidTr="00B03553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485FEEE9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106A030" w14:textId="77777777" w:rsidR="001A0873" w:rsidRPr="00DF7838" w:rsidRDefault="00605AC5" w:rsidP="001A0873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48.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Mbledhja dhe zbritja e numrave deri në pesë (u) </w:t>
            </w:r>
            <w:proofErr w:type="spellStart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55</w:t>
            </w:r>
            <w:proofErr w:type="spellEnd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,56</w:t>
            </w:r>
          </w:p>
          <w:p w14:paraId="4A76FA45" w14:textId="363C28E1" w:rsidR="00C20FB1" w:rsidRPr="00DF7838" w:rsidRDefault="00C20FB1" w:rsidP="001A0873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155F7542" w14:textId="4D74A292" w:rsidR="004B7DC7" w:rsidRPr="00DF7838" w:rsidRDefault="004B7DC7" w:rsidP="004B7DC7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67. Paraqitja e shkrimi i shkronjës së shtypit 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J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, j (zh), 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fq.53</w:t>
            </w:r>
            <w:proofErr w:type="spellEnd"/>
          </w:p>
          <w:p w14:paraId="516C0D8B" w14:textId="0A2227F7" w:rsidR="00C20FB1" w:rsidRPr="00DF7838" w:rsidRDefault="00C20FB1" w:rsidP="00F34973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410" w:type="dxa"/>
          </w:tcPr>
          <w:p w14:paraId="6F5A3B94" w14:textId="669AFE20" w:rsidR="00D413FE" w:rsidRPr="00DF7838" w:rsidRDefault="00D413FE" w:rsidP="00D413FE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9.</w:t>
            </w: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Rrugët rreth shkollës, shenjat e shtigjeve për këmbësorë dhe </w:t>
            </w: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biçiklistë</w:t>
            </w:r>
            <w:proofErr w:type="spell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(p), </w:t>
            </w: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14</w:t>
            </w:r>
            <w:proofErr w:type="spell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,15,16</w:t>
            </w:r>
          </w:p>
          <w:p w14:paraId="4CE57C80" w14:textId="73AC9EC3" w:rsidR="00C20FB1" w:rsidRPr="00DF7838" w:rsidRDefault="00C20FB1" w:rsidP="00C22539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05904B55" w14:textId="77777777" w:rsidR="007D7C78" w:rsidRPr="00DF7838" w:rsidRDefault="005E7E5C" w:rsidP="007D7C78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19</w:t>
            </w:r>
            <w:r w:rsidR="007D7C78" w:rsidRPr="00DF7838">
              <w:rPr>
                <w:color w:val="231F20"/>
                <w:sz w:val="18"/>
                <w:szCs w:val="18"/>
                <w:lang w:val="sq-AL"/>
              </w:rPr>
              <w:t xml:space="preserve"> Bartja e topit me shkopinj (zh), </w:t>
            </w:r>
            <w:proofErr w:type="spell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26</w:t>
            </w:r>
            <w:proofErr w:type="spellEnd"/>
          </w:p>
          <w:p w14:paraId="1AE62281" w14:textId="0BA6BD98" w:rsidR="00377687" w:rsidRPr="00DF7838" w:rsidRDefault="00377687" w:rsidP="00377687">
            <w:pPr>
              <w:pStyle w:val="NormalWeb"/>
              <w:spacing w:before="1" w:beforeAutospacing="0" w:after="0" w:afterAutospacing="0" w:line="276" w:lineRule="auto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09C666D7" w14:textId="77777777" w:rsidR="00C20FB1" w:rsidRPr="00DF7838" w:rsidRDefault="00C20FB1" w:rsidP="00377687">
            <w:pPr>
              <w:pStyle w:val="NormalWeb"/>
              <w:spacing w:before="0" w:beforeAutospacing="0" w:after="0" w:afterAutospacing="0" w:line="276" w:lineRule="auto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1B63ED85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39BCF9F" w14:textId="77777777" w:rsidR="00C20FB1" w:rsidRPr="00DF7838" w:rsidRDefault="00C20FB1" w:rsidP="00B03553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18EE12DE" w14:textId="77777777" w:rsidR="00C20FB1" w:rsidRPr="00DF7838" w:rsidRDefault="00C20FB1">
      <w:pPr>
        <w:rPr>
          <w:sz w:val="18"/>
          <w:szCs w:val="18"/>
          <w:lang w:val="sq-AL"/>
        </w:rPr>
      </w:pPr>
    </w:p>
    <w:p w14:paraId="426D8C06" w14:textId="77777777" w:rsidR="00605AC5" w:rsidRPr="00DF7838" w:rsidRDefault="00605AC5">
      <w:pPr>
        <w:rPr>
          <w:sz w:val="18"/>
          <w:szCs w:val="18"/>
          <w:lang w:val="sq-AL"/>
        </w:rPr>
      </w:pPr>
    </w:p>
    <w:p w14:paraId="7874E042" w14:textId="77777777" w:rsidR="00605AC5" w:rsidRPr="00DF7838" w:rsidRDefault="00605AC5">
      <w:pPr>
        <w:rPr>
          <w:sz w:val="18"/>
          <w:szCs w:val="1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6"/>
        <w:gridCol w:w="2371"/>
        <w:gridCol w:w="2248"/>
        <w:gridCol w:w="2370"/>
        <w:gridCol w:w="3064"/>
        <w:gridCol w:w="2281"/>
        <w:gridCol w:w="2203"/>
      </w:tblGrid>
      <w:tr w:rsidR="00B03553" w:rsidRPr="00DF7838" w14:paraId="000208D3" w14:textId="77777777" w:rsidTr="004B7DC7">
        <w:trPr>
          <w:trHeight w:val="409"/>
        </w:trPr>
        <w:tc>
          <w:tcPr>
            <w:tcW w:w="13150" w:type="dxa"/>
            <w:gridSpan w:val="6"/>
            <w:shd w:val="clear" w:color="auto" w:fill="C6D9F1" w:themeFill="text2" w:themeFillTint="33"/>
          </w:tcPr>
          <w:p w14:paraId="00569203" w14:textId="77777777" w:rsidR="00B03553" w:rsidRPr="00DF7838" w:rsidRDefault="00101826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lastRenderedPageBreak/>
              <w:t xml:space="preserve">          </w:t>
            </w:r>
            <w:r w:rsidR="00B0355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- </w:t>
            </w:r>
            <w:r w:rsidR="00BA636C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NR.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BA636C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11</w:t>
            </w:r>
          </w:p>
        </w:tc>
        <w:tc>
          <w:tcPr>
            <w:tcW w:w="2203" w:type="dxa"/>
            <w:shd w:val="clear" w:color="auto" w:fill="C6D9F1" w:themeFill="text2" w:themeFillTint="33"/>
          </w:tcPr>
          <w:p w14:paraId="142C3BE2" w14:textId="77777777" w:rsidR="00B03553" w:rsidRPr="00DF7838" w:rsidRDefault="00B03553" w:rsidP="00B03553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B03553" w:rsidRPr="00DF7838" w14:paraId="6049912A" w14:textId="77777777" w:rsidTr="004B7DC7">
        <w:trPr>
          <w:cantSplit/>
          <w:trHeight w:val="845"/>
        </w:trPr>
        <w:tc>
          <w:tcPr>
            <w:tcW w:w="816" w:type="dxa"/>
            <w:shd w:val="clear" w:color="auto" w:fill="C6D9F1" w:themeFill="text2" w:themeFillTint="33"/>
            <w:textDirection w:val="btLr"/>
          </w:tcPr>
          <w:p w14:paraId="69193F94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334" w:type="dxa"/>
            <w:gridSpan w:val="5"/>
          </w:tcPr>
          <w:p w14:paraId="08A8F442" w14:textId="77777777" w:rsidR="00B03553" w:rsidRPr="00DF7838" w:rsidRDefault="00B03553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41140F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Përgjegjësitë</w:t>
            </w:r>
          </w:p>
        </w:tc>
        <w:tc>
          <w:tcPr>
            <w:tcW w:w="2203" w:type="dxa"/>
          </w:tcPr>
          <w:p w14:paraId="54AF3322" w14:textId="77777777" w:rsidR="00B03553" w:rsidRPr="00DF7838" w:rsidRDefault="00B03553" w:rsidP="00B03553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B03553" w:rsidRPr="00DF7838" w14:paraId="40CE6C22" w14:textId="77777777" w:rsidTr="004B7DC7">
        <w:tc>
          <w:tcPr>
            <w:tcW w:w="816" w:type="dxa"/>
            <w:vMerge w:val="restart"/>
            <w:shd w:val="clear" w:color="auto" w:fill="C6D9F1" w:themeFill="text2" w:themeFillTint="33"/>
            <w:textDirection w:val="btLr"/>
          </w:tcPr>
          <w:p w14:paraId="0EAA654C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0152F518" w14:textId="135D0280" w:rsidR="00BC2B6E" w:rsidRPr="00DF7838" w:rsidRDefault="00F8539D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10.11.2025</w:t>
            </w:r>
          </w:p>
        </w:tc>
        <w:tc>
          <w:tcPr>
            <w:tcW w:w="2371" w:type="dxa"/>
            <w:shd w:val="clear" w:color="auto" w:fill="C6D9F1" w:themeFill="text2" w:themeFillTint="33"/>
          </w:tcPr>
          <w:p w14:paraId="66913E5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48" w:type="dxa"/>
            <w:shd w:val="clear" w:color="auto" w:fill="C6D9F1" w:themeFill="text2" w:themeFillTint="33"/>
          </w:tcPr>
          <w:p w14:paraId="6D122271" w14:textId="6E733621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370" w:type="dxa"/>
            <w:shd w:val="clear" w:color="auto" w:fill="C6D9F1" w:themeFill="text2" w:themeFillTint="33"/>
          </w:tcPr>
          <w:p w14:paraId="6BC0383E" w14:textId="2B7C7DB0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064" w:type="dxa"/>
            <w:shd w:val="clear" w:color="auto" w:fill="C6D9F1" w:themeFill="text2" w:themeFillTint="33"/>
          </w:tcPr>
          <w:p w14:paraId="483A91A4" w14:textId="18E87B5F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281" w:type="dxa"/>
            <w:shd w:val="clear" w:color="auto" w:fill="C6D9F1" w:themeFill="text2" w:themeFillTint="33"/>
          </w:tcPr>
          <w:p w14:paraId="09F228C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03" w:type="dxa"/>
            <w:vMerge w:val="restart"/>
          </w:tcPr>
          <w:p w14:paraId="2A1433B7" w14:textId="77777777" w:rsidR="00B03553" w:rsidRPr="00DF7838" w:rsidRDefault="00397948" w:rsidP="00B0355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Gjatë kësaj jave, të gjitha lëndët do t</w:t>
            </w:r>
            <w:r w:rsidR="008B279C" w:rsidRPr="00DF7838">
              <w:rPr>
                <w:sz w:val="18"/>
                <w:szCs w:val="18"/>
                <w:lang w:val="sq-AL"/>
              </w:rPr>
              <w:t xml:space="preserve">ë jenë të ndërlidhura me temën: </w:t>
            </w:r>
            <w:r w:rsidR="008B279C" w:rsidRPr="00DF7838">
              <w:rPr>
                <w:rFonts w:cstheme="minorHAnsi"/>
                <w:sz w:val="18"/>
                <w:szCs w:val="18"/>
                <w:lang w:val="sq-AL"/>
              </w:rPr>
              <w:t>“</w:t>
            </w:r>
            <w:r w:rsidR="0041140F" w:rsidRPr="00DF7838">
              <w:rPr>
                <w:rFonts w:cstheme="minorHAnsi"/>
                <w:sz w:val="18"/>
                <w:szCs w:val="18"/>
                <w:lang w:val="sq-AL"/>
              </w:rPr>
              <w:t>Përgjegjësitë</w:t>
            </w:r>
            <w:r w:rsidR="008B279C" w:rsidRPr="00DF7838">
              <w:rPr>
                <w:rFonts w:cstheme="minorHAnsi"/>
                <w:sz w:val="18"/>
                <w:szCs w:val="18"/>
                <w:lang w:val="sq-AL"/>
              </w:rPr>
              <w:t>”</w:t>
            </w:r>
            <w:r w:rsidR="0041140F"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</w:p>
          <w:p w14:paraId="6410B4E4" w14:textId="77777777" w:rsidR="008B279C" w:rsidRPr="00DF7838" w:rsidRDefault="008B279C" w:rsidP="00B03553">
            <w:pPr>
              <w:rPr>
                <w:sz w:val="18"/>
                <w:szCs w:val="18"/>
                <w:lang w:val="sq-AL"/>
              </w:rPr>
            </w:pPr>
          </w:p>
          <w:p w14:paraId="6FF87E9E" w14:textId="77777777" w:rsidR="0041140F" w:rsidRPr="00DF7838" w:rsidRDefault="0041140F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Gjuhë shqipe</w:t>
            </w:r>
            <w:r w:rsidR="008B279C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nxënë</w:t>
            </w:r>
            <w:r w:rsidR="008B279C" w:rsidRPr="00DF7838">
              <w:rPr>
                <w:sz w:val="18"/>
                <w:szCs w:val="18"/>
                <w:lang w:val="sq-AL"/>
              </w:rPr>
              <w:t xml:space="preserve">sit </w:t>
            </w:r>
            <w:proofErr w:type="spellStart"/>
            <w:proofErr w:type="gramStart"/>
            <w:r w:rsidR="008B279C" w:rsidRPr="00DF7838">
              <w:rPr>
                <w:sz w:val="18"/>
                <w:szCs w:val="18"/>
                <w:lang w:val="sq-AL"/>
              </w:rPr>
              <w:t>gjenë</w:t>
            </w:r>
            <w:proofErr w:type="spellEnd"/>
            <w:proofErr w:type="gramEnd"/>
            <w:r w:rsidR="008B279C" w:rsidRPr="00DF7838">
              <w:rPr>
                <w:sz w:val="18"/>
                <w:szCs w:val="18"/>
                <w:lang w:val="sq-AL"/>
              </w:rPr>
              <w:t xml:space="preserve"> fjalë që kanë të bëjn</w:t>
            </w:r>
            <w:r w:rsidRPr="00DF7838">
              <w:rPr>
                <w:sz w:val="18"/>
                <w:szCs w:val="18"/>
                <w:lang w:val="sq-AL"/>
              </w:rPr>
              <w:t>ë me përgjegjësitë dhe dallojnë shkronjat e mësuara.</w:t>
            </w:r>
          </w:p>
          <w:p w14:paraId="2B1E73E7" w14:textId="77777777" w:rsidR="008B279C" w:rsidRPr="00DF7838" w:rsidRDefault="008B279C" w:rsidP="00B03553">
            <w:pPr>
              <w:rPr>
                <w:sz w:val="18"/>
                <w:szCs w:val="18"/>
                <w:lang w:val="sq-AL"/>
              </w:rPr>
            </w:pPr>
          </w:p>
          <w:p w14:paraId="4A512C2D" w14:textId="77777777" w:rsidR="0041140F" w:rsidRPr="00DF7838" w:rsidRDefault="0041140F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Edukatë</w:t>
            </w:r>
            <w:r w:rsidR="008B279C" w:rsidRPr="00DF7838">
              <w:rPr>
                <w:b/>
                <w:sz w:val="18"/>
                <w:szCs w:val="18"/>
                <w:lang w:val="sq-AL"/>
              </w:rPr>
              <w:t xml:space="preserve"> fizike, sportet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dhe shëndeti</w:t>
            </w:r>
            <w:r w:rsidR="008B279C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tregojnë përgjegjësitë që kanë në lojë</w:t>
            </w:r>
            <w:r w:rsidR="008B279C" w:rsidRPr="00DF7838">
              <w:rPr>
                <w:sz w:val="18"/>
                <w:szCs w:val="18"/>
                <w:lang w:val="sq-AL"/>
              </w:rPr>
              <w:t>.</w:t>
            </w:r>
          </w:p>
          <w:p w14:paraId="27188A39" w14:textId="77777777" w:rsidR="008B279C" w:rsidRPr="00DF7838" w:rsidRDefault="008B279C" w:rsidP="00B03553">
            <w:pPr>
              <w:rPr>
                <w:sz w:val="18"/>
                <w:szCs w:val="18"/>
                <w:lang w:val="sq-AL"/>
              </w:rPr>
            </w:pPr>
          </w:p>
          <w:p w14:paraId="737B784F" w14:textId="77777777" w:rsidR="0041140F" w:rsidRPr="00DF7838" w:rsidRDefault="0041140F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Shoqëria dhe mjedisi</w:t>
            </w:r>
            <w:r w:rsidR="008B279C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përgjegjësitë që kanë për mbrojtje nga rreziqet në shtëpi</w:t>
            </w:r>
            <w:r w:rsidR="008B279C" w:rsidRPr="00DF7838">
              <w:rPr>
                <w:sz w:val="18"/>
                <w:szCs w:val="18"/>
                <w:lang w:val="sq-AL"/>
              </w:rPr>
              <w:t>.</w:t>
            </w:r>
          </w:p>
          <w:p w14:paraId="62C3531A" w14:textId="77777777" w:rsidR="008B279C" w:rsidRPr="00DF7838" w:rsidRDefault="008B279C" w:rsidP="00B03553">
            <w:pPr>
              <w:rPr>
                <w:sz w:val="18"/>
                <w:szCs w:val="18"/>
                <w:lang w:val="sq-AL"/>
              </w:rPr>
            </w:pPr>
          </w:p>
          <w:p w14:paraId="7A57F591" w14:textId="77777777" w:rsidR="0041140F" w:rsidRPr="00DF7838" w:rsidRDefault="0041140F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Njeriu dhe natyra</w:t>
            </w:r>
            <w:r w:rsidR="008B279C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tregojnë përgjegjësit</w:t>
            </w:r>
            <w:r w:rsidR="008B279C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që kanë ndaj gjinis</w:t>
            </w:r>
            <w:r w:rsidR="008B279C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së kundërt</w:t>
            </w:r>
            <w:r w:rsidR="008B279C" w:rsidRPr="00DF7838">
              <w:rPr>
                <w:sz w:val="18"/>
                <w:szCs w:val="18"/>
                <w:lang w:val="sq-AL"/>
              </w:rPr>
              <w:t>.</w:t>
            </w:r>
          </w:p>
          <w:p w14:paraId="1B74B5D0" w14:textId="77777777" w:rsidR="008B279C" w:rsidRPr="00DF7838" w:rsidRDefault="008B279C" w:rsidP="00B03553">
            <w:pPr>
              <w:rPr>
                <w:sz w:val="18"/>
                <w:szCs w:val="18"/>
                <w:lang w:val="sq-AL"/>
              </w:rPr>
            </w:pPr>
          </w:p>
          <w:p w14:paraId="676FA309" w14:textId="77777777" w:rsidR="0041140F" w:rsidRPr="00DF7838" w:rsidRDefault="0041140F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Shkathtësi për jetë</w:t>
            </w:r>
            <w:r w:rsidR="008B279C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përgjegjësitë që kanë në shkollë.</w:t>
            </w:r>
          </w:p>
        </w:tc>
      </w:tr>
      <w:tr w:rsidR="00B03553" w:rsidRPr="00DF7838" w14:paraId="3CD88426" w14:textId="77777777" w:rsidTr="004B7DC7">
        <w:tc>
          <w:tcPr>
            <w:tcW w:w="816" w:type="dxa"/>
            <w:vMerge/>
            <w:shd w:val="clear" w:color="auto" w:fill="C6D9F1" w:themeFill="text2" w:themeFillTint="33"/>
            <w:textDirection w:val="btLr"/>
          </w:tcPr>
          <w:p w14:paraId="4A17225A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748DB3E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48" w:type="dxa"/>
          </w:tcPr>
          <w:p w14:paraId="7B3BA39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370" w:type="dxa"/>
          </w:tcPr>
          <w:p w14:paraId="3A00EA9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064" w:type="dxa"/>
          </w:tcPr>
          <w:p w14:paraId="5034AF58" w14:textId="6CFD7CDA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281" w:type="dxa"/>
          </w:tcPr>
          <w:p w14:paraId="1037B2E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03" w:type="dxa"/>
            <w:vMerge/>
          </w:tcPr>
          <w:p w14:paraId="43D77CB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7A93198D" w14:textId="77777777" w:rsidTr="004B7DC7">
        <w:trPr>
          <w:trHeight w:val="1150"/>
        </w:trPr>
        <w:tc>
          <w:tcPr>
            <w:tcW w:w="816" w:type="dxa"/>
            <w:vMerge/>
            <w:shd w:val="clear" w:color="auto" w:fill="C6D9F1" w:themeFill="text2" w:themeFillTint="33"/>
            <w:textDirection w:val="btLr"/>
          </w:tcPr>
          <w:p w14:paraId="59526F75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1BE5B757" w14:textId="00CB7137" w:rsidR="001A0873" w:rsidRPr="00DF7838" w:rsidRDefault="00605AC5" w:rsidP="001A0873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49</w:t>
            </w:r>
            <w:r w:rsidR="001A0873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Detyra për përsëritje (p), </w:t>
            </w:r>
            <w:proofErr w:type="spellStart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57</w:t>
            </w:r>
            <w:proofErr w:type="spellEnd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,58</w:t>
            </w:r>
          </w:p>
          <w:p w14:paraId="49893E0B" w14:textId="70078868" w:rsidR="00B03553" w:rsidRPr="00DF7838" w:rsidRDefault="00B03553" w:rsidP="001A0873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248" w:type="dxa"/>
          </w:tcPr>
          <w:p w14:paraId="311DF607" w14:textId="5C7D2697" w:rsidR="00B03553" w:rsidRPr="00DF7838" w:rsidRDefault="004B7DC7" w:rsidP="00841F41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68.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Lexim teksti me bazë shkronjën e mësuar 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J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, j – Unë jam uji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fq.43</w:t>
            </w:r>
            <w:proofErr w:type="spellEnd"/>
          </w:p>
        </w:tc>
        <w:tc>
          <w:tcPr>
            <w:tcW w:w="2370" w:type="dxa"/>
          </w:tcPr>
          <w:p w14:paraId="65742FB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064" w:type="dxa"/>
          </w:tcPr>
          <w:p w14:paraId="186C8D85" w14:textId="17D90C18" w:rsidR="007D7C78" w:rsidRPr="00DF7838" w:rsidRDefault="005E7E5C" w:rsidP="007D7C78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20</w:t>
            </w:r>
            <w:r w:rsidR="007D7C78" w:rsidRPr="00DF7838">
              <w:rPr>
                <w:color w:val="231F20"/>
                <w:sz w:val="18"/>
                <w:szCs w:val="18"/>
                <w:lang w:val="sq-AL"/>
              </w:rPr>
              <w:t xml:space="preserve"> Ecja</w:t>
            </w:r>
            <w:r w:rsidR="00742604" w:rsidRPr="00DF7838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="007D7C78" w:rsidRPr="00DF7838">
              <w:rPr>
                <w:color w:val="231F20"/>
                <w:sz w:val="18"/>
                <w:szCs w:val="18"/>
                <w:lang w:val="sq-AL"/>
              </w:rPr>
              <w:t xml:space="preserve">(zh) </w:t>
            </w:r>
            <w:proofErr w:type="spell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27</w:t>
            </w:r>
            <w:proofErr w:type="spellEnd"/>
          </w:p>
          <w:p w14:paraId="3556D8F8" w14:textId="177DEF2D" w:rsidR="00377687" w:rsidRPr="00DF7838" w:rsidRDefault="00377687" w:rsidP="00377687">
            <w:pPr>
              <w:pStyle w:val="NormalWeb"/>
              <w:spacing w:before="0" w:beforeAutospacing="0" w:after="0" w:afterAutospacing="0" w:line="276" w:lineRule="auto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5FCE6DF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81" w:type="dxa"/>
          </w:tcPr>
          <w:p w14:paraId="0D5EA98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03" w:type="dxa"/>
            <w:vMerge/>
          </w:tcPr>
          <w:p w14:paraId="039B5ED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7473F7F1" w14:textId="77777777" w:rsidTr="004B7DC7">
        <w:tc>
          <w:tcPr>
            <w:tcW w:w="816" w:type="dxa"/>
            <w:vMerge w:val="restart"/>
            <w:shd w:val="clear" w:color="auto" w:fill="C6D9F1" w:themeFill="text2" w:themeFillTint="33"/>
            <w:textDirection w:val="btLr"/>
          </w:tcPr>
          <w:p w14:paraId="2FBEA1B5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78482B2F" w14:textId="7DFC6321" w:rsidR="00F8539D" w:rsidRPr="00DF7838" w:rsidRDefault="00F8539D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11.11.2025</w:t>
            </w:r>
          </w:p>
        </w:tc>
        <w:tc>
          <w:tcPr>
            <w:tcW w:w="2371" w:type="dxa"/>
            <w:shd w:val="clear" w:color="auto" w:fill="C6D9F1" w:themeFill="text2" w:themeFillTint="33"/>
          </w:tcPr>
          <w:p w14:paraId="03AD98BF" w14:textId="18A5B7F6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48" w:type="dxa"/>
            <w:shd w:val="clear" w:color="auto" w:fill="C6D9F1" w:themeFill="text2" w:themeFillTint="33"/>
          </w:tcPr>
          <w:p w14:paraId="35C995C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70" w:type="dxa"/>
            <w:shd w:val="clear" w:color="auto" w:fill="C6D9F1" w:themeFill="text2" w:themeFillTint="33"/>
          </w:tcPr>
          <w:p w14:paraId="1184BF14" w14:textId="161BE8BC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064" w:type="dxa"/>
            <w:shd w:val="clear" w:color="auto" w:fill="C6D9F1" w:themeFill="text2" w:themeFillTint="33"/>
          </w:tcPr>
          <w:p w14:paraId="2CA3216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281" w:type="dxa"/>
            <w:shd w:val="clear" w:color="auto" w:fill="C6D9F1" w:themeFill="text2" w:themeFillTint="33"/>
          </w:tcPr>
          <w:p w14:paraId="0946578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203" w:type="dxa"/>
            <w:vMerge/>
          </w:tcPr>
          <w:p w14:paraId="6A986BF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40837F76" w14:textId="77777777" w:rsidTr="004B7DC7">
        <w:tc>
          <w:tcPr>
            <w:tcW w:w="816" w:type="dxa"/>
            <w:vMerge/>
            <w:shd w:val="clear" w:color="auto" w:fill="C6D9F1" w:themeFill="text2" w:themeFillTint="33"/>
            <w:textDirection w:val="btLr"/>
          </w:tcPr>
          <w:p w14:paraId="1FFBBE61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17C3636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48" w:type="dxa"/>
          </w:tcPr>
          <w:p w14:paraId="3DC87FC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370" w:type="dxa"/>
          </w:tcPr>
          <w:p w14:paraId="4FDA61E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064" w:type="dxa"/>
          </w:tcPr>
          <w:p w14:paraId="07EA1996" w14:textId="7E019762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figurative</w:t>
            </w:r>
          </w:p>
        </w:tc>
        <w:tc>
          <w:tcPr>
            <w:tcW w:w="2281" w:type="dxa"/>
          </w:tcPr>
          <w:p w14:paraId="3AE433F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03" w:type="dxa"/>
            <w:vMerge/>
          </w:tcPr>
          <w:p w14:paraId="5FAB0FA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1A053EED" w14:textId="77777777" w:rsidTr="004B7DC7">
        <w:trPr>
          <w:trHeight w:val="1132"/>
        </w:trPr>
        <w:tc>
          <w:tcPr>
            <w:tcW w:w="816" w:type="dxa"/>
            <w:vMerge/>
            <w:shd w:val="clear" w:color="auto" w:fill="C6D9F1" w:themeFill="text2" w:themeFillTint="33"/>
            <w:textDirection w:val="btLr"/>
          </w:tcPr>
          <w:p w14:paraId="0FBDA1E5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78F8815D" w14:textId="7CB1B813" w:rsidR="00B03553" w:rsidRPr="00DF7838" w:rsidRDefault="004B7DC7" w:rsidP="00F3497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69</w:t>
            </w:r>
            <w:r w:rsidR="00742604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Ushtrime leximi dhe shkrimi 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J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, j  (p), 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fq.54</w:t>
            </w:r>
            <w:proofErr w:type="spellEnd"/>
          </w:p>
        </w:tc>
        <w:tc>
          <w:tcPr>
            <w:tcW w:w="2248" w:type="dxa"/>
          </w:tcPr>
          <w:p w14:paraId="6F30DAAC" w14:textId="77777777" w:rsidR="001A0873" w:rsidRPr="00DF7838" w:rsidRDefault="00605AC5" w:rsidP="001A0873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 xml:space="preserve">50. </w:t>
            </w:r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Vlerësojmë të kuptuarit (v), </w:t>
            </w:r>
            <w:proofErr w:type="spellStart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59</w:t>
            </w:r>
            <w:proofErr w:type="spellEnd"/>
          </w:p>
          <w:p w14:paraId="7087CF4F" w14:textId="4041F3B4" w:rsidR="00B03553" w:rsidRPr="00DF7838" w:rsidRDefault="00B03553" w:rsidP="001A0873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370" w:type="dxa"/>
          </w:tcPr>
          <w:p w14:paraId="2528F3BA" w14:textId="48EFBC6B" w:rsidR="00B03553" w:rsidRPr="00DF7838" w:rsidRDefault="004B7DC7" w:rsidP="00F34973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70.</w:t>
            </w:r>
            <w:r w:rsidR="00742604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 </w:t>
            </w: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Ushtrime për shkrim dore, shkronja </w:t>
            </w:r>
            <w:proofErr w:type="gramStart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J</w:t>
            </w:r>
            <w:proofErr w:type="gramEnd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, j (zh) </w:t>
            </w:r>
            <w:proofErr w:type="spellStart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Fp</w:t>
            </w:r>
            <w:proofErr w:type="spellEnd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. </w:t>
            </w:r>
            <w:proofErr w:type="spellStart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fq.55</w:t>
            </w:r>
            <w:proofErr w:type="spellEnd"/>
          </w:p>
        </w:tc>
        <w:tc>
          <w:tcPr>
            <w:tcW w:w="3064" w:type="dxa"/>
          </w:tcPr>
          <w:p w14:paraId="381B40C1" w14:textId="15936FB4" w:rsidR="005827A8" w:rsidRPr="00DF7838" w:rsidRDefault="005827A8" w:rsidP="005827A8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231F20"/>
                <w:sz w:val="18"/>
                <w:szCs w:val="18"/>
                <w:lang w:val="sq-AL"/>
              </w:rPr>
              <w:t>11.</w:t>
            </w:r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 Fluturat fluturojnë (u), </w:t>
            </w:r>
            <w:proofErr w:type="spell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15</w:t>
            </w:r>
            <w:proofErr w:type="spellEnd"/>
          </w:p>
          <w:p w14:paraId="344E4E7B" w14:textId="088FF001" w:rsidR="00B03553" w:rsidRPr="00DF7838" w:rsidRDefault="00B03553" w:rsidP="005827A8">
            <w:pPr>
              <w:ind w:right="201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281" w:type="dxa"/>
          </w:tcPr>
          <w:p w14:paraId="3B2592F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03" w:type="dxa"/>
            <w:vMerge/>
          </w:tcPr>
          <w:p w14:paraId="2B84A04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2C83470E" w14:textId="77777777" w:rsidTr="004B7DC7">
        <w:tc>
          <w:tcPr>
            <w:tcW w:w="816" w:type="dxa"/>
            <w:vMerge w:val="restart"/>
            <w:shd w:val="clear" w:color="auto" w:fill="C6D9F1" w:themeFill="text2" w:themeFillTint="33"/>
            <w:textDirection w:val="btLr"/>
          </w:tcPr>
          <w:p w14:paraId="4BFEB857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564BC4FE" w14:textId="2C88562D" w:rsidR="00F8539D" w:rsidRPr="00DF7838" w:rsidRDefault="00F8539D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12.11.2025</w:t>
            </w:r>
          </w:p>
        </w:tc>
        <w:tc>
          <w:tcPr>
            <w:tcW w:w="2371" w:type="dxa"/>
            <w:shd w:val="clear" w:color="auto" w:fill="C6D9F1" w:themeFill="text2" w:themeFillTint="33"/>
          </w:tcPr>
          <w:p w14:paraId="33D11546" w14:textId="18CA430B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48" w:type="dxa"/>
            <w:shd w:val="clear" w:color="auto" w:fill="C6D9F1" w:themeFill="text2" w:themeFillTint="33"/>
          </w:tcPr>
          <w:p w14:paraId="7729DF7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70" w:type="dxa"/>
            <w:shd w:val="clear" w:color="auto" w:fill="C6D9F1" w:themeFill="text2" w:themeFillTint="33"/>
          </w:tcPr>
          <w:p w14:paraId="1C6ECB8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064" w:type="dxa"/>
            <w:shd w:val="clear" w:color="auto" w:fill="C6D9F1" w:themeFill="text2" w:themeFillTint="33"/>
          </w:tcPr>
          <w:p w14:paraId="6183825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281" w:type="dxa"/>
            <w:shd w:val="clear" w:color="auto" w:fill="C6D9F1" w:themeFill="text2" w:themeFillTint="33"/>
          </w:tcPr>
          <w:p w14:paraId="0D2B29B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03" w:type="dxa"/>
            <w:vMerge/>
          </w:tcPr>
          <w:p w14:paraId="4BEBB4C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76182513" w14:textId="77777777" w:rsidTr="004B7DC7">
        <w:tc>
          <w:tcPr>
            <w:tcW w:w="816" w:type="dxa"/>
            <w:vMerge/>
            <w:shd w:val="clear" w:color="auto" w:fill="C6D9F1" w:themeFill="text2" w:themeFillTint="33"/>
            <w:textDirection w:val="btLr"/>
          </w:tcPr>
          <w:p w14:paraId="4349BB3A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7EA0836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48" w:type="dxa"/>
          </w:tcPr>
          <w:p w14:paraId="6EDEC0E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70" w:type="dxa"/>
          </w:tcPr>
          <w:p w14:paraId="729AD20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Njeriu dhe natyra</w:t>
            </w:r>
          </w:p>
        </w:tc>
        <w:tc>
          <w:tcPr>
            <w:tcW w:w="3064" w:type="dxa"/>
          </w:tcPr>
          <w:p w14:paraId="38774ED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muzikore</w:t>
            </w:r>
          </w:p>
        </w:tc>
        <w:tc>
          <w:tcPr>
            <w:tcW w:w="2281" w:type="dxa"/>
          </w:tcPr>
          <w:p w14:paraId="5418B69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03" w:type="dxa"/>
            <w:vMerge/>
          </w:tcPr>
          <w:p w14:paraId="5322B8C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53FF928E" w14:textId="77777777" w:rsidTr="004B7DC7">
        <w:trPr>
          <w:trHeight w:val="1128"/>
        </w:trPr>
        <w:tc>
          <w:tcPr>
            <w:tcW w:w="816" w:type="dxa"/>
            <w:vMerge/>
            <w:shd w:val="clear" w:color="auto" w:fill="C6D9F1" w:themeFill="text2" w:themeFillTint="33"/>
            <w:textDirection w:val="btLr"/>
          </w:tcPr>
          <w:p w14:paraId="1753483C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05462A5E" w14:textId="3CA8C66E" w:rsidR="004B7DC7" w:rsidRPr="00DF7838" w:rsidRDefault="004B7DC7" w:rsidP="004B7DC7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71.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Shkronjat 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N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, Ë, O, L, K, J (p),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fq.44</w:t>
            </w:r>
            <w:proofErr w:type="spellEnd"/>
          </w:p>
          <w:p w14:paraId="7106E2DC" w14:textId="6FD40374" w:rsidR="00B03553" w:rsidRPr="00DF7838" w:rsidRDefault="00B03553" w:rsidP="00841F4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48" w:type="dxa"/>
          </w:tcPr>
          <w:p w14:paraId="299AF6F1" w14:textId="77777777" w:rsidR="001A0873" w:rsidRPr="00DF7838" w:rsidRDefault="00605AC5" w:rsidP="001A0873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51.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Vijat e drejta dhe ato të lakuara (zh), </w:t>
            </w:r>
            <w:proofErr w:type="spellStart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60</w:t>
            </w:r>
            <w:proofErr w:type="spellEnd"/>
          </w:p>
          <w:p w14:paraId="3F0CC4FD" w14:textId="39003326" w:rsidR="00B03553" w:rsidRPr="00DF7838" w:rsidRDefault="00B03553" w:rsidP="001A0873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370" w:type="dxa"/>
          </w:tcPr>
          <w:p w14:paraId="67EE03A9" w14:textId="301C371A" w:rsidR="00942899" w:rsidRPr="00DF7838" w:rsidRDefault="00942899" w:rsidP="00942899">
            <w:pPr>
              <w:widowControl w:val="0"/>
              <w:tabs>
                <w:tab w:val="left" w:pos="463"/>
              </w:tabs>
              <w:autoSpaceDE w:val="0"/>
              <w:autoSpaceDN w:val="0"/>
              <w:spacing w:before="9" w:line="249" w:lineRule="auto"/>
              <w:ind w:right="78"/>
              <w:rPr>
                <w:color w:val="231F20"/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color w:val="231F20"/>
                <w:sz w:val="18"/>
                <w:szCs w:val="18"/>
                <w:lang w:val="sq-AL"/>
              </w:rPr>
              <w:t>1</w:t>
            </w:r>
            <w:r w:rsidR="00582A09" w:rsidRPr="00DF7838">
              <w:rPr>
                <w:color w:val="231F20"/>
                <w:sz w:val="18"/>
                <w:szCs w:val="18"/>
                <w:lang w:val="sq-AL"/>
              </w:rPr>
              <w:t>1</w:t>
            </w:r>
            <w:r w:rsidRPr="00DF7838">
              <w:rPr>
                <w:color w:val="231F20"/>
                <w:sz w:val="18"/>
                <w:szCs w:val="18"/>
                <w:lang w:val="sq-AL"/>
              </w:rPr>
              <w:t>.Dallimi</w:t>
            </w:r>
            <w:proofErr w:type="spellEnd"/>
            <w:r w:rsidRPr="00DF7838">
              <w:rPr>
                <w:color w:val="231F20"/>
                <w:sz w:val="18"/>
                <w:szCs w:val="18"/>
                <w:lang w:val="sq-AL"/>
              </w:rPr>
              <w:t xml:space="preserve"> gjinor</w:t>
            </w:r>
            <w:r w:rsidR="00742604" w:rsidRPr="00DF7838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color w:val="231F20"/>
                <w:sz w:val="18"/>
                <w:szCs w:val="18"/>
                <w:lang w:val="sq-AL"/>
              </w:rPr>
              <w:t xml:space="preserve">(vajzë dhe djalë) </w:t>
            </w:r>
            <w:proofErr w:type="spellStart"/>
            <w:r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color w:val="231F20"/>
                <w:sz w:val="18"/>
                <w:szCs w:val="18"/>
                <w:lang w:val="sq-AL"/>
              </w:rPr>
              <w:t>18</w:t>
            </w:r>
            <w:proofErr w:type="spellEnd"/>
          </w:p>
          <w:p w14:paraId="310F5DDC" w14:textId="77777777" w:rsidR="00B03553" w:rsidRPr="00DF7838" w:rsidRDefault="00B03553" w:rsidP="00942899">
            <w:pPr>
              <w:widowControl w:val="0"/>
              <w:tabs>
                <w:tab w:val="left" w:pos="463"/>
              </w:tabs>
              <w:autoSpaceDE w:val="0"/>
              <w:autoSpaceDN w:val="0"/>
              <w:spacing w:before="2" w:line="249" w:lineRule="auto"/>
              <w:ind w:right="200"/>
              <w:rPr>
                <w:sz w:val="18"/>
                <w:szCs w:val="18"/>
                <w:lang w:val="sq-AL"/>
              </w:rPr>
            </w:pPr>
          </w:p>
        </w:tc>
        <w:tc>
          <w:tcPr>
            <w:tcW w:w="3064" w:type="dxa"/>
          </w:tcPr>
          <w:p w14:paraId="600D8D72" w14:textId="457ABF4E" w:rsidR="00694575" w:rsidRPr="00DF7838" w:rsidRDefault="00841322" w:rsidP="00694575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231F20"/>
                <w:sz w:val="18"/>
                <w:szCs w:val="18"/>
                <w:lang w:val="sq-AL"/>
              </w:rPr>
              <w:t>11</w:t>
            </w:r>
            <w:r w:rsidR="00742604" w:rsidRPr="00DF7838">
              <w:rPr>
                <w:rFonts w:ascii="Times New Roman" w:eastAsia="Times New Roman" w:hAnsi="Times New Roman"/>
                <w:color w:val="231F20"/>
                <w:sz w:val="18"/>
                <w:szCs w:val="18"/>
                <w:lang w:val="sq-AL"/>
              </w:rPr>
              <w:t>.</w:t>
            </w:r>
            <w:r w:rsidR="00694575" w:rsidRPr="00DF7838">
              <w:rPr>
                <w:rFonts w:ascii="Times New Roman" w:eastAsia="Times New Roman" w:hAnsi="Times New Roman"/>
                <w:color w:val="231F20"/>
                <w:sz w:val="18"/>
                <w:szCs w:val="18"/>
                <w:lang w:val="sq-AL"/>
              </w:rPr>
              <w:t xml:space="preserve"> </w:t>
            </w:r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Kënga “Koka, krahët, gjunjët, këmbët” (zh), </w:t>
            </w:r>
            <w:proofErr w:type="spellStart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fq</w:t>
            </w:r>
            <w:proofErr w:type="gramStart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.</w:t>
            </w:r>
            <w:proofErr w:type="gramEnd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23</w:t>
            </w:r>
            <w:proofErr w:type="spellEnd"/>
          </w:p>
          <w:p w14:paraId="3590973D" w14:textId="02F8257C" w:rsidR="009A3B0B" w:rsidRPr="00DF7838" w:rsidRDefault="009A3B0B" w:rsidP="009A3B0B">
            <w:pPr>
              <w:textAlignment w:val="baseline"/>
              <w:rPr>
                <w:rFonts w:ascii="Times New Roman" w:eastAsia="Times New Roman" w:hAnsi="Times New Roman"/>
                <w:color w:val="231F20"/>
                <w:sz w:val="18"/>
                <w:szCs w:val="18"/>
                <w:lang w:val="sq-AL"/>
              </w:rPr>
            </w:pPr>
          </w:p>
          <w:p w14:paraId="0706E298" w14:textId="77777777" w:rsidR="00B03553" w:rsidRPr="00DF7838" w:rsidRDefault="00B03553" w:rsidP="009A3B0B">
            <w:pPr>
              <w:spacing w:before="10"/>
              <w:ind w:right="142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281" w:type="dxa"/>
          </w:tcPr>
          <w:p w14:paraId="2E2F961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03" w:type="dxa"/>
            <w:vMerge/>
          </w:tcPr>
          <w:p w14:paraId="729EDFE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68CBD8F5" w14:textId="77777777" w:rsidTr="004B7DC7">
        <w:tc>
          <w:tcPr>
            <w:tcW w:w="816" w:type="dxa"/>
            <w:vMerge w:val="restart"/>
            <w:shd w:val="clear" w:color="auto" w:fill="C6D9F1" w:themeFill="text2" w:themeFillTint="33"/>
            <w:textDirection w:val="btLr"/>
          </w:tcPr>
          <w:p w14:paraId="7508BCF6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0EA626EF" w14:textId="03659D95" w:rsidR="00F8539D" w:rsidRPr="00DF7838" w:rsidRDefault="00F8539D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13.11.2025</w:t>
            </w:r>
          </w:p>
        </w:tc>
        <w:tc>
          <w:tcPr>
            <w:tcW w:w="2371" w:type="dxa"/>
            <w:shd w:val="clear" w:color="auto" w:fill="C6D9F1" w:themeFill="text2" w:themeFillTint="33"/>
          </w:tcPr>
          <w:p w14:paraId="17304E08" w14:textId="59F02B2F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48" w:type="dxa"/>
            <w:shd w:val="clear" w:color="auto" w:fill="C6D9F1" w:themeFill="text2" w:themeFillTint="33"/>
          </w:tcPr>
          <w:p w14:paraId="332E4D0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70" w:type="dxa"/>
            <w:shd w:val="clear" w:color="auto" w:fill="C6D9F1" w:themeFill="text2" w:themeFillTint="33"/>
          </w:tcPr>
          <w:p w14:paraId="124D7091" w14:textId="6B836C49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064" w:type="dxa"/>
            <w:shd w:val="clear" w:color="auto" w:fill="C6D9F1" w:themeFill="text2" w:themeFillTint="33"/>
          </w:tcPr>
          <w:p w14:paraId="3FE4238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281" w:type="dxa"/>
            <w:shd w:val="clear" w:color="auto" w:fill="C6D9F1" w:themeFill="text2" w:themeFillTint="33"/>
          </w:tcPr>
          <w:p w14:paraId="2E34868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03" w:type="dxa"/>
            <w:vMerge/>
          </w:tcPr>
          <w:p w14:paraId="3019CCA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064F7E0A" w14:textId="77777777" w:rsidTr="004B7DC7">
        <w:tc>
          <w:tcPr>
            <w:tcW w:w="816" w:type="dxa"/>
            <w:vMerge/>
            <w:shd w:val="clear" w:color="auto" w:fill="C6D9F1" w:themeFill="text2" w:themeFillTint="33"/>
            <w:textDirection w:val="btLr"/>
          </w:tcPr>
          <w:p w14:paraId="6F4F301A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4BF5546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48" w:type="dxa"/>
          </w:tcPr>
          <w:p w14:paraId="1DB2B55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370" w:type="dxa"/>
          </w:tcPr>
          <w:p w14:paraId="6BE311C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064" w:type="dxa"/>
          </w:tcPr>
          <w:p w14:paraId="012F182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281" w:type="dxa"/>
          </w:tcPr>
          <w:p w14:paraId="06BF586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03" w:type="dxa"/>
            <w:vMerge/>
          </w:tcPr>
          <w:p w14:paraId="75B044E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4B7DC7" w:rsidRPr="00DF7838" w14:paraId="112ADAC2" w14:textId="77777777" w:rsidTr="004B7DC7">
        <w:trPr>
          <w:trHeight w:val="1138"/>
        </w:trPr>
        <w:tc>
          <w:tcPr>
            <w:tcW w:w="816" w:type="dxa"/>
            <w:vMerge/>
            <w:shd w:val="clear" w:color="auto" w:fill="C6D9F1" w:themeFill="text2" w:themeFillTint="33"/>
            <w:textDirection w:val="btLr"/>
          </w:tcPr>
          <w:p w14:paraId="32A2FF1B" w14:textId="77777777" w:rsidR="004B7DC7" w:rsidRPr="00DF7838" w:rsidRDefault="004B7DC7" w:rsidP="004B7DC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4798E71C" w14:textId="2818A8CA" w:rsidR="004B7DC7" w:rsidRPr="00DF7838" w:rsidRDefault="004B7DC7" w:rsidP="004B7DC7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72.</w:t>
            </w:r>
            <w:r w:rsidR="00856717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 </w:t>
            </w: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Shkronjat </w:t>
            </w:r>
            <w:proofErr w:type="gramStart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N</w:t>
            </w:r>
            <w:proofErr w:type="gramEnd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, Ë, O, L, K, J (p)  </w:t>
            </w:r>
            <w:proofErr w:type="spellStart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Fp</w:t>
            </w:r>
            <w:proofErr w:type="spellEnd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. </w:t>
            </w:r>
            <w:proofErr w:type="spellStart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Fq</w:t>
            </w:r>
            <w:proofErr w:type="gramStart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.</w:t>
            </w:r>
            <w:proofErr w:type="gramEnd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56</w:t>
            </w:r>
            <w:proofErr w:type="spellEnd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,57</w:t>
            </w:r>
          </w:p>
        </w:tc>
        <w:tc>
          <w:tcPr>
            <w:tcW w:w="2248" w:type="dxa"/>
          </w:tcPr>
          <w:p w14:paraId="33F5E35D" w14:textId="67954930" w:rsidR="001A0873" w:rsidRPr="00DF7838" w:rsidRDefault="00605AC5" w:rsidP="001A0873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52</w:t>
            </w:r>
            <w:r w:rsidR="00856717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Pika si prerje e vijave (zh), </w:t>
            </w:r>
            <w:proofErr w:type="spellStart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61</w:t>
            </w:r>
            <w:proofErr w:type="spellEnd"/>
          </w:p>
          <w:p w14:paraId="6D5F4013" w14:textId="7B202665" w:rsidR="004B7DC7" w:rsidRPr="00DF7838" w:rsidRDefault="004B7DC7" w:rsidP="001A0873">
            <w:pPr>
              <w:pStyle w:val="TableParagraph"/>
              <w:spacing w:line="249" w:lineRule="auto"/>
              <w:ind w:left="0" w:right="26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70" w:type="dxa"/>
          </w:tcPr>
          <w:p w14:paraId="7A2A0C70" w14:textId="6525A328" w:rsidR="004B7DC7" w:rsidRPr="00DF7838" w:rsidRDefault="004B7DC7" w:rsidP="004B7DC7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73.</w:t>
            </w:r>
            <w:r w:rsidR="00856717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 </w:t>
            </w: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Shkronjat </w:t>
            </w:r>
            <w:proofErr w:type="gramStart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N</w:t>
            </w:r>
            <w:proofErr w:type="gramEnd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, Ë, O, L, K, J (p) </w:t>
            </w:r>
            <w:proofErr w:type="spellStart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fq.45</w:t>
            </w:r>
            <w:proofErr w:type="spellEnd"/>
          </w:p>
        </w:tc>
        <w:tc>
          <w:tcPr>
            <w:tcW w:w="3064" w:type="dxa"/>
          </w:tcPr>
          <w:p w14:paraId="2C4C6C88" w14:textId="77777777" w:rsidR="00B7162E" w:rsidRPr="00DF7838" w:rsidRDefault="00B7162E" w:rsidP="00B7162E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 xml:space="preserve">10. </w:t>
            </w:r>
            <w:r w:rsidRPr="00DF7838">
              <w:rPr>
                <w:sz w:val="18"/>
                <w:szCs w:val="18"/>
                <w:lang w:val="sq-AL"/>
              </w:rPr>
              <w:t xml:space="preserve">Nevojat dhe dëshirat tona (zh), </w:t>
            </w:r>
            <w:proofErr w:type="spellStart"/>
            <w:r w:rsidRPr="00DF7838">
              <w:rPr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sz w:val="18"/>
                <w:szCs w:val="18"/>
                <w:lang w:val="sq-AL"/>
              </w:rPr>
              <w:t>17</w:t>
            </w:r>
            <w:proofErr w:type="spellEnd"/>
          </w:p>
          <w:p w14:paraId="0AEC609F" w14:textId="77777777" w:rsidR="00B7162E" w:rsidRPr="00DF7838" w:rsidRDefault="00B7162E" w:rsidP="00B7162E">
            <w:pPr>
              <w:pStyle w:val="ListParagraph"/>
              <w:rPr>
                <w:sz w:val="18"/>
                <w:szCs w:val="18"/>
              </w:rPr>
            </w:pPr>
          </w:p>
          <w:p w14:paraId="3A2C287D" w14:textId="2943649E" w:rsidR="004B7DC7" w:rsidRPr="00DF7838" w:rsidRDefault="004B7DC7" w:rsidP="004B7DC7">
            <w:pPr>
              <w:pStyle w:val="NormalWeb"/>
              <w:spacing w:before="2" w:beforeAutospacing="0" w:after="0" w:afterAutospacing="0" w:line="276" w:lineRule="auto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4B1A0A5E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81" w:type="dxa"/>
          </w:tcPr>
          <w:p w14:paraId="410C9283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03" w:type="dxa"/>
            <w:vMerge/>
          </w:tcPr>
          <w:p w14:paraId="1A5D87AE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</w:tr>
      <w:tr w:rsidR="004B7DC7" w:rsidRPr="00DF7838" w14:paraId="1B9E992C" w14:textId="77777777" w:rsidTr="004B7DC7">
        <w:tc>
          <w:tcPr>
            <w:tcW w:w="816" w:type="dxa"/>
            <w:vMerge w:val="restart"/>
            <w:shd w:val="clear" w:color="auto" w:fill="C6D9F1" w:themeFill="text2" w:themeFillTint="33"/>
            <w:textDirection w:val="btLr"/>
          </w:tcPr>
          <w:p w14:paraId="40FC3549" w14:textId="77777777" w:rsidR="004B7DC7" w:rsidRPr="00DF7838" w:rsidRDefault="004B7DC7" w:rsidP="004B7DC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3416EEF6" w14:textId="3CBE9123" w:rsidR="00F8539D" w:rsidRPr="00DF7838" w:rsidRDefault="00F8539D" w:rsidP="004B7DC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14.11.2025</w:t>
            </w:r>
          </w:p>
        </w:tc>
        <w:tc>
          <w:tcPr>
            <w:tcW w:w="2371" w:type="dxa"/>
            <w:shd w:val="clear" w:color="auto" w:fill="C6D9F1" w:themeFill="text2" w:themeFillTint="33"/>
          </w:tcPr>
          <w:p w14:paraId="6EDA2CD4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48" w:type="dxa"/>
            <w:shd w:val="clear" w:color="auto" w:fill="C6D9F1" w:themeFill="text2" w:themeFillTint="33"/>
          </w:tcPr>
          <w:p w14:paraId="42F6BC93" w14:textId="014A764B" w:rsidR="004B7DC7" w:rsidRPr="00DF7838" w:rsidRDefault="00F0196D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370" w:type="dxa"/>
            <w:shd w:val="clear" w:color="auto" w:fill="C6D9F1" w:themeFill="text2" w:themeFillTint="33"/>
          </w:tcPr>
          <w:p w14:paraId="0EAD1B1D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064" w:type="dxa"/>
            <w:shd w:val="clear" w:color="auto" w:fill="C6D9F1" w:themeFill="text2" w:themeFillTint="33"/>
          </w:tcPr>
          <w:p w14:paraId="21F5D47F" w14:textId="7AAAF833" w:rsidR="004B7DC7" w:rsidRPr="00DF7838" w:rsidRDefault="00514776" w:rsidP="004B7DC7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4B7DC7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281" w:type="dxa"/>
            <w:shd w:val="clear" w:color="auto" w:fill="C6D9F1" w:themeFill="text2" w:themeFillTint="33"/>
          </w:tcPr>
          <w:p w14:paraId="6EE5BF03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03" w:type="dxa"/>
            <w:vMerge/>
          </w:tcPr>
          <w:p w14:paraId="7EDDBCBD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</w:tr>
      <w:tr w:rsidR="004B7DC7" w:rsidRPr="00DF7838" w14:paraId="302799B4" w14:textId="77777777" w:rsidTr="004B7DC7">
        <w:tc>
          <w:tcPr>
            <w:tcW w:w="816" w:type="dxa"/>
            <w:vMerge/>
            <w:shd w:val="clear" w:color="auto" w:fill="C6D9F1" w:themeFill="text2" w:themeFillTint="33"/>
          </w:tcPr>
          <w:p w14:paraId="2E66DFDD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3BA6E193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48" w:type="dxa"/>
          </w:tcPr>
          <w:p w14:paraId="0C289867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370" w:type="dxa"/>
          </w:tcPr>
          <w:p w14:paraId="0C6B4C49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064" w:type="dxa"/>
          </w:tcPr>
          <w:p w14:paraId="0B5A4E16" w14:textId="11DC948D" w:rsidR="004B7DC7" w:rsidRPr="00DF7838" w:rsidRDefault="00514776" w:rsidP="004B7DC7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4B7DC7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281" w:type="dxa"/>
          </w:tcPr>
          <w:p w14:paraId="227252FF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03" w:type="dxa"/>
            <w:vMerge/>
          </w:tcPr>
          <w:p w14:paraId="16E6D289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</w:tr>
      <w:tr w:rsidR="004B7DC7" w:rsidRPr="00DF7838" w14:paraId="3B698903" w14:textId="77777777" w:rsidTr="004B7DC7">
        <w:trPr>
          <w:trHeight w:val="1264"/>
        </w:trPr>
        <w:tc>
          <w:tcPr>
            <w:tcW w:w="816" w:type="dxa"/>
            <w:vMerge/>
            <w:shd w:val="clear" w:color="auto" w:fill="C6D9F1" w:themeFill="text2" w:themeFillTint="33"/>
          </w:tcPr>
          <w:p w14:paraId="7A405040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365A7F3B" w14:textId="4319A60F" w:rsidR="00FE6BBE" w:rsidRPr="00DF7838" w:rsidRDefault="00605AC5" w:rsidP="001A0873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53.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Vijat e hapura dhe vijat e mbyllura (zh), </w:t>
            </w:r>
            <w:proofErr w:type="spellStart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62</w:t>
            </w:r>
            <w:proofErr w:type="spellEnd"/>
          </w:p>
          <w:p w14:paraId="2382F002" w14:textId="77777777" w:rsidR="001A0873" w:rsidRPr="00DF7838" w:rsidRDefault="001A0873" w:rsidP="001A0873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7D5E236F" w14:textId="77777777" w:rsidR="001A0873" w:rsidRPr="00DF7838" w:rsidRDefault="001A0873" w:rsidP="001A0873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65B46D2B" w14:textId="77777777" w:rsidR="001A0873" w:rsidRPr="00DF7838" w:rsidRDefault="001A0873" w:rsidP="001A0873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33FA4B49" w14:textId="77777777" w:rsidR="001A0873" w:rsidRPr="00DF7838" w:rsidRDefault="001A0873" w:rsidP="001A0873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5BDDE259" w14:textId="77777777" w:rsidR="00FE6BBE" w:rsidRPr="00DF7838" w:rsidRDefault="00FE6BBE" w:rsidP="00077F2B">
            <w:pPr>
              <w:spacing w:before="9"/>
              <w:textAlignment w:val="baseline"/>
              <w:rPr>
                <w:sz w:val="18"/>
                <w:szCs w:val="18"/>
                <w:lang w:val="sq-AL"/>
              </w:rPr>
            </w:pPr>
          </w:p>
          <w:p w14:paraId="277DAF35" w14:textId="77777777" w:rsidR="00605AC5" w:rsidRPr="00DF7838" w:rsidRDefault="00605AC5" w:rsidP="00077F2B">
            <w:pPr>
              <w:spacing w:before="9"/>
              <w:textAlignment w:val="baseline"/>
              <w:rPr>
                <w:sz w:val="18"/>
                <w:szCs w:val="18"/>
                <w:lang w:val="sq-AL"/>
              </w:rPr>
            </w:pPr>
          </w:p>
          <w:p w14:paraId="725A9555" w14:textId="77777777" w:rsidR="00FE6BBE" w:rsidRPr="00DF7838" w:rsidRDefault="00FE6BBE" w:rsidP="00077F2B">
            <w:pPr>
              <w:spacing w:before="9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248" w:type="dxa"/>
          </w:tcPr>
          <w:p w14:paraId="181FDB9D" w14:textId="6FF124DF" w:rsidR="004B7DC7" w:rsidRPr="00DF7838" w:rsidRDefault="004B7DC7" w:rsidP="004B7DC7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74.</w:t>
            </w:r>
            <w:r w:rsidR="00856717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 </w:t>
            </w: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Vlerësim i njohurive 2</w:t>
            </w:r>
          </w:p>
        </w:tc>
        <w:tc>
          <w:tcPr>
            <w:tcW w:w="2370" w:type="dxa"/>
          </w:tcPr>
          <w:p w14:paraId="72F4FFE6" w14:textId="6FD16564" w:rsidR="00D413FE" w:rsidRPr="00DF7838" w:rsidRDefault="00D413FE" w:rsidP="00D413FE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10.</w:t>
            </w: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Sjellja në trafikun urban (zh), </w:t>
            </w: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17</w:t>
            </w:r>
            <w:proofErr w:type="spellEnd"/>
          </w:p>
          <w:p w14:paraId="316C85B6" w14:textId="3C0A1C1B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064" w:type="dxa"/>
          </w:tcPr>
          <w:p w14:paraId="4A94FB83" w14:textId="40F1D4A4" w:rsidR="007D7C78" w:rsidRPr="00DF7838" w:rsidRDefault="005E7E5C" w:rsidP="007D7C78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21</w:t>
            </w:r>
            <w:r w:rsidR="007D7C78" w:rsidRPr="00DF7838">
              <w:rPr>
                <w:color w:val="231F20"/>
                <w:sz w:val="18"/>
                <w:szCs w:val="18"/>
                <w:lang w:val="sq-AL"/>
              </w:rPr>
              <w:t xml:space="preserve"> Vrapimi pesëdhjetë metra (zh) </w:t>
            </w:r>
            <w:proofErr w:type="spell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28</w:t>
            </w:r>
            <w:proofErr w:type="spellEnd"/>
            <w:r w:rsidR="007D7C78" w:rsidRPr="00DF7838">
              <w:rPr>
                <w:color w:val="231F20"/>
                <w:sz w:val="18"/>
                <w:szCs w:val="18"/>
                <w:lang w:val="sq-AL"/>
              </w:rPr>
              <w:t xml:space="preserve"> </w:t>
            </w:r>
          </w:p>
          <w:p w14:paraId="2B52771A" w14:textId="5081A329" w:rsidR="004B7DC7" w:rsidRPr="00DF7838" w:rsidRDefault="004B7DC7" w:rsidP="004B7DC7">
            <w:pPr>
              <w:pStyle w:val="NormalWeb"/>
              <w:spacing w:before="0" w:beforeAutospacing="0" w:after="0" w:afterAutospacing="0" w:line="276" w:lineRule="auto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281" w:type="dxa"/>
          </w:tcPr>
          <w:p w14:paraId="15AFEE13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03" w:type="dxa"/>
            <w:vMerge/>
          </w:tcPr>
          <w:p w14:paraId="194D0946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0"/>
        <w:tblW w:w="0" w:type="auto"/>
        <w:tblLook w:val="04A0" w:firstRow="1" w:lastRow="0" w:firstColumn="1" w:lastColumn="0" w:noHBand="0" w:noVBand="1"/>
      </w:tblPr>
      <w:tblGrid>
        <w:gridCol w:w="817"/>
        <w:gridCol w:w="2371"/>
        <w:gridCol w:w="2252"/>
        <w:gridCol w:w="2371"/>
        <w:gridCol w:w="3066"/>
        <w:gridCol w:w="2282"/>
        <w:gridCol w:w="2194"/>
      </w:tblGrid>
      <w:tr w:rsidR="004B7DC7" w:rsidRPr="00DF7838" w14:paraId="1EC4484C" w14:textId="77777777" w:rsidTr="004B7DC7">
        <w:trPr>
          <w:trHeight w:val="409"/>
        </w:trPr>
        <w:tc>
          <w:tcPr>
            <w:tcW w:w="13159" w:type="dxa"/>
            <w:gridSpan w:val="6"/>
            <w:shd w:val="clear" w:color="auto" w:fill="C6D9F1" w:themeFill="text2" w:themeFillTint="33"/>
          </w:tcPr>
          <w:p w14:paraId="3A80C724" w14:textId="77777777" w:rsidR="004B7DC7" w:rsidRPr="00DF7838" w:rsidRDefault="004B7DC7" w:rsidP="004B7DC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lastRenderedPageBreak/>
              <w:t xml:space="preserve">           PLANI JAVOR - NR. 12</w:t>
            </w:r>
          </w:p>
        </w:tc>
        <w:tc>
          <w:tcPr>
            <w:tcW w:w="2194" w:type="dxa"/>
            <w:shd w:val="clear" w:color="auto" w:fill="C6D9F1" w:themeFill="text2" w:themeFillTint="33"/>
          </w:tcPr>
          <w:p w14:paraId="79647AB4" w14:textId="77777777" w:rsidR="004B7DC7" w:rsidRPr="00DF7838" w:rsidRDefault="004B7DC7" w:rsidP="004B7DC7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4B7DC7" w:rsidRPr="00DF7838" w14:paraId="17AD3981" w14:textId="77777777" w:rsidTr="004B7DC7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6B165DA7" w14:textId="77777777" w:rsidR="004B7DC7" w:rsidRPr="00DF7838" w:rsidRDefault="004B7DC7" w:rsidP="004B7DC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342" w:type="dxa"/>
            <w:gridSpan w:val="5"/>
          </w:tcPr>
          <w:p w14:paraId="5413CBE6" w14:textId="77777777" w:rsidR="004B7DC7" w:rsidRPr="00DF7838" w:rsidRDefault="004B7DC7" w:rsidP="004B7DC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 Ditëlindja</w:t>
            </w:r>
          </w:p>
        </w:tc>
        <w:tc>
          <w:tcPr>
            <w:tcW w:w="2194" w:type="dxa"/>
          </w:tcPr>
          <w:p w14:paraId="168216B1" w14:textId="77777777" w:rsidR="004B7DC7" w:rsidRPr="00DF7838" w:rsidRDefault="004B7DC7" w:rsidP="004B7DC7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4B7DC7" w:rsidRPr="00DF7838" w14:paraId="592741FF" w14:textId="77777777" w:rsidTr="004B7DC7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B83BBFD" w14:textId="77777777" w:rsidR="004B7DC7" w:rsidRPr="00DF7838" w:rsidRDefault="004B7DC7" w:rsidP="004B7DC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3E5ECA9F" w14:textId="06E92D55" w:rsidR="004B7DC7" w:rsidRPr="00DF7838" w:rsidRDefault="00F8539D" w:rsidP="004B7DC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17.11.2025</w:t>
            </w:r>
          </w:p>
          <w:p w14:paraId="37CFC69B" w14:textId="33614687" w:rsidR="00F8539D" w:rsidRPr="00DF7838" w:rsidRDefault="00F8539D" w:rsidP="004B7DC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  <w:shd w:val="clear" w:color="auto" w:fill="C6D9F1" w:themeFill="text2" w:themeFillTint="33"/>
          </w:tcPr>
          <w:p w14:paraId="3902FF27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52" w:type="dxa"/>
            <w:shd w:val="clear" w:color="auto" w:fill="C6D9F1" w:themeFill="text2" w:themeFillTint="33"/>
          </w:tcPr>
          <w:p w14:paraId="430342A6" w14:textId="041B62E6" w:rsidR="004B7DC7" w:rsidRPr="00DF7838" w:rsidRDefault="00F0196D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371" w:type="dxa"/>
            <w:shd w:val="clear" w:color="auto" w:fill="C6D9F1" w:themeFill="text2" w:themeFillTint="33"/>
          </w:tcPr>
          <w:p w14:paraId="6F20BF15" w14:textId="07C7A40A" w:rsidR="004B7DC7" w:rsidRPr="00DF7838" w:rsidRDefault="00F0196D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066" w:type="dxa"/>
            <w:shd w:val="clear" w:color="auto" w:fill="C6D9F1" w:themeFill="text2" w:themeFillTint="33"/>
          </w:tcPr>
          <w:p w14:paraId="564F6E3B" w14:textId="47B6F8B1" w:rsidR="004B7DC7" w:rsidRPr="00DF7838" w:rsidRDefault="00514776" w:rsidP="004B7DC7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4B7DC7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282" w:type="dxa"/>
            <w:shd w:val="clear" w:color="auto" w:fill="C6D9F1" w:themeFill="text2" w:themeFillTint="33"/>
          </w:tcPr>
          <w:p w14:paraId="4044B2F6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4" w:type="dxa"/>
            <w:vMerge w:val="restart"/>
          </w:tcPr>
          <w:p w14:paraId="269265EE" w14:textId="77777777" w:rsidR="004B7DC7" w:rsidRPr="00DF7838" w:rsidRDefault="004B7DC7" w:rsidP="004B7DC7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Gjatë kësaj jave, të gjitha lëndët do të jenë të ndërlidhura me temën: 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>“Ditëlindja”.</w:t>
            </w:r>
          </w:p>
          <w:p w14:paraId="595D17C7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  <w:p w14:paraId="63660F99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Gjuhë shqipe</w:t>
            </w:r>
            <w:r w:rsidRPr="00DF7838">
              <w:rPr>
                <w:sz w:val="18"/>
                <w:szCs w:val="18"/>
                <w:lang w:val="sq-AL"/>
              </w:rPr>
              <w:t xml:space="preserve"> - gjejnë dhe shkruajnë fjalë me shkronjat e mësuara, për ditëlindje.</w:t>
            </w:r>
          </w:p>
          <w:p w14:paraId="5D714668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 xml:space="preserve">Matematikë </w:t>
            </w:r>
            <w:r w:rsidRPr="00DF7838">
              <w:rPr>
                <w:sz w:val="18"/>
                <w:szCs w:val="18"/>
                <w:lang w:val="sq-AL"/>
              </w:rPr>
              <w:t>- numërojnë dëshirat që kanë për ditëlindje.</w:t>
            </w:r>
          </w:p>
          <w:p w14:paraId="5DA6FE36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  <w:p w14:paraId="6A73562D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Njeriu dhe natyra</w:t>
            </w:r>
            <w:r w:rsidRPr="00DF7838">
              <w:rPr>
                <w:sz w:val="18"/>
                <w:szCs w:val="18"/>
                <w:lang w:val="sq-AL"/>
              </w:rPr>
              <w:t xml:space="preserve"> - tregon ditëlindjen.</w:t>
            </w:r>
          </w:p>
          <w:p w14:paraId="65BDE026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  <w:p w14:paraId="404D0FE9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Shoqëria dhe mjedisi</w:t>
            </w:r>
            <w:r w:rsidRPr="00DF7838">
              <w:rPr>
                <w:sz w:val="18"/>
                <w:szCs w:val="18"/>
                <w:lang w:val="sq-AL"/>
              </w:rPr>
              <w:t xml:space="preserve"> - bën dallimet </w:t>
            </w:r>
            <w:proofErr w:type="gramStart"/>
            <w:r w:rsidRPr="00DF7838">
              <w:rPr>
                <w:sz w:val="18"/>
                <w:szCs w:val="18"/>
                <w:lang w:val="sq-AL"/>
              </w:rPr>
              <w:t>që</w:t>
            </w:r>
            <w:proofErr w:type="gramEnd"/>
            <w:r w:rsidRPr="00DF7838">
              <w:rPr>
                <w:sz w:val="18"/>
                <w:szCs w:val="18"/>
                <w:lang w:val="sq-AL"/>
              </w:rPr>
              <w:t xml:space="preserve"> nga lindja deri sot.</w:t>
            </w:r>
          </w:p>
          <w:p w14:paraId="67682C04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  <w:p w14:paraId="226D9582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 xml:space="preserve">Edukatë fizike, sportet dhe shëndeti </w:t>
            </w:r>
            <w:r w:rsidRPr="00DF7838">
              <w:rPr>
                <w:sz w:val="18"/>
                <w:szCs w:val="18"/>
                <w:lang w:val="sq-AL"/>
              </w:rPr>
              <w:t>- Vrapojmë për ditën tonë të lindjes.</w:t>
            </w:r>
          </w:p>
          <w:p w14:paraId="610D5FF6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</w:tr>
      <w:tr w:rsidR="004B7DC7" w:rsidRPr="00DF7838" w14:paraId="25FD72BB" w14:textId="77777777" w:rsidTr="004B7DC7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21BC77A" w14:textId="77777777" w:rsidR="004B7DC7" w:rsidRPr="00DF7838" w:rsidRDefault="004B7DC7" w:rsidP="004B7DC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0EC0661F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52" w:type="dxa"/>
          </w:tcPr>
          <w:p w14:paraId="061A5BBA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371" w:type="dxa"/>
          </w:tcPr>
          <w:p w14:paraId="3C3DA558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066" w:type="dxa"/>
          </w:tcPr>
          <w:p w14:paraId="23FCF258" w14:textId="3A69C562" w:rsidR="004B7DC7" w:rsidRPr="00DF7838" w:rsidRDefault="00514776" w:rsidP="004B7DC7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4B7DC7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282" w:type="dxa"/>
          </w:tcPr>
          <w:p w14:paraId="39E9D77C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4" w:type="dxa"/>
            <w:vMerge/>
          </w:tcPr>
          <w:p w14:paraId="5AFC8EC1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</w:tr>
      <w:tr w:rsidR="004B7DC7" w:rsidRPr="00DF7838" w14:paraId="7CEBEB56" w14:textId="77777777" w:rsidTr="004B7DC7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7274A00" w14:textId="77777777" w:rsidR="004B7DC7" w:rsidRPr="00DF7838" w:rsidRDefault="004B7DC7" w:rsidP="004B7DC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786F1546" w14:textId="77777777" w:rsidR="001A0873" w:rsidRPr="00DF7838" w:rsidRDefault="00605AC5" w:rsidP="001A0873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54</w:t>
            </w:r>
            <w:proofErr w:type="gramStart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. </w:t>
            </w:r>
            <w:r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proofErr w:type="gramEnd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Segmenti (zh), </w:t>
            </w:r>
            <w:proofErr w:type="spellStart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fq.63</w:t>
            </w:r>
            <w:proofErr w:type="spellEnd"/>
          </w:p>
          <w:p w14:paraId="094EA238" w14:textId="185BB405" w:rsidR="004B7DC7" w:rsidRPr="00DF7838" w:rsidRDefault="004B7DC7" w:rsidP="000853CE">
            <w:pPr>
              <w:pStyle w:val="TableParagraph"/>
              <w:spacing w:line="249" w:lineRule="auto"/>
              <w:ind w:left="0" w:right="26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52" w:type="dxa"/>
          </w:tcPr>
          <w:p w14:paraId="28B1E502" w14:textId="11207C12" w:rsidR="004B7DC7" w:rsidRPr="00DF7838" w:rsidRDefault="004B7DC7" w:rsidP="004B7DC7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75.</w:t>
            </w:r>
            <w:r w:rsidR="00856717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 </w:t>
            </w: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Paraqitja e tingullit/shkronjës P, p  (zh) </w:t>
            </w:r>
            <w:proofErr w:type="spellStart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fq</w:t>
            </w:r>
            <w:proofErr w:type="gramStart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.</w:t>
            </w:r>
            <w:proofErr w:type="gramEnd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46</w:t>
            </w:r>
            <w:proofErr w:type="spellEnd"/>
          </w:p>
        </w:tc>
        <w:tc>
          <w:tcPr>
            <w:tcW w:w="2371" w:type="dxa"/>
          </w:tcPr>
          <w:p w14:paraId="4BAB4D13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066" w:type="dxa"/>
          </w:tcPr>
          <w:p w14:paraId="05B8B975" w14:textId="2BC28A86" w:rsidR="004B7DC7" w:rsidRPr="00DF7838" w:rsidRDefault="005E7E5C" w:rsidP="004B7DC7">
            <w:pPr>
              <w:pStyle w:val="NormalWeb"/>
              <w:spacing w:before="0" w:beforeAutospacing="0" w:after="0" w:afterAutospacing="0" w:line="276" w:lineRule="auto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22</w:t>
            </w:r>
            <w:r w:rsidR="00856717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r w:rsidR="007D7C78" w:rsidRPr="00DF7838">
              <w:rPr>
                <w:color w:val="231F20"/>
                <w:sz w:val="18"/>
                <w:szCs w:val="18"/>
                <w:lang w:val="sq-AL"/>
              </w:rPr>
              <w:t xml:space="preserve"> Vrapimi me stafetë (zh), </w:t>
            </w:r>
            <w:proofErr w:type="spell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29</w:t>
            </w:r>
            <w:proofErr w:type="spellEnd"/>
          </w:p>
          <w:p w14:paraId="1AAF7208" w14:textId="77777777" w:rsidR="004B7DC7" w:rsidRPr="00DF7838" w:rsidRDefault="004B7DC7" w:rsidP="004B7DC7">
            <w:pPr>
              <w:pStyle w:val="NormalWeb"/>
              <w:spacing w:before="0" w:beforeAutospacing="0" w:after="0" w:afterAutospacing="0" w:line="276" w:lineRule="auto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282" w:type="dxa"/>
          </w:tcPr>
          <w:p w14:paraId="57B65D0B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4" w:type="dxa"/>
            <w:vMerge/>
          </w:tcPr>
          <w:p w14:paraId="0A1C5B6C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</w:tr>
      <w:tr w:rsidR="004B7DC7" w:rsidRPr="00DF7838" w14:paraId="7BC41181" w14:textId="77777777" w:rsidTr="004B7DC7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445C684" w14:textId="77777777" w:rsidR="004B7DC7" w:rsidRPr="00DF7838" w:rsidRDefault="004B7DC7" w:rsidP="004B7DC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01B04FC9" w14:textId="60F475DB" w:rsidR="00F8539D" w:rsidRPr="00DF7838" w:rsidRDefault="00F8539D" w:rsidP="004B7DC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18.11.2025</w:t>
            </w:r>
          </w:p>
        </w:tc>
        <w:tc>
          <w:tcPr>
            <w:tcW w:w="2371" w:type="dxa"/>
            <w:shd w:val="clear" w:color="auto" w:fill="C6D9F1" w:themeFill="text2" w:themeFillTint="33"/>
          </w:tcPr>
          <w:p w14:paraId="63F18A24" w14:textId="65648D01" w:rsidR="004B7DC7" w:rsidRPr="00DF7838" w:rsidRDefault="00F0196D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52" w:type="dxa"/>
            <w:shd w:val="clear" w:color="auto" w:fill="C6D9F1" w:themeFill="text2" w:themeFillTint="33"/>
          </w:tcPr>
          <w:p w14:paraId="444D62CB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71" w:type="dxa"/>
            <w:shd w:val="clear" w:color="auto" w:fill="C6D9F1" w:themeFill="text2" w:themeFillTint="33"/>
          </w:tcPr>
          <w:p w14:paraId="67D3DCD0" w14:textId="694AB0E8" w:rsidR="004B7DC7" w:rsidRPr="00DF7838" w:rsidRDefault="00F0196D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066" w:type="dxa"/>
            <w:shd w:val="clear" w:color="auto" w:fill="C6D9F1" w:themeFill="text2" w:themeFillTint="33"/>
          </w:tcPr>
          <w:p w14:paraId="45CAF3F3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282" w:type="dxa"/>
            <w:shd w:val="clear" w:color="auto" w:fill="C6D9F1" w:themeFill="text2" w:themeFillTint="33"/>
          </w:tcPr>
          <w:p w14:paraId="15FD89B2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194" w:type="dxa"/>
            <w:vMerge/>
          </w:tcPr>
          <w:p w14:paraId="3A983207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</w:tr>
      <w:tr w:rsidR="004B7DC7" w:rsidRPr="00DF7838" w14:paraId="2AC3F92E" w14:textId="77777777" w:rsidTr="004B7DC7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BE06F56" w14:textId="77777777" w:rsidR="004B7DC7" w:rsidRPr="00DF7838" w:rsidRDefault="004B7DC7" w:rsidP="004B7DC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5C1BF841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52" w:type="dxa"/>
          </w:tcPr>
          <w:p w14:paraId="380FB06D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371" w:type="dxa"/>
          </w:tcPr>
          <w:p w14:paraId="4CF02521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066" w:type="dxa"/>
          </w:tcPr>
          <w:p w14:paraId="33CD5388" w14:textId="5281EE84" w:rsidR="004B7DC7" w:rsidRPr="00DF7838" w:rsidRDefault="00514776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figurative</w:t>
            </w:r>
          </w:p>
        </w:tc>
        <w:tc>
          <w:tcPr>
            <w:tcW w:w="2282" w:type="dxa"/>
          </w:tcPr>
          <w:p w14:paraId="670A5B80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4" w:type="dxa"/>
            <w:vMerge/>
          </w:tcPr>
          <w:p w14:paraId="13652833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</w:tr>
      <w:tr w:rsidR="004B7DC7" w:rsidRPr="00DF7838" w14:paraId="71315AFC" w14:textId="77777777" w:rsidTr="004B7DC7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B3B2C95" w14:textId="77777777" w:rsidR="004B7DC7" w:rsidRPr="00DF7838" w:rsidRDefault="004B7DC7" w:rsidP="004B7DC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682A25EB" w14:textId="77777777" w:rsidR="004B7DC7" w:rsidRPr="00DF7838" w:rsidRDefault="004B7DC7" w:rsidP="004B7DC7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76.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Paraqitja e shkrimi i shkronjës së shtypit P, p (zh) 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58</w:t>
            </w:r>
            <w:proofErr w:type="spellEnd"/>
          </w:p>
          <w:p w14:paraId="33FDA7C0" w14:textId="77777777" w:rsidR="004B7DC7" w:rsidRPr="00DF7838" w:rsidRDefault="004B7DC7" w:rsidP="004B7DC7">
            <w:pPr>
              <w:rPr>
                <w:rFonts w:cstheme="minorHAnsi"/>
                <w:sz w:val="18"/>
                <w:szCs w:val="18"/>
                <w:lang w:val="sq-AL"/>
              </w:rPr>
            </w:pPr>
          </w:p>
          <w:p w14:paraId="25194280" w14:textId="77777777" w:rsidR="004B7DC7" w:rsidRPr="00DF7838" w:rsidRDefault="004B7DC7" w:rsidP="004B7DC7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252" w:type="dxa"/>
          </w:tcPr>
          <w:p w14:paraId="7A610319" w14:textId="6148F10C" w:rsidR="001A0873" w:rsidRPr="00DF7838" w:rsidRDefault="00605AC5" w:rsidP="001A0873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55</w:t>
            </w:r>
            <w:r w:rsidR="00856717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Segmenti (u), </w:t>
            </w:r>
            <w:proofErr w:type="spellStart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1A087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64</w:t>
            </w:r>
            <w:proofErr w:type="spellEnd"/>
          </w:p>
          <w:p w14:paraId="5518E27E" w14:textId="76C0BF81" w:rsidR="004B7DC7" w:rsidRPr="00DF7838" w:rsidRDefault="004B7DC7" w:rsidP="001A0873">
            <w:pPr>
              <w:pStyle w:val="TableParagraph"/>
              <w:spacing w:line="249" w:lineRule="auto"/>
              <w:ind w:left="0" w:right="26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71" w:type="dxa"/>
          </w:tcPr>
          <w:p w14:paraId="36B5EC3E" w14:textId="77777777" w:rsidR="004B7DC7" w:rsidRPr="00DF7838" w:rsidRDefault="004B7DC7" w:rsidP="004B7DC7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77.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Lexim teksti me bazë shkronjën e mësuar P, p – Pulë me perime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47</w:t>
            </w:r>
            <w:proofErr w:type="spellEnd"/>
          </w:p>
        </w:tc>
        <w:tc>
          <w:tcPr>
            <w:tcW w:w="3066" w:type="dxa"/>
          </w:tcPr>
          <w:p w14:paraId="0DE86C0A" w14:textId="1998CF91" w:rsidR="005827A8" w:rsidRPr="00DF7838" w:rsidRDefault="005827A8" w:rsidP="005827A8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231F20"/>
                <w:sz w:val="18"/>
                <w:szCs w:val="18"/>
                <w:lang w:val="sq-AL"/>
              </w:rPr>
              <w:t>12.</w:t>
            </w:r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 Ngjyrat rreth nesh (zh) </w:t>
            </w:r>
            <w:proofErr w:type="spell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16</w:t>
            </w:r>
            <w:proofErr w:type="spellEnd"/>
          </w:p>
          <w:p w14:paraId="11821920" w14:textId="28856DC3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82" w:type="dxa"/>
          </w:tcPr>
          <w:p w14:paraId="470AACFA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4" w:type="dxa"/>
            <w:vMerge/>
          </w:tcPr>
          <w:p w14:paraId="7F9AD02D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</w:tr>
      <w:tr w:rsidR="004B7DC7" w:rsidRPr="00DF7838" w14:paraId="1E4D4CB7" w14:textId="77777777" w:rsidTr="004B7DC7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16DC916" w14:textId="77777777" w:rsidR="004B7DC7" w:rsidRPr="00DF7838" w:rsidRDefault="004B7DC7" w:rsidP="004B7DC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456AF62A" w14:textId="2AB330B5" w:rsidR="00F8539D" w:rsidRPr="00DF7838" w:rsidRDefault="00F8539D" w:rsidP="004B7DC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19.11.2025</w:t>
            </w:r>
          </w:p>
          <w:p w14:paraId="0D7C7381" w14:textId="2BC8158E" w:rsidR="00F8539D" w:rsidRPr="00DF7838" w:rsidRDefault="00F8539D" w:rsidP="004B7DC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  <w:shd w:val="clear" w:color="auto" w:fill="C6D9F1" w:themeFill="text2" w:themeFillTint="33"/>
          </w:tcPr>
          <w:p w14:paraId="7A67DC60" w14:textId="2CF006BA" w:rsidR="004B7DC7" w:rsidRPr="00DF7838" w:rsidRDefault="00F0196D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52" w:type="dxa"/>
            <w:shd w:val="clear" w:color="auto" w:fill="C6D9F1" w:themeFill="text2" w:themeFillTint="33"/>
          </w:tcPr>
          <w:p w14:paraId="7D7E37C5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71" w:type="dxa"/>
            <w:shd w:val="clear" w:color="auto" w:fill="C6D9F1" w:themeFill="text2" w:themeFillTint="33"/>
          </w:tcPr>
          <w:p w14:paraId="6E2E8C28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066" w:type="dxa"/>
            <w:shd w:val="clear" w:color="auto" w:fill="C6D9F1" w:themeFill="text2" w:themeFillTint="33"/>
          </w:tcPr>
          <w:p w14:paraId="0AC3C3A9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282" w:type="dxa"/>
            <w:shd w:val="clear" w:color="auto" w:fill="C6D9F1" w:themeFill="text2" w:themeFillTint="33"/>
          </w:tcPr>
          <w:p w14:paraId="1335D7E1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4" w:type="dxa"/>
            <w:vMerge/>
          </w:tcPr>
          <w:p w14:paraId="13A79008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</w:tr>
      <w:tr w:rsidR="004B7DC7" w:rsidRPr="00DF7838" w14:paraId="1064D2FC" w14:textId="77777777" w:rsidTr="004B7DC7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684B8BD" w14:textId="77777777" w:rsidR="004B7DC7" w:rsidRPr="00DF7838" w:rsidRDefault="004B7DC7" w:rsidP="004B7DC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7CAFDD3C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52" w:type="dxa"/>
          </w:tcPr>
          <w:p w14:paraId="01C737F1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71" w:type="dxa"/>
          </w:tcPr>
          <w:p w14:paraId="52B9D6D1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Njeriu dhe natyra</w:t>
            </w:r>
          </w:p>
        </w:tc>
        <w:tc>
          <w:tcPr>
            <w:tcW w:w="3066" w:type="dxa"/>
          </w:tcPr>
          <w:p w14:paraId="3E72E798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muzikore</w:t>
            </w:r>
          </w:p>
        </w:tc>
        <w:tc>
          <w:tcPr>
            <w:tcW w:w="2282" w:type="dxa"/>
          </w:tcPr>
          <w:p w14:paraId="592B90A1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4" w:type="dxa"/>
            <w:vMerge/>
          </w:tcPr>
          <w:p w14:paraId="7758453B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</w:tr>
      <w:tr w:rsidR="004B7DC7" w:rsidRPr="00DF7838" w14:paraId="09C85CF8" w14:textId="77777777" w:rsidTr="004B7DC7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6FECC6A" w14:textId="77777777" w:rsidR="004B7DC7" w:rsidRPr="00DF7838" w:rsidRDefault="004B7DC7" w:rsidP="004B7DC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77F4C131" w14:textId="77777777" w:rsidR="004B7DC7" w:rsidRPr="00DF7838" w:rsidRDefault="004B7DC7" w:rsidP="004B7DC7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78.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Ushtrime leximi dhe shkrimi: (p), 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59</w:t>
            </w:r>
            <w:proofErr w:type="spellEnd"/>
          </w:p>
        </w:tc>
        <w:tc>
          <w:tcPr>
            <w:tcW w:w="2252" w:type="dxa"/>
          </w:tcPr>
          <w:p w14:paraId="6BAE73DF" w14:textId="77777777" w:rsidR="000853CE" w:rsidRPr="00DF7838" w:rsidRDefault="00605AC5" w:rsidP="000853CE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56</w:t>
            </w:r>
            <w:proofErr w:type="gramStart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. 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proofErr w:type="gramEnd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Figurat dhe format e njëjta (zh), </w:t>
            </w:r>
            <w:proofErr w:type="spell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fq.65</w:t>
            </w:r>
            <w:proofErr w:type="spellEnd"/>
          </w:p>
          <w:p w14:paraId="03A467F8" w14:textId="1EA0197D" w:rsidR="004B7DC7" w:rsidRPr="00DF7838" w:rsidRDefault="004B7DC7" w:rsidP="001A0873">
            <w:pPr>
              <w:pStyle w:val="TableParagraph"/>
              <w:spacing w:line="249" w:lineRule="auto"/>
              <w:ind w:left="0" w:right="26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71" w:type="dxa"/>
          </w:tcPr>
          <w:p w14:paraId="2A5E3B63" w14:textId="0DF7F2C6" w:rsidR="00582A09" w:rsidRPr="00DF7838" w:rsidRDefault="004B7DC7" w:rsidP="00582A09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1</w:t>
            </w:r>
            <w:r w:rsidR="00582A09" w:rsidRPr="00DF7838">
              <w:rPr>
                <w:color w:val="231F20"/>
                <w:sz w:val="18"/>
                <w:szCs w:val="18"/>
                <w:lang w:val="sq-AL"/>
              </w:rPr>
              <w:t>2</w:t>
            </w:r>
            <w:r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r w:rsidR="00582A09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Higjiena personale (zh), </w:t>
            </w:r>
            <w:proofErr w:type="spellStart"/>
            <w:r w:rsidR="00582A09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582A09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582A09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19</w:t>
            </w:r>
            <w:proofErr w:type="spellEnd"/>
          </w:p>
          <w:p w14:paraId="7C1903AD" w14:textId="77777777" w:rsidR="00582A09" w:rsidRPr="00DF7838" w:rsidRDefault="00582A09" w:rsidP="00582A09">
            <w:pPr>
              <w:pStyle w:val="NormalWeb"/>
              <w:spacing w:before="2" w:beforeAutospacing="0" w:after="0" w:afterAutospacing="0"/>
              <w:ind w:left="72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</w:p>
          <w:p w14:paraId="793C0E8D" w14:textId="66AF0552" w:rsidR="004B7DC7" w:rsidRPr="00DF7838" w:rsidRDefault="004B7DC7" w:rsidP="004B7DC7">
            <w:pPr>
              <w:widowControl w:val="0"/>
              <w:tabs>
                <w:tab w:val="left" w:pos="463"/>
              </w:tabs>
              <w:autoSpaceDE w:val="0"/>
              <w:autoSpaceDN w:val="0"/>
              <w:spacing w:before="2" w:line="249" w:lineRule="auto"/>
              <w:ind w:right="200"/>
              <w:rPr>
                <w:sz w:val="18"/>
                <w:szCs w:val="18"/>
                <w:lang w:val="sq-AL"/>
              </w:rPr>
            </w:pPr>
          </w:p>
        </w:tc>
        <w:tc>
          <w:tcPr>
            <w:tcW w:w="3066" w:type="dxa"/>
          </w:tcPr>
          <w:p w14:paraId="4D0983A5" w14:textId="2A19FC39" w:rsidR="00694575" w:rsidRPr="00DF7838" w:rsidRDefault="00841322" w:rsidP="00694575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231F20"/>
                <w:sz w:val="18"/>
                <w:szCs w:val="18"/>
                <w:lang w:val="sq-AL"/>
              </w:rPr>
              <w:t>12</w:t>
            </w:r>
            <w:r w:rsidR="00856717" w:rsidRPr="00DF7838">
              <w:rPr>
                <w:rFonts w:ascii="Times New Roman" w:eastAsia="Times New Roman" w:hAnsi="Times New Roman"/>
                <w:color w:val="231F20"/>
                <w:sz w:val="18"/>
                <w:szCs w:val="18"/>
                <w:lang w:val="sq-AL"/>
              </w:rPr>
              <w:t>.</w:t>
            </w:r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 Kënga “Koka, krahët, gjunjët, këmbët” (p) </w:t>
            </w:r>
          </w:p>
          <w:p w14:paraId="1007333B" w14:textId="010C3354" w:rsidR="004B7DC7" w:rsidRPr="00DF7838" w:rsidRDefault="004B7DC7" w:rsidP="004B7DC7">
            <w:pPr>
              <w:spacing w:before="10"/>
              <w:ind w:right="142"/>
              <w:textAlignment w:val="baseline"/>
              <w:rPr>
                <w:rFonts w:ascii="Times New Roman" w:eastAsia="Times New Roman" w:hAnsi="Times New Roman"/>
                <w:color w:val="231F20"/>
                <w:sz w:val="18"/>
                <w:szCs w:val="18"/>
                <w:lang w:val="sq-AL"/>
              </w:rPr>
            </w:pPr>
          </w:p>
          <w:p w14:paraId="7F452995" w14:textId="77777777" w:rsidR="004B7DC7" w:rsidRPr="00DF7838" w:rsidRDefault="004B7DC7" w:rsidP="004B7DC7">
            <w:pPr>
              <w:spacing w:before="1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282" w:type="dxa"/>
          </w:tcPr>
          <w:p w14:paraId="1B594074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4" w:type="dxa"/>
            <w:vMerge/>
          </w:tcPr>
          <w:p w14:paraId="4A0A576A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</w:tr>
      <w:tr w:rsidR="004B7DC7" w:rsidRPr="00DF7838" w14:paraId="66E51E3B" w14:textId="77777777" w:rsidTr="004B7DC7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AAC0CCC" w14:textId="77777777" w:rsidR="004B7DC7" w:rsidRPr="00DF7838" w:rsidRDefault="004B7DC7" w:rsidP="004B7DC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66A3594D" w14:textId="7B36CDED" w:rsidR="00F8539D" w:rsidRPr="00DF7838" w:rsidRDefault="00F8539D" w:rsidP="004B7DC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20.11.2025</w:t>
            </w:r>
          </w:p>
        </w:tc>
        <w:tc>
          <w:tcPr>
            <w:tcW w:w="2371" w:type="dxa"/>
            <w:shd w:val="clear" w:color="auto" w:fill="C6D9F1" w:themeFill="text2" w:themeFillTint="33"/>
          </w:tcPr>
          <w:p w14:paraId="23A5DC8E" w14:textId="7A4F03AD" w:rsidR="004B7DC7" w:rsidRPr="00DF7838" w:rsidRDefault="00F0196D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52" w:type="dxa"/>
            <w:shd w:val="clear" w:color="auto" w:fill="C6D9F1" w:themeFill="text2" w:themeFillTint="33"/>
          </w:tcPr>
          <w:p w14:paraId="2D0AF78C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71" w:type="dxa"/>
            <w:shd w:val="clear" w:color="auto" w:fill="C6D9F1" w:themeFill="text2" w:themeFillTint="33"/>
          </w:tcPr>
          <w:p w14:paraId="18C78609" w14:textId="59B277B1" w:rsidR="004B7DC7" w:rsidRPr="00DF7838" w:rsidRDefault="00F0196D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066" w:type="dxa"/>
            <w:shd w:val="clear" w:color="auto" w:fill="C6D9F1" w:themeFill="text2" w:themeFillTint="33"/>
          </w:tcPr>
          <w:p w14:paraId="396DC862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282" w:type="dxa"/>
            <w:shd w:val="clear" w:color="auto" w:fill="C6D9F1" w:themeFill="text2" w:themeFillTint="33"/>
          </w:tcPr>
          <w:p w14:paraId="43AD2B85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4" w:type="dxa"/>
            <w:vMerge/>
          </w:tcPr>
          <w:p w14:paraId="656B77F0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</w:tr>
      <w:tr w:rsidR="004B7DC7" w:rsidRPr="00DF7838" w14:paraId="025E977E" w14:textId="77777777" w:rsidTr="004B7DC7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EC5BAC9" w14:textId="77777777" w:rsidR="004B7DC7" w:rsidRPr="00DF7838" w:rsidRDefault="004B7DC7" w:rsidP="004B7DC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029BACCE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52" w:type="dxa"/>
          </w:tcPr>
          <w:p w14:paraId="29411103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371" w:type="dxa"/>
          </w:tcPr>
          <w:p w14:paraId="40366015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066" w:type="dxa"/>
          </w:tcPr>
          <w:p w14:paraId="0110D4C2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282" w:type="dxa"/>
          </w:tcPr>
          <w:p w14:paraId="7DBEC2C1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4" w:type="dxa"/>
            <w:vMerge/>
          </w:tcPr>
          <w:p w14:paraId="1A4273BB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</w:tr>
      <w:tr w:rsidR="004B7DC7" w:rsidRPr="00DF7838" w14:paraId="0EDB7384" w14:textId="77777777" w:rsidTr="004B7DC7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1E665FD" w14:textId="77777777" w:rsidR="004B7DC7" w:rsidRPr="00DF7838" w:rsidRDefault="004B7DC7" w:rsidP="004B7DC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05C3F774" w14:textId="41EDE109" w:rsidR="004B7DC7" w:rsidRPr="00DF7838" w:rsidRDefault="004B7DC7" w:rsidP="004B7DC7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79</w:t>
            </w:r>
            <w:r w:rsidR="00856717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Ushtrime për shkrim dore, shkronja P, p (u),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60</w:t>
            </w:r>
            <w:proofErr w:type="spellEnd"/>
          </w:p>
          <w:p w14:paraId="7EE34AA3" w14:textId="49F8DE67" w:rsidR="004B7DC7" w:rsidRPr="00DF7838" w:rsidRDefault="004B7DC7" w:rsidP="004B7DC7">
            <w:pPr>
              <w:rPr>
                <w:rFonts w:cstheme="minorHAnsi"/>
                <w:sz w:val="18"/>
                <w:szCs w:val="18"/>
                <w:lang w:val="sq-AL"/>
              </w:rPr>
            </w:pPr>
          </w:p>
        </w:tc>
        <w:tc>
          <w:tcPr>
            <w:tcW w:w="2252" w:type="dxa"/>
          </w:tcPr>
          <w:p w14:paraId="57FDC51B" w14:textId="77777777" w:rsidR="000853CE" w:rsidRPr="00DF7838" w:rsidRDefault="00605AC5" w:rsidP="000853CE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 xml:space="preserve">57. </w:t>
            </w:r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Vijat, figurat dhe format e njëjta (u), </w:t>
            </w:r>
            <w:proofErr w:type="spell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66</w:t>
            </w:r>
            <w:proofErr w:type="spellEnd"/>
          </w:p>
          <w:p w14:paraId="70B35B19" w14:textId="3D7F7680" w:rsidR="004B7DC7" w:rsidRPr="00DF7838" w:rsidRDefault="00605AC5" w:rsidP="001A0873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2371" w:type="dxa"/>
          </w:tcPr>
          <w:p w14:paraId="437DFFD4" w14:textId="5DDEF74D" w:rsidR="004B7DC7" w:rsidRPr="00DF7838" w:rsidRDefault="004B7DC7" w:rsidP="004B7DC7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80.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Paraqitja e tingullit/shkronjës B, b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48</w:t>
            </w:r>
            <w:proofErr w:type="spellEnd"/>
          </w:p>
          <w:p w14:paraId="2BBACB70" w14:textId="53CC3C4F" w:rsidR="004B7DC7" w:rsidRPr="00DF7838" w:rsidRDefault="004B7DC7" w:rsidP="004B7DC7">
            <w:pPr>
              <w:rPr>
                <w:rFonts w:cstheme="minorHAnsi"/>
                <w:sz w:val="18"/>
                <w:szCs w:val="18"/>
                <w:lang w:val="sq-AL"/>
              </w:rPr>
            </w:pPr>
          </w:p>
        </w:tc>
        <w:tc>
          <w:tcPr>
            <w:tcW w:w="3066" w:type="dxa"/>
          </w:tcPr>
          <w:p w14:paraId="4488688E" w14:textId="7275E5F1" w:rsidR="004C7A9F" w:rsidRPr="00DF7838" w:rsidRDefault="004C7A9F" w:rsidP="004C7A9F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11.</w:t>
            </w:r>
            <w:r w:rsidRPr="00DF7838">
              <w:rPr>
                <w:sz w:val="18"/>
                <w:szCs w:val="18"/>
                <w:lang w:val="sq-AL"/>
              </w:rPr>
              <w:t xml:space="preserve"> Unë banoj... unë jetoj</w:t>
            </w:r>
            <w:r w:rsidR="00856717" w:rsidRPr="00DF7838">
              <w:rPr>
                <w:sz w:val="18"/>
                <w:szCs w:val="18"/>
                <w:lang w:val="sq-AL"/>
              </w:rPr>
              <w:t xml:space="preserve">..., </w:t>
            </w:r>
            <w:proofErr w:type="spellStart"/>
            <w:r w:rsidR="00856717" w:rsidRPr="00DF7838">
              <w:rPr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sz w:val="18"/>
                <w:szCs w:val="18"/>
                <w:lang w:val="sq-AL"/>
              </w:rPr>
              <w:t>19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,20</w:t>
            </w:r>
          </w:p>
          <w:p w14:paraId="381B5D2E" w14:textId="401FDF4F" w:rsidR="004B7DC7" w:rsidRPr="00DF7838" w:rsidRDefault="004B7DC7" w:rsidP="004B7DC7">
            <w:pPr>
              <w:pStyle w:val="NormalWeb"/>
              <w:spacing w:before="9" w:beforeAutospacing="0" w:after="0" w:afterAutospacing="0" w:line="276" w:lineRule="auto"/>
              <w:ind w:right="208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0CD29138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82" w:type="dxa"/>
          </w:tcPr>
          <w:p w14:paraId="0519CD37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4" w:type="dxa"/>
            <w:vMerge/>
          </w:tcPr>
          <w:p w14:paraId="49E26F7A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</w:tr>
      <w:tr w:rsidR="004B7DC7" w:rsidRPr="00DF7838" w14:paraId="0B2F4BA9" w14:textId="77777777" w:rsidTr="004B7DC7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8AF95B7" w14:textId="77777777" w:rsidR="004B7DC7" w:rsidRPr="00DF7838" w:rsidRDefault="004B7DC7" w:rsidP="004B7DC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13EB3A6A" w14:textId="1517DB9C" w:rsidR="00F8539D" w:rsidRPr="00DF7838" w:rsidRDefault="00F8539D" w:rsidP="004B7DC7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21.11.2025</w:t>
            </w:r>
          </w:p>
        </w:tc>
        <w:tc>
          <w:tcPr>
            <w:tcW w:w="2371" w:type="dxa"/>
            <w:shd w:val="clear" w:color="auto" w:fill="C6D9F1" w:themeFill="text2" w:themeFillTint="33"/>
          </w:tcPr>
          <w:p w14:paraId="422CB579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52" w:type="dxa"/>
            <w:shd w:val="clear" w:color="auto" w:fill="C6D9F1" w:themeFill="text2" w:themeFillTint="33"/>
          </w:tcPr>
          <w:p w14:paraId="483AA8F1" w14:textId="4B9FC2F6" w:rsidR="004B7DC7" w:rsidRPr="00DF7838" w:rsidRDefault="00F0196D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371" w:type="dxa"/>
            <w:shd w:val="clear" w:color="auto" w:fill="C6D9F1" w:themeFill="text2" w:themeFillTint="33"/>
          </w:tcPr>
          <w:p w14:paraId="0D6FF20E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066" w:type="dxa"/>
            <w:shd w:val="clear" w:color="auto" w:fill="C6D9F1" w:themeFill="text2" w:themeFillTint="33"/>
          </w:tcPr>
          <w:p w14:paraId="1AA5C806" w14:textId="77B7E0D1" w:rsidR="004B7DC7" w:rsidRPr="00DF7838" w:rsidRDefault="00514776" w:rsidP="004B7DC7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4B7DC7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282" w:type="dxa"/>
            <w:shd w:val="clear" w:color="auto" w:fill="C6D9F1" w:themeFill="text2" w:themeFillTint="33"/>
          </w:tcPr>
          <w:p w14:paraId="64F745D9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4" w:type="dxa"/>
            <w:vMerge/>
          </w:tcPr>
          <w:p w14:paraId="7D3F9475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</w:tr>
      <w:tr w:rsidR="004B7DC7" w:rsidRPr="00DF7838" w14:paraId="7203766A" w14:textId="77777777" w:rsidTr="004B7DC7">
        <w:tc>
          <w:tcPr>
            <w:tcW w:w="817" w:type="dxa"/>
            <w:vMerge/>
            <w:shd w:val="clear" w:color="auto" w:fill="C6D9F1" w:themeFill="text2" w:themeFillTint="33"/>
          </w:tcPr>
          <w:p w14:paraId="30764F50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45CD7D63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52" w:type="dxa"/>
          </w:tcPr>
          <w:p w14:paraId="77502A2F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371" w:type="dxa"/>
          </w:tcPr>
          <w:p w14:paraId="596F4A81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066" w:type="dxa"/>
          </w:tcPr>
          <w:p w14:paraId="1D8A1367" w14:textId="6C58E1B4" w:rsidR="004B7DC7" w:rsidRPr="00DF7838" w:rsidRDefault="00514776" w:rsidP="004B7DC7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4B7DC7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282" w:type="dxa"/>
          </w:tcPr>
          <w:p w14:paraId="55171668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4" w:type="dxa"/>
            <w:vMerge/>
          </w:tcPr>
          <w:p w14:paraId="71C37243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</w:tr>
      <w:tr w:rsidR="004B7DC7" w:rsidRPr="00DF7838" w14:paraId="2B15EA41" w14:textId="77777777" w:rsidTr="004B7DC7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09E2A6F0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200AA5CD" w14:textId="77777777" w:rsidR="000853CE" w:rsidRPr="00DF7838" w:rsidRDefault="00605AC5" w:rsidP="000853CE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 xml:space="preserve">58. 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Numri </w:t>
            </w:r>
            <w:proofErr w:type="gram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gjashtë</w:t>
            </w:r>
            <w:proofErr w:type="gramEnd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(zh), </w:t>
            </w:r>
            <w:proofErr w:type="spell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fq.67</w:t>
            </w:r>
            <w:proofErr w:type="spellEnd"/>
          </w:p>
          <w:p w14:paraId="53875BE6" w14:textId="77777777" w:rsidR="000853CE" w:rsidRPr="00DF7838" w:rsidRDefault="000853CE" w:rsidP="000853CE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572B045A" w14:textId="0ADD69C3" w:rsidR="004B7DC7" w:rsidRPr="00DF7838" w:rsidRDefault="004B7DC7" w:rsidP="001A0873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252" w:type="dxa"/>
          </w:tcPr>
          <w:p w14:paraId="7A7B540A" w14:textId="09335C66" w:rsidR="004B7DC7" w:rsidRPr="00DF7838" w:rsidRDefault="004B7DC7" w:rsidP="004B7DC7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cstheme="minorHAnsi"/>
                <w:sz w:val="18"/>
                <w:szCs w:val="18"/>
                <w:lang w:val="sq-AL"/>
              </w:rPr>
              <w:t>81.</w:t>
            </w:r>
            <w:r w:rsidR="00856717" w:rsidRPr="00DF7838">
              <w:rPr>
                <w:rFonts w:cstheme="minorHAnsi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Paraqitja e shkrimi i shkronjës së shtypit B, b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61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,62</w:t>
            </w:r>
          </w:p>
          <w:p w14:paraId="2852CF42" w14:textId="6853EBC8" w:rsidR="004B7DC7" w:rsidRPr="00DF7838" w:rsidRDefault="004B7DC7" w:rsidP="004B7DC7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371" w:type="dxa"/>
          </w:tcPr>
          <w:p w14:paraId="78B8F50C" w14:textId="16EEE057" w:rsidR="004B7DC7" w:rsidRPr="00DF7838" w:rsidRDefault="00D413FE" w:rsidP="00D413FE">
            <w:pPr>
              <w:ind w:left="720" w:hanging="720"/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11. Test</w:t>
            </w:r>
          </w:p>
        </w:tc>
        <w:tc>
          <w:tcPr>
            <w:tcW w:w="3066" w:type="dxa"/>
          </w:tcPr>
          <w:p w14:paraId="3E961ADF" w14:textId="657149E0" w:rsidR="007D7C78" w:rsidRPr="00DF7838" w:rsidRDefault="005E7E5C" w:rsidP="007D7C78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23</w:t>
            </w:r>
            <w:r w:rsidR="00856717" w:rsidRPr="00DF7838">
              <w:rPr>
                <w:color w:val="000000"/>
                <w:sz w:val="18"/>
                <w:szCs w:val="18"/>
                <w:lang w:val="sq-AL"/>
              </w:rPr>
              <w:t>.</w:t>
            </w:r>
            <w:r w:rsidR="007D7C78" w:rsidRPr="00DF7838">
              <w:rPr>
                <w:color w:val="231F20"/>
                <w:sz w:val="18"/>
                <w:szCs w:val="18"/>
                <w:lang w:val="sq-AL"/>
              </w:rPr>
              <w:t xml:space="preserve"> Ushtrime koordinuese (u), </w:t>
            </w:r>
            <w:proofErr w:type="spell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D7C78" w:rsidRPr="00DF7838">
              <w:rPr>
                <w:color w:val="231F20"/>
                <w:sz w:val="18"/>
                <w:szCs w:val="18"/>
                <w:lang w:val="sq-AL"/>
              </w:rPr>
              <w:t>30</w:t>
            </w:r>
            <w:proofErr w:type="spellEnd"/>
            <w:r w:rsidR="007D7C78" w:rsidRPr="00DF7838">
              <w:rPr>
                <w:color w:val="231F20"/>
                <w:sz w:val="18"/>
                <w:szCs w:val="18"/>
                <w:lang w:val="sq-AL"/>
              </w:rPr>
              <w:t xml:space="preserve"> </w:t>
            </w:r>
          </w:p>
          <w:p w14:paraId="6A9DC7CA" w14:textId="1F91AAA4" w:rsidR="004B7DC7" w:rsidRPr="00DF7838" w:rsidRDefault="004B7DC7" w:rsidP="004B7DC7">
            <w:pPr>
              <w:pStyle w:val="NormalWeb"/>
              <w:spacing w:before="0" w:beforeAutospacing="0" w:after="0" w:afterAutospacing="0" w:line="276" w:lineRule="auto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42068918" w14:textId="77777777" w:rsidR="004B7DC7" w:rsidRPr="00DF7838" w:rsidRDefault="004B7DC7" w:rsidP="004B7DC7">
            <w:pPr>
              <w:pStyle w:val="NormalWeb"/>
              <w:spacing w:before="0" w:beforeAutospacing="0" w:after="0" w:afterAutospacing="0" w:line="276" w:lineRule="auto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282" w:type="dxa"/>
          </w:tcPr>
          <w:p w14:paraId="0FC6291A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4" w:type="dxa"/>
            <w:vMerge/>
          </w:tcPr>
          <w:p w14:paraId="40237395" w14:textId="77777777" w:rsidR="004B7DC7" w:rsidRPr="00DF7838" w:rsidRDefault="004B7DC7" w:rsidP="004B7DC7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5ABA15F9" w14:textId="77777777" w:rsidR="00B03553" w:rsidRPr="00DF7838" w:rsidRDefault="00B03553">
      <w:pPr>
        <w:rPr>
          <w:sz w:val="18"/>
          <w:szCs w:val="18"/>
          <w:lang w:val="sq-AL"/>
        </w:rPr>
      </w:pPr>
    </w:p>
    <w:p w14:paraId="50F3AFCC" w14:textId="77777777" w:rsidR="00B03553" w:rsidRPr="00DF7838" w:rsidRDefault="00B03553">
      <w:pPr>
        <w:rPr>
          <w:sz w:val="18"/>
          <w:szCs w:val="1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5"/>
        <w:gridCol w:w="2393"/>
        <w:gridCol w:w="2457"/>
        <w:gridCol w:w="2410"/>
        <w:gridCol w:w="2811"/>
        <w:gridCol w:w="2277"/>
        <w:gridCol w:w="2190"/>
      </w:tblGrid>
      <w:tr w:rsidR="00B03553" w:rsidRPr="00DF7838" w14:paraId="5E4FBEDD" w14:textId="77777777" w:rsidTr="004B7DC7">
        <w:trPr>
          <w:trHeight w:val="409"/>
        </w:trPr>
        <w:tc>
          <w:tcPr>
            <w:tcW w:w="13163" w:type="dxa"/>
            <w:gridSpan w:val="6"/>
            <w:shd w:val="clear" w:color="auto" w:fill="C6D9F1" w:themeFill="text2" w:themeFillTint="33"/>
          </w:tcPr>
          <w:p w14:paraId="2FAC10A2" w14:textId="77777777" w:rsidR="00B03553" w:rsidRPr="00DF7838" w:rsidRDefault="00C86C71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lastRenderedPageBreak/>
              <w:t xml:space="preserve">          </w:t>
            </w:r>
            <w:r w:rsidR="00B0355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</w:t>
            </w:r>
            <w:r w:rsidR="001018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- </w:t>
            </w:r>
            <w:r w:rsidR="00BA636C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NR.</w:t>
            </w:r>
            <w:r w:rsidR="001018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BA636C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13</w:t>
            </w:r>
          </w:p>
        </w:tc>
        <w:tc>
          <w:tcPr>
            <w:tcW w:w="2190" w:type="dxa"/>
            <w:shd w:val="clear" w:color="auto" w:fill="C6D9F1" w:themeFill="text2" w:themeFillTint="33"/>
          </w:tcPr>
          <w:p w14:paraId="7706E36D" w14:textId="77777777" w:rsidR="00B03553" w:rsidRPr="00DF7838" w:rsidRDefault="00B03553" w:rsidP="00B03553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B03553" w:rsidRPr="00DF7838" w14:paraId="2570D2B5" w14:textId="77777777" w:rsidTr="004B7DC7">
        <w:trPr>
          <w:cantSplit/>
          <w:trHeight w:val="845"/>
        </w:trPr>
        <w:tc>
          <w:tcPr>
            <w:tcW w:w="815" w:type="dxa"/>
            <w:shd w:val="clear" w:color="auto" w:fill="C6D9F1" w:themeFill="text2" w:themeFillTint="33"/>
            <w:textDirection w:val="btLr"/>
          </w:tcPr>
          <w:p w14:paraId="3459FE46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348" w:type="dxa"/>
            <w:gridSpan w:val="5"/>
          </w:tcPr>
          <w:p w14:paraId="7B7CA309" w14:textId="77777777" w:rsidR="00B03553" w:rsidRPr="00DF7838" w:rsidRDefault="00B03553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833F2E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Flamuri Kombëtar</w:t>
            </w:r>
          </w:p>
        </w:tc>
        <w:tc>
          <w:tcPr>
            <w:tcW w:w="2190" w:type="dxa"/>
          </w:tcPr>
          <w:p w14:paraId="778787C7" w14:textId="77777777" w:rsidR="00B03553" w:rsidRPr="00DF7838" w:rsidRDefault="00B03553" w:rsidP="00B03553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4B7DC7" w:rsidRPr="00DF7838" w14:paraId="0D326547" w14:textId="77777777" w:rsidTr="004B7DC7">
        <w:tc>
          <w:tcPr>
            <w:tcW w:w="815" w:type="dxa"/>
            <w:vMerge w:val="restart"/>
            <w:shd w:val="clear" w:color="auto" w:fill="C6D9F1" w:themeFill="text2" w:themeFillTint="33"/>
            <w:textDirection w:val="btLr"/>
          </w:tcPr>
          <w:p w14:paraId="0D1DF49F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74503581" w14:textId="0FF60FAE" w:rsidR="00BC2B6E" w:rsidRPr="00DF7838" w:rsidRDefault="00F8539D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24.11.2025</w:t>
            </w:r>
          </w:p>
        </w:tc>
        <w:tc>
          <w:tcPr>
            <w:tcW w:w="2393" w:type="dxa"/>
            <w:shd w:val="clear" w:color="auto" w:fill="C6D9F1" w:themeFill="text2" w:themeFillTint="33"/>
          </w:tcPr>
          <w:p w14:paraId="4421883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57" w:type="dxa"/>
            <w:shd w:val="clear" w:color="auto" w:fill="C6D9F1" w:themeFill="text2" w:themeFillTint="33"/>
          </w:tcPr>
          <w:p w14:paraId="557313EC" w14:textId="6E7EA9D8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AD02731" w14:textId="1174532B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811" w:type="dxa"/>
            <w:shd w:val="clear" w:color="auto" w:fill="C6D9F1" w:themeFill="text2" w:themeFillTint="33"/>
          </w:tcPr>
          <w:p w14:paraId="5E7C5033" w14:textId="7470EEF6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277" w:type="dxa"/>
            <w:shd w:val="clear" w:color="auto" w:fill="C6D9F1" w:themeFill="text2" w:themeFillTint="33"/>
          </w:tcPr>
          <w:p w14:paraId="621DA6B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0" w:type="dxa"/>
            <w:vMerge w:val="restart"/>
          </w:tcPr>
          <w:p w14:paraId="2691B3CB" w14:textId="77777777" w:rsidR="00833F2E" w:rsidRPr="00DF7838" w:rsidRDefault="00833F2E" w:rsidP="00833F2E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Gjatë kësaj jave, të gjitha lëndët do të </w:t>
            </w:r>
            <w:r w:rsidR="00B13557" w:rsidRPr="00DF7838">
              <w:rPr>
                <w:sz w:val="18"/>
                <w:szCs w:val="18"/>
                <w:lang w:val="sq-AL"/>
              </w:rPr>
              <w:t>jenë të ndërlidhura me temën: “</w:t>
            </w:r>
            <w:r w:rsidRPr="00DF7838">
              <w:rPr>
                <w:sz w:val="18"/>
                <w:szCs w:val="18"/>
                <w:lang w:val="sq-AL"/>
              </w:rPr>
              <w:t>Flamuri Kombëtar’’.</w:t>
            </w:r>
          </w:p>
          <w:p w14:paraId="3EAB2925" w14:textId="77777777" w:rsidR="00833F2E" w:rsidRPr="00DF7838" w:rsidRDefault="00833F2E" w:rsidP="00833F2E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Gjuhë shqipe</w:t>
            </w:r>
            <w:r w:rsidR="00B13557" w:rsidRPr="00DF7838">
              <w:rPr>
                <w:sz w:val="18"/>
                <w:szCs w:val="18"/>
                <w:lang w:val="sq-AL"/>
              </w:rPr>
              <w:t xml:space="preserve"> -</w:t>
            </w:r>
            <w:r w:rsidR="00F23543" w:rsidRPr="00DF7838">
              <w:rPr>
                <w:sz w:val="18"/>
                <w:szCs w:val="18"/>
                <w:lang w:val="sq-AL"/>
              </w:rPr>
              <w:t xml:space="preserve"> gjejnë fjalë e formojnë fjali </w:t>
            </w:r>
            <w:r w:rsidRPr="00DF7838">
              <w:rPr>
                <w:sz w:val="18"/>
                <w:szCs w:val="18"/>
                <w:lang w:val="sq-AL"/>
              </w:rPr>
              <w:t>me shkronjat e mësuara për Ditën e Flamurit.</w:t>
            </w:r>
          </w:p>
          <w:p w14:paraId="47564556" w14:textId="77777777" w:rsidR="00B03553" w:rsidRPr="00DF7838" w:rsidRDefault="00833F2E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Matematikë</w:t>
            </w:r>
            <w:r w:rsidR="00B13557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bëjnë aktivitete me mbledhje dhe zbritje me flamujt kombëtar</w:t>
            </w:r>
            <w:r w:rsidR="00B13557" w:rsidRPr="00DF7838">
              <w:rPr>
                <w:rFonts w:ascii="Calibri" w:hAnsi="Calibri" w:cs="Calibri"/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.</w:t>
            </w:r>
          </w:p>
          <w:p w14:paraId="53AEC65D" w14:textId="77777777" w:rsidR="00833F2E" w:rsidRPr="00DF7838" w:rsidRDefault="00833F2E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Edukatë muzikore</w:t>
            </w:r>
            <w:r w:rsidR="00B13557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28 </w:t>
            </w:r>
            <w:proofErr w:type="gramStart"/>
            <w:r w:rsidRPr="00DF7838">
              <w:rPr>
                <w:sz w:val="18"/>
                <w:szCs w:val="18"/>
                <w:lang w:val="sq-AL"/>
              </w:rPr>
              <w:t>Nëntori</w:t>
            </w:r>
            <w:proofErr w:type="gramEnd"/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r w:rsidR="00B13557" w:rsidRPr="00DF7838">
              <w:rPr>
                <w:sz w:val="18"/>
                <w:szCs w:val="18"/>
                <w:lang w:val="sq-AL"/>
              </w:rPr>
              <w:t>-</w:t>
            </w:r>
            <w:r w:rsidR="00C86C71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ditëlindja e shtetit shqiptar.</w:t>
            </w:r>
          </w:p>
          <w:p w14:paraId="72FCBA9E" w14:textId="77777777" w:rsidR="00F23543" w:rsidRPr="00DF7838" w:rsidRDefault="00833F2E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Edukatë fizike, sporti dhe shëndeti</w:t>
            </w:r>
            <w:r w:rsidR="00B13557" w:rsidRPr="00DF7838">
              <w:rPr>
                <w:sz w:val="18"/>
                <w:szCs w:val="18"/>
                <w:lang w:val="sq-AL"/>
              </w:rPr>
              <w:t xml:space="preserve"> - </w:t>
            </w:r>
            <w:r w:rsidR="00C86C71" w:rsidRPr="00DF7838">
              <w:rPr>
                <w:sz w:val="18"/>
                <w:szCs w:val="18"/>
                <w:lang w:val="sq-AL"/>
              </w:rPr>
              <w:t>vrapojmë</w:t>
            </w:r>
            <w:r w:rsidRPr="00DF7838">
              <w:rPr>
                <w:sz w:val="18"/>
                <w:szCs w:val="18"/>
                <w:lang w:val="sq-AL"/>
              </w:rPr>
              <w:t xml:space="preserve"> për Ditën e Flamurit.</w:t>
            </w:r>
          </w:p>
          <w:p w14:paraId="6490419F" w14:textId="77777777" w:rsidR="00833F2E" w:rsidRPr="00DF7838" w:rsidRDefault="00833F2E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</w:t>
            </w:r>
            <w:r w:rsidR="007D57A6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figurative</w:t>
            </w: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r w:rsidR="00C86C71" w:rsidRPr="00DF7838">
              <w:rPr>
                <w:sz w:val="18"/>
                <w:szCs w:val="18"/>
                <w:lang w:val="sq-AL"/>
              </w:rPr>
              <w:t>-</w:t>
            </w: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r w:rsidR="007D57A6" w:rsidRPr="00DF7838">
              <w:rPr>
                <w:sz w:val="18"/>
                <w:szCs w:val="18"/>
                <w:lang w:val="sq-AL"/>
              </w:rPr>
              <w:t>ngjyrosim ‘’Kuq e zi’’</w:t>
            </w:r>
            <w:r w:rsidR="00C86C71" w:rsidRPr="00DF7838">
              <w:rPr>
                <w:sz w:val="18"/>
                <w:szCs w:val="18"/>
                <w:lang w:val="sq-AL"/>
              </w:rPr>
              <w:t>.</w:t>
            </w:r>
          </w:p>
        </w:tc>
      </w:tr>
      <w:tr w:rsidR="00B03553" w:rsidRPr="00DF7838" w14:paraId="20573AD8" w14:textId="77777777" w:rsidTr="004B7DC7">
        <w:tc>
          <w:tcPr>
            <w:tcW w:w="815" w:type="dxa"/>
            <w:vMerge/>
            <w:shd w:val="clear" w:color="auto" w:fill="C6D9F1" w:themeFill="text2" w:themeFillTint="33"/>
            <w:textDirection w:val="btLr"/>
          </w:tcPr>
          <w:p w14:paraId="61641993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93" w:type="dxa"/>
          </w:tcPr>
          <w:p w14:paraId="583612D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57" w:type="dxa"/>
          </w:tcPr>
          <w:p w14:paraId="2D7E88C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6A52ABC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2811" w:type="dxa"/>
          </w:tcPr>
          <w:p w14:paraId="00952846" w14:textId="42B96AFD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277" w:type="dxa"/>
          </w:tcPr>
          <w:p w14:paraId="7536A84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0" w:type="dxa"/>
            <w:vMerge/>
          </w:tcPr>
          <w:p w14:paraId="4CE24AA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0E39AB8E" w14:textId="77777777" w:rsidTr="004B7DC7">
        <w:trPr>
          <w:trHeight w:val="1150"/>
        </w:trPr>
        <w:tc>
          <w:tcPr>
            <w:tcW w:w="815" w:type="dxa"/>
            <w:vMerge/>
            <w:shd w:val="clear" w:color="auto" w:fill="C6D9F1" w:themeFill="text2" w:themeFillTint="33"/>
            <w:textDirection w:val="btLr"/>
          </w:tcPr>
          <w:p w14:paraId="4D793733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93" w:type="dxa"/>
          </w:tcPr>
          <w:p w14:paraId="3979A47E" w14:textId="77777777" w:rsidR="000853CE" w:rsidRPr="00DF7838" w:rsidRDefault="00605AC5" w:rsidP="000853CE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59.</w:t>
            </w:r>
            <w:r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Numri </w:t>
            </w:r>
            <w:proofErr w:type="gram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shtatë</w:t>
            </w:r>
            <w:proofErr w:type="gramEnd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(zh), </w:t>
            </w:r>
            <w:proofErr w:type="spell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fq.68</w:t>
            </w:r>
            <w:proofErr w:type="spellEnd"/>
          </w:p>
          <w:p w14:paraId="3E478B59" w14:textId="76DF30ED" w:rsidR="00B03553" w:rsidRPr="00DF7838" w:rsidRDefault="00B03553" w:rsidP="000853CE">
            <w:pPr>
              <w:pStyle w:val="TableParagraph"/>
              <w:spacing w:line="249" w:lineRule="auto"/>
              <w:ind w:right="266"/>
              <w:rPr>
                <w:sz w:val="18"/>
                <w:szCs w:val="18"/>
              </w:rPr>
            </w:pPr>
          </w:p>
        </w:tc>
        <w:tc>
          <w:tcPr>
            <w:tcW w:w="2457" w:type="dxa"/>
          </w:tcPr>
          <w:p w14:paraId="04E2726B" w14:textId="77777777" w:rsidR="004B7DC7" w:rsidRPr="00DF7838" w:rsidRDefault="00190627" w:rsidP="004B7DC7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8</w:t>
            </w:r>
            <w:r w:rsidR="004B7DC7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2</w:t>
            </w: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. </w:t>
            </w:r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 xml:space="preserve">Lexim teksti me bazë shkronjën e mësuar B, b – Bora e parë (zh), </w:t>
            </w:r>
            <w:proofErr w:type="spellStart"/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>49</w:t>
            </w:r>
            <w:proofErr w:type="spellEnd"/>
          </w:p>
          <w:p w14:paraId="59B9BDC8" w14:textId="7E4C2A64" w:rsidR="00B03553" w:rsidRPr="00DF7838" w:rsidRDefault="00B03553" w:rsidP="00901D9E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410" w:type="dxa"/>
          </w:tcPr>
          <w:p w14:paraId="45B2837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811" w:type="dxa"/>
          </w:tcPr>
          <w:p w14:paraId="461B71CE" w14:textId="3A76389F" w:rsidR="00984064" w:rsidRPr="00DF7838" w:rsidRDefault="005E7E5C" w:rsidP="00984064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24</w:t>
            </w:r>
            <w:r w:rsidR="004F7CCE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r w:rsidR="00984064" w:rsidRPr="00DF7838">
              <w:rPr>
                <w:color w:val="231F20"/>
                <w:sz w:val="18"/>
                <w:szCs w:val="18"/>
                <w:lang w:val="sq-AL"/>
              </w:rPr>
              <w:t xml:space="preserve"> Ta rrotullojmë rrethin (zh) </w:t>
            </w:r>
            <w:proofErr w:type="spellStart"/>
            <w:r w:rsidR="00984064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984064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984064" w:rsidRPr="00DF7838">
              <w:rPr>
                <w:color w:val="231F20"/>
                <w:sz w:val="18"/>
                <w:szCs w:val="18"/>
                <w:lang w:val="sq-AL"/>
              </w:rPr>
              <w:t>31</w:t>
            </w:r>
            <w:proofErr w:type="spellEnd"/>
            <w:r w:rsidR="00984064" w:rsidRPr="00DF7838">
              <w:rPr>
                <w:color w:val="231F20"/>
                <w:sz w:val="18"/>
                <w:szCs w:val="18"/>
                <w:lang w:val="sq-AL"/>
              </w:rPr>
              <w:t xml:space="preserve"> </w:t>
            </w:r>
          </w:p>
          <w:p w14:paraId="6C693B19" w14:textId="25E9B44B" w:rsidR="00377687" w:rsidRPr="00DF7838" w:rsidRDefault="00377687" w:rsidP="00377687">
            <w:pPr>
              <w:pStyle w:val="NormalWeb"/>
              <w:spacing w:before="0" w:beforeAutospacing="0" w:after="0" w:afterAutospacing="0" w:line="276" w:lineRule="auto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1C0D1F00" w14:textId="77777777" w:rsidR="00B03553" w:rsidRPr="00DF7838" w:rsidRDefault="00B03553" w:rsidP="00377687">
            <w:pPr>
              <w:pStyle w:val="NormalWeb"/>
              <w:spacing w:before="0" w:beforeAutospacing="0" w:after="0" w:afterAutospacing="0" w:line="276" w:lineRule="auto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277" w:type="dxa"/>
          </w:tcPr>
          <w:p w14:paraId="3E6B12A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0" w:type="dxa"/>
            <w:vMerge/>
          </w:tcPr>
          <w:p w14:paraId="2CB7475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4B7DC7" w:rsidRPr="00DF7838" w14:paraId="2052F6B0" w14:textId="77777777" w:rsidTr="004B7DC7">
        <w:tc>
          <w:tcPr>
            <w:tcW w:w="815" w:type="dxa"/>
            <w:vMerge w:val="restart"/>
            <w:shd w:val="clear" w:color="auto" w:fill="C6D9F1" w:themeFill="text2" w:themeFillTint="33"/>
            <w:textDirection w:val="btLr"/>
          </w:tcPr>
          <w:p w14:paraId="1FBE3BB5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55772839" w14:textId="75B623BF" w:rsidR="00F8539D" w:rsidRPr="00DF7838" w:rsidRDefault="00F8539D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25.11.2025</w:t>
            </w:r>
          </w:p>
        </w:tc>
        <w:tc>
          <w:tcPr>
            <w:tcW w:w="2393" w:type="dxa"/>
            <w:shd w:val="clear" w:color="auto" w:fill="C6D9F1" w:themeFill="text2" w:themeFillTint="33"/>
          </w:tcPr>
          <w:p w14:paraId="574EF10A" w14:textId="4CF3B7AC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57" w:type="dxa"/>
            <w:shd w:val="clear" w:color="auto" w:fill="C6D9F1" w:themeFill="text2" w:themeFillTint="33"/>
          </w:tcPr>
          <w:p w14:paraId="0A8200C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864743C" w14:textId="19175124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811" w:type="dxa"/>
            <w:shd w:val="clear" w:color="auto" w:fill="C6D9F1" w:themeFill="text2" w:themeFillTint="33"/>
          </w:tcPr>
          <w:p w14:paraId="00CC068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277" w:type="dxa"/>
            <w:shd w:val="clear" w:color="auto" w:fill="C6D9F1" w:themeFill="text2" w:themeFillTint="33"/>
          </w:tcPr>
          <w:p w14:paraId="2E223B2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190" w:type="dxa"/>
            <w:vMerge/>
          </w:tcPr>
          <w:p w14:paraId="7243710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56AAA5B6" w14:textId="77777777" w:rsidTr="004B7DC7">
        <w:tc>
          <w:tcPr>
            <w:tcW w:w="815" w:type="dxa"/>
            <w:vMerge/>
            <w:shd w:val="clear" w:color="auto" w:fill="C6D9F1" w:themeFill="text2" w:themeFillTint="33"/>
            <w:textDirection w:val="btLr"/>
          </w:tcPr>
          <w:p w14:paraId="29CE8C8A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93" w:type="dxa"/>
          </w:tcPr>
          <w:p w14:paraId="73F2525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57" w:type="dxa"/>
          </w:tcPr>
          <w:p w14:paraId="324E978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0C17AC2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811" w:type="dxa"/>
          </w:tcPr>
          <w:p w14:paraId="0333F7B0" w14:textId="16CA9FB8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figurative</w:t>
            </w:r>
          </w:p>
        </w:tc>
        <w:tc>
          <w:tcPr>
            <w:tcW w:w="2277" w:type="dxa"/>
          </w:tcPr>
          <w:p w14:paraId="7BB1D22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0" w:type="dxa"/>
            <w:vMerge/>
          </w:tcPr>
          <w:p w14:paraId="6FD843B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10D80146" w14:textId="77777777" w:rsidTr="004B7DC7">
        <w:trPr>
          <w:trHeight w:val="1132"/>
        </w:trPr>
        <w:tc>
          <w:tcPr>
            <w:tcW w:w="815" w:type="dxa"/>
            <w:vMerge/>
            <w:shd w:val="clear" w:color="auto" w:fill="C6D9F1" w:themeFill="text2" w:themeFillTint="33"/>
            <w:textDirection w:val="btLr"/>
          </w:tcPr>
          <w:p w14:paraId="6BA4160D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93" w:type="dxa"/>
          </w:tcPr>
          <w:p w14:paraId="5C7AB2AE" w14:textId="68563526" w:rsidR="004B7DC7" w:rsidRPr="00DF7838" w:rsidRDefault="00190627" w:rsidP="004B7DC7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8</w:t>
            </w:r>
            <w:r w:rsidR="004B7DC7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3</w:t>
            </w: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. </w:t>
            </w:r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>Ushtrime për shkrim dore, shkronja B,</w:t>
            </w:r>
            <w:r w:rsidR="004F7CCE" w:rsidRPr="00DF7838">
              <w:rPr>
                <w:rFonts w:cstheme="minorHAnsi"/>
                <w:sz w:val="18"/>
                <w:szCs w:val="18"/>
                <w:lang w:val="sq-AL"/>
              </w:rPr>
              <w:t xml:space="preserve"> </w:t>
            </w:r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 xml:space="preserve">b (u),  </w:t>
            </w:r>
            <w:proofErr w:type="spellStart"/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>62</w:t>
            </w:r>
            <w:proofErr w:type="spellEnd"/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>,63</w:t>
            </w:r>
          </w:p>
          <w:p w14:paraId="10EECFE3" w14:textId="6A259519" w:rsidR="00B03553" w:rsidRPr="00DF7838" w:rsidRDefault="00B03553" w:rsidP="00901D9E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457" w:type="dxa"/>
          </w:tcPr>
          <w:p w14:paraId="0887CCE4" w14:textId="77777777" w:rsidR="000853CE" w:rsidRPr="00DF7838" w:rsidRDefault="00605AC5" w:rsidP="000853CE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 xml:space="preserve">60. </w:t>
            </w:r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Numrat 6 dhe 7 (u), </w:t>
            </w:r>
            <w:proofErr w:type="spell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69</w:t>
            </w:r>
            <w:proofErr w:type="spellEnd"/>
          </w:p>
          <w:p w14:paraId="73DB05E9" w14:textId="5CCBF701" w:rsidR="00B03553" w:rsidRPr="00DF7838" w:rsidRDefault="00B03553" w:rsidP="000853CE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71A67294" w14:textId="77777777" w:rsidR="004B7DC7" w:rsidRPr="00DF7838" w:rsidRDefault="00190627" w:rsidP="004B7DC7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8</w:t>
            </w:r>
            <w:r w:rsidR="004B7DC7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4</w:t>
            </w: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. </w:t>
            </w:r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 xml:space="preserve">Ushtrime leximi dhe shkrimi: Bora e parë (p), </w:t>
            </w:r>
            <w:proofErr w:type="spellStart"/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>48</w:t>
            </w:r>
            <w:proofErr w:type="spellEnd"/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>,49</w:t>
            </w:r>
          </w:p>
          <w:p w14:paraId="347EC297" w14:textId="19869DD1" w:rsidR="00B03553" w:rsidRPr="00DF7838" w:rsidRDefault="00B03553" w:rsidP="00901D9E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811" w:type="dxa"/>
          </w:tcPr>
          <w:p w14:paraId="51B2553F" w14:textId="44C2493C" w:rsidR="005827A8" w:rsidRPr="00DF7838" w:rsidRDefault="005827A8" w:rsidP="005827A8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231F20"/>
                <w:sz w:val="18"/>
                <w:szCs w:val="18"/>
                <w:lang w:val="sq-AL"/>
              </w:rPr>
              <w:t>13.</w:t>
            </w:r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 Flamuri kombëtar - 28 </w:t>
            </w:r>
            <w:proofErr w:type="gram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Nëntori</w:t>
            </w:r>
            <w:proofErr w:type="gram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 (zh)</w:t>
            </w:r>
          </w:p>
          <w:p w14:paraId="7DFBF9F0" w14:textId="417D42E1" w:rsidR="00B03553" w:rsidRPr="00DF7838" w:rsidRDefault="00B03553" w:rsidP="003950C5">
            <w:pPr>
              <w:ind w:right="234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277" w:type="dxa"/>
          </w:tcPr>
          <w:p w14:paraId="46B0594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0" w:type="dxa"/>
            <w:vMerge/>
          </w:tcPr>
          <w:p w14:paraId="765E0AF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4B7DC7" w:rsidRPr="00DF7838" w14:paraId="333C5D22" w14:textId="77777777" w:rsidTr="004B7DC7">
        <w:tc>
          <w:tcPr>
            <w:tcW w:w="815" w:type="dxa"/>
            <w:vMerge w:val="restart"/>
            <w:shd w:val="clear" w:color="auto" w:fill="C6D9F1" w:themeFill="text2" w:themeFillTint="33"/>
            <w:textDirection w:val="btLr"/>
          </w:tcPr>
          <w:p w14:paraId="05348341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49B595FF" w14:textId="239B7FE2" w:rsidR="00F8539D" w:rsidRPr="00DF7838" w:rsidRDefault="00F8539D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26.11.2025</w:t>
            </w:r>
          </w:p>
        </w:tc>
        <w:tc>
          <w:tcPr>
            <w:tcW w:w="2393" w:type="dxa"/>
            <w:shd w:val="clear" w:color="auto" w:fill="C6D9F1" w:themeFill="text2" w:themeFillTint="33"/>
          </w:tcPr>
          <w:p w14:paraId="564840FC" w14:textId="7D3A5DE5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57" w:type="dxa"/>
            <w:shd w:val="clear" w:color="auto" w:fill="C6D9F1" w:themeFill="text2" w:themeFillTint="33"/>
          </w:tcPr>
          <w:p w14:paraId="2CF1EC3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800170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2811" w:type="dxa"/>
            <w:shd w:val="clear" w:color="auto" w:fill="C6D9F1" w:themeFill="text2" w:themeFillTint="33"/>
          </w:tcPr>
          <w:p w14:paraId="16805CF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277" w:type="dxa"/>
            <w:shd w:val="clear" w:color="auto" w:fill="C6D9F1" w:themeFill="text2" w:themeFillTint="33"/>
          </w:tcPr>
          <w:p w14:paraId="557AEEA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0" w:type="dxa"/>
            <w:vMerge/>
          </w:tcPr>
          <w:p w14:paraId="6823749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416D5145" w14:textId="77777777" w:rsidTr="004B7DC7">
        <w:tc>
          <w:tcPr>
            <w:tcW w:w="815" w:type="dxa"/>
            <w:vMerge/>
            <w:shd w:val="clear" w:color="auto" w:fill="C6D9F1" w:themeFill="text2" w:themeFillTint="33"/>
            <w:textDirection w:val="btLr"/>
          </w:tcPr>
          <w:p w14:paraId="2DCDB57F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93" w:type="dxa"/>
          </w:tcPr>
          <w:p w14:paraId="47B8A24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457" w:type="dxa"/>
          </w:tcPr>
          <w:p w14:paraId="113743A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102B5C2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Njeriu dhe natyra</w:t>
            </w:r>
          </w:p>
        </w:tc>
        <w:tc>
          <w:tcPr>
            <w:tcW w:w="2811" w:type="dxa"/>
          </w:tcPr>
          <w:p w14:paraId="6A7AE8A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muzikore</w:t>
            </w:r>
          </w:p>
        </w:tc>
        <w:tc>
          <w:tcPr>
            <w:tcW w:w="2277" w:type="dxa"/>
          </w:tcPr>
          <w:p w14:paraId="083C607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0" w:type="dxa"/>
            <w:vMerge/>
          </w:tcPr>
          <w:p w14:paraId="0F4E144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5044E2F8" w14:textId="77777777" w:rsidTr="004B7DC7">
        <w:trPr>
          <w:trHeight w:val="1128"/>
        </w:trPr>
        <w:tc>
          <w:tcPr>
            <w:tcW w:w="815" w:type="dxa"/>
            <w:vMerge/>
            <w:shd w:val="clear" w:color="auto" w:fill="C6D9F1" w:themeFill="text2" w:themeFillTint="33"/>
            <w:textDirection w:val="btLr"/>
          </w:tcPr>
          <w:p w14:paraId="19D39D9C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93" w:type="dxa"/>
          </w:tcPr>
          <w:p w14:paraId="173EE71F" w14:textId="77777777" w:rsidR="004B7DC7" w:rsidRPr="00DF7838" w:rsidRDefault="00190627" w:rsidP="004B7DC7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8</w:t>
            </w:r>
            <w:r w:rsidR="004B7DC7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5</w:t>
            </w: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. </w:t>
            </w:r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 xml:space="preserve">Paraqitja e tingullit/shkronjës T, t (zh), </w:t>
            </w:r>
            <w:proofErr w:type="spellStart"/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>50</w:t>
            </w:r>
            <w:proofErr w:type="spellEnd"/>
          </w:p>
          <w:p w14:paraId="66521F78" w14:textId="633551E6" w:rsidR="00B03553" w:rsidRPr="00DF7838" w:rsidRDefault="00B03553" w:rsidP="00901D9E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457" w:type="dxa"/>
          </w:tcPr>
          <w:p w14:paraId="237E086A" w14:textId="4E41EB97" w:rsidR="000853CE" w:rsidRPr="00DF7838" w:rsidRDefault="00605AC5" w:rsidP="000853CE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61</w:t>
            </w:r>
            <w:r w:rsidR="004F7CCE" w:rsidRPr="00DF7838">
              <w:rPr>
                <w:sz w:val="18"/>
                <w:szCs w:val="18"/>
              </w:rPr>
              <w:t>.</w:t>
            </w:r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Mbledhja e numrave deri në shtatë (zh), </w:t>
            </w:r>
            <w:proofErr w:type="spell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70</w:t>
            </w:r>
            <w:proofErr w:type="spellEnd"/>
          </w:p>
          <w:p w14:paraId="23B35053" w14:textId="3515822E" w:rsidR="00B03553" w:rsidRPr="00DF7838" w:rsidRDefault="00605AC5" w:rsidP="000853CE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14:paraId="226CB61B" w14:textId="6BEF5092" w:rsidR="00582A09" w:rsidRPr="00DF7838" w:rsidRDefault="00582A09" w:rsidP="00582A09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13.</w:t>
            </w: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Ngjashmëritë dhe dallimet në mes të qenieve të gjalla (zh), </w:t>
            </w: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21</w:t>
            </w:r>
            <w:proofErr w:type="spellEnd"/>
          </w:p>
          <w:p w14:paraId="311D33A1" w14:textId="3F92F590" w:rsidR="00942899" w:rsidRPr="00DF7838" w:rsidRDefault="00942899" w:rsidP="00942899">
            <w:pPr>
              <w:widowControl w:val="0"/>
              <w:tabs>
                <w:tab w:val="left" w:pos="463"/>
              </w:tabs>
              <w:autoSpaceDE w:val="0"/>
              <w:autoSpaceDN w:val="0"/>
              <w:spacing w:before="2" w:line="249" w:lineRule="auto"/>
              <w:ind w:right="200"/>
              <w:rPr>
                <w:sz w:val="18"/>
                <w:szCs w:val="18"/>
                <w:lang w:val="sq-AL"/>
              </w:rPr>
            </w:pPr>
          </w:p>
          <w:p w14:paraId="48527929" w14:textId="77777777" w:rsidR="00B03553" w:rsidRPr="00DF7838" w:rsidRDefault="00B03553" w:rsidP="00942899">
            <w:pPr>
              <w:widowControl w:val="0"/>
              <w:tabs>
                <w:tab w:val="left" w:pos="463"/>
              </w:tabs>
              <w:autoSpaceDE w:val="0"/>
              <w:autoSpaceDN w:val="0"/>
              <w:spacing w:before="2" w:line="249" w:lineRule="auto"/>
              <w:ind w:right="220"/>
              <w:rPr>
                <w:sz w:val="18"/>
                <w:szCs w:val="18"/>
                <w:lang w:val="sq-AL"/>
              </w:rPr>
            </w:pPr>
          </w:p>
        </w:tc>
        <w:tc>
          <w:tcPr>
            <w:tcW w:w="2811" w:type="dxa"/>
          </w:tcPr>
          <w:p w14:paraId="7C1D8B19" w14:textId="24F8C6C8" w:rsidR="00694575" w:rsidRPr="00DF7838" w:rsidRDefault="00841322" w:rsidP="00694575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231F20"/>
                <w:sz w:val="18"/>
                <w:szCs w:val="18"/>
                <w:lang w:val="sq-AL"/>
              </w:rPr>
              <w:t>13</w:t>
            </w:r>
            <w:r w:rsidR="00694575" w:rsidRPr="00DF7838">
              <w:rPr>
                <w:rFonts w:ascii="Times New Roman" w:eastAsia="Times New Roman" w:hAnsi="Times New Roman"/>
                <w:color w:val="231F20"/>
                <w:sz w:val="18"/>
                <w:szCs w:val="18"/>
                <w:lang w:val="sq-AL"/>
              </w:rPr>
              <w:t>.</w:t>
            </w:r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 Veglat ritmike dhe veprimet trupore (zh), </w:t>
            </w:r>
            <w:proofErr w:type="spellStart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fq</w:t>
            </w:r>
            <w:proofErr w:type="gramStart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.</w:t>
            </w:r>
            <w:proofErr w:type="gramEnd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24</w:t>
            </w:r>
            <w:proofErr w:type="spellEnd"/>
          </w:p>
          <w:p w14:paraId="1EFEF349" w14:textId="146E41CF" w:rsidR="000E10BB" w:rsidRPr="00DF7838" w:rsidRDefault="000E10BB" w:rsidP="000E10BB">
            <w:pPr>
              <w:spacing w:before="1"/>
              <w:textAlignment w:val="baseline"/>
              <w:rPr>
                <w:rFonts w:ascii="Times New Roman" w:eastAsia="Times New Roman" w:hAnsi="Times New Roman"/>
                <w:color w:val="231F20"/>
                <w:sz w:val="18"/>
                <w:szCs w:val="18"/>
                <w:lang w:val="sq-AL"/>
              </w:rPr>
            </w:pPr>
          </w:p>
          <w:p w14:paraId="35C805BF" w14:textId="77777777" w:rsidR="00B03553" w:rsidRPr="00DF7838" w:rsidRDefault="00B03553" w:rsidP="000E10BB">
            <w:pPr>
              <w:spacing w:before="9"/>
              <w:ind w:right="63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277" w:type="dxa"/>
          </w:tcPr>
          <w:p w14:paraId="55913C2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0" w:type="dxa"/>
            <w:vMerge/>
          </w:tcPr>
          <w:p w14:paraId="3FBCFD0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4B7DC7" w:rsidRPr="00DF7838" w14:paraId="54171A44" w14:textId="77777777" w:rsidTr="004B7DC7">
        <w:tc>
          <w:tcPr>
            <w:tcW w:w="815" w:type="dxa"/>
            <w:vMerge w:val="restart"/>
            <w:shd w:val="clear" w:color="auto" w:fill="C6D9F1" w:themeFill="text2" w:themeFillTint="33"/>
            <w:textDirection w:val="btLr"/>
          </w:tcPr>
          <w:p w14:paraId="0E99164C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7DC4189C" w14:textId="6AA65E52" w:rsidR="00F8539D" w:rsidRPr="00DF7838" w:rsidRDefault="00F8539D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27.11.2025</w:t>
            </w:r>
          </w:p>
        </w:tc>
        <w:tc>
          <w:tcPr>
            <w:tcW w:w="2393" w:type="dxa"/>
            <w:shd w:val="clear" w:color="auto" w:fill="C6D9F1" w:themeFill="text2" w:themeFillTint="33"/>
          </w:tcPr>
          <w:p w14:paraId="66F114AD" w14:textId="4EA03CEC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57" w:type="dxa"/>
            <w:shd w:val="clear" w:color="auto" w:fill="C6D9F1" w:themeFill="text2" w:themeFillTint="33"/>
          </w:tcPr>
          <w:p w14:paraId="49B3225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83A2ABD" w14:textId="70C3865F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811" w:type="dxa"/>
            <w:shd w:val="clear" w:color="auto" w:fill="C6D9F1" w:themeFill="text2" w:themeFillTint="33"/>
          </w:tcPr>
          <w:p w14:paraId="6A86968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277" w:type="dxa"/>
            <w:shd w:val="clear" w:color="auto" w:fill="C6D9F1" w:themeFill="text2" w:themeFillTint="33"/>
          </w:tcPr>
          <w:p w14:paraId="4848F13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0" w:type="dxa"/>
            <w:vMerge/>
          </w:tcPr>
          <w:p w14:paraId="315990D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2A94C448" w14:textId="77777777" w:rsidTr="004B7DC7">
        <w:tc>
          <w:tcPr>
            <w:tcW w:w="815" w:type="dxa"/>
            <w:vMerge/>
            <w:shd w:val="clear" w:color="auto" w:fill="C6D9F1" w:themeFill="text2" w:themeFillTint="33"/>
            <w:textDirection w:val="btLr"/>
          </w:tcPr>
          <w:p w14:paraId="15579472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93" w:type="dxa"/>
          </w:tcPr>
          <w:p w14:paraId="5BE6A8E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57" w:type="dxa"/>
          </w:tcPr>
          <w:p w14:paraId="3AEAE82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60D832F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811" w:type="dxa"/>
          </w:tcPr>
          <w:p w14:paraId="612947E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277" w:type="dxa"/>
          </w:tcPr>
          <w:p w14:paraId="07B7B4D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0" w:type="dxa"/>
            <w:vMerge/>
          </w:tcPr>
          <w:p w14:paraId="2DA1931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39E330A5" w14:textId="77777777" w:rsidTr="004B7DC7">
        <w:trPr>
          <w:trHeight w:val="1138"/>
        </w:trPr>
        <w:tc>
          <w:tcPr>
            <w:tcW w:w="815" w:type="dxa"/>
            <w:vMerge/>
            <w:shd w:val="clear" w:color="auto" w:fill="C6D9F1" w:themeFill="text2" w:themeFillTint="33"/>
            <w:textDirection w:val="btLr"/>
          </w:tcPr>
          <w:p w14:paraId="283AB95A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93" w:type="dxa"/>
            <w:vAlign w:val="center"/>
          </w:tcPr>
          <w:p w14:paraId="620DD70F" w14:textId="77777777" w:rsidR="00481B78" w:rsidRPr="00DF7838" w:rsidRDefault="00481B78" w:rsidP="004B7DC7">
            <w:pPr>
              <w:rPr>
                <w:rFonts w:cstheme="minorHAnsi"/>
                <w:sz w:val="18"/>
                <w:szCs w:val="18"/>
                <w:lang w:val="sq-AL"/>
              </w:rPr>
            </w:pPr>
          </w:p>
          <w:p w14:paraId="0E9B5678" w14:textId="51F7D233" w:rsidR="004B7DC7" w:rsidRPr="00DF7838" w:rsidRDefault="004B7DC7" w:rsidP="004B7DC7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cstheme="minorHAnsi"/>
                <w:sz w:val="18"/>
                <w:szCs w:val="18"/>
                <w:lang w:val="sq-AL"/>
              </w:rPr>
              <w:t>86.</w:t>
            </w:r>
            <w:r w:rsidR="004F7CCE" w:rsidRPr="00DF7838">
              <w:rPr>
                <w:rFonts w:cstheme="minorHAnsi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Paraqitja e shkrimi i shkronjës së shtypit T, t (zh), 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64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,65</w:t>
            </w:r>
          </w:p>
          <w:p w14:paraId="73F0E152" w14:textId="77777777" w:rsidR="00B03553" w:rsidRPr="00DF7838" w:rsidRDefault="00B03553" w:rsidP="0034021E">
            <w:pPr>
              <w:jc w:val="center"/>
              <w:rPr>
                <w:color w:val="FF0000"/>
                <w:sz w:val="18"/>
                <w:szCs w:val="18"/>
                <w:lang w:val="sq-AL"/>
              </w:rPr>
            </w:pPr>
          </w:p>
          <w:p w14:paraId="72114909" w14:textId="77777777" w:rsidR="004B7DC7" w:rsidRPr="00DF7838" w:rsidRDefault="004B7DC7" w:rsidP="0034021E">
            <w:pPr>
              <w:jc w:val="center"/>
              <w:rPr>
                <w:color w:val="FF0000"/>
                <w:sz w:val="18"/>
                <w:szCs w:val="18"/>
                <w:lang w:val="sq-AL"/>
              </w:rPr>
            </w:pPr>
          </w:p>
          <w:p w14:paraId="56650358" w14:textId="77777777" w:rsidR="004B7DC7" w:rsidRPr="00DF7838" w:rsidRDefault="004B7DC7" w:rsidP="0034021E">
            <w:pPr>
              <w:jc w:val="center"/>
              <w:rPr>
                <w:color w:val="FF0000"/>
                <w:sz w:val="18"/>
                <w:szCs w:val="18"/>
                <w:lang w:val="sq-AL"/>
              </w:rPr>
            </w:pPr>
          </w:p>
          <w:p w14:paraId="7ADBA48F" w14:textId="77777777" w:rsidR="004B7DC7" w:rsidRPr="00DF7838" w:rsidRDefault="004B7DC7" w:rsidP="0034021E">
            <w:pPr>
              <w:jc w:val="center"/>
              <w:rPr>
                <w:color w:val="FF0000"/>
                <w:sz w:val="18"/>
                <w:szCs w:val="18"/>
                <w:lang w:val="sq-AL"/>
              </w:rPr>
            </w:pPr>
          </w:p>
          <w:p w14:paraId="6FE57833" w14:textId="63B6E2AE" w:rsidR="004B7DC7" w:rsidRPr="00DF7838" w:rsidRDefault="004B7DC7" w:rsidP="0034021E">
            <w:pPr>
              <w:jc w:val="center"/>
              <w:rPr>
                <w:color w:val="FF0000"/>
                <w:sz w:val="18"/>
                <w:szCs w:val="18"/>
                <w:lang w:val="sq-AL"/>
              </w:rPr>
            </w:pPr>
          </w:p>
        </w:tc>
        <w:tc>
          <w:tcPr>
            <w:tcW w:w="2457" w:type="dxa"/>
            <w:vAlign w:val="center"/>
          </w:tcPr>
          <w:p w14:paraId="0F71EC9F" w14:textId="32A8F19E" w:rsidR="000853CE" w:rsidRPr="00DF7838" w:rsidRDefault="00605AC5" w:rsidP="000853CE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62</w:t>
            </w:r>
            <w:r w:rsidR="00481B78" w:rsidRPr="00DF7838">
              <w:rPr>
                <w:sz w:val="18"/>
                <w:szCs w:val="18"/>
              </w:rPr>
              <w:t>.</w:t>
            </w:r>
            <w:r w:rsidR="000853CE" w:rsidRPr="00DF7838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Mbledhja e numrave deri në 7 (u), </w:t>
            </w:r>
            <w:proofErr w:type="spell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71</w:t>
            </w:r>
            <w:proofErr w:type="spellEnd"/>
          </w:p>
          <w:p w14:paraId="514139CF" w14:textId="208F4078" w:rsidR="00B03553" w:rsidRPr="00DF7838" w:rsidRDefault="00481B78" w:rsidP="000853CE">
            <w:pPr>
              <w:pStyle w:val="TableParagraph"/>
              <w:spacing w:line="249" w:lineRule="auto"/>
              <w:ind w:left="0" w:right="266"/>
              <w:rPr>
                <w:color w:val="FF0000"/>
                <w:sz w:val="18"/>
                <w:szCs w:val="18"/>
              </w:rPr>
            </w:pPr>
            <w:r w:rsidRPr="00DF7838">
              <w:rPr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6334442C" w14:textId="22E83B30" w:rsidR="004B7DC7" w:rsidRPr="00DF7838" w:rsidRDefault="004B7DC7" w:rsidP="004B7DC7">
            <w:pPr>
              <w:rPr>
                <w:rFonts w:cstheme="minorHAnsi"/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87.Lexim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teksti me bazë shkronjën e mësuar T, t – Tableti i ri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51</w:t>
            </w:r>
            <w:proofErr w:type="spellEnd"/>
          </w:p>
          <w:p w14:paraId="4E5388A6" w14:textId="60B8CBBC" w:rsidR="00B03553" w:rsidRPr="00DF7838" w:rsidRDefault="00B03553" w:rsidP="0034021E">
            <w:pPr>
              <w:jc w:val="center"/>
              <w:rPr>
                <w:color w:val="FF0000"/>
                <w:sz w:val="18"/>
                <w:szCs w:val="18"/>
                <w:lang w:val="sq-AL"/>
              </w:rPr>
            </w:pPr>
          </w:p>
        </w:tc>
        <w:tc>
          <w:tcPr>
            <w:tcW w:w="2811" w:type="dxa"/>
            <w:vAlign w:val="center"/>
          </w:tcPr>
          <w:p w14:paraId="75AE28F6" w14:textId="1DFFEB83" w:rsidR="00B03553" w:rsidRPr="00DF7838" w:rsidRDefault="004C7A9F" w:rsidP="004C7A9F">
            <w:pPr>
              <w:rPr>
                <w:color w:val="FF000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12. Test</w:t>
            </w:r>
          </w:p>
        </w:tc>
        <w:tc>
          <w:tcPr>
            <w:tcW w:w="2277" w:type="dxa"/>
          </w:tcPr>
          <w:p w14:paraId="35664B5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0" w:type="dxa"/>
            <w:vMerge/>
          </w:tcPr>
          <w:p w14:paraId="3065510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4B7DC7" w:rsidRPr="00DF7838" w14:paraId="2E64A60C" w14:textId="77777777" w:rsidTr="003C3163">
        <w:tc>
          <w:tcPr>
            <w:tcW w:w="815" w:type="dxa"/>
            <w:vMerge w:val="restart"/>
            <w:shd w:val="clear" w:color="auto" w:fill="C6D9F1" w:themeFill="text2" w:themeFillTint="33"/>
            <w:textDirection w:val="btLr"/>
          </w:tcPr>
          <w:p w14:paraId="1A6041E6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5BCE0A5F" w14:textId="4E659D62" w:rsidR="00F8539D" w:rsidRPr="00DF7838" w:rsidRDefault="00F8539D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28.11.2025</w:t>
            </w:r>
          </w:p>
        </w:tc>
        <w:tc>
          <w:tcPr>
            <w:tcW w:w="2393" w:type="dxa"/>
            <w:shd w:val="clear" w:color="auto" w:fill="C6D9F1" w:themeFill="text2" w:themeFillTint="33"/>
          </w:tcPr>
          <w:p w14:paraId="0A70D5F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57" w:type="dxa"/>
            <w:shd w:val="clear" w:color="auto" w:fill="C6D9F1" w:themeFill="text2" w:themeFillTint="33"/>
          </w:tcPr>
          <w:p w14:paraId="25CC9349" w14:textId="5C05849F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43B205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2811" w:type="dxa"/>
            <w:shd w:val="clear" w:color="auto" w:fill="C6D9F1" w:themeFill="text2" w:themeFillTint="33"/>
          </w:tcPr>
          <w:p w14:paraId="5B54E573" w14:textId="625FC88D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277" w:type="dxa"/>
            <w:shd w:val="clear" w:color="auto" w:fill="C6D9F1" w:themeFill="text2" w:themeFillTint="33"/>
          </w:tcPr>
          <w:p w14:paraId="62F354E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0" w:type="dxa"/>
            <w:vMerge/>
            <w:shd w:val="clear" w:color="auto" w:fill="C6D9F1" w:themeFill="text2" w:themeFillTint="33"/>
          </w:tcPr>
          <w:p w14:paraId="2C0DF45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6BD90DB4" w14:textId="77777777" w:rsidTr="003C3163">
        <w:tc>
          <w:tcPr>
            <w:tcW w:w="815" w:type="dxa"/>
            <w:vMerge/>
            <w:shd w:val="clear" w:color="auto" w:fill="C6D9F1" w:themeFill="text2" w:themeFillTint="33"/>
          </w:tcPr>
          <w:p w14:paraId="6642E36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93" w:type="dxa"/>
          </w:tcPr>
          <w:p w14:paraId="2F1B372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57" w:type="dxa"/>
          </w:tcPr>
          <w:p w14:paraId="4220486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6B86AB2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2811" w:type="dxa"/>
          </w:tcPr>
          <w:p w14:paraId="2861BEAE" w14:textId="2E124826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277" w:type="dxa"/>
          </w:tcPr>
          <w:p w14:paraId="48DCF14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0" w:type="dxa"/>
            <w:vMerge/>
          </w:tcPr>
          <w:p w14:paraId="5F200E7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327E02C4" w14:textId="77777777" w:rsidTr="003C3163">
        <w:trPr>
          <w:trHeight w:val="1264"/>
        </w:trPr>
        <w:tc>
          <w:tcPr>
            <w:tcW w:w="815" w:type="dxa"/>
            <w:vMerge/>
            <w:shd w:val="clear" w:color="auto" w:fill="C6D9F1" w:themeFill="text2" w:themeFillTint="33"/>
          </w:tcPr>
          <w:p w14:paraId="00EF9DF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93" w:type="dxa"/>
          </w:tcPr>
          <w:p w14:paraId="038CC676" w14:textId="4B5575DA" w:rsidR="00B03553" w:rsidRPr="00DF7838" w:rsidRDefault="004B7DC7" w:rsidP="00945B26">
            <w:pPr>
              <w:textAlignment w:val="baseline"/>
              <w:rPr>
                <w:sz w:val="18"/>
                <w:szCs w:val="18"/>
                <w:lang w:val="sq-AL"/>
              </w:rPr>
            </w:pPr>
            <w:r w:rsidRPr="00DF7838">
              <w:rPr>
                <w:color w:val="FF0000"/>
                <w:sz w:val="18"/>
                <w:szCs w:val="18"/>
                <w:lang w:val="sq-AL"/>
              </w:rPr>
              <w:t>28 NËNTORI</w:t>
            </w:r>
          </w:p>
        </w:tc>
        <w:tc>
          <w:tcPr>
            <w:tcW w:w="2457" w:type="dxa"/>
          </w:tcPr>
          <w:p w14:paraId="4AA63E49" w14:textId="2897103A" w:rsidR="00B03553" w:rsidRPr="00DF7838" w:rsidRDefault="004B7DC7" w:rsidP="00901D9E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  <w:r w:rsidRPr="00DF7838">
              <w:rPr>
                <w:color w:val="FF0000"/>
                <w:sz w:val="18"/>
                <w:szCs w:val="18"/>
                <w:lang w:val="sq-AL"/>
              </w:rPr>
              <w:t>28 NËNTORI</w:t>
            </w:r>
          </w:p>
        </w:tc>
        <w:tc>
          <w:tcPr>
            <w:tcW w:w="2410" w:type="dxa"/>
          </w:tcPr>
          <w:p w14:paraId="16D1F880" w14:textId="4656475A" w:rsidR="00B03553" w:rsidRPr="00DF7838" w:rsidRDefault="004B7DC7" w:rsidP="004B7DC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FF0000"/>
                <w:sz w:val="18"/>
                <w:szCs w:val="18"/>
                <w:lang w:val="sq-AL"/>
              </w:rPr>
              <w:t>28 NËNTORI</w:t>
            </w:r>
          </w:p>
        </w:tc>
        <w:tc>
          <w:tcPr>
            <w:tcW w:w="2811" w:type="dxa"/>
          </w:tcPr>
          <w:p w14:paraId="2A87E1D1" w14:textId="76FC3011" w:rsidR="00B03553" w:rsidRPr="00DF7838" w:rsidRDefault="004B7DC7" w:rsidP="004B7DC7">
            <w:pPr>
              <w:pStyle w:val="NormalWeb"/>
              <w:spacing w:before="0" w:beforeAutospacing="0" w:after="0" w:afterAutospacing="0" w:line="276" w:lineRule="auto"/>
              <w:textAlignment w:val="baseline"/>
              <w:rPr>
                <w:sz w:val="18"/>
                <w:szCs w:val="18"/>
                <w:lang w:val="sq-AL"/>
              </w:rPr>
            </w:pPr>
            <w:r w:rsidRPr="00DF7838">
              <w:rPr>
                <w:color w:val="FF0000"/>
                <w:sz w:val="18"/>
                <w:szCs w:val="18"/>
                <w:lang w:val="sq-AL"/>
              </w:rPr>
              <w:t>28 NËNTORI</w:t>
            </w:r>
          </w:p>
        </w:tc>
        <w:tc>
          <w:tcPr>
            <w:tcW w:w="2277" w:type="dxa"/>
          </w:tcPr>
          <w:p w14:paraId="39EEE8C4" w14:textId="22F27A95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0" w:type="dxa"/>
            <w:vMerge/>
          </w:tcPr>
          <w:p w14:paraId="1D6478E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273CE76E" w14:textId="77777777" w:rsidR="00B03553" w:rsidRPr="00DF7838" w:rsidRDefault="00B03553">
      <w:pPr>
        <w:rPr>
          <w:sz w:val="18"/>
          <w:szCs w:val="1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1"/>
        <w:gridCol w:w="2379"/>
        <w:gridCol w:w="2236"/>
        <w:gridCol w:w="2385"/>
        <w:gridCol w:w="3060"/>
        <w:gridCol w:w="2287"/>
        <w:gridCol w:w="2195"/>
      </w:tblGrid>
      <w:tr w:rsidR="00B03553" w:rsidRPr="00DF7838" w14:paraId="0F1B0364" w14:textId="77777777" w:rsidTr="00B03553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668732B6" w14:textId="77777777" w:rsidR="00B03553" w:rsidRPr="00DF7838" w:rsidRDefault="00C86C71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lastRenderedPageBreak/>
              <w:t xml:space="preserve">       </w:t>
            </w:r>
            <w:r w:rsidR="00817FB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     </w:t>
            </w:r>
            <w:r w:rsidR="00B0355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</w:t>
            </w:r>
            <w:r w:rsidR="001018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- </w:t>
            </w:r>
            <w:r w:rsidR="00BA636C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NR.</w:t>
            </w:r>
            <w:r w:rsidR="001018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BA636C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14</w:t>
            </w:r>
          </w:p>
        </w:tc>
        <w:tc>
          <w:tcPr>
            <w:tcW w:w="2226" w:type="dxa"/>
            <w:shd w:val="clear" w:color="auto" w:fill="C6D9F1" w:themeFill="text2" w:themeFillTint="33"/>
          </w:tcPr>
          <w:p w14:paraId="6BB16275" w14:textId="77777777" w:rsidR="00B03553" w:rsidRPr="00DF7838" w:rsidRDefault="00B03553" w:rsidP="00B03553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B03553" w:rsidRPr="00DF7838" w14:paraId="22A59B33" w14:textId="77777777" w:rsidTr="00B03553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1A5DC190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19D76790" w14:textId="77777777" w:rsidR="00B03553" w:rsidRPr="00DF7838" w:rsidRDefault="00B03553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1D68BE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Koha </w:t>
            </w:r>
          </w:p>
          <w:p w14:paraId="77ACC644" w14:textId="77777777" w:rsidR="001B7570" w:rsidRPr="00DF7838" w:rsidRDefault="001B7570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</w:tcPr>
          <w:p w14:paraId="3A3F1F6E" w14:textId="77777777" w:rsidR="00B03553" w:rsidRPr="00DF7838" w:rsidRDefault="00B03553" w:rsidP="00B03553">
            <w:pPr>
              <w:rPr>
                <w:b/>
                <w:sz w:val="18"/>
                <w:szCs w:val="18"/>
                <w:lang w:val="sq-AL"/>
              </w:rPr>
            </w:pPr>
            <w:r w:rsidRPr="00DF7838">
              <w:rPr>
                <w:rFonts w:ascii="Cambria" w:eastAsia="Times New Roman" w:hAnsi="Cambria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4C7A9F" w:rsidRPr="00DF7838" w14:paraId="063859A6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79CB5A4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463FBE02" w14:textId="41D00673" w:rsidR="002D0496" w:rsidRPr="00DF7838" w:rsidRDefault="00F8539D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01.12.2025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6691B5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94A6617" w14:textId="3CA78C2C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63B74DF" w14:textId="188F98FA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1FF53CD" w14:textId="137144DA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B3E893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 w:val="restart"/>
          </w:tcPr>
          <w:p w14:paraId="692296C3" w14:textId="77777777" w:rsidR="001D68BE" w:rsidRPr="00DF7838" w:rsidRDefault="001D68BE" w:rsidP="001D68BE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Gjatë kësaj jave, të gjitha lëndët do të </w:t>
            </w:r>
            <w:r w:rsidR="00C86C71" w:rsidRPr="00DF7838">
              <w:rPr>
                <w:sz w:val="18"/>
                <w:szCs w:val="18"/>
                <w:lang w:val="sq-AL"/>
              </w:rPr>
              <w:t>jenë të ndërlidhura me temën: “</w:t>
            </w:r>
            <w:r w:rsidRPr="00DF7838">
              <w:rPr>
                <w:sz w:val="18"/>
                <w:szCs w:val="18"/>
                <w:lang w:val="sq-AL"/>
              </w:rPr>
              <w:t>Koha</w:t>
            </w:r>
            <w:r w:rsidR="00C86C71" w:rsidRPr="00DF7838">
              <w:rPr>
                <w:sz w:val="18"/>
                <w:szCs w:val="18"/>
                <w:lang w:val="sq-AL"/>
              </w:rPr>
              <w:t>”.</w:t>
            </w:r>
            <w:r w:rsidRPr="00DF7838">
              <w:rPr>
                <w:sz w:val="18"/>
                <w:szCs w:val="18"/>
                <w:lang w:val="sq-AL"/>
              </w:rPr>
              <w:t xml:space="preserve"> </w:t>
            </w:r>
          </w:p>
          <w:p w14:paraId="6EFEA5E2" w14:textId="77777777" w:rsidR="00C86C71" w:rsidRPr="00DF7838" w:rsidRDefault="00C86C71" w:rsidP="001D68BE">
            <w:pPr>
              <w:rPr>
                <w:sz w:val="18"/>
                <w:szCs w:val="18"/>
                <w:lang w:val="sq-AL"/>
              </w:rPr>
            </w:pPr>
          </w:p>
          <w:p w14:paraId="3A2EB049" w14:textId="77777777" w:rsidR="001D68BE" w:rsidRPr="00DF7838" w:rsidRDefault="00B14618" w:rsidP="001D68BE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Gjuhë shqipe</w:t>
            </w:r>
            <w:r w:rsidR="00C86C71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gjejnë fjalë dhe shprehje në lidhje me kohën me shkronjat e mësuara.</w:t>
            </w:r>
          </w:p>
          <w:p w14:paraId="2C2DAAA0" w14:textId="77777777" w:rsidR="00C86C71" w:rsidRPr="00DF7838" w:rsidRDefault="00C86C71" w:rsidP="001D68BE">
            <w:pPr>
              <w:rPr>
                <w:sz w:val="18"/>
                <w:szCs w:val="18"/>
                <w:lang w:val="sq-AL"/>
              </w:rPr>
            </w:pPr>
          </w:p>
          <w:p w14:paraId="6EF78840" w14:textId="77777777" w:rsidR="00B14618" w:rsidRPr="00DF7838" w:rsidRDefault="00B14618" w:rsidP="001D68BE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Shkathtësi për jetë</w:t>
            </w:r>
            <w:r w:rsidR="00C86C71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mësojnë se duhet respektuar koha e udhëtimit.</w:t>
            </w:r>
          </w:p>
          <w:p w14:paraId="2932EE12" w14:textId="77777777" w:rsidR="00C86C71" w:rsidRPr="00DF7838" w:rsidRDefault="00C86C71" w:rsidP="001D68BE">
            <w:pPr>
              <w:rPr>
                <w:sz w:val="18"/>
                <w:szCs w:val="18"/>
                <w:lang w:val="sq-AL"/>
              </w:rPr>
            </w:pPr>
          </w:p>
          <w:p w14:paraId="21E3F4E5" w14:textId="77777777" w:rsidR="00B14618" w:rsidRPr="00DF7838" w:rsidRDefault="00C86C71" w:rsidP="001D68BE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Shoqë</w:t>
            </w:r>
            <w:r w:rsidR="00B14618" w:rsidRPr="00DF7838">
              <w:rPr>
                <w:b/>
                <w:sz w:val="18"/>
                <w:szCs w:val="18"/>
                <w:lang w:val="sq-AL"/>
              </w:rPr>
              <w:t>ria dhe mjedisi</w:t>
            </w:r>
            <w:r w:rsidRPr="00DF7838">
              <w:rPr>
                <w:sz w:val="18"/>
                <w:szCs w:val="18"/>
                <w:lang w:val="sq-AL"/>
              </w:rPr>
              <w:t xml:space="preserve"> -</w:t>
            </w:r>
            <w:r w:rsidR="00B14618" w:rsidRPr="00DF7838">
              <w:rPr>
                <w:sz w:val="18"/>
                <w:szCs w:val="18"/>
                <w:lang w:val="sq-AL"/>
              </w:rPr>
              <w:t xml:space="preserve"> mjetet e punës ndryshojnë dhe </w:t>
            </w:r>
            <w:proofErr w:type="spellStart"/>
            <w:r w:rsidR="00B14618" w:rsidRPr="00DF7838">
              <w:rPr>
                <w:sz w:val="18"/>
                <w:szCs w:val="18"/>
                <w:lang w:val="sq-AL"/>
              </w:rPr>
              <w:t>avansohen</w:t>
            </w:r>
            <w:proofErr w:type="spellEnd"/>
            <w:r w:rsidR="00B14618" w:rsidRPr="00DF7838">
              <w:rPr>
                <w:sz w:val="18"/>
                <w:szCs w:val="18"/>
                <w:lang w:val="sq-AL"/>
              </w:rPr>
              <w:t xml:space="preserve"> me kalimin e kohës.</w:t>
            </w:r>
          </w:p>
          <w:p w14:paraId="4136AC30" w14:textId="77777777" w:rsidR="00C86C71" w:rsidRPr="00DF7838" w:rsidRDefault="00C86C71" w:rsidP="001D68BE">
            <w:pPr>
              <w:rPr>
                <w:sz w:val="18"/>
                <w:szCs w:val="18"/>
                <w:lang w:val="sq-AL"/>
              </w:rPr>
            </w:pPr>
          </w:p>
          <w:p w14:paraId="697893B6" w14:textId="77777777" w:rsidR="00B14618" w:rsidRPr="00DF7838" w:rsidRDefault="00B14618" w:rsidP="001D68BE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Edukatë figurative</w:t>
            </w:r>
            <w:r w:rsidR="00C86C71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varësisht nga koha, përdorim ngjyra dhe teknika të ndryshme.</w:t>
            </w:r>
          </w:p>
          <w:p w14:paraId="51C7AAFF" w14:textId="77777777" w:rsidR="00B14618" w:rsidRPr="00DF7838" w:rsidRDefault="00B14618" w:rsidP="001D68BE">
            <w:pPr>
              <w:rPr>
                <w:sz w:val="18"/>
                <w:szCs w:val="18"/>
                <w:lang w:val="sq-AL"/>
              </w:rPr>
            </w:pPr>
          </w:p>
          <w:p w14:paraId="73F7D87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0853CE" w:rsidRPr="00DF7838" w14:paraId="5892F1B2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AD3F811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0E077F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6E665B9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67D4F0F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118" w:type="dxa"/>
          </w:tcPr>
          <w:p w14:paraId="6F2C5132" w14:textId="567E793B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1233F0D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DAB1D6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0853CE" w:rsidRPr="00DF7838" w14:paraId="69409ED1" w14:textId="77777777" w:rsidTr="00B03553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84F2364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56B9441" w14:textId="461BBC41" w:rsidR="000853CE" w:rsidRPr="00DF7838" w:rsidRDefault="00481B78" w:rsidP="000853CE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63.</w:t>
            </w:r>
            <w:r w:rsidR="000853CE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Zbritja e numrave deri në 7 (zh),  </w:t>
            </w:r>
            <w:proofErr w:type="spell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72</w:t>
            </w:r>
            <w:proofErr w:type="spellEnd"/>
          </w:p>
          <w:p w14:paraId="31DFCAFB" w14:textId="7346CAEC" w:rsidR="00B03553" w:rsidRPr="00DF7838" w:rsidRDefault="00481B78" w:rsidP="000853CE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  <w:r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14:paraId="717AD01A" w14:textId="1B8F308B" w:rsidR="00B03553" w:rsidRPr="00DF7838" w:rsidRDefault="00190627" w:rsidP="00901D9E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8</w:t>
            </w:r>
            <w:r w:rsidR="004B7DC7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8.</w:t>
            </w: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 </w:t>
            </w:r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 xml:space="preserve">Ushtrime për shkrim dore, shkronja T, t (u), </w:t>
            </w:r>
            <w:proofErr w:type="spellStart"/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>65</w:t>
            </w:r>
            <w:proofErr w:type="spellEnd"/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>,66 </w:t>
            </w:r>
          </w:p>
        </w:tc>
        <w:tc>
          <w:tcPr>
            <w:tcW w:w="2410" w:type="dxa"/>
          </w:tcPr>
          <w:p w14:paraId="0F8E7C3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54F838F4" w14:textId="1D745888" w:rsidR="00984064" w:rsidRPr="00DF7838" w:rsidRDefault="005E7E5C" w:rsidP="00984064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25</w:t>
            </w:r>
            <w:r w:rsidR="00B01621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r w:rsidR="00984064" w:rsidRPr="00DF7838">
              <w:rPr>
                <w:color w:val="231F20"/>
                <w:sz w:val="18"/>
                <w:szCs w:val="18"/>
                <w:lang w:val="sq-AL"/>
              </w:rPr>
              <w:t xml:space="preserve"> Qepim-shqepim (zigzag) (zh), </w:t>
            </w:r>
            <w:proofErr w:type="spellStart"/>
            <w:r w:rsidR="00984064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984064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984064" w:rsidRPr="00DF7838">
              <w:rPr>
                <w:color w:val="231F20"/>
                <w:sz w:val="18"/>
                <w:szCs w:val="18"/>
                <w:lang w:val="sq-AL"/>
              </w:rPr>
              <w:t>31</w:t>
            </w:r>
            <w:proofErr w:type="spellEnd"/>
          </w:p>
          <w:p w14:paraId="684127AB" w14:textId="51ADDAFC" w:rsidR="00377687" w:rsidRPr="00DF7838" w:rsidRDefault="00377687" w:rsidP="00377687">
            <w:pPr>
              <w:pStyle w:val="NormalWeb"/>
              <w:spacing w:before="0" w:beforeAutospacing="0" w:after="0" w:afterAutospacing="0" w:line="276" w:lineRule="auto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269BC076" w14:textId="77777777" w:rsidR="00B03553" w:rsidRPr="00DF7838" w:rsidRDefault="00B03553" w:rsidP="00377687">
            <w:pPr>
              <w:pStyle w:val="NormalWeb"/>
              <w:spacing w:before="0" w:beforeAutospacing="0" w:after="0" w:afterAutospacing="0" w:line="276" w:lineRule="auto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4033339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074E7DE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4C7A9F" w:rsidRPr="00DF7838" w14:paraId="07FE2354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1F65461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6F19B5F4" w14:textId="0EFE8A1E" w:rsidR="00F8539D" w:rsidRPr="00DF7838" w:rsidRDefault="00F8539D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02.12.2025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8663F69" w14:textId="226FC731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59B7D0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918663D" w14:textId="76955219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816ECD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288637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226" w:type="dxa"/>
            <w:vMerge/>
          </w:tcPr>
          <w:p w14:paraId="755CE65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0853CE" w:rsidRPr="00DF7838" w14:paraId="4353FE17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B9E0124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79EA1B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5BADAE1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30FC50F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5ABAFECD" w14:textId="134D214C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52CDEDF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12F015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0853CE" w:rsidRPr="00DF7838" w14:paraId="121C2FD6" w14:textId="77777777" w:rsidTr="00B03553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8477FC4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B171B19" w14:textId="77777777" w:rsidR="004B7DC7" w:rsidRPr="00DF7838" w:rsidRDefault="00190627" w:rsidP="004B7DC7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eastAsia="Times New Roman" w:cs="Calibri"/>
                <w:color w:val="000000"/>
                <w:sz w:val="18"/>
                <w:szCs w:val="18"/>
                <w:lang w:val="sq-AL" w:eastAsia="sq-AL"/>
              </w:rPr>
              <w:t>8</w:t>
            </w:r>
            <w:r w:rsidR="004B7DC7" w:rsidRPr="00DF7838">
              <w:rPr>
                <w:rFonts w:eastAsia="Times New Roman" w:cs="Calibri"/>
                <w:color w:val="000000"/>
                <w:sz w:val="18"/>
                <w:szCs w:val="18"/>
                <w:lang w:val="sq-AL" w:eastAsia="sq-AL"/>
              </w:rPr>
              <w:t>9</w:t>
            </w:r>
            <w:r w:rsidRPr="00DF7838">
              <w:rPr>
                <w:rFonts w:eastAsia="Times New Roman" w:cs="Calibri"/>
                <w:color w:val="000000"/>
                <w:sz w:val="18"/>
                <w:szCs w:val="18"/>
                <w:lang w:val="sq-AL" w:eastAsia="sq-AL"/>
              </w:rPr>
              <w:t xml:space="preserve">. </w:t>
            </w:r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 xml:space="preserve">Ushtrime leximi dhe shkrimi: Tableti i ri  (p), </w:t>
            </w:r>
            <w:proofErr w:type="spellStart"/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spellEnd"/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>,50,51  </w:t>
            </w:r>
          </w:p>
          <w:p w14:paraId="39FD39A7" w14:textId="30775963" w:rsidR="00B03553" w:rsidRPr="00DF7838" w:rsidRDefault="00B03553" w:rsidP="00190627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268" w:type="dxa"/>
          </w:tcPr>
          <w:p w14:paraId="5773609A" w14:textId="77777777" w:rsidR="000853CE" w:rsidRPr="00DF7838" w:rsidRDefault="00481B78" w:rsidP="000853CE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 xml:space="preserve">64. </w:t>
            </w:r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Mbledhja dhe zbritja e numrave deri në 7 (u), </w:t>
            </w:r>
            <w:proofErr w:type="spell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73</w:t>
            </w:r>
            <w:proofErr w:type="spellEnd"/>
          </w:p>
          <w:p w14:paraId="0E9BD2A2" w14:textId="004DE64A" w:rsidR="00481B78" w:rsidRPr="00DF7838" w:rsidRDefault="00481B78" w:rsidP="00481B78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15AB14B3" w14:textId="0AEC56EA" w:rsidR="00B03553" w:rsidRPr="00DF7838" w:rsidRDefault="00B03553" w:rsidP="00FE6BBE">
            <w:pPr>
              <w:spacing w:before="1"/>
              <w:ind w:right="199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D7E66CF" w14:textId="77777777" w:rsidR="004B7DC7" w:rsidRPr="00DF7838" w:rsidRDefault="004B7DC7" w:rsidP="004B7DC7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90</w:t>
            </w:r>
            <w:r w:rsidR="00190627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. 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Paraqitja e tingullit/shkronjës D, d 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52</w:t>
            </w:r>
            <w:proofErr w:type="spellEnd"/>
          </w:p>
          <w:p w14:paraId="5F45D2BE" w14:textId="253AFF9F" w:rsidR="00B03553" w:rsidRPr="00DF7838" w:rsidRDefault="00B03553" w:rsidP="00A00C66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3118" w:type="dxa"/>
          </w:tcPr>
          <w:p w14:paraId="2AE91981" w14:textId="77777777" w:rsidR="005827A8" w:rsidRPr="00DF7838" w:rsidRDefault="005827A8" w:rsidP="005827A8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231F20"/>
                <w:sz w:val="18"/>
                <w:szCs w:val="18"/>
                <w:lang w:val="sq-AL"/>
              </w:rPr>
              <w:t xml:space="preserve">14. </w:t>
            </w:r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Llojet e ngjyrave (zh), </w:t>
            </w:r>
            <w:proofErr w:type="spell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17</w:t>
            </w:r>
            <w:proofErr w:type="spellEnd"/>
          </w:p>
          <w:p w14:paraId="14B2BA50" w14:textId="4B843C36" w:rsidR="003950C5" w:rsidRPr="00DF7838" w:rsidRDefault="003950C5" w:rsidP="003950C5">
            <w:pPr>
              <w:ind w:right="234"/>
              <w:textAlignment w:val="baseline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/>
              </w:rPr>
            </w:pPr>
          </w:p>
          <w:p w14:paraId="27A24922" w14:textId="77777777" w:rsidR="00737282" w:rsidRPr="00DF7838" w:rsidRDefault="00737282" w:rsidP="00737282">
            <w:pPr>
              <w:ind w:left="360"/>
              <w:rPr>
                <w:rFonts w:ascii="Times New Roman" w:eastAsia="Times New Roman" w:hAnsi="Times New Roman"/>
                <w:sz w:val="18"/>
                <w:szCs w:val="18"/>
                <w:lang w:val="sq-AL"/>
              </w:rPr>
            </w:pPr>
          </w:p>
          <w:p w14:paraId="17DC6E6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7E85139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24DEA2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4C7A9F" w:rsidRPr="00DF7838" w14:paraId="59190A18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C00C7C5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5E63E687" w14:textId="25DEB469" w:rsidR="00F8539D" w:rsidRPr="00DF7838" w:rsidRDefault="00F8539D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03.12.2025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98FB551" w14:textId="6F21375F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92BA9F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B240B6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0D70BE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4F02C2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CD9C2F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0853CE" w:rsidRPr="00DF7838" w14:paraId="1167DC4B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0A5136F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7E7659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13300FC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35DAA75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205301E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2B7D15C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8B9F7E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0853CE" w:rsidRPr="00DF7838" w14:paraId="2D241C6F" w14:textId="77777777" w:rsidTr="00B03553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87AE377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3F254AF" w14:textId="77777777" w:rsidR="004B7DC7" w:rsidRPr="00DF7838" w:rsidRDefault="004B7DC7" w:rsidP="004B7DC7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91</w:t>
            </w:r>
            <w:r w:rsidR="00190627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. 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Paraqitja e shkrimi i shkronjës së shtypit D, d (zh), 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67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,68</w:t>
            </w:r>
          </w:p>
          <w:p w14:paraId="7D752B3C" w14:textId="12A7AA13" w:rsidR="00B03553" w:rsidRPr="00DF7838" w:rsidRDefault="00B03553" w:rsidP="00A00C66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268" w:type="dxa"/>
          </w:tcPr>
          <w:p w14:paraId="1CFE88D9" w14:textId="58D73432" w:rsidR="000853CE" w:rsidRPr="00DF7838" w:rsidRDefault="00481B78" w:rsidP="000853CE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65.</w:t>
            </w:r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Mbledhja dhe zbritja e numrave deri në 7 (u), </w:t>
            </w:r>
            <w:proofErr w:type="spell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74</w:t>
            </w:r>
            <w:proofErr w:type="spellEnd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</w:p>
          <w:p w14:paraId="4E534589" w14:textId="6BD4ABFF" w:rsidR="00B03553" w:rsidRPr="00DF7838" w:rsidRDefault="00481B78" w:rsidP="000853CE">
            <w:pPr>
              <w:pStyle w:val="TableParagraph"/>
              <w:spacing w:line="249" w:lineRule="auto"/>
              <w:ind w:left="0" w:right="26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14:paraId="7A199D26" w14:textId="77777777" w:rsidR="00582A09" w:rsidRPr="00DF7838" w:rsidRDefault="00582A09" w:rsidP="00582A09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14. </w:t>
            </w: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Kafshët dhe njerëzit (zh), </w:t>
            </w: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24</w:t>
            </w:r>
            <w:proofErr w:type="spellEnd"/>
          </w:p>
          <w:p w14:paraId="6B9F87D0" w14:textId="43AEBD8E" w:rsidR="00942899" w:rsidRPr="00DF7838" w:rsidRDefault="00942899" w:rsidP="00942899">
            <w:pPr>
              <w:widowControl w:val="0"/>
              <w:tabs>
                <w:tab w:val="left" w:pos="463"/>
              </w:tabs>
              <w:autoSpaceDE w:val="0"/>
              <w:autoSpaceDN w:val="0"/>
              <w:spacing w:before="2" w:line="249" w:lineRule="auto"/>
              <w:ind w:right="220"/>
              <w:rPr>
                <w:sz w:val="18"/>
                <w:szCs w:val="18"/>
                <w:lang w:val="sq-AL"/>
              </w:rPr>
            </w:pPr>
          </w:p>
          <w:p w14:paraId="622A17BE" w14:textId="77777777" w:rsidR="00B03553" w:rsidRPr="00DF7838" w:rsidRDefault="00B03553" w:rsidP="00BE5899">
            <w:pPr>
              <w:widowControl w:val="0"/>
              <w:tabs>
                <w:tab w:val="left" w:pos="463"/>
              </w:tabs>
              <w:autoSpaceDE w:val="0"/>
              <w:autoSpaceDN w:val="0"/>
              <w:spacing w:before="2" w:line="249" w:lineRule="auto"/>
              <w:ind w:right="185"/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7BD7D9A0" w14:textId="5F460D2D" w:rsidR="00694575" w:rsidRPr="00DF7838" w:rsidRDefault="00841322" w:rsidP="00694575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231F20"/>
                <w:sz w:val="18"/>
                <w:szCs w:val="18"/>
                <w:lang w:val="sq-AL"/>
              </w:rPr>
              <w:t>14</w:t>
            </w:r>
            <w:r w:rsidR="00B01621" w:rsidRPr="00DF7838">
              <w:rPr>
                <w:rFonts w:ascii="Times New Roman" w:eastAsia="Times New Roman" w:hAnsi="Times New Roman"/>
                <w:color w:val="231F20"/>
                <w:sz w:val="18"/>
                <w:szCs w:val="18"/>
                <w:lang w:val="sq-AL"/>
              </w:rPr>
              <w:t>.</w:t>
            </w:r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 Kënga “Familja” (zh), </w:t>
            </w:r>
            <w:proofErr w:type="spellStart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fq</w:t>
            </w:r>
            <w:proofErr w:type="gramStart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.</w:t>
            </w:r>
            <w:proofErr w:type="gramEnd"/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25</w:t>
            </w:r>
            <w:proofErr w:type="spellEnd"/>
          </w:p>
          <w:p w14:paraId="03DDC47F" w14:textId="22C4CAFC" w:rsidR="000E10BB" w:rsidRPr="00DF7838" w:rsidRDefault="000E10BB" w:rsidP="000E10BB">
            <w:pPr>
              <w:spacing w:before="9"/>
              <w:ind w:right="63"/>
              <w:textAlignment w:val="baseline"/>
              <w:rPr>
                <w:rFonts w:ascii="Times New Roman" w:eastAsia="Times New Roman" w:hAnsi="Times New Roman"/>
                <w:color w:val="231F20"/>
                <w:sz w:val="18"/>
                <w:szCs w:val="18"/>
                <w:lang w:val="sq-AL"/>
              </w:rPr>
            </w:pPr>
          </w:p>
          <w:p w14:paraId="6DC7E1E6" w14:textId="77777777" w:rsidR="00B03553" w:rsidRPr="00DF7838" w:rsidRDefault="00B03553" w:rsidP="000E10BB">
            <w:pPr>
              <w:spacing w:before="2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2832236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683E63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4C7A9F" w:rsidRPr="00DF7838" w14:paraId="266AD7DD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E488483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5D638E3D" w14:textId="22DCE7F7" w:rsidR="00F8539D" w:rsidRPr="00DF7838" w:rsidRDefault="00F8539D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04.12.2025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F5491AD" w14:textId="4F64D0A3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A6579A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1F9EE44" w14:textId="74BE1B8A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C36697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E78CE0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B83B2B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0853CE" w:rsidRPr="00DF7838" w14:paraId="7FBCB888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BE80F86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0A88A8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1CD6566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65BD513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2AE23DE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446D3E8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E048DB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0853CE" w:rsidRPr="00DF7838" w14:paraId="79891CE0" w14:textId="77777777" w:rsidTr="00B03553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6003591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3E28EF8" w14:textId="77777777" w:rsidR="004B7DC7" w:rsidRPr="00DF7838" w:rsidRDefault="00190627" w:rsidP="004B7DC7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9</w:t>
            </w:r>
            <w:r w:rsidR="004B7DC7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2</w:t>
            </w: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. </w:t>
            </w:r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 xml:space="preserve">Lexim teksti me bazë shkronjën e mësuar D, d – Ditari i </w:t>
            </w:r>
            <w:proofErr w:type="spellStart"/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>Deas</w:t>
            </w:r>
            <w:proofErr w:type="spellEnd"/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 xml:space="preserve"> (zh), </w:t>
            </w:r>
            <w:proofErr w:type="spellStart"/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="004B7DC7" w:rsidRPr="00DF7838">
              <w:rPr>
                <w:rFonts w:cstheme="minorHAnsi"/>
                <w:sz w:val="18"/>
                <w:szCs w:val="18"/>
                <w:lang w:val="sq-AL"/>
              </w:rPr>
              <w:t>53</w:t>
            </w:r>
            <w:proofErr w:type="spellEnd"/>
          </w:p>
          <w:p w14:paraId="5113AE67" w14:textId="75936BA0" w:rsidR="00B03553" w:rsidRPr="00DF7838" w:rsidRDefault="00B03553" w:rsidP="00A00C66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268" w:type="dxa"/>
          </w:tcPr>
          <w:p w14:paraId="342A4B31" w14:textId="15018D7E" w:rsidR="000853CE" w:rsidRPr="00DF7838" w:rsidRDefault="00481B78" w:rsidP="000853CE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66.</w:t>
            </w:r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Detyra për përsëritje (p), </w:t>
            </w:r>
            <w:proofErr w:type="spell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75</w:t>
            </w:r>
            <w:proofErr w:type="spellEnd"/>
          </w:p>
          <w:p w14:paraId="28F1BA97" w14:textId="55937522" w:rsidR="00B03553" w:rsidRPr="00DF7838" w:rsidRDefault="00481B78" w:rsidP="000853CE">
            <w:pPr>
              <w:pStyle w:val="TableParagraph"/>
              <w:spacing w:line="249" w:lineRule="auto"/>
              <w:ind w:left="0" w:right="26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14:paraId="41A1385E" w14:textId="77777777" w:rsidR="003A2460" w:rsidRPr="00DF7838" w:rsidRDefault="00190627" w:rsidP="003A2460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9</w:t>
            </w:r>
            <w:r w:rsidR="004B7DC7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3</w:t>
            </w: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. </w:t>
            </w:r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 xml:space="preserve">Ushtrime për shkrim dore, shkronja D, d (u), </w:t>
            </w:r>
            <w:proofErr w:type="spell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68</w:t>
            </w:r>
            <w:proofErr w:type="spellEnd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,69 </w:t>
            </w:r>
          </w:p>
          <w:p w14:paraId="5C8FFD68" w14:textId="60FC3CE5" w:rsidR="00B03553" w:rsidRPr="00DF7838" w:rsidRDefault="00B03553" w:rsidP="00A00C66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3118" w:type="dxa"/>
          </w:tcPr>
          <w:p w14:paraId="103E9AD9" w14:textId="4E154142" w:rsidR="004C7A9F" w:rsidRPr="00DF7838" w:rsidRDefault="001A08E6" w:rsidP="004C7A9F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13</w:t>
            </w:r>
            <w:r w:rsidR="004C7A9F" w:rsidRPr="00DF7838">
              <w:rPr>
                <w:sz w:val="18"/>
                <w:szCs w:val="18"/>
                <w:lang w:val="sq-AL"/>
              </w:rPr>
              <w:t xml:space="preserve">. Rreziqet në shtëpi (zh), </w:t>
            </w:r>
            <w:proofErr w:type="spellStart"/>
            <w:r w:rsidR="004C7A9F" w:rsidRPr="00DF7838">
              <w:rPr>
                <w:sz w:val="18"/>
                <w:szCs w:val="18"/>
                <w:lang w:val="sq-AL"/>
              </w:rPr>
              <w:t>fq</w:t>
            </w:r>
            <w:proofErr w:type="gramStart"/>
            <w:r w:rsidR="004C7A9F" w:rsidRPr="00DF7838">
              <w:rPr>
                <w:sz w:val="18"/>
                <w:szCs w:val="18"/>
                <w:lang w:val="sq-AL"/>
              </w:rPr>
              <w:t>.</w:t>
            </w:r>
            <w:proofErr w:type="gramEnd"/>
            <w:r w:rsidR="004C7A9F" w:rsidRPr="00DF7838">
              <w:rPr>
                <w:sz w:val="18"/>
                <w:szCs w:val="18"/>
                <w:lang w:val="sq-AL"/>
              </w:rPr>
              <w:t>21</w:t>
            </w:r>
            <w:proofErr w:type="spellEnd"/>
          </w:p>
          <w:p w14:paraId="6EFF8CEF" w14:textId="4CC73000" w:rsidR="00B03553" w:rsidRPr="00DF7838" w:rsidRDefault="00B03553" w:rsidP="004C7A9F">
            <w:pPr>
              <w:pStyle w:val="NormalWeb"/>
              <w:spacing w:before="1" w:beforeAutospacing="0" w:after="0" w:afterAutospacing="0" w:line="276" w:lineRule="auto"/>
              <w:ind w:right="311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5CCEA1B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E1EAAB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4C7A9F" w:rsidRPr="00DF7838" w14:paraId="3487044D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54DBF1E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1C25C646" w14:textId="3049EEE3" w:rsidR="00F8539D" w:rsidRPr="00DF7838" w:rsidRDefault="00F8539D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05.12.2025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034198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9C38544" w14:textId="1B7F1EE5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CDC510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B1E4746" w14:textId="3D3376D2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3A1237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7DA80A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0853CE" w:rsidRPr="00DF7838" w14:paraId="39B12557" w14:textId="77777777" w:rsidTr="00B03553">
        <w:tc>
          <w:tcPr>
            <w:tcW w:w="817" w:type="dxa"/>
            <w:vMerge/>
            <w:shd w:val="clear" w:color="auto" w:fill="C6D9F1" w:themeFill="text2" w:themeFillTint="33"/>
          </w:tcPr>
          <w:p w14:paraId="3ABCD23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8D881E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24FD896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2D8C739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003BD695" w14:textId="24F6E6FD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12A3BA5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E31706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0853CE" w:rsidRPr="00DF7838" w14:paraId="51264047" w14:textId="77777777" w:rsidTr="00B03553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5BF2606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5BA583E" w14:textId="77777777" w:rsidR="000853CE" w:rsidRPr="00DF7838" w:rsidRDefault="00481B78" w:rsidP="000853CE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67. </w:t>
            </w:r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Edhe matematika është zbavitje (p), </w:t>
            </w:r>
            <w:proofErr w:type="spell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76</w:t>
            </w:r>
            <w:proofErr w:type="spellEnd"/>
          </w:p>
          <w:p w14:paraId="168132E4" w14:textId="38D820C9" w:rsidR="00B03553" w:rsidRPr="00DF7838" w:rsidRDefault="00B03553" w:rsidP="000853CE">
            <w:pPr>
              <w:pStyle w:val="TableParagraph"/>
              <w:spacing w:line="249" w:lineRule="auto"/>
              <w:ind w:left="0" w:right="26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58A1257" w14:textId="1B6750AE" w:rsidR="00B03553" w:rsidRPr="00DF7838" w:rsidRDefault="00F44031" w:rsidP="00A00C66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9</w:t>
            </w:r>
            <w:r w:rsidR="003A2460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4.</w:t>
            </w:r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 xml:space="preserve"> Ushtrime leximi dhe shkrimi: Ditari i </w:t>
            </w:r>
            <w:proofErr w:type="spell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Deas</w:t>
            </w:r>
            <w:proofErr w:type="spellEnd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 xml:space="preserve"> (p), </w:t>
            </w:r>
            <w:proofErr w:type="spell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52</w:t>
            </w:r>
            <w:proofErr w:type="spellEnd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,53</w:t>
            </w:r>
          </w:p>
        </w:tc>
        <w:tc>
          <w:tcPr>
            <w:tcW w:w="2410" w:type="dxa"/>
          </w:tcPr>
          <w:p w14:paraId="209DE0F4" w14:textId="77777777" w:rsidR="00D413FE" w:rsidRPr="00DF7838" w:rsidRDefault="00D413FE" w:rsidP="00D413FE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12. </w:t>
            </w: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Rregullat e sjelljes në trafik dhe në automjete (zh), </w:t>
            </w: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18</w:t>
            </w:r>
            <w:proofErr w:type="spellEnd"/>
          </w:p>
          <w:p w14:paraId="3298504C" w14:textId="63CBBF50" w:rsidR="00C22539" w:rsidRPr="00DF7838" w:rsidRDefault="00C22539" w:rsidP="00C22539">
            <w:pPr>
              <w:rPr>
                <w:sz w:val="18"/>
                <w:szCs w:val="18"/>
                <w:lang w:val="sq-AL"/>
              </w:rPr>
            </w:pPr>
          </w:p>
          <w:p w14:paraId="184D33F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3EC07976" w14:textId="13752370" w:rsidR="00984064" w:rsidRPr="00DF7838" w:rsidRDefault="005E7E5C" w:rsidP="00984064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26</w:t>
            </w:r>
            <w:r w:rsidR="00B01621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r w:rsidR="00984064" w:rsidRPr="00DF7838">
              <w:rPr>
                <w:color w:val="231F20"/>
                <w:sz w:val="18"/>
                <w:szCs w:val="18"/>
                <w:lang w:val="sq-AL"/>
              </w:rPr>
              <w:t xml:space="preserve"> Kërcime me litar</w:t>
            </w:r>
            <w:proofErr w:type="gramStart"/>
            <w:r w:rsidR="00984064" w:rsidRPr="00DF7838">
              <w:rPr>
                <w:color w:val="231F20"/>
                <w:sz w:val="18"/>
                <w:szCs w:val="18"/>
                <w:lang w:val="sq-AL"/>
              </w:rPr>
              <w:t>(</w:t>
            </w:r>
            <w:proofErr w:type="gramEnd"/>
            <w:r w:rsidR="00984064" w:rsidRPr="00DF7838">
              <w:rPr>
                <w:color w:val="231F20"/>
                <w:sz w:val="18"/>
                <w:szCs w:val="18"/>
                <w:lang w:val="sq-AL"/>
              </w:rPr>
              <w:t xml:space="preserve">u), </w:t>
            </w:r>
            <w:proofErr w:type="spellStart"/>
            <w:r w:rsidR="00984064" w:rsidRPr="00DF7838">
              <w:rPr>
                <w:color w:val="231F20"/>
                <w:sz w:val="18"/>
                <w:szCs w:val="18"/>
                <w:lang w:val="sq-AL"/>
              </w:rPr>
              <w:t>fq.32</w:t>
            </w:r>
            <w:proofErr w:type="spellEnd"/>
          </w:p>
          <w:p w14:paraId="64CFB26B" w14:textId="79007157" w:rsidR="00377687" w:rsidRPr="00DF7838" w:rsidRDefault="00377687" w:rsidP="00377687">
            <w:pPr>
              <w:pStyle w:val="NormalWeb"/>
              <w:spacing w:before="0" w:beforeAutospacing="0" w:after="0" w:afterAutospacing="0" w:line="276" w:lineRule="auto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0EFCA058" w14:textId="77777777" w:rsidR="00B03553" w:rsidRPr="00DF7838" w:rsidRDefault="00B03553" w:rsidP="00377687">
            <w:pPr>
              <w:pStyle w:val="NormalWeb"/>
              <w:spacing w:before="0" w:beforeAutospacing="0" w:after="0" w:afterAutospacing="0" w:line="276" w:lineRule="auto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0CA011E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3DBC52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437CD41C" w14:textId="77777777" w:rsidR="00B03553" w:rsidRPr="00DF7838" w:rsidRDefault="00B03553">
      <w:pPr>
        <w:rPr>
          <w:sz w:val="18"/>
          <w:szCs w:val="18"/>
          <w:lang w:val="sq-AL"/>
        </w:rPr>
      </w:pPr>
    </w:p>
    <w:p w14:paraId="3357FE5B" w14:textId="77777777" w:rsidR="00481B78" w:rsidRPr="00DF7838" w:rsidRDefault="00481B78">
      <w:pPr>
        <w:rPr>
          <w:sz w:val="18"/>
          <w:szCs w:val="1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2"/>
        <w:gridCol w:w="2375"/>
        <w:gridCol w:w="2246"/>
        <w:gridCol w:w="2383"/>
        <w:gridCol w:w="3057"/>
        <w:gridCol w:w="2284"/>
        <w:gridCol w:w="2196"/>
      </w:tblGrid>
      <w:tr w:rsidR="00B03553" w:rsidRPr="00DF7838" w14:paraId="5DB77C98" w14:textId="77777777" w:rsidTr="00B03553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26E21ABA" w14:textId="77777777" w:rsidR="00B03553" w:rsidRPr="00DF7838" w:rsidRDefault="00F23543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lastRenderedPageBreak/>
              <w:t xml:space="preserve">       </w:t>
            </w:r>
            <w:r w:rsidR="00B0355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</w:t>
            </w:r>
            <w:r w:rsidR="001018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- </w:t>
            </w:r>
            <w:r w:rsidR="00BA636C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NR.</w:t>
            </w:r>
            <w:r w:rsidR="001018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BA636C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15</w:t>
            </w:r>
          </w:p>
        </w:tc>
        <w:tc>
          <w:tcPr>
            <w:tcW w:w="2226" w:type="dxa"/>
            <w:shd w:val="clear" w:color="auto" w:fill="C6D9F1" w:themeFill="text2" w:themeFillTint="33"/>
          </w:tcPr>
          <w:p w14:paraId="4B282245" w14:textId="77777777" w:rsidR="00B03553" w:rsidRPr="00DF7838" w:rsidRDefault="00B03553" w:rsidP="00B03553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B03553" w:rsidRPr="00DF7838" w14:paraId="1B0F5EA1" w14:textId="77777777" w:rsidTr="00B03553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6333B0A7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510CE3EA" w14:textId="77777777" w:rsidR="00B03553" w:rsidRPr="00DF7838" w:rsidRDefault="00B03553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B742FA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Rregullat</w:t>
            </w:r>
          </w:p>
        </w:tc>
        <w:tc>
          <w:tcPr>
            <w:tcW w:w="2226" w:type="dxa"/>
          </w:tcPr>
          <w:p w14:paraId="76905B66" w14:textId="77777777" w:rsidR="00B03553" w:rsidRPr="00DF7838" w:rsidRDefault="00B03553" w:rsidP="00B03553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4C7A9F" w:rsidRPr="00DF7838" w14:paraId="30363AAC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5EE5C64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37AE02A8" w14:textId="5118076E" w:rsidR="002D0496" w:rsidRPr="00DF7838" w:rsidRDefault="00F457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08.12.2025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9A8BB6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92A2620" w14:textId="49F7FA93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1056CF1" w14:textId="51AC6059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8315927" w14:textId="6A1BA81D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83613E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 w:val="restart"/>
          </w:tcPr>
          <w:p w14:paraId="6DA6133A" w14:textId="77777777" w:rsidR="00817FB3" w:rsidRPr="00DF7838" w:rsidRDefault="00B742FA" w:rsidP="00B742FA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Gjatë kësaj jave, të gjitha lëndët do të </w:t>
            </w:r>
            <w:r w:rsidR="00817FB3" w:rsidRPr="00DF7838">
              <w:rPr>
                <w:sz w:val="18"/>
                <w:szCs w:val="18"/>
                <w:lang w:val="sq-AL"/>
              </w:rPr>
              <w:t>jenë të ndërlidhura me temën: “</w:t>
            </w:r>
            <w:r w:rsidRPr="00DF7838">
              <w:rPr>
                <w:sz w:val="18"/>
                <w:szCs w:val="18"/>
                <w:lang w:val="sq-AL"/>
              </w:rPr>
              <w:t>Rregullat</w:t>
            </w:r>
            <w:r w:rsidR="00817FB3" w:rsidRPr="00DF7838">
              <w:rPr>
                <w:sz w:val="18"/>
                <w:szCs w:val="18"/>
                <w:lang w:val="sq-AL"/>
              </w:rPr>
              <w:t>”.</w:t>
            </w:r>
          </w:p>
          <w:p w14:paraId="173C8C83" w14:textId="77777777" w:rsidR="00B742FA" w:rsidRPr="00DF7838" w:rsidRDefault="00B742FA" w:rsidP="00B742FA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</w:t>
            </w:r>
          </w:p>
          <w:p w14:paraId="08E73B8F" w14:textId="4087590C" w:rsidR="00B03553" w:rsidRPr="00DF7838" w:rsidRDefault="00B742FA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</w:t>
            </w:r>
            <w:r w:rsidR="007E7BB6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shqipe</w:t>
            </w:r>
            <w:r w:rsidR="00817FB3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nx</w:t>
            </w:r>
            <w:r w:rsidR="007E7BB6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7E7BB6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sit m</w:t>
            </w:r>
            <w:r w:rsidR="007E7BB6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sojn</w:t>
            </w:r>
            <w:r w:rsidR="007E7BB6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se sa e r</w:t>
            </w:r>
            <w:r w:rsidR="007E7BB6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nd</w:t>
            </w:r>
            <w:r w:rsidR="007E7BB6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sishme </w:t>
            </w:r>
            <w:r w:rsidR="007E7BB6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sht</w:t>
            </w:r>
            <w:r w:rsidR="007E7BB6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q</w:t>
            </w:r>
            <w:r w:rsidR="007E7BB6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t</w:t>
            </w:r>
            <w:r w:rsidR="007E7BB6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shkruajn</w:t>
            </w:r>
            <w:r w:rsidR="007E7BB6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dhe</w:t>
            </w:r>
            <w:r w:rsidR="00B01621" w:rsidRPr="00DF7838">
              <w:rPr>
                <w:sz w:val="18"/>
                <w:szCs w:val="18"/>
                <w:lang w:val="sq-AL"/>
              </w:rPr>
              <w:t xml:space="preserve"> të</w:t>
            </w:r>
            <w:r w:rsidRPr="00DF7838">
              <w:rPr>
                <w:sz w:val="18"/>
                <w:szCs w:val="18"/>
                <w:lang w:val="sq-AL"/>
              </w:rPr>
              <w:t xml:space="preserve"> lexojn</w:t>
            </w:r>
            <w:r w:rsidR="007E7BB6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sipas rregullave.</w:t>
            </w:r>
          </w:p>
          <w:p w14:paraId="29E498BE" w14:textId="77777777" w:rsidR="00817FB3" w:rsidRPr="00DF7838" w:rsidRDefault="00817FB3" w:rsidP="00B03553">
            <w:pPr>
              <w:rPr>
                <w:sz w:val="18"/>
                <w:szCs w:val="18"/>
                <w:lang w:val="sq-AL"/>
              </w:rPr>
            </w:pPr>
          </w:p>
          <w:p w14:paraId="41C488EA" w14:textId="77777777" w:rsidR="00B742FA" w:rsidRPr="00DF7838" w:rsidRDefault="00B742FA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Matematik</w:t>
            </w:r>
            <w:r w:rsidR="007E7BB6" w:rsidRPr="00DF7838">
              <w:rPr>
                <w:b/>
                <w:sz w:val="18"/>
                <w:szCs w:val="18"/>
                <w:lang w:val="sq-AL"/>
              </w:rPr>
              <w:t>ë</w:t>
            </w:r>
            <w:r w:rsidR="00817FB3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veprimet matematikore kryhen sipas rregullave.</w:t>
            </w:r>
          </w:p>
          <w:p w14:paraId="2BC55552" w14:textId="77777777" w:rsidR="00817FB3" w:rsidRPr="00DF7838" w:rsidRDefault="00817FB3" w:rsidP="00B03553">
            <w:pPr>
              <w:rPr>
                <w:sz w:val="18"/>
                <w:szCs w:val="18"/>
                <w:lang w:val="sq-AL"/>
              </w:rPr>
            </w:pPr>
          </w:p>
          <w:p w14:paraId="4C66FC3C" w14:textId="77777777" w:rsidR="00B742FA" w:rsidRPr="00DF7838" w:rsidRDefault="00B742FA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Shoq</w:t>
            </w:r>
            <w:r w:rsidR="007E7BB6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>ria</w:t>
            </w: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b/>
                <w:sz w:val="18"/>
                <w:szCs w:val="18"/>
                <w:lang w:val="sq-AL"/>
              </w:rPr>
              <w:t>dhe</w:t>
            </w: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b/>
                <w:sz w:val="18"/>
                <w:szCs w:val="18"/>
                <w:lang w:val="sq-AL"/>
              </w:rPr>
              <w:t>mjedisi</w:t>
            </w:r>
            <w:r w:rsidR="00817FB3" w:rsidRPr="00DF7838">
              <w:rPr>
                <w:sz w:val="18"/>
                <w:szCs w:val="18"/>
                <w:lang w:val="sq-AL"/>
              </w:rPr>
              <w:t xml:space="preserve"> - </w:t>
            </w:r>
            <w:r w:rsidRPr="00DF7838">
              <w:rPr>
                <w:sz w:val="18"/>
                <w:szCs w:val="18"/>
                <w:lang w:val="sq-AL"/>
              </w:rPr>
              <w:t>secili mjet transporti ka rregullat e veta.</w:t>
            </w:r>
          </w:p>
          <w:p w14:paraId="25E774A6" w14:textId="77777777" w:rsidR="00817FB3" w:rsidRPr="00DF7838" w:rsidRDefault="00817FB3" w:rsidP="00B03553">
            <w:pPr>
              <w:rPr>
                <w:sz w:val="18"/>
                <w:szCs w:val="18"/>
                <w:lang w:val="sq-AL"/>
              </w:rPr>
            </w:pPr>
          </w:p>
          <w:p w14:paraId="3B72B888" w14:textId="77777777" w:rsidR="00B742FA" w:rsidRPr="00DF7838" w:rsidRDefault="00B742FA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</w:t>
            </w:r>
            <w:r w:rsidR="007E7BB6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muzikore</w:t>
            </w:r>
            <w:r w:rsidR="00817FB3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m</w:t>
            </w:r>
            <w:r w:rsidR="007E7BB6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sohet</w:t>
            </w:r>
            <w:r w:rsidR="00817FB3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k</w:t>
            </w:r>
            <w:r w:rsidR="007E7BB6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nga sipas rregullave.</w:t>
            </w:r>
          </w:p>
          <w:p w14:paraId="3B1E0409" w14:textId="2D88D8CF" w:rsidR="00B742FA" w:rsidRPr="00DF7838" w:rsidRDefault="007E7BB6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Edukatë</w:t>
            </w:r>
            <w:r w:rsidR="00817FB3" w:rsidRPr="00DF7838">
              <w:rPr>
                <w:b/>
                <w:sz w:val="18"/>
                <w:szCs w:val="18"/>
                <w:lang w:val="sq-AL"/>
              </w:rPr>
              <w:t xml:space="preserve"> figurative </w:t>
            </w:r>
            <w:r w:rsidR="00817FB3" w:rsidRPr="00DF7838">
              <w:rPr>
                <w:sz w:val="18"/>
                <w:szCs w:val="18"/>
                <w:lang w:val="sq-AL"/>
              </w:rPr>
              <w:t xml:space="preserve">- </w:t>
            </w:r>
            <w:r w:rsidRPr="00DF7838">
              <w:rPr>
                <w:sz w:val="18"/>
                <w:szCs w:val="18"/>
                <w:lang w:val="sq-AL"/>
              </w:rPr>
              <w:t>përdorimi i ngjyrave sipas rregullave.</w:t>
            </w:r>
          </w:p>
          <w:p w14:paraId="098DA3D1" w14:textId="77777777" w:rsidR="00B742FA" w:rsidRPr="00DF7838" w:rsidRDefault="00B742FA" w:rsidP="00B03553">
            <w:pPr>
              <w:rPr>
                <w:sz w:val="18"/>
                <w:szCs w:val="18"/>
                <w:lang w:val="sq-AL"/>
              </w:rPr>
            </w:pPr>
          </w:p>
          <w:p w14:paraId="19D23489" w14:textId="77777777" w:rsidR="00B742FA" w:rsidRPr="00DF7838" w:rsidRDefault="00B742FA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582A09" w:rsidRPr="00DF7838" w14:paraId="40756D41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B75963A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910FC5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7BACBA0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2C6A132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118" w:type="dxa"/>
          </w:tcPr>
          <w:p w14:paraId="7C6ECE28" w14:textId="142E5C64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41E7DDC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734D25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582A09" w:rsidRPr="00DF7838" w14:paraId="036D1302" w14:textId="77777777" w:rsidTr="00B03553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3ED2BF4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04A4350" w14:textId="236FFB47" w:rsidR="000853CE" w:rsidRPr="00DF7838" w:rsidRDefault="00481B78" w:rsidP="000853CE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68</w:t>
            </w:r>
            <w:r w:rsidR="000853CE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. </w:t>
            </w:r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Vlerësojmë të kuptuarit (v), </w:t>
            </w:r>
            <w:proofErr w:type="spell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77</w:t>
            </w:r>
            <w:proofErr w:type="spellEnd"/>
          </w:p>
          <w:p w14:paraId="6CBC2B92" w14:textId="466E638B" w:rsidR="00B03553" w:rsidRPr="00DF7838" w:rsidRDefault="00B03553" w:rsidP="000853CE">
            <w:pPr>
              <w:pStyle w:val="TableParagraph"/>
              <w:spacing w:line="249" w:lineRule="auto"/>
              <w:ind w:right="266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1F64EE88" w14:textId="0CDEF40D" w:rsidR="003A2460" w:rsidRPr="00DF7838" w:rsidRDefault="00F44031" w:rsidP="003A2460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9</w:t>
            </w:r>
            <w:r w:rsidR="003A2460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5.</w:t>
            </w:r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 xml:space="preserve"> Paraqitja e tingullit/shkronjës S, s (zh), </w:t>
            </w:r>
            <w:proofErr w:type="spell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54</w:t>
            </w:r>
            <w:proofErr w:type="spellEnd"/>
          </w:p>
          <w:p w14:paraId="09E06AAA" w14:textId="7E1F91D9" w:rsidR="00B03553" w:rsidRPr="00DF7838" w:rsidRDefault="00B03553" w:rsidP="00A00C66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410" w:type="dxa"/>
          </w:tcPr>
          <w:p w14:paraId="0168C18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44203789" w14:textId="1A078513" w:rsidR="00A326B7" w:rsidRPr="00DF7838" w:rsidRDefault="005E7E5C" w:rsidP="00A326B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27</w:t>
            </w:r>
            <w:r w:rsidR="00B01621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r w:rsidR="00A326B7" w:rsidRPr="00DF7838">
              <w:rPr>
                <w:color w:val="231F20"/>
                <w:sz w:val="18"/>
                <w:szCs w:val="18"/>
                <w:lang w:val="sq-AL"/>
              </w:rPr>
              <w:t xml:space="preserve"> Rreshtimi (zh), </w:t>
            </w:r>
            <w:proofErr w:type="spellStart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33</w:t>
            </w:r>
            <w:proofErr w:type="spellEnd"/>
          </w:p>
          <w:p w14:paraId="2AD4C2EA" w14:textId="22FF6D73" w:rsidR="00377687" w:rsidRPr="00DF7838" w:rsidRDefault="00377687" w:rsidP="00377687">
            <w:pPr>
              <w:pStyle w:val="NormalWeb"/>
              <w:spacing w:before="0" w:beforeAutospacing="0" w:after="0" w:afterAutospacing="0" w:line="276" w:lineRule="auto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3F465C4E" w14:textId="77777777" w:rsidR="00B03553" w:rsidRPr="00DF7838" w:rsidRDefault="00B03553" w:rsidP="00377687">
            <w:pPr>
              <w:pStyle w:val="NormalWeb"/>
              <w:spacing w:before="0" w:beforeAutospacing="0" w:after="0" w:afterAutospacing="0" w:line="276" w:lineRule="auto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095004C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DD304D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4C7A9F" w:rsidRPr="00DF7838" w14:paraId="64B583F4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255E1A3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0A7EECFA" w14:textId="4AA20881" w:rsidR="00F457D0" w:rsidRPr="00DF7838" w:rsidRDefault="00F457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09.12.2025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255DD9B" w14:textId="5D861045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323524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D187F3B" w14:textId="3F552D58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FD5C3A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6BF2FC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226" w:type="dxa"/>
            <w:vMerge/>
          </w:tcPr>
          <w:p w14:paraId="4F9A121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582A09" w:rsidRPr="00DF7838" w14:paraId="0F674F0A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29401EE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31ADC9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588D00C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34643C3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04670D55" w14:textId="3EBBDAF1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0077395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8DE9E2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582A09" w:rsidRPr="00DF7838" w14:paraId="690413E4" w14:textId="77777777" w:rsidTr="00C82C8B">
        <w:trPr>
          <w:trHeight w:val="1745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94FE91C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603B764" w14:textId="0F4BD2EF" w:rsidR="003A2460" w:rsidRPr="00DF7838" w:rsidRDefault="004E463F" w:rsidP="003A2460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9</w:t>
            </w:r>
            <w:r w:rsidR="003A2460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6.</w:t>
            </w:r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 xml:space="preserve"> Paraqitja e shkrimi i shkronjës së shtypit S, s (zh), </w:t>
            </w:r>
            <w:proofErr w:type="spell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70</w:t>
            </w:r>
            <w:proofErr w:type="spellEnd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,71</w:t>
            </w:r>
          </w:p>
          <w:p w14:paraId="48CE365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  <w:p w14:paraId="555DAC7A" w14:textId="77777777" w:rsidR="00DA32D9" w:rsidRPr="00DF7838" w:rsidRDefault="00DA32D9" w:rsidP="00B03553">
            <w:pPr>
              <w:rPr>
                <w:sz w:val="18"/>
                <w:szCs w:val="18"/>
                <w:lang w:val="sq-AL"/>
              </w:rPr>
            </w:pPr>
          </w:p>
          <w:p w14:paraId="176C3744" w14:textId="77777777" w:rsidR="00DA32D9" w:rsidRPr="00DF7838" w:rsidRDefault="00DA32D9" w:rsidP="00B03553">
            <w:pPr>
              <w:rPr>
                <w:sz w:val="18"/>
                <w:szCs w:val="18"/>
                <w:lang w:val="sq-AL"/>
              </w:rPr>
            </w:pPr>
          </w:p>
          <w:p w14:paraId="2D2A32B7" w14:textId="77777777" w:rsidR="00DA32D9" w:rsidRPr="00DF7838" w:rsidRDefault="00DA32D9" w:rsidP="00B03553">
            <w:pPr>
              <w:rPr>
                <w:sz w:val="18"/>
                <w:szCs w:val="18"/>
                <w:lang w:val="sq-AL"/>
              </w:rPr>
            </w:pPr>
          </w:p>
          <w:p w14:paraId="5D693420" w14:textId="77777777" w:rsidR="00DA32D9" w:rsidRPr="00DF7838" w:rsidRDefault="00DA32D9" w:rsidP="00B03553">
            <w:pPr>
              <w:rPr>
                <w:sz w:val="18"/>
                <w:szCs w:val="18"/>
                <w:lang w:val="sq-AL"/>
              </w:rPr>
            </w:pPr>
          </w:p>
          <w:p w14:paraId="59AE8CAB" w14:textId="679F4A32" w:rsidR="00DA32D9" w:rsidRPr="00DF7838" w:rsidRDefault="00DA32D9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7140BC20" w14:textId="77777777" w:rsidR="000853CE" w:rsidRPr="00DF7838" w:rsidRDefault="00481B78" w:rsidP="000853CE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69</w:t>
            </w:r>
            <w:r w:rsidR="000853CE" w:rsidRPr="00DF7838">
              <w:rPr>
                <w:sz w:val="18"/>
                <w:szCs w:val="18"/>
              </w:rPr>
              <w:t xml:space="preserve">. </w:t>
            </w:r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Numri </w:t>
            </w:r>
            <w:proofErr w:type="gram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tetë</w:t>
            </w:r>
            <w:proofErr w:type="gramEnd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(zh), </w:t>
            </w:r>
            <w:proofErr w:type="spell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fq.78</w:t>
            </w:r>
            <w:proofErr w:type="spellEnd"/>
          </w:p>
          <w:p w14:paraId="1857707D" w14:textId="5B7E0E4F" w:rsidR="00B03553" w:rsidRPr="00DF7838" w:rsidRDefault="00481B78" w:rsidP="000853CE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14:paraId="4939D600" w14:textId="77777777" w:rsidR="003A2460" w:rsidRPr="00DF7838" w:rsidRDefault="004E463F" w:rsidP="003A2460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9</w:t>
            </w:r>
            <w:r w:rsidR="003A2460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7</w:t>
            </w: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. </w:t>
            </w:r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 xml:space="preserve">Lexim teksti me bazë shkronjën e mësuar S, s – Konkursi (zh), </w:t>
            </w:r>
            <w:proofErr w:type="spell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55</w:t>
            </w:r>
            <w:proofErr w:type="spellEnd"/>
          </w:p>
          <w:p w14:paraId="6D832241" w14:textId="4AD38F86" w:rsidR="00B03553" w:rsidRPr="00DF7838" w:rsidRDefault="00B03553" w:rsidP="00A00C66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3118" w:type="dxa"/>
          </w:tcPr>
          <w:p w14:paraId="5A0D4E86" w14:textId="65A554D7" w:rsidR="005827A8" w:rsidRPr="00DF7838" w:rsidRDefault="005827A8" w:rsidP="005827A8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231F20"/>
                <w:sz w:val="18"/>
                <w:szCs w:val="18"/>
                <w:lang w:val="sq-AL"/>
              </w:rPr>
              <w:t>15.</w:t>
            </w:r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 Llojet e ngjyrave (u), </w:t>
            </w:r>
            <w:proofErr w:type="spell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18</w:t>
            </w:r>
            <w:proofErr w:type="spell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,19</w:t>
            </w:r>
          </w:p>
          <w:p w14:paraId="5AC61651" w14:textId="4B8A50F5" w:rsidR="003950C5" w:rsidRPr="00DF7838" w:rsidRDefault="003950C5" w:rsidP="003950C5">
            <w:pPr>
              <w:textAlignment w:val="baseline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/>
              </w:rPr>
            </w:pPr>
          </w:p>
          <w:p w14:paraId="7C530141" w14:textId="77777777" w:rsidR="00B03553" w:rsidRPr="00DF7838" w:rsidRDefault="00B03553" w:rsidP="00942899">
            <w:pPr>
              <w:ind w:right="234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1764270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83A20A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4C7A9F" w:rsidRPr="00DF7838" w14:paraId="20C74C5C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5B6073E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5C7BEEAA" w14:textId="76DA02B8" w:rsidR="00F457D0" w:rsidRPr="00DF7838" w:rsidRDefault="00F457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10.12.2025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97FCB9F" w14:textId="018BDFCE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6B360C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A93F60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953291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65B2A9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27D021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582A09" w:rsidRPr="00DF7838" w14:paraId="1F712730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8C92AE2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87EE22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36B82D3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52AB98D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1C12F4E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1E4A0D6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9EFCBF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582A09" w:rsidRPr="00DF7838" w14:paraId="313B1F7A" w14:textId="77777777" w:rsidTr="00B03553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2F92F75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45CA5A5" w14:textId="77777777" w:rsidR="003A2460" w:rsidRPr="00DF7838" w:rsidRDefault="004E463F" w:rsidP="003A2460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9</w:t>
            </w:r>
            <w:r w:rsidR="003A2460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8</w:t>
            </w: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. </w:t>
            </w:r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 xml:space="preserve">Ushtrime për shkrim dore, shkronja S, s (u), </w:t>
            </w:r>
            <w:proofErr w:type="spell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71</w:t>
            </w:r>
            <w:proofErr w:type="spellEnd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,72 </w:t>
            </w:r>
          </w:p>
          <w:p w14:paraId="3C9E7F3C" w14:textId="214BA680" w:rsidR="00B03553" w:rsidRPr="00DF7838" w:rsidRDefault="00B03553" w:rsidP="00A00C66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268" w:type="dxa"/>
          </w:tcPr>
          <w:p w14:paraId="08E5DC3C" w14:textId="77777777" w:rsidR="000853CE" w:rsidRPr="00DF7838" w:rsidRDefault="00481B78" w:rsidP="000853CE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 xml:space="preserve">70. </w:t>
            </w:r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Numri </w:t>
            </w:r>
            <w:proofErr w:type="gram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tetë</w:t>
            </w:r>
            <w:proofErr w:type="gramEnd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(u), </w:t>
            </w:r>
            <w:proofErr w:type="spell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fq.79</w:t>
            </w:r>
            <w:proofErr w:type="spellEnd"/>
          </w:p>
          <w:p w14:paraId="7ED6F17D" w14:textId="753E9BC3" w:rsidR="00481B78" w:rsidRPr="00DF7838" w:rsidRDefault="00481B78" w:rsidP="00481B78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 xml:space="preserve"> </w:t>
            </w:r>
          </w:p>
          <w:p w14:paraId="2783F192" w14:textId="16FB4026" w:rsidR="00B03553" w:rsidRPr="00DF7838" w:rsidRDefault="00B03553" w:rsidP="00646207">
            <w:pPr>
              <w:spacing w:before="33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5E8F7FC" w14:textId="147A022B" w:rsidR="00582A09" w:rsidRPr="00DF7838" w:rsidRDefault="00582A09" w:rsidP="00582A09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15.</w:t>
            </w: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Mjediset jetësor</w:t>
            </w:r>
            <w:r w:rsidR="00C82C8B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e</w:t>
            </w: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të qeni</w:t>
            </w:r>
            <w:r w:rsidR="00C82C8B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eve</w:t>
            </w: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</w:t>
            </w:r>
            <w:r w:rsidR="00C82C8B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të</w:t>
            </w: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gjalla (zh), </w:t>
            </w: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27</w:t>
            </w:r>
            <w:proofErr w:type="spellEnd"/>
          </w:p>
          <w:p w14:paraId="0BD7408A" w14:textId="457E61E7" w:rsidR="00B03553" w:rsidRPr="00DF7838" w:rsidRDefault="00B03553" w:rsidP="00942899">
            <w:pPr>
              <w:widowControl w:val="0"/>
              <w:tabs>
                <w:tab w:val="left" w:pos="463"/>
              </w:tabs>
              <w:autoSpaceDE w:val="0"/>
              <w:autoSpaceDN w:val="0"/>
              <w:spacing w:before="1" w:line="249" w:lineRule="auto"/>
              <w:ind w:right="115"/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38B8589A" w14:textId="27B1EDA2" w:rsidR="00694575" w:rsidRPr="00DF7838" w:rsidRDefault="00841322" w:rsidP="00694575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231F20"/>
                <w:sz w:val="18"/>
                <w:szCs w:val="18"/>
                <w:lang w:val="sq-AL"/>
              </w:rPr>
              <w:t>15</w:t>
            </w:r>
            <w:r w:rsidR="00C82C8B" w:rsidRPr="00DF7838">
              <w:rPr>
                <w:rFonts w:ascii="Times New Roman" w:eastAsia="Times New Roman" w:hAnsi="Times New Roman"/>
                <w:color w:val="231F20"/>
                <w:sz w:val="18"/>
                <w:szCs w:val="18"/>
                <w:lang w:val="sq-AL"/>
              </w:rPr>
              <w:t>.</w:t>
            </w:r>
            <w:r w:rsidR="00694575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 Kënga “Familja” (p)</w:t>
            </w:r>
          </w:p>
          <w:p w14:paraId="5BD3A115" w14:textId="132BEDE1" w:rsidR="000E10BB" w:rsidRPr="00DF7838" w:rsidRDefault="000E10BB" w:rsidP="000E10BB">
            <w:pPr>
              <w:spacing w:before="2"/>
              <w:textAlignment w:val="baseline"/>
              <w:rPr>
                <w:rFonts w:ascii="Times New Roman" w:eastAsia="Times New Roman" w:hAnsi="Times New Roman"/>
                <w:color w:val="231F20"/>
                <w:sz w:val="18"/>
                <w:szCs w:val="18"/>
                <w:lang w:val="sq-AL"/>
              </w:rPr>
            </w:pPr>
          </w:p>
          <w:p w14:paraId="60D7903F" w14:textId="77777777" w:rsidR="00B03553" w:rsidRPr="00DF7838" w:rsidRDefault="00B03553" w:rsidP="009C1295">
            <w:pPr>
              <w:spacing w:before="9"/>
              <w:ind w:right="84"/>
              <w:textAlignment w:val="baseline"/>
              <w:rPr>
                <w:rFonts w:ascii="Times New Roman" w:eastAsia="Times New Roman" w:hAnsi="Times New Roman"/>
                <w:color w:val="231F20"/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48C5B72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40F123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4C7A9F" w:rsidRPr="00DF7838" w14:paraId="2EF03C07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BF0FC08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44334E15" w14:textId="0D6FC13E" w:rsidR="00F457D0" w:rsidRPr="00DF7838" w:rsidRDefault="00F457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11.12.2025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F474F65" w14:textId="4BF43C69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DBDD8B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730BF07" w14:textId="68B39E60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41D267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D59828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DF1C3C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582A09" w:rsidRPr="00DF7838" w14:paraId="4D04E609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13B9BC1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6D3125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1A730AD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4A73AA5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525B2D2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0EDF8DE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152B56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582A09" w:rsidRPr="00DF7838" w14:paraId="42CA31F4" w14:textId="77777777" w:rsidTr="00B03553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FF9D005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40480E5" w14:textId="77777777" w:rsidR="003A2460" w:rsidRPr="00DF7838" w:rsidRDefault="004E463F" w:rsidP="003A2460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9</w:t>
            </w:r>
            <w:r w:rsidR="003A2460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9</w:t>
            </w: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. </w:t>
            </w:r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 xml:space="preserve">Ushtrime leximi dhe shkrimi: Konkursi (p), </w:t>
            </w:r>
            <w:proofErr w:type="spell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54</w:t>
            </w:r>
            <w:proofErr w:type="spellEnd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,55</w:t>
            </w:r>
          </w:p>
          <w:p w14:paraId="3DAE271C" w14:textId="2BD18DF6" w:rsidR="00B03553" w:rsidRPr="00DF7838" w:rsidRDefault="00B03553" w:rsidP="00A00C66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268" w:type="dxa"/>
          </w:tcPr>
          <w:p w14:paraId="77EB2668" w14:textId="77777777" w:rsidR="000853CE" w:rsidRPr="00DF7838" w:rsidRDefault="00481B78" w:rsidP="000853CE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 xml:space="preserve">71. </w:t>
            </w:r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Numri </w:t>
            </w:r>
            <w:proofErr w:type="gram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nëntë</w:t>
            </w:r>
            <w:proofErr w:type="gramEnd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(zh), </w:t>
            </w:r>
            <w:proofErr w:type="spell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fq.80</w:t>
            </w:r>
            <w:proofErr w:type="spellEnd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</w:p>
          <w:p w14:paraId="0F523980" w14:textId="132D548D" w:rsidR="00B03553" w:rsidRPr="00DF7838" w:rsidRDefault="00B03553" w:rsidP="000853CE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6074A4FC" w14:textId="3A927FA9" w:rsidR="00B03553" w:rsidRPr="00DF7838" w:rsidRDefault="003A2460" w:rsidP="00A00C66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100</w:t>
            </w:r>
            <w:r w:rsidR="004E463F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. 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Paraqitja e tingullit/shkronjës H, h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56</w:t>
            </w:r>
            <w:proofErr w:type="spellEnd"/>
          </w:p>
        </w:tc>
        <w:tc>
          <w:tcPr>
            <w:tcW w:w="3118" w:type="dxa"/>
          </w:tcPr>
          <w:p w14:paraId="7F012CAB" w14:textId="4BDA5994" w:rsidR="004C7A9F" w:rsidRPr="00DF7838" w:rsidRDefault="001A08E6" w:rsidP="004C7A9F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14.</w:t>
            </w:r>
            <w:r w:rsidR="004C7A9F" w:rsidRPr="00DF7838">
              <w:rPr>
                <w:sz w:val="18"/>
                <w:szCs w:val="18"/>
                <w:lang w:val="sq-AL"/>
              </w:rPr>
              <w:t xml:space="preserve"> Rreziqet në shtëpi (p), </w:t>
            </w:r>
            <w:proofErr w:type="spellStart"/>
            <w:r w:rsidR="004C7A9F" w:rsidRPr="00DF7838">
              <w:rPr>
                <w:sz w:val="18"/>
                <w:szCs w:val="18"/>
                <w:lang w:val="sq-AL"/>
              </w:rPr>
              <w:t>fq</w:t>
            </w:r>
            <w:proofErr w:type="gramStart"/>
            <w:r w:rsidR="004C7A9F" w:rsidRPr="00DF7838">
              <w:rPr>
                <w:sz w:val="18"/>
                <w:szCs w:val="18"/>
                <w:lang w:val="sq-AL"/>
              </w:rPr>
              <w:t>.</w:t>
            </w:r>
            <w:proofErr w:type="gramEnd"/>
            <w:r w:rsidR="004C7A9F" w:rsidRPr="00DF7838">
              <w:rPr>
                <w:sz w:val="18"/>
                <w:szCs w:val="18"/>
                <w:lang w:val="sq-AL"/>
              </w:rPr>
              <w:t>18</w:t>
            </w:r>
            <w:proofErr w:type="spellEnd"/>
          </w:p>
          <w:p w14:paraId="38CB02B8" w14:textId="6B1B895D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5F34146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BFF78C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4C7A9F" w:rsidRPr="00DF7838" w14:paraId="6F5EBD72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E580FC8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61EB439E" w14:textId="6445F8EC" w:rsidR="00F457D0" w:rsidRPr="00DF7838" w:rsidRDefault="00F457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12.12.2025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98DE66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3CCEDBC" w14:textId="32209277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7C929D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B57610C" w14:textId="46588194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232BC7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F74D00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582A09" w:rsidRPr="00DF7838" w14:paraId="0BB1F00E" w14:textId="77777777" w:rsidTr="00B03553">
        <w:tc>
          <w:tcPr>
            <w:tcW w:w="817" w:type="dxa"/>
            <w:vMerge/>
            <w:shd w:val="clear" w:color="auto" w:fill="C6D9F1" w:themeFill="text2" w:themeFillTint="33"/>
          </w:tcPr>
          <w:p w14:paraId="2096A1D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DCBB6C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1B30E6C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3E1280B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66E0C232" w14:textId="79F2B360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5786F09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EC80D4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582A09" w:rsidRPr="00DF7838" w14:paraId="42B78F1B" w14:textId="77777777" w:rsidTr="00B03553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4452F06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121C8E9" w14:textId="77777777" w:rsidR="000853CE" w:rsidRPr="00DF7838" w:rsidRDefault="00481B78" w:rsidP="000853CE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72. </w:t>
            </w:r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Numri </w:t>
            </w:r>
            <w:proofErr w:type="gram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nëntë</w:t>
            </w:r>
            <w:proofErr w:type="gramEnd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(u),  </w:t>
            </w:r>
            <w:proofErr w:type="spell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spellEnd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 81</w:t>
            </w:r>
          </w:p>
          <w:p w14:paraId="365427A6" w14:textId="38257EEB" w:rsidR="00B03553" w:rsidRPr="00DF7838" w:rsidRDefault="00B03553" w:rsidP="000853CE">
            <w:pPr>
              <w:pStyle w:val="TableParagraph"/>
              <w:spacing w:line="249" w:lineRule="auto"/>
              <w:ind w:left="0" w:right="26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DD8CFA5" w14:textId="77777777" w:rsidR="003A2460" w:rsidRPr="00DF7838" w:rsidRDefault="003A2460" w:rsidP="003A2460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101</w:t>
            </w:r>
            <w:r w:rsidR="004E463F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. 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Paraqitja e shkrimi i shkronjës së shtypit H, h (zh), 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73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,74</w:t>
            </w:r>
          </w:p>
          <w:p w14:paraId="5581E990" w14:textId="61A2DB3C" w:rsidR="00B03553" w:rsidRPr="00DF7838" w:rsidRDefault="00B03553" w:rsidP="00A00C66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410" w:type="dxa"/>
          </w:tcPr>
          <w:p w14:paraId="1FC1F39E" w14:textId="77777777" w:rsidR="00D413FE" w:rsidRPr="00DF7838" w:rsidRDefault="00D413FE" w:rsidP="00D413FE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13. </w:t>
            </w: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Çfarë mund të jenë ata/ato</w:t>
            </w:r>
            <w:proofErr w:type="gram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?  </w:t>
            </w:r>
            <w:proofErr w:type="gram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(zh), </w:t>
            </w: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20</w:t>
            </w:r>
            <w:proofErr w:type="spellEnd"/>
          </w:p>
          <w:p w14:paraId="78D32F78" w14:textId="6EABA9D2" w:rsidR="00B03553" w:rsidRPr="00DF7838" w:rsidRDefault="00B03553" w:rsidP="00C22539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05332F8D" w14:textId="70E42D4F" w:rsidR="00A326B7" w:rsidRPr="00DF7838" w:rsidRDefault="005E7E5C" w:rsidP="00A326B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28</w:t>
            </w:r>
            <w:r w:rsidR="00A326B7" w:rsidRPr="00DF7838">
              <w:rPr>
                <w:color w:val="231F20"/>
                <w:sz w:val="18"/>
                <w:szCs w:val="18"/>
                <w:lang w:val="sq-AL"/>
              </w:rPr>
              <w:t xml:space="preserve"> Rreshtimi (u)</w:t>
            </w:r>
          </w:p>
          <w:p w14:paraId="58D11949" w14:textId="17B3F902" w:rsidR="00377687" w:rsidRPr="00DF7838" w:rsidRDefault="00377687" w:rsidP="00377687">
            <w:pPr>
              <w:pStyle w:val="NormalWeb"/>
              <w:spacing w:before="0" w:beforeAutospacing="0" w:after="0" w:afterAutospacing="0" w:line="276" w:lineRule="auto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68C3E7C0" w14:textId="77777777" w:rsidR="00B03553" w:rsidRPr="00DF7838" w:rsidRDefault="00B03553" w:rsidP="00377687">
            <w:pPr>
              <w:pStyle w:val="NormalWeb"/>
              <w:spacing w:before="0" w:beforeAutospacing="0" w:after="0" w:afterAutospacing="0" w:line="276" w:lineRule="auto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3E9E8F9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3F82BD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14C6B0B8" w14:textId="77777777" w:rsidR="00DA32D9" w:rsidRPr="00DF7838" w:rsidRDefault="00DA32D9">
      <w:pPr>
        <w:rPr>
          <w:sz w:val="18"/>
          <w:szCs w:val="1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2"/>
        <w:gridCol w:w="2376"/>
        <w:gridCol w:w="2238"/>
        <w:gridCol w:w="2375"/>
        <w:gridCol w:w="3060"/>
        <w:gridCol w:w="2290"/>
        <w:gridCol w:w="2202"/>
      </w:tblGrid>
      <w:tr w:rsidR="00B03553" w:rsidRPr="00DF7838" w14:paraId="24CA8B58" w14:textId="77777777" w:rsidTr="00B03553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0BFE92B4" w14:textId="77777777" w:rsidR="00B03553" w:rsidRPr="00DF7838" w:rsidRDefault="00817FB3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lastRenderedPageBreak/>
              <w:t xml:space="preserve">        </w:t>
            </w:r>
            <w:r w:rsidR="00B0355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</w:t>
            </w:r>
            <w:r w:rsidR="001018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-</w:t>
            </w:r>
            <w:r w:rsidR="00BA636C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NR.</w:t>
            </w:r>
            <w:r w:rsidR="001018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BA636C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16</w:t>
            </w:r>
          </w:p>
        </w:tc>
        <w:tc>
          <w:tcPr>
            <w:tcW w:w="2226" w:type="dxa"/>
            <w:shd w:val="clear" w:color="auto" w:fill="C6D9F1" w:themeFill="text2" w:themeFillTint="33"/>
          </w:tcPr>
          <w:p w14:paraId="404EA988" w14:textId="77777777" w:rsidR="00B03553" w:rsidRPr="00DF7838" w:rsidRDefault="00B03553" w:rsidP="00B03553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B03553" w:rsidRPr="00DF7838" w14:paraId="064FC343" w14:textId="77777777" w:rsidTr="00B03553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095066A5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6C7E79D7" w14:textId="77777777" w:rsidR="00B03553" w:rsidRPr="00DF7838" w:rsidRDefault="00B03553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817FB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D471F7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Informacioni</w:t>
            </w:r>
          </w:p>
        </w:tc>
        <w:tc>
          <w:tcPr>
            <w:tcW w:w="2226" w:type="dxa"/>
          </w:tcPr>
          <w:p w14:paraId="4B152C42" w14:textId="77777777" w:rsidR="00B03553" w:rsidRPr="00DF7838" w:rsidRDefault="00B03553" w:rsidP="00B03553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0853CE" w:rsidRPr="00DF7838" w14:paraId="543F626D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B16B20D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3D02884E" w14:textId="0C46C9BC" w:rsidR="002D0496" w:rsidRPr="00DF7838" w:rsidRDefault="00F457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15.12.2025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533DD3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1B99E3B" w14:textId="544D2A18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8F819D2" w14:textId="63097C4E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10365B4" w14:textId="7FFFCC49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A61911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 w:val="restart"/>
          </w:tcPr>
          <w:p w14:paraId="4C0906DC" w14:textId="77777777" w:rsidR="007E7BB6" w:rsidRPr="00DF7838" w:rsidRDefault="007E7BB6" w:rsidP="007E7BB6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Gjatë kësaj jave, të gjitha lëndët do t</w:t>
            </w:r>
            <w:r w:rsidR="00817FB3" w:rsidRPr="00DF7838">
              <w:rPr>
                <w:sz w:val="18"/>
                <w:szCs w:val="18"/>
                <w:lang w:val="sq-AL"/>
              </w:rPr>
              <w:t>ë jenë të ndërlidhura me temën: “</w:t>
            </w:r>
            <w:r w:rsidR="00D471F7" w:rsidRPr="00DF7838">
              <w:rPr>
                <w:sz w:val="18"/>
                <w:szCs w:val="18"/>
                <w:lang w:val="sq-AL"/>
              </w:rPr>
              <w:t>Informacioni</w:t>
            </w:r>
            <w:r w:rsidRPr="00DF7838">
              <w:rPr>
                <w:sz w:val="18"/>
                <w:szCs w:val="18"/>
                <w:lang w:val="sq-AL"/>
              </w:rPr>
              <w:t>’’.</w:t>
            </w:r>
          </w:p>
          <w:p w14:paraId="11591365" w14:textId="77777777" w:rsidR="00817FB3" w:rsidRPr="00DF7838" w:rsidRDefault="00817FB3" w:rsidP="007E7BB6">
            <w:pPr>
              <w:rPr>
                <w:sz w:val="18"/>
                <w:szCs w:val="18"/>
                <w:lang w:val="sq-AL"/>
              </w:rPr>
            </w:pPr>
          </w:p>
          <w:p w14:paraId="2149CBA1" w14:textId="77777777" w:rsidR="00B03553" w:rsidRPr="00DF7838" w:rsidRDefault="00D471F7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</w:t>
            </w:r>
            <w:r w:rsidR="00CF1C52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shqipe</w:t>
            </w:r>
            <w:r w:rsidR="00817FB3" w:rsidRPr="00DF7838">
              <w:rPr>
                <w:b/>
                <w:sz w:val="18"/>
                <w:szCs w:val="18"/>
                <w:lang w:val="sq-AL"/>
              </w:rPr>
              <w:t xml:space="preserve"> </w:t>
            </w:r>
            <w:r w:rsidR="00594587" w:rsidRPr="00DF7838">
              <w:rPr>
                <w:sz w:val="18"/>
                <w:szCs w:val="18"/>
                <w:lang w:val="sq-AL"/>
              </w:rPr>
              <w:t>- gjejn</w:t>
            </w:r>
            <w:r w:rsidR="00CF1C52" w:rsidRPr="00DF7838">
              <w:rPr>
                <w:sz w:val="18"/>
                <w:szCs w:val="18"/>
                <w:lang w:val="sq-AL"/>
              </w:rPr>
              <w:t>ë</w:t>
            </w:r>
            <w:r w:rsidR="00594587" w:rsidRPr="00DF7838">
              <w:rPr>
                <w:sz w:val="18"/>
                <w:szCs w:val="18"/>
                <w:lang w:val="sq-AL"/>
              </w:rPr>
              <w:t xml:space="preserve"> fjal</w:t>
            </w:r>
            <w:r w:rsidR="00CF1C52" w:rsidRPr="00DF7838">
              <w:rPr>
                <w:sz w:val="18"/>
                <w:szCs w:val="18"/>
                <w:lang w:val="sq-AL"/>
              </w:rPr>
              <w:t>ë</w:t>
            </w:r>
            <w:r w:rsidR="00594587" w:rsidRPr="00DF7838">
              <w:rPr>
                <w:sz w:val="18"/>
                <w:szCs w:val="18"/>
                <w:lang w:val="sq-AL"/>
              </w:rPr>
              <w:t xml:space="preserve"> dhe formojn</w:t>
            </w:r>
            <w:r w:rsidR="00CF1C52" w:rsidRPr="00DF7838">
              <w:rPr>
                <w:sz w:val="18"/>
                <w:szCs w:val="18"/>
                <w:lang w:val="sq-AL"/>
              </w:rPr>
              <w:t>ë</w:t>
            </w:r>
            <w:r w:rsidR="00594587" w:rsidRPr="00DF7838">
              <w:rPr>
                <w:sz w:val="18"/>
                <w:szCs w:val="18"/>
                <w:lang w:val="sq-AL"/>
              </w:rPr>
              <w:t xml:space="preserve"> fjali me shkronjat e m</w:t>
            </w:r>
            <w:r w:rsidR="00CF1C52" w:rsidRPr="00DF7838">
              <w:rPr>
                <w:sz w:val="18"/>
                <w:szCs w:val="18"/>
                <w:lang w:val="sq-AL"/>
              </w:rPr>
              <w:t>ë</w:t>
            </w:r>
            <w:r w:rsidR="00594587" w:rsidRPr="00DF7838">
              <w:rPr>
                <w:sz w:val="18"/>
                <w:szCs w:val="18"/>
                <w:lang w:val="sq-AL"/>
              </w:rPr>
              <w:t>suara.</w:t>
            </w:r>
          </w:p>
          <w:p w14:paraId="2715B356" w14:textId="77777777" w:rsidR="00817FB3" w:rsidRPr="00DF7838" w:rsidRDefault="00817FB3" w:rsidP="00B03553">
            <w:pPr>
              <w:rPr>
                <w:sz w:val="18"/>
                <w:szCs w:val="18"/>
                <w:lang w:val="sq-AL"/>
              </w:rPr>
            </w:pPr>
          </w:p>
          <w:p w14:paraId="068DA78A" w14:textId="77777777" w:rsidR="00594587" w:rsidRPr="00DF7838" w:rsidRDefault="00594587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</w:t>
            </w:r>
            <w:r w:rsidR="00CF1C52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muzikore</w:t>
            </w:r>
            <w:r w:rsidR="00817FB3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marrin informacion p</w:t>
            </w:r>
            <w:r w:rsidR="00CF1C52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r instrumentet popullore. </w:t>
            </w:r>
          </w:p>
          <w:p w14:paraId="0360FC94" w14:textId="77777777" w:rsidR="00594587" w:rsidRPr="00DF7838" w:rsidRDefault="00594587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Shoq</w:t>
            </w:r>
            <w:r w:rsidR="00CF1C52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>ria dhe mjedisi</w:t>
            </w:r>
            <w:r w:rsidR="00817FB3" w:rsidRPr="00DF7838">
              <w:rPr>
                <w:sz w:val="18"/>
                <w:szCs w:val="18"/>
                <w:lang w:val="sq-AL"/>
              </w:rPr>
              <w:t xml:space="preserve"> - </w:t>
            </w:r>
            <w:r w:rsidRPr="00DF7838">
              <w:rPr>
                <w:sz w:val="18"/>
                <w:szCs w:val="18"/>
                <w:lang w:val="sq-AL"/>
              </w:rPr>
              <w:t>Mjetet e komunikimit shp</w:t>
            </w:r>
            <w:r w:rsidR="00CF1C52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rndajn</w:t>
            </w:r>
            <w:r w:rsidR="00CF1C52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informacionin.</w:t>
            </w:r>
          </w:p>
          <w:p w14:paraId="3AC66A05" w14:textId="77777777" w:rsidR="00F23543" w:rsidRPr="00DF7838" w:rsidRDefault="00F23543" w:rsidP="00B03553">
            <w:pPr>
              <w:rPr>
                <w:sz w:val="18"/>
                <w:szCs w:val="18"/>
                <w:lang w:val="sq-AL"/>
              </w:rPr>
            </w:pPr>
          </w:p>
          <w:p w14:paraId="68DE1AC1" w14:textId="77777777" w:rsidR="00594587" w:rsidRPr="00DF7838" w:rsidRDefault="00594587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Shkatht</w:t>
            </w:r>
            <w:r w:rsidR="00CF1C52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>si p</w:t>
            </w:r>
            <w:r w:rsidR="00CF1C52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>r jet</w:t>
            </w:r>
            <w:r w:rsidR="00CF1C52" w:rsidRPr="00DF7838">
              <w:rPr>
                <w:b/>
                <w:sz w:val="18"/>
                <w:szCs w:val="18"/>
                <w:lang w:val="sq-AL"/>
              </w:rPr>
              <w:t>ë</w:t>
            </w:r>
            <w:r w:rsidR="00817FB3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marrim informacione rreth profesioneve.</w:t>
            </w:r>
          </w:p>
          <w:p w14:paraId="2BB54F42" w14:textId="77777777" w:rsidR="00817FB3" w:rsidRPr="00DF7838" w:rsidRDefault="00817FB3" w:rsidP="00B03553">
            <w:pPr>
              <w:rPr>
                <w:sz w:val="18"/>
                <w:szCs w:val="18"/>
                <w:lang w:val="sq-AL"/>
              </w:rPr>
            </w:pPr>
          </w:p>
          <w:p w14:paraId="65AE5517" w14:textId="77777777" w:rsidR="00594587" w:rsidRPr="00DF7838" w:rsidRDefault="00594587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Njeriu dhe natyra</w:t>
            </w:r>
            <w:r w:rsidR="00817FB3" w:rsidRPr="00DF7838">
              <w:rPr>
                <w:b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- marrin informacion p</w:t>
            </w:r>
            <w:r w:rsidR="00CF1C52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r kafsh</w:t>
            </w:r>
            <w:r w:rsidR="00CF1C52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t dhe njer</w:t>
            </w:r>
            <w:r w:rsidR="00CF1C52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zit.</w:t>
            </w:r>
          </w:p>
          <w:p w14:paraId="6C034372" w14:textId="77777777" w:rsidR="00594587" w:rsidRPr="00DF7838" w:rsidRDefault="00594587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0853CE" w:rsidRPr="00DF7838" w14:paraId="2C3CBBF4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EAFCCBC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94E19A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243B990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1D6973B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118" w:type="dxa"/>
          </w:tcPr>
          <w:p w14:paraId="7188D75E" w14:textId="0B8C8260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29BB319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0D69BB2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0853CE" w:rsidRPr="00DF7838" w14:paraId="6CCB1E9F" w14:textId="77777777" w:rsidTr="00B03553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10346C0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50ECFE6" w14:textId="77777777" w:rsidR="000853CE" w:rsidRPr="00DF7838" w:rsidRDefault="00481B78" w:rsidP="000853CE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 xml:space="preserve">73. </w:t>
            </w:r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Detyra për përsëritje (p), </w:t>
            </w:r>
            <w:proofErr w:type="spell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82</w:t>
            </w:r>
            <w:proofErr w:type="spellEnd"/>
          </w:p>
          <w:p w14:paraId="438734C8" w14:textId="1A34FBB2" w:rsidR="00B03553" w:rsidRPr="00DF7838" w:rsidRDefault="00B03553" w:rsidP="000853CE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704BC0E5" w14:textId="2A7385BA" w:rsidR="003A2460" w:rsidRPr="00DF7838" w:rsidRDefault="004E463F" w:rsidP="003A2460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10</w:t>
            </w:r>
            <w:r w:rsidR="003A2460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2</w:t>
            </w: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.</w:t>
            </w:r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 xml:space="preserve"> Lexim teksti me bazë shkronjën e mësuar H, h – Hëna (zh), </w:t>
            </w:r>
            <w:proofErr w:type="spell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57</w:t>
            </w:r>
            <w:proofErr w:type="spellEnd"/>
          </w:p>
          <w:p w14:paraId="3500C050" w14:textId="25340ACD" w:rsidR="00B03553" w:rsidRPr="00DF7838" w:rsidRDefault="004E463F" w:rsidP="00A00C66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 </w:t>
            </w:r>
          </w:p>
        </w:tc>
        <w:tc>
          <w:tcPr>
            <w:tcW w:w="2410" w:type="dxa"/>
          </w:tcPr>
          <w:p w14:paraId="78DE86D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14BF8B97" w14:textId="1937C730" w:rsidR="00A326B7" w:rsidRPr="00DF7838" w:rsidRDefault="005E7E5C" w:rsidP="00A326B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29</w:t>
            </w:r>
            <w:r w:rsidR="00C82C8B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r w:rsidR="00A326B7" w:rsidRPr="00DF7838">
              <w:rPr>
                <w:color w:val="231F20"/>
                <w:sz w:val="18"/>
                <w:szCs w:val="18"/>
                <w:lang w:val="sq-AL"/>
              </w:rPr>
              <w:t xml:space="preserve"> Të shënojmë gola me dorë (zh), </w:t>
            </w:r>
            <w:proofErr w:type="spellStart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34</w:t>
            </w:r>
            <w:proofErr w:type="spellEnd"/>
          </w:p>
          <w:p w14:paraId="0BE8C945" w14:textId="135ADB20" w:rsidR="00377687" w:rsidRPr="00DF7838" w:rsidRDefault="00377687" w:rsidP="00377687">
            <w:pPr>
              <w:pStyle w:val="NormalWeb"/>
              <w:spacing w:before="0" w:beforeAutospacing="0" w:after="0" w:afterAutospacing="0" w:line="276" w:lineRule="auto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7C7E0EA4" w14:textId="77777777" w:rsidR="00B03553" w:rsidRPr="00DF7838" w:rsidRDefault="00B03553" w:rsidP="00377687">
            <w:pPr>
              <w:pStyle w:val="NormalWeb"/>
              <w:spacing w:before="0" w:beforeAutospacing="0" w:after="0" w:afterAutospacing="0" w:line="276" w:lineRule="auto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0B049AB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AB0697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0853CE" w:rsidRPr="00DF7838" w14:paraId="6D7E1084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7E2F550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4762A788" w14:textId="72743658" w:rsidR="00F457D0" w:rsidRPr="00DF7838" w:rsidRDefault="00F457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16.12.2025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EC1EA4B" w14:textId="6060B808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046099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9EA2D6E" w14:textId="650194F3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7DDDDC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5920F3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226" w:type="dxa"/>
            <w:vMerge/>
          </w:tcPr>
          <w:p w14:paraId="4F5E3E0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0853CE" w:rsidRPr="00DF7838" w14:paraId="552D19EB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84C9BD4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E02E1D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5F9FD0E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111ECE5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65DDD86F" w14:textId="54901A93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0AC5007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2AF2BB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0853CE" w:rsidRPr="00DF7838" w14:paraId="2D748514" w14:textId="77777777" w:rsidTr="00B03553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E4831AD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B065F27" w14:textId="2408320B" w:rsidR="003A2460" w:rsidRPr="00DF7838" w:rsidRDefault="004E463F" w:rsidP="003A2460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10</w:t>
            </w:r>
            <w:r w:rsidR="003A2460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3.</w:t>
            </w:r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 xml:space="preserve"> Ushtrime për shkrim dore, shkronja H, h (u), </w:t>
            </w:r>
            <w:proofErr w:type="spell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74</w:t>
            </w:r>
            <w:proofErr w:type="spellEnd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,75</w:t>
            </w:r>
          </w:p>
          <w:p w14:paraId="790FB48A" w14:textId="3E7D620A" w:rsidR="00B03553" w:rsidRPr="00DF7838" w:rsidRDefault="00B03553" w:rsidP="003A2460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7F520897" w14:textId="77777777" w:rsidR="000853CE" w:rsidRPr="00DF7838" w:rsidRDefault="00481B78" w:rsidP="000853CE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 xml:space="preserve">74. </w:t>
            </w:r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Mbledhja dhe zbritja e numrave deri në nëntë (zh), </w:t>
            </w:r>
            <w:proofErr w:type="spell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83</w:t>
            </w:r>
            <w:proofErr w:type="spellEnd"/>
          </w:p>
          <w:p w14:paraId="6881B20E" w14:textId="0920737B" w:rsidR="00B03553" w:rsidRPr="00DF7838" w:rsidRDefault="00B03553" w:rsidP="000853CE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1DB1E262" w14:textId="77777777" w:rsidR="003A2460" w:rsidRPr="00DF7838" w:rsidRDefault="004E463F" w:rsidP="003A2460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10</w:t>
            </w:r>
            <w:r w:rsidR="003A2460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4</w:t>
            </w: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. </w:t>
            </w:r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 xml:space="preserve">Ushtrime leximi dhe shkrimi: Hëna (u), </w:t>
            </w:r>
            <w:proofErr w:type="spell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56</w:t>
            </w:r>
            <w:proofErr w:type="spellEnd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,57</w:t>
            </w:r>
          </w:p>
          <w:p w14:paraId="5298AD55" w14:textId="4C46853E" w:rsidR="00B03553" w:rsidRPr="00DF7838" w:rsidRDefault="00B03553" w:rsidP="00A00C66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3118" w:type="dxa"/>
          </w:tcPr>
          <w:p w14:paraId="6FF55AC9" w14:textId="77777777" w:rsidR="005827A8" w:rsidRPr="00DF7838" w:rsidRDefault="005827A8" w:rsidP="005827A8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231F20"/>
                <w:sz w:val="18"/>
                <w:szCs w:val="18"/>
                <w:lang w:val="sq-AL"/>
              </w:rPr>
              <w:t xml:space="preserve">16. </w:t>
            </w:r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Lodrat tona me ngjyra (zh), </w:t>
            </w:r>
            <w:proofErr w:type="spell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20</w:t>
            </w:r>
            <w:proofErr w:type="spellEnd"/>
          </w:p>
          <w:p w14:paraId="463E8572" w14:textId="32A8B81F" w:rsidR="00942899" w:rsidRPr="00DF7838" w:rsidRDefault="00942899" w:rsidP="00942899">
            <w:pPr>
              <w:ind w:right="234"/>
              <w:textAlignment w:val="baseline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/>
              </w:rPr>
            </w:pPr>
          </w:p>
          <w:p w14:paraId="67925202" w14:textId="77777777" w:rsidR="00B03553" w:rsidRPr="00DF7838" w:rsidRDefault="00B03553" w:rsidP="00942899">
            <w:pPr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736110A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DC804F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0853CE" w:rsidRPr="00DF7838" w14:paraId="3679E088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B774D2D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6A220D08" w14:textId="4A2C5BCC" w:rsidR="00F457D0" w:rsidRPr="00DF7838" w:rsidRDefault="00F457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17.12.2025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75AD1A9" w14:textId="30BE3681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22A0D7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254977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243209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4455C4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3F2D8F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0853CE" w:rsidRPr="00DF7838" w14:paraId="7883E7F1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CA79DB7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55A6D4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391F9AC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0C82B26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0D02933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36D5E27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65CFDD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0853CE" w:rsidRPr="00DF7838" w14:paraId="7DD45DA3" w14:textId="77777777" w:rsidTr="00B03553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765EE86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10BDB3F" w14:textId="77777777" w:rsidR="003A2460" w:rsidRPr="00DF7838" w:rsidRDefault="004E463F" w:rsidP="003A2460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10</w:t>
            </w:r>
            <w:r w:rsidR="003A2460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5</w:t>
            </w: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. </w:t>
            </w:r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 xml:space="preserve">Shkronjat: P, B, T, D, S, H (p), </w:t>
            </w:r>
            <w:proofErr w:type="spell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58</w:t>
            </w:r>
            <w:proofErr w:type="spellEnd"/>
          </w:p>
          <w:p w14:paraId="1C7C9320" w14:textId="6EE70495" w:rsidR="00B03553" w:rsidRPr="00DF7838" w:rsidRDefault="00B03553" w:rsidP="00A00C66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268" w:type="dxa"/>
          </w:tcPr>
          <w:p w14:paraId="4BD27308" w14:textId="77777777" w:rsidR="000853CE" w:rsidRPr="00DF7838" w:rsidRDefault="00481B78" w:rsidP="000853CE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 xml:space="preserve">75. </w:t>
            </w:r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Mbledhja dhe zbritja e numrave deri në nëntë (zh), </w:t>
            </w:r>
            <w:proofErr w:type="spell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84</w:t>
            </w:r>
            <w:proofErr w:type="spellEnd"/>
          </w:p>
          <w:p w14:paraId="7225039F" w14:textId="6393E580" w:rsidR="00B03553" w:rsidRPr="00DF7838" w:rsidRDefault="00B03553" w:rsidP="000853CE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1108D22A" w14:textId="2061E681" w:rsidR="00942899" w:rsidRPr="00DF7838" w:rsidRDefault="00582A09" w:rsidP="00942899">
            <w:pPr>
              <w:widowControl w:val="0"/>
              <w:tabs>
                <w:tab w:val="left" w:pos="463"/>
              </w:tabs>
              <w:autoSpaceDE w:val="0"/>
              <w:autoSpaceDN w:val="0"/>
              <w:spacing w:before="1" w:line="249" w:lineRule="auto"/>
              <w:ind w:right="115"/>
              <w:rPr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pacing w:val="-2"/>
                <w:sz w:val="18"/>
                <w:szCs w:val="18"/>
                <w:lang w:val="sq-AL"/>
              </w:rPr>
              <w:t>16.</w:t>
            </w:r>
            <w:r w:rsidR="00C82C8B" w:rsidRPr="00DF7838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T</w:t>
            </w:r>
            <w:r w:rsidR="007707C2" w:rsidRPr="00DF7838">
              <w:rPr>
                <w:color w:val="231F20"/>
                <w:spacing w:val="-2"/>
                <w:sz w:val="18"/>
                <w:szCs w:val="18"/>
                <w:lang w:val="sq-AL"/>
              </w:rPr>
              <w:t>est</w:t>
            </w:r>
          </w:p>
          <w:p w14:paraId="1A736236" w14:textId="77777777" w:rsidR="00B03553" w:rsidRPr="00DF7838" w:rsidRDefault="00B03553" w:rsidP="00BE5899">
            <w:pPr>
              <w:widowControl w:val="0"/>
              <w:tabs>
                <w:tab w:val="left" w:pos="463"/>
              </w:tabs>
              <w:autoSpaceDE w:val="0"/>
              <w:autoSpaceDN w:val="0"/>
              <w:spacing w:before="1" w:line="249" w:lineRule="auto"/>
              <w:ind w:right="270"/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30FDE048" w14:textId="4F981A5A" w:rsidR="00A9247C" w:rsidRPr="00DF7838" w:rsidRDefault="00841322" w:rsidP="00A9247C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231F20"/>
                <w:sz w:val="18"/>
                <w:szCs w:val="18"/>
                <w:lang w:val="sq-AL"/>
              </w:rPr>
              <w:t>16</w:t>
            </w:r>
            <w:r w:rsidR="00C82C8B" w:rsidRPr="00DF7838">
              <w:rPr>
                <w:rFonts w:ascii="Times New Roman" w:eastAsia="Times New Roman" w:hAnsi="Times New Roman"/>
                <w:color w:val="231F20"/>
                <w:sz w:val="18"/>
                <w:szCs w:val="18"/>
                <w:lang w:val="sq-AL"/>
              </w:rPr>
              <w:t>.</w:t>
            </w:r>
            <w:r w:rsidR="00A9247C" w:rsidRPr="00DF7838">
              <w:rPr>
                <w:rFonts w:ascii="Times New Roman" w:eastAsia="Times New Roman" w:hAnsi="Times New Roman"/>
                <w:color w:val="231F20"/>
                <w:sz w:val="18"/>
                <w:szCs w:val="18"/>
                <w:lang w:val="sq-AL"/>
              </w:rPr>
              <w:t xml:space="preserve"> </w:t>
            </w:r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Mësojmë dhe këndojmë këngën</w:t>
            </w:r>
            <w:r w:rsidR="00C82C8B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 “</w:t>
            </w:r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Mirë se vjen, o Vit i Ri</w:t>
            </w:r>
            <w:r w:rsidR="00C82C8B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”</w:t>
            </w:r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, (zh)</w:t>
            </w:r>
            <w:proofErr w:type="gramStart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,</w:t>
            </w:r>
            <w:proofErr w:type="spellStart"/>
            <w:proofErr w:type="gramEnd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fq.49</w:t>
            </w:r>
            <w:proofErr w:type="spellEnd"/>
          </w:p>
          <w:p w14:paraId="578B79FF" w14:textId="1691F7B6" w:rsidR="00B03553" w:rsidRPr="00DF7838" w:rsidRDefault="00B03553" w:rsidP="000E10BB">
            <w:pPr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1CD4175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0F8F0C3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0853CE" w:rsidRPr="00DF7838" w14:paraId="5C644662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19B4D16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5719373E" w14:textId="4CFE0C66" w:rsidR="00F457D0" w:rsidRPr="00DF7838" w:rsidRDefault="00F457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18.12.2025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D691744" w14:textId="35AFD76E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3AE926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B3429DB" w14:textId="322DAF48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B366A4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1974C8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460B09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0853CE" w:rsidRPr="00DF7838" w14:paraId="1870F59B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DED0528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8EB840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5E35F39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56CEADE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51F2BD7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685BD87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68D5E8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0853CE" w:rsidRPr="00DF7838" w14:paraId="069662FE" w14:textId="77777777" w:rsidTr="00B03553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08AFF7E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F7869DA" w14:textId="7B8C46F3" w:rsidR="00B03553" w:rsidRPr="00DF7838" w:rsidRDefault="003C2CC5" w:rsidP="003C2CC5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10</w:t>
            </w:r>
            <w:r w:rsidR="003A2460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6</w:t>
            </w: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.</w:t>
            </w:r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 xml:space="preserve"> Shkronjat: P, B, T, D, S, H  (p), </w:t>
            </w:r>
            <w:proofErr w:type="spell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76</w:t>
            </w:r>
            <w:proofErr w:type="spellEnd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,77</w:t>
            </w:r>
          </w:p>
        </w:tc>
        <w:tc>
          <w:tcPr>
            <w:tcW w:w="2268" w:type="dxa"/>
          </w:tcPr>
          <w:p w14:paraId="27F4185D" w14:textId="6859FCB6" w:rsidR="000853CE" w:rsidRPr="00DF7838" w:rsidRDefault="00481B78" w:rsidP="000853CE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76.</w:t>
            </w:r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Mbledhja dhe zbritja e numrave deri në nëntë (u)</w:t>
            </w:r>
            <w:proofErr w:type="gram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,  </w:t>
            </w:r>
            <w:proofErr w:type="spellStart"/>
            <w:proofErr w:type="gramEnd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spellEnd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 85, 86</w:t>
            </w:r>
          </w:p>
          <w:p w14:paraId="3E95CABE" w14:textId="5A577615" w:rsidR="00B03553" w:rsidRPr="00DF7838" w:rsidRDefault="00481B78" w:rsidP="000853CE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14:paraId="75EFC423" w14:textId="77777777" w:rsidR="003A2460" w:rsidRPr="00DF7838" w:rsidRDefault="003C2CC5" w:rsidP="003A2460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10</w:t>
            </w:r>
            <w:r w:rsidR="003A2460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7</w:t>
            </w: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. </w:t>
            </w:r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Shkronjat: P, B, T, D, S, H  (p),  </w:t>
            </w:r>
            <w:proofErr w:type="spell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59</w:t>
            </w:r>
            <w:proofErr w:type="spellEnd"/>
          </w:p>
          <w:p w14:paraId="138FBB16" w14:textId="0A447B03" w:rsidR="00B03553" w:rsidRPr="00DF7838" w:rsidRDefault="00B03553" w:rsidP="00A00C66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3118" w:type="dxa"/>
          </w:tcPr>
          <w:p w14:paraId="252AB392" w14:textId="0DC46499" w:rsidR="00E52D53" w:rsidRPr="00DF7838" w:rsidRDefault="001A08E6" w:rsidP="00E52D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15.</w:t>
            </w:r>
            <w:r w:rsidR="00E52D53" w:rsidRPr="00DF7838">
              <w:rPr>
                <w:sz w:val="18"/>
                <w:szCs w:val="18"/>
                <w:lang w:val="sq-AL"/>
              </w:rPr>
              <w:t xml:space="preserve"> Jeta dikur dhe sot (zh), </w:t>
            </w:r>
            <w:proofErr w:type="spellStart"/>
            <w:r w:rsidR="00E52D53" w:rsidRPr="00DF7838">
              <w:rPr>
                <w:sz w:val="18"/>
                <w:szCs w:val="18"/>
                <w:lang w:val="sq-AL"/>
              </w:rPr>
              <w:t>fq</w:t>
            </w:r>
            <w:proofErr w:type="gramStart"/>
            <w:r w:rsidR="00E52D53" w:rsidRPr="00DF7838">
              <w:rPr>
                <w:sz w:val="18"/>
                <w:szCs w:val="18"/>
                <w:lang w:val="sq-AL"/>
              </w:rPr>
              <w:t>.</w:t>
            </w:r>
            <w:proofErr w:type="gramEnd"/>
            <w:r w:rsidR="00E52D53" w:rsidRPr="00DF7838">
              <w:rPr>
                <w:sz w:val="18"/>
                <w:szCs w:val="18"/>
                <w:lang w:val="sq-AL"/>
              </w:rPr>
              <w:t>23</w:t>
            </w:r>
            <w:proofErr w:type="spellEnd"/>
          </w:p>
          <w:p w14:paraId="0C08E93A" w14:textId="7237B570" w:rsidR="001A08E6" w:rsidRPr="00DF7838" w:rsidRDefault="001A08E6" w:rsidP="001A08E6">
            <w:pPr>
              <w:pStyle w:val="NormalWeb"/>
              <w:spacing w:before="1" w:beforeAutospacing="0" w:after="0" w:afterAutospacing="0" w:line="276" w:lineRule="auto"/>
              <w:ind w:right="192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4CE80C5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7D2D6CB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2B1B5C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0853CE" w:rsidRPr="00DF7838" w14:paraId="5D3B84CA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53F0DB4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52604E63" w14:textId="160C3CC8" w:rsidR="00F457D0" w:rsidRPr="00DF7838" w:rsidRDefault="00F457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19.12.2025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3AC1AE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C921D0B" w14:textId="25D8E8A3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C70D6C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FECA1CD" w14:textId="442E021E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4082BE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88A506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0853CE" w:rsidRPr="00DF7838" w14:paraId="68FC2D97" w14:textId="77777777" w:rsidTr="00B03553">
        <w:tc>
          <w:tcPr>
            <w:tcW w:w="817" w:type="dxa"/>
            <w:vMerge/>
            <w:shd w:val="clear" w:color="auto" w:fill="C6D9F1" w:themeFill="text2" w:themeFillTint="33"/>
          </w:tcPr>
          <w:p w14:paraId="4F621F8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25FAE2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2BA98FB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22FA84F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7FCBFEBF" w14:textId="01B8077B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4FF8F1B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C5E4EA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0853CE" w:rsidRPr="00DF7838" w14:paraId="5EA45A2E" w14:textId="77777777" w:rsidTr="00B03553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2D6DDA4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43856BF" w14:textId="77777777" w:rsidR="000853CE" w:rsidRPr="00DF7838" w:rsidRDefault="00481B78" w:rsidP="000853CE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 xml:space="preserve">77. </w:t>
            </w:r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Detyra për përsëritje (p), </w:t>
            </w:r>
            <w:proofErr w:type="spell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87</w:t>
            </w:r>
            <w:proofErr w:type="spellEnd"/>
            <w:r w:rsidR="000853CE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,88</w:t>
            </w:r>
          </w:p>
          <w:p w14:paraId="6A5C9402" w14:textId="2064A565" w:rsidR="00B03553" w:rsidRPr="00DF7838" w:rsidRDefault="00B03553" w:rsidP="000853CE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7CA6FFEB" w14:textId="2B3A81F3" w:rsidR="00B03553" w:rsidRPr="00DF7838" w:rsidRDefault="003C2CC5" w:rsidP="00A00C66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10</w:t>
            </w:r>
            <w:r w:rsidR="003A2460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8</w:t>
            </w: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. </w:t>
            </w:r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Vlerësim i njohurive 3</w:t>
            </w:r>
          </w:p>
        </w:tc>
        <w:tc>
          <w:tcPr>
            <w:tcW w:w="2410" w:type="dxa"/>
          </w:tcPr>
          <w:p w14:paraId="2FA5FCC0" w14:textId="1868A4F1" w:rsidR="00D413FE" w:rsidRPr="00DF7838" w:rsidRDefault="00D413FE" w:rsidP="00D413FE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14.</w:t>
            </w: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Profesionet që duam (zh), </w:t>
            </w: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21</w:t>
            </w:r>
            <w:proofErr w:type="spell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,22</w:t>
            </w:r>
          </w:p>
          <w:p w14:paraId="0BA2A8A4" w14:textId="0DDE25AC" w:rsidR="00B03553" w:rsidRPr="00DF7838" w:rsidRDefault="00B03553" w:rsidP="00D413FE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503A0AA0" w14:textId="0BE143C6" w:rsidR="00A326B7" w:rsidRPr="00DF7838" w:rsidRDefault="005E7E5C" w:rsidP="00A326B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30</w:t>
            </w:r>
            <w:r w:rsidR="00C82C8B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r w:rsidR="00A326B7" w:rsidRPr="00DF7838">
              <w:rPr>
                <w:color w:val="231F20"/>
                <w:sz w:val="18"/>
                <w:szCs w:val="18"/>
                <w:lang w:val="sq-AL"/>
              </w:rPr>
              <w:t xml:space="preserve"> Zotërimi i topit (zh) </w:t>
            </w:r>
            <w:proofErr w:type="spellStart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34</w:t>
            </w:r>
            <w:proofErr w:type="spellEnd"/>
          </w:p>
          <w:p w14:paraId="7A2C4217" w14:textId="5DB68878" w:rsidR="00377687" w:rsidRPr="00DF7838" w:rsidRDefault="00377687" w:rsidP="00377687">
            <w:pPr>
              <w:pStyle w:val="NormalWeb"/>
              <w:spacing w:before="0" w:beforeAutospacing="0" w:after="0" w:afterAutospacing="0" w:line="276" w:lineRule="auto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0EF05422" w14:textId="77777777" w:rsidR="00B03553" w:rsidRPr="00DF7838" w:rsidRDefault="00B03553" w:rsidP="00377687">
            <w:pPr>
              <w:pStyle w:val="NormalWeb"/>
              <w:spacing w:before="0" w:beforeAutospacing="0" w:after="0" w:afterAutospacing="0" w:line="276" w:lineRule="auto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34D865D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CC863A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6224866D" w14:textId="77777777" w:rsidR="00B03553" w:rsidRPr="00DF7838" w:rsidRDefault="00B03553">
      <w:pPr>
        <w:rPr>
          <w:sz w:val="18"/>
          <w:szCs w:val="18"/>
          <w:lang w:val="sq-AL"/>
        </w:rPr>
      </w:pPr>
    </w:p>
    <w:p w14:paraId="48F68BE4" w14:textId="77777777" w:rsidR="00481B78" w:rsidRPr="00DF7838" w:rsidRDefault="00481B78">
      <w:pPr>
        <w:rPr>
          <w:sz w:val="18"/>
          <w:szCs w:val="1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1"/>
        <w:gridCol w:w="2384"/>
        <w:gridCol w:w="2246"/>
        <w:gridCol w:w="2370"/>
        <w:gridCol w:w="3064"/>
        <w:gridCol w:w="2285"/>
        <w:gridCol w:w="2193"/>
      </w:tblGrid>
      <w:tr w:rsidR="00B03553" w:rsidRPr="00DF7838" w14:paraId="5C14118F" w14:textId="77777777" w:rsidTr="00B03553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2E45FD22" w14:textId="77777777" w:rsidR="00B03553" w:rsidRPr="00DF7838" w:rsidRDefault="00817FB3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lastRenderedPageBreak/>
              <w:t xml:space="preserve">              </w:t>
            </w:r>
            <w:r w:rsidR="00B0355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</w:t>
            </w:r>
            <w:r w:rsidR="001018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- </w:t>
            </w:r>
            <w:r w:rsidR="00BA636C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NR.</w:t>
            </w:r>
            <w:r w:rsidR="001018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BA636C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17</w:t>
            </w:r>
          </w:p>
        </w:tc>
        <w:tc>
          <w:tcPr>
            <w:tcW w:w="2226" w:type="dxa"/>
            <w:shd w:val="clear" w:color="auto" w:fill="C6D9F1" w:themeFill="text2" w:themeFillTint="33"/>
          </w:tcPr>
          <w:p w14:paraId="4E0CCCA7" w14:textId="77777777" w:rsidR="00B03553" w:rsidRPr="00DF7838" w:rsidRDefault="00B03553" w:rsidP="00B03553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B03553" w:rsidRPr="00DF7838" w14:paraId="1F0A2985" w14:textId="77777777" w:rsidTr="00B03553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08F29490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5D3A0438" w14:textId="77777777" w:rsidR="00B03553" w:rsidRPr="00DF7838" w:rsidRDefault="00B03553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594587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Festat e fundvitit</w:t>
            </w:r>
          </w:p>
        </w:tc>
        <w:tc>
          <w:tcPr>
            <w:tcW w:w="2226" w:type="dxa"/>
          </w:tcPr>
          <w:p w14:paraId="15C0C31F" w14:textId="77777777" w:rsidR="00B03553" w:rsidRPr="00DF7838" w:rsidRDefault="00B03553" w:rsidP="00B03553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EE34CD" w:rsidRPr="00DF7838" w14:paraId="6F0C55C2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D67675C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63E7A210" w14:textId="20DA4555" w:rsidR="002D0496" w:rsidRPr="00DF7838" w:rsidRDefault="00F457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22.12.2025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8413C5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9B4D177" w14:textId="7246E2EE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8D47F5E" w14:textId="5D756ED6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B2741BF" w14:textId="05C8DC0B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C11F4F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 w:val="restart"/>
          </w:tcPr>
          <w:p w14:paraId="57EF3A29" w14:textId="77777777" w:rsidR="00594587" w:rsidRPr="00DF7838" w:rsidRDefault="00594587" w:rsidP="00594587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Gjatë kësaj jave, të gjitha lëndët do të </w:t>
            </w:r>
            <w:r w:rsidR="00817FB3" w:rsidRPr="00DF7838">
              <w:rPr>
                <w:sz w:val="18"/>
                <w:szCs w:val="18"/>
                <w:lang w:val="sq-AL"/>
              </w:rPr>
              <w:t>jenë të ndërlidhura me temën: “</w:t>
            </w:r>
            <w:r w:rsidRPr="00DF7838">
              <w:rPr>
                <w:sz w:val="18"/>
                <w:szCs w:val="18"/>
                <w:lang w:val="sq-AL"/>
              </w:rPr>
              <w:t>Festat e fundvitit</w:t>
            </w:r>
            <w:r w:rsidR="00817FB3" w:rsidRPr="00DF7838">
              <w:rPr>
                <w:sz w:val="18"/>
                <w:szCs w:val="18"/>
                <w:lang w:val="sq-AL"/>
              </w:rPr>
              <w:t>”.</w:t>
            </w:r>
          </w:p>
          <w:p w14:paraId="0F972B1D" w14:textId="77777777" w:rsidR="00817FB3" w:rsidRPr="00DF7838" w:rsidRDefault="00817FB3" w:rsidP="00594587">
            <w:pPr>
              <w:rPr>
                <w:sz w:val="18"/>
                <w:szCs w:val="18"/>
                <w:lang w:val="sq-AL"/>
              </w:rPr>
            </w:pPr>
          </w:p>
          <w:p w14:paraId="355DA072" w14:textId="77777777" w:rsidR="00B03553" w:rsidRPr="00DF7838" w:rsidRDefault="00612EFE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Gjuhë shqipe</w:t>
            </w:r>
            <w:r w:rsidR="00817FB3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me shkronjat e mësuara formojnë ur</w:t>
            </w:r>
            <w:r w:rsidR="00E45AB9" w:rsidRPr="00DF7838">
              <w:rPr>
                <w:sz w:val="18"/>
                <w:szCs w:val="18"/>
                <w:lang w:val="sq-AL"/>
              </w:rPr>
              <w:t>i</w:t>
            </w:r>
            <w:r w:rsidRPr="00DF7838">
              <w:rPr>
                <w:sz w:val="18"/>
                <w:szCs w:val="18"/>
                <w:lang w:val="sq-AL"/>
              </w:rPr>
              <w:t>me për festa.</w:t>
            </w:r>
          </w:p>
          <w:p w14:paraId="63E115FF" w14:textId="77777777" w:rsidR="00612EFE" w:rsidRPr="00DF7838" w:rsidRDefault="00612EFE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Matematikë</w:t>
            </w:r>
            <w:r w:rsidR="00E45AB9" w:rsidRPr="00DF7838">
              <w:rPr>
                <w:sz w:val="18"/>
                <w:szCs w:val="18"/>
                <w:lang w:val="sq-AL"/>
              </w:rPr>
              <w:t xml:space="preserve"> - numërojmë dëshirat</w:t>
            </w:r>
            <w:r w:rsidRPr="00DF7838">
              <w:rPr>
                <w:sz w:val="18"/>
                <w:szCs w:val="18"/>
                <w:lang w:val="sq-AL"/>
              </w:rPr>
              <w:t xml:space="preserve"> që kemi </w:t>
            </w:r>
            <w:proofErr w:type="spellStart"/>
            <w:proofErr w:type="gramStart"/>
            <w:r w:rsidRPr="00DF7838">
              <w:rPr>
                <w:sz w:val="18"/>
                <w:szCs w:val="18"/>
                <w:lang w:val="sq-AL"/>
              </w:rPr>
              <w:t>per</w:t>
            </w:r>
            <w:proofErr w:type="spellEnd"/>
            <w:proofErr w:type="gramEnd"/>
            <w:r w:rsidRPr="00DF7838">
              <w:rPr>
                <w:sz w:val="18"/>
                <w:szCs w:val="18"/>
                <w:lang w:val="sq-AL"/>
              </w:rPr>
              <w:t xml:space="preserve"> festa</w:t>
            </w:r>
            <w:r w:rsidR="00E45AB9" w:rsidRPr="00DF7838">
              <w:rPr>
                <w:sz w:val="18"/>
                <w:szCs w:val="18"/>
                <w:lang w:val="sq-AL"/>
              </w:rPr>
              <w:t>.</w:t>
            </w:r>
          </w:p>
          <w:p w14:paraId="4D15B6A5" w14:textId="77777777" w:rsidR="00E45AB9" w:rsidRPr="00DF7838" w:rsidRDefault="00E45AB9" w:rsidP="00B03553">
            <w:pPr>
              <w:rPr>
                <w:sz w:val="18"/>
                <w:szCs w:val="18"/>
                <w:lang w:val="sq-AL"/>
              </w:rPr>
            </w:pPr>
          </w:p>
          <w:p w14:paraId="550CBE11" w14:textId="77777777" w:rsidR="00612EFE" w:rsidRPr="00DF7838" w:rsidRDefault="00612EFE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Edukatë muzikore</w:t>
            </w:r>
            <w:r w:rsidR="00E45AB9" w:rsidRPr="00DF7838">
              <w:rPr>
                <w:sz w:val="18"/>
                <w:szCs w:val="18"/>
                <w:lang w:val="sq-AL"/>
              </w:rPr>
              <w:t xml:space="preserve"> -mësojmë këngën </w:t>
            </w:r>
            <w:r w:rsidRPr="00DF7838">
              <w:rPr>
                <w:sz w:val="18"/>
                <w:szCs w:val="18"/>
                <w:lang w:val="sq-AL"/>
              </w:rPr>
              <w:t>për Vitin e Ri.</w:t>
            </w:r>
          </w:p>
          <w:p w14:paraId="64E4821E" w14:textId="77777777" w:rsidR="00E45AB9" w:rsidRPr="00DF7838" w:rsidRDefault="00E45AB9" w:rsidP="00B03553">
            <w:pPr>
              <w:rPr>
                <w:sz w:val="18"/>
                <w:szCs w:val="18"/>
                <w:lang w:val="sq-AL"/>
              </w:rPr>
            </w:pPr>
          </w:p>
          <w:p w14:paraId="2D60A0FA" w14:textId="669A53EA" w:rsidR="00612EFE" w:rsidRPr="00DF7838" w:rsidRDefault="00612EFE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Edukatë</w:t>
            </w:r>
            <w:r w:rsidR="00E45AB9" w:rsidRPr="00DF7838">
              <w:rPr>
                <w:b/>
                <w:sz w:val="18"/>
                <w:szCs w:val="18"/>
                <w:lang w:val="sq-AL"/>
              </w:rPr>
              <w:t xml:space="preserve"> fizike, sportet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dhe shëndeti</w:t>
            </w:r>
            <w:r w:rsidR="00E45AB9" w:rsidRPr="00DF7838">
              <w:rPr>
                <w:sz w:val="18"/>
                <w:szCs w:val="18"/>
                <w:lang w:val="sq-AL"/>
              </w:rPr>
              <w:t xml:space="preserve"> - </w:t>
            </w:r>
            <w:r w:rsidRPr="00DF7838">
              <w:rPr>
                <w:sz w:val="18"/>
                <w:szCs w:val="18"/>
                <w:lang w:val="sq-AL"/>
              </w:rPr>
              <w:t xml:space="preserve">Zvarritje në tunelin e </w:t>
            </w:r>
            <w:r w:rsidR="00E45AB9" w:rsidRPr="00DF7838">
              <w:rPr>
                <w:sz w:val="18"/>
                <w:szCs w:val="18"/>
                <w:lang w:val="sq-AL"/>
              </w:rPr>
              <w:t>fest</w:t>
            </w:r>
            <w:r w:rsidR="00CB736B" w:rsidRPr="00DF7838">
              <w:rPr>
                <w:sz w:val="18"/>
                <w:szCs w:val="18"/>
                <w:lang w:val="sq-AL"/>
              </w:rPr>
              <w:t>a</w:t>
            </w:r>
            <w:r w:rsidR="00E45AB9" w:rsidRPr="00DF7838">
              <w:rPr>
                <w:sz w:val="18"/>
                <w:szCs w:val="18"/>
                <w:lang w:val="sq-AL"/>
              </w:rPr>
              <w:t>ve.</w:t>
            </w:r>
          </w:p>
        </w:tc>
      </w:tr>
      <w:tr w:rsidR="00EE34CD" w:rsidRPr="00DF7838" w14:paraId="43BD642E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742E37F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C1E47E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60B8DDF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2F28AC3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118" w:type="dxa"/>
          </w:tcPr>
          <w:p w14:paraId="466499FE" w14:textId="0BC81056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1C748C7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E3CF63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0EE4363B" w14:textId="77777777" w:rsidTr="00B03553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3B92342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03B428D" w14:textId="77777777" w:rsidR="00EE34CD" w:rsidRPr="00DF7838" w:rsidRDefault="00481B78" w:rsidP="00EE34CD">
            <w:pPr>
              <w:pStyle w:val="TableParagraph"/>
              <w:spacing w:line="249" w:lineRule="auto"/>
              <w:ind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78.</w:t>
            </w:r>
            <w:r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EE34CD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Vlerësojmë të kuptuarit (p), </w:t>
            </w:r>
            <w:proofErr w:type="spellStart"/>
            <w:r w:rsidR="00EE34CD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EE34CD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EE34CD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89</w:t>
            </w:r>
            <w:proofErr w:type="spellEnd"/>
          </w:p>
          <w:p w14:paraId="5C5F7433" w14:textId="6C74EF84" w:rsidR="00B03553" w:rsidRPr="00DF7838" w:rsidRDefault="00B03553" w:rsidP="00EE34CD">
            <w:pPr>
              <w:pStyle w:val="TableParagraph"/>
              <w:spacing w:line="249" w:lineRule="auto"/>
              <w:ind w:left="0" w:right="26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1993248" w14:textId="77777777" w:rsidR="003A2460" w:rsidRPr="00DF7838" w:rsidRDefault="003C2CC5" w:rsidP="003A2460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10</w:t>
            </w:r>
            <w:r w:rsidR="003A2460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9</w:t>
            </w: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. </w:t>
            </w:r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 xml:space="preserve">Paraqitja e tingullit/shkronjës Sh, sh (zh), </w:t>
            </w:r>
            <w:proofErr w:type="spell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="003A2460" w:rsidRPr="00DF7838">
              <w:rPr>
                <w:rFonts w:cstheme="minorHAnsi"/>
                <w:sz w:val="18"/>
                <w:szCs w:val="18"/>
                <w:lang w:val="sq-AL"/>
              </w:rPr>
              <w:t>60</w:t>
            </w:r>
            <w:proofErr w:type="spellEnd"/>
          </w:p>
          <w:p w14:paraId="54F99D92" w14:textId="5D2AD1E4" w:rsidR="00B03553" w:rsidRPr="00DF7838" w:rsidRDefault="00B03553" w:rsidP="00674E72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410" w:type="dxa"/>
          </w:tcPr>
          <w:p w14:paraId="071ED59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49469978" w14:textId="49923271" w:rsidR="00A326B7" w:rsidRPr="00DF7838" w:rsidRDefault="005E7E5C" w:rsidP="00A326B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31</w:t>
            </w:r>
            <w:r w:rsidR="00CB736B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r w:rsidR="00A326B7" w:rsidRPr="00DF7838">
              <w:rPr>
                <w:color w:val="231F20"/>
                <w:sz w:val="18"/>
                <w:szCs w:val="18"/>
                <w:lang w:val="sq-AL"/>
              </w:rPr>
              <w:t xml:space="preserve"> Miu dhe elefanti (L), </w:t>
            </w:r>
            <w:proofErr w:type="spellStart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35</w:t>
            </w:r>
            <w:proofErr w:type="spellEnd"/>
          </w:p>
          <w:p w14:paraId="44F3C1E4" w14:textId="347A63D7" w:rsidR="00377687" w:rsidRPr="00DF7838" w:rsidRDefault="00377687" w:rsidP="00377687">
            <w:pPr>
              <w:pStyle w:val="NormalWeb"/>
              <w:spacing w:before="0" w:beforeAutospacing="0" w:after="0" w:afterAutospacing="0" w:line="276" w:lineRule="auto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566213BB" w14:textId="77777777" w:rsidR="00B03553" w:rsidRPr="00DF7838" w:rsidRDefault="00B03553" w:rsidP="00377687">
            <w:pPr>
              <w:pStyle w:val="NormalWeb"/>
              <w:spacing w:before="0" w:beforeAutospacing="0" w:after="0" w:afterAutospacing="0" w:line="276" w:lineRule="auto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0B9BC6D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2284B7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385EE0CB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A6C35F2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64011DD1" w14:textId="79E73834" w:rsidR="00F457D0" w:rsidRPr="00DF7838" w:rsidRDefault="00F457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23.12.2025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9E1D776" w14:textId="4D8BA299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813790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E15B224" w14:textId="1F46EDDF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15FF14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8B942A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226" w:type="dxa"/>
            <w:vMerge/>
          </w:tcPr>
          <w:p w14:paraId="263E200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42E77B0F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AE28D16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04B477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73010B6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0A1F353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6A49BE92" w14:textId="51AF4C82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2A20D25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8320B4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33C26672" w14:textId="77777777" w:rsidTr="0034021E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568C73D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  <w:vAlign w:val="center"/>
          </w:tcPr>
          <w:p w14:paraId="6C07BEEF" w14:textId="77777777" w:rsidR="005406DF" w:rsidRPr="00DF7838" w:rsidRDefault="005406DF" w:rsidP="005406DF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110. 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Paraqitja e shkrimi i shkronjës së shtypit Sh, sh (zh), 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fq.78.79</w:t>
            </w:r>
            <w:proofErr w:type="spellEnd"/>
          </w:p>
          <w:p w14:paraId="5FB0525D" w14:textId="34C4EDCB" w:rsidR="00B03553" w:rsidRPr="00DF7838" w:rsidRDefault="00B03553" w:rsidP="0034021E">
            <w:pPr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val="sq-AL" w:eastAsia="sq-AL"/>
              </w:rPr>
            </w:pPr>
          </w:p>
        </w:tc>
        <w:tc>
          <w:tcPr>
            <w:tcW w:w="2268" w:type="dxa"/>
            <w:vAlign w:val="center"/>
          </w:tcPr>
          <w:p w14:paraId="5DF0C11C" w14:textId="77777777" w:rsidR="00EE34CD" w:rsidRPr="00DF7838" w:rsidRDefault="00481B78" w:rsidP="00EE34CD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 xml:space="preserve">79. </w:t>
            </w:r>
            <w:r w:rsidR="00EE34CD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Shuma e tre numrave (zh),  </w:t>
            </w:r>
            <w:proofErr w:type="spellStart"/>
            <w:r w:rsidR="00EE34CD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EE34CD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EE34CD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90</w:t>
            </w:r>
            <w:proofErr w:type="spellEnd"/>
          </w:p>
          <w:p w14:paraId="0A54A682" w14:textId="782D2C88" w:rsidR="00B03553" w:rsidRPr="00DF7838" w:rsidRDefault="00B03553" w:rsidP="007707C2">
            <w:pPr>
              <w:pStyle w:val="TableParagraph"/>
              <w:spacing w:line="249" w:lineRule="auto"/>
              <w:ind w:left="720" w:right="266" w:hanging="720"/>
              <w:rPr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C849234" w14:textId="27A5B530" w:rsidR="00B03553" w:rsidRPr="00DF7838" w:rsidRDefault="005406DF" w:rsidP="005406DF">
            <w:pPr>
              <w:rPr>
                <w:rFonts w:ascii="Times New Roman" w:eastAsia="Times New Roman" w:hAnsi="Times New Roman"/>
                <w:color w:val="FF0000"/>
                <w:sz w:val="18"/>
                <w:szCs w:val="18"/>
                <w:lang w:val="sq-AL" w:eastAsia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111. 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Lexim teksti me bazë shkronjën e mësuar Sh, sh – Ankesa e shkronjave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61</w:t>
            </w:r>
            <w:proofErr w:type="spellEnd"/>
          </w:p>
        </w:tc>
        <w:tc>
          <w:tcPr>
            <w:tcW w:w="3118" w:type="dxa"/>
            <w:vAlign w:val="center"/>
          </w:tcPr>
          <w:p w14:paraId="159F3B58" w14:textId="4590BE2A" w:rsidR="005827A8" w:rsidRPr="00DF7838" w:rsidRDefault="005827A8" w:rsidP="005827A8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17.</w:t>
            </w:r>
            <w:r w:rsidRPr="00DF7838">
              <w:rPr>
                <w:rFonts w:eastAsia="Times New Roman" w:cstheme="minorHAnsi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Ushtrime ngjyrosjeje (u), </w:t>
            </w:r>
            <w:proofErr w:type="spell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22</w:t>
            </w:r>
            <w:proofErr w:type="spell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,23</w:t>
            </w:r>
          </w:p>
          <w:p w14:paraId="34E9D1F2" w14:textId="18B45BF7" w:rsidR="00B03553" w:rsidRPr="00DF7838" w:rsidRDefault="00B03553" w:rsidP="0034021E">
            <w:pPr>
              <w:jc w:val="center"/>
              <w:rPr>
                <w:color w:val="FF0000"/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092810E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11D152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084F6981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E708A3B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43E0E9FF" w14:textId="0127C6E9" w:rsidR="00F457D0" w:rsidRPr="00DF7838" w:rsidRDefault="00F457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24.12.2025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67DB986" w14:textId="15D4A75B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043140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86371C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A1001E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326FB3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980ABE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3B90168B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98F3042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53B4F3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3F5B82E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34BA4E3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6A57231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2BEB03E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2016BC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4E6CBCCE" w14:textId="77777777" w:rsidTr="00B03553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1BDB255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AE2785A" w14:textId="2C2ECEF8" w:rsidR="005406DF" w:rsidRPr="00DF7838" w:rsidRDefault="005406DF" w:rsidP="005406DF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 112. 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Ushtrime për shkrim dore, shkronja Sh, sh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79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,80</w:t>
            </w:r>
          </w:p>
          <w:p w14:paraId="142771A7" w14:textId="7D2FDBCD" w:rsidR="00B03553" w:rsidRPr="00DF7838" w:rsidRDefault="00B03553" w:rsidP="005406DF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268" w:type="dxa"/>
          </w:tcPr>
          <w:p w14:paraId="6FBB682A" w14:textId="08A5EB40" w:rsidR="00EE34CD" w:rsidRPr="00DF7838" w:rsidRDefault="00481B78" w:rsidP="00EE34CD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</w:t>
            </w:r>
            <w:r w:rsidR="00CB736B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</w:t>
            </w:r>
            <w:r w:rsidR="007707C2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EE34CD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Shuma e tre numrave (u), </w:t>
            </w:r>
            <w:proofErr w:type="spellStart"/>
            <w:r w:rsidR="00EE34CD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spellEnd"/>
            <w:r w:rsidR="00EE34CD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 91</w:t>
            </w:r>
          </w:p>
          <w:p w14:paraId="5487E86D" w14:textId="0397FA23" w:rsidR="00B03553" w:rsidRPr="00DF7838" w:rsidRDefault="00B03553" w:rsidP="00EE34CD">
            <w:pPr>
              <w:pStyle w:val="TableParagraph"/>
              <w:spacing w:line="249" w:lineRule="auto"/>
              <w:ind w:left="0" w:right="26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</w:tcPr>
          <w:p w14:paraId="35F909E7" w14:textId="032CDFBB" w:rsidR="007707C2" w:rsidRPr="00DF7838" w:rsidRDefault="00942899" w:rsidP="007707C2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pacing w:val="-1"/>
                <w:sz w:val="18"/>
                <w:szCs w:val="18"/>
                <w:lang w:val="sq-AL"/>
              </w:rPr>
              <w:t>16.</w:t>
            </w:r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Mjediset jetësor</w:t>
            </w:r>
            <w:r w:rsidR="00CB736B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e</w:t>
            </w:r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të qenie</w:t>
            </w:r>
            <w:r w:rsidR="00CB736B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ve</w:t>
            </w:r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</w:t>
            </w:r>
            <w:r w:rsidR="00CB736B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të</w:t>
            </w:r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gjalla (p), FP </w:t>
            </w:r>
            <w:proofErr w:type="spellStart"/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21</w:t>
            </w:r>
            <w:proofErr w:type="spellEnd"/>
          </w:p>
          <w:p w14:paraId="7CEC9122" w14:textId="2DFDC287" w:rsidR="00B03553" w:rsidRPr="00DF7838" w:rsidRDefault="00B03553" w:rsidP="001D6122">
            <w:pPr>
              <w:widowControl w:val="0"/>
              <w:tabs>
                <w:tab w:val="left" w:pos="463"/>
              </w:tabs>
              <w:autoSpaceDE w:val="0"/>
              <w:autoSpaceDN w:val="0"/>
              <w:spacing w:before="2" w:line="249" w:lineRule="auto"/>
              <w:ind w:right="38"/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1C240024" w14:textId="6B8FB3F1" w:rsidR="00A9247C" w:rsidRPr="00DF7838" w:rsidRDefault="00841322" w:rsidP="00A9247C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231F20"/>
                <w:sz w:val="18"/>
                <w:szCs w:val="18"/>
                <w:lang w:val="sq-AL"/>
              </w:rPr>
              <w:t>17</w:t>
            </w:r>
            <w:r w:rsidR="00CB736B" w:rsidRPr="00DF7838">
              <w:rPr>
                <w:rFonts w:ascii="Times New Roman" w:eastAsia="Times New Roman" w:hAnsi="Times New Roman"/>
                <w:color w:val="231F20"/>
                <w:sz w:val="18"/>
                <w:szCs w:val="18"/>
                <w:lang w:val="sq-AL"/>
              </w:rPr>
              <w:t>.</w:t>
            </w:r>
            <w:r w:rsidR="00A9247C" w:rsidRPr="00DF7838">
              <w:rPr>
                <w:rFonts w:ascii="Times New Roman" w:eastAsia="Times New Roman" w:hAnsi="Times New Roman"/>
                <w:color w:val="231F20"/>
                <w:sz w:val="18"/>
                <w:szCs w:val="18"/>
                <w:lang w:val="sq-AL"/>
              </w:rPr>
              <w:t xml:space="preserve"> </w:t>
            </w:r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Vlerat e notave (zh), </w:t>
            </w:r>
            <w:proofErr w:type="spellStart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fq</w:t>
            </w:r>
            <w:proofErr w:type="gramStart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.</w:t>
            </w:r>
            <w:proofErr w:type="gramEnd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26</w:t>
            </w:r>
            <w:proofErr w:type="spellEnd"/>
          </w:p>
          <w:p w14:paraId="1A88C901" w14:textId="2C26145C" w:rsidR="000E10BB" w:rsidRPr="00DF7838" w:rsidRDefault="000E10BB" w:rsidP="000E10BB">
            <w:pPr>
              <w:textAlignment w:val="baseline"/>
              <w:rPr>
                <w:rFonts w:ascii="Times New Roman" w:eastAsia="Times New Roman" w:hAnsi="Times New Roman"/>
                <w:color w:val="231F20"/>
                <w:sz w:val="18"/>
                <w:szCs w:val="18"/>
                <w:lang w:val="sq-AL"/>
              </w:rPr>
            </w:pPr>
          </w:p>
          <w:p w14:paraId="0C93E46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20AD663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736DA9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00008EE8" w14:textId="77777777" w:rsidTr="003C316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FBA2413" w14:textId="77777777" w:rsidR="00B03553" w:rsidRPr="00DF7838" w:rsidRDefault="00B03553" w:rsidP="003C3163">
            <w:pPr>
              <w:shd w:val="clear" w:color="auto" w:fill="C6D9F1" w:themeFill="text2" w:themeFillTint="33"/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3C93FE88" w14:textId="0AB64466" w:rsidR="002D0496" w:rsidRPr="00DF7838" w:rsidRDefault="00F457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25.12.2025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4987D21" w14:textId="1C5C0C8B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90506A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0DDCA5B" w14:textId="1E99CCF9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7A8BEA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FA7E6D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  <w:shd w:val="clear" w:color="auto" w:fill="C6D9F1" w:themeFill="text2" w:themeFillTint="33"/>
          </w:tcPr>
          <w:p w14:paraId="374F807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510826D8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07711CE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2F2D62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190EF81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6E4FE38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09D921E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69F5EBF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A69344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49F5740F" w14:textId="77777777" w:rsidTr="00B03553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0C70123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D837F4C" w14:textId="61EEF896" w:rsidR="00B03553" w:rsidRPr="00DF7838" w:rsidRDefault="003A2460" w:rsidP="009E2CA4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  <w:r w:rsidRPr="00DF7838">
              <w:rPr>
                <w:color w:val="FF0000"/>
                <w:sz w:val="18"/>
                <w:szCs w:val="18"/>
                <w:lang w:val="sq-AL"/>
              </w:rPr>
              <w:t>Krishtlindjet Katolike</w:t>
            </w:r>
          </w:p>
        </w:tc>
        <w:tc>
          <w:tcPr>
            <w:tcW w:w="2268" w:type="dxa"/>
          </w:tcPr>
          <w:p w14:paraId="28B74972" w14:textId="27C370E7" w:rsidR="00B03553" w:rsidRPr="00DF7838" w:rsidRDefault="003A2460" w:rsidP="006F2F33">
            <w:pPr>
              <w:spacing w:before="33"/>
              <w:textAlignment w:val="baseline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color w:val="FF0000"/>
                <w:sz w:val="18"/>
                <w:szCs w:val="18"/>
                <w:lang w:val="sq-AL"/>
              </w:rPr>
              <w:t>Krishtlindjet Katolike</w:t>
            </w:r>
          </w:p>
        </w:tc>
        <w:tc>
          <w:tcPr>
            <w:tcW w:w="2410" w:type="dxa"/>
          </w:tcPr>
          <w:p w14:paraId="1A897528" w14:textId="0FCF22AA" w:rsidR="00B03553" w:rsidRPr="00DF7838" w:rsidRDefault="003A2460" w:rsidP="009E2CA4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  <w:r w:rsidRPr="00DF7838">
              <w:rPr>
                <w:color w:val="FF0000"/>
                <w:sz w:val="18"/>
                <w:szCs w:val="18"/>
                <w:lang w:val="sq-AL"/>
              </w:rPr>
              <w:t>Krishtlindjet Katolike</w:t>
            </w:r>
          </w:p>
        </w:tc>
        <w:tc>
          <w:tcPr>
            <w:tcW w:w="3118" w:type="dxa"/>
          </w:tcPr>
          <w:p w14:paraId="5360C799" w14:textId="78E94499" w:rsidR="00B03553" w:rsidRPr="00DF7838" w:rsidRDefault="003A2460" w:rsidP="003A2460">
            <w:pPr>
              <w:pStyle w:val="NormalWeb"/>
              <w:spacing w:before="2" w:beforeAutospacing="0" w:after="0" w:afterAutospacing="0" w:line="276" w:lineRule="auto"/>
              <w:ind w:right="228"/>
              <w:textAlignment w:val="baseline"/>
              <w:rPr>
                <w:sz w:val="18"/>
                <w:szCs w:val="18"/>
                <w:lang w:val="sq-AL"/>
              </w:rPr>
            </w:pPr>
            <w:r w:rsidRPr="00DF7838">
              <w:rPr>
                <w:color w:val="FF0000"/>
                <w:sz w:val="18"/>
                <w:szCs w:val="18"/>
                <w:lang w:val="sq-AL"/>
              </w:rPr>
              <w:t>Krishtlindjet Katolike</w:t>
            </w:r>
          </w:p>
        </w:tc>
        <w:tc>
          <w:tcPr>
            <w:tcW w:w="2330" w:type="dxa"/>
          </w:tcPr>
          <w:p w14:paraId="42D60B4E" w14:textId="27F99CFE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87C773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4BB8C6D3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9C743C9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3A8AB13D" w14:textId="2F53E783" w:rsidR="00F457D0" w:rsidRPr="00DF7838" w:rsidRDefault="00F457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</w:t>
            </w:r>
            <w:r w:rsidR="006306D0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6.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12.2025</w:t>
            </w:r>
          </w:p>
          <w:p w14:paraId="68723472" w14:textId="77777777" w:rsidR="00F457D0" w:rsidRPr="00DF7838" w:rsidRDefault="00F457D0" w:rsidP="00F457D0">
            <w:pPr>
              <w:ind w:left="113" w:right="113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  <w:shd w:val="clear" w:color="auto" w:fill="C6D9F1" w:themeFill="text2" w:themeFillTint="33"/>
          </w:tcPr>
          <w:p w14:paraId="0052E0D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6877EE2" w14:textId="3449AA86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71B462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C5DE6F2" w14:textId="23377B0F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97190B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4CA9B6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459BEFBF" w14:textId="77777777" w:rsidTr="00B03553">
        <w:tc>
          <w:tcPr>
            <w:tcW w:w="817" w:type="dxa"/>
            <w:vMerge/>
            <w:shd w:val="clear" w:color="auto" w:fill="C6D9F1" w:themeFill="text2" w:themeFillTint="33"/>
          </w:tcPr>
          <w:p w14:paraId="0AB06D5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D5E55A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1709AFD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69AC2E8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0D813C26" w14:textId="0E01D80F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31ED282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229B89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37121F16" w14:textId="77777777" w:rsidTr="00B03553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0A49395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629BF55" w14:textId="5A0B59AC" w:rsidR="00B03553" w:rsidRPr="00DF7838" w:rsidRDefault="00DA32D9" w:rsidP="00E06D17">
            <w:pPr>
              <w:spacing w:before="33"/>
              <w:textAlignment w:val="baseline"/>
              <w:rPr>
                <w:sz w:val="18"/>
                <w:szCs w:val="18"/>
                <w:lang w:val="sq-AL"/>
              </w:rPr>
            </w:pPr>
            <w:r w:rsidRPr="00DF7838">
              <w:rPr>
                <w:color w:val="ED0000"/>
                <w:sz w:val="18"/>
                <w:szCs w:val="18"/>
                <w:lang w:val="sq-AL"/>
              </w:rPr>
              <w:t>Pushimi dim</w:t>
            </w:r>
            <w:r w:rsidR="00CB736B" w:rsidRPr="00DF7838">
              <w:rPr>
                <w:color w:val="ED0000"/>
                <w:sz w:val="18"/>
                <w:szCs w:val="18"/>
                <w:lang w:val="sq-AL"/>
              </w:rPr>
              <w:t>ë</w:t>
            </w:r>
            <w:r w:rsidRPr="00DF7838">
              <w:rPr>
                <w:color w:val="ED0000"/>
                <w:sz w:val="18"/>
                <w:szCs w:val="18"/>
                <w:lang w:val="sq-AL"/>
              </w:rPr>
              <w:t>ror</w:t>
            </w:r>
          </w:p>
        </w:tc>
        <w:tc>
          <w:tcPr>
            <w:tcW w:w="2268" w:type="dxa"/>
          </w:tcPr>
          <w:p w14:paraId="7A9DFBF6" w14:textId="308D6229" w:rsidR="00B03553" w:rsidRPr="00DF7838" w:rsidRDefault="00DA32D9" w:rsidP="009E2CA4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color w:val="ED0000"/>
                <w:sz w:val="18"/>
                <w:szCs w:val="18"/>
                <w:lang w:val="sq-AL"/>
              </w:rPr>
              <w:t>Pushimi dim</w:t>
            </w:r>
            <w:r w:rsidR="00CB736B" w:rsidRPr="00DF7838">
              <w:rPr>
                <w:color w:val="ED0000"/>
                <w:sz w:val="18"/>
                <w:szCs w:val="18"/>
                <w:lang w:val="sq-AL"/>
              </w:rPr>
              <w:t>ë</w:t>
            </w:r>
            <w:r w:rsidRPr="00DF7838">
              <w:rPr>
                <w:color w:val="ED0000"/>
                <w:sz w:val="18"/>
                <w:szCs w:val="18"/>
                <w:lang w:val="sq-AL"/>
              </w:rPr>
              <w:t>ror</w:t>
            </w:r>
          </w:p>
        </w:tc>
        <w:tc>
          <w:tcPr>
            <w:tcW w:w="2410" w:type="dxa"/>
          </w:tcPr>
          <w:p w14:paraId="11C2DF11" w14:textId="61A93B43" w:rsidR="00B03553" w:rsidRPr="00DF7838" w:rsidRDefault="00DA32D9" w:rsidP="00DA32D9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ED0000"/>
                <w:sz w:val="18"/>
                <w:szCs w:val="18"/>
                <w:lang w:val="sq-AL"/>
              </w:rPr>
              <w:t>Pushimi dim</w:t>
            </w:r>
            <w:r w:rsidR="00CB736B" w:rsidRPr="00DF7838">
              <w:rPr>
                <w:color w:val="ED0000"/>
                <w:sz w:val="18"/>
                <w:szCs w:val="18"/>
                <w:lang w:val="sq-AL"/>
              </w:rPr>
              <w:t>ë</w:t>
            </w:r>
            <w:r w:rsidRPr="00DF7838">
              <w:rPr>
                <w:color w:val="ED0000"/>
                <w:sz w:val="18"/>
                <w:szCs w:val="18"/>
                <w:lang w:val="sq-AL"/>
              </w:rPr>
              <w:t>ror</w:t>
            </w:r>
          </w:p>
        </w:tc>
        <w:tc>
          <w:tcPr>
            <w:tcW w:w="3118" w:type="dxa"/>
          </w:tcPr>
          <w:p w14:paraId="649F72FC" w14:textId="7CE42F48" w:rsidR="00B03553" w:rsidRPr="00DF7838" w:rsidRDefault="00DA32D9" w:rsidP="00DA32D9">
            <w:pPr>
              <w:pStyle w:val="NormalWeb"/>
              <w:spacing w:before="0" w:beforeAutospacing="0" w:after="0" w:afterAutospacing="0" w:line="276" w:lineRule="auto"/>
              <w:textAlignment w:val="baseline"/>
              <w:rPr>
                <w:sz w:val="18"/>
                <w:szCs w:val="18"/>
                <w:lang w:val="sq-AL"/>
              </w:rPr>
            </w:pPr>
            <w:r w:rsidRPr="00DF7838">
              <w:rPr>
                <w:color w:val="ED0000"/>
                <w:sz w:val="18"/>
                <w:szCs w:val="18"/>
                <w:lang w:val="sq-AL"/>
              </w:rPr>
              <w:t>Pushimi dim</w:t>
            </w:r>
            <w:r w:rsidR="00CB736B" w:rsidRPr="00DF7838">
              <w:rPr>
                <w:color w:val="ED0000"/>
                <w:sz w:val="18"/>
                <w:szCs w:val="18"/>
                <w:lang w:val="sq-AL"/>
              </w:rPr>
              <w:t>ë</w:t>
            </w:r>
            <w:r w:rsidRPr="00DF7838">
              <w:rPr>
                <w:color w:val="ED0000"/>
                <w:sz w:val="18"/>
                <w:szCs w:val="18"/>
                <w:lang w:val="sq-AL"/>
              </w:rPr>
              <w:t>ror</w:t>
            </w:r>
          </w:p>
        </w:tc>
        <w:tc>
          <w:tcPr>
            <w:tcW w:w="2330" w:type="dxa"/>
          </w:tcPr>
          <w:p w14:paraId="540B1B9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92F4FB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4D3F4F48" w14:textId="77777777" w:rsidR="00B03553" w:rsidRPr="00DF7838" w:rsidRDefault="00B03553">
      <w:pPr>
        <w:rPr>
          <w:sz w:val="18"/>
          <w:szCs w:val="18"/>
          <w:lang w:val="sq-AL"/>
        </w:rPr>
      </w:pPr>
    </w:p>
    <w:p w14:paraId="27660420" w14:textId="77777777" w:rsidR="00481B78" w:rsidRPr="00DF7838" w:rsidRDefault="00481B78">
      <w:pPr>
        <w:rPr>
          <w:sz w:val="18"/>
          <w:szCs w:val="1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2371"/>
        <w:gridCol w:w="2336"/>
        <w:gridCol w:w="2409"/>
        <w:gridCol w:w="2944"/>
        <w:gridCol w:w="2282"/>
        <w:gridCol w:w="2194"/>
      </w:tblGrid>
      <w:tr w:rsidR="00B03553" w:rsidRPr="00DF7838" w14:paraId="6138DA9E" w14:textId="77777777" w:rsidTr="005406DF">
        <w:trPr>
          <w:trHeight w:val="409"/>
        </w:trPr>
        <w:tc>
          <w:tcPr>
            <w:tcW w:w="13159" w:type="dxa"/>
            <w:gridSpan w:val="6"/>
            <w:shd w:val="clear" w:color="auto" w:fill="C6D9F1" w:themeFill="text2" w:themeFillTint="33"/>
          </w:tcPr>
          <w:p w14:paraId="10D15127" w14:textId="77777777" w:rsidR="00B03553" w:rsidRPr="00DF7838" w:rsidRDefault="00E45AB9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lastRenderedPageBreak/>
              <w:t xml:space="preserve">              </w:t>
            </w:r>
            <w:r w:rsidR="00B0355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</w:t>
            </w:r>
            <w:r w:rsidR="0035201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- </w:t>
            </w:r>
            <w:r w:rsidR="00BA636C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NR.</w:t>
            </w:r>
            <w:r w:rsidR="0035201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BA636C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18</w:t>
            </w:r>
          </w:p>
        </w:tc>
        <w:tc>
          <w:tcPr>
            <w:tcW w:w="2194" w:type="dxa"/>
            <w:shd w:val="clear" w:color="auto" w:fill="C6D9F1" w:themeFill="text2" w:themeFillTint="33"/>
          </w:tcPr>
          <w:p w14:paraId="49231065" w14:textId="77777777" w:rsidR="00B03553" w:rsidRPr="00DF7838" w:rsidRDefault="00B03553" w:rsidP="00B03553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B03553" w:rsidRPr="00DF7838" w14:paraId="4D1C2B1A" w14:textId="77777777" w:rsidTr="005406DF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5D27B6C3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342" w:type="dxa"/>
            <w:gridSpan w:val="5"/>
          </w:tcPr>
          <w:p w14:paraId="579B4F19" w14:textId="77777777" w:rsidR="00B03553" w:rsidRPr="00DF7838" w:rsidRDefault="00B03553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612EFE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Loja</w:t>
            </w:r>
          </w:p>
        </w:tc>
        <w:tc>
          <w:tcPr>
            <w:tcW w:w="2194" w:type="dxa"/>
          </w:tcPr>
          <w:p w14:paraId="7C366060" w14:textId="77777777" w:rsidR="00B03553" w:rsidRPr="00DF7838" w:rsidRDefault="00B03553" w:rsidP="00B03553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B03553" w:rsidRPr="00DF7838" w14:paraId="14F89835" w14:textId="77777777" w:rsidTr="005406D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A1EE3FC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4CAE5165" w14:textId="39051940" w:rsidR="00BF0A63" w:rsidRPr="00DF7838" w:rsidRDefault="00F457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05.01.202</w:t>
            </w:r>
            <w:r w:rsidR="006306D0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6</w:t>
            </w:r>
          </w:p>
        </w:tc>
        <w:tc>
          <w:tcPr>
            <w:tcW w:w="2371" w:type="dxa"/>
            <w:shd w:val="clear" w:color="auto" w:fill="C6D9F1" w:themeFill="text2" w:themeFillTint="33"/>
          </w:tcPr>
          <w:p w14:paraId="56757E6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36" w:type="dxa"/>
            <w:shd w:val="clear" w:color="auto" w:fill="C6D9F1" w:themeFill="text2" w:themeFillTint="33"/>
          </w:tcPr>
          <w:p w14:paraId="748053FE" w14:textId="1FC96FBB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09" w:type="dxa"/>
            <w:shd w:val="clear" w:color="auto" w:fill="C6D9F1" w:themeFill="text2" w:themeFillTint="33"/>
          </w:tcPr>
          <w:p w14:paraId="7A233826" w14:textId="05EB369B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944" w:type="dxa"/>
            <w:shd w:val="clear" w:color="auto" w:fill="C6D9F1" w:themeFill="text2" w:themeFillTint="33"/>
          </w:tcPr>
          <w:p w14:paraId="342DF3D4" w14:textId="2CB6C949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282" w:type="dxa"/>
            <w:shd w:val="clear" w:color="auto" w:fill="C6D9F1" w:themeFill="text2" w:themeFillTint="33"/>
          </w:tcPr>
          <w:p w14:paraId="61EFE6C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4" w:type="dxa"/>
            <w:vMerge w:val="restart"/>
          </w:tcPr>
          <w:p w14:paraId="4B7452AE" w14:textId="77777777" w:rsidR="00B03553" w:rsidRPr="00DF7838" w:rsidRDefault="00612EFE" w:rsidP="008764BC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Gjatë kësaj jave, të gjitha lëndët do të jenë të ndërlidhura me temën: </w:t>
            </w:r>
            <w:r w:rsidR="00E45AB9" w:rsidRPr="00DF7838">
              <w:rPr>
                <w:sz w:val="18"/>
                <w:szCs w:val="18"/>
                <w:lang w:val="sq-AL"/>
              </w:rPr>
              <w:t>“</w:t>
            </w:r>
            <w:r w:rsidRPr="00DF7838">
              <w:rPr>
                <w:sz w:val="18"/>
                <w:szCs w:val="18"/>
                <w:lang w:val="sq-AL"/>
              </w:rPr>
              <w:t>Loja</w:t>
            </w:r>
            <w:r w:rsidR="00E45AB9" w:rsidRPr="00DF7838">
              <w:rPr>
                <w:sz w:val="18"/>
                <w:szCs w:val="18"/>
                <w:lang w:val="sq-AL"/>
              </w:rPr>
              <w:t>”.</w:t>
            </w:r>
          </w:p>
          <w:p w14:paraId="4894AB83" w14:textId="77777777" w:rsidR="00E45AB9" w:rsidRPr="00DF7838" w:rsidRDefault="00E45AB9" w:rsidP="008764BC">
            <w:pPr>
              <w:rPr>
                <w:sz w:val="18"/>
                <w:szCs w:val="18"/>
                <w:lang w:val="sq-AL"/>
              </w:rPr>
            </w:pPr>
          </w:p>
          <w:p w14:paraId="0A849350" w14:textId="77777777" w:rsidR="008764BC" w:rsidRPr="00DF7838" w:rsidRDefault="008764BC" w:rsidP="008764BC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</w:t>
            </w:r>
            <w:r w:rsidR="0067682A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shqipe</w:t>
            </w:r>
            <w:r w:rsidR="00E45AB9" w:rsidRPr="00DF7838">
              <w:rPr>
                <w:sz w:val="18"/>
                <w:szCs w:val="18"/>
                <w:lang w:val="sq-AL"/>
              </w:rPr>
              <w:t xml:space="preserve"> - </w:t>
            </w:r>
            <w:r w:rsidRPr="00DF7838">
              <w:rPr>
                <w:sz w:val="18"/>
                <w:szCs w:val="18"/>
                <w:lang w:val="sq-AL"/>
              </w:rPr>
              <w:t>nx</w:t>
            </w:r>
            <w:r w:rsidR="0067682A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67682A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sit gjejn</w:t>
            </w:r>
            <w:r w:rsidR="0067682A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shkronjat e m</w:t>
            </w:r>
            <w:r w:rsidR="0067682A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suara te</w:t>
            </w:r>
            <w:r w:rsidR="00E45AB9" w:rsidRPr="00DF7838">
              <w:rPr>
                <w:sz w:val="18"/>
                <w:szCs w:val="18"/>
                <w:lang w:val="sq-AL"/>
              </w:rPr>
              <w:t>k</w:t>
            </w:r>
            <w:r w:rsidRPr="00DF7838">
              <w:rPr>
                <w:sz w:val="18"/>
                <w:szCs w:val="18"/>
                <w:lang w:val="sq-AL"/>
              </w:rPr>
              <w:t xml:space="preserve"> emrat e loj</w:t>
            </w:r>
            <w:r w:rsidR="0067682A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rave t</w:t>
            </w:r>
            <w:r w:rsidR="0067682A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preferuara.</w:t>
            </w:r>
          </w:p>
          <w:p w14:paraId="1B142BEC" w14:textId="77777777" w:rsidR="00E45AB9" w:rsidRPr="00DF7838" w:rsidRDefault="00E45AB9" w:rsidP="008764BC">
            <w:pPr>
              <w:rPr>
                <w:sz w:val="18"/>
                <w:szCs w:val="18"/>
                <w:lang w:val="sq-AL"/>
              </w:rPr>
            </w:pPr>
          </w:p>
          <w:p w14:paraId="6FE5B7A0" w14:textId="77777777" w:rsidR="008764BC" w:rsidRPr="00DF7838" w:rsidRDefault="008764BC" w:rsidP="008764BC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Matematik</w:t>
            </w:r>
            <w:r w:rsidR="0067682A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</w:t>
            </w:r>
            <w:r w:rsidR="00E45AB9" w:rsidRPr="00DF7838">
              <w:rPr>
                <w:sz w:val="18"/>
                <w:szCs w:val="18"/>
                <w:lang w:val="sq-AL"/>
              </w:rPr>
              <w:t xml:space="preserve">- </w:t>
            </w:r>
            <w:r w:rsidRPr="00DF7838">
              <w:rPr>
                <w:sz w:val="18"/>
                <w:szCs w:val="18"/>
                <w:lang w:val="sq-AL"/>
              </w:rPr>
              <w:t>edhe me numra luajm</w:t>
            </w:r>
            <w:r w:rsidR="0067682A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.</w:t>
            </w:r>
          </w:p>
          <w:p w14:paraId="5AC26C7C" w14:textId="77777777" w:rsidR="00E45AB9" w:rsidRPr="00DF7838" w:rsidRDefault="00E45AB9" w:rsidP="008764BC">
            <w:pPr>
              <w:rPr>
                <w:sz w:val="18"/>
                <w:szCs w:val="18"/>
                <w:lang w:val="sq-AL"/>
              </w:rPr>
            </w:pPr>
          </w:p>
          <w:p w14:paraId="6FC8B885" w14:textId="77777777" w:rsidR="008764BC" w:rsidRPr="00DF7838" w:rsidRDefault="008764BC" w:rsidP="008764BC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</w:t>
            </w:r>
            <w:r w:rsidR="0067682A" w:rsidRPr="00DF7838">
              <w:rPr>
                <w:b/>
                <w:sz w:val="18"/>
                <w:szCs w:val="18"/>
                <w:lang w:val="sq-AL"/>
              </w:rPr>
              <w:t>ë</w:t>
            </w:r>
            <w:r w:rsidR="00E45AB9" w:rsidRPr="00DF7838">
              <w:rPr>
                <w:b/>
                <w:sz w:val="18"/>
                <w:szCs w:val="18"/>
                <w:lang w:val="sq-AL"/>
              </w:rPr>
              <w:t xml:space="preserve"> fizike, sportet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dhe sh</w:t>
            </w:r>
            <w:r w:rsidR="0067682A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>ndeti</w:t>
            </w:r>
            <w:r w:rsidR="00E45AB9" w:rsidRPr="00DF7838">
              <w:rPr>
                <w:sz w:val="18"/>
                <w:szCs w:val="18"/>
                <w:lang w:val="sq-AL"/>
              </w:rPr>
              <w:t xml:space="preserve"> - </w:t>
            </w:r>
            <w:r w:rsidRPr="00DF7838">
              <w:rPr>
                <w:sz w:val="18"/>
                <w:szCs w:val="18"/>
                <w:lang w:val="sq-AL"/>
              </w:rPr>
              <w:t>luajn</w:t>
            </w:r>
            <w:r w:rsidR="0067682A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loj</w:t>
            </w:r>
            <w:r w:rsidR="0067682A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 e preferuar.</w:t>
            </w:r>
          </w:p>
          <w:p w14:paraId="025BC09A" w14:textId="77777777" w:rsidR="008764BC" w:rsidRPr="00DF7838" w:rsidRDefault="008764BC" w:rsidP="008764BC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6E3FB90C" w14:textId="77777777" w:rsidTr="005406D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FF3EEF1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6C225B2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36" w:type="dxa"/>
          </w:tcPr>
          <w:p w14:paraId="7D10E66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09" w:type="dxa"/>
          </w:tcPr>
          <w:p w14:paraId="0C64C10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2944" w:type="dxa"/>
          </w:tcPr>
          <w:p w14:paraId="104E3D3B" w14:textId="7F6A50AD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282" w:type="dxa"/>
          </w:tcPr>
          <w:p w14:paraId="248FB47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4" w:type="dxa"/>
            <w:vMerge/>
          </w:tcPr>
          <w:p w14:paraId="3809E26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3A7C352C" w14:textId="77777777" w:rsidTr="005406DF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DAAF893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7AB20812" w14:textId="1331F1C1" w:rsidR="00B03553" w:rsidRPr="00DF7838" w:rsidRDefault="005406DF" w:rsidP="00B03553">
            <w:pPr>
              <w:rPr>
                <w:color w:val="ED0000"/>
                <w:sz w:val="18"/>
                <w:szCs w:val="18"/>
                <w:lang w:val="sq-AL"/>
              </w:rPr>
            </w:pPr>
            <w:r w:rsidRPr="00DF7838">
              <w:rPr>
                <w:color w:val="ED0000"/>
                <w:sz w:val="18"/>
                <w:szCs w:val="18"/>
                <w:lang w:val="sq-AL"/>
              </w:rPr>
              <w:t>Pushimi dim</w:t>
            </w:r>
            <w:r w:rsidR="00CB736B" w:rsidRPr="00DF7838">
              <w:rPr>
                <w:color w:val="ED0000"/>
                <w:sz w:val="18"/>
                <w:szCs w:val="18"/>
                <w:lang w:val="sq-AL"/>
              </w:rPr>
              <w:t>ë</w:t>
            </w:r>
            <w:r w:rsidRPr="00DF7838">
              <w:rPr>
                <w:color w:val="ED0000"/>
                <w:sz w:val="18"/>
                <w:szCs w:val="18"/>
                <w:lang w:val="sq-AL"/>
              </w:rPr>
              <w:t>ror</w:t>
            </w:r>
          </w:p>
          <w:p w14:paraId="01556439" w14:textId="77777777" w:rsidR="00DA32D9" w:rsidRPr="00DF7838" w:rsidRDefault="00DA32D9" w:rsidP="00DA32D9">
            <w:pPr>
              <w:rPr>
                <w:color w:val="ED0000"/>
                <w:sz w:val="18"/>
                <w:szCs w:val="18"/>
                <w:lang w:val="sq-AL"/>
              </w:rPr>
            </w:pPr>
          </w:p>
          <w:p w14:paraId="48D9A989" w14:textId="77777777" w:rsidR="00DA32D9" w:rsidRPr="00DF7838" w:rsidRDefault="00DA32D9" w:rsidP="00DA32D9">
            <w:pPr>
              <w:rPr>
                <w:sz w:val="18"/>
                <w:szCs w:val="18"/>
                <w:lang w:val="sq-AL"/>
              </w:rPr>
            </w:pPr>
          </w:p>
          <w:p w14:paraId="430ED294" w14:textId="6D4077C7" w:rsidR="00DA32D9" w:rsidRPr="00DF7838" w:rsidRDefault="00DA32D9" w:rsidP="00DA32D9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6" w:type="dxa"/>
          </w:tcPr>
          <w:p w14:paraId="2AB153EE" w14:textId="66F10F2C" w:rsidR="00B03553" w:rsidRPr="00DF7838" w:rsidRDefault="005406DF" w:rsidP="003A2460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  <w:r w:rsidRPr="00DF7838">
              <w:rPr>
                <w:color w:val="ED0000"/>
                <w:sz w:val="18"/>
                <w:szCs w:val="18"/>
                <w:lang w:val="sq-AL"/>
              </w:rPr>
              <w:t>Pushimi dim</w:t>
            </w:r>
            <w:r w:rsidR="00CB736B" w:rsidRPr="00DF7838">
              <w:rPr>
                <w:color w:val="ED0000"/>
                <w:sz w:val="18"/>
                <w:szCs w:val="18"/>
                <w:lang w:val="sq-AL"/>
              </w:rPr>
              <w:t>ë</w:t>
            </w:r>
            <w:r w:rsidRPr="00DF7838">
              <w:rPr>
                <w:color w:val="ED0000"/>
                <w:sz w:val="18"/>
                <w:szCs w:val="18"/>
                <w:lang w:val="sq-AL"/>
              </w:rPr>
              <w:t>ror</w:t>
            </w:r>
          </w:p>
        </w:tc>
        <w:tc>
          <w:tcPr>
            <w:tcW w:w="2409" w:type="dxa"/>
          </w:tcPr>
          <w:p w14:paraId="6FED94F8" w14:textId="53626168" w:rsidR="00B03553" w:rsidRPr="00DF7838" w:rsidRDefault="005406DF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ED0000"/>
                <w:sz w:val="18"/>
                <w:szCs w:val="18"/>
                <w:lang w:val="sq-AL"/>
              </w:rPr>
              <w:t>Pushimi dim</w:t>
            </w:r>
            <w:r w:rsidR="00CB736B" w:rsidRPr="00DF7838">
              <w:rPr>
                <w:color w:val="ED0000"/>
                <w:sz w:val="18"/>
                <w:szCs w:val="18"/>
                <w:lang w:val="sq-AL"/>
              </w:rPr>
              <w:t>ë</w:t>
            </w:r>
            <w:r w:rsidRPr="00DF7838">
              <w:rPr>
                <w:color w:val="ED0000"/>
                <w:sz w:val="18"/>
                <w:szCs w:val="18"/>
                <w:lang w:val="sq-AL"/>
              </w:rPr>
              <w:t>ror</w:t>
            </w:r>
          </w:p>
        </w:tc>
        <w:tc>
          <w:tcPr>
            <w:tcW w:w="2944" w:type="dxa"/>
          </w:tcPr>
          <w:p w14:paraId="2063A1EA" w14:textId="25B72278" w:rsidR="00B03553" w:rsidRPr="00DF7838" w:rsidRDefault="005406DF" w:rsidP="00377687">
            <w:pPr>
              <w:pStyle w:val="NormalWeb"/>
              <w:spacing w:before="116" w:beforeAutospacing="0" w:after="0" w:afterAutospacing="0" w:line="276" w:lineRule="auto"/>
              <w:textAlignment w:val="baseline"/>
              <w:rPr>
                <w:sz w:val="18"/>
                <w:szCs w:val="18"/>
                <w:lang w:val="sq-AL"/>
              </w:rPr>
            </w:pPr>
            <w:r w:rsidRPr="00DF7838">
              <w:rPr>
                <w:color w:val="ED0000"/>
                <w:sz w:val="18"/>
                <w:szCs w:val="18"/>
                <w:lang w:val="sq-AL"/>
              </w:rPr>
              <w:t>Pushimi dim</w:t>
            </w:r>
            <w:r w:rsidR="00CB736B" w:rsidRPr="00DF7838">
              <w:rPr>
                <w:color w:val="ED0000"/>
                <w:sz w:val="18"/>
                <w:szCs w:val="18"/>
                <w:lang w:val="sq-AL"/>
              </w:rPr>
              <w:t>ë</w:t>
            </w:r>
            <w:r w:rsidRPr="00DF7838">
              <w:rPr>
                <w:color w:val="ED0000"/>
                <w:sz w:val="18"/>
                <w:szCs w:val="18"/>
                <w:lang w:val="sq-AL"/>
              </w:rPr>
              <w:t>ror</w:t>
            </w:r>
            <w:r w:rsidRPr="00DF7838">
              <w:rPr>
                <w:sz w:val="18"/>
                <w:szCs w:val="18"/>
                <w:lang w:val="sq-AL"/>
              </w:rPr>
              <w:t xml:space="preserve"> </w:t>
            </w:r>
          </w:p>
        </w:tc>
        <w:tc>
          <w:tcPr>
            <w:tcW w:w="2282" w:type="dxa"/>
          </w:tcPr>
          <w:p w14:paraId="29475FA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4" w:type="dxa"/>
            <w:vMerge/>
          </w:tcPr>
          <w:p w14:paraId="322E6F9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301EAF69" w14:textId="77777777" w:rsidTr="00CB736B">
        <w:trPr>
          <w:trHeight w:val="222"/>
        </w:trPr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AA0C763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4A10A4BD" w14:textId="74146D50" w:rsidR="00F457D0" w:rsidRPr="00DF7838" w:rsidRDefault="00F457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06.01.202</w:t>
            </w:r>
            <w:r w:rsidR="006306D0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6</w:t>
            </w:r>
          </w:p>
        </w:tc>
        <w:tc>
          <w:tcPr>
            <w:tcW w:w="2371" w:type="dxa"/>
            <w:shd w:val="clear" w:color="auto" w:fill="C6D9F1" w:themeFill="text2" w:themeFillTint="33"/>
          </w:tcPr>
          <w:p w14:paraId="7788A693" w14:textId="658691F2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  <w:p w14:paraId="3E758770" w14:textId="77777777" w:rsidR="00DA32D9" w:rsidRPr="00DF7838" w:rsidRDefault="00DA32D9" w:rsidP="00B03553">
            <w:pPr>
              <w:rPr>
                <w:sz w:val="18"/>
                <w:szCs w:val="18"/>
                <w:lang w:val="sq-AL"/>
              </w:rPr>
            </w:pPr>
          </w:p>
          <w:p w14:paraId="7B8CB2A2" w14:textId="77777777" w:rsidR="00DA32D9" w:rsidRPr="00DF7838" w:rsidRDefault="00DA32D9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6" w:type="dxa"/>
            <w:shd w:val="clear" w:color="auto" w:fill="C6D9F1" w:themeFill="text2" w:themeFillTint="33"/>
          </w:tcPr>
          <w:p w14:paraId="5FADF81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09" w:type="dxa"/>
            <w:shd w:val="clear" w:color="auto" w:fill="C6D9F1" w:themeFill="text2" w:themeFillTint="33"/>
          </w:tcPr>
          <w:p w14:paraId="3013ABAD" w14:textId="06A20D2B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944" w:type="dxa"/>
            <w:shd w:val="clear" w:color="auto" w:fill="C6D9F1" w:themeFill="text2" w:themeFillTint="33"/>
          </w:tcPr>
          <w:p w14:paraId="7DADE87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282" w:type="dxa"/>
            <w:shd w:val="clear" w:color="auto" w:fill="C6D9F1" w:themeFill="text2" w:themeFillTint="33"/>
          </w:tcPr>
          <w:p w14:paraId="13BBBDD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194" w:type="dxa"/>
            <w:vMerge/>
          </w:tcPr>
          <w:p w14:paraId="246E221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05D64CE6" w14:textId="77777777" w:rsidTr="00481B78">
        <w:trPr>
          <w:trHeight w:val="685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43C2DEE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2F8D0B2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  <w:p w14:paraId="77F77B5E" w14:textId="36F25F78" w:rsidR="005406DF" w:rsidRPr="00DF7838" w:rsidRDefault="005406DF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ED0000"/>
                <w:sz w:val="18"/>
                <w:szCs w:val="18"/>
                <w:lang w:val="sq-AL"/>
              </w:rPr>
              <w:t>Pushimi dim</w:t>
            </w:r>
            <w:r w:rsidR="00CB736B" w:rsidRPr="00DF7838">
              <w:rPr>
                <w:color w:val="ED0000"/>
                <w:sz w:val="18"/>
                <w:szCs w:val="18"/>
                <w:lang w:val="sq-AL"/>
              </w:rPr>
              <w:t>ë</w:t>
            </w:r>
            <w:r w:rsidRPr="00DF7838">
              <w:rPr>
                <w:color w:val="ED0000"/>
                <w:sz w:val="18"/>
                <w:szCs w:val="18"/>
                <w:lang w:val="sq-AL"/>
              </w:rPr>
              <w:t>ror</w:t>
            </w:r>
          </w:p>
          <w:p w14:paraId="231AB90D" w14:textId="77777777" w:rsidR="005406DF" w:rsidRPr="00DF7838" w:rsidRDefault="005406DF" w:rsidP="00B03553">
            <w:pPr>
              <w:rPr>
                <w:sz w:val="18"/>
                <w:szCs w:val="18"/>
                <w:lang w:val="sq-AL"/>
              </w:rPr>
            </w:pPr>
          </w:p>
          <w:p w14:paraId="33BAD4AF" w14:textId="77777777" w:rsidR="005406DF" w:rsidRPr="00DF7838" w:rsidRDefault="005406DF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6" w:type="dxa"/>
          </w:tcPr>
          <w:p w14:paraId="46FC7B2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  <w:p w14:paraId="217E1385" w14:textId="44494CEC" w:rsidR="005406DF" w:rsidRPr="00DF7838" w:rsidRDefault="005406DF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ED0000"/>
                <w:sz w:val="18"/>
                <w:szCs w:val="18"/>
                <w:lang w:val="sq-AL"/>
              </w:rPr>
              <w:t>Pushimi dim</w:t>
            </w:r>
            <w:r w:rsidR="00CB736B" w:rsidRPr="00DF7838">
              <w:rPr>
                <w:color w:val="ED0000"/>
                <w:sz w:val="18"/>
                <w:szCs w:val="18"/>
                <w:lang w:val="sq-AL"/>
              </w:rPr>
              <w:t>ë</w:t>
            </w:r>
            <w:r w:rsidRPr="00DF7838">
              <w:rPr>
                <w:color w:val="ED0000"/>
                <w:sz w:val="18"/>
                <w:szCs w:val="18"/>
                <w:lang w:val="sq-AL"/>
              </w:rPr>
              <w:t>ror</w:t>
            </w:r>
          </w:p>
        </w:tc>
        <w:tc>
          <w:tcPr>
            <w:tcW w:w="2409" w:type="dxa"/>
          </w:tcPr>
          <w:p w14:paraId="6EAD235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  <w:p w14:paraId="7CBF95E7" w14:textId="7B6C80DA" w:rsidR="005406DF" w:rsidRPr="00DF7838" w:rsidRDefault="005406DF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ED0000"/>
                <w:sz w:val="18"/>
                <w:szCs w:val="18"/>
                <w:lang w:val="sq-AL"/>
              </w:rPr>
              <w:t>Pushimi dim</w:t>
            </w:r>
            <w:r w:rsidR="00CB736B" w:rsidRPr="00DF7838">
              <w:rPr>
                <w:color w:val="ED0000"/>
                <w:sz w:val="18"/>
                <w:szCs w:val="18"/>
                <w:lang w:val="sq-AL"/>
              </w:rPr>
              <w:t>ë</w:t>
            </w:r>
            <w:r w:rsidRPr="00DF7838">
              <w:rPr>
                <w:color w:val="ED0000"/>
                <w:sz w:val="18"/>
                <w:szCs w:val="18"/>
                <w:lang w:val="sq-AL"/>
              </w:rPr>
              <w:t>ror</w:t>
            </w:r>
          </w:p>
        </w:tc>
        <w:tc>
          <w:tcPr>
            <w:tcW w:w="2944" w:type="dxa"/>
          </w:tcPr>
          <w:p w14:paraId="443CAEB8" w14:textId="0292BD37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figurative</w:t>
            </w:r>
          </w:p>
          <w:p w14:paraId="5CE6AEC9" w14:textId="4594B07D" w:rsidR="005406DF" w:rsidRPr="00DF7838" w:rsidRDefault="005406DF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ED0000"/>
                <w:sz w:val="18"/>
                <w:szCs w:val="18"/>
                <w:lang w:val="sq-AL"/>
              </w:rPr>
              <w:t>Pushimi dim</w:t>
            </w:r>
            <w:r w:rsidR="00CB736B" w:rsidRPr="00DF7838">
              <w:rPr>
                <w:color w:val="ED0000"/>
                <w:sz w:val="18"/>
                <w:szCs w:val="18"/>
                <w:lang w:val="sq-AL"/>
              </w:rPr>
              <w:t>ë</w:t>
            </w:r>
            <w:r w:rsidRPr="00DF7838">
              <w:rPr>
                <w:color w:val="ED0000"/>
                <w:sz w:val="18"/>
                <w:szCs w:val="18"/>
                <w:lang w:val="sq-AL"/>
              </w:rPr>
              <w:t>ror</w:t>
            </w:r>
          </w:p>
        </w:tc>
        <w:tc>
          <w:tcPr>
            <w:tcW w:w="2282" w:type="dxa"/>
          </w:tcPr>
          <w:p w14:paraId="18CC363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4" w:type="dxa"/>
            <w:vMerge/>
          </w:tcPr>
          <w:p w14:paraId="6D4832E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2416F6F2" w14:textId="77777777" w:rsidTr="005406DF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950B9D9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78F66656" w14:textId="39492E7E" w:rsidR="00B03553" w:rsidRPr="00DF7838" w:rsidRDefault="00B03553" w:rsidP="003A2460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6" w:type="dxa"/>
          </w:tcPr>
          <w:p w14:paraId="1FC0ED67" w14:textId="4509D3D4" w:rsidR="00B03553" w:rsidRPr="00DF7838" w:rsidRDefault="00B03553" w:rsidP="00E06D17">
            <w:pPr>
              <w:spacing w:before="33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409" w:type="dxa"/>
          </w:tcPr>
          <w:p w14:paraId="47603B25" w14:textId="370874F9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944" w:type="dxa"/>
          </w:tcPr>
          <w:p w14:paraId="46B681C5" w14:textId="77777777" w:rsidR="00B03553" w:rsidRPr="00DF7838" w:rsidRDefault="00B03553" w:rsidP="003A2460">
            <w:pPr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282" w:type="dxa"/>
          </w:tcPr>
          <w:p w14:paraId="629D2D0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4" w:type="dxa"/>
            <w:vMerge/>
          </w:tcPr>
          <w:p w14:paraId="42D5EDF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6119833B" w14:textId="77777777" w:rsidTr="005406D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C53C989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200C7011" w14:textId="323EB76B" w:rsidR="00F457D0" w:rsidRPr="00DF7838" w:rsidRDefault="00F457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07.01.202</w:t>
            </w:r>
            <w:r w:rsidR="006306D0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6</w:t>
            </w:r>
          </w:p>
        </w:tc>
        <w:tc>
          <w:tcPr>
            <w:tcW w:w="2371" w:type="dxa"/>
            <w:shd w:val="clear" w:color="auto" w:fill="C6D9F1" w:themeFill="text2" w:themeFillTint="33"/>
          </w:tcPr>
          <w:p w14:paraId="183400F6" w14:textId="519AD64F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336" w:type="dxa"/>
            <w:shd w:val="clear" w:color="auto" w:fill="C6D9F1" w:themeFill="text2" w:themeFillTint="33"/>
          </w:tcPr>
          <w:p w14:paraId="1E15AD7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09" w:type="dxa"/>
            <w:shd w:val="clear" w:color="auto" w:fill="C6D9F1" w:themeFill="text2" w:themeFillTint="33"/>
          </w:tcPr>
          <w:p w14:paraId="40AC8EB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2944" w:type="dxa"/>
            <w:shd w:val="clear" w:color="auto" w:fill="C6D9F1" w:themeFill="text2" w:themeFillTint="33"/>
          </w:tcPr>
          <w:p w14:paraId="36ECC0B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282" w:type="dxa"/>
            <w:shd w:val="clear" w:color="auto" w:fill="C6D9F1" w:themeFill="text2" w:themeFillTint="33"/>
          </w:tcPr>
          <w:p w14:paraId="33A97D4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4" w:type="dxa"/>
            <w:vMerge/>
          </w:tcPr>
          <w:p w14:paraId="0837D60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44D5A79B" w14:textId="77777777" w:rsidTr="005406D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ACC6858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7ECBBFB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336" w:type="dxa"/>
          </w:tcPr>
          <w:p w14:paraId="6988030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09" w:type="dxa"/>
          </w:tcPr>
          <w:p w14:paraId="21E96BD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Njeriu dhe natyra</w:t>
            </w:r>
          </w:p>
        </w:tc>
        <w:tc>
          <w:tcPr>
            <w:tcW w:w="2944" w:type="dxa"/>
          </w:tcPr>
          <w:p w14:paraId="12DA6BA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muzikore</w:t>
            </w:r>
          </w:p>
        </w:tc>
        <w:tc>
          <w:tcPr>
            <w:tcW w:w="2282" w:type="dxa"/>
          </w:tcPr>
          <w:p w14:paraId="60608BA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4" w:type="dxa"/>
            <w:vMerge/>
          </w:tcPr>
          <w:p w14:paraId="72DA896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367FADDC" w14:textId="77777777" w:rsidTr="005406DF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38BBCE6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  <w:vAlign w:val="center"/>
          </w:tcPr>
          <w:p w14:paraId="32DAAA5C" w14:textId="2F5446E8" w:rsidR="00B03553" w:rsidRPr="00DF7838" w:rsidRDefault="005406DF" w:rsidP="008D310D">
            <w:pPr>
              <w:jc w:val="center"/>
              <w:rPr>
                <w:rFonts w:ascii="Times New Roman" w:eastAsia="Times New Roman" w:hAnsi="Times New Roman"/>
                <w:color w:val="ED0000"/>
                <w:sz w:val="18"/>
                <w:szCs w:val="18"/>
                <w:lang w:val="sq-AL" w:eastAsia="sq-AL"/>
              </w:rPr>
            </w:pPr>
            <w:r w:rsidRPr="00DF7838">
              <w:rPr>
                <w:rFonts w:ascii="Times New Roman" w:eastAsia="Times New Roman" w:hAnsi="Times New Roman"/>
                <w:color w:val="ED0000"/>
                <w:sz w:val="18"/>
                <w:szCs w:val="18"/>
                <w:lang w:val="sq-AL" w:eastAsia="sq-AL"/>
              </w:rPr>
              <w:t>Krishtlindjet Ortodokse</w:t>
            </w:r>
          </w:p>
          <w:p w14:paraId="09C646FE" w14:textId="11EA778D" w:rsidR="00877288" w:rsidRPr="00DF7838" w:rsidRDefault="00877288" w:rsidP="008D310D">
            <w:pPr>
              <w:jc w:val="center"/>
              <w:rPr>
                <w:sz w:val="18"/>
                <w:szCs w:val="18"/>
                <w:lang w:val="sq-AL"/>
              </w:rPr>
            </w:pPr>
          </w:p>
        </w:tc>
        <w:tc>
          <w:tcPr>
            <w:tcW w:w="2336" w:type="dxa"/>
            <w:vAlign w:val="center"/>
          </w:tcPr>
          <w:p w14:paraId="7B0455F6" w14:textId="77777777" w:rsidR="005406DF" w:rsidRPr="00DF7838" w:rsidRDefault="005406DF" w:rsidP="005406DF">
            <w:pPr>
              <w:rPr>
                <w:rFonts w:ascii="Times New Roman" w:eastAsia="Times New Roman" w:hAnsi="Times New Roman"/>
                <w:color w:val="ED0000"/>
                <w:sz w:val="18"/>
                <w:szCs w:val="18"/>
                <w:lang w:val="sq-AL" w:eastAsia="sq-AL"/>
              </w:rPr>
            </w:pPr>
            <w:r w:rsidRPr="00DF7838">
              <w:rPr>
                <w:rFonts w:ascii="Times New Roman" w:eastAsia="Times New Roman" w:hAnsi="Times New Roman"/>
                <w:color w:val="ED0000"/>
                <w:sz w:val="18"/>
                <w:szCs w:val="18"/>
                <w:lang w:val="sq-AL" w:eastAsia="sq-AL"/>
              </w:rPr>
              <w:t>Krishtlindjet Ortodokse</w:t>
            </w:r>
          </w:p>
          <w:p w14:paraId="169E4143" w14:textId="6AF90AE7" w:rsidR="00B03553" w:rsidRPr="00DF7838" w:rsidRDefault="00B03553" w:rsidP="008D310D">
            <w:pPr>
              <w:spacing w:before="33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/>
              </w:rPr>
            </w:pPr>
          </w:p>
        </w:tc>
        <w:tc>
          <w:tcPr>
            <w:tcW w:w="2409" w:type="dxa"/>
            <w:vAlign w:val="center"/>
          </w:tcPr>
          <w:p w14:paraId="7062ACF5" w14:textId="77777777" w:rsidR="005406DF" w:rsidRPr="00DF7838" w:rsidRDefault="005406DF" w:rsidP="005406DF">
            <w:pPr>
              <w:jc w:val="center"/>
              <w:rPr>
                <w:rFonts w:ascii="Times New Roman" w:eastAsia="Times New Roman" w:hAnsi="Times New Roman"/>
                <w:color w:val="ED0000"/>
                <w:sz w:val="18"/>
                <w:szCs w:val="18"/>
                <w:lang w:val="sq-AL" w:eastAsia="sq-AL"/>
              </w:rPr>
            </w:pPr>
            <w:r w:rsidRPr="00DF7838">
              <w:rPr>
                <w:rFonts w:ascii="Times New Roman" w:eastAsia="Times New Roman" w:hAnsi="Times New Roman"/>
                <w:color w:val="ED0000"/>
                <w:sz w:val="18"/>
                <w:szCs w:val="18"/>
                <w:lang w:val="sq-AL" w:eastAsia="sq-AL"/>
              </w:rPr>
              <w:t>Krishtlindjet Ortodokse</w:t>
            </w:r>
          </w:p>
          <w:p w14:paraId="503A69A7" w14:textId="77777777" w:rsidR="001D6122" w:rsidRPr="00DF7838" w:rsidRDefault="001D6122" w:rsidP="008D310D">
            <w:pPr>
              <w:widowControl w:val="0"/>
              <w:tabs>
                <w:tab w:val="left" w:pos="463"/>
              </w:tabs>
              <w:autoSpaceDE w:val="0"/>
              <w:autoSpaceDN w:val="0"/>
              <w:spacing w:before="2" w:line="249" w:lineRule="auto"/>
              <w:ind w:right="38"/>
              <w:jc w:val="center"/>
              <w:rPr>
                <w:sz w:val="18"/>
                <w:szCs w:val="18"/>
                <w:lang w:val="sq-AL"/>
              </w:rPr>
            </w:pPr>
          </w:p>
          <w:p w14:paraId="6BF3FBFD" w14:textId="6F241FF9" w:rsidR="00B03553" w:rsidRPr="00DF7838" w:rsidRDefault="00B03553" w:rsidP="008D310D">
            <w:pPr>
              <w:jc w:val="center"/>
              <w:rPr>
                <w:sz w:val="18"/>
                <w:szCs w:val="18"/>
                <w:lang w:val="sq-AL"/>
              </w:rPr>
            </w:pPr>
          </w:p>
        </w:tc>
        <w:tc>
          <w:tcPr>
            <w:tcW w:w="2944" w:type="dxa"/>
            <w:vAlign w:val="center"/>
          </w:tcPr>
          <w:p w14:paraId="1492371B" w14:textId="77777777" w:rsidR="005406DF" w:rsidRPr="00DF7838" w:rsidRDefault="005406DF" w:rsidP="005406DF">
            <w:pPr>
              <w:jc w:val="center"/>
              <w:rPr>
                <w:rFonts w:ascii="Times New Roman" w:eastAsia="Times New Roman" w:hAnsi="Times New Roman"/>
                <w:color w:val="ED0000"/>
                <w:sz w:val="18"/>
                <w:szCs w:val="18"/>
                <w:lang w:val="sq-AL" w:eastAsia="sq-AL"/>
              </w:rPr>
            </w:pPr>
            <w:r w:rsidRPr="00DF7838">
              <w:rPr>
                <w:rFonts w:ascii="Times New Roman" w:eastAsia="Times New Roman" w:hAnsi="Times New Roman"/>
                <w:color w:val="ED0000"/>
                <w:sz w:val="18"/>
                <w:szCs w:val="18"/>
                <w:lang w:val="sq-AL" w:eastAsia="sq-AL"/>
              </w:rPr>
              <w:t>Krishtlindjet Ortodokse</w:t>
            </w:r>
          </w:p>
          <w:p w14:paraId="0A170E54" w14:textId="57EB8E90" w:rsidR="00B03553" w:rsidRPr="00DF7838" w:rsidRDefault="00B03553" w:rsidP="008D310D">
            <w:pPr>
              <w:jc w:val="center"/>
              <w:rPr>
                <w:sz w:val="18"/>
                <w:szCs w:val="18"/>
                <w:lang w:val="sq-AL"/>
              </w:rPr>
            </w:pPr>
          </w:p>
        </w:tc>
        <w:tc>
          <w:tcPr>
            <w:tcW w:w="2282" w:type="dxa"/>
          </w:tcPr>
          <w:p w14:paraId="318D51E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4" w:type="dxa"/>
            <w:vMerge/>
          </w:tcPr>
          <w:p w14:paraId="158BFD4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28D866DD" w14:textId="77777777" w:rsidTr="005406D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3DE234D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5B3DA571" w14:textId="03E4AAD3" w:rsidR="00F457D0" w:rsidRPr="00DF7838" w:rsidRDefault="00F457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08.01.202</w:t>
            </w:r>
            <w:r w:rsidR="006306D0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6</w:t>
            </w:r>
          </w:p>
        </w:tc>
        <w:tc>
          <w:tcPr>
            <w:tcW w:w="2371" w:type="dxa"/>
            <w:shd w:val="clear" w:color="auto" w:fill="C6D9F1" w:themeFill="text2" w:themeFillTint="33"/>
          </w:tcPr>
          <w:p w14:paraId="6700B5B1" w14:textId="2AEEA89D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336" w:type="dxa"/>
            <w:shd w:val="clear" w:color="auto" w:fill="C6D9F1" w:themeFill="text2" w:themeFillTint="33"/>
          </w:tcPr>
          <w:p w14:paraId="214738B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09" w:type="dxa"/>
            <w:shd w:val="clear" w:color="auto" w:fill="C6D9F1" w:themeFill="text2" w:themeFillTint="33"/>
          </w:tcPr>
          <w:p w14:paraId="4458AB03" w14:textId="1D3D28FB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944" w:type="dxa"/>
            <w:shd w:val="clear" w:color="auto" w:fill="C6D9F1" w:themeFill="text2" w:themeFillTint="33"/>
          </w:tcPr>
          <w:p w14:paraId="18A571B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282" w:type="dxa"/>
            <w:shd w:val="clear" w:color="auto" w:fill="C6D9F1" w:themeFill="text2" w:themeFillTint="33"/>
          </w:tcPr>
          <w:p w14:paraId="1E07B12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4" w:type="dxa"/>
            <w:vMerge/>
          </w:tcPr>
          <w:p w14:paraId="2824DA5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4DC7EC2E" w14:textId="77777777" w:rsidTr="005406DF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0EEF56B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3A49C82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336" w:type="dxa"/>
          </w:tcPr>
          <w:p w14:paraId="3B8FBE6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09" w:type="dxa"/>
          </w:tcPr>
          <w:p w14:paraId="14877D0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944" w:type="dxa"/>
          </w:tcPr>
          <w:p w14:paraId="2CD3938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282" w:type="dxa"/>
          </w:tcPr>
          <w:p w14:paraId="4BCFD87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4" w:type="dxa"/>
            <w:vMerge/>
          </w:tcPr>
          <w:p w14:paraId="7FB13EE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7435293C" w14:textId="77777777" w:rsidTr="005406DF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9BC71B6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  <w:vAlign w:val="center"/>
          </w:tcPr>
          <w:p w14:paraId="43C0F171" w14:textId="77777777" w:rsidR="00B03553" w:rsidRPr="00DF7838" w:rsidRDefault="00B03553" w:rsidP="005406DF">
            <w:pPr>
              <w:rPr>
                <w:sz w:val="18"/>
                <w:szCs w:val="18"/>
                <w:lang w:val="sq-AL"/>
              </w:rPr>
            </w:pPr>
          </w:p>
          <w:p w14:paraId="4A74E46A" w14:textId="744395F5" w:rsidR="00662693" w:rsidRPr="00DF7838" w:rsidRDefault="00662693" w:rsidP="0066269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cstheme="minorHAnsi"/>
                <w:sz w:val="18"/>
                <w:szCs w:val="18"/>
                <w:lang w:val="sq-AL"/>
              </w:rPr>
              <w:t>113</w:t>
            </w:r>
            <w:r w:rsidR="00CB736B"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r w:rsidR="002C1F99" w:rsidRPr="00DF7838">
              <w:rPr>
                <w:rFonts w:cstheme="minorHAnsi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Ushtrime leximi dhe shkrimi: Ankesa e shkronjave (u),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60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,61</w:t>
            </w:r>
          </w:p>
          <w:p w14:paraId="55FDC7C6" w14:textId="77777777" w:rsidR="00DA32D9" w:rsidRPr="00DF7838" w:rsidRDefault="00DA32D9" w:rsidP="005406DF">
            <w:pPr>
              <w:rPr>
                <w:sz w:val="18"/>
                <w:szCs w:val="18"/>
                <w:lang w:val="sq-AL"/>
              </w:rPr>
            </w:pPr>
          </w:p>
          <w:p w14:paraId="1D631428" w14:textId="02C914F1" w:rsidR="00DA32D9" w:rsidRPr="00DF7838" w:rsidRDefault="00DA32D9" w:rsidP="005406DF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6" w:type="dxa"/>
            <w:vAlign w:val="center"/>
          </w:tcPr>
          <w:p w14:paraId="7E49F078" w14:textId="324EA9D1" w:rsidR="00EE34CD" w:rsidRPr="00DF7838" w:rsidRDefault="007707C2" w:rsidP="00EE34CD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81</w:t>
            </w:r>
            <w:r w:rsidR="00CB736B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</w:t>
            </w: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r w:rsidR="00EE34CD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Ndryshimi i tre numrave (zh), </w:t>
            </w:r>
            <w:proofErr w:type="spellStart"/>
            <w:r w:rsidR="00EE34CD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EE34CD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EE34CD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92</w:t>
            </w:r>
            <w:proofErr w:type="spellEnd"/>
          </w:p>
          <w:p w14:paraId="7D090F7B" w14:textId="759B2ABE" w:rsidR="00B03553" w:rsidRPr="00DF7838" w:rsidRDefault="00B03553" w:rsidP="008D310D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/>
              </w:rPr>
            </w:pPr>
          </w:p>
          <w:p w14:paraId="5FA3D06D" w14:textId="773500DE" w:rsidR="00877288" w:rsidRPr="00DF7838" w:rsidRDefault="00877288" w:rsidP="008D310D">
            <w:pPr>
              <w:jc w:val="center"/>
              <w:rPr>
                <w:sz w:val="18"/>
                <w:szCs w:val="18"/>
                <w:lang w:val="sq-AL"/>
              </w:rPr>
            </w:pPr>
          </w:p>
        </w:tc>
        <w:tc>
          <w:tcPr>
            <w:tcW w:w="2409" w:type="dxa"/>
            <w:vAlign w:val="center"/>
          </w:tcPr>
          <w:p w14:paraId="2A7FD16C" w14:textId="6187A7DD" w:rsidR="00B03553" w:rsidRPr="00DF7838" w:rsidRDefault="00662693" w:rsidP="005406DF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114. Paraqitja e tingullit/shkronjës F, f (zh) </w:t>
            </w:r>
            <w:proofErr w:type="spellStart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fq</w:t>
            </w:r>
            <w:proofErr w:type="gramStart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.</w:t>
            </w:r>
            <w:proofErr w:type="gramEnd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62</w:t>
            </w:r>
            <w:proofErr w:type="spellEnd"/>
          </w:p>
        </w:tc>
        <w:tc>
          <w:tcPr>
            <w:tcW w:w="2944" w:type="dxa"/>
            <w:vAlign w:val="center"/>
          </w:tcPr>
          <w:p w14:paraId="14D9C43C" w14:textId="77777777" w:rsidR="00E52D53" w:rsidRPr="00DF7838" w:rsidRDefault="00E52D53" w:rsidP="00E52D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 xml:space="preserve">16. </w:t>
            </w:r>
            <w:r w:rsidRPr="00DF7838">
              <w:rPr>
                <w:sz w:val="18"/>
                <w:szCs w:val="18"/>
                <w:lang w:val="sq-AL"/>
              </w:rPr>
              <w:t xml:space="preserve">Mjetet e punës (zh), </w:t>
            </w:r>
            <w:proofErr w:type="spellStart"/>
            <w:r w:rsidRPr="00DF7838">
              <w:rPr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sz w:val="18"/>
                <w:szCs w:val="18"/>
                <w:lang w:val="sq-AL"/>
              </w:rPr>
              <w:t>25</w:t>
            </w:r>
            <w:proofErr w:type="spellEnd"/>
          </w:p>
          <w:p w14:paraId="0491DE53" w14:textId="0149F23D" w:rsidR="001A08E6" w:rsidRPr="00DF7838" w:rsidRDefault="001A08E6" w:rsidP="008D310D">
            <w:pPr>
              <w:pStyle w:val="NormalWeb"/>
              <w:spacing w:before="1" w:beforeAutospacing="0" w:after="0" w:afterAutospacing="0" w:line="276" w:lineRule="auto"/>
              <w:ind w:right="67"/>
              <w:jc w:val="center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6B0AD191" w14:textId="12440CCA" w:rsidR="00B03553" w:rsidRPr="00DF7838" w:rsidRDefault="00B03553" w:rsidP="008D310D">
            <w:pPr>
              <w:jc w:val="center"/>
              <w:rPr>
                <w:sz w:val="18"/>
                <w:szCs w:val="18"/>
                <w:lang w:val="sq-AL"/>
              </w:rPr>
            </w:pPr>
          </w:p>
        </w:tc>
        <w:tc>
          <w:tcPr>
            <w:tcW w:w="2282" w:type="dxa"/>
          </w:tcPr>
          <w:p w14:paraId="1916A97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4" w:type="dxa"/>
            <w:vMerge/>
          </w:tcPr>
          <w:p w14:paraId="156F91B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5F2BC667" w14:textId="77777777" w:rsidTr="005406DF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32821C0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367BDF41" w14:textId="43D06E41" w:rsidR="00F457D0" w:rsidRPr="00DF7838" w:rsidRDefault="00F457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09.01.202</w:t>
            </w:r>
            <w:r w:rsidR="006306D0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6</w:t>
            </w:r>
          </w:p>
        </w:tc>
        <w:tc>
          <w:tcPr>
            <w:tcW w:w="2371" w:type="dxa"/>
            <w:shd w:val="clear" w:color="auto" w:fill="C6D9F1" w:themeFill="text2" w:themeFillTint="33"/>
          </w:tcPr>
          <w:p w14:paraId="49308F3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36" w:type="dxa"/>
            <w:shd w:val="clear" w:color="auto" w:fill="C6D9F1" w:themeFill="text2" w:themeFillTint="33"/>
          </w:tcPr>
          <w:p w14:paraId="66F2F936" w14:textId="69664B38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09" w:type="dxa"/>
            <w:shd w:val="clear" w:color="auto" w:fill="C6D9F1" w:themeFill="text2" w:themeFillTint="33"/>
          </w:tcPr>
          <w:p w14:paraId="124F6A5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2944" w:type="dxa"/>
            <w:shd w:val="clear" w:color="auto" w:fill="C6D9F1" w:themeFill="text2" w:themeFillTint="33"/>
          </w:tcPr>
          <w:p w14:paraId="0BAFE174" w14:textId="77B8A428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282" w:type="dxa"/>
            <w:shd w:val="clear" w:color="auto" w:fill="C6D9F1" w:themeFill="text2" w:themeFillTint="33"/>
          </w:tcPr>
          <w:p w14:paraId="7568E20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4" w:type="dxa"/>
            <w:vMerge/>
          </w:tcPr>
          <w:p w14:paraId="53B4EE6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0FAF46E9" w14:textId="77777777" w:rsidTr="005406DF">
        <w:tc>
          <w:tcPr>
            <w:tcW w:w="817" w:type="dxa"/>
            <w:vMerge/>
            <w:shd w:val="clear" w:color="auto" w:fill="C6D9F1" w:themeFill="text2" w:themeFillTint="33"/>
          </w:tcPr>
          <w:p w14:paraId="2D67527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6FD321B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36" w:type="dxa"/>
          </w:tcPr>
          <w:p w14:paraId="11C0D00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09" w:type="dxa"/>
          </w:tcPr>
          <w:p w14:paraId="2CF8997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2944" w:type="dxa"/>
          </w:tcPr>
          <w:p w14:paraId="58255C86" w14:textId="6C914D7E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282" w:type="dxa"/>
          </w:tcPr>
          <w:p w14:paraId="2C5B742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4" w:type="dxa"/>
            <w:vMerge/>
          </w:tcPr>
          <w:p w14:paraId="4B8385C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13260FC9" w14:textId="77777777" w:rsidTr="005406DF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52400D8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0450D83D" w14:textId="77777777" w:rsidR="00EE34CD" w:rsidRPr="00DF7838" w:rsidRDefault="00481B78" w:rsidP="00EE34CD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8</w:t>
            </w:r>
            <w:r w:rsidR="00EE34CD" w:rsidRPr="00DF7838">
              <w:rPr>
                <w:sz w:val="18"/>
                <w:szCs w:val="18"/>
              </w:rPr>
              <w:t>2</w:t>
            </w:r>
            <w:r w:rsidRPr="00DF7838">
              <w:rPr>
                <w:sz w:val="18"/>
                <w:szCs w:val="18"/>
              </w:rPr>
              <w:t>.</w:t>
            </w:r>
            <w:r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EE34CD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Ndryshimi i tre numrave (u), </w:t>
            </w:r>
            <w:proofErr w:type="spellStart"/>
            <w:r w:rsidR="00EE34CD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EE34CD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EE34CD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93</w:t>
            </w:r>
            <w:proofErr w:type="spellEnd"/>
          </w:p>
          <w:p w14:paraId="2B1CA40F" w14:textId="2C8440BA" w:rsidR="00B03553" w:rsidRPr="00DF7838" w:rsidRDefault="00B03553" w:rsidP="00EE34CD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336" w:type="dxa"/>
          </w:tcPr>
          <w:p w14:paraId="52418DC8" w14:textId="0B6566F0" w:rsidR="00662693" w:rsidRPr="00DF7838" w:rsidRDefault="00662693" w:rsidP="0066269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115.</w:t>
            </w:r>
            <w:r w:rsidR="003A2460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Paraqitja e shkrimi i shkronjës së shtypit F, f (zh), 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81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,82</w:t>
            </w:r>
          </w:p>
          <w:p w14:paraId="0736E8EE" w14:textId="37E9189C" w:rsidR="00B03553" w:rsidRPr="00DF7838" w:rsidRDefault="00B03553" w:rsidP="003A2460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09" w:type="dxa"/>
          </w:tcPr>
          <w:p w14:paraId="5AE3F6EE" w14:textId="77777777" w:rsidR="00D413FE" w:rsidRPr="00DF7838" w:rsidRDefault="00D413FE" w:rsidP="00D413FE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15. </w:t>
            </w: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Profesionet që duam (p), </w:t>
            </w: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20</w:t>
            </w:r>
            <w:proofErr w:type="spell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,21</w:t>
            </w:r>
          </w:p>
          <w:p w14:paraId="7598927C" w14:textId="7684F190" w:rsidR="00B03553" w:rsidRPr="00DF7838" w:rsidRDefault="00B03553" w:rsidP="003A2460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944" w:type="dxa"/>
          </w:tcPr>
          <w:p w14:paraId="65667084" w14:textId="0ED592F1" w:rsidR="00A326B7" w:rsidRPr="00DF7838" w:rsidRDefault="005E7E5C" w:rsidP="00A326B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32</w:t>
            </w:r>
            <w:r w:rsidR="00CB736B" w:rsidRPr="00DF7838">
              <w:rPr>
                <w:sz w:val="18"/>
                <w:szCs w:val="18"/>
                <w:lang w:val="sq-AL"/>
              </w:rPr>
              <w:t>.</w:t>
            </w:r>
            <w:r w:rsidR="00A326B7" w:rsidRPr="00DF7838">
              <w:rPr>
                <w:color w:val="231F20"/>
                <w:sz w:val="18"/>
                <w:szCs w:val="18"/>
                <w:lang w:val="sq-AL"/>
              </w:rPr>
              <w:t xml:space="preserve"> Zvarritja në tunel (L), </w:t>
            </w:r>
            <w:proofErr w:type="spellStart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35</w:t>
            </w:r>
            <w:proofErr w:type="spellEnd"/>
          </w:p>
          <w:p w14:paraId="0B7BD500" w14:textId="25F7644D" w:rsidR="00B03553" w:rsidRPr="00DF7838" w:rsidRDefault="00B03553" w:rsidP="003A2460">
            <w:pPr>
              <w:pStyle w:val="NormalWeb"/>
              <w:spacing w:before="116" w:beforeAutospacing="0" w:after="0" w:afterAutospacing="0" w:line="276" w:lineRule="auto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282" w:type="dxa"/>
          </w:tcPr>
          <w:p w14:paraId="28A70B7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4" w:type="dxa"/>
            <w:vMerge/>
          </w:tcPr>
          <w:p w14:paraId="2B706D8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473E60ED" w14:textId="77777777" w:rsidR="00DA32D9" w:rsidRPr="00DF7838" w:rsidRDefault="00DA32D9">
      <w:pPr>
        <w:rPr>
          <w:sz w:val="18"/>
          <w:szCs w:val="1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2"/>
        <w:gridCol w:w="2371"/>
        <w:gridCol w:w="2243"/>
        <w:gridCol w:w="2384"/>
        <w:gridCol w:w="3061"/>
        <w:gridCol w:w="2285"/>
        <w:gridCol w:w="2197"/>
      </w:tblGrid>
      <w:tr w:rsidR="00B03553" w:rsidRPr="00DF7838" w14:paraId="0E6F15A1" w14:textId="77777777" w:rsidTr="00EF5F1A">
        <w:trPr>
          <w:trHeight w:val="409"/>
        </w:trPr>
        <w:tc>
          <w:tcPr>
            <w:tcW w:w="13156" w:type="dxa"/>
            <w:gridSpan w:val="6"/>
            <w:shd w:val="clear" w:color="auto" w:fill="C6D9F1" w:themeFill="text2" w:themeFillTint="33"/>
          </w:tcPr>
          <w:p w14:paraId="2AD42806" w14:textId="77777777" w:rsidR="00B03553" w:rsidRPr="00DF7838" w:rsidRDefault="00E45AB9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          </w:t>
            </w:r>
            <w:r w:rsidR="00B0355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</w:t>
            </w:r>
            <w:r w:rsidR="0035201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-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NR.</w:t>
            </w:r>
            <w:r w:rsidR="0035201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19</w:t>
            </w:r>
          </w:p>
        </w:tc>
        <w:tc>
          <w:tcPr>
            <w:tcW w:w="2197" w:type="dxa"/>
            <w:shd w:val="clear" w:color="auto" w:fill="C6D9F1" w:themeFill="text2" w:themeFillTint="33"/>
          </w:tcPr>
          <w:p w14:paraId="2810252E" w14:textId="77777777" w:rsidR="00B03553" w:rsidRPr="00DF7838" w:rsidRDefault="00B03553" w:rsidP="00B03553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B03553" w:rsidRPr="00DF7838" w14:paraId="1FF8C64A" w14:textId="77777777" w:rsidTr="00EF5F1A">
        <w:trPr>
          <w:cantSplit/>
          <w:trHeight w:val="845"/>
        </w:trPr>
        <w:tc>
          <w:tcPr>
            <w:tcW w:w="812" w:type="dxa"/>
            <w:shd w:val="clear" w:color="auto" w:fill="C6D9F1" w:themeFill="text2" w:themeFillTint="33"/>
            <w:textDirection w:val="btLr"/>
          </w:tcPr>
          <w:p w14:paraId="569D72A4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344" w:type="dxa"/>
            <w:gridSpan w:val="5"/>
          </w:tcPr>
          <w:p w14:paraId="18616FB6" w14:textId="77777777" w:rsidR="00DA32D9" w:rsidRPr="00DF7838" w:rsidRDefault="00DA32D9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  <w:p w14:paraId="4C17F4A2" w14:textId="77777777" w:rsidR="00B03553" w:rsidRPr="00DF7838" w:rsidRDefault="00B03553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4C30D2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Dimri</w:t>
            </w:r>
          </w:p>
          <w:p w14:paraId="73091AF9" w14:textId="77777777" w:rsidR="00DA32D9" w:rsidRPr="00DF7838" w:rsidRDefault="00DA32D9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  <w:p w14:paraId="617A039C" w14:textId="77777777" w:rsidR="00DA32D9" w:rsidRPr="00DF7838" w:rsidRDefault="00DA32D9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  <w:p w14:paraId="7143DD69" w14:textId="68A18B14" w:rsidR="00DA32D9" w:rsidRPr="00DF7838" w:rsidRDefault="00DA32D9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197" w:type="dxa"/>
          </w:tcPr>
          <w:p w14:paraId="5391EB32" w14:textId="77777777" w:rsidR="00B03553" w:rsidRPr="00DF7838" w:rsidRDefault="00B03553" w:rsidP="00B03553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B03553" w:rsidRPr="00DF7838" w14:paraId="2B45713B" w14:textId="77777777" w:rsidTr="00EF5F1A">
        <w:tc>
          <w:tcPr>
            <w:tcW w:w="812" w:type="dxa"/>
            <w:vMerge w:val="restart"/>
            <w:shd w:val="clear" w:color="auto" w:fill="C6D9F1" w:themeFill="text2" w:themeFillTint="33"/>
            <w:textDirection w:val="btLr"/>
          </w:tcPr>
          <w:p w14:paraId="77D86733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25DBD8A8" w14:textId="014B4DC7" w:rsidR="00BF0A63" w:rsidRPr="00DF7838" w:rsidRDefault="00F457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12.01.202</w:t>
            </w:r>
            <w:r w:rsidR="006306D0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6</w:t>
            </w:r>
          </w:p>
        </w:tc>
        <w:tc>
          <w:tcPr>
            <w:tcW w:w="2371" w:type="dxa"/>
            <w:shd w:val="clear" w:color="auto" w:fill="C6D9F1" w:themeFill="text2" w:themeFillTint="33"/>
          </w:tcPr>
          <w:p w14:paraId="7E135B5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43" w:type="dxa"/>
            <w:shd w:val="clear" w:color="auto" w:fill="C6D9F1" w:themeFill="text2" w:themeFillTint="33"/>
          </w:tcPr>
          <w:p w14:paraId="47A47FFC" w14:textId="55A0BAE2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384" w:type="dxa"/>
            <w:shd w:val="clear" w:color="auto" w:fill="C6D9F1" w:themeFill="text2" w:themeFillTint="33"/>
          </w:tcPr>
          <w:p w14:paraId="0CCEBCCB" w14:textId="14A3B68E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061" w:type="dxa"/>
            <w:shd w:val="clear" w:color="auto" w:fill="C6D9F1" w:themeFill="text2" w:themeFillTint="33"/>
          </w:tcPr>
          <w:p w14:paraId="722D6DD7" w14:textId="5AA3454F" w:rsidR="00B03553" w:rsidRPr="00DF7838" w:rsidRDefault="00B22AB1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CB736B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fizike, s</w:t>
            </w:r>
            <w:r w:rsidR="00B03553" w:rsidRPr="00DF7838">
              <w:rPr>
                <w:sz w:val="18"/>
                <w:szCs w:val="18"/>
                <w:lang w:val="sq-AL"/>
              </w:rPr>
              <w:t>portet dhe shëndeti</w:t>
            </w:r>
          </w:p>
        </w:tc>
        <w:tc>
          <w:tcPr>
            <w:tcW w:w="2285" w:type="dxa"/>
            <w:shd w:val="clear" w:color="auto" w:fill="C6D9F1" w:themeFill="text2" w:themeFillTint="33"/>
          </w:tcPr>
          <w:p w14:paraId="53DBD6D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7" w:type="dxa"/>
            <w:vMerge w:val="restart"/>
          </w:tcPr>
          <w:p w14:paraId="33CE4BE0" w14:textId="77777777" w:rsidR="004C30D2" w:rsidRPr="00DF7838" w:rsidRDefault="004C30D2" w:rsidP="004C30D2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Gjatë kësaj jave, të gjitha lëndët do të </w:t>
            </w:r>
            <w:r w:rsidR="00E45AB9" w:rsidRPr="00DF7838">
              <w:rPr>
                <w:sz w:val="18"/>
                <w:szCs w:val="18"/>
                <w:lang w:val="sq-AL"/>
              </w:rPr>
              <w:t>jenë të ndërlidhur me temën: “</w:t>
            </w:r>
            <w:r w:rsidRPr="00DF7838">
              <w:rPr>
                <w:sz w:val="18"/>
                <w:szCs w:val="18"/>
                <w:lang w:val="sq-AL"/>
              </w:rPr>
              <w:t>Dimri</w:t>
            </w:r>
            <w:r w:rsidR="00E45AB9" w:rsidRPr="00DF7838">
              <w:rPr>
                <w:sz w:val="18"/>
                <w:szCs w:val="18"/>
                <w:lang w:val="sq-AL"/>
              </w:rPr>
              <w:t>”.</w:t>
            </w:r>
            <w:r w:rsidRPr="00DF7838">
              <w:rPr>
                <w:sz w:val="18"/>
                <w:szCs w:val="18"/>
                <w:lang w:val="sq-AL"/>
              </w:rPr>
              <w:t xml:space="preserve"> </w:t>
            </w:r>
          </w:p>
          <w:p w14:paraId="0C41B2AF" w14:textId="77777777" w:rsidR="00E45AB9" w:rsidRPr="00DF7838" w:rsidRDefault="00E45AB9" w:rsidP="004C30D2">
            <w:pPr>
              <w:rPr>
                <w:sz w:val="18"/>
                <w:szCs w:val="18"/>
                <w:lang w:val="sq-AL"/>
              </w:rPr>
            </w:pPr>
          </w:p>
          <w:p w14:paraId="4F70A30A" w14:textId="77777777" w:rsidR="00B03553" w:rsidRPr="00DF7838" w:rsidRDefault="004C30D2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</w:t>
            </w:r>
            <w:r w:rsidR="00F22F8A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shqipe</w:t>
            </w:r>
            <w:r w:rsidR="00E45AB9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nd</w:t>
            </w:r>
            <w:r w:rsidR="00F22F8A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rtojm</w:t>
            </w:r>
            <w:r w:rsidR="00F22F8A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fjal</w:t>
            </w:r>
            <w:r w:rsidR="00F22F8A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e fjali me shkronjat e m</w:t>
            </w:r>
            <w:r w:rsidR="00F22F8A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suara p</w:t>
            </w:r>
            <w:r w:rsidR="00F22F8A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r stin</w:t>
            </w:r>
            <w:r w:rsidR="00F22F8A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 e dimrit.</w:t>
            </w:r>
          </w:p>
          <w:p w14:paraId="2F2B8AB4" w14:textId="77777777" w:rsidR="00E45AB9" w:rsidRPr="00DF7838" w:rsidRDefault="00E45AB9" w:rsidP="00B03553">
            <w:pPr>
              <w:rPr>
                <w:sz w:val="18"/>
                <w:szCs w:val="18"/>
                <w:lang w:val="sq-AL"/>
              </w:rPr>
            </w:pPr>
          </w:p>
          <w:p w14:paraId="3474ED97" w14:textId="77777777" w:rsidR="004C30D2" w:rsidRPr="00DF7838" w:rsidRDefault="004C30D2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Matematik</w:t>
            </w:r>
            <w:r w:rsidR="00F22F8A" w:rsidRPr="00DF7838">
              <w:rPr>
                <w:b/>
                <w:sz w:val="18"/>
                <w:szCs w:val="18"/>
                <w:lang w:val="sq-AL"/>
              </w:rPr>
              <w:t>ë</w:t>
            </w:r>
            <w:r w:rsidR="00E45AB9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r w:rsidR="00F22F8A" w:rsidRPr="00DF7838">
              <w:rPr>
                <w:sz w:val="18"/>
                <w:szCs w:val="18"/>
                <w:lang w:val="sq-AL"/>
              </w:rPr>
              <w:t>zëvendësohen barazimet me shkronja për të formuar fjalë</w:t>
            </w:r>
            <w:r w:rsidR="00E45AB9" w:rsidRPr="00DF7838">
              <w:rPr>
                <w:sz w:val="18"/>
                <w:szCs w:val="18"/>
                <w:lang w:val="sq-AL"/>
              </w:rPr>
              <w:t xml:space="preserve"> </w:t>
            </w:r>
            <w:r w:rsidR="00F22F8A" w:rsidRPr="00DF7838">
              <w:rPr>
                <w:sz w:val="18"/>
                <w:szCs w:val="18"/>
                <w:lang w:val="sq-AL"/>
              </w:rPr>
              <w:t>që kanë të bëjnë me stinën e dimrit.</w:t>
            </w:r>
          </w:p>
          <w:p w14:paraId="04CB774D" w14:textId="3272DD20" w:rsidR="00F22F8A" w:rsidRPr="00DF7838" w:rsidRDefault="00F22F8A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Edukatë</w:t>
            </w:r>
            <w:r w:rsidR="00E45AB9" w:rsidRPr="00DF7838">
              <w:rPr>
                <w:b/>
                <w:sz w:val="18"/>
                <w:szCs w:val="18"/>
                <w:lang w:val="sq-AL"/>
              </w:rPr>
              <w:t xml:space="preserve"> fizike, sportet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dhe shëndeti</w:t>
            </w:r>
            <w:r w:rsidR="00E45AB9" w:rsidRPr="00DF7838">
              <w:rPr>
                <w:sz w:val="18"/>
                <w:szCs w:val="18"/>
                <w:lang w:val="sq-AL"/>
              </w:rPr>
              <w:t xml:space="preserve"> - </w:t>
            </w:r>
            <w:r w:rsidR="00F23543" w:rsidRPr="00DF7838">
              <w:rPr>
                <w:sz w:val="18"/>
                <w:szCs w:val="18"/>
                <w:lang w:val="sq-AL"/>
              </w:rPr>
              <w:t>r</w:t>
            </w:r>
            <w:r w:rsidRPr="00DF7838">
              <w:rPr>
                <w:sz w:val="18"/>
                <w:szCs w:val="18"/>
                <w:lang w:val="sq-AL"/>
              </w:rPr>
              <w:t>uajnë ekuilibrin gjatë ecjes në borë.</w:t>
            </w:r>
          </w:p>
          <w:p w14:paraId="0CAC765B" w14:textId="77777777" w:rsidR="00E45AB9" w:rsidRPr="00DF7838" w:rsidRDefault="00E45AB9" w:rsidP="00B03553">
            <w:pPr>
              <w:rPr>
                <w:sz w:val="18"/>
                <w:szCs w:val="18"/>
                <w:lang w:val="sq-AL"/>
              </w:rPr>
            </w:pPr>
          </w:p>
          <w:p w14:paraId="4F452912" w14:textId="77777777" w:rsidR="00F22F8A" w:rsidRPr="00DF7838" w:rsidRDefault="00F22F8A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Njeriu dhe natyra</w:t>
            </w:r>
            <w:r w:rsidR="00E45AB9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mjediset jetësore gjatë stinës së dimrit.</w:t>
            </w:r>
          </w:p>
        </w:tc>
      </w:tr>
      <w:tr w:rsidR="00B03553" w:rsidRPr="00DF7838" w14:paraId="35601ED5" w14:textId="77777777" w:rsidTr="00EF5F1A">
        <w:tc>
          <w:tcPr>
            <w:tcW w:w="812" w:type="dxa"/>
            <w:vMerge/>
            <w:shd w:val="clear" w:color="auto" w:fill="C6D9F1" w:themeFill="text2" w:themeFillTint="33"/>
            <w:textDirection w:val="btLr"/>
          </w:tcPr>
          <w:p w14:paraId="2215A82C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33E15B41" w14:textId="41B478DB" w:rsidR="00DA32D9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43" w:type="dxa"/>
          </w:tcPr>
          <w:p w14:paraId="67769A1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384" w:type="dxa"/>
          </w:tcPr>
          <w:p w14:paraId="4C02372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061" w:type="dxa"/>
          </w:tcPr>
          <w:p w14:paraId="0C0AA1FF" w14:textId="7B99E99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CB736B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fizike,</w:t>
            </w:r>
            <w:r w:rsidR="00B22AB1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sportet dhe shëndeti</w:t>
            </w:r>
          </w:p>
        </w:tc>
        <w:tc>
          <w:tcPr>
            <w:tcW w:w="2285" w:type="dxa"/>
          </w:tcPr>
          <w:p w14:paraId="0EF56A6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7" w:type="dxa"/>
            <w:vMerge/>
          </w:tcPr>
          <w:p w14:paraId="78000F8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130CE67A" w14:textId="77777777" w:rsidTr="00EF5F1A">
        <w:trPr>
          <w:trHeight w:val="1150"/>
        </w:trPr>
        <w:tc>
          <w:tcPr>
            <w:tcW w:w="812" w:type="dxa"/>
            <w:vMerge/>
            <w:shd w:val="clear" w:color="auto" w:fill="C6D9F1" w:themeFill="text2" w:themeFillTint="33"/>
            <w:textDirection w:val="btLr"/>
          </w:tcPr>
          <w:p w14:paraId="438BB02A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56B0BD15" w14:textId="23C34E5C" w:rsidR="00EE34CD" w:rsidRPr="00DF7838" w:rsidRDefault="00EE34CD" w:rsidP="00EE34CD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83.</w:t>
            </w:r>
            <w:r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Numri 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dhjetë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(zh), 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spell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 94</w:t>
            </w:r>
          </w:p>
          <w:p w14:paraId="40D5A0A0" w14:textId="0C78F4FD" w:rsidR="00FE6BBE" w:rsidRPr="00DF7838" w:rsidRDefault="00FE6BBE" w:rsidP="00EE34CD">
            <w:pPr>
              <w:pStyle w:val="TableParagraph"/>
              <w:spacing w:line="249" w:lineRule="auto"/>
              <w:ind w:left="0" w:right="26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43" w:type="dxa"/>
          </w:tcPr>
          <w:p w14:paraId="2043F314" w14:textId="77777777" w:rsidR="00B03553" w:rsidRPr="00DF7838" w:rsidRDefault="00BD3C98" w:rsidP="00BD3C98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116. Lexim teksti me bazë shkronjën e mësuar F, f – Në fermë (zh)  </w:t>
            </w:r>
            <w:proofErr w:type="spellStart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fq</w:t>
            </w:r>
            <w:proofErr w:type="gramStart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.</w:t>
            </w:r>
            <w:proofErr w:type="gramEnd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63</w:t>
            </w:r>
            <w:proofErr w:type="spellEnd"/>
          </w:p>
          <w:p w14:paraId="11DB9642" w14:textId="77777777" w:rsidR="00EF5F1A" w:rsidRPr="00DF7838" w:rsidRDefault="00EF5F1A" w:rsidP="00EF5F1A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  <w:p w14:paraId="5ABB6B1D" w14:textId="77777777" w:rsidR="00EF5F1A" w:rsidRPr="00DF7838" w:rsidRDefault="00EF5F1A" w:rsidP="00EF5F1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</w:pPr>
          </w:p>
          <w:p w14:paraId="5E800113" w14:textId="77777777" w:rsidR="00EF5F1A" w:rsidRPr="00DF7838" w:rsidRDefault="00EF5F1A" w:rsidP="00EF5F1A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384" w:type="dxa"/>
          </w:tcPr>
          <w:p w14:paraId="6FB625C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061" w:type="dxa"/>
          </w:tcPr>
          <w:p w14:paraId="37A3DBF5" w14:textId="69C199C1" w:rsidR="00A326B7" w:rsidRPr="00DF7838" w:rsidRDefault="005E7E5C" w:rsidP="00A326B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33</w:t>
            </w:r>
            <w:r w:rsidR="00CB736B" w:rsidRPr="00DF7838">
              <w:rPr>
                <w:color w:val="000000"/>
                <w:sz w:val="18"/>
                <w:szCs w:val="18"/>
                <w:lang w:val="sq-AL"/>
              </w:rPr>
              <w:t>.</w:t>
            </w:r>
            <w:r w:rsidR="00A326B7" w:rsidRPr="00DF7838">
              <w:rPr>
                <w:color w:val="231F20"/>
                <w:sz w:val="18"/>
                <w:szCs w:val="18"/>
                <w:lang w:val="sq-AL"/>
              </w:rPr>
              <w:t xml:space="preserve"> Shkronja (zh), </w:t>
            </w:r>
            <w:proofErr w:type="spellStart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36</w:t>
            </w:r>
            <w:proofErr w:type="spellEnd"/>
          </w:p>
          <w:p w14:paraId="39D3D7AD" w14:textId="243A23D1" w:rsidR="00A704A0" w:rsidRPr="00DF7838" w:rsidRDefault="00A704A0" w:rsidP="00A704A0">
            <w:pPr>
              <w:pStyle w:val="NormalWeb"/>
              <w:spacing w:before="9" w:beforeAutospacing="0" w:after="0" w:afterAutospacing="0" w:line="276" w:lineRule="auto"/>
              <w:ind w:right="38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0F05CAE9" w14:textId="77777777" w:rsidR="00B03553" w:rsidRPr="00DF7838" w:rsidRDefault="00B03553" w:rsidP="008D310D">
            <w:pPr>
              <w:pStyle w:val="NormalWeb"/>
              <w:spacing w:before="9" w:beforeAutospacing="0" w:after="0" w:afterAutospacing="0" w:line="276" w:lineRule="auto"/>
              <w:ind w:right="38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</w:tc>
        <w:tc>
          <w:tcPr>
            <w:tcW w:w="2285" w:type="dxa"/>
          </w:tcPr>
          <w:p w14:paraId="6C4615E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7" w:type="dxa"/>
            <w:vMerge/>
          </w:tcPr>
          <w:p w14:paraId="57C3F14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63001A0B" w14:textId="77777777" w:rsidTr="00EF5F1A">
        <w:tc>
          <w:tcPr>
            <w:tcW w:w="812" w:type="dxa"/>
            <w:vMerge w:val="restart"/>
            <w:shd w:val="clear" w:color="auto" w:fill="C6D9F1" w:themeFill="text2" w:themeFillTint="33"/>
            <w:textDirection w:val="btLr"/>
          </w:tcPr>
          <w:p w14:paraId="00666C3B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70F27F14" w14:textId="5983CF88" w:rsidR="00F457D0" w:rsidRPr="00DF7838" w:rsidRDefault="00F457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13.01.202</w:t>
            </w:r>
            <w:r w:rsidR="006306D0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6</w:t>
            </w:r>
          </w:p>
        </w:tc>
        <w:tc>
          <w:tcPr>
            <w:tcW w:w="2371" w:type="dxa"/>
            <w:shd w:val="clear" w:color="auto" w:fill="C6D9F1" w:themeFill="text2" w:themeFillTint="33"/>
          </w:tcPr>
          <w:p w14:paraId="22021B47" w14:textId="5D1E51A8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43" w:type="dxa"/>
            <w:shd w:val="clear" w:color="auto" w:fill="C6D9F1" w:themeFill="text2" w:themeFillTint="33"/>
          </w:tcPr>
          <w:p w14:paraId="45DD33C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84" w:type="dxa"/>
            <w:shd w:val="clear" w:color="auto" w:fill="C6D9F1" w:themeFill="text2" w:themeFillTint="33"/>
          </w:tcPr>
          <w:p w14:paraId="52175F75" w14:textId="0C20B0CE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061" w:type="dxa"/>
            <w:shd w:val="clear" w:color="auto" w:fill="C6D9F1" w:themeFill="text2" w:themeFillTint="33"/>
          </w:tcPr>
          <w:p w14:paraId="65B5FE5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285" w:type="dxa"/>
            <w:shd w:val="clear" w:color="auto" w:fill="C6D9F1" w:themeFill="text2" w:themeFillTint="33"/>
          </w:tcPr>
          <w:p w14:paraId="11EC477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197" w:type="dxa"/>
            <w:vMerge/>
          </w:tcPr>
          <w:p w14:paraId="307DBE7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04B8990B" w14:textId="77777777" w:rsidTr="00EF5F1A">
        <w:tc>
          <w:tcPr>
            <w:tcW w:w="812" w:type="dxa"/>
            <w:vMerge/>
            <w:shd w:val="clear" w:color="auto" w:fill="C6D9F1" w:themeFill="text2" w:themeFillTint="33"/>
            <w:textDirection w:val="btLr"/>
          </w:tcPr>
          <w:p w14:paraId="15F3F0CA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4A69323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43" w:type="dxa"/>
          </w:tcPr>
          <w:p w14:paraId="40B8A16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384" w:type="dxa"/>
          </w:tcPr>
          <w:p w14:paraId="0615C1F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061" w:type="dxa"/>
          </w:tcPr>
          <w:p w14:paraId="0BBE113F" w14:textId="77777777" w:rsidR="00B03553" w:rsidRPr="00DF7838" w:rsidRDefault="00B22AB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</w:t>
            </w:r>
            <w:r w:rsidR="00B03553" w:rsidRPr="00DF7838">
              <w:rPr>
                <w:sz w:val="18"/>
                <w:szCs w:val="18"/>
                <w:lang w:val="sq-AL"/>
              </w:rPr>
              <w:t xml:space="preserve"> figurative</w:t>
            </w:r>
          </w:p>
        </w:tc>
        <w:tc>
          <w:tcPr>
            <w:tcW w:w="2285" w:type="dxa"/>
          </w:tcPr>
          <w:p w14:paraId="15A8576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7" w:type="dxa"/>
            <w:vMerge/>
          </w:tcPr>
          <w:p w14:paraId="762F03F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4B843411" w14:textId="77777777" w:rsidTr="00EF5F1A">
        <w:trPr>
          <w:trHeight w:val="1132"/>
        </w:trPr>
        <w:tc>
          <w:tcPr>
            <w:tcW w:w="812" w:type="dxa"/>
            <w:vMerge/>
            <w:shd w:val="clear" w:color="auto" w:fill="C6D9F1" w:themeFill="text2" w:themeFillTint="33"/>
            <w:textDirection w:val="btLr"/>
          </w:tcPr>
          <w:p w14:paraId="38D3DAFE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  <w:vAlign w:val="center"/>
          </w:tcPr>
          <w:p w14:paraId="32850B41" w14:textId="1CEABC1E" w:rsidR="00B03553" w:rsidRPr="00DF7838" w:rsidRDefault="002C1F99" w:rsidP="008D310D">
            <w:pPr>
              <w:jc w:val="center"/>
              <w:rPr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117. Ushtrime për shkrim dore, shkronja F, f (zh) </w:t>
            </w:r>
            <w:proofErr w:type="spellStart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Fp</w:t>
            </w:r>
            <w:proofErr w:type="spellEnd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. </w:t>
            </w:r>
            <w:proofErr w:type="spellStart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fq</w:t>
            </w:r>
            <w:proofErr w:type="gramStart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.</w:t>
            </w:r>
            <w:proofErr w:type="gramEnd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82</w:t>
            </w:r>
            <w:proofErr w:type="spellEnd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,83</w:t>
            </w:r>
          </w:p>
        </w:tc>
        <w:tc>
          <w:tcPr>
            <w:tcW w:w="2243" w:type="dxa"/>
            <w:vAlign w:val="center"/>
          </w:tcPr>
          <w:p w14:paraId="3DF5795D" w14:textId="43347075" w:rsidR="00EE34CD" w:rsidRPr="00DF7838" w:rsidRDefault="00EE34CD" w:rsidP="00EE34CD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84</w:t>
            </w:r>
            <w:r w:rsidR="00CB736B" w:rsidRPr="00DF7838">
              <w:rPr>
                <w:sz w:val="18"/>
                <w:szCs w:val="18"/>
              </w:rPr>
              <w:t>.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Numrat deri në dhjetë (u),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spell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 95,96</w:t>
            </w:r>
          </w:p>
          <w:p w14:paraId="350D934E" w14:textId="0D3DCD3D" w:rsidR="00B03553" w:rsidRPr="00DF7838" w:rsidRDefault="00B03553" w:rsidP="00EE34CD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384" w:type="dxa"/>
            <w:vAlign w:val="center"/>
          </w:tcPr>
          <w:p w14:paraId="64D8F73E" w14:textId="35397C33" w:rsidR="00B03553" w:rsidRPr="00DF7838" w:rsidRDefault="001E3B23" w:rsidP="001E3B2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118. Ushtrime leximi dhe shkrimi: Në fermë (u) </w:t>
            </w:r>
            <w:proofErr w:type="spellStart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fq</w:t>
            </w:r>
            <w:proofErr w:type="gramStart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.</w:t>
            </w:r>
            <w:proofErr w:type="gramEnd"/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63</w:t>
            </w:r>
            <w:proofErr w:type="spellEnd"/>
          </w:p>
        </w:tc>
        <w:tc>
          <w:tcPr>
            <w:tcW w:w="3061" w:type="dxa"/>
            <w:vAlign w:val="center"/>
          </w:tcPr>
          <w:p w14:paraId="06C84AB1" w14:textId="08BB7DE8" w:rsidR="005827A8" w:rsidRPr="00DF7838" w:rsidRDefault="005827A8" w:rsidP="005827A8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18.</w:t>
            </w:r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 Përralla popullore (u), </w:t>
            </w:r>
            <w:proofErr w:type="spell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24</w:t>
            </w:r>
            <w:proofErr w:type="spellEnd"/>
          </w:p>
          <w:p w14:paraId="7291F28B" w14:textId="4CE6127C" w:rsidR="00B03553" w:rsidRPr="00DF7838" w:rsidRDefault="00B03553" w:rsidP="008D310D">
            <w:pPr>
              <w:jc w:val="center"/>
              <w:rPr>
                <w:sz w:val="18"/>
                <w:szCs w:val="18"/>
                <w:lang w:val="sq-AL"/>
              </w:rPr>
            </w:pPr>
          </w:p>
        </w:tc>
        <w:tc>
          <w:tcPr>
            <w:tcW w:w="2285" w:type="dxa"/>
          </w:tcPr>
          <w:p w14:paraId="6412A35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7" w:type="dxa"/>
            <w:vMerge/>
          </w:tcPr>
          <w:p w14:paraId="3A117A0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346786DB" w14:textId="77777777" w:rsidTr="00EF5F1A">
        <w:tc>
          <w:tcPr>
            <w:tcW w:w="812" w:type="dxa"/>
            <w:vMerge w:val="restart"/>
            <w:shd w:val="clear" w:color="auto" w:fill="C6D9F1" w:themeFill="text2" w:themeFillTint="33"/>
            <w:textDirection w:val="btLr"/>
          </w:tcPr>
          <w:p w14:paraId="53F20F94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29CE46DF" w14:textId="6DA89F27" w:rsidR="00F457D0" w:rsidRPr="00DF7838" w:rsidRDefault="00F457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14.01.202</w:t>
            </w:r>
            <w:r w:rsidR="006306D0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6</w:t>
            </w:r>
          </w:p>
        </w:tc>
        <w:tc>
          <w:tcPr>
            <w:tcW w:w="2371" w:type="dxa"/>
            <w:shd w:val="clear" w:color="auto" w:fill="C6D9F1" w:themeFill="text2" w:themeFillTint="33"/>
          </w:tcPr>
          <w:p w14:paraId="6981928E" w14:textId="6AF3748F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43" w:type="dxa"/>
            <w:shd w:val="clear" w:color="auto" w:fill="C6D9F1" w:themeFill="text2" w:themeFillTint="33"/>
          </w:tcPr>
          <w:p w14:paraId="2AE03E9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84" w:type="dxa"/>
            <w:shd w:val="clear" w:color="auto" w:fill="C6D9F1" w:themeFill="text2" w:themeFillTint="33"/>
          </w:tcPr>
          <w:p w14:paraId="77CEA52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061" w:type="dxa"/>
            <w:shd w:val="clear" w:color="auto" w:fill="C6D9F1" w:themeFill="text2" w:themeFillTint="33"/>
          </w:tcPr>
          <w:p w14:paraId="4DA3027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285" w:type="dxa"/>
            <w:shd w:val="clear" w:color="auto" w:fill="C6D9F1" w:themeFill="text2" w:themeFillTint="33"/>
          </w:tcPr>
          <w:p w14:paraId="01A270B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7" w:type="dxa"/>
            <w:vMerge/>
          </w:tcPr>
          <w:p w14:paraId="4FCADC0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60628F5C" w14:textId="77777777" w:rsidTr="00EF5F1A">
        <w:tc>
          <w:tcPr>
            <w:tcW w:w="812" w:type="dxa"/>
            <w:vMerge/>
            <w:shd w:val="clear" w:color="auto" w:fill="C6D9F1" w:themeFill="text2" w:themeFillTint="33"/>
            <w:textDirection w:val="btLr"/>
          </w:tcPr>
          <w:p w14:paraId="02AD591A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4F3FF03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43" w:type="dxa"/>
          </w:tcPr>
          <w:p w14:paraId="62F0646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84" w:type="dxa"/>
          </w:tcPr>
          <w:p w14:paraId="3B4880C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Njeriu dhe natyra</w:t>
            </w:r>
          </w:p>
        </w:tc>
        <w:tc>
          <w:tcPr>
            <w:tcW w:w="3061" w:type="dxa"/>
          </w:tcPr>
          <w:p w14:paraId="67816FC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muzikore</w:t>
            </w:r>
          </w:p>
        </w:tc>
        <w:tc>
          <w:tcPr>
            <w:tcW w:w="2285" w:type="dxa"/>
          </w:tcPr>
          <w:p w14:paraId="6BAA913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7" w:type="dxa"/>
            <w:vMerge/>
          </w:tcPr>
          <w:p w14:paraId="0992D0D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65056215" w14:textId="77777777" w:rsidTr="00EF5F1A">
        <w:trPr>
          <w:trHeight w:val="1128"/>
        </w:trPr>
        <w:tc>
          <w:tcPr>
            <w:tcW w:w="812" w:type="dxa"/>
            <w:vMerge/>
            <w:shd w:val="clear" w:color="auto" w:fill="C6D9F1" w:themeFill="text2" w:themeFillTint="33"/>
            <w:textDirection w:val="btLr"/>
          </w:tcPr>
          <w:p w14:paraId="4022B2A9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307956BE" w14:textId="4DCB0F32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cstheme="minorHAnsi"/>
                <w:sz w:val="18"/>
                <w:szCs w:val="18"/>
                <w:lang w:val="sq-AL"/>
              </w:rPr>
              <w:t>119.</w:t>
            </w:r>
            <w:r w:rsidR="00CB736B" w:rsidRPr="00DF7838">
              <w:rPr>
                <w:rFonts w:cstheme="minorHAnsi"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Paraqitja e tingullit/shkronjës V, v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64</w:t>
            </w:r>
            <w:proofErr w:type="spellEnd"/>
          </w:p>
          <w:p w14:paraId="0E2CC900" w14:textId="229B2725" w:rsidR="00B03553" w:rsidRPr="00DF7838" w:rsidRDefault="00B03553" w:rsidP="00BD3C98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243" w:type="dxa"/>
          </w:tcPr>
          <w:p w14:paraId="2D96CFC4" w14:textId="0212D114" w:rsidR="00EE34CD" w:rsidRPr="00DF7838" w:rsidRDefault="00EE34CD" w:rsidP="00EE34CD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85</w:t>
            </w:r>
            <w:r w:rsidR="00CB736B" w:rsidRPr="00DF7838">
              <w:rPr>
                <w:sz w:val="18"/>
                <w:szCs w:val="18"/>
              </w:rPr>
              <w:t>.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Detyra për përsëritje (p),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97</w:t>
            </w:r>
            <w:proofErr w:type="spellEnd"/>
          </w:p>
          <w:p w14:paraId="6727C30A" w14:textId="0DAD665A" w:rsidR="00B03553" w:rsidRPr="00DF7838" w:rsidRDefault="00B03553" w:rsidP="00EE34CD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384" w:type="dxa"/>
          </w:tcPr>
          <w:p w14:paraId="0C80E0DC" w14:textId="26EB8C90" w:rsidR="007707C2" w:rsidRPr="00DF7838" w:rsidRDefault="004D2471" w:rsidP="007707C2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pacing w:val="-2"/>
                <w:sz w:val="18"/>
                <w:szCs w:val="18"/>
                <w:lang w:val="sq-AL"/>
              </w:rPr>
              <w:t>17.</w:t>
            </w:r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Vetitë fizike të trupave (zh), </w:t>
            </w:r>
            <w:proofErr w:type="spellStart"/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 30</w:t>
            </w:r>
          </w:p>
          <w:p w14:paraId="7B723FC1" w14:textId="473F1211" w:rsidR="00B03553" w:rsidRPr="00DF7838" w:rsidRDefault="00B03553" w:rsidP="00A704A0">
            <w:pPr>
              <w:widowControl w:val="0"/>
              <w:tabs>
                <w:tab w:val="left" w:pos="463"/>
              </w:tabs>
              <w:autoSpaceDE w:val="0"/>
              <w:autoSpaceDN w:val="0"/>
              <w:spacing w:before="2" w:line="249" w:lineRule="auto"/>
              <w:ind w:right="38"/>
              <w:rPr>
                <w:sz w:val="18"/>
                <w:szCs w:val="18"/>
                <w:lang w:val="sq-AL"/>
              </w:rPr>
            </w:pPr>
          </w:p>
        </w:tc>
        <w:tc>
          <w:tcPr>
            <w:tcW w:w="3061" w:type="dxa"/>
          </w:tcPr>
          <w:p w14:paraId="46A12C64" w14:textId="357C2ECE" w:rsidR="00A9247C" w:rsidRPr="00DF7838" w:rsidRDefault="00841322" w:rsidP="00A9247C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18</w:t>
            </w:r>
            <w:r w:rsidR="00CB736B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 Të dëgjojmë muzikë – instrumentet muzikore (zh), </w:t>
            </w:r>
            <w:proofErr w:type="spellStart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fq</w:t>
            </w:r>
            <w:proofErr w:type="gramStart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.</w:t>
            </w:r>
            <w:proofErr w:type="gramEnd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55</w:t>
            </w:r>
            <w:proofErr w:type="spellEnd"/>
          </w:p>
          <w:p w14:paraId="6904C93F" w14:textId="3030E187" w:rsidR="006974B5" w:rsidRPr="00DF7838" w:rsidRDefault="006974B5" w:rsidP="006974B5">
            <w:pPr>
              <w:pStyle w:val="TableParagraph"/>
              <w:tabs>
                <w:tab w:val="left" w:pos="441"/>
              </w:tabs>
              <w:spacing w:before="2" w:line="249" w:lineRule="auto"/>
              <w:ind w:left="0" w:right="270"/>
              <w:rPr>
                <w:sz w:val="18"/>
                <w:szCs w:val="18"/>
              </w:rPr>
            </w:pPr>
          </w:p>
          <w:p w14:paraId="77A952B8" w14:textId="77777777" w:rsidR="00B03553" w:rsidRPr="00DF7838" w:rsidRDefault="00B03553" w:rsidP="0087728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85" w:type="dxa"/>
          </w:tcPr>
          <w:p w14:paraId="35D75F1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7" w:type="dxa"/>
            <w:vMerge/>
          </w:tcPr>
          <w:p w14:paraId="226703B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1C8CD4F4" w14:textId="77777777" w:rsidTr="00EF5F1A">
        <w:tc>
          <w:tcPr>
            <w:tcW w:w="812" w:type="dxa"/>
            <w:vMerge w:val="restart"/>
            <w:shd w:val="clear" w:color="auto" w:fill="C6D9F1" w:themeFill="text2" w:themeFillTint="33"/>
            <w:textDirection w:val="btLr"/>
          </w:tcPr>
          <w:p w14:paraId="72B5A4D5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1A90B618" w14:textId="71BAA0A3" w:rsidR="00F457D0" w:rsidRPr="00DF7838" w:rsidRDefault="00F457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15.01.202</w:t>
            </w:r>
            <w:r w:rsidR="006306D0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6</w:t>
            </w:r>
          </w:p>
        </w:tc>
        <w:tc>
          <w:tcPr>
            <w:tcW w:w="2371" w:type="dxa"/>
            <w:shd w:val="clear" w:color="auto" w:fill="C6D9F1" w:themeFill="text2" w:themeFillTint="33"/>
          </w:tcPr>
          <w:p w14:paraId="3CA670DD" w14:textId="504626DE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43" w:type="dxa"/>
            <w:shd w:val="clear" w:color="auto" w:fill="C6D9F1" w:themeFill="text2" w:themeFillTint="33"/>
          </w:tcPr>
          <w:p w14:paraId="5844A65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84" w:type="dxa"/>
            <w:shd w:val="clear" w:color="auto" w:fill="C6D9F1" w:themeFill="text2" w:themeFillTint="33"/>
          </w:tcPr>
          <w:p w14:paraId="5CADA866" w14:textId="014D885E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061" w:type="dxa"/>
            <w:shd w:val="clear" w:color="auto" w:fill="C6D9F1" w:themeFill="text2" w:themeFillTint="33"/>
          </w:tcPr>
          <w:p w14:paraId="0D2240A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285" w:type="dxa"/>
            <w:shd w:val="clear" w:color="auto" w:fill="C6D9F1" w:themeFill="text2" w:themeFillTint="33"/>
          </w:tcPr>
          <w:p w14:paraId="7615FF5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7" w:type="dxa"/>
            <w:vMerge/>
          </w:tcPr>
          <w:p w14:paraId="44F23FF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2BCD8989" w14:textId="77777777" w:rsidTr="00EF5F1A">
        <w:tc>
          <w:tcPr>
            <w:tcW w:w="812" w:type="dxa"/>
            <w:vMerge/>
            <w:shd w:val="clear" w:color="auto" w:fill="C6D9F1" w:themeFill="text2" w:themeFillTint="33"/>
            <w:textDirection w:val="btLr"/>
          </w:tcPr>
          <w:p w14:paraId="61D24F88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5C420BC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43" w:type="dxa"/>
          </w:tcPr>
          <w:p w14:paraId="6CCA459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384" w:type="dxa"/>
          </w:tcPr>
          <w:p w14:paraId="26DD184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061" w:type="dxa"/>
          </w:tcPr>
          <w:p w14:paraId="0AF88AC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285" w:type="dxa"/>
          </w:tcPr>
          <w:p w14:paraId="7BF1806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7" w:type="dxa"/>
            <w:vMerge/>
          </w:tcPr>
          <w:p w14:paraId="7AD72C5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4BC5C857" w14:textId="77777777" w:rsidTr="00EF5F1A">
        <w:trPr>
          <w:trHeight w:val="1138"/>
        </w:trPr>
        <w:tc>
          <w:tcPr>
            <w:tcW w:w="812" w:type="dxa"/>
            <w:vMerge/>
            <w:shd w:val="clear" w:color="auto" w:fill="C6D9F1" w:themeFill="text2" w:themeFillTint="33"/>
            <w:textDirection w:val="btLr"/>
          </w:tcPr>
          <w:p w14:paraId="07220498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</w:tcPr>
          <w:p w14:paraId="65C3C6A0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120.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Paraqitja e shkrimi i shkronjës së shtypit V, v (zh), 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Fp.fq.84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,85</w:t>
            </w:r>
          </w:p>
          <w:p w14:paraId="3F16FB0F" w14:textId="5A2CD70B" w:rsidR="00B03553" w:rsidRPr="00DF7838" w:rsidRDefault="00B03553" w:rsidP="001E3B23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243" w:type="dxa"/>
          </w:tcPr>
          <w:p w14:paraId="5EF16C0B" w14:textId="781C720B" w:rsidR="00EE34CD" w:rsidRPr="00DF7838" w:rsidRDefault="00EE34CD" w:rsidP="00EE34CD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86</w:t>
            </w:r>
            <w:r w:rsidR="00CB736B" w:rsidRPr="00DF7838">
              <w:rPr>
                <w:sz w:val="18"/>
                <w:szCs w:val="18"/>
              </w:rPr>
              <w:t>.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Paraqitja e numrave në boshtin numerik (zh),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98</w:t>
            </w:r>
            <w:proofErr w:type="spellEnd"/>
          </w:p>
          <w:p w14:paraId="713FA097" w14:textId="6ECAC858" w:rsidR="00B03553" w:rsidRPr="00DF7838" w:rsidRDefault="00B03553" w:rsidP="00EE34CD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384" w:type="dxa"/>
          </w:tcPr>
          <w:p w14:paraId="3100A6AF" w14:textId="7D4E7DE1" w:rsidR="00B03553" w:rsidRPr="00DF7838" w:rsidRDefault="00B03553" w:rsidP="001E3B2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061" w:type="dxa"/>
          </w:tcPr>
          <w:p w14:paraId="327D111C" w14:textId="642EF9BB" w:rsidR="00E52D53" w:rsidRPr="00DF7838" w:rsidRDefault="00A704A0" w:rsidP="00E52D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17.</w:t>
            </w:r>
            <w:r w:rsidR="00E52D53" w:rsidRPr="00DF7838">
              <w:rPr>
                <w:sz w:val="18"/>
                <w:szCs w:val="18"/>
                <w:lang w:val="sq-AL"/>
              </w:rPr>
              <w:t xml:space="preserve"> Mjetet e transportit (zh), </w:t>
            </w:r>
            <w:proofErr w:type="spellStart"/>
            <w:r w:rsidR="00E52D53" w:rsidRPr="00DF7838">
              <w:rPr>
                <w:sz w:val="18"/>
                <w:szCs w:val="18"/>
                <w:lang w:val="sq-AL"/>
              </w:rPr>
              <w:t>fq</w:t>
            </w:r>
            <w:proofErr w:type="gramStart"/>
            <w:r w:rsidR="00E52D53" w:rsidRPr="00DF7838">
              <w:rPr>
                <w:sz w:val="18"/>
                <w:szCs w:val="18"/>
                <w:lang w:val="sq-AL"/>
              </w:rPr>
              <w:t>.</w:t>
            </w:r>
            <w:proofErr w:type="gramEnd"/>
            <w:r w:rsidR="00E52D53" w:rsidRPr="00DF7838">
              <w:rPr>
                <w:sz w:val="18"/>
                <w:szCs w:val="18"/>
                <w:lang w:val="sq-AL"/>
              </w:rPr>
              <w:t>26</w:t>
            </w:r>
            <w:proofErr w:type="spellEnd"/>
          </w:p>
          <w:p w14:paraId="12567B03" w14:textId="0306308C" w:rsidR="00B03553" w:rsidRPr="00DF7838" w:rsidRDefault="00B03553" w:rsidP="00E52D53">
            <w:pPr>
              <w:pStyle w:val="NormalWeb"/>
              <w:spacing w:before="1" w:beforeAutospacing="0" w:after="0" w:afterAutospacing="0" w:line="276" w:lineRule="auto"/>
              <w:ind w:right="67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285" w:type="dxa"/>
          </w:tcPr>
          <w:p w14:paraId="1AB9DB6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7" w:type="dxa"/>
            <w:vMerge/>
          </w:tcPr>
          <w:p w14:paraId="67232EC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7BD15A06" w14:textId="77777777" w:rsidTr="00CB736B">
        <w:tc>
          <w:tcPr>
            <w:tcW w:w="812" w:type="dxa"/>
            <w:vMerge w:val="restart"/>
            <w:shd w:val="clear" w:color="auto" w:fill="C6D9F1" w:themeFill="text2" w:themeFillTint="33"/>
            <w:textDirection w:val="btLr"/>
          </w:tcPr>
          <w:p w14:paraId="21F812CB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7DA39D80" w14:textId="77B3A8D3" w:rsidR="00F457D0" w:rsidRPr="00DF7838" w:rsidRDefault="00F457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16.01.202</w:t>
            </w:r>
            <w:r w:rsidR="006306D0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6</w:t>
            </w:r>
          </w:p>
        </w:tc>
        <w:tc>
          <w:tcPr>
            <w:tcW w:w="237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08DE26E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43" w:type="dxa"/>
            <w:shd w:val="clear" w:color="auto" w:fill="C6D9F1" w:themeFill="text2" w:themeFillTint="33"/>
          </w:tcPr>
          <w:p w14:paraId="4D87E31B" w14:textId="27E6C558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384" w:type="dxa"/>
            <w:shd w:val="clear" w:color="auto" w:fill="C6D9F1" w:themeFill="text2" w:themeFillTint="33"/>
          </w:tcPr>
          <w:p w14:paraId="7120659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061" w:type="dxa"/>
            <w:shd w:val="clear" w:color="auto" w:fill="C6D9F1" w:themeFill="text2" w:themeFillTint="33"/>
          </w:tcPr>
          <w:p w14:paraId="02E52E97" w14:textId="44A6C07D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CB736B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fizike,</w:t>
            </w:r>
            <w:r w:rsidR="00B22AB1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sportet dhe shëndeti</w:t>
            </w:r>
          </w:p>
        </w:tc>
        <w:tc>
          <w:tcPr>
            <w:tcW w:w="2285" w:type="dxa"/>
            <w:shd w:val="clear" w:color="auto" w:fill="C6D9F1" w:themeFill="text2" w:themeFillTint="33"/>
          </w:tcPr>
          <w:p w14:paraId="2D39124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7" w:type="dxa"/>
            <w:vMerge/>
          </w:tcPr>
          <w:p w14:paraId="017EE2D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CB736B" w:rsidRPr="00DF7838" w14:paraId="738DC8CF" w14:textId="77777777" w:rsidTr="00CB736B">
        <w:tc>
          <w:tcPr>
            <w:tcW w:w="812" w:type="dxa"/>
            <w:vMerge/>
            <w:shd w:val="clear" w:color="auto" w:fill="C6D9F1" w:themeFill="text2" w:themeFillTint="33"/>
            <w:textDirection w:val="btLr"/>
          </w:tcPr>
          <w:p w14:paraId="5FF48085" w14:textId="77777777" w:rsidR="00CB736B" w:rsidRPr="00DF7838" w:rsidRDefault="00CB736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41F3568B" w14:textId="475AE444" w:rsidR="00CB736B" w:rsidRPr="00DF7838" w:rsidRDefault="00CB736B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43" w:type="dxa"/>
            <w:shd w:val="clear" w:color="auto" w:fill="C6D9F1" w:themeFill="text2" w:themeFillTint="33"/>
          </w:tcPr>
          <w:p w14:paraId="2F4BDF60" w14:textId="46EE207E" w:rsidR="00CB736B" w:rsidRPr="00DF7838" w:rsidRDefault="00CB736B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384" w:type="dxa"/>
            <w:shd w:val="clear" w:color="auto" w:fill="C6D9F1" w:themeFill="text2" w:themeFillTint="33"/>
          </w:tcPr>
          <w:p w14:paraId="0CC5274A" w14:textId="180E70E9" w:rsidR="00CB736B" w:rsidRPr="00DF7838" w:rsidRDefault="00CB736B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061" w:type="dxa"/>
            <w:shd w:val="clear" w:color="auto" w:fill="C6D9F1" w:themeFill="text2" w:themeFillTint="33"/>
          </w:tcPr>
          <w:p w14:paraId="02810B51" w14:textId="3A4ED93F" w:rsidR="00CB736B" w:rsidRPr="00DF7838" w:rsidRDefault="00CB736B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 fizike, sportet dhe shëndeti</w:t>
            </w:r>
          </w:p>
        </w:tc>
        <w:tc>
          <w:tcPr>
            <w:tcW w:w="2285" w:type="dxa"/>
            <w:shd w:val="clear" w:color="auto" w:fill="C6D9F1" w:themeFill="text2" w:themeFillTint="33"/>
          </w:tcPr>
          <w:p w14:paraId="2B9BD634" w14:textId="77777777" w:rsidR="00CB736B" w:rsidRPr="00DF7838" w:rsidRDefault="00CB736B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7" w:type="dxa"/>
            <w:vMerge/>
          </w:tcPr>
          <w:p w14:paraId="14755014" w14:textId="77777777" w:rsidR="00CB736B" w:rsidRPr="00DF7838" w:rsidRDefault="00CB736B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B03553" w:rsidRPr="00DF7838" w14:paraId="6B89FD39" w14:textId="77777777" w:rsidTr="00CB736B">
        <w:tc>
          <w:tcPr>
            <w:tcW w:w="812" w:type="dxa"/>
            <w:vMerge/>
            <w:shd w:val="clear" w:color="auto" w:fill="C6D9F1" w:themeFill="text2" w:themeFillTint="33"/>
          </w:tcPr>
          <w:p w14:paraId="2977850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71" w:type="dxa"/>
            <w:tcBorders>
              <w:bottom w:val="single" w:sz="4" w:space="0" w:color="auto"/>
            </w:tcBorders>
          </w:tcPr>
          <w:p w14:paraId="41E13072" w14:textId="77777777" w:rsidR="00EF5F1A" w:rsidRPr="00DF7838" w:rsidRDefault="00EF5F1A" w:rsidP="00B03553">
            <w:pPr>
              <w:rPr>
                <w:sz w:val="18"/>
                <w:szCs w:val="18"/>
                <w:lang w:val="sq-AL"/>
              </w:rPr>
            </w:pPr>
          </w:p>
          <w:p w14:paraId="3A07EF48" w14:textId="76500EB2" w:rsidR="00EE34CD" w:rsidRPr="00DF7838" w:rsidRDefault="00EE34CD" w:rsidP="00EE34CD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87</w:t>
            </w:r>
            <w:r w:rsidR="00CB736B" w:rsidRPr="00DF7838">
              <w:rPr>
                <w:sz w:val="18"/>
                <w:szCs w:val="18"/>
              </w:rPr>
              <w:t>.</w:t>
            </w:r>
            <w:r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Paraqitja e numrave në boshtin numerik (zh),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99</w:t>
            </w:r>
            <w:proofErr w:type="spellEnd"/>
          </w:p>
          <w:p w14:paraId="2EB5290C" w14:textId="5D73684F" w:rsidR="00EF5F1A" w:rsidRPr="00DF7838" w:rsidRDefault="00EF5F1A" w:rsidP="00B03553">
            <w:pPr>
              <w:rPr>
                <w:sz w:val="18"/>
                <w:szCs w:val="18"/>
                <w:lang w:val="sq-AL"/>
              </w:rPr>
            </w:pPr>
          </w:p>
          <w:p w14:paraId="1DF77BED" w14:textId="77777777" w:rsidR="00EF5F1A" w:rsidRPr="00DF7838" w:rsidRDefault="00EF5F1A" w:rsidP="00B03553">
            <w:pPr>
              <w:rPr>
                <w:sz w:val="18"/>
                <w:szCs w:val="18"/>
                <w:lang w:val="sq-AL"/>
              </w:rPr>
            </w:pPr>
          </w:p>
          <w:p w14:paraId="69382640" w14:textId="77777777" w:rsidR="00EF5F1A" w:rsidRPr="00DF7838" w:rsidRDefault="00EF5F1A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43" w:type="dxa"/>
          </w:tcPr>
          <w:p w14:paraId="19670B4B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121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Lexim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teksti me bazë shkronjën e mësuar V, v – Kalendari i vitit (zh), 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fq.65</w:t>
            </w:r>
            <w:proofErr w:type="spellEnd"/>
          </w:p>
          <w:p w14:paraId="2A205FFC" w14:textId="77777777" w:rsidR="00EF5F1A" w:rsidRPr="00DF7838" w:rsidRDefault="00EF5F1A" w:rsidP="002C1F99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84" w:type="dxa"/>
          </w:tcPr>
          <w:p w14:paraId="719B5F05" w14:textId="77777777" w:rsidR="00D413FE" w:rsidRPr="00DF7838" w:rsidRDefault="00D413FE" w:rsidP="00D413FE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16. </w:t>
            </w: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Profesionet dhe mjetet e punës (zh), </w:t>
            </w: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23</w:t>
            </w:r>
            <w:proofErr w:type="spellEnd"/>
          </w:p>
          <w:p w14:paraId="1E8DC6D3" w14:textId="709944BD" w:rsidR="00EF5F1A" w:rsidRPr="00DF7838" w:rsidRDefault="00EF5F1A" w:rsidP="00EF5F1A">
            <w:pPr>
              <w:rPr>
                <w:sz w:val="18"/>
                <w:szCs w:val="18"/>
                <w:lang w:val="sq-AL"/>
              </w:rPr>
            </w:pPr>
          </w:p>
          <w:p w14:paraId="370F0E41" w14:textId="77777777" w:rsidR="00EF5F1A" w:rsidRPr="00DF7838" w:rsidRDefault="00EF5F1A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061" w:type="dxa"/>
          </w:tcPr>
          <w:p w14:paraId="0ECA9D66" w14:textId="7DF12544" w:rsidR="00A326B7" w:rsidRPr="00DF7838" w:rsidRDefault="005E7E5C" w:rsidP="00A326B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34</w:t>
            </w:r>
            <w:r w:rsidR="00CB736B" w:rsidRPr="00DF7838">
              <w:rPr>
                <w:color w:val="000000"/>
                <w:sz w:val="18"/>
                <w:szCs w:val="18"/>
                <w:lang w:val="sq-AL"/>
              </w:rPr>
              <w:t>.</w:t>
            </w:r>
            <w:r w:rsidR="00A326B7" w:rsidRPr="00DF7838">
              <w:rPr>
                <w:color w:val="231F20"/>
                <w:sz w:val="18"/>
                <w:szCs w:val="18"/>
                <w:lang w:val="sq-AL"/>
              </w:rPr>
              <w:t xml:space="preserve"> Indiani </w:t>
            </w:r>
            <w:proofErr w:type="spellStart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Xhon</w:t>
            </w:r>
            <w:proofErr w:type="spellEnd"/>
            <w:r w:rsidR="00A326B7" w:rsidRPr="00DF7838">
              <w:rPr>
                <w:color w:val="231F20"/>
                <w:sz w:val="18"/>
                <w:szCs w:val="18"/>
                <w:lang w:val="sq-AL"/>
              </w:rPr>
              <w:t xml:space="preserve"> (L), </w:t>
            </w:r>
            <w:proofErr w:type="spellStart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37</w:t>
            </w:r>
            <w:proofErr w:type="spellEnd"/>
          </w:p>
          <w:p w14:paraId="2E75EF5D" w14:textId="0E05151E" w:rsidR="00EF5F1A" w:rsidRPr="00DF7838" w:rsidRDefault="00EF5F1A" w:rsidP="00EF5F1A">
            <w:pPr>
              <w:pStyle w:val="NormalWeb"/>
              <w:spacing w:before="2" w:beforeAutospacing="0" w:after="0" w:afterAutospacing="0" w:line="276" w:lineRule="auto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57A2A6EF" w14:textId="77777777" w:rsidR="00EF5F1A" w:rsidRPr="00DF7838" w:rsidRDefault="00EF5F1A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85" w:type="dxa"/>
          </w:tcPr>
          <w:p w14:paraId="15EAF81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7" w:type="dxa"/>
            <w:vMerge/>
          </w:tcPr>
          <w:p w14:paraId="723B647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11EE1770" w14:textId="77777777" w:rsidR="00662693" w:rsidRPr="00DF7838" w:rsidRDefault="00662693">
      <w:pPr>
        <w:rPr>
          <w:sz w:val="18"/>
          <w:szCs w:val="1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1"/>
        <w:gridCol w:w="2388"/>
        <w:gridCol w:w="2237"/>
        <w:gridCol w:w="2382"/>
        <w:gridCol w:w="3060"/>
        <w:gridCol w:w="2283"/>
        <w:gridCol w:w="2192"/>
      </w:tblGrid>
      <w:tr w:rsidR="00EE34CD" w:rsidRPr="00DF7838" w14:paraId="09FFBB30" w14:textId="77777777" w:rsidTr="00B03553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37B208CB" w14:textId="77777777" w:rsidR="00B03553" w:rsidRPr="00DF7838" w:rsidRDefault="00E45AB9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          </w:t>
            </w:r>
            <w:r w:rsidR="00B0355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</w:t>
            </w:r>
            <w:r w:rsidR="0035201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-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NR.</w:t>
            </w:r>
            <w:r w:rsidR="0035201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20</w:t>
            </w:r>
          </w:p>
        </w:tc>
        <w:tc>
          <w:tcPr>
            <w:tcW w:w="2226" w:type="dxa"/>
            <w:shd w:val="clear" w:color="auto" w:fill="C6D9F1" w:themeFill="text2" w:themeFillTint="33"/>
          </w:tcPr>
          <w:p w14:paraId="440835AB" w14:textId="77777777" w:rsidR="00B03553" w:rsidRPr="00DF7838" w:rsidRDefault="00B03553" w:rsidP="00B03553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1E3B23" w:rsidRPr="00DF7838" w14:paraId="2BF771A4" w14:textId="77777777" w:rsidTr="00B03553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32BCE0A7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130333B3" w14:textId="77777777" w:rsidR="00B03553" w:rsidRPr="00DF7838" w:rsidRDefault="00B03553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C55CA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Pushimi </w:t>
            </w:r>
          </w:p>
        </w:tc>
        <w:tc>
          <w:tcPr>
            <w:tcW w:w="2226" w:type="dxa"/>
          </w:tcPr>
          <w:p w14:paraId="7CE30302" w14:textId="77777777" w:rsidR="00B03553" w:rsidRPr="00DF7838" w:rsidRDefault="00B03553" w:rsidP="00B03553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EE34CD" w:rsidRPr="00DF7838" w14:paraId="0F754AF2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170B6CB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4ECF7B9E" w14:textId="4597F25D" w:rsidR="00BF0A63" w:rsidRPr="00DF7838" w:rsidRDefault="00BF0A6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19</w:t>
            </w:r>
            <w:r w:rsidR="00EE195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="00F457D0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01.2026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8C62A7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5584823" w14:textId="7DEB0C34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6D43AF0" w14:textId="5E909343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6E5C2F5" w14:textId="500865B3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DF7838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fizike,</w:t>
            </w:r>
            <w:r w:rsidR="00B22AB1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sportet 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7750C9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 w:val="restart"/>
          </w:tcPr>
          <w:p w14:paraId="006FEF2C" w14:textId="77777777" w:rsidR="00C55CA3" w:rsidRPr="00DF7838" w:rsidRDefault="00C55CA3" w:rsidP="00C55CA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Gjatë kësaj jave, të gjitha lëndët do të jenë të ndërlidhura</w:t>
            </w:r>
            <w:r w:rsidR="00E45AB9" w:rsidRPr="00DF7838">
              <w:rPr>
                <w:sz w:val="18"/>
                <w:szCs w:val="18"/>
                <w:lang w:val="sq-AL"/>
              </w:rPr>
              <w:t xml:space="preserve"> me temën: “</w:t>
            </w:r>
            <w:r w:rsidRPr="00DF7838">
              <w:rPr>
                <w:sz w:val="18"/>
                <w:szCs w:val="18"/>
                <w:lang w:val="sq-AL"/>
              </w:rPr>
              <w:t>Pushimi’’.</w:t>
            </w:r>
          </w:p>
          <w:p w14:paraId="61370BF3" w14:textId="77777777" w:rsidR="00C55CA3" w:rsidRPr="00DF7838" w:rsidRDefault="00707702" w:rsidP="00C55CA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Gjuhë shqipe</w:t>
            </w:r>
            <w:r w:rsidRPr="00DF7838">
              <w:rPr>
                <w:sz w:val="18"/>
                <w:szCs w:val="18"/>
                <w:lang w:val="sq-AL"/>
              </w:rPr>
              <w:t xml:space="preserve"> - </w:t>
            </w:r>
          </w:p>
          <w:p w14:paraId="17D2667D" w14:textId="77777777" w:rsidR="00B03553" w:rsidRPr="00DF7838" w:rsidRDefault="00E45AB9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Tregojnë në kalendar pushimet që i</w:t>
            </w:r>
            <w:r w:rsidR="00707702" w:rsidRPr="00DF7838">
              <w:rPr>
                <w:sz w:val="18"/>
                <w:szCs w:val="18"/>
                <w:lang w:val="sq-AL"/>
              </w:rPr>
              <w:t xml:space="preserve"> kanë gjatë vitit shkollor.</w:t>
            </w:r>
          </w:p>
          <w:p w14:paraId="7DB275FD" w14:textId="77777777" w:rsidR="00E45AB9" w:rsidRPr="00DF7838" w:rsidRDefault="00E45AB9" w:rsidP="00B03553">
            <w:pPr>
              <w:rPr>
                <w:sz w:val="18"/>
                <w:szCs w:val="18"/>
                <w:lang w:val="sq-AL"/>
              </w:rPr>
            </w:pPr>
          </w:p>
          <w:p w14:paraId="42656E09" w14:textId="77777777" w:rsidR="00707702" w:rsidRPr="00DF7838" w:rsidRDefault="00707702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Matematikë</w:t>
            </w:r>
            <w:r w:rsidR="00E45AB9" w:rsidRPr="00DF7838">
              <w:rPr>
                <w:sz w:val="18"/>
                <w:szCs w:val="18"/>
                <w:lang w:val="sq-AL"/>
              </w:rPr>
              <w:t xml:space="preserve"> - kur shkojmë për</w:t>
            </w:r>
            <w:r w:rsidRPr="00DF7838">
              <w:rPr>
                <w:sz w:val="18"/>
                <w:szCs w:val="18"/>
                <w:lang w:val="sq-AL"/>
              </w:rPr>
              <w:t xml:space="preserve"> pushime</w:t>
            </w:r>
            <w:r w:rsidR="00E45AB9" w:rsidRPr="00DF7838">
              <w:rPr>
                <w:sz w:val="18"/>
                <w:szCs w:val="18"/>
                <w:lang w:val="sq-AL"/>
              </w:rPr>
              <w:t>,</w:t>
            </w:r>
            <w:r w:rsidRPr="00DF7838">
              <w:rPr>
                <w:sz w:val="18"/>
                <w:szCs w:val="18"/>
                <w:lang w:val="sq-AL"/>
              </w:rPr>
              <w:t xml:space="preserve"> harxhojmë më shumë para.</w:t>
            </w:r>
          </w:p>
          <w:p w14:paraId="483B2450" w14:textId="77777777" w:rsidR="00E45AB9" w:rsidRPr="00DF7838" w:rsidRDefault="00E45AB9" w:rsidP="00B03553">
            <w:pPr>
              <w:rPr>
                <w:sz w:val="18"/>
                <w:szCs w:val="18"/>
                <w:lang w:val="sq-AL"/>
              </w:rPr>
            </w:pPr>
          </w:p>
          <w:p w14:paraId="1FECF11F" w14:textId="77777777" w:rsidR="00707702" w:rsidRPr="00DF7838" w:rsidRDefault="00707702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Shoqëria dhe mjedisi</w:t>
            </w: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r w:rsidR="00E45AB9" w:rsidRPr="00DF7838">
              <w:rPr>
                <w:sz w:val="18"/>
                <w:szCs w:val="18"/>
                <w:lang w:val="sq-AL"/>
              </w:rPr>
              <w:t>-</w:t>
            </w:r>
            <w:r w:rsidR="00F23543" w:rsidRPr="00DF7838">
              <w:rPr>
                <w:sz w:val="18"/>
                <w:szCs w:val="18"/>
                <w:lang w:val="sq-AL"/>
              </w:rPr>
              <w:t xml:space="preserve"> pushimi në shkollë është sipas </w:t>
            </w:r>
            <w:r w:rsidRPr="00DF7838">
              <w:rPr>
                <w:sz w:val="18"/>
                <w:szCs w:val="18"/>
                <w:lang w:val="sq-AL"/>
              </w:rPr>
              <w:t>rregullave.</w:t>
            </w:r>
          </w:p>
          <w:p w14:paraId="5FEB06DB" w14:textId="77777777" w:rsidR="00E45AB9" w:rsidRPr="00DF7838" w:rsidRDefault="00E45AB9" w:rsidP="00B03553">
            <w:pPr>
              <w:rPr>
                <w:sz w:val="18"/>
                <w:szCs w:val="18"/>
                <w:lang w:val="sq-AL"/>
              </w:rPr>
            </w:pPr>
          </w:p>
          <w:p w14:paraId="5672DC2B" w14:textId="77777777" w:rsidR="00707702" w:rsidRPr="00DF7838" w:rsidRDefault="00707702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Shkathtësi për jetë</w:t>
            </w:r>
            <w:r w:rsidR="00E45AB9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>gjatë pushimit kemi më shumë kohë për përdorimin e kompjuterit.</w:t>
            </w:r>
          </w:p>
        </w:tc>
      </w:tr>
      <w:tr w:rsidR="00EE34CD" w:rsidRPr="00DF7838" w14:paraId="5DF078F1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1C8D9EB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15CC21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4E8EF5A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5D71CBF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118" w:type="dxa"/>
          </w:tcPr>
          <w:p w14:paraId="71AAE8EB" w14:textId="6D3258C5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  <w:r w:rsidR="00DF7838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fizike,</w:t>
            </w:r>
            <w:r w:rsidR="00B22AB1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sportet dhe shëndeti</w:t>
            </w:r>
          </w:p>
        </w:tc>
        <w:tc>
          <w:tcPr>
            <w:tcW w:w="2330" w:type="dxa"/>
          </w:tcPr>
          <w:p w14:paraId="44B67AE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796C42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5116EB09" w14:textId="77777777" w:rsidTr="008D310D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D5C8ECA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  <w:vAlign w:val="center"/>
          </w:tcPr>
          <w:p w14:paraId="40B179B6" w14:textId="77777777" w:rsidR="00EE34CD" w:rsidRPr="00DF7838" w:rsidRDefault="00EF5F1A" w:rsidP="00EE34CD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8</w:t>
            </w:r>
            <w:r w:rsidR="00EE34CD" w:rsidRPr="00DF7838">
              <w:rPr>
                <w:sz w:val="18"/>
                <w:szCs w:val="18"/>
              </w:rPr>
              <w:t>8</w:t>
            </w:r>
            <w:r w:rsidRPr="00DF7838">
              <w:rPr>
                <w:sz w:val="18"/>
                <w:szCs w:val="18"/>
              </w:rPr>
              <w:t>.</w:t>
            </w:r>
            <w:r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EE34CD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Mbledhja dhe zbritja e numrave deri në 10 (u), </w:t>
            </w:r>
            <w:proofErr w:type="spellStart"/>
            <w:r w:rsidR="00EE34CD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EE34CD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EE34CD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100</w:t>
            </w:r>
            <w:proofErr w:type="spellEnd"/>
            <w:r w:rsidR="00EE34CD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,101</w:t>
            </w:r>
          </w:p>
          <w:p w14:paraId="1B28B536" w14:textId="7DF370EC" w:rsidR="00EF5F1A" w:rsidRPr="00DF7838" w:rsidRDefault="00EF5F1A" w:rsidP="00EF5F1A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12DEC20A" w14:textId="636135A3" w:rsidR="00B03553" w:rsidRPr="00DF7838" w:rsidRDefault="00B03553" w:rsidP="00EF5F1A">
            <w:pPr>
              <w:pStyle w:val="TableParagraph"/>
              <w:spacing w:line="249" w:lineRule="auto"/>
              <w:ind w:right="266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3AF73894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122.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Ushtrime për shkrim dore, shkronja V, v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85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,86</w:t>
            </w:r>
          </w:p>
          <w:p w14:paraId="06C6A76B" w14:textId="1F42D4B0" w:rsidR="00B03553" w:rsidRPr="00DF7838" w:rsidRDefault="00B03553" w:rsidP="001E3B2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  <w:vAlign w:val="center"/>
          </w:tcPr>
          <w:p w14:paraId="0E1166AD" w14:textId="61E633E2" w:rsidR="00B03553" w:rsidRPr="00DF7838" w:rsidRDefault="00B03553" w:rsidP="008D310D">
            <w:pPr>
              <w:jc w:val="center"/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  <w:vAlign w:val="center"/>
          </w:tcPr>
          <w:p w14:paraId="21F58D4D" w14:textId="559B05C3" w:rsidR="00A326B7" w:rsidRPr="00DF7838" w:rsidRDefault="005E7E5C" w:rsidP="00A326B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35</w:t>
            </w:r>
            <w:r w:rsidR="00DF7838" w:rsidRPr="00DF7838">
              <w:rPr>
                <w:sz w:val="18"/>
                <w:szCs w:val="18"/>
                <w:lang w:val="sq-AL"/>
              </w:rPr>
              <w:t xml:space="preserve">. </w:t>
            </w:r>
            <w:r w:rsidR="00A326B7" w:rsidRPr="00DF7838">
              <w:rPr>
                <w:color w:val="231F20"/>
                <w:sz w:val="18"/>
                <w:szCs w:val="18"/>
                <w:lang w:val="sq-AL"/>
              </w:rPr>
              <w:t xml:space="preserve">“Kush mbledh më shumë tasa” (L), </w:t>
            </w:r>
            <w:proofErr w:type="spellStart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37</w:t>
            </w:r>
            <w:proofErr w:type="spellEnd"/>
          </w:p>
          <w:p w14:paraId="4C9CB42B" w14:textId="643A7672" w:rsidR="00B03553" w:rsidRPr="00DF7838" w:rsidRDefault="00B03553" w:rsidP="008D310D">
            <w:pPr>
              <w:jc w:val="center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32B8ADB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1EDF68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28EFFC20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3FB438E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7743A463" w14:textId="4C0365F0" w:rsidR="006306D0" w:rsidRPr="00DF7838" w:rsidRDefault="006306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20</w:t>
            </w:r>
            <w:r w:rsidR="00EE195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01.2026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9066E49" w14:textId="05E4603C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6C1DE5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67B2770" w14:textId="048246B6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DA4D53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795986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226" w:type="dxa"/>
            <w:vMerge/>
          </w:tcPr>
          <w:p w14:paraId="5104319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35B8948B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9A811EC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FC44A5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08651A5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29B0459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6A696380" w14:textId="6CA3BC24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681B1C8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3238BD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22C60776" w14:textId="77777777" w:rsidTr="00F950C0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5275F75" w14:textId="77777777" w:rsidR="007B400A" w:rsidRPr="00DF7838" w:rsidRDefault="007B400A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  <w:vAlign w:val="center"/>
          </w:tcPr>
          <w:p w14:paraId="3FF64A87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123.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Ushtrimi leximi dhe shkrimi: Kalendari i vitit (u),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64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,65</w:t>
            </w:r>
          </w:p>
          <w:p w14:paraId="5285BF81" w14:textId="62BD4340" w:rsidR="007B400A" w:rsidRPr="00DF7838" w:rsidRDefault="007B400A" w:rsidP="001E3B2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  <w:vAlign w:val="center"/>
          </w:tcPr>
          <w:p w14:paraId="28F1228D" w14:textId="30BF42D2" w:rsidR="00EE34CD" w:rsidRPr="00DF7838" w:rsidRDefault="00EE34CD" w:rsidP="00EE34CD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89</w:t>
            </w:r>
            <w:r w:rsidR="00DF7838">
              <w:rPr>
                <w:sz w:val="18"/>
                <w:szCs w:val="18"/>
              </w:rPr>
              <w:t>.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Zbatimi i mbledhjes dhe i zbritjes (p),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spell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 102</w:t>
            </w:r>
          </w:p>
          <w:p w14:paraId="701093F3" w14:textId="45C74CF8" w:rsidR="007B400A" w:rsidRPr="00DF7838" w:rsidRDefault="007B400A" w:rsidP="00EE34CD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16C7671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124.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Paraqitja e tingullit/shkronjës Dh, dh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66</w:t>
            </w:r>
            <w:proofErr w:type="spellEnd"/>
          </w:p>
          <w:p w14:paraId="4708B42F" w14:textId="0F4144FB" w:rsidR="007B400A" w:rsidRPr="00DF7838" w:rsidRDefault="007B400A" w:rsidP="001E3B2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  <w:vAlign w:val="center"/>
          </w:tcPr>
          <w:p w14:paraId="1BA8809C" w14:textId="1B5F043B" w:rsidR="005827A8" w:rsidRPr="00DF7838" w:rsidRDefault="005827A8" w:rsidP="005827A8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19.</w:t>
            </w:r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 Ushtrime ngjyrosjeje (u), </w:t>
            </w:r>
            <w:proofErr w:type="spell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29</w:t>
            </w:r>
            <w:proofErr w:type="spellEnd"/>
          </w:p>
          <w:p w14:paraId="33F53FEC" w14:textId="2A5AB112" w:rsidR="007B400A" w:rsidRPr="00DF7838" w:rsidRDefault="007B400A" w:rsidP="005827A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  <w:vAlign w:val="center"/>
          </w:tcPr>
          <w:p w14:paraId="62A21A32" w14:textId="77777777" w:rsidR="008D310D" w:rsidRPr="00DF7838" w:rsidRDefault="008D310D" w:rsidP="00F950C0">
            <w:pPr>
              <w:jc w:val="center"/>
              <w:rPr>
                <w:sz w:val="18"/>
                <w:szCs w:val="18"/>
                <w:lang w:val="sq-AL"/>
              </w:rPr>
            </w:pPr>
          </w:p>
          <w:p w14:paraId="7FD3EBB8" w14:textId="0330AC4B" w:rsidR="007B400A" w:rsidRPr="00DF7838" w:rsidRDefault="007B400A" w:rsidP="00F950C0">
            <w:pPr>
              <w:jc w:val="center"/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0006DFD8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63DB291F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B92F89D" w14:textId="77777777" w:rsidR="007B400A" w:rsidRPr="00DF7838" w:rsidRDefault="007B400A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2218F0DE" w14:textId="456A1F75" w:rsidR="006306D0" w:rsidRPr="00DF7838" w:rsidRDefault="006306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21</w:t>
            </w:r>
            <w:r w:rsidR="00EE195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01.2026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1DD4233" w14:textId="586B1157" w:rsidR="007B400A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041784B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AB09FF3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4F50ACA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7ABB53B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1548E12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633F053B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9C56945" w14:textId="77777777" w:rsidR="007B400A" w:rsidRPr="00DF7838" w:rsidRDefault="007B400A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5646231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0717E1BF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3A3C1E19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2F5B8A63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65D8C19E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788B971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01E8D266" w14:textId="77777777" w:rsidTr="00B03553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3B898D4" w14:textId="77777777" w:rsidR="007B400A" w:rsidRPr="00DF7838" w:rsidRDefault="007B400A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83F6D7B" w14:textId="347343D0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125</w:t>
            </w:r>
            <w:r w:rsid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Paraqitja e shkrimi i shkronjës së shtypit Dh, dh  (zh), 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Fp.fq.87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,88</w:t>
            </w:r>
          </w:p>
          <w:p w14:paraId="5BCBC22C" w14:textId="6D17C870" w:rsidR="007B400A" w:rsidRPr="00DF7838" w:rsidRDefault="007B400A" w:rsidP="00DF7838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16C4EC14" w14:textId="44FD4E04" w:rsidR="00EE34CD" w:rsidRPr="00DF7838" w:rsidRDefault="00EE34CD" w:rsidP="00EE34CD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90</w:t>
            </w:r>
            <w:r w:rsidR="00DF7838">
              <w:rPr>
                <w:sz w:val="18"/>
                <w:szCs w:val="18"/>
              </w:rPr>
              <w:t>.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Detyra për përsëritje (p),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103</w:t>
            </w:r>
            <w:proofErr w:type="spellEnd"/>
          </w:p>
          <w:p w14:paraId="16FAC401" w14:textId="1BA16D2C" w:rsidR="007B400A" w:rsidRPr="00DF7838" w:rsidRDefault="007B400A" w:rsidP="00EE34CD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4CC02578" w14:textId="44A6C5EC" w:rsidR="007707C2" w:rsidRPr="00DF7838" w:rsidRDefault="004D2471" w:rsidP="007707C2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18.</w:t>
            </w:r>
            <w:r w:rsid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</w:t>
            </w:r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Pozita e trupave (zh), </w:t>
            </w:r>
            <w:proofErr w:type="spellStart"/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32</w:t>
            </w:r>
            <w:proofErr w:type="spellEnd"/>
          </w:p>
          <w:p w14:paraId="40A8A2A6" w14:textId="77777777" w:rsidR="007B400A" w:rsidRPr="00DF7838" w:rsidRDefault="007B400A" w:rsidP="007707C2">
            <w:pPr>
              <w:tabs>
                <w:tab w:val="left" w:pos="2445"/>
              </w:tabs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3D6147DE" w14:textId="4D03B9BD" w:rsidR="00A9247C" w:rsidRPr="00DF7838" w:rsidRDefault="00841322" w:rsidP="00A9247C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19</w:t>
            </w:r>
            <w:r w:rsidR="00DF7838">
              <w:rPr>
                <w:color w:val="231F20"/>
                <w:sz w:val="18"/>
                <w:szCs w:val="18"/>
                <w:lang w:val="sq-AL"/>
              </w:rPr>
              <w:t>.</w:t>
            </w:r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 Tingujt e lartë dhe tingujt e ulët (zh), </w:t>
            </w:r>
            <w:proofErr w:type="spellStart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fq</w:t>
            </w:r>
            <w:proofErr w:type="gramStart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.</w:t>
            </w:r>
            <w:proofErr w:type="gramEnd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52</w:t>
            </w:r>
            <w:proofErr w:type="spellEnd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,53</w:t>
            </w:r>
          </w:p>
          <w:p w14:paraId="20748F93" w14:textId="580ED541" w:rsidR="006974B5" w:rsidRPr="00DF7838" w:rsidRDefault="006974B5" w:rsidP="006974B5">
            <w:pPr>
              <w:pStyle w:val="TableParagraph"/>
              <w:tabs>
                <w:tab w:val="left" w:pos="441"/>
              </w:tabs>
              <w:spacing w:before="2"/>
              <w:rPr>
                <w:sz w:val="18"/>
                <w:szCs w:val="18"/>
              </w:rPr>
            </w:pPr>
          </w:p>
          <w:p w14:paraId="32B4C901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5C8FF398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980EBF5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22055100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92E9162" w14:textId="77777777" w:rsidR="007B400A" w:rsidRPr="00DF7838" w:rsidRDefault="007B400A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5BDC55F7" w14:textId="71EAB261" w:rsidR="006306D0" w:rsidRPr="00DF7838" w:rsidRDefault="006306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22</w:t>
            </w:r>
            <w:r w:rsidR="00EE195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01.2026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EDAC671" w14:textId="72C06C7A" w:rsidR="007B400A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9FBA223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587DE52" w14:textId="58074E87" w:rsidR="007B400A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868E62D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B5325E3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FE151A1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21FC70B4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10139BA" w14:textId="77777777" w:rsidR="007B400A" w:rsidRPr="00DF7838" w:rsidRDefault="007B400A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7106E68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7C6883D0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5095C251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1C4C6BBA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3ACD914B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B4BB219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193CC336" w14:textId="77777777" w:rsidTr="00B03553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C7C7A89" w14:textId="77777777" w:rsidR="007B400A" w:rsidRPr="00DF7838" w:rsidRDefault="007B400A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9122C45" w14:textId="77777777" w:rsidR="00F72255" w:rsidRPr="00DF7838" w:rsidRDefault="00F72255" w:rsidP="00B03553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  <w:p w14:paraId="0955C9F9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126.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Lexim teksti me bazë shkronjën e mësuar Dh, dh – Pasta e dhëmbëve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67</w:t>
            </w:r>
            <w:proofErr w:type="spellEnd"/>
          </w:p>
          <w:p w14:paraId="7E75CF1B" w14:textId="4A8E842B" w:rsidR="00F72255" w:rsidRPr="00DF7838" w:rsidRDefault="00F72255" w:rsidP="00B03553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268" w:type="dxa"/>
          </w:tcPr>
          <w:p w14:paraId="2DFA76F6" w14:textId="22F95AAF" w:rsidR="00EE34CD" w:rsidRPr="00DF7838" w:rsidRDefault="00EE34CD" w:rsidP="00EE34CD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91</w:t>
            </w:r>
            <w:r w:rsidR="00DF7838">
              <w:rPr>
                <w:sz w:val="18"/>
                <w:szCs w:val="18"/>
              </w:rPr>
              <w:t>.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Vlerësojmë të kuptuarit (v),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104</w:t>
            </w:r>
            <w:proofErr w:type="spellEnd"/>
          </w:p>
          <w:p w14:paraId="2A344C0D" w14:textId="7CB28B9D" w:rsidR="007B400A" w:rsidRPr="00DF7838" w:rsidRDefault="007B400A" w:rsidP="00EE34CD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33564BB7" w14:textId="31DE9F7E" w:rsidR="007B400A" w:rsidRPr="00DF7838" w:rsidRDefault="001E3B23" w:rsidP="001E3B2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127.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Ushtrime për shkrim dore, shkronja Dh, dh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88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,89</w:t>
            </w:r>
          </w:p>
        </w:tc>
        <w:tc>
          <w:tcPr>
            <w:tcW w:w="3118" w:type="dxa"/>
          </w:tcPr>
          <w:p w14:paraId="3606124B" w14:textId="77777777" w:rsidR="00E52D53" w:rsidRPr="00DF7838" w:rsidRDefault="007319CF" w:rsidP="00E52D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 xml:space="preserve">18. </w:t>
            </w:r>
            <w:r w:rsidR="00E52D53" w:rsidRPr="00DF7838">
              <w:rPr>
                <w:sz w:val="18"/>
                <w:szCs w:val="18"/>
                <w:lang w:val="sq-AL"/>
              </w:rPr>
              <w:t xml:space="preserve">Mjetet e komunikimit (zh), </w:t>
            </w:r>
            <w:proofErr w:type="spellStart"/>
            <w:r w:rsidR="00E52D53" w:rsidRPr="00DF7838">
              <w:rPr>
                <w:sz w:val="18"/>
                <w:szCs w:val="18"/>
                <w:lang w:val="sq-AL"/>
              </w:rPr>
              <w:t>fq</w:t>
            </w:r>
            <w:proofErr w:type="gramStart"/>
            <w:r w:rsidR="00E52D53" w:rsidRPr="00DF7838">
              <w:rPr>
                <w:sz w:val="18"/>
                <w:szCs w:val="18"/>
                <w:lang w:val="sq-AL"/>
              </w:rPr>
              <w:t>.</w:t>
            </w:r>
            <w:proofErr w:type="gramEnd"/>
            <w:r w:rsidR="00E52D53" w:rsidRPr="00DF7838">
              <w:rPr>
                <w:sz w:val="18"/>
                <w:szCs w:val="18"/>
                <w:lang w:val="sq-AL"/>
              </w:rPr>
              <w:t>27</w:t>
            </w:r>
            <w:proofErr w:type="spellEnd"/>
          </w:p>
          <w:p w14:paraId="10A37FC7" w14:textId="21F89998" w:rsidR="007319CF" w:rsidRPr="00DF7838" w:rsidRDefault="007319CF" w:rsidP="007319CF">
            <w:pPr>
              <w:pStyle w:val="NormalWeb"/>
              <w:spacing w:before="10" w:beforeAutospacing="0" w:after="0" w:afterAutospacing="0" w:line="276" w:lineRule="auto"/>
              <w:ind w:right="590"/>
              <w:textAlignment w:val="baseline"/>
              <w:rPr>
                <w:color w:val="231F20"/>
                <w:sz w:val="18"/>
                <w:szCs w:val="18"/>
                <w:lang w:val="sq-AL"/>
              </w:rPr>
            </w:pPr>
          </w:p>
          <w:p w14:paraId="6B69B607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51792859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00DB746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72C1CC74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FA6449B" w14:textId="77777777" w:rsidR="007B400A" w:rsidRPr="00DF7838" w:rsidRDefault="007B400A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4B19ACBB" w14:textId="0DD6D6CE" w:rsidR="006306D0" w:rsidRPr="00DF7838" w:rsidRDefault="006306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23</w:t>
            </w:r>
            <w:r w:rsidR="00EE195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01.2026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3047207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C974631" w14:textId="1523BEC4" w:rsidR="007B400A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26CA2DC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CB0C2B0" w14:textId="24A34DFF" w:rsidR="007B400A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7B400A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429C1F1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101F285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7D7B077E" w14:textId="77777777" w:rsidTr="00B03553">
        <w:tc>
          <w:tcPr>
            <w:tcW w:w="817" w:type="dxa"/>
            <w:vMerge/>
            <w:shd w:val="clear" w:color="auto" w:fill="C6D9F1" w:themeFill="text2" w:themeFillTint="33"/>
          </w:tcPr>
          <w:p w14:paraId="0FCD6CF6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6D9E5B8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004EA135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638B2E2A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6D76FF23" w14:textId="533FB6FD" w:rsidR="007B400A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7B400A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0926CFF0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103E528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3C565483" w14:textId="77777777" w:rsidTr="00B03553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73DB766A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9BC7F42" w14:textId="5318A8F1" w:rsidR="00EE34CD" w:rsidRPr="00DF7838" w:rsidRDefault="00EE34CD" w:rsidP="00EE34CD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92</w:t>
            </w:r>
            <w:r w:rsidR="00DF7838">
              <w:rPr>
                <w:sz w:val="18"/>
                <w:szCs w:val="18"/>
              </w:rPr>
              <w:t>.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Edhe matematika është zbavitje (p), 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105</w:t>
            </w:r>
            <w:proofErr w:type="spell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,106</w:t>
            </w:r>
          </w:p>
          <w:p w14:paraId="43C2AD55" w14:textId="6F6ABE45" w:rsidR="007B400A" w:rsidRPr="00DF7838" w:rsidRDefault="007B400A" w:rsidP="00EE34CD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605D95ED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128.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Ushtrime leximi dhe shkrimi: Pasta e dhëmbëve (u),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66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,67</w:t>
            </w:r>
          </w:p>
          <w:p w14:paraId="1E806FCC" w14:textId="07E9DD62" w:rsidR="007B400A" w:rsidRPr="00DF7838" w:rsidRDefault="007B400A" w:rsidP="00B03553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410" w:type="dxa"/>
          </w:tcPr>
          <w:p w14:paraId="1E84DB18" w14:textId="061169E8" w:rsidR="0025632E" w:rsidRPr="00DF7838" w:rsidRDefault="00D413FE" w:rsidP="0025632E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17.</w:t>
            </w:r>
            <w:r w:rsidR="0025632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Çfarë të bëhem kur të rritem? (p), </w:t>
            </w:r>
            <w:proofErr w:type="spellStart"/>
            <w:r w:rsidR="0025632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Fp</w:t>
            </w:r>
            <w:proofErr w:type="spellEnd"/>
            <w:r w:rsidR="0025632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25632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25632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25632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22</w:t>
            </w:r>
            <w:proofErr w:type="spellEnd"/>
          </w:p>
          <w:p w14:paraId="404D9763" w14:textId="69D5F591" w:rsidR="00D23349" w:rsidRPr="00DF7838" w:rsidRDefault="00D23349" w:rsidP="00D23349">
            <w:pPr>
              <w:rPr>
                <w:sz w:val="18"/>
                <w:szCs w:val="18"/>
                <w:lang w:val="sq-AL"/>
              </w:rPr>
            </w:pPr>
          </w:p>
          <w:p w14:paraId="7BB5863B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393ED769" w14:textId="7415F652" w:rsidR="00A326B7" w:rsidRPr="00DF7838" w:rsidRDefault="005E7E5C" w:rsidP="00A326B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36</w:t>
            </w:r>
            <w:r w:rsidR="00DF7838">
              <w:rPr>
                <w:color w:val="000000"/>
                <w:sz w:val="18"/>
                <w:szCs w:val="18"/>
                <w:lang w:val="sq-AL"/>
              </w:rPr>
              <w:t>.</w:t>
            </w:r>
            <w:r w:rsidR="00A326B7" w:rsidRPr="00DF7838">
              <w:rPr>
                <w:color w:val="231F20"/>
                <w:sz w:val="18"/>
                <w:szCs w:val="18"/>
                <w:lang w:val="sq-AL"/>
              </w:rPr>
              <w:t xml:space="preserve"> Rregullat e orës (zh), </w:t>
            </w:r>
            <w:proofErr w:type="spellStart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42</w:t>
            </w:r>
            <w:proofErr w:type="spellEnd"/>
          </w:p>
          <w:p w14:paraId="4DC3635C" w14:textId="3ADA9F3A" w:rsidR="00A704A0" w:rsidRPr="00DF7838" w:rsidRDefault="00A704A0" w:rsidP="00A704A0">
            <w:pPr>
              <w:pStyle w:val="NormalWeb"/>
              <w:spacing w:before="1" w:beforeAutospacing="0" w:after="0" w:afterAutospacing="0"/>
              <w:ind w:left="720" w:right="38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5BC7A533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15197B22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0D958685" w14:textId="77777777" w:rsidR="007B400A" w:rsidRPr="00DF7838" w:rsidRDefault="007B400A" w:rsidP="00B03553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56F50845" w14:textId="77777777" w:rsidR="00B03553" w:rsidRPr="00DF7838" w:rsidRDefault="00B03553">
      <w:pPr>
        <w:rPr>
          <w:sz w:val="18"/>
          <w:szCs w:val="18"/>
          <w:lang w:val="sq-AL"/>
        </w:rPr>
      </w:pPr>
    </w:p>
    <w:p w14:paraId="6B3CE8B4" w14:textId="77777777" w:rsidR="00EF5F1A" w:rsidRPr="00DF7838" w:rsidRDefault="00EF5F1A">
      <w:pPr>
        <w:rPr>
          <w:sz w:val="18"/>
          <w:szCs w:val="1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2"/>
        <w:gridCol w:w="2379"/>
        <w:gridCol w:w="2246"/>
        <w:gridCol w:w="2384"/>
        <w:gridCol w:w="3054"/>
        <w:gridCol w:w="2285"/>
        <w:gridCol w:w="2193"/>
      </w:tblGrid>
      <w:tr w:rsidR="00EE34CD" w:rsidRPr="00DF7838" w14:paraId="255B20AD" w14:textId="77777777" w:rsidTr="00314891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114B2160" w14:textId="77777777" w:rsidR="00B03553" w:rsidRPr="00DF7838" w:rsidRDefault="00101826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      </w:t>
            </w:r>
            <w:r w:rsidR="00B0355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</w:t>
            </w:r>
            <w:r w:rsidR="0035201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-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NR.</w:t>
            </w:r>
            <w:r w:rsidR="0035201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21</w:t>
            </w:r>
          </w:p>
        </w:tc>
        <w:tc>
          <w:tcPr>
            <w:tcW w:w="2226" w:type="dxa"/>
            <w:shd w:val="clear" w:color="auto" w:fill="C6D9F1" w:themeFill="text2" w:themeFillTint="33"/>
          </w:tcPr>
          <w:p w14:paraId="0A4C1F58" w14:textId="77777777" w:rsidR="00B03553" w:rsidRPr="00DF7838" w:rsidRDefault="00B03553" w:rsidP="00B03553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7707C2" w:rsidRPr="00DF7838" w14:paraId="0515C85C" w14:textId="77777777" w:rsidTr="00314891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34015F0C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33A80CCD" w14:textId="77777777" w:rsidR="00B03553" w:rsidRPr="00DF7838" w:rsidRDefault="00B03553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314891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Ngjyrat </w:t>
            </w:r>
          </w:p>
        </w:tc>
        <w:tc>
          <w:tcPr>
            <w:tcW w:w="2226" w:type="dxa"/>
          </w:tcPr>
          <w:p w14:paraId="50FFEC37" w14:textId="77777777" w:rsidR="00B03553" w:rsidRPr="00DF7838" w:rsidRDefault="00B03553" w:rsidP="00B03553">
            <w:pPr>
              <w:rPr>
                <w:b/>
                <w:sz w:val="18"/>
                <w:szCs w:val="18"/>
                <w:lang w:val="sq-AL"/>
              </w:rPr>
            </w:pPr>
            <w:r w:rsidRPr="00DF7838">
              <w:rPr>
                <w:rFonts w:ascii="Cambria" w:eastAsia="Times New Roman" w:hAnsi="Cambria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EE34CD" w:rsidRPr="00DF7838" w14:paraId="4EE2AE97" w14:textId="77777777" w:rsidTr="00314891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A21B26E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2FB424C0" w14:textId="1325972E" w:rsidR="00BF0A63" w:rsidRPr="00DF7838" w:rsidRDefault="00BF0A6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26</w:t>
            </w:r>
            <w:r w:rsidR="00EE195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="006306D0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01.2026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CF29D7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2907FAD" w14:textId="7793EFD1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C7F03B0" w14:textId="7ABD4BA0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FBD49E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Ed.fizike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,</w:t>
            </w:r>
            <w:r w:rsidR="00B22AB1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sportet 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BC83FD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 w:val="restart"/>
          </w:tcPr>
          <w:p w14:paraId="0C46D62F" w14:textId="77777777" w:rsidR="00314891" w:rsidRPr="00DF7838" w:rsidRDefault="00314891" w:rsidP="0031489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Gjatë kësaj jave, të gjitha lëndët do të jenë të ndërlidhura me temën: </w:t>
            </w:r>
            <w:r w:rsidR="00CE5C4F" w:rsidRPr="00DF7838">
              <w:rPr>
                <w:sz w:val="18"/>
                <w:szCs w:val="18"/>
                <w:lang w:val="sq-AL"/>
              </w:rPr>
              <w:t>“</w:t>
            </w:r>
            <w:r w:rsidRPr="00DF7838">
              <w:rPr>
                <w:sz w:val="18"/>
                <w:szCs w:val="18"/>
                <w:lang w:val="sq-AL"/>
              </w:rPr>
              <w:t>Ngjyrat</w:t>
            </w:r>
            <w:r w:rsidR="00CE5C4F" w:rsidRPr="00DF7838">
              <w:rPr>
                <w:sz w:val="18"/>
                <w:szCs w:val="18"/>
                <w:lang w:val="sq-AL"/>
              </w:rPr>
              <w:t>”</w:t>
            </w:r>
            <w:r w:rsidRPr="00DF7838">
              <w:rPr>
                <w:sz w:val="18"/>
                <w:szCs w:val="18"/>
                <w:lang w:val="sq-AL"/>
              </w:rPr>
              <w:t>.</w:t>
            </w:r>
          </w:p>
          <w:p w14:paraId="149374D6" w14:textId="77777777" w:rsidR="00314891" w:rsidRPr="00DF7838" w:rsidRDefault="00314891" w:rsidP="00314891">
            <w:pPr>
              <w:rPr>
                <w:sz w:val="18"/>
                <w:szCs w:val="18"/>
                <w:lang w:val="sq-AL"/>
              </w:rPr>
            </w:pPr>
          </w:p>
          <w:p w14:paraId="77F5EC36" w14:textId="77777777" w:rsidR="00314891" w:rsidRPr="00DF7838" w:rsidRDefault="00314891" w:rsidP="0031489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</w:t>
            </w:r>
            <w:r w:rsidR="00EF45D8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sh</w:t>
            </w:r>
            <w:r w:rsidR="00CE5C4F" w:rsidRPr="00DF7838">
              <w:rPr>
                <w:b/>
                <w:sz w:val="18"/>
                <w:szCs w:val="18"/>
                <w:lang w:val="sq-AL"/>
              </w:rPr>
              <w:t>q</w:t>
            </w:r>
            <w:r w:rsidRPr="00DF7838">
              <w:rPr>
                <w:b/>
                <w:sz w:val="18"/>
                <w:szCs w:val="18"/>
                <w:lang w:val="sq-AL"/>
              </w:rPr>
              <w:t>ipe</w:t>
            </w:r>
            <w:r w:rsidR="00CE5C4F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ngjyros shkronjat e m</w:t>
            </w:r>
            <w:r w:rsidR="00EF45D8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suara.</w:t>
            </w:r>
          </w:p>
          <w:p w14:paraId="3073D5D8" w14:textId="77777777" w:rsidR="00314891" w:rsidRPr="00DF7838" w:rsidRDefault="00314891" w:rsidP="0031489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Matematik</w:t>
            </w:r>
            <w:r w:rsidR="00EF45D8" w:rsidRPr="00DF7838">
              <w:rPr>
                <w:b/>
                <w:sz w:val="18"/>
                <w:szCs w:val="18"/>
                <w:lang w:val="sq-AL"/>
              </w:rPr>
              <w:t>ë</w:t>
            </w:r>
            <w:r w:rsidR="00CE5C4F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dallon ngjyrat e monedhave.</w:t>
            </w:r>
          </w:p>
          <w:p w14:paraId="66DF8D9E" w14:textId="77777777" w:rsidR="00CE5C4F" w:rsidRPr="00DF7838" w:rsidRDefault="00CE5C4F" w:rsidP="00314891">
            <w:pPr>
              <w:rPr>
                <w:sz w:val="18"/>
                <w:szCs w:val="18"/>
                <w:lang w:val="sq-AL"/>
              </w:rPr>
            </w:pPr>
          </w:p>
          <w:p w14:paraId="2948D18C" w14:textId="77777777" w:rsidR="00314891" w:rsidRPr="00DF7838" w:rsidRDefault="00314891" w:rsidP="0031489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Shoq</w:t>
            </w:r>
            <w:r w:rsidR="00EF45D8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>ria dhe mjedisi</w:t>
            </w:r>
            <w:r w:rsidR="00CE5C4F" w:rsidRPr="00DF7838">
              <w:rPr>
                <w:b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- ngjyrat pjes</w:t>
            </w:r>
            <w:r w:rsidR="00EF45D8" w:rsidRPr="00DF7838">
              <w:rPr>
                <w:sz w:val="18"/>
                <w:szCs w:val="18"/>
                <w:lang w:val="sq-AL"/>
              </w:rPr>
              <w:t>ë</w:t>
            </w:r>
            <w:r w:rsidR="00CE5C4F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e rregullave n</w:t>
            </w:r>
            <w:r w:rsidR="00EF45D8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mjedise.</w:t>
            </w:r>
          </w:p>
          <w:p w14:paraId="699BB7F5" w14:textId="77777777" w:rsidR="00CE5C4F" w:rsidRPr="00DF7838" w:rsidRDefault="00CE5C4F" w:rsidP="00314891">
            <w:pPr>
              <w:rPr>
                <w:sz w:val="18"/>
                <w:szCs w:val="18"/>
                <w:lang w:val="sq-AL"/>
              </w:rPr>
            </w:pPr>
          </w:p>
          <w:p w14:paraId="15ED1284" w14:textId="77777777" w:rsidR="00EF45D8" w:rsidRPr="00DF7838" w:rsidRDefault="00EF45D8" w:rsidP="0031489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Edukatë figurative</w:t>
            </w:r>
            <w:r w:rsidR="00CE5C4F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ushtrojnë ngjyrosjen.</w:t>
            </w:r>
          </w:p>
          <w:p w14:paraId="42EC03A1" w14:textId="77777777" w:rsidR="00CE5C4F" w:rsidRPr="00DF7838" w:rsidRDefault="00CE5C4F" w:rsidP="00314891">
            <w:pPr>
              <w:rPr>
                <w:sz w:val="18"/>
                <w:szCs w:val="18"/>
                <w:lang w:val="sq-AL"/>
              </w:rPr>
            </w:pPr>
          </w:p>
          <w:p w14:paraId="735421BC" w14:textId="77777777" w:rsidR="00314891" w:rsidRPr="00DF7838" w:rsidRDefault="00CE5C4F" w:rsidP="0031489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 xml:space="preserve">Edukatë fizike, sportet </w:t>
            </w:r>
            <w:r w:rsidR="002064BA" w:rsidRPr="00DF7838">
              <w:rPr>
                <w:b/>
                <w:sz w:val="18"/>
                <w:szCs w:val="18"/>
                <w:lang w:val="sq-AL"/>
              </w:rPr>
              <w:t>dhe shëndeti</w:t>
            </w:r>
            <w:r w:rsidRPr="00DF7838">
              <w:rPr>
                <w:sz w:val="18"/>
                <w:szCs w:val="18"/>
                <w:lang w:val="sq-AL"/>
              </w:rPr>
              <w:t xml:space="preserve"> -</w:t>
            </w:r>
            <w:r w:rsidR="002064BA" w:rsidRPr="00DF7838">
              <w:rPr>
                <w:sz w:val="18"/>
                <w:szCs w:val="18"/>
                <w:lang w:val="sq-AL"/>
              </w:rPr>
              <w:t xml:space="preserve"> dallojnë </w:t>
            </w:r>
            <w:proofErr w:type="spellStart"/>
            <w:r w:rsidR="002064BA" w:rsidRPr="00DF7838">
              <w:rPr>
                <w:i/>
                <w:iCs/>
                <w:sz w:val="18"/>
                <w:szCs w:val="18"/>
                <w:lang w:val="sq-AL"/>
              </w:rPr>
              <w:t>hulahoopin</w:t>
            </w:r>
            <w:proofErr w:type="spellEnd"/>
            <w:r w:rsidR="002064BA" w:rsidRPr="00DF7838">
              <w:rPr>
                <w:sz w:val="18"/>
                <w:szCs w:val="18"/>
                <w:lang w:val="sq-AL"/>
              </w:rPr>
              <w:t xml:space="preserve"> në bazë të ngjyrës.</w:t>
            </w:r>
          </w:p>
          <w:p w14:paraId="5B89C1F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17724FAF" w14:textId="77777777" w:rsidTr="00314891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950C7D8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B0FA65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026E82D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649E8DB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118" w:type="dxa"/>
          </w:tcPr>
          <w:p w14:paraId="31B0230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Ed.fizike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,</w:t>
            </w:r>
            <w:r w:rsidR="00B22AB1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sportet dhe shëndeti</w:t>
            </w:r>
          </w:p>
        </w:tc>
        <w:tc>
          <w:tcPr>
            <w:tcW w:w="2330" w:type="dxa"/>
          </w:tcPr>
          <w:p w14:paraId="4D3D1AE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C3D51A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21939366" w14:textId="77777777" w:rsidTr="00314891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767A227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0F953A2" w14:textId="6CECC375" w:rsidR="00EE34CD" w:rsidRPr="00DF7838" w:rsidRDefault="00EF5F1A" w:rsidP="00EE34CD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9</w:t>
            </w:r>
            <w:r w:rsidR="00EE34CD" w:rsidRPr="00DF7838">
              <w:rPr>
                <w:sz w:val="18"/>
                <w:szCs w:val="18"/>
              </w:rPr>
              <w:t>3</w:t>
            </w:r>
            <w:r w:rsidR="00175F93" w:rsidRPr="00DF7838">
              <w:rPr>
                <w:sz w:val="18"/>
                <w:szCs w:val="18"/>
              </w:rPr>
              <w:t>.</w:t>
            </w:r>
            <w:r w:rsidR="00EE34CD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EE34CD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Detyra për përsëritje (p), </w:t>
            </w:r>
            <w:proofErr w:type="spellStart"/>
            <w:r w:rsidR="00EE34CD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EE34CD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EE34CD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107</w:t>
            </w:r>
            <w:proofErr w:type="spellEnd"/>
            <w:r w:rsidR="00EE34CD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,108</w:t>
            </w:r>
          </w:p>
          <w:p w14:paraId="71C16504" w14:textId="1A25DE57" w:rsidR="00B03553" w:rsidRPr="00DF7838" w:rsidRDefault="00B03553" w:rsidP="00EE34CD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0727FC41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129.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Paraqitja e tingullit/shkronjës Rr, rr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68</w:t>
            </w:r>
            <w:proofErr w:type="spellEnd"/>
          </w:p>
          <w:p w14:paraId="234D499C" w14:textId="56B213D8" w:rsidR="00B03553" w:rsidRPr="00DF7838" w:rsidRDefault="00B03553" w:rsidP="001E3B2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70DA296" w14:textId="77777777" w:rsidR="00B03553" w:rsidRPr="00DF7838" w:rsidRDefault="00B03553" w:rsidP="008D310D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683FB3F7" w14:textId="1A403DB2" w:rsidR="00A326B7" w:rsidRPr="00DF7838" w:rsidRDefault="005E7E5C" w:rsidP="00A326B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37</w:t>
            </w:r>
            <w:r w:rsidR="00DF7838">
              <w:rPr>
                <w:color w:val="000000"/>
                <w:sz w:val="18"/>
                <w:szCs w:val="18"/>
                <w:lang w:val="sq-AL"/>
              </w:rPr>
              <w:t>.</w:t>
            </w:r>
            <w:r w:rsidR="00A326B7" w:rsidRPr="00DF7838">
              <w:rPr>
                <w:color w:val="000000"/>
                <w:sz w:val="18"/>
                <w:szCs w:val="18"/>
                <w:lang w:val="sq-AL"/>
              </w:rPr>
              <w:t xml:space="preserve"> </w:t>
            </w:r>
            <w:r w:rsidR="00A326B7" w:rsidRPr="00DF7838">
              <w:rPr>
                <w:color w:val="231F20"/>
                <w:sz w:val="18"/>
                <w:szCs w:val="18"/>
                <w:lang w:val="sq-AL"/>
              </w:rPr>
              <w:t xml:space="preserve">Rregullat e lojës (zh), </w:t>
            </w:r>
            <w:proofErr w:type="spellStart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43</w:t>
            </w:r>
            <w:proofErr w:type="spellEnd"/>
          </w:p>
          <w:p w14:paraId="1123482F" w14:textId="6EE7F906" w:rsidR="005A46F4" w:rsidRPr="00DF7838" w:rsidRDefault="005A46F4" w:rsidP="005A46F4">
            <w:pPr>
              <w:pStyle w:val="NormalWeb"/>
              <w:spacing w:before="2" w:beforeAutospacing="0" w:after="0" w:afterAutospacing="0" w:line="276" w:lineRule="auto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1194F7F0" w14:textId="77777777" w:rsidR="00B03553" w:rsidRPr="00DF7838" w:rsidRDefault="00B03553" w:rsidP="008D310D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1AF862E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5F6A13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6D8F3E13" w14:textId="77777777" w:rsidTr="00314891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6C52379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358A706B" w14:textId="4D6D16D7" w:rsidR="006306D0" w:rsidRPr="00DF7838" w:rsidRDefault="006306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27</w:t>
            </w:r>
            <w:r w:rsidR="00EE195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01.2026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B0793D6" w14:textId="070DDAF7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CBF3FD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0015022" w14:textId="47BE80D0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D6BFC3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2B6EDD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226" w:type="dxa"/>
            <w:vMerge/>
          </w:tcPr>
          <w:p w14:paraId="1ECE5B3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5DC18707" w14:textId="77777777" w:rsidTr="00314891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B4D55F7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0E7B05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6364914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2426604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6F487DEC" w14:textId="19E8F954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4B13C9C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130F20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77A52EF8" w14:textId="77777777" w:rsidTr="00314891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465EFE2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CDA88CA" w14:textId="77777777" w:rsidR="001E3B23" w:rsidRPr="00DF7838" w:rsidRDefault="00393D5A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 </w:t>
            </w:r>
            <w:r w:rsidR="001E3B23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130.</w:t>
            </w:r>
            <w:r w:rsidR="001E3B23" w:rsidRPr="00DF7838">
              <w:rPr>
                <w:rFonts w:cstheme="minorHAnsi"/>
                <w:sz w:val="18"/>
                <w:szCs w:val="18"/>
                <w:lang w:val="sq-AL"/>
              </w:rPr>
              <w:t xml:space="preserve"> Paraqitja e shkrimi i shkronjës së shtypit Rr, rr (zh), </w:t>
            </w:r>
            <w:proofErr w:type="spellStart"/>
            <w:r w:rsidR="001E3B23" w:rsidRPr="00DF7838">
              <w:rPr>
                <w:rFonts w:cstheme="minorHAnsi"/>
                <w:sz w:val="18"/>
                <w:szCs w:val="18"/>
                <w:lang w:val="sq-AL"/>
              </w:rPr>
              <w:t>Fp.fq.90</w:t>
            </w:r>
            <w:proofErr w:type="spellEnd"/>
            <w:r w:rsidR="001E3B23" w:rsidRPr="00DF7838">
              <w:rPr>
                <w:rFonts w:cstheme="minorHAnsi"/>
                <w:sz w:val="18"/>
                <w:szCs w:val="18"/>
                <w:lang w:val="sq-AL"/>
              </w:rPr>
              <w:t>,91</w:t>
            </w:r>
          </w:p>
          <w:p w14:paraId="35B090DC" w14:textId="26BE892C" w:rsidR="00B03553" w:rsidRPr="00DF7838" w:rsidRDefault="00B03553" w:rsidP="00393D5A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68EAA944" w14:textId="18C5ADAC" w:rsidR="00EE34CD" w:rsidRPr="00DF7838" w:rsidRDefault="00EE34CD" w:rsidP="00EE34CD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94.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Paraja – euro (zh),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5</w:t>
            </w:r>
            <w:proofErr w:type="spellEnd"/>
          </w:p>
          <w:p w14:paraId="51B22701" w14:textId="0D6C8F64" w:rsidR="00B03553" w:rsidRPr="00DF7838" w:rsidRDefault="00B03553" w:rsidP="00EE34CD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724162B2" w14:textId="0CF76FE8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131.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Lexim teksti me bazë shkronjën e mësuar Rr, rr – Rrokje e fjalë (zh), 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69</w:t>
            </w:r>
            <w:proofErr w:type="spellEnd"/>
          </w:p>
          <w:p w14:paraId="3A8F3E76" w14:textId="579A4B83" w:rsidR="00B03553" w:rsidRPr="00DF7838" w:rsidRDefault="00B03553" w:rsidP="001E3B2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245BFA54" w14:textId="3E1A3D1B" w:rsidR="006974B5" w:rsidRPr="00DF7838" w:rsidRDefault="005827A8" w:rsidP="005827A8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cstheme="minorHAnsi"/>
                <w:color w:val="231F20"/>
                <w:spacing w:val="-1"/>
                <w:sz w:val="18"/>
                <w:szCs w:val="18"/>
                <w:lang w:val="sq-AL"/>
              </w:rPr>
              <w:t>20.</w:t>
            </w:r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 Galeria jonë me artistë të vegjël (zh), </w:t>
            </w:r>
            <w:proofErr w:type="spell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30</w:t>
            </w:r>
            <w:proofErr w:type="spellEnd"/>
          </w:p>
          <w:p w14:paraId="779F2A99" w14:textId="77777777" w:rsidR="00B03553" w:rsidRPr="00DF7838" w:rsidRDefault="00B03553" w:rsidP="008D310D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303237BA" w14:textId="77777777" w:rsidR="00B03553" w:rsidRPr="00DF7838" w:rsidRDefault="00B03553" w:rsidP="008D310D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190B61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2D22F682" w14:textId="77777777" w:rsidTr="00314891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BD5CB02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1707D1EA" w14:textId="68E0A9BF" w:rsidR="006306D0" w:rsidRPr="00DF7838" w:rsidRDefault="006306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28</w:t>
            </w:r>
            <w:r w:rsidR="00EE195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01.2026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20CAE30" w14:textId="7C606CC9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B83396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43E400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32BCA1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1F514B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227D4F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1A3159CE" w14:textId="77777777" w:rsidTr="00314891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15791B9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77E3E6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112CA0E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782498B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2F02F76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1FD8EA8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FAA0FE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5D9F705C" w14:textId="77777777" w:rsidTr="00314891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24EE67C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05F9685" w14:textId="77777777" w:rsidR="00F72255" w:rsidRPr="00DF7838" w:rsidRDefault="00F72255" w:rsidP="00B03553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  <w:p w14:paraId="7251611A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132.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Ushtrime për shkrim dore, shkronja Rr, rr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91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,92</w:t>
            </w:r>
          </w:p>
          <w:p w14:paraId="5C5C0858" w14:textId="77777777" w:rsidR="00F72255" w:rsidRPr="00DF7838" w:rsidRDefault="00F72255" w:rsidP="00B03553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  <w:p w14:paraId="57ED1B28" w14:textId="7138AAC1" w:rsidR="00F72255" w:rsidRPr="00DF7838" w:rsidRDefault="00F72255" w:rsidP="00B03553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268" w:type="dxa"/>
          </w:tcPr>
          <w:p w14:paraId="6E956B9C" w14:textId="2D8B83D2" w:rsidR="00EE34CD" w:rsidRPr="00DF7838" w:rsidRDefault="00EE34CD" w:rsidP="00EE34CD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95</w:t>
            </w:r>
            <w:r w:rsidR="00DF7838">
              <w:rPr>
                <w:sz w:val="18"/>
                <w:szCs w:val="18"/>
              </w:rPr>
              <w:t>.</w:t>
            </w:r>
            <w:r w:rsidRPr="00DF7838">
              <w:rPr>
                <w:sz w:val="18"/>
                <w:szCs w:val="18"/>
              </w:rPr>
              <w:t xml:space="preserve"> 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Paraja – euro (u),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6</w:t>
            </w:r>
            <w:proofErr w:type="spellEnd"/>
          </w:p>
          <w:p w14:paraId="7919ADCD" w14:textId="754E2ECA" w:rsidR="00B03553" w:rsidRPr="00DF7838" w:rsidRDefault="00B03553" w:rsidP="00EE34CD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6CC2D134" w14:textId="0B8CCAE9" w:rsidR="007707C2" w:rsidRPr="00DF7838" w:rsidRDefault="004D2471" w:rsidP="007707C2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19.</w:t>
            </w:r>
            <w:r w:rsid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</w:t>
            </w:r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Qetësia dhe lëvizja e trupave (zh), </w:t>
            </w:r>
            <w:proofErr w:type="spellStart"/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33</w:t>
            </w:r>
            <w:proofErr w:type="spellEnd"/>
          </w:p>
          <w:p w14:paraId="118E4A61" w14:textId="77777777" w:rsidR="00B03553" w:rsidRPr="00DF7838" w:rsidRDefault="00B03553" w:rsidP="007707C2">
            <w:pPr>
              <w:tabs>
                <w:tab w:val="left" w:pos="2445"/>
              </w:tabs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6A2BA4E2" w14:textId="335105E4" w:rsidR="00A9247C" w:rsidRPr="00DF7838" w:rsidRDefault="00841322" w:rsidP="00A9247C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20</w:t>
            </w:r>
            <w:r w:rsidR="00DF7838">
              <w:rPr>
                <w:color w:val="231F20"/>
                <w:sz w:val="18"/>
                <w:szCs w:val="18"/>
                <w:lang w:val="sq-AL"/>
              </w:rPr>
              <w:t>.</w:t>
            </w:r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 Republikës (zh), </w:t>
            </w:r>
            <w:proofErr w:type="spellStart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fq</w:t>
            </w:r>
            <w:proofErr w:type="gramStart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.</w:t>
            </w:r>
            <w:proofErr w:type="gramEnd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54</w:t>
            </w:r>
            <w:proofErr w:type="spellEnd"/>
          </w:p>
          <w:p w14:paraId="1AC8149A" w14:textId="276153E3" w:rsidR="009C6B70" w:rsidRPr="00DF7838" w:rsidRDefault="009C6B70" w:rsidP="009C6B70">
            <w:pPr>
              <w:pStyle w:val="TableParagraph"/>
              <w:tabs>
                <w:tab w:val="left" w:pos="441"/>
              </w:tabs>
              <w:spacing w:before="2" w:line="249" w:lineRule="auto"/>
              <w:ind w:left="0" w:right="100"/>
              <w:rPr>
                <w:sz w:val="18"/>
                <w:szCs w:val="18"/>
              </w:rPr>
            </w:pPr>
          </w:p>
          <w:p w14:paraId="08CB159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7208EE5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BAB81C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0D1FD6E9" w14:textId="77777777" w:rsidTr="00314891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9366B6E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48A65FEC" w14:textId="5AFA6629" w:rsidR="006306D0" w:rsidRPr="00DF7838" w:rsidRDefault="006306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29</w:t>
            </w:r>
            <w:r w:rsidR="00EE195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01.2026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1BACD28" w14:textId="496906DF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65D4B0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413262E" w14:textId="7FA48A9D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DAC6AC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A88693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E3973E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4CC3C8CA" w14:textId="77777777" w:rsidTr="00314891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9845D66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5FFC0B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3F91CC5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575993A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22824A4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7B68731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114F9E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32953617" w14:textId="77777777" w:rsidTr="00314891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DFADE4E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7E2EAD0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133.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Ushtrime leximi dhe shkrimi: Rrokje e fjalë (u),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68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,69</w:t>
            </w:r>
          </w:p>
          <w:p w14:paraId="620E73F3" w14:textId="39CBA12D" w:rsidR="00B03553" w:rsidRPr="00DF7838" w:rsidRDefault="00B03553" w:rsidP="001E3B2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13B9A223" w14:textId="465BCCFA" w:rsidR="00EE34CD" w:rsidRPr="00DF7838" w:rsidRDefault="00EE34CD" w:rsidP="00EE34CD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96</w:t>
            </w:r>
            <w:r w:rsidR="00DF7838">
              <w:rPr>
                <w:color w:val="231F20"/>
                <w:sz w:val="18"/>
                <w:szCs w:val="18"/>
              </w:rPr>
              <w:t>.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Paraja – euro (u),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6</w:t>
            </w:r>
            <w:proofErr w:type="spellEnd"/>
          </w:p>
          <w:p w14:paraId="5F83263D" w14:textId="538DC645" w:rsidR="00B03553" w:rsidRPr="00DF7838" w:rsidRDefault="00B03553" w:rsidP="00EE34CD">
            <w:pPr>
              <w:pStyle w:val="TableParagraph"/>
              <w:spacing w:line="249" w:lineRule="auto"/>
              <w:ind w:left="0" w:right="266"/>
              <w:rPr>
                <w:color w:val="231F20"/>
                <w:sz w:val="18"/>
                <w:szCs w:val="18"/>
              </w:rPr>
            </w:pPr>
          </w:p>
        </w:tc>
        <w:tc>
          <w:tcPr>
            <w:tcW w:w="2410" w:type="dxa"/>
          </w:tcPr>
          <w:p w14:paraId="70E36AAA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  <w:t>134.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Paraqitja e tingullit/shkronjës Q, q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70</w:t>
            </w:r>
            <w:proofErr w:type="spellEnd"/>
          </w:p>
          <w:p w14:paraId="455EE0C1" w14:textId="33B7FE9A" w:rsidR="00B03553" w:rsidRPr="00DF7838" w:rsidRDefault="00B03553" w:rsidP="001E3B2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</w:pPr>
          </w:p>
        </w:tc>
        <w:tc>
          <w:tcPr>
            <w:tcW w:w="3118" w:type="dxa"/>
          </w:tcPr>
          <w:p w14:paraId="2D3AE477" w14:textId="5D62491D" w:rsidR="00E52D53" w:rsidRPr="00DF7838" w:rsidRDefault="007319CF" w:rsidP="00E52D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19.</w:t>
            </w:r>
            <w:r w:rsidR="00E52D53" w:rsidRPr="00DF7838">
              <w:rPr>
                <w:sz w:val="18"/>
                <w:szCs w:val="18"/>
                <w:lang w:val="sq-AL"/>
              </w:rPr>
              <w:t xml:space="preserve"> Një vizitë në muze (zh), </w:t>
            </w:r>
            <w:proofErr w:type="spellStart"/>
            <w:r w:rsidR="00E52D53" w:rsidRPr="00DF7838">
              <w:rPr>
                <w:sz w:val="18"/>
                <w:szCs w:val="18"/>
                <w:lang w:val="sq-AL"/>
              </w:rPr>
              <w:t>fq</w:t>
            </w:r>
            <w:proofErr w:type="gramStart"/>
            <w:r w:rsidR="00E52D53" w:rsidRPr="00DF7838">
              <w:rPr>
                <w:sz w:val="18"/>
                <w:szCs w:val="18"/>
                <w:lang w:val="sq-AL"/>
              </w:rPr>
              <w:t>.</w:t>
            </w:r>
            <w:proofErr w:type="gramEnd"/>
            <w:r w:rsidR="00E52D53" w:rsidRPr="00DF7838">
              <w:rPr>
                <w:sz w:val="18"/>
                <w:szCs w:val="18"/>
                <w:lang w:val="sq-AL"/>
              </w:rPr>
              <w:t>28</w:t>
            </w:r>
            <w:proofErr w:type="spellEnd"/>
          </w:p>
          <w:p w14:paraId="500F4C96" w14:textId="475B7FEC" w:rsidR="00B03553" w:rsidRPr="00DF7838" w:rsidRDefault="00B03553" w:rsidP="00E52D53">
            <w:pPr>
              <w:pStyle w:val="NormalWeb"/>
              <w:spacing w:before="10" w:after="0"/>
              <w:ind w:right="59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75F9FFC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2D5E3E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00112BF8" w14:textId="77777777" w:rsidTr="00314891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ED1735C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2148DF08" w14:textId="2D76C2BF" w:rsidR="006306D0" w:rsidRPr="00DF7838" w:rsidRDefault="006306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30</w:t>
            </w:r>
            <w:r w:rsidR="00EE195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01.2026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3A1051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34DB66C" w14:textId="0C0FB3FB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75C305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6B84589" w14:textId="38D31330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6508C3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0B20B01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2858D9E5" w14:textId="77777777" w:rsidTr="00314891">
        <w:tc>
          <w:tcPr>
            <w:tcW w:w="817" w:type="dxa"/>
            <w:vMerge/>
            <w:shd w:val="clear" w:color="auto" w:fill="C6D9F1" w:themeFill="text2" w:themeFillTint="33"/>
          </w:tcPr>
          <w:p w14:paraId="2DD07DF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27E5C4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34A60F1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619CD6C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58E80401" w14:textId="07332877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57EE7C4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323329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E34CD" w:rsidRPr="00DF7838" w14:paraId="03B11759" w14:textId="77777777" w:rsidTr="00314891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73ABF69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7AE3816" w14:textId="3B62EA43" w:rsidR="00EE34CD" w:rsidRPr="00DF7838" w:rsidRDefault="00EE34CD" w:rsidP="00EE34CD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97</w:t>
            </w:r>
            <w:r w:rsidR="00DF7838">
              <w:rPr>
                <w:sz w:val="18"/>
                <w:szCs w:val="18"/>
              </w:rPr>
              <w:t>.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Figurat</w:t>
            </w:r>
            <w:r w:rsid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, 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format dhe ngjyrat (zh),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8</w:t>
            </w:r>
            <w:proofErr w:type="spellEnd"/>
          </w:p>
          <w:p w14:paraId="0B365CEF" w14:textId="71AA9A27" w:rsidR="00B03553" w:rsidRPr="00DF7838" w:rsidRDefault="00B03553" w:rsidP="00EE34CD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4AD54AD8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135.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Paraqitja e shkrimi i shkronjës së shtypit Q, q (zh), 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Fp.fq.93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,94</w:t>
            </w:r>
          </w:p>
          <w:p w14:paraId="3F980235" w14:textId="0CD83A59" w:rsidR="00B03553" w:rsidRPr="00DF7838" w:rsidRDefault="00B03553" w:rsidP="001E3B23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410" w:type="dxa"/>
          </w:tcPr>
          <w:p w14:paraId="5C5B96DE" w14:textId="77777777" w:rsidR="0025632E" w:rsidRPr="00DF7838" w:rsidRDefault="0025632E" w:rsidP="0025632E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18. </w:t>
            </w: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Njihuni me veglat e ndërtuesve (zh), </w:t>
            </w: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24</w:t>
            </w:r>
            <w:proofErr w:type="spellEnd"/>
          </w:p>
          <w:p w14:paraId="45998CBC" w14:textId="40B7A6AE" w:rsidR="00D23349" w:rsidRPr="00DF7838" w:rsidRDefault="00D23349" w:rsidP="00D23349">
            <w:pPr>
              <w:rPr>
                <w:sz w:val="18"/>
                <w:szCs w:val="18"/>
                <w:lang w:val="sq-AL"/>
              </w:rPr>
            </w:pPr>
          </w:p>
          <w:p w14:paraId="2EB8EE3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1F38BC97" w14:textId="5CC1DD43" w:rsidR="00A326B7" w:rsidRPr="00DF7838" w:rsidRDefault="005E7E5C" w:rsidP="00A326B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38</w:t>
            </w:r>
            <w:r w:rsidR="00DF7838">
              <w:rPr>
                <w:color w:val="000000"/>
                <w:sz w:val="18"/>
                <w:szCs w:val="18"/>
                <w:lang w:val="sq-AL"/>
              </w:rPr>
              <w:t>.</w:t>
            </w:r>
            <w:r w:rsidR="00A326B7" w:rsidRPr="00DF7838">
              <w:rPr>
                <w:color w:val="231F20"/>
                <w:sz w:val="18"/>
                <w:szCs w:val="18"/>
                <w:lang w:val="sq-AL"/>
              </w:rPr>
              <w:t xml:space="preserve"> Futbolli (zh), </w:t>
            </w:r>
            <w:proofErr w:type="spellStart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45</w:t>
            </w:r>
            <w:proofErr w:type="spellEnd"/>
          </w:p>
          <w:p w14:paraId="0796F592" w14:textId="5EA7A3C7" w:rsidR="005A46F4" w:rsidRPr="00DF7838" w:rsidRDefault="005A46F4" w:rsidP="005A46F4">
            <w:pPr>
              <w:pStyle w:val="NormalWeb"/>
              <w:spacing w:before="9" w:beforeAutospacing="0" w:after="0" w:afterAutospacing="0" w:line="276" w:lineRule="auto"/>
              <w:ind w:right="108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455789C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4A4C6EE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14874A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3BD9669B" w14:textId="77777777" w:rsidR="00B03553" w:rsidRPr="00DF7838" w:rsidRDefault="00B03553">
      <w:pPr>
        <w:rPr>
          <w:sz w:val="18"/>
          <w:szCs w:val="18"/>
          <w:lang w:val="sq-AL"/>
        </w:rPr>
      </w:pPr>
    </w:p>
    <w:p w14:paraId="01976C04" w14:textId="77777777" w:rsidR="00175F93" w:rsidRPr="00DF7838" w:rsidRDefault="00175F93">
      <w:pPr>
        <w:rPr>
          <w:sz w:val="18"/>
          <w:szCs w:val="1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1"/>
        <w:gridCol w:w="2384"/>
        <w:gridCol w:w="2246"/>
        <w:gridCol w:w="2370"/>
        <w:gridCol w:w="3056"/>
        <w:gridCol w:w="2286"/>
        <w:gridCol w:w="2200"/>
      </w:tblGrid>
      <w:tr w:rsidR="00B03553" w:rsidRPr="00DF7838" w14:paraId="71F27082" w14:textId="77777777" w:rsidTr="00B03553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1E4227C5" w14:textId="77777777" w:rsidR="00B03553" w:rsidRPr="00DF7838" w:rsidRDefault="00F23543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lastRenderedPageBreak/>
              <w:t xml:space="preserve">            </w:t>
            </w:r>
            <w:r w:rsidR="00B0355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</w:t>
            </w:r>
            <w:r w:rsidR="001018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-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NR.</w:t>
            </w:r>
            <w:r w:rsidR="001018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22</w:t>
            </w:r>
          </w:p>
        </w:tc>
        <w:tc>
          <w:tcPr>
            <w:tcW w:w="2226" w:type="dxa"/>
            <w:shd w:val="clear" w:color="auto" w:fill="C6D9F1" w:themeFill="text2" w:themeFillTint="33"/>
          </w:tcPr>
          <w:p w14:paraId="6AFC73C6" w14:textId="77777777" w:rsidR="00B03553" w:rsidRPr="00DF7838" w:rsidRDefault="00B03553" w:rsidP="00B03553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845487" w:rsidRPr="00DF7838" w14:paraId="5F22D34D" w14:textId="77777777" w:rsidTr="00B03553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7CD3158C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48EE9278" w14:textId="77777777" w:rsidR="00B03553" w:rsidRPr="00DF7838" w:rsidRDefault="00B03553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F2354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DC0E41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Unik</w:t>
            </w:r>
          </w:p>
        </w:tc>
        <w:tc>
          <w:tcPr>
            <w:tcW w:w="2226" w:type="dxa"/>
          </w:tcPr>
          <w:p w14:paraId="0375F41E" w14:textId="77777777" w:rsidR="00B03553" w:rsidRPr="00DF7838" w:rsidRDefault="00B03553" w:rsidP="00B03553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E52D53" w:rsidRPr="00DF7838" w14:paraId="1BAC4FFB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36231EB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561117D9" w14:textId="7B4D3BE0" w:rsidR="00BF0A63" w:rsidRPr="00DF7838" w:rsidRDefault="006306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02.02.2026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8CCC8B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33D932A" w14:textId="1279CC8B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C4374F2" w14:textId="10514886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2EA34B8" w14:textId="415E1EB6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DF5314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 w:val="restart"/>
          </w:tcPr>
          <w:p w14:paraId="7270B16F" w14:textId="77777777" w:rsidR="00DC0E41" w:rsidRPr="00DF7838" w:rsidRDefault="00DC0E41" w:rsidP="00DC0E4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Gjatë kësaj jave, të gjitha lëndët do të</w:t>
            </w:r>
            <w:r w:rsidR="00F23543" w:rsidRPr="00DF7838">
              <w:rPr>
                <w:sz w:val="18"/>
                <w:szCs w:val="18"/>
                <w:lang w:val="sq-AL"/>
              </w:rPr>
              <w:t xml:space="preserve"> jenë të ndërlidhura me temën: “</w:t>
            </w:r>
            <w:r w:rsidRPr="00DF7838">
              <w:rPr>
                <w:sz w:val="18"/>
                <w:szCs w:val="18"/>
                <w:lang w:val="sq-AL"/>
              </w:rPr>
              <w:t>Unik</w:t>
            </w:r>
            <w:r w:rsidR="00F23543" w:rsidRPr="00DF7838">
              <w:rPr>
                <w:sz w:val="18"/>
                <w:szCs w:val="18"/>
                <w:lang w:val="sq-AL"/>
              </w:rPr>
              <w:t>”</w:t>
            </w:r>
            <w:r w:rsidRPr="00DF7838">
              <w:rPr>
                <w:sz w:val="18"/>
                <w:szCs w:val="18"/>
                <w:lang w:val="sq-AL"/>
              </w:rPr>
              <w:t>.</w:t>
            </w:r>
          </w:p>
          <w:p w14:paraId="6853E017" w14:textId="77777777" w:rsidR="00F23543" w:rsidRPr="00DF7838" w:rsidRDefault="00F23543" w:rsidP="00DC0E41">
            <w:pPr>
              <w:rPr>
                <w:sz w:val="18"/>
                <w:szCs w:val="18"/>
                <w:lang w:val="sq-AL"/>
              </w:rPr>
            </w:pPr>
          </w:p>
          <w:p w14:paraId="74C8BA6E" w14:textId="77777777" w:rsidR="00B03553" w:rsidRPr="00DF7838" w:rsidRDefault="00DC0E4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Gjuhë shqipe</w:t>
            </w:r>
            <w:r w:rsidR="00F23543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gjejnë fjalë dhe formojnë fjali me shkronjat e mësuara</w:t>
            </w:r>
            <w:r w:rsidR="00F23543" w:rsidRPr="00DF7838">
              <w:rPr>
                <w:sz w:val="18"/>
                <w:szCs w:val="18"/>
                <w:lang w:val="sq-AL"/>
              </w:rPr>
              <w:t>.</w:t>
            </w:r>
          </w:p>
          <w:p w14:paraId="53A4F343" w14:textId="77777777" w:rsidR="00F23543" w:rsidRPr="00DF7838" w:rsidRDefault="00F23543" w:rsidP="00B03553">
            <w:pPr>
              <w:rPr>
                <w:sz w:val="18"/>
                <w:szCs w:val="18"/>
                <w:lang w:val="sq-AL"/>
              </w:rPr>
            </w:pPr>
          </w:p>
          <w:p w14:paraId="7A15415B" w14:textId="77777777" w:rsidR="00DC0E41" w:rsidRPr="00DF7838" w:rsidRDefault="00DC0E4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Matematikë</w:t>
            </w:r>
            <w:r w:rsidR="00F23543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>vizatojnë figura unike.</w:t>
            </w:r>
          </w:p>
          <w:p w14:paraId="1C792F1B" w14:textId="77777777" w:rsidR="00DC0E41" w:rsidRPr="00DF7838" w:rsidRDefault="00DC0E4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Shoqëria dhe mjedisi</w:t>
            </w:r>
            <w:r w:rsidR="00F23543" w:rsidRPr="00DF7838">
              <w:rPr>
                <w:b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-</w:t>
            </w:r>
            <w:r w:rsidR="00F23543" w:rsidRPr="00DF7838">
              <w:rPr>
                <w:sz w:val="18"/>
                <w:szCs w:val="18"/>
                <w:lang w:val="sq-AL"/>
              </w:rPr>
              <w:t xml:space="preserve"> dallojmë të veçantat e njëri-</w:t>
            </w:r>
            <w:r w:rsidRPr="00DF7838">
              <w:rPr>
                <w:sz w:val="18"/>
                <w:szCs w:val="18"/>
                <w:lang w:val="sq-AL"/>
              </w:rPr>
              <w:t>tjetrit.</w:t>
            </w:r>
          </w:p>
          <w:p w14:paraId="7010D9C6" w14:textId="77777777" w:rsidR="00F23543" w:rsidRPr="00DF7838" w:rsidRDefault="00F23543" w:rsidP="00B03553">
            <w:pPr>
              <w:rPr>
                <w:sz w:val="18"/>
                <w:szCs w:val="18"/>
                <w:lang w:val="sq-AL"/>
              </w:rPr>
            </w:pPr>
          </w:p>
          <w:p w14:paraId="517F7F42" w14:textId="77777777" w:rsidR="00DC0E41" w:rsidRPr="00DF7838" w:rsidRDefault="00DC0E4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Njeriu dhe natyra</w:t>
            </w:r>
            <w:r w:rsidR="00F23543" w:rsidRPr="00DF7838">
              <w:rPr>
                <w:sz w:val="18"/>
                <w:szCs w:val="18"/>
                <w:lang w:val="sq-AL"/>
              </w:rPr>
              <w:t xml:space="preserve"> - dallojmë pozitë</w:t>
            </w:r>
            <w:r w:rsidRPr="00DF7838">
              <w:rPr>
                <w:sz w:val="18"/>
                <w:szCs w:val="18"/>
                <w:lang w:val="sq-AL"/>
              </w:rPr>
              <w:t>n e trupave.</w:t>
            </w:r>
          </w:p>
          <w:p w14:paraId="2341EA69" w14:textId="77777777" w:rsidR="00F23543" w:rsidRPr="00DF7838" w:rsidRDefault="00F23543" w:rsidP="00B03553">
            <w:pPr>
              <w:rPr>
                <w:sz w:val="18"/>
                <w:szCs w:val="18"/>
                <w:lang w:val="sq-AL"/>
              </w:rPr>
            </w:pPr>
          </w:p>
          <w:p w14:paraId="32CA730C" w14:textId="145233C7" w:rsidR="00DC0E41" w:rsidRPr="00DF7838" w:rsidRDefault="00DC0E4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Edukatë muzikore</w:t>
            </w:r>
            <w:r w:rsidR="00F23543" w:rsidRPr="00DF7838">
              <w:rPr>
                <w:sz w:val="18"/>
                <w:szCs w:val="18"/>
                <w:lang w:val="sq-AL"/>
              </w:rPr>
              <w:t xml:space="preserve"> -</w:t>
            </w:r>
            <w:r w:rsid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dallon veçorit</w:t>
            </w:r>
            <w:r w:rsidR="00F23543" w:rsidRPr="00DF7838">
              <w:rPr>
                <w:sz w:val="18"/>
                <w:szCs w:val="18"/>
                <w:lang w:val="sq-AL"/>
              </w:rPr>
              <w:t xml:space="preserve">ë </w:t>
            </w:r>
            <w:r w:rsidRPr="00DF7838">
              <w:rPr>
                <w:sz w:val="18"/>
                <w:szCs w:val="18"/>
                <w:lang w:val="sq-AL"/>
              </w:rPr>
              <w:t>e instrumenteve.</w:t>
            </w:r>
          </w:p>
        </w:tc>
      </w:tr>
      <w:tr w:rsidR="00845487" w:rsidRPr="00DF7838" w14:paraId="5B1FB48C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C8501A3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59C9F8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74A2068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06E0E06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118" w:type="dxa"/>
          </w:tcPr>
          <w:p w14:paraId="7C0E93C7" w14:textId="1CE08B65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564845D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DACD97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845487" w:rsidRPr="00DF7838" w14:paraId="3FB4490E" w14:textId="77777777" w:rsidTr="00B03553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A5E4489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D782844" w14:textId="62E38A06" w:rsidR="00B03553" w:rsidRPr="00DF7838" w:rsidRDefault="00845487" w:rsidP="00DF7838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98</w:t>
            </w:r>
            <w:r w:rsidR="00DF7838">
              <w:rPr>
                <w:color w:val="231F20"/>
                <w:sz w:val="18"/>
                <w:szCs w:val="18"/>
              </w:rPr>
              <w:t>.</w:t>
            </w:r>
            <w:r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Figurat në formë të drejtkëndëshit dhe ato në formë të katrorit (zh), 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9</w:t>
            </w:r>
            <w:proofErr w:type="spellEnd"/>
          </w:p>
        </w:tc>
        <w:tc>
          <w:tcPr>
            <w:tcW w:w="2268" w:type="dxa"/>
          </w:tcPr>
          <w:p w14:paraId="1DC45355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136.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Lexim teksti me bazë shkronjën e mësuar Q, q - Qershitë (zh), 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71</w:t>
            </w:r>
            <w:proofErr w:type="spellEnd"/>
          </w:p>
          <w:p w14:paraId="45AD9324" w14:textId="3691E4D6" w:rsidR="00B03553" w:rsidRPr="00DF7838" w:rsidRDefault="00B03553" w:rsidP="001E3B23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410" w:type="dxa"/>
          </w:tcPr>
          <w:p w14:paraId="2EF2AF2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06A1F97B" w14:textId="4E32E40B" w:rsidR="00A326B7" w:rsidRPr="00DF7838" w:rsidRDefault="005E7E5C" w:rsidP="00A326B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39</w:t>
            </w:r>
            <w:r w:rsidR="00DF7838">
              <w:rPr>
                <w:color w:val="000000"/>
                <w:sz w:val="18"/>
                <w:szCs w:val="18"/>
                <w:lang w:val="sq-AL"/>
              </w:rPr>
              <w:t>.</w:t>
            </w:r>
            <w:r w:rsidR="00A326B7" w:rsidRPr="00DF7838">
              <w:rPr>
                <w:color w:val="231F20"/>
                <w:sz w:val="18"/>
                <w:szCs w:val="18"/>
                <w:lang w:val="sq-AL"/>
              </w:rPr>
              <w:t xml:space="preserve"> Futbolli (p)</w:t>
            </w:r>
          </w:p>
          <w:p w14:paraId="2F358A23" w14:textId="0EECA147" w:rsidR="005A46F4" w:rsidRPr="00DF7838" w:rsidRDefault="005A46F4" w:rsidP="005A46F4">
            <w:pPr>
              <w:pStyle w:val="NormalWeb"/>
              <w:spacing w:before="9" w:after="0"/>
              <w:ind w:right="108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340131F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2CE59A2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F56CAF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5BC9EFCB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A19DA39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02637F46" w14:textId="60E6C8A9" w:rsidR="006306D0" w:rsidRPr="00DF7838" w:rsidRDefault="006306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03.02.2026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E164419" w14:textId="5C54AF55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73F383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F5D861A" w14:textId="579B84A8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1EE7CB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533808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226" w:type="dxa"/>
            <w:vMerge/>
          </w:tcPr>
          <w:p w14:paraId="63D775A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845487" w:rsidRPr="00DF7838" w14:paraId="6F456942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D01344E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240945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6286A43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6255D18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115501B1" w14:textId="548875F8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052E934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6D4080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845487" w:rsidRPr="00DF7838" w14:paraId="03EA6466" w14:textId="77777777" w:rsidTr="00B03553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4E3EBF5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1CE2DB2" w14:textId="77777777" w:rsidR="00B03553" w:rsidRPr="00DF7838" w:rsidRDefault="00B03553" w:rsidP="00B0355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</w:pPr>
          </w:p>
          <w:p w14:paraId="7B8BDFE0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137.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Ushtrime për shkrim dore, shkronja Q, q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94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,95</w:t>
            </w:r>
          </w:p>
          <w:p w14:paraId="6B7189EC" w14:textId="77777777" w:rsidR="00F72255" w:rsidRPr="00DF7838" w:rsidRDefault="00F72255" w:rsidP="00B0355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</w:pPr>
          </w:p>
          <w:p w14:paraId="0AE370AA" w14:textId="77777777" w:rsidR="00F72255" w:rsidRPr="00DF7838" w:rsidRDefault="00F72255" w:rsidP="00B0355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</w:pPr>
          </w:p>
          <w:p w14:paraId="46DFEDE5" w14:textId="292AB690" w:rsidR="00F72255" w:rsidRPr="00DF7838" w:rsidRDefault="00F72255" w:rsidP="00B03553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</w:pPr>
          </w:p>
        </w:tc>
        <w:tc>
          <w:tcPr>
            <w:tcW w:w="2268" w:type="dxa"/>
          </w:tcPr>
          <w:p w14:paraId="525E5CA0" w14:textId="11634800" w:rsidR="00845487" w:rsidRPr="00DF7838" w:rsidRDefault="00097628" w:rsidP="0084548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 xml:space="preserve"> </w:t>
            </w:r>
            <w:r w:rsidR="00845487" w:rsidRPr="00DF7838">
              <w:rPr>
                <w:color w:val="231F20"/>
                <w:sz w:val="18"/>
                <w:szCs w:val="18"/>
              </w:rPr>
              <w:t>99</w:t>
            </w:r>
            <w:r w:rsidR="00DF7838">
              <w:rPr>
                <w:color w:val="231F20"/>
                <w:sz w:val="18"/>
                <w:szCs w:val="18"/>
              </w:rPr>
              <w:t>.</w:t>
            </w:r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Figurat në formë të drejtkëndëshit dhe ato në formë të katrorit (u), </w:t>
            </w:r>
            <w:proofErr w:type="spellStart"/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10</w:t>
            </w:r>
            <w:proofErr w:type="spellEnd"/>
          </w:p>
          <w:p w14:paraId="46BB944F" w14:textId="09144297" w:rsidR="00B03553" w:rsidRPr="00DF7838" w:rsidRDefault="00B03553" w:rsidP="00845487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0B6D337B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138.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Ushtrime leximi dhe shkrimi: Qershitë (u),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70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,71</w:t>
            </w:r>
          </w:p>
          <w:p w14:paraId="2535858D" w14:textId="7ABC1CF4" w:rsidR="00B03553" w:rsidRPr="00DF7838" w:rsidRDefault="00B03553" w:rsidP="001E3B2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679D4DCD" w14:textId="77777777" w:rsidR="005827A8" w:rsidRPr="00DF7838" w:rsidRDefault="005827A8" w:rsidP="005827A8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cstheme="minorHAnsi"/>
                <w:color w:val="231F20"/>
                <w:sz w:val="18"/>
                <w:szCs w:val="18"/>
                <w:lang w:val="sq-AL"/>
              </w:rPr>
              <w:t xml:space="preserve">21. </w:t>
            </w:r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Artistë të njohur (zh), </w:t>
            </w:r>
            <w:proofErr w:type="spell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. 31</w:t>
            </w:r>
          </w:p>
          <w:p w14:paraId="11512673" w14:textId="18BEB13A" w:rsidR="006974B5" w:rsidRPr="00DF7838" w:rsidRDefault="006974B5" w:rsidP="006974B5">
            <w:pPr>
              <w:widowControl w:val="0"/>
              <w:tabs>
                <w:tab w:val="left" w:pos="513"/>
              </w:tabs>
              <w:autoSpaceDE w:val="0"/>
              <w:autoSpaceDN w:val="0"/>
              <w:spacing w:before="9" w:line="249" w:lineRule="auto"/>
              <w:ind w:right="67"/>
              <w:rPr>
                <w:rFonts w:cstheme="minorHAnsi"/>
                <w:sz w:val="18"/>
                <w:szCs w:val="18"/>
                <w:lang w:val="sq-AL"/>
              </w:rPr>
            </w:pPr>
          </w:p>
          <w:p w14:paraId="713CD46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45AD705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9BAF23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4BF82442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59EA733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521A56AC" w14:textId="57833E87" w:rsidR="006306D0" w:rsidRPr="00DF7838" w:rsidRDefault="006306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04.02.2026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77BF879" w14:textId="349615FC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9F81AB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E24BEE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2BBC1F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80DD13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520F23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845487" w:rsidRPr="00DF7838" w14:paraId="7625C150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993C562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507E61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1B11ED2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19C29B0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59C20A1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04094D0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3DCBC0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845487" w:rsidRPr="00DF7838" w14:paraId="5AB9EA84" w14:textId="77777777" w:rsidTr="00B03553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1760E94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7F50586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  <w:t>139.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Shkronjat: Sh, F, V, Dh, Rr, Q (p),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72</w:t>
            </w:r>
            <w:proofErr w:type="spellEnd"/>
          </w:p>
          <w:p w14:paraId="491A08A0" w14:textId="0B0E589A" w:rsidR="00B03553" w:rsidRPr="00DF7838" w:rsidRDefault="00B03553" w:rsidP="001E3B2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595E10A6" w14:textId="28CDDED9" w:rsidR="00845487" w:rsidRPr="00DF7838" w:rsidRDefault="00097628" w:rsidP="0084548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 xml:space="preserve"> </w:t>
            </w:r>
            <w:r w:rsidR="00845487" w:rsidRPr="00DF7838">
              <w:rPr>
                <w:color w:val="231F20"/>
                <w:sz w:val="18"/>
                <w:szCs w:val="18"/>
              </w:rPr>
              <w:t>100</w:t>
            </w:r>
            <w:r w:rsidR="00DF7838">
              <w:rPr>
                <w:color w:val="231F20"/>
                <w:sz w:val="18"/>
                <w:szCs w:val="18"/>
              </w:rPr>
              <w:t>.</w:t>
            </w:r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Figurat në formë të trekëndëshit dhe ato në formë të rrethit (zh), </w:t>
            </w:r>
            <w:proofErr w:type="spellStart"/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11</w:t>
            </w:r>
            <w:proofErr w:type="spellEnd"/>
          </w:p>
          <w:p w14:paraId="03D26931" w14:textId="08B187E6" w:rsidR="00B03553" w:rsidRPr="00DF7838" w:rsidRDefault="00B03553" w:rsidP="00845487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592F9C85" w14:textId="7CEB032B" w:rsidR="007707C2" w:rsidRPr="00DF7838" w:rsidRDefault="004D2471" w:rsidP="007707C2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20.</w:t>
            </w:r>
            <w:r w:rsid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</w:t>
            </w:r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Zëri (zh), </w:t>
            </w:r>
            <w:proofErr w:type="spellStart"/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34</w:t>
            </w:r>
            <w:proofErr w:type="spellEnd"/>
          </w:p>
          <w:p w14:paraId="198447ED" w14:textId="77777777" w:rsidR="00B03553" w:rsidRPr="00DF7838" w:rsidRDefault="00B03553" w:rsidP="007707C2">
            <w:pPr>
              <w:pStyle w:val="NormalWeb"/>
              <w:spacing w:before="2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13EFE700" w14:textId="5EE58EBE" w:rsidR="00A9247C" w:rsidRPr="00DF7838" w:rsidRDefault="00841322" w:rsidP="00A9247C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w w:val="95"/>
                <w:sz w:val="18"/>
                <w:szCs w:val="18"/>
                <w:lang w:val="sq-AL"/>
              </w:rPr>
              <w:t>21</w:t>
            </w:r>
            <w:r w:rsidR="00DF7838">
              <w:rPr>
                <w:color w:val="231F20"/>
                <w:w w:val="95"/>
                <w:sz w:val="18"/>
                <w:szCs w:val="18"/>
                <w:lang w:val="sq-AL"/>
              </w:rPr>
              <w:t>.</w:t>
            </w:r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 Republikës (p), </w:t>
            </w:r>
            <w:proofErr w:type="spellStart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fq</w:t>
            </w:r>
            <w:proofErr w:type="gramStart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.</w:t>
            </w:r>
            <w:proofErr w:type="gramEnd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51</w:t>
            </w:r>
            <w:proofErr w:type="spellEnd"/>
          </w:p>
          <w:p w14:paraId="02C803B4" w14:textId="757DABCF" w:rsidR="00B03553" w:rsidRPr="00DF7838" w:rsidRDefault="00B03553" w:rsidP="009C6B70">
            <w:pPr>
              <w:pStyle w:val="TableParagraph"/>
              <w:tabs>
                <w:tab w:val="left" w:pos="441"/>
              </w:tabs>
              <w:spacing w:before="2" w:line="249" w:lineRule="auto"/>
              <w:ind w:left="0" w:right="100"/>
              <w:rPr>
                <w:sz w:val="18"/>
                <w:szCs w:val="18"/>
              </w:rPr>
            </w:pPr>
          </w:p>
        </w:tc>
        <w:tc>
          <w:tcPr>
            <w:tcW w:w="2330" w:type="dxa"/>
          </w:tcPr>
          <w:p w14:paraId="4E42B12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F924DA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5ADE0938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440AC93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2966A4B1" w14:textId="3D07F5BF" w:rsidR="006306D0" w:rsidRPr="00DF7838" w:rsidRDefault="006306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05.02.2026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1C8F2DD" w14:textId="3F1930AF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519FCF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109C901" w14:textId="38ECC475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F70CCD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56FCED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D5E047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845487" w:rsidRPr="00DF7838" w14:paraId="1204B2A5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31487D5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5ABABB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75E7E4F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5C48F01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752F7A1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396BDF7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A68655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845487" w:rsidRPr="00DF7838" w14:paraId="1567CB17" w14:textId="77777777" w:rsidTr="00B03553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946171E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9FE51A8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140.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Shkronjat: Sh, F, V, Dh, Rr, Q (p), 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96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,97</w:t>
            </w:r>
          </w:p>
          <w:p w14:paraId="70F1B60F" w14:textId="0BEAE017" w:rsidR="00B03553" w:rsidRPr="00DF7838" w:rsidRDefault="00B03553" w:rsidP="001E3B23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268" w:type="dxa"/>
          </w:tcPr>
          <w:p w14:paraId="1467D172" w14:textId="0A3E2EA6" w:rsidR="00845487" w:rsidRPr="00DF7838" w:rsidRDefault="00845487" w:rsidP="0084548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101</w:t>
            </w:r>
            <w:r w:rsidR="00DF7838">
              <w:rPr>
                <w:sz w:val="18"/>
                <w:szCs w:val="18"/>
              </w:rPr>
              <w:t>.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Figurat</w:t>
            </w:r>
            <w:r w:rsid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në formë të trekëndëshit dhe ato në formë të rrethit (u),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12</w:t>
            </w:r>
            <w:proofErr w:type="spellEnd"/>
          </w:p>
          <w:p w14:paraId="1AD707F5" w14:textId="6DDABDAE" w:rsidR="00B03553" w:rsidRPr="00DF7838" w:rsidRDefault="00B03553" w:rsidP="00845487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09C6DC5F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141.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Shkronjat: Sh, F, V, Dh, Rr, Q (p),  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73</w:t>
            </w:r>
            <w:proofErr w:type="spellEnd"/>
          </w:p>
          <w:p w14:paraId="5ED99554" w14:textId="7DD54E44" w:rsidR="00B03553" w:rsidRPr="00DF7838" w:rsidRDefault="00B03553" w:rsidP="001E3B2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2C518E84" w14:textId="0E905386" w:rsidR="00E52D53" w:rsidRPr="00DF7838" w:rsidRDefault="007319CF" w:rsidP="00E52D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20</w:t>
            </w:r>
            <w:r w:rsidR="00DF7838">
              <w:rPr>
                <w:color w:val="000000"/>
                <w:sz w:val="18"/>
                <w:szCs w:val="18"/>
                <w:lang w:val="sq-AL"/>
              </w:rPr>
              <w:t>.</w:t>
            </w:r>
            <w:r w:rsidR="00E52D53" w:rsidRPr="00DF7838">
              <w:rPr>
                <w:sz w:val="18"/>
                <w:szCs w:val="18"/>
                <w:lang w:val="sq-AL"/>
              </w:rPr>
              <w:t xml:space="preserve"> Rregullat në familje (zh), </w:t>
            </w:r>
            <w:proofErr w:type="spellStart"/>
            <w:r w:rsidR="00E52D53" w:rsidRPr="00DF7838">
              <w:rPr>
                <w:sz w:val="18"/>
                <w:szCs w:val="18"/>
                <w:lang w:val="sq-AL"/>
              </w:rPr>
              <w:t>fq</w:t>
            </w:r>
            <w:proofErr w:type="gramStart"/>
            <w:r w:rsidR="00E52D53" w:rsidRPr="00DF7838">
              <w:rPr>
                <w:sz w:val="18"/>
                <w:szCs w:val="18"/>
                <w:lang w:val="sq-AL"/>
              </w:rPr>
              <w:t>.</w:t>
            </w:r>
            <w:proofErr w:type="gramEnd"/>
            <w:r w:rsidR="00E52D53" w:rsidRPr="00DF7838">
              <w:rPr>
                <w:sz w:val="18"/>
                <w:szCs w:val="18"/>
                <w:lang w:val="sq-AL"/>
              </w:rPr>
              <w:t>29</w:t>
            </w:r>
            <w:proofErr w:type="spellEnd"/>
          </w:p>
          <w:p w14:paraId="00CC41DD" w14:textId="4FD53B17" w:rsidR="00B03553" w:rsidRPr="00DF7838" w:rsidRDefault="00B03553" w:rsidP="00E52D53">
            <w:pPr>
              <w:pStyle w:val="NormalWeb"/>
              <w:spacing w:before="10" w:after="0"/>
              <w:ind w:right="59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3707726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3BDDA2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35F43230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2EFFE0C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49E6E38F" w14:textId="3739F4DF" w:rsidR="006306D0" w:rsidRPr="00DF7838" w:rsidRDefault="006306D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06.02.2026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9B4B34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44D70F8" w14:textId="2ED9E737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9F3C85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8588651" w14:textId="41EDD59B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725C8C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F94AE6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845487" w:rsidRPr="00DF7838" w14:paraId="29EB44E2" w14:textId="77777777" w:rsidTr="00B03553">
        <w:tc>
          <w:tcPr>
            <w:tcW w:w="817" w:type="dxa"/>
            <w:vMerge/>
            <w:shd w:val="clear" w:color="auto" w:fill="C6D9F1" w:themeFill="text2" w:themeFillTint="33"/>
          </w:tcPr>
          <w:p w14:paraId="743623E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C0BD47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4CE2D62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353DCEB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1F2F04D7" w14:textId="18597683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69D969D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4BE771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845487" w:rsidRPr="00DF7838" w14:paraId="566A77E4" w14:textId="77777777" w:rsidTr="00B03553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41BE6D4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444CF42" w14:textId="51E0FE84" w:rsidR="00845487" w:rsidRPr="00DF7838" w:rsidRDefault="00097628" w:rsidP="0084548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 xml:space="preserve">  </w:t>
            </w:r>
            <w:r w:rsidR="00845487" w:rsidRPr="00DF7838">
              <w:rPr>
                <w:color w:val="231F20"/>
                <w:sz w:val="18"/>
                <w:szCs w:val="18"/>
              </w:rPr>
              <w:t>102</w:t>
            </w:r>
            <w:r w:rsidR="00DF7838">
              <w:rPr>
                <w:color w:val="231F20"/>
                <w:sz w:val="18"/>
                <w:szCs w:val="18"/>
              </w:rPr>
              <w:t>.</w:t>
            </w:r>
            <w:r w:rsidR="00845487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Detyra për përsëritje (p), </w:t>
            </w:r>
            <w:proofErr w:type="spellStart"/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13</w:t>
            </w:r>
            <w:proofErr w:type="spellEnd"/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,14</w:t>
            </w:r>
          </w:p>
          <w:p w14:paraId="08CAAC22" w14:textId="3ECFF935" w:rsidR="00B03553" w:rsidRPr="00DF7838" w:rsidRDefault="00B03553" w:rsidP="00845487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16ECF499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142.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Vlerësim i njohurive 4</w:t>
            </w:r>
          </w:p>
          <w:p w14:paraId="70278A17" w14:textId="70564309" w:rsidR="00B03553" w:rsidRPr="00DF7838" w:rsidRDefault="00B03553" w:rsidP="001E3B2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978048E" w14:textId="77777777" w:rsidR="0025632E" w:rsidRPr="00DF7838" w:rsidRDefault="0025632E" w:rsidP="0025632E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19. </w:t>
            </w: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Të bisedojmë për profesionet e prindërve (zh), </w:t>
            </w: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25</w:t>
            </w:r>
            <w:proofErr w:type="spellEnd"/>
          </w:p>
          <w:p w14:paraId="37E9936F" w14:textId="2C538850" w:rsidR="00D23349" w:rsidRPr="00DF7838" w:rsidRDefault="00D23349" w:rsidP="00D23349">
            <w:pPr>
              <w:rPr>
                <w:sz w:val="18"/>
                <w:szCs w:val="18"/>
                <w:lang w:val="sq-AL"/>
              </w:rPr>
            </w:pPr>
          </w:p>
          <w:p w14:paraId="16C9E59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5B0C1771" w14:textId="3F90E8B1" w:rsidR="00A326B7" w:rsidRPr="00DF7838" w:rsidRDefault="005E7E5C" w:rsidP="00A326B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40</w:t>
            </w:r>
            <w:r w:rsidR="00DF7838">
              <w:rPr>
                <w:color w:val="000000"/>
                <w:sz w:val="18"/>
                <w:szCs w:val="18"/>
                <w:lang w:val="sq-AL"/>
              </w:rPr>
              <w:t>.</w:t>
            </w:r>
            <w:r w:rsidR="00A326B7" w:rsidRPr="00DF7838">
              <w:rPr>
                <w:color w:val="231F20"/>
                <w:sz w:val="18"/>
                <w:szCs w:val="18"/>
                <w:lang w:val="sq-AL"/>
              </w:rPr>
              <w:t xml:space="preserve"> Basketbolli (zh), </w:t>
            </w:r>
            <w:proofErr w:type="spellStart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45</w:t>
            </w:r>
            <w:proofErr w:type="spellEnd"/>
          </w:p>
          <w:p w14:paraId="5A788FCA" w14:textId="79EC3A37" w:rsidR="005A46F4" w:rsidRPr="00DF7838" w:rsidRDefault="005A46F4" w:rsidP="005A46F4">
            <w:pPr>
              <w:pStyle w:val="NormalWeb"/>
              <w:spacing w:before="9" w:after="0"/>
              <w:ind w:right="108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5E31275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1EBF81E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3E795C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4D865C4A" w14:textId="77777777" w:rsidR="00B03553" w:rsidRPr="00DF7838" w:rsidRDefault="00B03553">
      <w:pPr>
        <w:rPr>
          <w:sz w:val="18"/>
          <w:szCs w:val="18"/>
          <w:lang w:val="sq-AL"/>
        </w:rPr>
      </w:pPr>
    </w:p>
    <w:p w14:paraId="135E08B4" w14:textId="77777777" w:rsidR="00175F93" w:rsidRPr="00DF7838" w:rsidRDefault="00175F93">
      <w:pPr>
        <w:rPr>
          <w:sz w:val="18"/>
          <w:szCs w:val="1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2"/>
        <w:gridCol w:w="2379"/>
        <w:gridCol w:w="2245"/>
        <w:gridCol w:w="2383"/>
        <w:gridCol w:w="3052"/>
        <w:gridCol w:w="2283"/>
        <w:gridCol w:w="2199"/>
      </w:tblGrid>
      <w:tr w:rsidR="00B03553" w:rsidRPr="00DF7838" w14:paraId="255ABF66" w14:textId="77777777" w:rsidTr="00B03553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368F6364" w14:textId="77777777" w:rsidR="00B03553" w:rsidRPr="00DF7838" w:rsidRDefault="00101826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       </w:t>
            </w:r>
            <w:r w:rsidR="00B0355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</w:t>
            </w:r>
            <w:r w:rsidR="0035201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-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NR.</w:t>
            </w:r>
            <w:r w:rsidR="0035201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23</w:t>
            </w:r>
          </w:p>
        </w:tc>
        <w:tc>
          <w:tcPr>
            <w:tcW w:w="2226" w:type="dxa"/>
            <w:shd w:val="clear" w:color="auto" w:fill="C6D9F1" w:themeFill="text2" w:themeFillTint="33"/>
          </w:tcPr>
          <w:p w14:paraId="35E4CB5F" w14:textId="77777777" w:rsidR="00B03553" w:rsidRPr="00DF7838" w:rsidRDefault="00B03553" w:rsidP="00B03553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845487" w:rsidRPr="00DF7838" w14:paraId="5D7D3422" w14:textId="77777777" w:rsidTr="00B03553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256D7543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73385092" w14:textId="34076461" w:rsidR="00B03553" w:rsidRPr="00DF7838" w:rsidRDefault="00B03553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DC0E41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3B2291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Gjuha amtare</w:t>
            </w:r>
          </w:p>
        </w:tc>
        <w:tc>
          <w:tcPr>
            <w:tcW w:w="2226" w:type="dxa"/>
          </w:tcPr>
          <w:p w14:paraId="5277EAF2" w14:textId="77777777" w:rsidR="00B03553" w:rsidRPr="00DF7838" w:rsidRDefault="00B03553" w:rsidP="00B03553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25632E" w:rsidRPr="00DF7838" w14:paraId="1A1C0201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B390BED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2745DD9C" w14:textId="3F4421DB" w:rsidR="00BF0A63" w:rsidRPr="00DF7838" w:rsidRDefault="0091670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</w:t>
            </w:r>
            <w:r w:rsidR="00BF0A6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9</w:t>
            </w:r>
            <w:r w:rsidR="00EE195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</w:t>
            </w:r>
            <w:r w:rsidR="006306D0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E537AA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395D986" w14:textId="14120D46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6C6B6A2" w14:textId="30AE8AD8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0592D3B" w14:textId="79010B3D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8291C1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 w:val="restart"/>
          </w:tcPr>
          <w:p w14:paraId="4F7D7051" w14:textId="77777777" w:rsidR="00CF1C52" w:rsidRPr="00DF7838" w:rsidRDefault="00CF1C52" w:rsidP="00B03553">
            <w:pPr>
              <w:rPr>
                <w:sz w:val="18"/>
                <w:szCs w:val="18"/>
                <w:lang w:val="sq-AL"/>
              </w:rPr>
            </w:pPr>
          </w:p>
          <w:p w14:paraId="1A4AA327" w14:textId="77777777" w:rsidR="003B2291" w:rsidRPr="00DF7838" w:rsidRDefault="003B2291" w:rsidP="003B229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Gjatë kësaj jave, të gjitha lëndët do të jenë të ndërlidhura me temën: “Gjuha amtare” (21 Shkurti, Dita Ndërkombëtare </w:t>
            </w:r>
            <w:proofErr w:type="gramStart"/>
            <w:r w:rsidRPr="00DF7838">
              <w:rPr>
                <w:sz w:val="18"/>
                <w:szCs w:val="18"/>
                <w:lang w:val="sq-AL"/>
              </w:rPr>
              <w:t>e</w:t>
            </w:r>
            <w:proofErr w:type="gramEnd"/>
            <w:r w:rsidRPr="00DF7838">
              <w:rPr>
                <w:sz w:val="18"/>
                <w:szCs w:val="18"/>
                <w:lang w:val="sq-AL"/>
              </w:rPr>
              <w:t xml:space="preserve"> Gjuhës Amtare).</w:t>
            </w:r>
          </w:p>
          <w:p w14:paraId="3C61CCD6" w14:textId="77777777" w:rsidR="003B2291" w:rsidRPr="00DF7838" w:rsidRDefault="003B2291" w:rsidP="003B2291">
            <w:pPr>
              <w:rPr>
                <w:sz w:val="18"/>
                <w:szCs w:val="18"/>
                <w:lang w:val="sq-AL"/>
              </w:rPr>
            </w:pPr>
          </w:p>
          <w:p w14:paraId="0EFBF407" w14:textId="250043CC" w:rsidR="003B2291" w:rsidRPr="00DF7838" w:rsidRDefault="003B2291" w:rsidP="003B229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 xml:space="preserve">Gjuhë shqipe </w:t>
            </w:r>
            <w:r w:rsidRPr="00DF7838">
              <w:rPr>
                <w:sz w:val="18"/>
                <w:szCs w:val="18"/>
                <w:lang w:val="sq-AL"/>
              </w:rPr>
              <w:t>- flasim për rëndësinë e gjuhës amtare dhe që nuk duhet zëvendësuar fjalët e gjuhës shqipe</w:t>
            </w:r>
            <w:r w:rsidR="005B2CBA">
              <w:rPr>
                <w:sz w:val="18"/>
                <w:szCs w:val="18"/>
                <w:lang w:val="sq-AL"/>
              </w:rPr>
              <w:t xml:space="preserve"> me</w:t>
            </w:r>
            <w:r w:rsidRPr="00DF7838">
              <w:rPr>
                <w:sz w:val="18"/>
                <w:szCs w:val="18"/>
                <w:lang w:val="sq-AL"/>
              </w:rPr>
              <w:t xml:space="preserve"> fjalë të </w:t>
            </w:r>
            <w:proofErr w:type="spellStart"/>
            <w:r w:rsidRPr="00DF7838">
              <w:rPr>
                <w:sz w:val="18"/>
                <w:szCs w:val="18"/>
                <w:lang w:val="sq-AL"/>
              </w:rPr>
              <w:t>huja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</w:t>
            </w:r>
          </w:p>
          <w:p w14:paraId="72CD728D" w14:textId="77777777" w:rsidR="003B2291" w:rsidRPr="00DF7838" w:rsidRDefault="003B2291" w:rsidP="003B2291">
            <w:pPr>
              <w:rPr>
                <w:sz w:val="18"/>
                <w:szCs w:val="18"/>
                <w:lang w:val="sq-AL"/>
              </w:rPr>
            </w:pPr>
          </w:p>
          <w:p w14:paraId="4EB08C66" w14:textId="77777777" w:rsidR="003B2291" w:rsidRPr="00DF7838" w:rsidRDefault="003B2291" w:rsidP="003B229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Shoqëria dhe mjedisi</w:t>
            </w:r>
            <w:r w:rsidRPr="00DF7838">
              <w:rPr>
                <w:sz w:val="18"/>
                <w:szCs w:val="18"/>
                <w:lang w:val="sq-AL"/>
              </w:rPr>
              <w:t xml:space="preserve"> - ne duhet të respektojmë njëri-tjetrin dhe gjuhën tonë amtare.</w:t>
            </w:r>
          </w:p>
          <w:p w14:paraId="66070496" w14:textId="77777777" w:rsidR="003B2291" w:rsidRPr="00DF7838" w:rsidRDefault="003B2291" w:rsidP="003B2291">
            <w:pPr>
              <w:rPr>
                <w:sz w:val="18"/>
                <w:szCs w:val="18"/>
                <w:lang w:val="sq-AL"/>
              </w:rPr>
            </w:pPr>
          </w:p>
          <w:p w14:paraId="3647DF09" w14:textId="77777777" w:rsidR="003B2291" w:rsidRPr="00DF7838" w:rsidRDefault="003B2291" w:rsidP="003B229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Matematikë</w:t>
            </w:r>
            <w:r w:rsidRPr="00DF7838">
              <w:rPr>
                <w:sz w:val="18"/>
                <w:szCs w:val="18"/>
                <w:lang w:val="sq-AL"/>
              </w:rPr>
              <w:t xml:space="preserve"> - barazimet zëvendësohen me shkronja për të formuar togfjalëshin “Gjuha shqipe”.</w:t>
            </w:r>
          </w:p>
          <w:p w14:paraId="6338EE54" w14:textId="28ED9E6E" w:rsidR="003B2291" w:rsidRPr="00DF7838" w:rsidRDefault="003B2291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1C7DA722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F85B302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7313AF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06B06E3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39806B2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118" w:type="dxa"/>
          </w:tcPr>
          <w:p w14:paraId="0E9B7BBB" w14:textId="35D08B28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7DE6702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0C68688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25571A25" w14:textId="77777777" w:rsidTr="00B03553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B817269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A79BB50" w14:textId="1635AB46" w:rsidR="00845487" w:rsidRPr="00DF7838" w:rsidRDefault="00097628" w:rsidP="0084548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 xml:space="preserve"> </w:t>
            </w:r>
            <w:r w:rsidR="00175F93" w:rsidRPr="00DF7838">
              <w:rPr>
                <w:color w:val="231F20"/>
                <w:sz w:val="18"/>
                <w:szCs w:val="18"/>
              </w:rPr>
              <w:t>10</w:t>
            </w:r>
            <w:r w:rsidR="00845487" w:rsidRPr="00DF7838">
              <w:rPr>
                <w:color w:val="231F20"/>
                <w:sz w:val="18"/>
                <w:szCs w:val="18"/>
              </w:rPr>
              <w:t>3</w:t>
            </w:r>
            <w:r w:rsidR="005B2CBA">
              <w:rPr>
                <w:color w:val="231F20"/>
                <w:sz w:val="18"/>
                <w:szCs w:val="18"/>
              </w:rPr>
              <w:t>.</w:t>
            </w:r>
            <w:r w:rsidR="00845487"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Simetria dhe drejtëza e simetrisë (zh), </w:t>
            </w:r>
            <w:proofErr w:type="spellStart"/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spellEnd"/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 15</w:t>
            </w:r>
          </w:p>
          <w:p w14:paraId="6526F5C7" w14:textId="12451783" w:rsidR="00B03553" w:rsidRPr="00DF7838" w:rsidRDefault="00B03553" w:rsidP="00845487">
            <w:pPr>
              <w:pStyle w:val="TableParagraph"/>
              <w:spacing w:line="249" w:lineRule="auto"/>
              <w:ind w:right="266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22AFB1C8" w14:textId="5379B7FA" w:rsidR="00B03553" w:rsidRPr="00DF7838" w:rsidRDefault="001E3B23" w:rsidP="001E3B2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143.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Paraqitja e tingullit/shkronjës G, g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7</w:t>
            </w:r>
            <w:proofErr w:type="spellEnd"/>
          </w:p>
        </w:tc>
        <w:tc>
          <w:tcPr>
            <w:tcW w:w="2410" w:type="dxa"/>
          </w:tcPr>
          <w:p w14:paraId="4943FB0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2346605A" w14:textId="23F85ED1" w:rsidR="00A326B7" w:rsidRPr="00DF7838" w:rsidRDefault="005E7E5C" w:rsidP="00A326B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41</w:t>
            </w:r>
            <w:r w:rsidR="005B2CBA">
              <w:rPr>
                <w:color w:val="000000"/>
                <w:sz w:val="18"/>
                <w:szCs w:val="18"/>
                <w:lang w:val="sq-AL"/>
              </w:rPr>
              <w:t>.</w:t>
            </w:r>
            <w:r w:rsidR="00A326B7" w:rsidRPr="00DF7838">
              <w:rPr>
                <w:color w:val="000000"/>
                <w:sz w:val="18"/>
                <w:szCs w:val="18"/>
                <w:lang w:val="sq-AL"/>
              </w:rPr>
              <w:t xml:space="preserve"> </w:t>
            </w:r>
            <w:r w:rsidR="00A326B7" w:rsidRPr="00DF7838">
              <w:rPr>
                <w:color w:val="231F20"/>
                <w:sz w:val="18"/>
                <w:szCs w:val="18"/>
                <w:lang w:val="sq-AL"/>
              </w:rPr>
              <w:t>Basketbolli (p)</w:t>
            </w:r>
          </w:p>
          <w:p w14:paraId="50013BCA" w14:textId="5DEB11BE" w:rsidR="005A46F4" w:rsidRPr="00DF7838" w:rsidRDefault="005A46F4" w:rsidP="005A46F4">
            <w:pPr>
              <w:pStyle w:val="NormalWeb"/>
              <w:spacing w:before="9" w:after="0"/>
              <w:ind w:right="108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5A5F99D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209D7E5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50469A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25632E" w:rsidRPr="00DF7838" w14:paraId="7353A2BA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009BBEA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1992C06E" w14:textId="56B1681A" w:rsidR="0091670B" w:rsidRPr="00DF7838" w:rsidRDefault="0091670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10</w:t>
            </w:r>
            <w:r w:rsidR="00EE195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02.2026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DECFE46" w14:textId="3BEA9890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7E393C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0A82229" w14:textId="355B19FC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D33710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9834C2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226" w:type="dxa"/>
            <w:vMerge/>
          </w:tcPr>
          <w:p w14:paraId="7D0CE90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34A45501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A96B1FA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236C02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7975729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29B9614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47D57540" w14:textId="51A5F2BF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62FFE24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0D98A95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3C18DD50" w14:textId="77777777" w:rsidTr="00B03553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F5DD345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ACE212A" w14:textId="459DE246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144.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Paraqitja e shkrimi</w:t>
            </w:r>
            <w:r w:rsidR="005B2CBA">
              <w:rPr>
                <w:rFonts w:cstheme="minorHAnsi"/>
                <w:sz w:val="18"/>
                <w:szCs w:val="18"/>
                <w:lang w:val="sq-AL"/>
              </w:rPr>
              <w:t xml:space="preserve"> i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shkronjës së shtypit G, g (zh), 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Fp.fq.98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,99</w:t>
            </w:r>
          </w:p>
          <w:p w14:paraId="3070D30A" w14:textId="41437203" w:rsidR="00B03553" w:rsidRPr="00DF7838" w:rsidRDefault="00B03553" w:rsidP="00B03553">
            <w:pPr>
              <w:rPr>
                <w:rFonts w:cstheme="minorHAnsi"/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001E6687" w14:textId="54FE637B" w:rsidR="00845487" w:rsidRPr="00DF7838" w:rsidRDefault="00845487" w:rsidP="0084548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104</w:t>
            </w:r>
            <w:r w:rsidR="005B2CBA">
              <w:rPr>
                <w:sz w:val="18"/>
                <w:szCs w:val="18"/>
              </w:rPr>
              <w:t>.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Simetria dhe drejtëza e simetrisë (u),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spell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 16,17</w:t>
            </w:r>
          </w:p>
          <w:p w14:paraId="513B7B63" w14:textId="294FF4CE" w:rsidR="00B03553" w:rsidRPr="00DF7838" w:rsidRDefault="00B03553" w:rsidP="00845487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2F0329EC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145.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Lexim teksti me bazë shkronjën e mësuar G, g – Loja me glob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75</w:t>
            </w:r>
            <w:proofErr w:type="spellEnd"/>
          </w:p>
          <w:p w14:paraId="71F96F96" w14:textId="1A349052" w:rsidR="00B03553" w:rsidRPr="00DF7838" w:rsidRDefault="00B03553" w:rsidP="001E3B2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0124AC54" w14:textId="6DAECE9F" w:rsidR="005827A8" w:rsidRPr="00DF7838" w:rsidRDefault="005827A8" w:rsidP="005827A8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cstheme="minorHAnsi"/>
                <w:color w:val="231F20"/>
                <w:spacing w:val="-1"/>
                <w:sz w:val="18"/>
                <w:szCs w:val="18"/>
                <w:lang w:val="sq-AL"/>
              </w:rPr>
              <w:t>22.</w:t>
            </w:r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 Flamuri im (zh), </w:t>
            </w:r>
            <w:proofErr w:type="spell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21</w:t>
            </w:r>
            <w:proofErr w:type="spellEnd"/>
          </w:p>
          <w:p w14:paraId="093AB98B" w14:textId="76F3C59D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2CECBA4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0B2F2C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25632E" w:rsidRPr="00DF7838" w14:paraId="30BCA3BF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3A80EC5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20EF2D2B" w14:textId="0FCAAAFF" w:rsidR="0091670B" w:rsidRPr="00DF7838" w:rsidRDefault="0091670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11</w:t>
            </w:r>
            <w:r w:rsidR="00EE195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02.2026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2A47BB4" w14:textId="49083CD5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B2A5AE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2EDC70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6F8339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AE0644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D74B12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5B270871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FE29EFE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3FA507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74EE998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0085EE1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2D0C055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413555F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62F99A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4C139694" w14:textId="77777777" w:rsidTr="00B03553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37BB04B" w14:textId="77777777" w:rsidR="00C11320" w:rsidRPr="00DF7838" w:rsidRDefault="00C1132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B26ED89" w14:textId="5FE8001A" w:rsidR="00C11320" w:rsidRPr="00DF7838" w:rsidRDefault="00C11320" w:rsidP="00AD5B6B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  <w:p w14:paraId="78DBED38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 xml:space="preserve">146. 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Ushtrime për shkrim dore, shkronja G, g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99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,100</w:t>
            </w:r>
          </w:p>
          <w:p w14:paraId="5F7374C3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0BEE76C5" w14:textId="3E3B4D89" w:rsidR="00845487" w:rsidRPr="00DF7838" w:rsidRDefault="00845487" w:rsidP="0084548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105</w:t>
            </w:r>
            <w:r w:rsidR="005B2CBA">
              <w:rPr>
                <w:color w:val="231F20"/>
                <w:sz w:val="18"/>
                <w:szCs w:val="18"/>
              </w:rPr>
              <w:t>.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Për sa është një numër më i madh se tjetri? (zh),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18</w:t>
            </w:r>
            <w:proofErr w:type="spellEnd"/>
          </w:p>
          <w:p w14:paraId="6B534E6E" w14:textId="564F1FCF" w:rsidR="00C11320" w:rsidRPr="00DF7838" w:rsidRDefault="00C11320" w:rsidP="00845487">
            <w:pPr>
              <w:pStyle w:val="TableParagraph"/>
              <w:spacing w:line="249" w:lineRule="auto"/>
              <w:ind w:left="0" w:right="266"/>
              <w:rPr>
                <w:color w:val="231F20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83E4770" w14:textId="041A512C" w:rsidR="007707C2" w:rsidRPr="00DF7838" w:rsidRDefault="004D2471" w:rsidP="007707C2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21.</w:t>
            </w:r>
            <w:r w:rsidR="005B2CBA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</w:t>
            </w:r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Drita (zh), </w:t>
            </w:r>
            <w:proofErr w:type="spellStart"/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35</w:t>
            </w:r>
            <w:proofErr w:type="spellEnd"/>
          </w:p>
          <w:p w14:paraId="488C10E8" w14:textId="77777777" w:rsidR="00C11320" w:rsidRPr="00DF7838" w:rsidRDefault="00C11320" w:rsidP="007707C2">
            <w:pPr>
              <w:tabs>
                <w:tab w:val="left" w:pos="2445"/>
              </w:tabs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6DD7DA78" w14:textId="12A31708" w:rsidR="00A9247C" w:rsidRPr="00DF7838" w:rsidRDefault="00841322" w:rsidP="00A9247C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22</w:t>
            </w:r>
            <w:r w:rsidR="005B2CBA">
              <w:rPr>
                <w:color w:val="231F20"/>
                <w:sz w:val="18"/>
                <w:szCs w:val="18"/>
                <w:lang w:val="sq-AL"/>
              </w:rPr>
              <w:t>.</w:t>
            </w:r>
            <w:r w:rsidR="00A9247C" w:rsidRPr="00DF7838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T</w:t>
            </w:r>
            <w:r w:rsidR="005B2CBA">
              <w:rPr>
                <w:rFonts w:cstheme="minorHAnsi"/>
                <w:color w:val="000000"/>
                <w:sz w:val="18"/>
                <w:szCs w:val="18"/>
                <w:lang w:val="sq-AL"/>
              </w:rPr>
              <w:t>’</w:t>
            </w:r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i dallojmë llojet e ndryshme të muzikës (zh), </w:t>
            </w:r>
            <w:proofErr w:type="spellStart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fq</w:t>
            </w:r>
            <w:proofErr w:type="gramStart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.</w:t>
            </w:r>
            <w:proofErr w:type="gramEnd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58</w:t>
            </w:r>
            <w:proofErr w:type="spellEnd"/>
          </w:p>
          <w:p w14:paraId="40716D39" w14:textId="0CE52F4C" w:rsidR="00C11320" w:rsidRPr="00DF7838" w:rsidRDefault="00C11320" w:rsidP="009C6B70">
            <w:pPr>
              <w:pStyle w:val="TableParagraph"/>
              <w:tabs>
                <w:tab w:val="left" w:pos="441"/>
              </w:tabs>
              <w:spacing w:before="9" w:line="249" w:lineRule="auto"/>
              <w:ind w:left="0" w:right="77"/>
              <w:rPr>
                <w:sz w:val="18"/>
                <w:szCs w:val="18"/>
              </w:rPr>
            </w:pPr>
          </w:p>
          <w:p w14:paraId="5A77EE7C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4604EF87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665D7C6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25632E" w:rsidRPr="00DF7838" w14:paraId="242C03D1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190A699" w14:textId="77777777" w:rsidR="00C11320" w:rsidRPr="00DF7838" w:rsidRDefault="00C1132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268488D4" w14:textId="67DF1B57" w:rsidR="0091670B" w:rsidRPr="00DF7838" w:rsidRDefault="0091670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12</w:t>
            </w:r>
            <w:r w:rsidR="00EE195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02.2026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581F76B" w14:textId="4E9682D0" w:rsidR="00C11320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5FDABE0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FB7685A" w14:textId="53518057" w:rsidR="00C11320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A2AEC1C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BB0B67B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5554B06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27D8D1A2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79B2C36" w14:textId="77777777" w:rsidR="00C11320" w:rsidRPr="00DF7838" w:rsidRDefault="00C1132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6FBF1CE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2A782BAD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5F305C65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5D5572A5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321C099F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8A9DEE4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5E1D6B9E" w14:textId="77777777" w:rsidTr="00B03553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3EEF09E" w14:textId="77777777" w:rsidR="00C11320" w:rsidRPr="00DF7838" w:rsidRDefault="00C1132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2FDE5D9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147.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Ushtrime leximi dhe shkrimi: Loja me glob (u),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74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,75</w:t>
            </w:r>
          </w:p>
          <w:p w14:paraId="4091C327" w14:textId="115337EB" w:rsidR="00C11320" w:rsidRPr="00DF7838" w:rsidRDefault="00C11320" w:rsidP="001E3B2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0EDE6D13" w14:textId="15B7456E" w:rsidR="00845487" w:rsidRPr="00DF7838" w:rsidRDefault="00C11320" w:rsidP="0084548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 xml:space="preserve">  </w:t>
            </w:r>
            <w:r w:rsidR="00845487" w:rsidRPr="00DF7838">
              <w:rPr>
                <w:color w:val="231F20"/>
                <w:sz w:val="18"/>
                <w:szCs w:val="18"/>
              </w:rPr>
              <w:t>106</w:t>
            </w:r>
            <w:r w:rsidR="005B2CBA">
              <w:rPr>
                <w:color w:val="231F20"/>
                <w:sz w:val="18"/>
                <w:szCs w:val="18"/>
              </w:rPr>
              <w:t>.</w:t>
            </w:r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Për sa është një numër më i madh se tjetri? (u), </w:t>
            </w:r>
            <w:proofErr w:type="spellStart"/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19</w:t>
            </w:r>
            <w:proofErr w:type="spellEnd"/>
          </w:p>
          <w:p w14:paraId="01C43963" w14:textId="060B2648" w:rsidR="00C11320" w:rsidRPr="00DF7838" w:rsidRDefault="00C11320" w:rsidP="00845487">
            <w:pPr>
              <w:pStyle w:val="TableParagraph"/>
              <w:spacing w:line="249" w:lineRule="auto"/>
              <w:ind w:left="0" w:right="266"/>
              <w:rPr>
                <w:color w:val="231F20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BBAB9C6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148.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Paraqitja e tingullit/shkronjës C, c (zh) 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,</w:t>
            </w:r>
            <w:proofErr w:type="spellStart"/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fq.76</w:t>
            </w:r>
            <w:proofErr w:type="spellEnd"/>
          </w:p>
          <w:p w14:paraId="5FDA4808" w14:textId="1076676E" w:rsidR="00C11320" w:rsidRPr="00DF7838" w:rsidRDefault="00C11320" w:rsidP="001E3B2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47EDAD65" w14:textId="4DDD0987" w:rsidR="00E52D53" w:rsidRPr="00DF7838" w:rsidRDefault="007319CF" w:rsidP="00E52D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21.</w:t>
            </w:r>
            <w:r w:rsidR="00E52D53" w:rsidRPr="00DF7838">
              <w:rPr>
                <w:sz w:val="18"/>
                <w:szCs w:val="18"/>
                <w:lang w:val="sq-AL"/>
              </w:rPr>
              <w:t xml:space="preserve"> Rregullat në shkollën tonë (zh), </w:t>
            </w:r>
            <w:proofErr w:type="spellStart"/>
            <w:r w:rsidR="00E52D53" w:rsidRPr="00DF7838">
              <w:rPr>
                <w:sz w:val="18"/>
                <w:szCs w:val="18"/>
                <w:lang w:val="sq-AL"/>
              </w:rPr>
              <w:t>fq</w:t>
            </w:r>
            <w:proofErr w:type="gramStart"/>
            <w:r w:rsidR="00E52D53" w:rsidRPr="00DF7838">
              <w:rPr>
                <w:sz w:val="18"/>
                <w:szCs w:val="18"/>
                <w:lang w:val="sq-AL"/>
              </w:rPr>
              <w:t>.</w:t>
            </w:r>
            <w:proofErr w:type="gramEnd"/>
            <w:r w:rsidR="00E52D53" w:rsidRPr="00DF7838">
              <w:rPr>
                <w:sz w:val="18"/>
                <w:szCs w:val="18"/>
                <w:lang w:val="sq-AL"/>
              </w:rPr>
              <w:t>31</w:t>
            </w:r>
            <w:proofErr w:type="spellEnd"/>
            <w:r w:rsidR="00E52D53" w:rsidRPr="00DF7838">
              <w:rPr>
                <w:sz w:val="18"/>
                <w:szCs w:val="18"/>
                <w:lang w:val="sq-AL"/>
              </w:rPr>
              <w:t>,32</w:t>
            </w:r>
          </w:p>
          <w:p w14:paraId="540A362C" w14:textId="0421D6A9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26CD099B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2F64E0F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25632E" w:rsidRPr="00DF7838" w14:paraId="716635DE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B7A2519" w14:textId="77777777" w:rsidR="00C11320" w:rsidRPr="00DF7838" w:rsidRDefault="00C11320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29B661E5" w14:textId="3AE450F1" w:rsidR="0091670B" w:rsidRPr="00DF7838" w:rsidRDefault="0091670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13</w:t>
            </w:r>
            <w:r w:rsidR="00EE195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02.2026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4D64B55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C14DE1C" w14:textId="60FCE65C" w:rsidR="00C11320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799B709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F0F8619" w14:textId="274BE11C" w:rsidR="00C11320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C11320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1983EE8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8B20B3E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1E9AEED6" w14:textId="77777777" w:rsidTr="00B03553">
        <w:tc>
          <w:tcPr>
            <w:tcW w:w="817" w:type="dxa"/>
            <w:vMerge/>
            <w:shd w:val="clear" w:color="auto" w:fill="C6D9F1" w:themeFill="text2" w:themeFillTint="33"/>
          </w:tcPr>
          <w:p w14:paraId="792D83F9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22CF140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712FFF96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596D0771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46C34DE5" w14:textId="35EB32F2" w:rsidR="00C11320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C11320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4D902DD8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F3BA7A3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2DE3FACB" w14:textId="77777777" w:rsidTr="00B03553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38C93A52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0008280" w14:textId="32EF574A" w:rsidR="00845487" w:rsidRPr="00DF7838" w:rsidRDefault="00845487" w:rsidP="0084548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107</w:t>
            </w:r>
            <w:r w:rsidR="005B2CBA">
              <w:rPr>
                <w:sz w:val="18"/>
                <w:szCs w:val="18"/>
              </w:rPr>
              <w:t>.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Për sa është një numër më i vogël se tjetri? (zh),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20</w:t>
            </w:r>
            <w:proofErr w:type="spellEnd"/>
          </w:p>
          <w:p w14:paraId="18076D28" w14:textId="1E9B3108" w:rsidR="00C11320" w:rsidRPr="00DF7838" w:rsidRDefault="00C11320" w:rsidP="00845487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6FF36142" w14:textId="1FC57CE3" w:rsidR="00C11320" w:rsidRPr="00DF7838" w:rsidRDefault="00C11320" w:rsidP="00AD5B6B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  <w:p w14:paraId="5B86030C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149.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Paraqitja e shkrimi i shkronjës së shtypit C, c (zh)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,  </w:t>
            </w:r>
            <w:proofErr w:type="spellStart"/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Fp.fq.101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,102</w:t>
            </w:r>
          </w:p>
          <w:p w14:paraId="66E716FD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7837238" w14:textId="77777777" w:rsidR="0025632E" w:rsidRPr="00DF7838" w:rsidRDefault="0025632E" w:rsidP="0025632E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20. </w:t>
            </w: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Përdorimi i kompjuterit personal (zh), </w:t>
            </w: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26</w:t>
            </w:r>
            <w:proofErr w:type="spellEnd"/>
          </w:p>
          <w:p w14:paraId="4A69C50C" w14:textId="68C1B01F" w:rsidR="00D23349" w:rsidRPr="00DF7838" w:rsidRDefault="00D23349" w:rsidP="00D23349">
            <w:pPr>
              <w:rPr>
                <w:sz w:val="18"/>
                <w:szCs w:val="18"/>
                <w:lang w:val="sq-AL"/>
              </w:rPr>
            </w:pPr>
          </w:p>
          <w:p w14:paraId="56B92EBB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0CA11628" w14:textId="22F492EB" w:rsidR="00A326B7" w:rsidRPr="00DF7838" w:rsidRDefault="005E7E5C" w:rsidP="00A326B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42</w:t>
            </w:r>
            <w:r w:rsidR="005B2CBA">
              <w:rPr>
                <w:color w:val="000000"/>
                <w:sz w:val="18"/>
                <w:szCs w:val="18"/>
                <w:lang w:val="sq-AL"/>
              </w:rPr>
              <w:t>.</w:t>
            </w:r>
            <w:r w:rsidR="00A326B7" w:rsidRPr="00DF7838">
              <w:rPr>
                <w:color w:val="231F20"/>
                <w:sz w:val="18"/>
                <w:szCs w:val="18"/>
                <w:lang w:val="sq-AL"/>
              </w:rPr>
              <w:t xml:space="preserve"> Hendbolli (zh), </w:t>
            </w:r>
            <w:proofErr w:type="spellStart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46</w:t>
            </w:r>
            <w:proofErr w:type="spellEnd"/>
          </w:p>
          <w:p w14:paraId="19429FD1" w14:textId="1ADBB1F5" w:rsidR="005A46F4" w:rsidRPr="00DF7838" w:rsidRDefault="005A46F4" w:rsidP="005A46F4">
            <w:pPr>
              <w:pStyle w:val="NormalWeb"/>
              <w:spacing w:before="9" w:after="0"/>
              <w:ind w:right="108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2BF9CD46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2944C0AF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DA0D3A3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1E190AC6" w14:textId="77777777" w:rsidR="00B03553" w:rsidRPr="00DF7838" w:rsidRDefault="00B03553">
      <w:pPr>
        <w:rPr>
          <w:sz w:val="18"/>
          <w:szCs w:val="18"/>
          <w:lang w:val="sq-AL"/>
        </w:rPr>
      </w:pPr>
    </w:p>
    <w:p w14:paraId="1E4EA059" w14:textId="77777777" w:rsidR="006E2B2C" w:rsidRPr="00DF7838" w:rsidRDefault="006E2B2C">
      <w:pPr>
        <w:rPr>
          <w:sz w:val="18"/>
          <w:szCs w:val="18"/>
          <w:lang w:val="sq-AL"/>
        </w:rPr>
      </w:pPr>
    </w:p>
    <w:p w14:paraId="703B9C76" w14:textId="77777777" w:rsidR="006E2B2C" w:rsidRPr="00DF7838" w:rsidRDefault="006E2B2C">
      <w:pPr>
        <w:rPr>
          <w:sz w:val="18"/>
          <w:szCs w:val="1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2"/>
        <w:gridCol w:w="2373"/>
        <w:gridCol w:w="2249"/>
        <w:gridCol w:w="2384"/>
        <w:gridCol w:w="3055"/>
        <w:gridCol w:w="2286"/>
        <w:gridCol w:w="2194"/>
      </w:tblGrid>
      <w:tr w:rsidR="00B03553" w:rsidRPr="00DF7838" w14:paraId="4BC04EDB" w14:textId="77777777" w:rsidTr="00B03553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41BF1D47" w14:textId="77777777" w:rsidR="00B03553" w:rsidRPr="00DF7838" w:rsidRDefault="00101826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 </w:t>
            </w:r>
            <w:r w:rsidR="00B0355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</w:t>
            </w:r>
            <w:r w:rsidR="0035201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-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NR.</w:t>
            </w:r>
            <w:r w:rsidR="0035201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24</w:t>
            </w:r>
          </w:p>
        </w:tc>
        <w:tc>
          <w:tcPr>
            <w:tcW w:w="2226" w:type="dxa"/>
            <w:shd w:val="clear" w:color="auto" w:fill="C6D9F1" w:themeFill="text2" w:themeFillTint="33"/>
          </w:tcPr>
          <w:p w14:paraId="5BD31458" w14:textId="77777777" w:rsidR="00B03553" w:rsidRPr="00DF7838" w:rsidRDefault="00B03553" w:rsidP="00B03553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845487" w:rsidRPr="00DF7838" w14:paraId="3DCDE4DC" w14:textId="77777777" w:rsidTr="00B03553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2B9E0E10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698E41DE" w14:textId="53E8740E" w:rsidR="00B03553" w:rsidRPr="00DF7838" w:rsidRDefault="00B03553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CF1C52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3B2291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Pavarësia e Kosovës </w:t>
            </w:r>
          </w:p>
        </w:tc>
        <w:tc>
          <w:tcPr>
            <w:tcW w:w="2226" w:type="dxa"/>
          </w:tcPr>
          <w:p w14:paraId="1181DB7C" w14:textId="77777777" w:rsidR="00B03553" w:rsidRPr="00DF7838" w:rsidRDefault="00B03553" w:rsidP="00B03553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845487" w:rsidRPr="00DF7838" w14:paraId="3D77A35F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1B1F648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1ED1AA55" w14:textId="7F838E6D" w:rsidR="00BF0A63" w:rsidRPr="00DF7838" w:rsidRDefault="00BF0A6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16</w:t>
            </w:r>
            <w:r w:rsidR="00EE1954">
              <w:rPr>
                <w:rFonts w:ascii="Arial" w:hAnsi="Arial" w:cs="Arial"/>
                <w:b/>
                <w:sz w:val="18"/>
                <w:szCs w:val="18"/>
                <w:lang w:val="sq-AL"/>
              </w:rPr>
              <w:t>.0</w:t>
            </w:r>
            <w:r w:rsidR="0091670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C80539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214E550" w14:textId="6350EF97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6ADECED" w14:textId="48D4A3F0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9672926" w14:textId="0BAD4244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5A2639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 w:val="restart"/>
          </w:tcPr>
          <w:p w14:paraId="781B7970" w14:textId="77777777" w:rsidR="003B2291" w:rsidRPr="00DF7838" w:rsidRDefault="003B2291" w:rsidP="00B03553">
            <w:pPr>
              <w:rPr>
                <w:sz w:val="18"/>
                <w:szCs w:val="18"/>
                <w:lang w:val="sq-AL"/>
              </w:rPr>
            </w:pPr>
          </w:p>
          <w:p w14:paraId="3EAB9929" w14:textId="77777777" w:rsidR="003B2291" w:rsidRPr="00DF7838" w:rsidRDefault="003B2291" w:rsidP="00B03553">
            <w:pPr>
              <w:rPr>
                <w:sz w:val="18"/>
                <w:szCs w:val="18"/>
                <w:lang w:val="sq-AL"/>
              </w:rPr>
            </w:pPr>
          </w:p>
          <w:p w14:paraId="581F8E43" w14:textId="77777777" w:rsidR="003B2291" w:rsidRPr="00DF7838" w:rsidRDefault="003B2291" w:rsidP="003B2291">
            <w:pPr>
              <w:rPr>
                <w:b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Gjatë kësaj jave, të gjitha lëndët do të jenë të ndërlidhura me temën: “Pavarësia e Kosovës”.</w:t>
            </w:r>
          </w:p>
          <w:p w14:paraId="4DA18E69" w14:textId="1A77A322" w:rsidR="003B2291" w:rsidRPr="00DF7838" w:rsidRDefault="003B2291" w:rsidP="003B229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Gjuhë shqipe</w:t>
            </w:r>
            <w:r w:rsidRPr="00DF7838">
              <w:rPr>
                <w:sz w:val="18"/>
                <w:szCs w:val="18"/>
                <w:lang w:val="sq-AL"/>
              </w:rPr>
              <w:t xml:space="preserve"> -</w:t>
            </w:r>
            <w:r w:rsidR="00DC1801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dallojnë shkronjat e mësuara në urimet për pavarësinë.</w:t>
            </w:r>
          </w:p>
          <w:p w14:paraId="49E12577" w14:textId="77777777" w:rsidR="003B2291" w:rsidRPr="00DF7838" w:rsidRDefault="003B2291" w:rsidP="003B2291">
            <w:pPr>
              <w:rPr>
                <w:sz w:val="18"/>
                <w:szCs w:val="18"/>
                <w:lang w:val="sq-AL"/>
              </w:rPr>
            </w:pPr>
          </w:p>
          <w:p w14:paraId="5D671F78" w14:textId="51190200" w:rsidR="003B2291" w:rsidRPr="00DF7838" w:rsidRDefault="003B2291" w:rsidP="003B229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Matematikë</w:t>
            </w:r>
            <w:r w:rsidRPr="00DF7838">
              <w:rPr>
                <w:sz w:val="18"/>
                <w:szCs w:val="18"/>
                <w:lang w:val="sq-AL"/>
              </w:rPr>
              <w:t xml:space="preserve"> - krijojnë detyra që kanë elemente të </w:t>
            </w:r>
            <w:r w:rsidR="00DC1801">
              <w:rPr>
                <w:sz w:val="18"/>
                <w:szCs w:val="18"/>
                <w:lang w:val="sq-AL"/>
              </w:rPr>
              <w:t>P</w:t>
            </w:r>
            <w:r w:rsidRPr="00DF7838">
              <w:rPr>
                <w:sz w:val="18"/>
                <w:szCs w:val="18"/>
                <w:lang w:val="sq-AL"/>
              </w:rPr>
              <w:t>avarësisë së Kosovës.</w:t>
            </w:r>
          </w:p>
          <w:p w14:paraId="582F253F" w14:textId="77777777" w:rsidR="003B2291" w:rsidRPr="00DF7838" w:rsidRDefault="003B2291" w:rsidP="003B2291">
            <w:pPr>
              <w:rPr>
                <w:sz w:val="18"/>
                <w:szCs w:val="18"/>
                <w:lang w:val="sq-AL"/>
              </w:rPr>
            </w:pPr>
          </w:p>
          <w:p w14:paraId="23B4B5E2" w14:textId="77777777" w:rsidR="003B2291" w:rsidRPr="00DF7838" w:rsidRDefault="003B2291" w:rsidP="003B229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 xml:space="preserve">Edukatë </w:t>
            </w:r>
            <w:proofErr w:type="spellStart"/>
            <w:r w:rsidRPr="00DF7838">
              <w:rPr>
                <w:b/>
                <w:sz w:val="18"/>
                <w:szCs w:val="18"/>
                <w:lang w:val="sq-AL"/>
              </w:rPr>
              <w:t>figuratve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 - ngjyrosim me ngjyrat e flamurit.</w:t>
            </w:r>
          </w:p>
          <w:p w14:paraId="66B26A54" w14:textId="77777777" w:rsidR="003B2291" w:rsidRPr="00DF7838" w:rsidRDefault="003B2291" w:rsidP="003B2291">
            <w:pPr>
              <w:rPr>
                <w:sz w:val="18"/>
                <w:szCs w:val="18"/>
                <w:lang w:val="sq-AL"/>
              </w:rPr>
            </w:pPr>
          </w:p>
          <w:p w14:paraId="4BDECD52" w14:textId="65A60070" w:rsidR="003B2291" w:rsidRPr="00DF7838" w:rsidRDefault="003B2291" w:rsidP="003B229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Edukatë muzikore</w:t>
            </w:r>
            <w:r w:rsidRPr="00DF7838">
              <w:rPr>
                <w:sz w:val="18"/>
                <w:szCs w:val="18"/>
                <w:lang w:val="sq-AL"/>
              </w:rPr>
              <w:t xml:space="preserve"> - dallojnë Himnin e Kosovës.</w:t>
            </w:r>
          </w:p>
        </w:tc>
      </w:tr>
      <w:tr w:rsidR="001E3B23" w:rsidRPr="00DF7838" w14:paraId="060DE77D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1C35286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D419E7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496844F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402BAC5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118" w:type="dxa"/>
          </w:tcPr>
          <w:p w14:paraId="667FB7A2" w14:textId="2BDCB26D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4CB4B1D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B1880B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E3B23" w:rsidRPr="00DF7838" w14:paraId="6CA9EC79" w14:textId="77777777" w:rsidTr="00F950C0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E764A13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  <w:vAlign w:val="center"/>
          </w:tcPr>
          <w:p w14:paraId="16C98F28" w14:textId="476E9BEE" w:rsidR="00845487" w:rsidRPr="00DF7838" w:rsidRDefault="00845487" w:rsidP="0084548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108</w:t>
            </w:r>
            <w:r w:rsidR="00DC1801">
              <w:rPr>
                <w:sz w:val="18"/>
                <w:szCs w:val="18"/>
              </w:rPr>
              <w:t>.</w:t>
            </w:r>
            <w:r w:rsidRPr="00DF7838">
              <w:rPr>
                <w:sz w:val="18"/>
                <w:szCs w:val="18"/>
              </w:rPr>
              <w:t xml:space="preserve"> 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Për sa është një numër më i vogël se tjetri? (u),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21</w:t>
            </w:r>
            <w:proofErr w:type="spellEnd"/>
          </w:p>
          <w:p w14:paraId="7C71702C" w14:textId="4D85A9BA" w:rsidR="00B03553" w:rsidRPr="00DF7838" w:rsidRDefault="00B03553" w:rsidP="00845487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2582BED0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150.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Lexim teksti me bazë shkronjën e mësuar C, c – Cicërimat e trumcakut (zh), 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77</w:t>
            </w:r>
            <w:proofErr w:type="spellEnd"/>
          </w:p>
          <w:p w14:paraId="5C7242FB" w14:textId="51891F70" w:rsidR="00B03553" w:rsidRPr="00DF7838" w:rsidRDefault="00B03553" w:rsidP="001E3B2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  <w:vAlign w:val="center"/>
          </w:tcPr>
          <w:p w14:paraId="281DE91F" w14:textId="6CA1BF4F" w:rsidR="00B03553" w:rsidRPr="00DF7838" w:rsidRDefault="00B03553" w:rsidP="00F950C0">
            <w:pPr>
              <w:jc w:val="center"/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  <w:vAlign w:val="center"/>
          </w:tcPr>
          <w:p w14:paraId="163D12CF" w14:textId="7960E2CF" w:rsidR="00A326B7" w:rsidRPr="00DF7838" w:rsidRDefault="005E7E5C" w:rsidP="00A326B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43</w:t>
            </w:r>
            <w:r w:rsidR="00DC1801">
              <w:rPr>
                <w:sz w:val="18"/>
                <w:szCs w:val="18"/>
                <w:lang w:val="sq-AL"/>
              </w:rPr>
              <w:t>.</w:t>
            </w:r>
            <w:r w:rsidR="00A326B7" w:rsidRPr="00DF7838">
              <w:rPr>
                <w:color w:val="231F20"/>
                <w:sz w:val="18"/>
                <w:szCs w:val="18"/>
                <w:lang w:val="sq-AL"/>
              </w:rPr>
              <w:t xml:space="preserve"> Hendbolli (p)</w:t>
            </w:r>
          </w:p>
          <w:p w14:paraId="7217CA06" w14:textId="4007429A" w:rsidR="00B03553" w:rsidRPr="00DF7838" w:rsidRDefault="00B03553" w:rsidP="00F950C0">
            <w:pPr>
              <w:jc w:val="center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15AE3B6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82A5FC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845487" w:rsidRPr="00DF7838" w14:paraId="7D1D3412" w14:textId="77777777" w:rsidTr="003C316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065498D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4DE1D637" w14:textId="180D08D1" w:rsidR="0091670B" w:rsidRPr="00DF7838" w:rsidRDefault="0091670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17-02.2026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BE3EA59" w14:textId="0262CE7F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1A2478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99ECECC" w14:textId="2E4DCEC3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C70504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BC3E03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226" w:type="dxa"/>
            <w:vMerge/>
            <w:shd w:val="clear" w:color="auto" w:fill="C6D9F1" w:themeFill="text2" w:themeFillTint="33"/>
          </w:tcPr>
          <w:p w14:paraId="347EBCC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E3B23" w:rsidRPr="00DF7838" w14:paraId="08E92062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4639A90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C2D624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541F063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453E6B6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06AC5A0B" w14:textId="4D56A226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1D070DD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2ABEE7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7707C2" w:rsidRPr="00DF7838" w14:paraId="7C627173" w14:textId="77777777" w:rsidTr="006E2B2C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28C0373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06D474C" w14:textId="3FD95AD6" w:rsidR="00B03553" w:rsidRPr="00DF7838" w:rsidRDefault="006E2B2C" w:rsidP="00B03553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  <w:r w:rsidRPr="00DF7838">
              <w:rPr>
                <w:color w:val="FF0000"/>
                <w:sz w:val="18"/>
                <w:szCs w:val="18"/>
                <w:lang w:val="sq-AL"/>
              </w:rPr>
              <w:t>Pavar</w:t>
            </w:r>
            <w:r w:rsidR="00DC1801">
              <w:rPr>
                <w:color w:val="FF0000"/>
                <w:sz w:val="18"/>
                <w:szCs w:val="18"/>
                <w:lang w:val="sq-AL"/>
              </w:rPr>
              <w:t>ë</w:t>
            </w:r>
            <w:r w:rsidRPr="00DF7838">
              <w:rPr>
                <w:color w:val="FF0000"/>
                <w:sz w:val="18"/>
                <w:szCs w:val="18"/>
                <w:lang w:val="sq-AL"/>
              </w:rPr>
              <w:t>sia e Kosov</w:t>
            </w:r>
            <w:r w:rsidR="00DC1801">
              <w:rPr>
                <w:color w:val="FF0000"/>
                <w:sz w:val="18"/>
                <w:szCs w:val="18"/>
                <w:lang w:val="sq-AL"/>
              </w:rPr>
              <w:t>ë</w:t>
            </w:r>
            <w:r w:rsidRPr="00DF7838">
              <w:rPr>
                <w:color w:val="FF0000"/>
                <w:sz w:val="18"/>
                <w:szCs w:val="18"/>
                <w:lang w:val="sq-AL"/>
              </w:rPr>
              <w:t>s</w:t>
            </w:r>
          </w:p>
        </w:tc>
        <w:tc>
          <w:tcPr>
            <w:tcW w:w="2268" w:type="dxa"/>
          </w:tcPr>
          <w:p w14:paraId="7F4D5BDF" w14:textId="6D303027" w:rsidR="00B03553" w:rsidRPr="00DF7838" w:rsidRDefault="006E2B2C" w:rsidP="006E2B2C">
            <w:pPr>
              <w:pStyle w:val="NormalWeb"/>
              <w:spacing w:before="9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  <w:r w:rsidRPr="00DF7838">
              <w:rPr>
                <w:color w:val="FF0000"/>
                <w:sz w:val="18"/>
                <w:szCs w:val="18"/>
                <w:lang w:val="sq-AL"/>
              </w:rPr>
              <w:t>Pavar</w:t>
            </w:r>
            <w:r w:rsidR="00DC1801">
              <w:rPr>
                <w:color w:val="FF0000"/>
                <w:sz w:val="18"/>
                <w:szCs w:val="18"/>
                <w:lang w:val="sq-AL"/>
              </w:rPr>
              <w:t>ë</w:t>
            </w:r>
            <w:r w:rsidRPr="00DF7838">
              <w:rPr>
                <w:color w:val="FF0000"/>
                <w:sz w:val="18"/>
                <w:szCs w:val="18"/>
                <w:lang w:val="sq-AL"/>
              </w:rPr>
              <w:t>sia e Kosov</w:t>
            </w:r>
            <w:r w:rsidR="00DC1801">
              <w:rPr>
                <w:color w:val="FF0000"/>
                <w:sz w:val="18"/>
                <w:szCs w:val="18"/>
                <w:lang w:val="sq-AL"/>
              </w:rPr>
              <w:t>ë</w:t>
            </w:r>
            <w:r w:rsidRPr="00DF7838">
              <w:rPr>
                <w:color w:val="FF0000"/>
                <w:sz w:val="18"/>
                <w:szCs w:val="18"/>
                <w:lang w:val="sq-AL"/>
              </w:rPr>
              <w:t>s</w:t>
            </w:r>
          </w:p>
        </w:tc>
        <w:tc>
          <w:tcPr>
            <w:tcW w:w="2410" w:type="dxa"/>
          </w:tcPr>
          <w:p w14:paraId="55DBC96A" w14:textId="3F4C6146" w:rsidR="00B03553" w:rsidRPr="00DF7838" w:rsidRDefault="006E2B2C" w:rsidP="006E2B2C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FF0000"/>
                <w:sz w:val="18"/>
                <w:szCs w:val="18"/>
                <w:lang w:val="sq-AL"/>
              </w:rPr>
              <w:t>Pavar</w:t>
            </w:r>
            <w:r w:rsidR="00DC1801">
              <w:rPr>
                <w:color w:val="FF0000"/>
                <w:sz w:val="18"/>
                <w:szCs w:val="18"/>
                <w:lang w:val="sq-AL"/>
              </w:rPr>
              <w:t>ë</w:t>
            </w:r>
            <w:r w:rsidRPr="00DF7838">
              <w:rPr>
                <w:color w:val="FF0000"/>
                <w:sz w:val="18"/>
                <w:szCs w:val="18"/>
                <w:lang w:val="sq-AL"/>
              </w:rPr>
              <w:t>sia e Kosov</w:t>
            </w:r>
            <w:r w:rsidR="00DC1801">
              <w:rPr>
                <w:color w:val="FF0000"/>
                <w:sz w:val="18"/>
                <w:szCs w:val="18"/>
                <w:lang w:val="sq-AL"/>
              </w:rPr>
              <w:t>ë</w:t>
            </w:r>
            <w:r w:rsidRPr="00DF7838">
              <w:rPr>
                <w:color w:val="FF0000"/>
                <w:sz w:val="18"/>
                <w:szCs w:val="18"/>
                <w:lang w:val="sq-AL"/>
              </w:rPr>
              <w:t>s</w:t>
            </w:r>
          </w:p>
        </w:tc>
        <w:tc>
          <w:tcPr>
            <w:tcW w:w="3118" w:type="dxa"/>
          </w:tcPr>
          <w:p w14:paraId="5C42E6AF" w14:textId="6B9A4DA0" w:rsidR="00B03553" w:rsidRPr="00DF7838" w:rsidRDefault="006E2B2C" w:rsidP="006E2B2C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FF0000"/>
                <w:sz w:val="18"/>
                <w:szCs w:val="18"/>
                <w:lang w:val="sq-AL"/>
              </w:rPr>
              <w:t>Pavar</w:t>
            </w:r>
            <w:r w:rsidR="00DC1801">
              <w:rPr>
                <w:color w:val="FF0000"/>
                <w:sz w:val="18"/>
                <w:szCs w:val="18"/>
                <w:lang w:val="sq-AL"/>
              </w:rPr>
              <w:t>ë</w:t>
            </w:r>
            <w:r w:rsidRPr="00DF7838">
              <w:rPr>
                <w:color w:val="FF0000"/>
                <w:sz w:val="18"/>
                <w:szCs w:val="18"/>
                <w:lang w:val="sq-AL"/>
              </w:rPr>
              <w:t>sia e Kosov</w:t>
            </w:r>
            <w:r w:rsidR="00DC1801">
              <w:rPr>
                <w:color w:val="FF0000"/>
                <w:sz w:val="18"/>
                <w:szCs w:val="18"/>
                <w:lang w:val="sq-AL"/>
              </w:rPr>
              <w:t>ë</w:t>
            </w:r>
            <w:r w:rsidRPr="00DF7838">
              <w:rPr>
                <w:color w:val="FF0000"/>
                <w:sz w:val="18"/>
                <w:szCs w:val="18"/>
                <w:lang w:val="sq-AL"/>
              </w:rPr>
              <w:t>s</w:t>
            </w:r>
          </w:p>
        </w:tc>
        <w:tc>
          <w:tcPr>
            <w:tcW w:w="2330" w:type="dxa"/>
            <w:shd w:val="clear" w:color="auto" w:fill="auto"/>
          </w:tcPr>
          <w:p w14:paraId="0D98B041" w14:textId="3F5490FB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5AE579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845487" w:rsidRPr="00DF7838" w14:paraId="364574D7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93E2D05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67A73AD1" w14:textId="7F52AC10" w:rsidR="0091670B" w:rsidRPr="00DF7838" w:rsidRDefault="0091670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18</w:t>
            </w:r>
            <w:r w:rsidR="00EE195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02.2026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5884F73" w14:textId="36E645C5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95CBB5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58C5DF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4FD804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C2F22C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756C16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E3B23" w:rsidRPr="00DF7838" w14:paraId="60568B54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1A02457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79ED4F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435D5D9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6FDBB9A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5B6F038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4CE8330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02FA889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E3B23" w:rsidRPr="00DF7838" w14:paraId="6DF2C55F" w14:textId="77777777" w:rsidTr="00B03553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32BEF21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CD9B634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151.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Ushtrime për shkrim dore, shkronja C, c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102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,103</w:t>
            </w:r>
          </w:p>
          <w:p w14:paraId="7781BF1E" w14:textId="7EEF1B2B" w:rsidR="00B03553" w:rsidRPr="00DF7838" w:rsidRDefault="00B03553" w:rsidP="001E3B2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0B4AF4FC" w14:textId="19A0F4D4" w:rsidR="00845487" w:rsidRPr="00DF7838" w:rsidRDefault="00845487" w:rsidP="0084548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109</w:t>
            </w:r>
            <w:r w:rsidR="00DC1801">
              <w:rPr>
                <w:color w:val="231F20"/>
                <w:sz w:val="18"/>
                <w:szCs w:val="18"/>
              </w:rPr>
              <w:t>.</w:t>
            </w:r>
            <w:r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Vlerësojmë të kuptuarit (v),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22</w:t>
            </w:r>
            <w:proofErr w:type="spellEnd"/>
          </w:p>
          <w:p w14:paraId="299ACC05" w14:textId="7A3C145C" w:rsidR="00B03553" w:rsidRPr="00DF7838" w:rsidRDefault="00B03553" w:rsidP="00DC1801">
            <w:pPr>
              <w:pStyle w:val="TableParagraph"/>
              <w:spacing w:line="249" w:lineRule="auto"/>
              <w:ind w:left="435" w:right="266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03DBCCB4" w14:textId="6619B24B" w:rsidR="007707C2" w:rsidRPr="00DF7838" w:rsidRDefault="004D2471" w:rsidP="007707C2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22.</w:t>
            </w:r>
            <w:r w:rsidR="00FA40C1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</w:t>
            </w:r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Zëri, drita (p) FP </w:t>
            </w:r>
            <w:proofErr w:type="spellStart"/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27</w:t>
            </w:r>
            <w:proofErr w:type="spellEnd"/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,28</w:t>
            </w:r>
          </w:p>
          <w:p w14:paraId="1A37E81D" w14:textId="77777777" w:rsidR="00B03553" w:rsidRPr="00DF7838" w:rsidRDefault="00B03553" w:rsidP="007707C2">
            <w:pPr>
              <w:tabs>
                <w:tab w:val="left" w:pos="2445"/>
              </w:tabs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29C488DA" w14:textId="02D9E102" w:rsidR="00A9247C" w:rsidRPr="00DF7838" w:rsidRDefault="00841322" w:rsidP="00A9247C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pacing w:val="-4"/>
                <w:sz w:val="18"/>
                <w:szCs w:val="18"/>
                <w:lang w:val="sq-AL"/>
              </w:rPr>
              <w:t>23</w:t>
            </w:r>
            <w:r w:rsidR="00FA40C1">
              <w:rPr>
                <w:color w:val="231F20"/>
                <w:spacing w:val="-4"/>
                <w:sz w:val="18"/>
                <w:szCs w:val="18"/>
                <w:lang w:val="sq-AL"/>
              </w:rPr>
              <w:t>.</w:t>
            </w:r>
            <w:r w:rsidR="00A9247C" w:rsidRPr="00DF7838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Ta ndiejmë muzikën dhe t'i shprehim emocionet (zh), </w:t>
            </w:r>
            <w:proofErr w:type="spellStart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fq</w:t>
            </w:r>
            <w:proofErr w:type="gramStart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.</w:t>
            </w:r>
            <w:proofErr w:type="gramEnd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42</w:t>
            </w:r>
            <w:proofErr w:type="spellEnd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,43</w:t>
            </w:r>
          </w:p>
          <w:p w14:paraId="6DD052E2" w14:textId="73C2D3C8" w:rsidR="009C6B70" w:rsidRPr="00DF7838" w:rsidRDefault="009C6B70" w:rsidP="009C6B70">
            <w:pPr>
              <w:pStyle w:val="TableParagraph"/>
              <w:tabs>
                <w:tab w:val="left" w:pos="441"/>
              </w:tabs>
              <w:spacing w:before="9" w:line="249" w:lineRule="auto"/>
              <w:ind w:left="0" w:right="416"/>
              <w:rPr>
                <w:sz w:val="18"/>
                <w:szCs w:val="18"/>
              </w:rPr>
            </w:pPr>
          </w:p>
          <w:p w14:paraId="6C08AAB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238985F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DE4648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845487" w:rsidRPr="00DF7838" w14:paraId="48E57A42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6AAA7B0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158ABE6E" w14:textId="0B0263FC" w:rsidR="0091670B" w:rsidRPr="00DF7838" w:rsidRDefault="0091670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19</w:t>
            </w:r>
            <w:r w:rsidR="00EE195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02.2026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6B8519D" w14:textId="5AD0D205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81FAAB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1E5B8B4" w14:textId="1D88D626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4EB930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C7451E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575F28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E3B23" w:rsidRPr="00DF7838" w14:paraId="21AF8659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6901AC2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15F43B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3EB5A90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5A21904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54A92EA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79700A0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A3E437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E3B23" w:rsidRPr="00DF7838" w14:paraId="738F68F0" w14:textId="77777777" w:rsidTr="00B03553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5C1D4CE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A663F5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  <w:p w14:paraId="505C59F0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152.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Ushtrime leximi dhe shkrimi: Cicërimat e trumcakut (u),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76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,77</w:t>
            </w:r>
          </w:p>
          <w:p w14:paraId="2AAD1CC2" w14:textId="77777777" w:rsidR="006E2B2C" w:rsidRPr="00DF7838" w:rsidRDefault="006E2B2C" w:rsidP="00B03553">
            <w:pPr>
              <w:rPr>
                <w:sz w:val="18"/>
                <w:szCs w:val="18"/>
                <w:lang w:val="sq-AL"/>
              </w:rPr>
            </w:pPr>
          </w:p>
          <w:p w14:paraId="580DBFD2" w14:textId="3BBD6912" w:rsidR="006E2B2C" w:rsidRPr="00DF7838" w:rsidRDefault="006E2B2C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611A4C1A" w14:textId="7B99C391" w:rsidR="00845487" w:rsidRPr="00DF7838" w:rsidRDefault="00845487" w:rsidP="0084548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110</w:t>
            </w:r>
            <w:r w:rsidR="00FA40C1">
              <w:rPr>
                <w:sz w:val="18"/>
                <w:szCs w:val="18"/>
              </w:rPr>
              <w:t>.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Edhe matematika është zbavitje (p),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23</w:t>
            </w:r>
            <w:proofErr w:type="spell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,24</w:t>
            </w:r>
          </w:p>
          <w:p w14:paraId="5A89C91D" w14:textId="48E67582" w:rsidR="00B03553" w:rsidRPr="00DF7838" w:rsidRDefault="00B03553" w:rsidP="00845487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69EC765B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  <w:t>153.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Paraqitja e tingullit/shkronjës Ç, ç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78</w:t>
            </w:r>
            <w:proofErr w:type="spellEnd"/>
          </w:p>
          <w:p w14:paraId="72F53B7E" w14:textId="7B9ECD9A" w:rsidR="00B03553" w:rsidRPr="00DF7838" w:rsidRDefault="00B03553" w:rsidP="001E3B2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6800AC03" w14:textId="6B4D1A21" w:rsidR="00E52D53" w:rsidRPr="00DF7838" w:rsidRDefault="007319CF" w:rsidP="00E52D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22.</w:t>
            </w:r>
            <w:r w:rsidR="00E52D53" w:rsidRPr="00DF7838">
              <w:rPr>
                <w:sz w:val="18"/>
                <w:szCs w:val="18"/>
                <w:lang w:val="sq-AL"/>
              </w:rPr>
              <w:t xml:space="preserve"> Rregullat në mjedise të ndryshme (zh), </w:t>
            </w:r>
            <w:proofErr w:type="spellStart"/>
            <w:r w:rsidR="00E52D53" w:rsidRPr="00DF7838">
              <w:rPr>
                <w:sz w:val="18"/>
                <w:szCs w:val="18"/>
                <w:lang w:val="sq-AL"/>
              </w:rPr>
              <w:t>fq</w:t>
            </w:r>
            <w:proofErr w:type="gramStart"/>
            <w:r w:rsidR="00E52D53" w:rsidRPr="00DF7838">
              <w:rPr>
                <w:sz w:val="18"/>
                <w:szCs w:val="18"/>
                <w:lang w:val="sq-AL"/>
              </w:rPr>
              <w:t>.</w:t>
            </w:r>
            <w:proofErr w:type="gramEnd"/>
            <w:r w:rsidR="00E52D53" w:rsidRPr="00DF7838">
              <w:rPr>
                <w:sz w:val="18"/>
                <w:szCs w:val="18"/>
                <w:lang w:val="sq-AL"/>
              </w:rPr>
              <w:t>33</w:t>
            </w:r>
            <w:proofErr w:type="spellEnd"/>
          </w:p>
          <w:p w14:paraId="03FFA750" w14:textId="7CD3D969" w:rsidR="00B03553" w:rsidRPr="00DF7838" w:rsidRDefault="00B03553" w:rsidP="00E52D53">
            <w:pPr>
              <w:pStyle w:val="NormalWeb"/>
              <w:spacing w:before="10" w:after="0"/>
              <w:ind w:right="59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01C26B8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AA2D34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845487" w:rsidRPr="00DF7838" w14:paraId="44424114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73EDBAD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5FB9A77C" w14:textId="3D7F9F50" w:rsidR="0091670B" w:rsidRPr="00DF7838" w:rsidRDefault="0091670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20</w:t>
            </w:r>
            <w:r w:rsidR="00EE195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02.2026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05B3A4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6D6B344" w14:textId="10AA5F5C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5A8280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F142C72" w14:textId="75C2A21C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3F9E91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56F920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E3B23" w:rsidRPr="00DF7838" w14:paraId="6D3A6651" w14:textId="77777777" w:rsidTr="00B03553">
        <w:tc>
          <w:tcPr>
            <w:tcW w:w="817" w:type="dxa"/>
            <w:vMerge/>
            <w:shd w:val="clear" w:color="auto" w:fill="C6D9F1" w:themeFill="text2" w:themeFillTint="33"/>
          </w:tcPr>
          <w:p w14:paraId="3CC785F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D6C201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4816E7E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31CB0D1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55C2F1F8" w14:textId="00B08D64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32C9882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879A1A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E3B23" w:rsidRPr="00DF7838" w14:paraId="086BEB0F" w14:textId="77777777" w:rsidTr="00B03553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7474208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31EF22A" w14:textId="77777777" w:rsidR="00C11320" w:rsidRPr="00DF7838" w:rsidRDefault="00C11320" w:rsidP="00B03553">
            <w:pPr>
              <w:rPr>
                <w:sz w:val="18"/>
                <w:szCs w:val="18"/>
                <w:lang w:val="sq-AL"/>
              </w:rPr>
            </w:pPr>
          </w:p>
          <w:p w14:paraId="31F86DDF" w14:textId="54F09A92" w:rsidR="00845487" w:rsidRPr="00DF7838" w:rsidRDefault="00845487" w:rsidP="0084548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111</w:t>
            </w:r>
            <w:r w:rsidR="00FA40C1">
              <w:rPr>
                <w:sz w:val="18"/>
                <w:szCs w:val="18"/>
              </w:rPr>
              <w:t>.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Detyra për përsëritje (p),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25</w:t>
            </w:r>
            <w:proofErr w:type="spell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,26</w:t>
            </w:r>
          </w:p>
          <w:p w14:paraId="2D843583" w14:textId="77777777" w:rsidR="00B03553" w:rsidRPr="00DF7838" w:rsidRDefault="00B03553" w:rsidP="00845487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  <w:p w14:paraId="26E78A01" w14:textId="77777777" w:rsidR="00845487" w:rsidRPr="00DF7838" w:rsidRDefault="00845487" w:rsidP="00845487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  <w:p w14:paraId="553CD746" w14:textId="229BC0B5" w:rsidR="00845487" w:rsidRPr="00DF7838" w:rsidRDefault="00845487" w:rsidP="00845487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2EC87B02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154.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Paraqitja e shkrimi i shkronjës së shtypit Ç, ç (zh), 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Fp.fq.104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,105</w:t>
            </w:r>
          </w:p>
          <w:p w14:paraId="1A1B841B" w14:textId="417B01E0" w:rsidR="00B03553" w:rsidRPr="00DF7838" w:rsidRDefault="00B03553" w:rsidP="001E3B23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410" w:type="dxa"/>
          </w:tcPr>
          <w:p w14:paraId="2C634372" w14:textId="77777777" w:rsidR="0025632E" w:rsidRPr="00DF7838" w:rsidRDefault="0025632E" w:rsidP="0025632E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21. </w:t>
            </w: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Planifikimi i kohës për mësim, lojë dhe ndihmë në familje (zh),  </w:t>
            </w: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29</w:t>
            </w:r>
            <w:proofErr w:type="spellEnd"/>
          </w:p>
          <w:p w14:paraId="2CA7CAF7" w14:textId="771F402E" w:rsidR="00D23349" w:rsidRPr="00DF7838" w:rsidRDefault="00D23349" w:rsidP="00D23349">
            <w:pPr>
              <w:rPr>
                <w:sz w:val="18"/>
                <w:szCs w:val="18"/>
                <w:lang w:val="sq-AL"/>
              </w:rPr>
            </w:pPr>
          </w:p>
          <w:p w14:paraId="3C22205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7A777896" w14:textId="2D66BE6A" w:rsidR="00A326B7" w:rsidRPr="00DF7838" w:rsidRDefault="005E7E5C" w:rsidP="00A326B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44</w:t>
            </w:r>
            <w:r w:rsidR="00FA40C1">
              <w:rPr>
                <w:color w:val="000000"/>
                <w:sz w:val="18"/>
                <w:szCs w:val="18"/>
                <w:lang w:val="sq-AL"/>
              </w:rPr>
              <w:t>.</w:t>
            </w:r>
            <w:r w:rsidR="00A326B7" w:rsidRPr="00DF7838">
              <w:rPr>
                <w:color w:val="231F20"/>
                <w:sz w:val="18"/>
                <w:szCs w:val="18"/>
                <w:lang w:val="sq-AL"/>
              </w:rPr>
              <w:t xml:space="preserve"> Volejbolli (zh), </w:t>
            </w:r>
            <w:proofErr w:type="spellStart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46</w:t>
            </w:r>
            <w:proofErr w:type="spellEnd"/>
          </w:p>
          <w:p w14:paraId="043EEBA5" w14:textId="545A00C9" w:rsidR="005A46F4" w:rsidRPr="00DF7838" w:rsidRDefault="005A46F4" w:rsidP="005A46F4">
            <w:pPr>
              <w:pStyle w:val="NormalWeb"/>
              <w:spacing w:before="9" w:after="0"/>
              <w:ind w:right="108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7CE2C41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2289E4E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F1F221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2F2546FD" w14:textId="77777777" w:rsidR="00B03553" w:rsidRPr="00DF7838" w:rsidRDefault="00B03553">
      <w:pPr>
        <w:rPr>
          <w:sz w:val="18"/>
          <w:szCs w:val="1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1"/>
        <w:gridCol w:w="2386"/>
        <w:gridCol w:w="2239"/>
        <w:gridCol w:w="2379"/>
        <w:gridCol w:w="3059"/>
        <w:gridCol w:w="2284"/>
        <w:gridCol w:w="2195"/>
      </w:tblGrid>
      <w:tr w:rsidR="00845487" w:rsidRPr="00DF7838" w14:paraId="2ABA3FA0" w14:textId="77777777" w:rsidTr="00B03553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442115A7" w14:textId="77777777" w:rsidR="00B03553" w:rsidRPr="00DF7838" w:rsidRDefault="00101826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lastRenderedPageBreak/>
              <w:t xml:space="preserve">          </w:t>
            </w:r>
            <w:r w:rsidR="00B0355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</w:t>
            </w:r>
            <w:r w:rsidR="0035201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-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NR.</w:t>
            </w:r>
            <w:r w:rsidR="0035201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25</w:t>
            </w:r>
          </w:p>
        </w:tc>
        <w:tc>
          <w:tcPr>
            <w:tcW w:w="2226" w:type="dxa"/>
            <w:shd w:val="clear" w:color="auto" w:fill="C6D9F1" w:themeFill="text2" w:themeFillTint="33"/>
          </w:tcPr>
          <w:p w14:paraId="444874EB" w14:textId="77777777" w:rsidR="00B03553" w:rsidRPr="00DF7838" w:rsidRDefault="00B03553" w:rsidP="00B03553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1E3B23" w:rsidRPr="00DF7838" w14:paraId="58D76A26" w14:textId="77777777" w:rsidTr="00B03553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4627B850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7CD6B112" w14:textId="77777777" w:rsidR="00B03553" w:rsidRPr="00DF7838" w:rsidRDefault="00B03553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DA5A19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Humanizmi</w:t>
            </w:r>
          </w:p>
        </w:tc>
        <w:tc>
          <w:tcPr>
            <w:tcW w:w="2226" w:type="dxa"/>
          </w:tcPr>
          <w:p w14:paraId="535401D7" w14:textId="77777777" w:rsidR="00B03553" w:rsidRPr="00DF7838" w:rsidRDefault="00B03553" w:rsidP="00B03553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845487" w:rsidRPr="00DF7838" w14:paraId="65BC8879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A64B78E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5B1013DD" w14:textId="42A4A637" w:rsidR="00BF0A63" w:rsidRPr="00DF7838" w:rsidRDefault="00BF0A6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23</w:t>
            </w:r>
            <w:r w:rsidR="00EE195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="008249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02.2026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2D6D9E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7716959" w14:textId="2276DCB6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4E368A7" w14:textId="5BF3432A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332A909" w14:textId="25989C43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98B73F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 w:val="restart"/>
          </w:tcPr>
          <w:p w14:paraId="15EDBA2F" w14:textId="77777777" w:rsidR="00DA5A19" w:rsidRPr="00DF7838" w:rsidRDefault="00DA5A19" w:rsidP="00DA5A19">
            <w:pPr>
              <w:rPr>
                <w:b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Gjatë kësaj jave, të gjitha lëndët do të</w:t>
            </w:r>
            <w:r w:rsidR="00C74A42" w:rsidRPr="00DF7838">
              <w:rPr>
                <w:sz w:val="18"/>
                <w:szCs w:val="18"/>
                <w:lang w:val="sq-AL"/>
              </w:rPr>
              <w:t xml:space="preserve"> jenë të ndërlidhura me temën: “</w:t>
            </w:r>
            <w:r w:rsidRPr="00DF7838">
              <w:rPr>
                <w:sz w:val="18"/>
                <w:szCs w:val="18"/>
                <w:lang w:val="sq-AL"/>
              </w:rPr>
              <w:t>Humanizmi</w:t>
            </w:r>
            <w:r w:rsidR="00C74A42" w:rsidRPr="00DF7838">
              <w:rPr>
                <w:sz w:val="18"/>
                <w:szCs w:val="18"/>
                <w:lang w:val="sq-AL"/>
              </w:rPr>
              <w:t>”.</w:t>
            </w:r>
          </w:p>
          <w:p w14:paraId="5C0C478F" w14:textId="77777777" w:rsidR="00680D16" w:rsidRPr="00DF7838" w:rsidRDefault="00680D16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Gjuhë shqipe</w:t>
            </w:r>
            <w:r w:rsidR="00C74A42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formojnë fjalë e fjali me shkronjat e mësuara.</w:t>
            </w:r>
          </w:p>
          <w:p w14:paraId="5E221269" w14:textId="77777777" w:rsidR="00C74A42" w:rsidRPr="00DF7838" w:rsidRDefault="00C74A42" w:rsidP="00B03553">
            <w:pPr>
              <w:rPr>
                <w:sz w:val="18"/>
                <w:szCs w:val="18"/>
                <w:lang w:val="sq-AL"/>
              </w:rPr>
            </w:pPr>
          </w:p>
          <w:p w14:paraId="5C2941B3" w14:textId="77777777" w:rsidR="00680D16" w:rsidRPr="00DF7838" w:rsidRDefault="00680D16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Edukatë muzikore</w:t>
            </w:r>
            <w:r w:rsidR="00C74A42" w:rsidRPr="00DF7838">
              <w:rPr>
                <w:sz w:val="18"/>
                <w:szCs w:val="18"/>
                <w:lang w:val="sq-AL"/>
              </w:rPr>
              <w:t xml:space="preserve"> - </w:t>
            </w:r>
            <w:r w:rsidRPr="00DF7838">
              <w:rPr>
                <w:sz w:val="18"/>
                <w:szCs w:val="18"/>
                <w:lang w:val="sq-AL"/>
              </w:rPr>
              <w:t>profesioni i mësueses është human.</w:t>
            </w:r>
          </w:p>
          <w:p w14:paraId="35CA5E06" w14:textId="77777777" w:rsidR="00C74A42" w:rsidRPr="00DF7838" w:rsidRDefault="00C74A42" w:rsidP="00B03553">
            <w:pPr>
              <w:rPr>
                <w:sz w:val="18"/>
                <w:szCs w:val="18"/>
                <w:lang w:val="sq-AL"/>
              </w:rPr>
            </w:pPr>
          </w:p>
          <w:p w14:paraId="2F85D888" w14:textId="77777777" w:rsidR="00680D16" w:rsidRPr="00DF7838" w:rsidRDefault="00680D16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Shoqëria dhe mjedisi</w:t>
            </w:r>
            <w:r w:rsidR="00C74A42" w:rsidRPr="00DF7838">
              <w:rPr>
                <w:sz w:val="18"/>
                <w:szCs w:val="18"/>
                <w:lang w:val="sq-AL"/>
              </w:rPr>
              <w:t xml:space="preserve"> - </w:t>
            </w:r>
            <w:r w:rsidRPr="00DF7838">
              <w:rPr>
                <w:sz w:val="18"/>
                <w:szCs w:val="18"/>
                <w:lang w:val="sq-AL"/>
              </w:rPr>
              <w:t>nd</w:t>
            </w:r>
            <w:r w:rsidR="00C74A42" w:rsidRPr="00DF7838">
              <w:rPr>
                <w:sz w:val="18"/>
                <w:szCs w:val="18"/>
                <w:lang w:val="sq-AL"/>
              </w:rPr>
              <w:t>i</w:t>
            </w:r>
            <w:r w:rsidRPr="00DF7838">
              <w:rPr>
                <w:sz w:val="18"/>
                <w:szCs w:val="18"/>
                <w:lang w:val="sq-AL"/>
              </w:rPr>
              <w:t>hma e njerëzve në nevojë është vlerë.</w:t>
            </w:r>
          </w:p>
          <w:p w14:paraId="3CD0B6C4" w14:textId="77777777" w:rsidR="00C74A42" w:rsidRPr="00DF7838" w:rsidRDefault="00C74A42" w:rsidP="00B03553">
            <w:pPr>
              <w:rPr>
                <w:sz w:val="18"/>
                <w:szCs w:val="18"/>
                <w:lang w:val="sq-AL"/>
              </w:rPr>
            </w:pPr>
          </w:p>
          <w:p w14:paraId="2E00637B" w14:textId="47C1399B" w:rsidR="00C74A42" w:rsidRPr="00DF7838" w:rsidRDefault="00680D16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Shkathtësi për jetë</w:t>
            </w:r>
            <w:r w:rsidR="00C74A42" w:rsidRPr="00DF7838">
              <w:rPr>
                <w:sz w:val="18"/>
                <w:szCs w:val="18"/>
                <w:lang w:val="sq-AL"/>
              </w:rPr>
              <w:t xml:space="preserve"> </w:t>
            </w:r>
            <w:r w:rsidR="0098352B">
              <w:rPr>
                <w:sz w:val="18"/>
                <w:szCs w:val="18"/>
                <w:lang w:val="sq-AL"/>
              </w:rPr>
              <w:t>-</w:t>
            </w:r>
          </w:p>
          <w:p w14:paraId="5FF53D33" w14:textId="77777777" w:rsidR="00680D16" w:rsidRPr="00DF7838" w:rsidRDefault="00C74A42" w:rsidP="00B03553">
            <w:pPr>
              <w:rPr>
                <w:sz w:val="18"/>
                <w:szCs w:val="18"/>
                <w:lang w:val="sq-AL"/>
              </w:rPr>
            </w:pPr>
            <w:proofErr w:type="gramStart"/>
            <w:r w:rsidRPr="00DF7838">
              <w:rPr>
                <w:sz w:val="18"/>
                <w:szCs w:val="18"/>
                <w:lang w:val="sq-AL"/>
              </w:rPr>
              <w:t>humanizmi</w:t>
            </w:r>
            <w:proofErr w:type="gramEnd"/>
            <w:r w:rsidRPr="00DF7838">
              <w:rPr>
                <w:sz w:val="18"/>
                <w:szCs w:val="18"/>
                <w:lang w:val="sq-AL"/>
              </w:rPr>
              <w:t xml:space="preserve"> duhet të jetë pjesë </w:t>
            </w:r>
            <w:r w:rsidR="00680D16" w:rsidRPr="00DF7838">
              <w:rPr>
                <w:sz w:val="18"/>
                <w:szCs w:val="18"/>
                <w:lang w:val="sq-AL"/>
              </w:rPr>
              <w:t>jona në shkollë, në shtëpi dhe kudo.</w:t>
            </w:r>
          </w:p>
          <w:p w14:paraId="5E39AD5C" w14:textId="77777777" w:rsidR="00680D16" w:rsidRPr="00DF7838" w:rsidRDefault="00680D16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845487" w:rsidRPr="00DF7838" w14:paraId="45DEC39B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CCC72EF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A6200A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3CC011F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2F7DD78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118" w:type="dxa"/>
          </w:tcPr>
          <w:p w14:paraId="09C2CCC9" w14:textId="68CCDDE4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1136F3F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043A265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845487" w:rsidRPr="00DF7838" w14:paraId="18997212" w14:textId="77777777" w:rsidTr="00F950C0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E02FAE3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EA32CD1" w14:textId="7EDE2CF3" w:rsidR="00845487" w:rsidRPr="00DF7838" w:rsidRDefault="00845487" w:rsidP="0084548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112</w:t>
            </w:r>
            <w:r w:rsidR="0098352B">
              <w:rPr>
                <w:sz w:val="18"/>
                <w:szCs w:val="18"/>
              </w:rPr>
              <w:t>.</w:t>
            </w:r>
            <w:r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Shuma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dhe mbledhorët (zh),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fq.27</w:t>
            </w:r>
            <w:proofErr w:type="spellEnd"/>
          </w:p>
          <w:p w14:paraId="22D718C0" w14:textId="044C921D" w:rsidR="007B400A" w:rsidRPr="00DF7838" w:rsidRDefault="007B400A" w:rsidP="00845487">
            <w:pPr>
              <w:pStyle w:val="TableParagraph"/>
              <w:spacing w:line="249" w:lineRule="auto"/>
              <w:ind w:right="266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6518751B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  <w:t>155.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Lexim teksti me bazë shkronjën e mësuar Ç, ç -  Çanta e Anës (zh), 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79</w:t>
            </w:r>
            <w:proofErr w:type="spellEnd"/>
          </w:p>
          <w:p w14:paraId="30DD4DED" w14:textId="0FDF31B9" w:rsidR="00B03553" w:rsidRPr="00DF7838" w:rsidRDefault="00B03553" w:rsidP="001E3B23">
            <w:pPr>
              <w:rPr>
                <w:color w:val="FF0000"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5033E36" w14:textId="77777777" w:rsidR="00B03553" w:rsidRPr="00DF7838" w:rsidRDefault="00B03553" w:rsidP="00F950C0">
            <w:pPr>
              <w:rPr>
                <w:color w:val="FF0000"/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2B191B96" w14:textId="71BFDA22" w:rsidR="00A326B7" w:rsidRPr="00DF7838" w:rsidRDefault="005E7E5C" w:rsidP="00A326B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45</w:t>
            </w:r>
            <w:r w:rsidR="00A326B7" w:rsidRPr="00DF7838">
              <w:rPr>
                <w:color w:val="231F20"/>
                <w:sz w:val="18"/>
                <w:szCs w:val="18"/>
                <w:lang w:val="sq-AL"/>
              </w:rPr>
              <w:t xml:space="preserve"> Volejbolli (p) </w:t>
            </w:r>
          </w:p>
          <w:p w14:paraId="58767189" w14:textId="7D4419E3" w:rsidR="005A46F4" w:rsidRPr="00DF7838" w:rsidRDefault="005A46F4" w:rsidP="005A46F4">
            <w:pPr>
              <w:pStyle w:val="NormalWeb"/>
              <w:spacing w:before="9" w:after="0"/>
              <w:ind w:right="108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52EE7F64" w14:textId="77777777" w:rsidR="00B03553" w:rsidRPr="00DF7838" w:rsidRDefault="00B03553" w:rsidP="00F950C0">
            <w:pPr>
              <w:rPr>
                <w:color w:val="FF0000"/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229A0B6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0AB338D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845487" w:rsidRPr="00DF7838" w14:paraId="19998AB6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481A5FE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51B9D2B6" w14:textId="4E9B4064" w:rsidR="00824926" w:rsidRPr="00DF7838" w:rsidRDefault="0082492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24</w:t>
            </w:r>
            <w:r w:rsidR="00EE195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02.2026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0D57678" w14:textId="1249C21E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82EB81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358B2FB" w14:textId="0B1AB9DD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CD7073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03DE15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226" w:type="dxa"/>
            <w:vMerge/>
          </w:tcPr>
          <w:p w14:paraId="30FA9E5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845487" w:rsidRPr="00DF7838" w14:paraId="181DFF1B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26B1B72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208A82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31279B7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5782E52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539E4F0D" w14:textId="3DF81E8E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7B4B9AE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E82B9C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845487" w:rsidRPr="00DF7838" w14:paraId="20693D26" w14:textId="77777777" w:rsidTr="00B03553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1D0734B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E59E345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156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Ushtrime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për shkrim dore, shkronja Ç, ç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fq.105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,106</w:t>
            </w:r>
          </w:p>
          <w:p w14:paraId="44E3DED6" w14:textId="650B2B32" w:rsidR="00B03553" w:rsidRPr="00DF7838" w:rsidRDefault="00B03553" w:rsidP="001E3B23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268" w:type="dxa"/>
          </w:tcPr>
          <w:p w14:paraId="48CE9968" w14:textId="06548B78" w:rsidR="00845487" w:rsidRPr="00DF7838" w:rsidRDefault="00C11320" w:rsidP="0084548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 xml:space="preserve">  </w:t>
            </w:r>
            <w:r w:rsidR="00845487" w:rsidRPr="00DF7838">
              <w:rPr>
                <w:color w:val="231F20"/>
                <w:sz w:val="18"/>
                <w:szCs w:val="18"/>
              </w:rPr>
              <w:t>113</w:t>
            </w:r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proofErr w:type="gramStart"/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Shuma</w:t>
            </w:r>
            <w:proofErr w:type="gramEnd"/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dhe mbledhorët (u), </w:t>
            </w:r>
            <w:proofErr w:type="spellStart"/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fq.28</w:t>
            </w:r>
            <w:proofErr w:type="spellEnd"/>
          </w:p>
          <w:p w14:paraId="490EE47A" w14:textId="38E00CB7" w:rsidR="00D35E1C" w:rsidRPr="00DF7838" w:rsidRDefault="00D35E1C" w:rsidP="00D35E1C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74E8825E" w14:textId="5B5FFD93" w:rsidR="00C11320" w:rsidRPr="00DF7838" w:rsidRDefault="00C11320" w:rsidP="00C11320">
            <w:pPr>
              <w:pStyle w:val="NormalWeb"/>
              <w:spacing w:before="9" w:beforeAutospacing="0" w:after="0" w:afterAutospacing="0"/>
              <w:textAlignment w:val="baseline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 xml:space="preserve"> </w:t>
            </w:r>
          </w:p>
          <w:p w14:paraId="16DE4D0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050AA23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157.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Ushtrime leximi dhe shkrimi: Çanta e Anës (u),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78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,79</w:t>
            </w:r>
          </w:p>
          <w:p w14:paraId="619BE9FD" w14:textId="77777777" w:rsidR="001E3B23" w:rsidRPr="00DF7838" w:rsidRDefault="001E3B23" w:rsidP="001E3B23">
            <w:pPr>
              <w:rPr>
                <w:sz w:val="18"/>
                <w:szCs w:val="18"/>
                <w:lang w:val="sq-AL"/>
              </w:rPr>
            </w:pPr>
          </w:p>
          <w:p w14:paraId="693EE421" w14:textId="2103DC78" w:rsidR="00B03553" w:rsidRPr="00DF7838" w:rsidRDefault="00B03553" w:rsidP="001E3B2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2124F911" w14:textId="77777777" w:rsidR="00890AA6" w:rsidRPr="00DF7838" w:rsidRDefault="00890AA6" w:rsidP="00890AA6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cstheme="minorHAnsi"/>
                <w:color w:val="231F20"/>
                <w:sz w:val="18"/>
                <w:szCs w:val="18"/>
                <w:lang w:val="sq-AL"/>
              </w:rPr>
              <w:t xml:space="preserve">23. </w:t>
            </w:r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Modeloj figura me materiale të ndryshme (zh), </w:t>
            </w:r>
            <w:proofErr w:type="spell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32</w:t>
            </w:r>
            <w:proofErr w:type="spellEnd"/>
          </w:p>
          <w:p w14:paraId="2CC2C239" w14:textId="2273C669" w:rsidR="006974B5" w:rsidRPr="00DF7838" w:rsidRDefault="006974B5" w:rsidP="006974B5">
            <w:pPr>
              <w:widowControl w:val="0"/>
              <w:tabs>
                <w:tab w:val="left" w:pos="618"/>
              </w:tabs>
              <w:autoSpaceDE w:val="0"/>
              <w:autoSpaceDN w:val="0"/>
              <w:spacing w:before="9"/>
              <w:rPr>
                <w:rFonts w:cstheme="minorHAnsi"/>
                <w:color w:val="231F20"/>
                <w:sz w:val="18"/>
                <w:szCs w:val="18"/>
                <w:lang w:val="sq-AL"/>
              </w:rPr>
            </w:pPr>
          </w:p>
          <w:p w14:paraId="46A1BE5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460F6A2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867C7C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845487" w:rsidRPr="00DF7838" w14:paraId="1C4B1202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B8BB2F8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005B9255" w14:textId="5B0EF6DC" w:rsidR="00824926" w:rsidRPr="00DF7838" w:rsidRDefault="0082492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25</w:t>
            </w:r>
            <w:r w:rsidR="00EE1954">
              <w:rPr>
                <w:rFonts w:ascii="Arial" w:hAnsi="Arial" w:cs="Arial"/>
                <w:b/>
                <w:sz w:val="18"/>
                <w:szCs w:val="18"/>
                <w:lang w:val="sq-AL"/>
              </w:rPr>
              <w:t>.0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4096AD8" w14:textId="3FCD0AE0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854C18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6903C5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667C49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5ED159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3631C8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845487" w:rsidRPr="00DF7838" w14:paraId="72C8BFDE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6FEA6D4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252CD2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6D9575E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19DA3C2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64424E0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5EB9372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02863C6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845487" w:rsidRPr="00DF7838" w14:paraId="01B41614" w14:textId="77777777" w:rsidTr="00B03553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A75902E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2A27899" w14:textId="77777777" w:rsidR="006E2B2C" w:rsidRPr="00DF7838" w:rsidRDefault="006E2B2C" w:rsidP="00B03553">
            <w:pPr>
              <w:rPr>
                <w:sz w:val="18"/>
                <w:szCs w:val="18"/>
                <w:lang w:val="sq-AL"/>
              </w:rPr>
            </w:pPr>
          </w:p>
          <w:p w14:paraId="1C2C11B7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  <w:t>158.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Paraqitja e tingullit/shkronjës Gj, gj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80</w:t>
            </w:r>
            <w:proofErr w:type="spellEnd"/>
          </w:p>
          <w:p w14:paraId="451329DB" w14:textId="77777777" w:rsidR="006E2B2C" w:rsidRPr="00DF7838" w:rsidRDefault="006E2B2C" w:rsidP="00B03553">
            <w:pPr>
              <w:rPr>
                <w:sz w:val="18"/>
                <w:szCs w:val="18"/>
                <w:lang w:val="sq-AL"/>
              </w:rPr>
            </w:pPr>
          </w:p>
          <w:p w14:paraId="3D1A2B8F" w14:textId="77777777" w:rsidR="006E2B2C" w:rsidRPr="00DF7838" w:rsidRDefault="006E2B2C" w:rsidP="00B03553">
            <w:pPr>
              <w:rPr>
                <w:sz w:val="18"/>
                <w:szCs w:val="18"/>
                <w:lang w:val="sq-AL"/>
              </w:rPr>
            </w:pPr>
          </w:p>
          <w:p w14:paraId="2B28E7BD" w14:textId="3CC47033" w:rsidR="006E2B2C" w:rsidRPr="00DF7838" w:rsidRDefault="006E2B2C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581EA989" w14:textId="53C748C0" w:rsidR="00845487" w:rsidRPr="00DF7838" w:rsidRDefault="00845487" w:rsidP="0084548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114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I zbritshmi, zbritësi dhe ndryshimi (zh),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29</w:t>
            </w:r>
            <w:proofErr w:type="spellEnd"/>
          </w:p>
          <w:p w14:paraId="0287CF39" w14:textId="2B5AC1BD" w:rsidR="00B03553" w:rsidRPr="00DF7838" w:rsidRDefault="00B03553" w:rsidP="00845487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04C26F4E" w14:textId="2A4161D6" w:rsidR="007707C2" w:rsidRPr="00DF7838" w:rsidRDefault="004D2471" w:rsidP="007707C2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23.</w:t>
            </w:r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Vendndodhja</w:t>
            </w:r>
            <w:proofErr w:type="spellEnd"/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dhe orientimi në natyrë (zh), </w:t>
            </w:r>
            <w:proofErr w:type="spellStart"/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707C2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37</w:t>
            </w:r>
            <w:proofErr w:type="spellEnd"/>
          </w:p>
          <w:p w14:paraId="486021AC" w14:textId="77777777" w:rsidR="00B03553" w:rsidRPr="00DF7838" w:rsidRDefault="00B03553" w:rsidP="007707C2">
            <w:pPr>
              <w:tabs>
                <w:tab w:val="left" w:pos="2445"/>
              </w:tabs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2DB1FCCB" w14:textId="028307A5" w:rsidR="00A9247C" w:rsidRPr="00DF7838" w:rsidRDefault="00A9247C" w:rsidP="00A9247C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24.</w:t>
            </w:r>
            <w:r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 Stinët e vitit (zh),  </w:t>
            </w:r>
            <w:proofErr w:type="spellStart"/>
            <w:r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44</w:t>
            </w:r>
            <w:proofErr w:type="spellEnd"/>
            <w:r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,45</w:t>
            </w:r>
          </w:p>
          <w:p w14:paraId="2AF8AF02" w14:textId="203BB809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215EAC4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804F83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845487" w:rsidRPr="00DF7838" w14:paraId="52E2D6ED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001463C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74BFAF8A" w14:textId="6020303F" w:rsidR="00824926" w:rsidRPr="00DF7838" w:rsidRDefault="0082492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26</w:t>
            </w:r>
            <w:r w:rsidR="00EE195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02.2026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8BE3CC4" w14:textId="4E97389E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52E10E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34A744F" w14:textId="028F4ED2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A5CDC1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774D6B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85F162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845487" w:rsidRPr="00DF7838" w14:paraId="7D7B49EF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35C115F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E134A1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250E59B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32951AB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1D2E0E9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0AF3386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FC6ECE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845487" w:rsidRPr="00DF7838" w14:paraId="7999ECD4" w14:textId="77777777" w:rsidTr="00B03553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DD044DD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6FA7CD8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159.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Paraqitja e shkrimi i shkronjës së shtypit Gj, gj (zh), 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Fp.fq.107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,108</w:t>
            </w:r>
          </w:p>
          <w:p w14:paraId="39EED9FB" w14:textId="349DEEF2" w:rsidR="00B03553" w:rsidRPr="00DF7838" w:rsidRDefault="00B03553" w:rsidP="001E3B23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268" w:type="dxa"/>
          </w:tcPr>
          <w:p w14:paraId="3C3C0D1D" w14:textId="4E15FB1F" w:rsidR="00845487" w:rsidRPr="00DF7838" w:rsidRDefault="00C11320" w:rsidP="0084548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 xml:space="preserve">  </w:t>
            </w:r>
            <w:r w:rsidR="00845487" w:rsidRPr="00DF7838">
              <w:rPr>
                <w:color w:val="231F20"/>
                <w:sz w:val="18"/>
                <w:szCs w:val="18"/>
              </w:rPr>
              <w:t>115</w:t>
            </w:r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I zbritshmi, zbritësi dhe ndryshimi (u), </w:t>
            </w:r>
            <w:proofErr w:type="spellStart"/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30</w:t>
            </w:r>
            <w:proofErr w:type="spellEnd"/>
          </w:p>
          <w:p w14:paraId="338556F5" w14:textId="66CFD472" w:rsidR="00B03553" w:rsidRPr="00DF7838" w:rsidRDefault="00B03553" w:rsidP="00845487">
            <w:pPr>
              <w:pStyle w:val="NormalWeb"/>
              <w:spacing w:before="9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C7DA2D6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160.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Lexim teksti me bazë shkronjën e mësuar Gj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,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gj - Gjini flet gjuhën shqipe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fq.81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            </w:t>
            </w:r>
          </w:p>
          <w:p w14:paraId="633EE2D9" w14:textId="336E2196" w:rsidR="00B03553" w:rsidRPr="00DF7838" w:rsidRDefault="00B03553" w:rsidP="001E3B2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64072362" w14:textId="44B4D5A3" w:rsidR="00E52D53" w:rsidRPr="00DF7838" w:rsidRDefault="007319CF" w:rsidP="00E52D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23.</w:t>
            </w:r>
            <w:r w:rsidR="00E52D53" w:rsidRPr="00DF7838">
              <w:rPr>
                <w:sz w:val="18"/>
                <w:szCs w:val="18"/>
                <w:lang w:val="sq-AL"/>
              </w:rPr>
              <w:t xml:space="preserve"> Rregullat në mjedise të ndryshme (p), FP </w:t>
            </w:r>
            <w:proofErr w:type="spellStart"/>
            <w:r w:rsidR="00E52D53" w:rsidRPr="00DF7838">
              <w:rPr>
                <w:sz w:val="18"/>
                <w:szCs w:val="18"/>
                <w:lang w:val="sq-AL"/>
              </w:rPr>
              <w:t>fq</w:t>
            </w:r>
            <w:proofErr w:type="gramStart"/>
            <w:r w:rsidR="00E52D53" w:rsidRPr="00DF7838">
              <w:rPr>
                <w:sz w:val="18"/>
                <w:szCs w:val="18"/>
                <w:lang w:val="sq-AL"/>
              </w:rPr>
              <w:t>.</w:t>
            </w:r>
            <w:proofErr w:type="gramEnd"/>
            <w:r w:rsidR="00E52D53" w:rsidRPr="00DF7838">
              <w:rPr>
                <w:sz w:val="18"/>
                <w:szCs w:val="18"/>
                <w:lang w:val="sq-AL"/>
              </w:rPr>
              <w:t>27</w:t>
            </w:r>
            <w:proofErr w:type="spellEnd"/>
          </w:p>
          <w:p w14:paraId="329D78CE" w14:textId="00E5429E" w:rsidR="00B03553" w:rsidRPr="00DF7838" w:rsidRDefault="00B03553" w:rsidP="00E52D53">
            <w:pPr>
              <w:pStyle w:val="NormalWeb"/>
              <w:spacing w:before="10" w:after="0"/>
              <w:ind w:right="59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5E30514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EAACD7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845487" w:rsidRPr="00DF7838" w14:paraId="6FCC1E32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153B746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211F78AE" w14:textId="50322960" w:rsidR="00824926" w:rsidRPr="00DF7838" w:rsidRDefault="0082492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27</w:t>
            </w:r>
            <w:r w:rsidR="00EE195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02.2026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F6561D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F67122D" w14:textId="0B21FD54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031347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AB6BDA0" w14:textId="6298B67D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F95A1C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A6B41E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845487" w:rsidRPr="00DF7838" w14:paraId="22129CF6" w14:textId="77777777" w:rsidTr="00B03553">
        <w:tc>
          <w:tcPr>
            <w:tcW w:w="817" w:type="dxa"/>
            <w:vMerge/>
            <w:shd w:val="clear" w:color="auto" w:fill="C6D9F1" w:themeFill="text2" w:themeFillTint="33"/>
          </w:tcPr>
          <w:p w14:paraId="04AF57D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5CA316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48D6ACF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6EB54F9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3CBA92D1" w14:textId="18A787C7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5C9F42A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4CCDBA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845487" w:rsidRPr="00DF7838" w14:paraId="1E0421C6" w14:textId="77777777" w:rsidTr="00B03553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3F1C4B4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4AA7284" w14:textId="0850B543" w:rsidR="00845487" w:rsidRPr="00DF7838" w:rsidRDefault="00C11320" w:rsidP="0084548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 xml:space="preserve"> </w:t>
            </w:r>
            <w:r w:rsidR="00845487" w:rsidRPr="00DF7838">
              <w:rPr>
                <w:color w:val="231F20"/>
                <w:sz w:val="18"/>
                <w:szCs w:val="18"/>
              </w:rPr>
              <w:t>116</w:t>
            </w:r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Ndërrimi i vendeve të mbledhorëve (zh), </w:t>
            </w:r>
            <w:proofErr w:type="spellStart"/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31</w:t>
            </w:r>
            <w:proofErr w:type="spellEnd"/>
            <w:r w:rsidR="0084548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,32</w:t>
            </w:r>
          </w:p>
          <w:p w14:paraId="7C299F5D" w14:textId="79F82244" w:rsidR="00B03553" w:rsidRPr="00DF7838" w:rsidRDefault="00B03553" w:rsidP="00845487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64A59F01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161.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Ushtrime për shkrim dore, shkronja Gj, gj (zh)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108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,109</w:t>
            </w:r>
          </w:p>
          <w:p w14:paraId="63D3A2F3" w14:textId="75D97EAC" w:rsidR="00B03553" w:rsidRPr="00DF7838" w:rsidRDefault="00B03553" w:rsidP="001E3B2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0D44E8D" w14:textId="77777777" w:rsidR="0025632E" w:rsidRPr="00DF7838" w:rsidRDefault="0025632E" w:rsidP="0025632E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22. </w:t>
            </w: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Rregullat e shkollës (zh), </w:t>
            </w: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31</w:t>
            </w:r>
            <w:proofErr w:type="spellEnd"/>
          </w:p>
          <w:p w14:paraId="491F4155" w14:textId="4BD661FF" w:rsidR="00D23349" w:rsidRPr="00DF7838" w:rsidRDefault="00D23349" w:rsidP="00D23349">
            <w:pPr>
              <w:rPr>
                <w:sz w:val="18"/>
                <w:szCs w:val="18"/>
                <w:lang w:val="sq-AL"/>
              </w:rPr>
            </w:pPr>
          </w:p>
          <w:p w14:paraId="4F1A39C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40A80085" w14:textId="0BE23F2D" w:rsidR="00A326B7" w:rsidRPr="00DF7838" w:rsidRDefault="005E7E5C" w:rsidP="00A326B7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46</w:t>
            </w:r>
            <w:r w:rsidR="00A326B7" w:rsidRPr="00DF7838">
              <w:rPr>
                <w:color w:val="231F20"/>
                <w:sz w:val="18"/>
                <w:szCs w:val="18"/>
                <w:lang w:val="sq-AL"/>
              </w:rPr>
              <w:t xml:space="preserve"> Atletika (zh), </w:t>
            </w:r>
            <w:proofErr w:type="spellStart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A326B7" w:rsidRPr="00DF7838">
              <w:rPr>
                <w:color w:val="231F20"/>
                <w:sz w:val="18"/>
                <w:szCs w:val="18"/>
                <w:lang w:val="sq-AL"/>
              </w:rPr>
              <w:t>47</w:t>
            </w:r>
            <w:proofErr w:type="spellEnd"/>
          </w:p>
          <w:p w14:paraId="3C27C10A" w14:textId="0828D6C5" w:rsidR="005A46F4" w:rsidRPr="00DF7838" w:rsidRDefault="005A46F4" w:rsidP="005A46F4">
            <w:pPr>
              <w:pStyle w:val="NormalWeb"/>
              <w:spacing w:before="9" w:beforeAutospacing="0" w:after="0" w:afterAutospacing="0" w:line="276" w:lineRule="auto"/>
              <w:ind w:right="108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5C25817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25E55E9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B6BB4C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1F9061CD" w14:textId="77777777" w:rsidR="00B03553" w:rsidRPr="00DF7838" w:rsidRDefault="00B03553">
      <w:pPr>
        <w:rPr>
          <w:sz w:val="18"/>
          <w:szCs w:val="1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1"/>
        <w:gridCol w:w="2381"/>
        <w:gridCol w:w="2243"/>
        <w:gridCol w:w="2396"/>
        <w:gridCol w:w="3053"/>
        <w:gridCol w:w="2280"/>
        <w:gridCol w:w="2189"/>
      </w:tblGrid>
      <w:tr w:rsidR="001C71E4" w:rsidRPr="00DF7838" w14:paraId="335ED83C" w14:textId="77777777" w:rsidTr="00B03553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0104CA25" w14:textId="77777777" w:rsidR="00B03553" w:rsidRPr="00DF7838" w:rsidRDefault="00101826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lastRenderedPageBreak/>
              <w:t xml:space="preserve">           </w:t>
            </w:r>
            <w:r w:rsidR="00B0355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</w:t>
            </w:r>
            <w:r w:rsidR="0035201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-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NR.</w:t>
            </w:r>
            <w:r w:rsidR="0035201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26</w:t>
            </w:r>
          </w:p>
        </w:tc>
        <w:tc>
          <w:tcPr>
            <w:tcW w:w="2226" w:type="dxa"/>
            <w:shd w:val="clear" w:color="auto" w:fill="C6D9F1" w:themeFill="text2" w:themeFillTint="33"/>
          </w:tcPr>
          <w:p w14:paraId="2FCBAAA9" w14:textId="77777777" w:rsidR="00B03553" w:rsidRPr="00DF7838" w:rsidRDefault="00B03553" w:rsidP="00B03553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845487" w:rsidRPr="00DF7838" w14:paraId="2FF52397" w14:textId="77777777" w:rsidTr="00B03553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589A35AC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2F09EEB3" w14:textId="77777777" w:rsidR="00B03553" w:rsidRPr="00DF7838" w:rsidRDefault="00B03553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AD7A9A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Marsi</w:t>
            </w:r>
          </w:p>
        </w:tc>
        <w:tc>
          <w:tcPr>
            <w:tcW w:w="2226" w:type="dxa"/>
          </w:tcPr>
          <w:p w14:paraId="2B1717B4" w14:textId="77777777" w:rsidR="00B03553" w:rsidRPr="00DF7838" w:rsidRDefault="00B03553" w:rsidP="00B03553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1C71E4" w:rsidRPr="00DF7838" w14:paraId="1F703BDA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4B53B69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6A633178" w14:textId="784DE09F" w:rsidR="00BF0A63" w:rsidRPr="00DF7838" w:rsidRDefault="0082492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02.0</w:t>
            </w:r>
            <w:r w:rsidR="00BA2084">
              <w:rPr>
                <w:rFonts w:ascii="Arial" w:hAnsi="Arial" w:cs="Arial"/>
                <w:b/>
                <w:sz w:val="18"/>
                <w:szCs w:val="18"/>
                <w:lang w:val="sq-AL"/>
              </w:rPr>
              <w:t>3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A6DABB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C61BDF5" w14:textId="4BC276AE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CC1539F" w14:textId="55A0A9BB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FB1B8A8" w14:textId="0DD378A1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005B9D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 w:val="restart"/>
          </w:tcPr>
          <w:p w14:paraId="66B7E292" w14:textId="77777777" w:rsidR="00AD7A9A" w:rsidRPr="00DF7838" w:rsidRDefault="00AD7A9A" w:rsidP="00AD7A9A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Gjatë kësaj jave, të gjitha lëndët do të jenë të ndërlidhura me temën: </w:t>
            </w:r>
            <w:r w:rsidR="00C74A42" w:rsidRPr="00DF7838">
              <w:rPr>
                <w:sz w:val="18"/>
                <w:szCs w:val="18"/>
                <w:lang w:val="sq-AL"/>
              </w:rPr>
              <w:t>“</w:t>
            </w:r>
            <w:r w:rsidRPr="00DF7838">
              <w:rPr>
                <w:sz w:val="18"/>
                <w:szCs w:val="18"/>
                <w:lang w:val="sq-AL"/>
              </w:rPr>
              <w:t>Marsi</w:t>
            </w:r>
            <w:r w:rsidR="00C74A42" w:rsidRPr="00DF7838">
              <w:rPr>
                <w:sz w:val="18"/>
                <w:szCs w:val="18"/>
                <w:lang w:val="sq-AL"/>
              </w:rPr>
              <w:t>”</w:t>
            </w: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r w:rsidR="008A1216" w:rsidRPr="00DF7838">
              <w:rPr>
                <w:sz w:val="18"/>
                <w:szCs w:val="18"/>
                <w:lang w:val="sq-AL"/>
              </w:rPr>
              <w:t>(</w:t>
            </w:r>
            <w:r w:rsidR="00C74A42" w:rsidRPr="00DF7838">
              <w:rPr>
                <w:sz w:val="18"/>
                <w:szCs w:val="18"/>
                <w:lang w:val="sq-AL"/>
              </w:rPr>
              <w:t>Marsi - muaji</w:t>
            </w:r>
            <w:proofErr w:type="gramStart"/>
            <w:r w:rsidR="00C74A42" w:rsidRPr="00DF7838">
              <w:rPr>
                <w:sz w:val="18"/>
                <w:szCs w:val="18"/>
                <w:lang w:val="sq-AL"/>
              </w:rPr>
              <w:t xml:space="preserve"> në</w:t>
            </w:r>
            <w:proofErr w:type="gramEnd"/>
            <w:r w:rsidR="00C74A42" w:rsidRPr="00DF7838">
              <w:rPr>
                <w:sz w:val="18"/>
                <w:szCs w:val="18"/>
                <w:lang w:val="sq-AL"/>
              </w:rPr>
              <w:t xml:space="preserve"> të cilin kujtohet </w:t>
            </w:r>
            <w:r w:rsidRPr="00DF7838">
              <w:rPr>
                <w:sz w:val="18"/>
                <w:szCs w:val="18"/>
                <w:lang w:val="sq-AL"/>
              </w:rPr>
              <w:t xml:space="preserve">dhe nderohet Komandanti Adem </w:t>
            </w:r>
            <w:proofErr w:type="spellStart"/>
            <w:r w:rsidRPr="00DF7838">
              <w:rPr>
                <w:sz w:val="18"/>
                <w:szCs w:val="18"/>
                <w:lang w:val="sq-AL"/>
              </w:rPr>
              <w:t>Jashari</w:t>
            </w:r>
            <w:proofErr w:type="spellEnd"/>
            <w:r w:rsidR="008A1216" w:rsidRPr="00DF7838">
              <w:rPr>
                <w:sz w:val="18"/>
                <w:szCs w:val="18"/>
                <w:lang w:val="sq-AL"/>
              </w:rPr>
              <w:t>, muaji ku festojmë Ditën e Gruas dhe të Mësuesit).</w:t>
            </w:r>
          </w:p>
          <w:p w14:paraId="377BD6FA" w14:textId="77777777" w:rsidR="00C74A42" w:rsidRPr="00DF7838" w:rsidRDefault="00C74A42" w:rsidP="00AD7A9A">
            <w:pPr>
              <w:rPr>
                <w:sz w:val="18"/>
                <w:szCs w:val="18"/>
                <w:lang w:val="sq-AL"/>
              </w:rPr>
            </w:pPr>
          </w:p>
          <w:p w14:paraId="24F309CA" w14:textId="77777777" w:rsidR="00C74A42" w:rsidRPr="00DF7838" w:rsidRDefault="00AD7A9A" w:rsidP="00AD7A9A">
            <w:pPr>
              <w:rPr>
                <w:b/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</w:t>
            </w:r>
            <w:r w:rsidR="008A1216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shqipe</w:t>
            </w:r>
            <w:r w:rsidR="00C74A42" w:rsidRPr="00DF7838">
              <w:rPr>
                <w:sz w:val="18"/>
                <w:szCs w:val="18"/>
                <w:lang w:val="sq-AL"/>
              </w:rPr>
              <w:t xml:space="preserve"> -</w:t>
            </w:r>
            <w:r w:rsidR="008A1216" w:rsidRPr="00DF7838">
              <w:rPr>
                <w:b/>
                <w:sz w:val="18"/>
                <w:szCs w:val="18"/>
                <w:lang w:val="sq-AL"/>
              </w:rPr>
              <w:t xml:space="preserve"> </w:t>
            </w:r>
            <w:r w:rsidR="008A1216" w:rsidRPr="00DF7838">
              <w:rPr>
                <w:sz w:val="18"/>
                <w:szCs w:val="18"/>
                <w:lang w:val="sq-AL"/>
              </w:rPr>
              <w:t>formojmë fjalë e fjali me shkronjat e mësuara.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</w:t>
            </w:r>
          </w:p>
          <w:p w14:paraId="1ACB637A" w14:textId="2F909AB3" w:rsidR="00AD7A9A" w:rsidRPr="00DF7838" w:rsidRDefault="00AD7A9A" w:rsidP="00AD7A9A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Matematik</w:t>
            </w:r>
            <w:r w:rsidR="008A1216" w:rsidRPr="00DF7838">
              <w:rPr>
                <w:b/>
                <w:sz w:val="18"/>
                <w:szCs w:val="18"/>
                <w:lang w:val="sq-AL"/>
              </w:rPr>
              <w:t>ë</w:t>
            </w:r>
            <w:r w:rsidR="00C74A42" w:rsidRPr="00DF7838">
              <w:rPr>
                <w:b/>
                <w:sz w:val="18"/>
                <w:szCs w:val="18"/>
                <w:lang w:val="sq-AL"/>
              </w:rPr>
              <w:t xml:space="preserve"> </w:t>
            </w:r>
            <w:r w:rsidR="00C74A42" w:rsidRPr="00DF7838">
              <w:rPr>
                <w:sz w:val="18"/>
                <w:szCs w:val="18"/>
                <w:lang w:val="sq-AL"/>
              </w:rPr>
              <w:t>-</w:t>
            </w:r>
            <w:r w:rsidR="008A1216" w:rsidRPr="00DF7838">
              <w:rPr>
                <w:sz w:val="18"/>
                <w:szCs w:val="18"/>
                <w:lang w:val="sq-AL"/>
              </w:rPr>
              <w:t xml:space="preserve"> formulojmë problema në lidhje me</w:t>
            </w:r>
            <w:r w:rsidR="008A1216" w:rsidRPr="00DF7838">
              <w:rPr>
                <w:b/>
                <w:sz w:val="18"/>
                <w:szCs w:val="18"/>
                <w:lang w:val="sq-AL"/>
              </w:rPr>
              <w:t xml:space="preserve"> </w:t>
            </w:r>
            <w:r w:rsidR="008A1216" w:rsidRPr="00DF7838">
              <w:rPr>
                <w:sz w:val="18"/>
                <w:szCs w:val="18"/>
                <w:lang w:val="sq-AL"/>
              </w:rPr>
              <w:t>temën e javës.</w:t>
            </w:r>
          </w:p>
          <w:p w14:paraId="07B3F1AD" w14:textId="77777777" w:rsidR="00C74A42" w:rsidRPr="00DF7838" w:rsidRDefault="00C74A42" w:rsidP="00AD7A9A">
            <w:pPr>
              <w:rPr>
                <w:b/>
                <w:sz w:val="18"/>
                <w:szCs w:val="18"/>
                <w:lang w:val="sq-AL"/>
              </w:rPr>
            </w:pPr>
          </w:p>
          <w:p w14:paraId="1D4B2FB9" w14:textId="77777777" w:rsidR="00AD7A9A" w:rsidRPr="00DF7838" w:rsidRDefault="00AD7A9A" w:rsidP="00AD7A9A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</w:t>
            </w:r>
            <w:r w:rsidR="008A1216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muzikore</w:t>
            </w:r>
            <w:r w:rsidR="00C74A42" w:rsidRPr="00DF7838">
              <w:rPr>
                <w:b/>
                <w:sz w:val="18"/>
                <w:szCs w:val="18"/>
                <w:lang w:val="sq-AL"/>
              </w:rPr>
              <w:t xml:space="preserve"> </w:t>
            </w:r>
            <w:r w:rsidR="00C74A42" w:rsidRPr="00DF7838">
              <w:rPr>
                <w:sz w:val="18"/>
                <w:szCs w:val="18"/>
                <w:lang w:val="sq-AL"/>
              </w:rPr>
              <w:t>-</w:t>
            </w:r>
          </w:p>
          <w:p w14:paraId="687296AF" w14:textId="77777777" w:rsidR="00AD7A9A" w:rsidRPr="00DF7838" w:rsidRDefault="00C74A42" w:rsidP="00AD7A9A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Mësojnë këngën “Marsi”.</w:t>
            </w:r>
          </w:p>
          <w:p w14:paraId="0F0BA68C" w14:textId="77777777" w:rsidR="00C74A42" w:rsidRPr="00DF7838" w:rsidRDefault="00C74A42" w:rsidP="00AD7A9A">
            <w:pPr>
              <w:rPr>
                <w:sz w:val="18"/>
                <w:szCs w:val="18"/>
                <w:lang w:val="sq-AL"/>
              </w:rPr>
            </w:pPr>
          </w:p>
          <w:p w14:paraId="4D00FCB6" w14:textId="77777777" w:rsidR="008A1216" w:rsidRPr="00DF7838" w:rsidRDefault="008A1216" w:rsidP="00AD7A9A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 xml:space="preserve">Shoqëria dhe mjedisi </w:t>
            </w:r>
            <w:r w:rsidR="00C74A42" w:rsidRPr="00DF7838">
              <w:rPr>
                <w:sz w:val="18"/>
                <w:szCs w:val="18"/>
                <w:lang w:val="sq-AL"/>
              </w:rPr>
              <w:t>-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</w:t>
            </w:r>
            <w:r w:rsidR="00C74A42" w:rsidRPr="00DF7838">
              <w:rPr>
                <w:sz w:val="18"/>
                <w:szCs w:val="18"/>
                <w:lang w:val="sq-AL"/>
              </w:rPr>
              <w:t>nëna dhe mësuesja na ndihmojnë p</w:t>
            </w:r>
            <w:r w:rsidRPr="00DF7838">
              <w:rPr>
                <w:sz w:val="18"/>
                <w:szCs w:val="18"/>
                <w:lang w:val="sq-AL"/>
              </w:rPr>
              <w:t>ë</w:t>
            </w:r>
            <w:r w:rsidR="00C74A42" w:rsidRPr="00DF7838">
              <w:rPr>
                <w:sz w:val="18"/>
                <w:szCs w:val="18"/>
                <w:lang w:val="sq-AL"/>
              </w:rPr>
              <w:t>r</w:t>
            </w:r>
            <w:r w:rsidRPr="00DF7838">
              <w:rPr>
                <w:sz w:val="18"/>
                <w:szCs w:val="18"/>
                <w:lang w:val="sq-AL"/>
              </w:rPr>
              <w:t xml:space="preserve"> planifikimin e kohës.</w:t>
            </w:r>
          </w:p>
          <w:p w14:paraId="39EBA04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72A12923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FB4EA4C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A8D1FC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2308072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06074D6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118" w:type="dxa"/>
          </w:tcPr>
          <w:p w14:paraId="6131CB13" w14:textId="70AB3E3A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4E48838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EE9990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3123214F" w14:textId="77777777" w:rsidTr="00B03553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BB4245E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B9A3CD4" w14:textId="59237D90" w:rsidR="00845487" w:rsidRPr="00DF7838" w:rsidRDefault="00845487" w:rsidP="0084548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117</w:t>
            </w:r>
            <w:r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Ndërrimi i vendeve të mbledhorëve (u),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33</w:t>
            </w:r>
            <w:proofErr w:type="spellEnd"/>
          </w:p>
          <w:p w14:paraId="0D82D24D" w14:textId="04ECF303" w:rsidR="00B03553" w:rsidRPr="00DF7838" w:rsidRDefault="00B03553" w:rsidP="001C71E4">
            <w:pPr>
              <w:pStyle w:val="TableParagraph"/>
              <w:spacing w:line="249" w:lineRule="auto"/>
              <w:ind w:right="266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5ACB5C3C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162.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Ushtrime leximi dhe shkrimi: Gjini flet gjuhën shqipe (u)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80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,81</w:t>
            </w:r>
          </w:p>
          <w:p w14:paraId="469E62BB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</w:p>
          <w:p w14:paraId="6ECA8AF8" w14:textId="21E3216F" w:rsidR="00B03553" w:rsidRPr="00DF7838" w:rsidRDefault="00B03553" w:rsidP="001E3B2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B42325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3142ACF4" w14:textId="56DCD51B" w:rsidR="007A3535" w:rsidRPr="00DF7838" w:rsidRDefault="005E7E5C" w:rsidP="007A353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47</w:t>
            </w:r>
            <w:r w:rsidR="007A3535" w:rsidRPr="00DF7838">
              <w:rPr>
                <w:color w:val="231F20"/>
                <w:sz w:val="18"/>
                <w:szCs w:val="18"/>
                <w:lang w:val="sq-AL"/>
              </w:rPr>
              <w:t xml:space="preserve"> Atletika (p)</w:t>
            </w:r>
          </w:p>
          <w:p w14:paraId="65933E1A" w14:textId="65F1D9E4" w:rsidR="005A46F4" w:rsidRPr="00DF7838" w:rsidRDefault="005A46F4" w:rsidP="005A46F4">
            <w:pPr>
              <w:pStyle w:val="NormalWeb"/>
              <w:spacing w:before="9" w:after="0"/>
              <w:ind w:right="108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5CC2525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25DCFCB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9D6D12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0FB9771C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3CFEC43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2BC1A081" w14:textId="015B28A3" w:rsidR="00824926" w:rsidRPr="00DF7838" w:rsidRDefault="0082492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03.0</w:t>
            </w:r>
            <w:r w:rsidR="00BA2084">
              <w:rPr>
                <w:rFonts w:ascii="Arial" w:hAnsi="Arial" w:cs="Arial"/>
                <w:b/>
                <w:sz w:val="18"/>
                <w:szCs w:val="18"/>
                <w:lang w:val="sq-AL"/>
              </w:rPr>
              <w:t>3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E372F4F" w14:textId="7A7CE0C9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61EB73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368EC04" w14:textId="5DE7FDE6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B33202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3657C0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226" w:type="dxa"/>
            <w:vMerge/>
          </w:tcPr>
          <w:p w14:paraId="47547FD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49440E5A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91B2764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1C3065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31D6F75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1EDCC11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15E88E70" w14:textId="3D116CC8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15AD149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BFAA2C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0EC8F4BE" w14:textId="77777777" w:rsidTr="00B03553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2E76CE8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9C9A77C" w14:textId="77777777" w:rsidR="001E3B23" w:rsidRPr="00DF7838" w:rsidRDefault="001E3B23" w:rsidP="001E3B23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163.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Paraqitja e tingullit/shkronjës </w:t>
            </w:r>
            <w:proofErr w:type="spellStart"/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Ll</w:t>
            </w:r>
            <w:proofErr w:type="spellEnd"/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ll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fq.82</w:t>
            </w:r>
            <w:proofErr w:type="spellEnd"/>
          </w:p>
          <w:p w14:paraId="1740FAE5" w14:textId="72FADB14" w:rsidR="00B03553" w:rsidRPr="00DF7838" w:rsidRDefault="00B03553" w:rsidP="001E3B2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1B1DB59B" w14:textId="116B5169" w:rsidR="00845487" w:rsidRPr="00DF7838" w:rsidRDefault="00845487" w:rsidP="0084548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118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Lidhja në mes mbledhjes dhe zbritjes (zh)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,</w:t>
            </w:r>
            <w:proofErr w:type="spellStart"/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fq.34</w:t>
            </w:r>
            <w:proofErr w:type="spellEnd"/>
          </w:p>
          <w:p w14:paraId="62918E1D" w14:textId="5DCCB5E7" w:rsidR="00D35E1C" w:rsidRPr="00DF7838" w:rsidRDefault="00D35E1C" w:rsidP="00D35E1C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096D5A5F" w14:textId="0505E0BB" w:rsidR="00B03553" w:rsidRPr="00DF7838" w:rsidRDefault="00B03553" w:rsidP="00FE6BBE">
            <w:pPr>
              <w:pStyle w:val="NormalWeb"/>
              <w:spacing w:before="9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330B266" w14:textId="311CBD15" w:rsidR="00B03553" w:rsidRPr="00DF7838" w:rsidRDefault="00ED0BE8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    </w:t>
            </w:r>
            <w:r w:rsidR="001E3B23" w:rsidRPr="00DF7838">
              <w:rPr>
                <w:sz w:val="18"/>
                <w:szCs w:val="18"/>
                <w:lang w:val="sq-AL"/>
              </w:rPr>
              <w:t>164.</w:t>
            </w:r>
            <w:r w:rsidR="001E3B23" w:rsidRPr="00DF7838">
              <w:rPr>
                <w:rFonts w:cstheme="minorHAnsi"/>
                <w:sz w:val="18"/>
                <w:szCs w:val="18"/>
                <w:lang w:val="sq-AL"/>
              </w:rPr>
              <w:t xml:space="preserve"> Paraqitja e shkrimi i shkronjës së shtypit </w:t>
            </w:r>
            <w:proofErr w:type="spellStart"/>
            <w:proofErr w:type="gramStart"/>
            <w:r w:rsidR="001E3B23" w:rsidRPr="00DF7838">
              <w:rPr>
                <w:rFonts w:cstheme="minorHAnsi"/>
                <w:sz w:val="18"/>
                <w:szCs w:val="18"/>
                <w:lang w:val="sq-AL"/>
              </w:rPr>
              <w:t>Ll</w:t>
            </w:r>
            <w:proofErr w:type="spellEnd"/>
            <w:proofErr w:type="gramEnd"/>
            <w:r w:rsidR="001E3B23" w:rsidRPr="00DF7838">
              <w:rPr>
                <w:rFonts w:cstheme="minorHAnsi"/>
                <w:sz w:val="18"/>
                <w:szCs w:val="18"/>
                <w:lang w:val="sq-AL"/>
              </w:rPr>
              <w:t xml:space="preserve">, </w:t>
            </w:r>
            <w:proofErr w:type="spellStart"/>
            <w:r w:rsidR="001E3B23" w:rsidRPr="00DF7838">
              <w:rPr>
                <w:rFonts w:cstheme="minorHAnsi"/>
                <w:sz w:val="18"/>
                <w:szCs w:val="18"/>
                <w:lang w:val="sq-AL"/>
              </w:rPr>
              <w:t>ll</w:t>
            </w:r>
            <w:proofErr w:type="spellEnd"/>
            <w:r w:rsidR="001E3B23" w:rsidRPr="00DF7838">
              <w:rPr>
                <w:rFonts w:cstheme="minorHAnsi"/>
                <w:sz w:val="18"/>
                <w:szCs w:val="18"/>
                <w:lang w:val="sq-AL"/>
              </w:rPr>
              <w:t xml:space="preserve"> (zh),  </w:t>
            </w:r>
            <w:proofErr w:type="spellStart"/>
            <w:r w:rsidR="001E3B23" w:rsidRPr="00DF7838">
              <w:rPr>
                <w:rFonts w:cstheme="minorHAnsi"/>
                <w:sz w:val="18"/>
                <w:szCs w:val="18"/>
                <w:lang w:val="sq-AL"/>
              </w:rPr>
              <w:t>Fp.fq.110</w:t>
            </w:r>
            <w:proofErr w:type="spellEnd"/>
            <w:r w:rsidR="001E3B23" w:rsidRPr="00DF7838">
              <w:rPr>
                <w:rFonts w:cstheme="minorHAnsi"/>
                <w:sz w:val="18"/>
                <w:szCs w:val="18"/>
                <w:lang w:val="sq-AL"/>
              </w:rPr>
              <w:t>,111</w:t>
            </w: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        </w:t>
            </w:r>
          </w:p>
        </w:tc>
        <w:tc>
          <w:tcPr>
            <w:tcW w:w="3118" w:type="dxa"/>
          </w:tcPr>
          <w:p w14:paraId="495C394D" w14:textId="77777777" w:rsidR="005827A8" w:rsidRPr="00DF7838" w:rsidRDefault="005827A8" w:rsidP="005827A8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cstheme="minorHAnsi"/>
                <w:color w:val="231F20"/>
                <w:w w:val="95"/>
                <w:sz w:val="18"/>
                <w:szCs w:val="18"/>
                <w:lang w:val="sq-AL"/>
              </w:rPr>
              <w:t xml:space="preserve">24. </w:t>
            </w:r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Modelim: Lule për nënën</w:t>
            </w:r>
          </w:p>
          <w:p w14:paraId="3E38BC43" w14:textId="720F28EB" w:rsidR="006974B5" w:rsidRPr="00DF7838" w:rsidRDefault="006974B5" w:rsidP="006974B5">
            <w:pPr>
              <w:widowControl w:val="0"/>
              <w:tabs>
                <w:tab w:val="left" w:pos="513"/>
              </w:tabs>
              <w:autoSpaceDE w:val="0"/>
              <w:autoSpaceDN w:val="0"/>
              <w:spacing w:before="2" w:line="249" w:lineRule="auto"/>
              <w:ind w:right="347"/>
              <w:rPr>
                <w:rFonts w:cstheme="minorHAnsi"/>
                <w:sz w:val="18"/>
                <w:szCs w:val="18"/>
                <w:lang w:val="sq-AL"/>
              </w:rPr>
            </w:pPr>
          </w:p>
          <w:p w14:paraId="219B1B9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567DA9F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DED970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3E7239C0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14F838B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4E61CBC7" w14:textId="31082E42" w:rsidR="00824926" w:rsidRPr="00DF7838" w:rsidRDefault="0082492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04.0</w:t>
            </w:r>
            <w:r w:rsidR="00BA2084">
              <w:rPr>
                <w:rFonts w:ascii="Arial" w:hAnsi="Arial" w:cs="Arial"/>
                <w:b/>
                <w:sz w:val="18"/>
                <w:szCs w:val="18"/>
                <w:lang w:val="sq-AL"/>
              </w:rPr>
              <w:t>3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8D37852" w14:textId="4A516C09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3BBB24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2B2915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77E06F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8DD846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52D1B0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220124D1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F1E57A9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A15D13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020867F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1788B2D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72429D1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0091F6F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ABC39C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616E4734" w14:textId="77777777" w:rsidTr="00B03553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0EE3AAC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A40162F" w14:textId="415D3DE8" w:rsidR="00690608" w:rsidRPr="00DF7838" w:rsidRDefault="00690608" w:rsidP="00690608">
            <w:pPr>
              <w:rPr>
                <w:rFonts w:cstheme="minorHAnsi"/>
                <w:sz w:val="18"/>
                <w:szCs w:val="18"/>
                <w:lang w:val="sq-AL"/>
              </w:rPr>
            </w:pPr>
          </w:p>
          <w:p w14:paraId="30FDAC9A" w14:textId="77777777" w:rsidR="00A97F09" w:rsidRPr="00DF7838" w:rsidRDefault="00A97F09" w:rsidP="00A97F09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  <w:t>165.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Lexim teksti me bazë shkronjën e mësuar </w:t>
            </w:r>
            <w:proofErr w:type="spellStart"/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Ll</w:t>
            </w:r>
            <w:proofErr w:type="spellEnd"/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ll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– Kërmilli e flutura (zh), 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fq.83</w:t>
            </w:r>
            <w:proofErr w:type="spellEnd"/>
          </w:p>
          <w:p w14:paraId="6E4D9CAB" w14:textId="679FE3BC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341C1941" w14:textId="1D62BD77" w:rsidR="00845487" w:rsidRPr="00DF7838" w:rsidRDefault="00845487" w:rsidP="0084548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119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Lidhja mes mbledhjes dhe zbritjes (zh),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35</w:t>
            </w:r>
            <w:proofErr w:type="spellEnd"/>
          </w:p>
          <w:p w14:paraId="13428957" w14:textId="3501A795" w:rsidR="00D35E1C" w:rsidRPr="00DF7838" w:rsidRDefault="00D35E1C" w:rsidP="00D35E1C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7AEC4CB6" w14:textId="7A9B7E8E" w:rsidR="00B03553" w:rsidRPr="00DF7838" w:rsidRDefault="00B03553" w:rsidP="00FE6BBE">
            <w:pPr>
              <w:pStyle w:val="NormalWeb"/>
              <w:spacing w:before="9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629A680" w14:textId="41C62638" w:rsidR="00855AFC" w:rsidRPr="00DF7838" w:rsidRDefault="004D2471" w:rsidP="00855AFC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24.</w:t>
            </w:r>
            <w:r w:rsidR="00855AFC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Vendndodhja</w:t>
            </w:r>
            <w:proofErr w:type="spellEnd"/>
            <w:r w:rsidR="00855AFC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dhe orientimi në natyrë (p), FP </w:t>
            </w:r>
            <w:proofErr w:type="spellStart"/>
            <w:r w:rsidR="00855AFC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855AFC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855AFC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30</w:t>
            </w:r>
            <w:proofErr w:type="spellEnd"/>
          </w:p>
          <w:p w14:paraId="5647E47E" w14:textId="27E10DB6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15747B15" w14:textId="77777777" w:rsidR="00A9247C" w:rsidRPr="00DF7838" w:rsidRDefault="00841322" w:rsidP="00A9247C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2</w:t>
            </w:r>
            <w:r w:rsidR="00A9247C" w:rsidRPr="00DF7838">
              <w:rPr>
                <w:color w:val="231F20"/>
                <w:sz w:val="18"/>
                <w:szCs w:val="18"/>
                <w:lang w:val="sq-AL"/>
              </w:rPr>
              <w:t xml:space="preserve">5 </w:t>
            </w:r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Marsi (zh), </w:t>
            </w:r>
            <w:proofErr w:type="spellStart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fq</w:t>
            </w:r>
            <w:proofErr w:type="gramStart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.</w:t>
            </w:r>
            <w:proofErr w:type="gramEnd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56</w:t>
            </w:r>
            <w:proofErr w:type="spellEnd"/>
          </w:p>
          <w:p w14:paraId="1F1591B6" w14:textId="30A281BD" w:rsidR="009C6B70" w:rsidRPr="00DF7838" w:rsidRDefault="009C6B70" w:rsidP="009C6B70">
            <w:pPr>
              <w:pStyle w:val="TableParagraph"/>
              <w:tabs>
                <w:tab w:val="left" w:pos="482"/>
              </w:tabs>
              <w:spacing w:before="2"/>
              <w:ind w:left="0"/>
              <w:rPr>
                <w:sz w:val="18"/>
                <w:szCs w:val="18"/>
              </w:rPr>
            </w:pPr>
          </w:p>
          <w:p w14:paraId="1983C81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6F9FCD1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08B775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47094C02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657E52F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5EAE86BB" w14:textId="2B67F6FC" w:rsidR="00824926" w:rsidRPr="00DF7838" w:rsidRDefault="0082492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05.0</w:t>
            </w:r>
            <w:r w:rsidR="00BA2084">
              <w:rPr>
                <w:rFonts w:ascii="Arial" w:hAnsi="Arial" w:cs="Arial"/>
                <w:b/>
                <w:sz w:val="18"/>
                <w:szCs w:val="18"/>
                <w:lang w:val="sq-AL"/>
              </w:rPr>
              <w:t>3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873A2E6" w14:textId="18919306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73D522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684B080" w14:textId="65F60F50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B7409A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DA2F56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FAD510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296EA9C4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AB5CEDA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BCD712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537A33C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1221B1B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31AA769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73946DE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048F1B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0C0A858E" w14:textId="77777777" w:rsidTr="00B03553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5739055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BDF401C" w14:textId="77777777" w:rsidR="00A97F09" w:rsidRPr="00DF7838" w:rsidRDefault="00A97F09" w:rsidP="00A97F09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166.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Ushtrime për shkrim dore, shkronja </w:t>
            </w:r>
            <w:proofErr w:type="spellStart"/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Ll</w:t>
            </w:r>
            <w:proofErr w:type="spellEnd"/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ll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fq.111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,112</w:t>
            </w:r>
          </w:p>
          <w:p w14:paraId="0D74D557" w14:textId="217A575B" w:rsidR="00B03553" w:rsidRPr="00DF7838" w:rsidRDefault="00B03553" w:rsidP="00A97F09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268" w:type="dxa"/>
          </w:tcPr>
          <w:p w14:paraId="6B70EB48" w14:textId="09443BC6" w:rsidR="00845487" w:rsidRPr="00DF7838" w:rsidRDefault="00845487" w:rsidP="0084548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120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Zbërthimi i numrave në mbledhorë (zh),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36</w:t>
            </w:r>
            <w:proofErr w:type="spell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,37</w:t>
            </w:r>
          </w:p>
          <w:p w14:paraId="5353C270" w14:textId="65FF2BE7" w:rsidR="00D35E1C" w:rsidRPr="00DF7838" w:rsidRDefault="00D35E1C" w:rsidP="00D35E1C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006B94B7" w14:textId="4F572A2A" w:rsidR="00B03553" w:rsidRPr="00DF7838" w:rsidRDefault="00B03553" w:rsidP="00FE6BBE">
            <w:pPr>
              <w:pStyle w:val="NormalWeb"/>
              <w:spacing w:before="9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20999C4" w14:textId="77777777" w:rsidR="00A97F09" w:rsidRPr="00DF7838" w:rsidRDefault="00A97F09" w:rsidP="00A97F09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167.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Ushtrime leximi dhe shkrimi: Kërmilli e flutura (u),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82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,83</w:t>
            </w:r>
          </w:p>
          <w:p w14:paraId="055CC6C7" w14:textId="77777777" w:rsidR="00A97F09" w:rsidRPr="00DF7838" w:rsidRDefault="00A97F09" w:rsidP="00A97F09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  <w:p w14:paraId="16D58550" w14:textId="2C3EDD5C" w:rsidR="00B03553" w:rsidRPr="00DF7838" w:rsidRDefault="00B03553" w:rsidP="00A97F09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42E0C1BD" w14:textId="5BD8E943" w:rsidR="00E52D53" w:rsidRPr="00DF7838" w:rsidRDefault="007319CF" w:rsidP="00E52D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24.</w:t>
            </w:r>
            <w:r w:rsidR="00E52D53" w:rsidRPr="00DF7838">
              <w:rPr>
                <w:sz w:val="18"/>
                <w:szCs w:val="18"/>
                <w:lang w:val="sq-AL"/>
              </w:rPr>
              <w:t xml:space="preserve"> Jemi të ndryshëm, por të barabartë (zh)</w:t>
            </w:r>
            <w:proofErr w:type="gramStart"/>
            <w:r w:rsidR="00E52D53" w:rsidRPr="00DF7838">
              <w:rPr>
                <w:sz w:val="18"/>
                <w:szCs w:val="18"/>
                <w:lang w:val="sq-AL"/>
              </w:rPr>
              <w:t>,</w:t>
            </w:r>
            <w:proofErr w:type="spellStart"/>
            <w:proofErr w:type="gramEnd"/>
            <w:r w:rsidR="00E52D53" w:rsidRPr="00DF7838">
              <w:rPr>
                <w:sz w:val="18"/>
                <w:szCs w:val="18"/>
                <w:lang w:val="sq-AL"/>
              </w:rPr>
              <w:t>fq.34</w:t>
            </w:r>
            <w:proofErr w:type="spellEnd"/>
          </w:p>
          <w:p w14:paraId="6C34B897" w14:textId="4375520B" w:rsidR="00B03553" w:rsidRPr="00DF7838" w:rsidRDefault="00B03553" w:rsidP="00E52D53">
            <w:pPr>
              <w:pStyle w:val="NormalWeb"/>
              <w:spacing w:before="10" w:after="0"/>
              <w:ind w:right="59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3D9A759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99ECC2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7E5F24C0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E628F5C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0AB25176" w14:textId="5F6E022C" w:rsidR="00824926" w:rsidRPr="00DF7838" w:rsidRDefault="0082492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06.0</w:t>
            </w:r>
            <w:r w:rsidR="00BA2084">
              <w:rPr>
                <w:rFonts w:ascii="Arial" w:hAnsi="Arial" w:cs="Arial"/>
                <w:b/>
                <w:sz w:val="18"/>
                <w:szCs w:val="18"/>
                <w:lang w:val="sq-AL"/>
              </w:rPr>
              <w:t>3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5EBCA2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1B7DD90" w14:textId="0C6BC704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5BBC69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FBE4A45" w14:textId="50588017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2343AD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8C23B0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1CAE546C" w14:textId="77777777" w:rsidTr="00B03553">
        <w:tc>
          <w:tcPr>
            <w:tcW w:w="817" w:type="dxa"/>
            <w:vMerge/>
            <w:shd w:val="clear" w:color="auto" w:fill="C6D9F1" w:themeFill="text2" w:themeFillTint="33"/>
          </w:tcPr>
          <w:p w14:paraId="2311D63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E537DD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641002C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5547DD1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40FAAAA7" w14:textId="4613B98B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6B71B1F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03C44C4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01C4A7DA" w14:textId="77777777" w:rsidTr="00B03553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66E981E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E48CFD0" w14:textId="62924B91" w:rsidR="001C71E4" w:rsidRPr="00DF7838" w:rsidRDefault="00845487" w:rsidP="001C71E4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121</w:t>
            </w:r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Zbërthimi i numrave në mbledhorë (u), </w:t>
            </w:r>
            <w:proofErr w:type="spellStart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38</w:t>
            </w:r>
            <w:proofErr w:type="spellEnd"/>
          </w:p>
          <w:p w14:paraId="14634252" w14:textId="4A59655C" w:rsidR="00D35E1C" w:rsidRPr="00DF7838" w:rsidRDefault="00D35E1C" w:rsidP="00D35E1C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018CB616" w14:textId="3EF3EDE6" w:rsidR="00B03553" w:rsidRPr="00DF7838" w:rsidRDefault="00B03553" w:rsidP="00FE6BBE">
            <w:pPr>
              <w:pStyle w:val="NormalWeb"/>
              <w:spacing w:before="9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23ED57E3" w14:textId="7B5CBB76" w:rsidR="00A97F09" w:rsidRPr="00DF7838" w:rsidRDefault="00A97F09" w:rsidP="00A97F09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168</w:t>
            </w:r>
            <w:r w:rsidR="00BA2084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Paraqitja e tingullit/shkronjës Y, y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84</w:t>
            </w:r>
            <w:proofErr w:type="spellEnd"/>
          </w:p>
          <w:p w14:paraId="3505C63B" w14:textId="77777777" w:rsidR="00B03553" w:rsidRPr="00DF7838" w:rsidRDefault="00B03553" w:rsidP="00A97F09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E918FC9" w14:textId="77777777" w:rsidR="0025632E" w:rsidRPr="00DF7838" w:rsidRDefault="0025632E" w:rsidP="0025632E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23. </w:t>
            </w: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Planifikimi i festave të ndryshme, Festa e Abetares (zh) </w:t>
            </w: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32</w:t>
            </w:r>
            <w:proofErr w:type="spell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,33</w:t>
            </w:r>
          </w:p>
          <w:p w14:paraId="39929E09" w14:textId="1145F9E0" w:rsidR="00D23349" w:rsidRPr="00DF7838" w:rsidRDefault="00D23349" w:rsidP="00D23349">
            <w:pPr>
              <w:rPr>
                <w:sz w:val="18"/>
                <w:szCs w:val="18"/>
                <w:lang w:val="sq-AL"/>
              </w:rPr>
            </w:pPr>
          </w:p>
          <w:p w14:paraId="48C5A43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167F9267" w14:textId="6C7DB558" w:rsidR="007A3535" w:rsidRPr="00DF7838" w:rsidRDefault="005E7E5C" w:rsidP="007A353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48</w:t>
            </w:r>
            <w:r w:rsidR="007A3535" w:rsidRPr="00DF7838">
              <w:rPr>
                <w:color w:val="231F20"/>
                <w:sz w:val="18"/>
                <w:szCs w:val="18"/>
                <w:lang w:val="sq-AL"/>
              </w:rPr>
              <w:t xml:space="preserve"> Noti (zh), </w:t>
            </w:r>
            <w:proofErr w:type="spellStart"/>
            <w:r w:rsidR="007A3535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A3535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A3535" w:rsidRPr="00DF7838">
              <w:rPr>
                <w:color w:val="231F20"/>
                <w:sz w:val="18"/>
                <w:szCs w:val="18"/>
                <w:lang w:val="sq-AL"/>
              </w:rPr>
              <w:t>47</w:t>
            </w:r>
            <w:proofErr w:type="spellEnd"/>
          </w:p>
          <w:p w14:paraId="613A759A" w14:textId="37203849" w:rsidR="005A46F4" w:rsidRPr="00DF7838" w:rsidRDefault="005A46F4" w:rsidP="005A46F4">
            <w:pPr>
              <w:pStyle w:val="NormalWeb"/>
              <w:spacing w:before="9" w:after="0"/>
              <w:ind w:right="108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1ABE6CB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165C6A5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26758C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70681176" w14:textId="77777777" w:rsidR="00B03553" w:rsidRPr="00DF7838" w:rsidRDefault="00B03553">
      <w:pPr>
        <w:rPr>
          <w:sz w:val="18"/>
          <w:szCs w:val="18"/>
          <w:lang w:val="sq-AL"/>
        </w:rPr>
      </w:pPr>
    </w:p>
    <w:p w14:paraId="584930EE" w14:textId="77777777" w:rsidR="00D35E1C" w:rsidRPr="00DF7838" w:rsidRDefault="00D35E1C">
      <w:pPr>
        <w:rPr>
          <w:sz w:val="18"/>
          <w:szCs w:val="18"/>
          <w:lang w:val="sq-AL"/>
        </w:rPr>
      </w:pPr>
    </w:p>
    <w:p w14:paraId="3857531E" w14:textId="77777777" w:rsidR="00A97F09" w:rsidRPr="00DF7838" w:rsidRDefault="00A97F09">
      <w:pPr>
        <w:rPr>
          <w:sz w:val="18"/>
          <w:szCs w:val="1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2"/>
        <w:gridCol w:w="2374"/>
        <w:gridCol w:w="2248"/>
        <w:gridCol w:w="2371"/>
        <w:gridCol w:w="3062"/>
        <w:gridCol w:w="2287"/>
        <w:gridCol w:w="2199"/>
      </w:tblGrid>
      <w:tr w:rsidR="00B03553" w:rsidRPr="00DF7838" w14:paraId="32FDB937" w14:textId="77777777" w:rsidTr="00B03553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6372CFB5" w14:textId="77777777" w:rsidR="00B03553" w:rsidRPr="00DF7838" w:rsidRDefault="00A27702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            </w:t>
            </w:r>
            <w:r w:rsidR="00B0355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</w:t>
            </w:r>
            <w:r w:rsidR="0035201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-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NR.</w:t>
            </w:r>
            <w:r w:rsidR="0035201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27</w:t>
            </w:r>
          </w:p>
        </w:tc>
        <w:tc>
          <w:tcPr>
            <w:tcW w:w="2226" w:type="dxa"/>
            <w:shd w:val="clear" w:color="auto" w:fill="C6D9F1" w:themeFill="text2" w:themeFillTint="33"/>
          </w:tcPr>
          <w:p w14:paraId="46973CA1" w14:textId="77777777" w:rsidR="00B03553" w:rsidRPr="00DF7838" w:rsidRDefault="00B03553" w:rsidP="00B03553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1C71E4" w:rsidRPr="00DF7838" w14:paraId="28DBCBC7" w14:textId="77777777" w:rsidTr="00B03553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4AB74CD2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750AE5F5" w14:textId="77777777" w:rsidR="00B03553" w:rsidRPr="00DF7838" w:rsidRDefault="00B03553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551D72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Shkolla</w:t>
            </w:r>
          </w:p>
        </w:tc>
        <w:tc>
          <w:tcPr>
            <w:tcW w:w="2226" w:type="dxa"/>
          </w:tcPr>
          <w:p w14:paraId="3E24E7C2" w14:textId="77777777" w:rsidR="00B03553" w:rsidRPr="00DF7838" w:rsidRDefault="00B03553" w:rsidP="00B03553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1C71E4" w:rsidRPr="00DF7838" w14:paraId="55CB2385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E7D441C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13256404" w14:textId="151EDF78" w:rsidR="00BF0A63" w:rsidRPr="00DF7838" w:rsidRDefault="0082492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09.03.2026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C7AB55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A8A78F5" w14:textId="322B0A67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D4F2001" w14:textId="47577509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F8B8766" w14:textId="14631316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6D6475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 w:val="restart"/>
          </w:tcPr>
          <w:p w14:paraId="057CCFF9" w14:textId="77777777" w:rsidR="00B03553" w:rsidRPr="00DF7838" w:rsidRDefault="00551D72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Gjatë kësaj jave, të gjitha lëndët do të jenë të ndërlidhura me temën: </w:t>
            </w:r>
            <w:r w:rsidR="00A27702" w:rsidRPr="00DF7838">
              <w:rPr>
                <w:sz w:val="18"/>
                <w:szCs w:val="18"/>
                <w:lang w:val="sq-AL"/>
              </w:rPr>
              <w:t>“Shkolla”.</w:t>
            </w:r>
          </w:p>
          <w:p w14:paraId="2043295F" w14:textId="77777777" w:rsidR="00A27702" w:rsidRPr="00DF7838" w:rsidRDefault="00A27702" w:rsidP="00B03553">
            <w:pPr>
              <w:rPr>
                <w:b/>
                <w:sz w:val="18"/>
                <w:szCs w:val="18"/>
                <w:lang w:val="sq-AL"/>
              </w:rPr>
            </w:pPr>
          </w:p>
          <w:p w14:paraId="4B96F7E7" w14:textId="77777777" w:rsidR="00551D72" w:rsidRPr="00DF7838" w:rsidRDefault="00551D72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Gjuhë shqipe</w:t>
            </w:r>
            <w:r w:rsidR="00A27702" w:rsidRPr="00DF7838">
              <w:rPr>
                <w:sz w:val="18"/>
                <w:szCs w:val="18"/>
                <w:lang w:val="sq-AL"/>
              </w:rPr>
              <w:t xml:space="preserve"> - </w:t>
            </w:r>
            <w:r w:rsidRPr="00DF7838">
              <w:rPr>
                <w:sz w:val="18"/>
                <w:szCs w:val="18"/>
                <w:lang w:val="sq-AL"/>
              </w:rPr>
              <w:t>formojnë fjalë dhe fjali me shkronjat e mësuara.</w:t>
            </w:r>
          </w:p>
          <w:p w14:paraId="79B14350" w14:textId="77777777" w:rsidR="00551D72" w:rsidRPr="00DF7838" w:rsidRDefault="00551D72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Matematikë</w:t>
            </w:r>
            <w:r w:rsidR="00A27702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në shkollë kanë mësuar veprimet matematikore.</w:t>
            </w:r>
          </w:p>
          <w:p w14:paraId="20705192" w14:textId="77777777" w:rsidR="00551D72" w:rsidRPr="00DF7838" w:rsidRDefault="00551D72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Shkathtësi për jetë</w:t>
            </w:r>
            <w:r w:rsidR="00A27702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mësojnë rregullat e shkollës</w:t>
            </w:r>
            <w:r w:rsidR="00A27702" w:rsidRPr="00DF7838">
              <w:rPr>
                <w:sz w:val="18"/>
                <w:szCs w:val="18"/>
                <w:lang w:val="sq-AL"/>
              </w:rPr>
              <w:t>.</w:t>
            </w:r>
          </w:p>
          <w:p w14:paraId="0FF60B1C" w14:textId="77777777" w:rsidR="00551D72" w:rsidRPr="00DF7838" w:rsidRDefault="00551D72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Edukatë fizike,</w:t>
            </w:r>
            <w:r w:rsidR="00A27702" w:rsidRPr="00DF7838">
              <w:rPr>
                <w:b/>
                <w:sz w:val="18"/>
                <w:szCs w:val="18"/>
                <w:lang w:val="sq-AL"/>
              </w:rPr>
              <w:t xml:space="preserve"> sportet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dhe shëndeti</w:t>
            </w:r>
            <w:r w:rsidR="00A27702" w:rsidRPr="00DF7838">
              <w:rPr>
                <w:sz w:val="18"/>
                <w:szCs w:val="18"/>
                <w:lang w:val="sq-AL"/>
              </w:rPr>
              <w:t xml:space="preserve"> - në shkollë mësojmë sporte</w:t>
            </w:r>
            <w:r w:rsidRPr="00DF7838">
              <w:rPr>
                <w:sz w:val="18"/>
                <w:szCs w:val="18"/>
                <w:lang w:val="sq-AL"/>
              </w:rPr>
              <w:t>.</w:t>
            </w:r>
          </w:p>
          <w:p w14:paraId="6D14E612" w14:textId="77777777" w:rsidR="00551D72" w:rsidRPr="00DF7838" w:rsidRDefault="00551D72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Shoqëria dhe mjedisi</w:t>
            </w:r>
            <w:r w:rsidR="00A27702" w:rsidRPr="00DF7838">
              <w:rPr>
                <w:sz w:val="18"/>
                <w:szCs w:val="18"/>
                <w:lang w:val="sq-AL"/>
              </w:rPr>
              <w:t xml:space="preserve"> - </w:t>
            </w:r>
            <w:r w:rsidRPr="00DF7838">
              <w:rPr>
                <w:sz w:val="18"/>
                <w:szCs w:val="18"/>
                <w:lang w:val="sq-AL"/>
              </w:rPr>
              <w:t>në shkollë fjala ime ka vlerë.</w:t>
            </w:r>
          </w:p>
        </w:tc>
      </w:tr>
      <w:tr w:rsidR="001C71E4" w:rsidRPr="00DF7838" w14:paraId="19AF0419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D1E7D34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5B6369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7A582A1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2354D21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118" w:type="dxa"/>
          </w:tcPr>
          <w:p w14:paraId="080D56EA" w14:textId="25B5C2F4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02CC013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75742E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43AE3439" w14:textId="77777777" w:rsidTr="00B03553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A3CEB93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EA92206" w14:textId="77777777" w:rsidR="001C71E4" w:rsidRPr="00DF7838" w:rsidRDefault="00C11320" w:rsidP="001C71E4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 xml:space="preserve"> </w:t>
            </w:r>
            <w:r w:rsidR="00D35E1C" w:rsidRPr="00DF7838">
              <w:rPr>
                <w:sz w:val="18"/>
                <w:szCs w:val="18"/>
              </w:rPr>
              <w:t>12</w:t>
            </w:r>
            <w:r w:rsidR="001C71E4" w:rsidRPr="00DF7838">
              <w:rPr>
                <w:sz w:val="18"/>
                <w:szCs w:val="18"/>
              </w:rPr>
              <w:t>2</w:t>
            </w:r>
            <w:r w:rsidR="00D35E1C" w:rsidRPr="00DF7838">
              <w:rPr>
                <w:sz w:val="18"/>
                <w:szCs w:val="18"/>
              </w:rPr>
              <w:t xml:space="preserve">. </w:t>
            </w:r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Detyra për përsëritje (p), </w:t>
            </w:r>
            <w:proofErr w:type="spellStart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39</w:t>
            </w:r>
            <w:proofErr w:type="spellEnd"/>
          </w:p>
          <w:p w14:paraId="4C859CFE" w14:textId="64A20263" w:rsidR="00690608" w:rsidRPr="00DF7838" w:rsidRDefault="00690608" w:rsidP="001C71E4">
            <w:pPr>
              <w:pStyle w:val="NormalWeb"/>
              <w:spacing w:before="9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  <w:p w14:paraId="26D01A2F" w14:textId="77777777" w:rsidR="00690608" w:rsidRPr="00DF7838" w:rsidRDefault="00690608" w:rsidP="00B03553">
            <w:pPr>
              <w:rPr>
                <w:sz w:val="18"/>
                <w:szCs w:val="18"/>
                <w:lang w:val="sq-AL"/>
              </w:rPr>
            </w:pPr>
          </w:p>
          <w:p w14:paraId="61FBDCD3" w14:textId="77777777" w:rsidR="00FE6BBE" w:rsidRPr="00DF7838" w:rsidRDefault="00FE6BBE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46264856" w14:textId="77777777" w:rsidR="00A97F09" w:rsidRPr="00DF7838" w:rsidRDefault="00A97F09" w:rsidP="00A97F09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169.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Paraqitja e shkrimi i shkronjës së shtypit Y, y (zh), 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Fp.fq.113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,114</w:t>
            </w:r>
          </w:p>
          <w:p w14:paraId="165371FB" w14:textId="3992FA83" w:rsidR="00B03553" w:rsidRPr="00DF7838" w:rsidRDefault="00B03553" w:rsidP="00A97F09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410" w:type="dxa"/>
          </w:tcPr>
          <w:p w14:paraId="1A48702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0F5B53E1" w14:textId="38239B46" w:rsidR="007A3535" w:rsidRPr="00DF7838" w:rsidRDefault="005E7E5C" w:rsidP="007A353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49</w:t>
            </w:r>
            <w:r w:rsidR="007A3535" w:rsidRPr="00DF7838">
              <w:rPr>
                <w:color w:val="231F20"/>
                <w:sz w:val="18"/>
                <w:szCs w:val="18"/>
                <w:lang w:val="sq-AL"/>
              </w:rPr>
              <w:t xml:space="preserve"> Noti (p)</w:t>
            </w:r>
          </w:p>
          <w:p w14:paraId="6803EE1F" w14:textId="3DAD991C" w:rsidR="005A46F4" w:rsidRPr="00DF7838" w:rsidRDefault="005A46F4" w:rsidP="005A46F4">
            <w:pPr>
              <w:pStyle w:val="NormalWeb"/>
              <w:spacing w:before="9" w:after="0"/>
              <w:ind w:right="108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79D3068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2FAF79F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9E790E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1B8FF75B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E41C11F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0D164DF2" w14:textId="3ACDE855" w:rsidR="00824926" w:rsidRPr="00DF7838" w:rsidRDefault="0082492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10.03.2026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BB8EB39" w14:textId="6CA07347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024A6E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92494EF" w14:textId="00557BEE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B726F9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02EBFE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226" w:type="dxa"/>
            <w:vMerge/>
          </w:tcPr>
          <w:p w14:paraId="6C83E90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55FA8F6E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D1125E9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5E8634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0F34F8D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7E3B922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4E6366B1" w14:textId="38552F09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566783D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C3AC73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72E1111E" w14:textId="77777777" w:rsidTr="00B03553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85D5D1C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6E18EF4" w14:textId="77777777" w:rsidR="00A97F09" w:rsidRPr="00DF7838" w:rsidRDefault="00A97F09" w:rsidP="00A97F09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170.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Lexim teksti me bazë shkronjën e mësuar Y, y – Lapsat me ngjyra (zh) 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,</w:t>
            </w:r>
            <w:proofErr w:type="spellStart"/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fq.85</w:t>
            </w:r>
            <w:proofErr w:type="spellEnd"/>
          </w:p>
          <w:p w14:paraId="544F2733" w14:textId="1119DEC4" w:rsidR="00B03553" w:rsidRPr="00DF7838" w:rsidRDefault="00B03553" w:rsidP="00A97F09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23257040" w14:textId="73A3F0E7" w:rsidR="001C71E4" w:rsidRPr="00DF7838" w:rsidRDefault="001C71E4" w:rsidP="001C71E4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123Vlerësojmë të kuptuarit (v),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40</w:t>
            </w:r>
            <w:proofErr w:type="spellEnd"/>
          </w:p>
          <w:p w14:paraId="392B4186" w14:textId="567E4DEE" w:rsidR="00B03553" w:rsidRPr="00DF7838" w:rsidRDefault="00B03553" w:rsidP="001C71E4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005B84C2" w14:textId="77777777" w:rsidR="00A97F09" w:rsidRPr="00DF7838" w:rsidRDefault="00A97F09" w:rsidP="00A97F09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171.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Ushtrime për shkrim dore, shkronja Y, y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114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,115</w:t>
            </w:r>
          </w:p>
          <w:p w14:paraId="4B7D86B9" w14:textId="3B51857D" w:rsidR="00B03553" w:rsidRPr="00DF7838" w:rsidRDefault="00B03553" w:rsidP="00A97F09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206D1591" w14:textId="22C7AE72" w:rsidR="005827A8" w:rsidRPr="00DF7838" w:rsidRDefault="005827A8" w:rsidP="005827A8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cstheme="minorHAnsi"/>
                <w:color w:val="231F20"/>
                <w:sz w:val="18"/>
                <w:szCs w:val="18"/>
                <w:lang w:val="sq-AL"/>
              </w:rPr>
              <w:t>25.</w:t>
            </w:r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 Skulptura (zh), </w:t>
            </w:r>
            <w:proofErr w:type="spell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33</w:t>
            </w:r>
            <w:proofErr w:type="spellEnd"/>
          </w:p>
          <w:p w14:paraId="29A64744" w14:textId="13E11992" w:rsidR="006974B5" w:rsidRPr="00DF7838" w:rsidRDefault="006974B5" w:rsidP="006974B5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rFonts w:cstheme="minorHAnsi"/>
                <w:sz w:val="18"/>
                <w:szCs w:val="18"/>
                <w:lang w:val="sq-AL"/>
              </w:rPr>
            </w:pPr>
          </w:p>
          <w:p w14:paraId="6B08D04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4C2BD03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7DFE1A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05675564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BA0A0B4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3F5AAE59" w14:textId="1F3975A4" w:rsidR="00824926" w:rsidRPr="00DF7838" w:rsidRDefault="0082492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11.03.2026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4DF6F51" w14:textId="4D8B8437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ABE27E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C0CB81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EFED33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0F90FA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DD9BE5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5F7532DC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8438BA2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250A96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6B80CA2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46D861A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7626736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3C26BB7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4F2BE2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68E2D42D" w14:textId="77777777" w:rsidTr="00B03553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E2CFC36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ED9AF1B" w14:textId="77777777" w:rsidR="00A97F09" w:rsidRPr="00DF7838" w:rsidRDefault="00A97F09" w:rsidP="00A97F09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172.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Ushtrime leximi dhe shkrimi: Lapsat me ngjyra  (u),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84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,85</w:t>
            </w:r>
          </w:p>
          <w:p w14:paraId="0828AB54" w14:textId="39C0AEFE" w:rsidR="00B03553" w:rsidRPr="00DF7838" w:rsidRDefault="00B03553" w:rsidP="00A97F09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2098177A" w14:textId="18FC774F" w:rsidR="001C71E4" w:rsidRPr="00DF7838" w:rsidRDefault="00C11320" w:rsidP="001C71E4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 xml:space="preserve"> </w:t>
            </w:r>
            <w:r w:rsidR="001C71E4" w:rsidRPr="00DF7838">
              <w:rPr>
                <w:color w:val="231F20"/>
                <w:sz w:val="18"/>
                <w:szCs w:val="18"/>
              </w:rPr>
              <w:t>124</w:t>
            </w:r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Numrat deri në 20 (zh), </w:t>
            </w:r>
            <w:proofErr w:type="spellStart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41</w:t>
            </w:r>
            <w:proofErr w:type="spellEnd"/>
          </w:p>
          <w:p w14:paraId="35FE5A1D" w14:textId="05C95CDE" w:rsidR="00B03553" w:rsidRPr="00DF7838" w:rsidRDefault="00B03553" w:rsidP="001C71E4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79D3CDF8" w14:textId="3FD92488" w:rsidR="007319CF" w:rsidRPr="00DF7838" w:rsidRDefault="004D2471" w:rsidP="007319CF">
            <w:pPr>
              <w:tabs>
                <w:tab w:val="left" w:pos="2445"/>
              </w:tabs>
              <w:rPr>
                <w:rFonts w:ascii="Times New Roman" w:hAnsi="Times New Roman"/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25.</w:t>
            </w:r>
            <w:r w:rsidR="00855AFC" w:rsidRPr="00DF7838">
              <w:rPr>
                <w:rFonts w:ascii="Times New Roman" w:hAnsi="Times New Roman"/>
                <w:sz w:val="18"/>
                <w:szCs w:val="18"/>
                <w:lang w:val="sq-AL"/>
              </w:rPr>
              <w:t>Test</w:t>
            </w:r>
            <w:proofErr w:type="spellEnd"/>
          </w:p>
          <w:p w14:paraId="4D918F3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3D4D600F" w14:textId="4D4EE7AD" w:rsidR="00A9247C" w:rsidRPr="00DF7838" w:rsidRDefault="00841322" w:rsidP="00A9247C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pacing w:val="-1"/>
                <w:sz w:val="18"/>
                <w:szCs w:val="18"/>
                <w:lang w:val="sq-AL"/>
              </w:rPr>
              <w:t>2</w:t>
            </w:r>
            <w:r w:rsidR="00A9247C" w:rsidRPr="00DF7838">
              <w:rPr>
                <w:color w:val="231F20"/>
                <w:spacing w:val="-1"/>
                <w:sz w:val="18"/>
                <w:szCs w:val="18"/>
                <w:lang w:val="sq-AL"/>
              </w:rPr>
              <w:t>6</w:t>
            </w:r>
            <w:proofErr w:type="gramStart"/>
            <w:r w:rsidR="00A9247C" w:rsidRPr="00DF7838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.  </w:t>
            </w:r>
            <w:proofErr w:type="gramEnd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Marsi (p), </w:t>
            </w:r>
            <w:proofErr w:type="spellStart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fq.56</w:t>
            </w:r>
            <w:proofErr w:type="spellEnd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,57</w:t>
            </w:r>
          </w:p>
          <w:p w14:paraId="22BCE4B9" w14:textId="5C6AFD7C" w:rsidR="009C6B70" w:rsidRPr="00DF7838" w:rsidRDefault="009C6B70" w:rsidP="009C6B70">
            <w:pPr>
              <w:pStyle w:val="TableParagraph"/>
              <w:tabs>
                <w:tab w:val="left" w:pos="441"/>
              </w:tabs>
              <w:spacing w:before="2"/>
              <w:ind w:left="440"/>
              <w:rPr>
                <w:color w:val="231F20"/>
                <w:spacing w:val="-1"/>
                <w:sz w:val="18"/>
                <w:szCs w:val="18"/>
              </w:rPr>
            </w:pPr>
          </w:p>
          <w:p w14:paraId="439F3FA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4F590D0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656BEC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4969E79B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BFC6910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60F2BF67" w14:textId="159D0DF1" w:rsidR="00824926" w:rsidRPr="00DF7838" w:rsidRDefault="0082492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12.03.2026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BA5B253" w14:textId="713E7478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EB7072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E9B07D6" w14:textId="1DC6849A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C88897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D0E633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C00E54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499D760D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EE71253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1B7056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6555D3D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28ADDAF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30B72FF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7EB813E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6E1A5A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35D386DF" w14:textId="77777777" w:rsidTr="00B03553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8C69DF9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8E1BF4D" w14:textId="5A2715AB" w:rsidR="00A97F09" w:rsidRPr="00DF7838" w:rsidRDefault="00A97F09" w:rsidP="00A97F09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  <w:t>173.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Shkronjat: G, C,  Ç, Gj, </w:t>
            </w:r>
            <w:proofErr w:type="spellStart"/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L</w:t>
            </w:r>
            <w:r w:rsidR="00BA2084">
              <w:rPr>
                <w:rFonts w:cstheme="minorHAnsi"/>
                <w:sz w:val="18"/>
                <w:szCs w:val="18"/>
                <w:lang w:val="sq-AL"/>
              </w:rPr>
              <w:t>l</w:t>
            </w:r>
            <w:proofErr w:type="spellEnd"/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, Y (p),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fq.86</w:t>
            </w:r>
            <w:proofErr w:type="spellEnd"/>
          </w:p>
          <w:p w14:paraId="48F74A4E" w14:textId="6B238E7C" w:rsidR="00B03553" w:rsidRPr="00DF7838" w:rsidRDefault="00B03553" w:rsidP="00A97F09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00AD316C" w14:textId="2F53FDA5" w:rsidR="001C71E4" w:rsidRPr="00DF7838" w:rsidRDefault="00C11320" w:rsidP="001C71E4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 xml:space="preserve"> </w:t>
            </w:r>
            <w:r w:rsidR="001C71E4" w:rsidRPr="00DF7838">
              <w:rPr>
                <w:color w:val="231F20"/>
                <w:sz w:val="18"/>
                <w:szCs w:val="18"/>
              </w:rPr>
              <w:t>125</w:t>
            </w:r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Numrat prej 11 deri në 20 (zh), </w:t>
            </w:r>
            <w:proofErr w:type="spellStart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42</w:t>
            </w:r>
            <w:proofErr w:type="spellEnd"/>
          </w:p>
          <w:p w14:paraId="29982845" w14:textId="0F4D9B85" w:rsidR="00B03553" w:rsidRPr="00DF7838" w:rsidRDefault="00B03553" w:rsidP="001C71E4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0671D452" w14:textId="77777777" w:rsidR="00A97F09" w:rsidRPr="00DF7838" w:rsidRDefault="00A97F09" w:rsidP="00A97F09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174.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Shkronjat: G, C,  Ç, Gj, </w:t>
            </w:r>
            <w:proofErr w:type="spellStart"/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Ll</w:t>
            </w:r>
            <w:proofErr w:type="spellEnd"/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, Y  (p), 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fq.116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,117</w:t>
            </w:r>
          </w:p>
          <w:p w14:paraId="4D4DB409" w14:textId="71B66343" w:rsidR="00B03553" w:rsidRPr="00DF7838" w:rsidRDefault="00B03553" w:rsidP="00A97F09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3118" w:type="dxa"/>
          </w:tcPr>
          <w:p w14:paraId="66952023" w14:textId="554CEB9C" w:rsidR="00B03553" w:rsidRPr="00DF7838" w:rsidRDefault="007319CF" w:rsidP="00E52D53">
            <w:pPr>
              <w:pStyle w:val="NormalWeb"/>
              <w:spacing w:before="10" w:after="0"/>
              <w:ind w:right="590"/>
              <w:textAlignment w:val="baseline"/>
              <w:rPr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 xml:space="preserve">25. </w:t>
            </w:r>
            <w:r w:rsidR="00E52D53" w:rsidRPr="00DF7838">
              <w:rPr>
                <w:color w:val="000000"/>
                <w:sz w:val="18"/>
                <w:szCs w:val="18"/>
                <w:lang w:val="sq-AL"/>
              </w:rPr>
              <w:t>Test</w:t>
            </w:r>
          </w:p>
        </w:tc>
        <w:tc>
          <w:tcPr>
            <w:tcW w:w="2330" w:type="dxa"/>
          </w:tcPr>
          <w:p w14:paraId="01FEBAF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456ED1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77D90668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F1DBD62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0EE9E3DE" w14:textId="7FDC8484" w:rsidR="00824926" w:rsidRPr="00DF7838" w:rsidRDefault="0082492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13.03.2026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DD780B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F7271E9" w14:textId="380295D7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488A14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8A106DF" w14:textId="5A8D6210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4919B8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108C0C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2FD78047" w14:textId="77777777" w:rsidTr="00B03553">
        <w:tc>
          <w:tcPr>
            <w:tcW w:w="817" w:type="dxa"/>
            <w:vMerge/>
            <w:shd w:val="clear" w:color="auto" w:fill="C6D9F1" w:themeFill="text2" w:themeFillTint="33"/>
          </w:tcPr>
          <w:p w14:paraId="5BD7BBE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E4FFA4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5D40AD6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154983A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404CE786" w14:textId="4D8D9482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615AE68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74BBE7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37607ED8" w14:textId="77777777" w:rsidTr="00B03553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7960E68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5546B61" w14:textId="77777777" w:rsidR="001C71E4" w:rsidRPr="00DF7838" w:rsidRDefault="00C11320" w:rsidP="001C71E4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 xml:space="preserve"> </w:t>
            </w:r>
            <w:r w:rsidR="001C71E4" w:rsidRPr="00DF7838">
              <w:rPr>
                <w:color w:val="231F20"/>
                <w:sz w:val="18"/>
                <w:szCs w:val="18"/>
              </w:rPr>
              <w:t xml:space="preserve">126 </w:t>
            </w:r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Numrat deri në 20 (u), </w:t>
            </w:r>
            <w:proofErr w:type="spellStart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43</w:t>
            </w:r>
            <w:proofErr w:type="spellEnd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,44</w:t>
            </w:r>
          </w:p>
          <w:p w14:paraId="7762E4E4" w14:textId="72A8587A" w:rsidR="00B03553" w:rsidRPr="00DF7838" w:rsidRDefault="00B03553" w:rsidP="001C71E4">
            <w:pPr>
              <w:pStyle w:val="NormalWeb"/>
              <w:spacing w:before="9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703FE0FB" w14:textId="77777777" w:rsidR="00A97F09" w:rsidRPr="00DF7838" w:rsidRDefault="00A97F09" w:rsidP="00A97F09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175,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Shkronjat: G, C,  Ç, Gj, </w:t>
            </w:r>
            <w:proofErr w:type="spellStart"/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Ll</w:t>
            </w:r>
            <w:proofErr w:type="spellEnd"/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, Y (p),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fq.87</w:t>
            </w:r>
            <w:proofErr w:type="spellEnd"/>
          </w:p>
          <w:p w14:paraId="56D9443C" w14:textId="1022BE71" w:rsidR="00B03553" w:rsidRPr="00DF7838" w:rsidRDefault="00B03553" w:rsidP="00A97F09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AC69EE7" w14:textId="77777777" w:rsidR="0025632E" w:rsidRPr="00DF7838" w:rsidRDefault="0025632E" w:rsidP="0025632E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24. </w:t>
            </w: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Planifikimi i kursimit (zh), </w:t>
            </w: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34</w:t>
            </w:r>
            <w:proofErr w:type="spellEnd"/>
          </w:p>
          <w:p w14:paraId="681B9CF1" w14:textId="50CAB944" w:rsidR="00D23349" w:rsidRPr="00DF7838" w:rsidRDefault="00D23349" w:rsidP="00D23349">
            <w:pPr>
              <w:rPr>
                <w:sz w:val="18"/>
                <w:szCs w:val="18"/>
                <w:lang w:val="sq-AL"/>
              </w:rPr>
            </w:pPr>
          </w:p>
          <w:p w14:paraId="0660C00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602E1A74" w14:textId="297B0C58" w:rsidR="007A3535" w:rsidRPr="00DF7838" w:rsidRDefault="005E7E5C" w:rsidP="007A353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50</w:t>
            </w:r>
            <w:r w:rsidR="007A3535" w:rsidRPr="00DF7838">
              <w:rPr>
                <w:color w:val="231F20"/>
                <w:sz w:val="18"/>
                <w:szCs w:val="18"/>
                <w:lang w:val="sq-AL"/>
              </w:rPr>
              <w:t xml:space="preserve"> Kujdesi gjatë lojës (zh), </w:t>
            </w:r>
            <w:proofErr w:type="spellStart"/>
            <w:r w:rsidR="007A3535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A3535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A3535" w:rsidRPr="00DF7838">
              <w:rPr>
                <w:color w:val="231F20"/>
                <w:sz w:val="18"/>
                <w:szCs w:val="18"/>
                <w:lang w:val="sq-AL"/>
              </w:rPr>
              <w:t>46</w:t>
            </w:r>
            <w:proofErr w:type="spellEnd"/>
          </w:p>
          <w:p w14:paraId="48B31399" w14:textId="63B9B279" w:rsidR="005A46F4" w:rsidRPr="00DF7838" w:rsidRDefault="005A46F4" w:rsidP="005A46F4">
            <w:pPr>
              <w:pStyle w:val="NormalWeb"/>
              <w:spacing w:before="9" w:after="0"/>
              <w:ind w:right="108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1903ACA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3D023A0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9784E4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0BEEF804" w14:textId="77777777" w:rsidR="00B03553" w:rsidRPr="00DF7838" w:rsidRDefault="00B03553">
      <w:pPr>
        <w:rPr>
          <w:sz w:val="18"/>
          <w:szCs w:val="18"/>
          <w:lang w:val="sq-AL"/>
        </w:rPr>
      </w:pPr>
    </w:p>
    <w:p w14:paraId="32CBF63B" w14:textId="77777777" w:rsidR="00690608" w:rsidRPr="00DF7838" w:rsidRDefault="00690608">
      <w:pPr>
        <w:rPr>
          <w:sz w:val="18"/>
          <w:szCs w:val="18"/>
          <w:lang w:val="sq-AL"/>
        </w:rPr>
      </w:pPr>
    </w:p>
    <w:p w14:paraId="2AC184F3" w14:textId="77777777" w:rsidR="00690608" w:rsidRPr="00DF7838" w:rsidRDefault="00690608">
      <w:pPr>
        <w:rPr>
          <w:sz w:val="18"/>
          <w:szCs w:val="18"/>
          <w:lang w:val="sq-AL"/>
        </w:rPr>
      </w:pPr>
    </w:p>
    <w:p w14:paraId="6535C0DE" w14:textId="77777777" w:rsidR="00690608" w:rsidRPr="00DF7838" w:rsidRDefault="00690608">
      <w:pPr>
        <w:rPr>
          <w:sz w:val="18"/>
          <w:szCs w:val="1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1"/>
        <w:gridCol w:w="2383"/>
        <w:gridCol w:w="2234"/>
        <w:gridCol w:w="2383"/>
        <w:gridCol w:w="3058"/>
        <w:gridCol w:w="2284"/>
        <w:gridCol w:w="2200"/>
      </w:tblGrid>
      <w:tr w:rsidR="00B03553" w:rsidRPr="00DF7838" w14:paraId="02989A1D" w14:textId="77777777" w:rsidTr="00B03553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69AD793B" w14:textId="77777777" w:rsidR="00B03553" w:rsidRPr="00DF7838" w:rsidRDefault="00101826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         </w:t>
            </w:r>
            <w:r w:rsidR="00B0355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</w:t>
            </w:r>
            <w:r w:rsidR="0035201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-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NR.</w:t>
            </w:r>
            <w:r w:rsidR="0035201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28</w:t>
            </w:r>
          </w:p>
        </w:tc>
        <w:tc>
          <w:tcPr>
            <w:tcW w:w="2226" w:type="dxa"/>
            <w:shd w:val="clear" w:color="auto" w:fill="C6D9F1" w:themeFill="text2" w:themeFillTint="33"/>
          </w:tcPr>
          <w:p w14:paraId="3F10CD16" w14:textId="77777777" w:rsidR="00B03553" w:rsidRPr="00DF7838" w:rsidRDefault="00B03553" w:rsidP="00B03553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1C71E4" w:rsidRPr="00DF7838" w14:paraId="45D325A4" w14:textId="77777777" w:rsidTr="00B03553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335D0B33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13837401" w14:textId="77777777" w:rsidR="00B03553" w:rsidRPr="00DF7838" w:rsidRDefault="00B03553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551D72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Lumturia</w:t>
            </w:r>
          </w:p>
        </w:tc>
        <w:tc>
          <w:tcPr>
            <w:tcW w:w="2226" w:type="dxa"/>
          </w:tcPr>
          <w:p w14:paraId="350617FD" w14:textId="77777777" w:rsidR="00B03553" w:rsidRPr="00DF7838" w:rsidRDefault="00B03553" w:rsidP="00B03553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A97F09" w:rsidRPr="00DF7838" w14:paraId="5A92E3B4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DCD7222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5057F186" w14:textId="689CA430" w:rsidR="00BF0A63" w:rsidRPr="00DF7838" w:rsidRDefault="00BF0A6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16</w:t>
            </w:r>
            <w:r w:rsidR="00171F0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="008249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03.2026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8D97F9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AFFA802" w14:textId="36B6EFC1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CDD0F66" w14:textId="7E5520FA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7A47826" w14:textId="1AF5DA89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BA2173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 w:val="restart"/>
          </w:tcPr>
          <w:p w14:paraId="54611815" w14:textId="77777777" w:rsidR="00B03553" w:rsidRPr="00DF7838" w:rsidRDefault="0030044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Gjatë kësaj jave, të gjitha lëndët do të</w:t>
            </w:r>
            <w:r w:rsidR="003854E8" w:rsidRPr="00DF7838">
              <w:rPr>
                <w:sz w:val="18"/>
                <w:szCs w:val="18"/>
                <w:lang w:val="sq-AL"/>
              </w:rPr>
              <w:t xml:space="preserve"> jenë të ndërlidhura me temën: “Gjuha amtare” </w:t>
            </w:r>
            <w:r w:rsidRPr="00DF7838">
              <w:rPr>
                <w:sz w:val="18"/>
                <w:szCs w:val="18"/>
                <w:lang w:val="sq-AL"/>
              </w:rPr>
              <w:t>(20 Mars</w:t>
            </w:r>
            <w:r w:rsidR="003854E8" w:rsidRPr="00DF7838">
              <w:rPr>
                <w:sz w:val="18"/>
                <w:szCs w:val="18"/>
                <w:lang w:val="sq-AL"/>
              </w:rPr>
              <w:t>i</w:t>
            </w:r>
            <w:r w:rsidRPr="00DF7838">
              <w:rPr>
                <w:sz w:val="18"/>
                <w:szCs w:val="18"/>
                <w:lang w:val="sq-AL"/>
              </w:rPr>
              <w:t xml:space="preserve">, </w:t>
            </w:r>
            <w:r w:rsidR="003854E8" w:rsidRPr="00DF7838">
              <w:rPr>
                <w:sz w:val="18"/>
                <w:szCs w:val="18"/>
                <w:lang w:val="sq-AL"/>
              </w:rPr>
              <w:t>Dita Ndërkombëtare e Lumturisë)</w:t>
            </w:r>
            <w:r w:rsidRPr="00DF7838">
              <w:rPr>
                <w:sz w:val="18"/>
                <w:szCs w:val="18"/>
                <w:lang w:val="sq-AL"/>
              </w:rPr>
              <w:t>.</w:t>
            </w:r>
          </w:p>
          <w:p w14:paraId="2BE5B093" w14:textId="77777777" w:rsidR="00300441" w:rsidRPr="00DF7838" w:rsidRDefault="0030044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</w:t>
            </w:r>
            <w:r w:rsidR="00426773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shqipe</w:t>
            </w:r>
            <w:r w:rsidR="003854E8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formojm</w:t>
            </w:r>
            <w:r w:rsidR="0042677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fjal</w:t>
            </w:r>
            <w:r w:rsidR="0042677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e fjali me shkronjat e m</w:t>
            </w:r>
            <w:r w:rsidR="0042677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suara.</w:t>
            </w:r>
          </w:p>
          <w:p w14:paraId="25B3D42A" w14:textId="77777777" w:rsidR="00300441" w:rsidRPr="00DF7838" w:rsidRDefault="0030044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Matematik</w:t>
            </w:r>
            <w:r w:rsidR="00426773" w:rsidRPr="00DF7838">
              <w:rPr>
                <w:b/>
                <w:sz w:val="18"/>
                <w:szCs w:val="18"/>
                <w:lang w:val="sq-AL"/>
              </w:rPr>
              <w:t>ë</w:t>
            </w:r>
            <w:r w:rsidR="003854E8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nx</w:t>
            </w:r>
            <w:r w:rsidR="0042677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42677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sit q</w:t>
            </w:r>
            <w:r w:rsidR="0042677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zgjidhin sakt</w:t>
            </w:r>
            <w:r w:rsidR="00426773" w:rsidRPr="00DF7838">
              <w:rPr>
                <w:sz w:val="18"/>
                <w:szCs w:val="18"/>
                <w:lang w:val="sq-AL"/>
              </w:rPr>
              <w:t>ë</w:t>
            </w:r>
            <w:r w:rsidR="003854E8" w:rsidRPr="00DF7838">
              <w:rPr>
                <w:sz w:val="18"/>
                <w:szCs w:val="18"/>
                <w:lang w:val="sq-AL"/>
              </w:rPr>
              <w:t xml:space="preserve"> detyrë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3854E8" w:rsidRPr="00DF7838">
              <w:rPr>
                <w:sz w:val="18"/>
                <w:szCs w:val="18"/>
                <w:lang w:val="sq-AL"/>
              </w:rPr>
              <w:t xml:space="preserve">, </w:t>
            </w:r>
            <w:r w:rsidRPr="00DF7838">
              <w:rPr>
                <w:sz w:val="18"/>
                <w:szCs w:val="18"/>
                <w:lang w:val="sq-AL"/>
              </w:rPr>
              <w:t xml:space="preserve">u </w:t>
            </w:r>
            <w:proofErr w:type="gramStart"/>
            <w:r w:rsidRPr="00DF7838">
              <w:rPr>
                <w:sz w:val="18"/>
                <w:szCs w:val="18"/>
                <w:lang w:val="sq-AL"/>
              </w:rPr>
              <w:t>vendoset</w:t>
            </w:r>
            <w:proofErr w:type="gramEnd"/>
            <w:r w:rsidRPr="00DF7838">
              <w:rPr>
                <w:sz w:val="18"/>
                <w:szCs w:val="18"/>
                <w:lang w:val="sq-AL"/>
              </w:rPr>
              <w:t xml:space="preserve"> nga nj</w:t>
            </w:r>
            <w:r w:rsidR="0042677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ngjit</w:t>
            </w:r>
            <w:r w:rsidR="0042677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se me fytyr</w:t>
            </w:r>
            <w:r w:rsidR="003854E8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t</w:t>
            </w:r>
            <w:r w:rsidR="0042677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lumtur.</w:t>
            </w:r>
          </w:p>
          <w:p w14:paraId="7EDF2426" w14:textId="77777777" w:rsidR="00300441" w:rsidRPr="00DF7838" w:rsidRDefault="00300441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Shoq</w:t>
            </w:r>
            <w:r w:rsidR="00426773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>ria dhe mjedisi</w:t>
            </w:r>
            <w:r w:rsidR="00101826" w:rsidRPr="00DF7838">
              <w:rPr>
                <w:sz w:val="18"/>
                <w:szCs w:val="18"/>
                <w:lang w:val="sq-AL"/>
              </w:rPr>
              <w:t xml:space="preserve"> marrja e vendimeve bashkë</w:t>
            </w:r>
            <w:r w:rsidRPr="00DF7838">
              <w:rPr>
                <w:sz w:val="18"/>
                <w:szCs w:val="18"/>
                <w:lang w:val="sq-AL"/>
              </w:rPr>
              <w:t>risht na b</w:t>
            </w:r>
            <w:r w:rsidR="00426773" w:rsidRPr="00DF7838">
              <w:rPr>
                <w:sz w:val="18"/>
                <w:szCs w:val="18"/>
                <w:lang w:val="sq-AL"/>
              </w:rPr>
              <w:t>ë</w:t>
            </w:r>
            <w:r w:rsidR="00101826" w:rsidRPr="00DF7838">
              <w:rPr>
                <w:sz w:val="18"/>
                <w:szCs w:val="18"/>
                <w:lang w:val="sq-AL"/>
              </w:rPr>
              <w:t>n</w:t>
            </w:r>
            <w:r w:rsidRPr="00DF7838">
              <w:rPr>
                <w:sz w:val="18"/>
                <w:szCs w:val="18"/>
                <w:lang w:val="sq-AL"/>
              </w:rPr>
              <w:t xml:space="preserve"> t</w:t>
            </w:r>
            <w:r w:rsidR="0042677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DF7838">
              <w:rPr>
                <w:sz w:val="18"/>
                <w:szCs w:val="18"/>
                <w:lang w:val="sq-AL"/>
              </w:rPr>
              <w:t>nihemi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 t</w:t>
            </w:r>
            <w:r w:rsidR="0042677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lumtur.</w:t>
            </w:r>
          </w:p>
          <w:p w14:paraId="517ABE4A" w14:textId="77777777" w:rsidR="00300441" w:rsidRPr="00DF7838" w:rsidRDefault="0042677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Edukatë figurative</w:t>
            </w:r>
            <w:r w:rsidR="00101826" w:rsidRPr="00DF7838">
              <w:rPr>
                <w:sz w:val="18"/>
                <w:szCs w:val="18"/>
                <w:lang w:val="sq-AL"/>
              </w:rPr>
              <w:t xml:space="preserve"> - modelojmë lule për ta</w:t>
            </w:r>
            <w:r w:rsidRPr="00DF7838">
              <w:rPr>
                <w:sz w:val="18"/>
                <w:szCs w:val="18"/>
                <w:lang w:val="sq-AL"/>
              </w:rPr>
              <w:t xml:space="preserve"> bërë të lumtur nënën duke i</w:t>
            </w:r>
            <w:r w:rsidR="00101826" w:rsidRPr="00DF7838">
              <w:rPr>
                <w:sz w:val="18"/>
                <w:szCs w:val="18"/>
                <w:lang w:val="sq-AL"/>
              </w:rPr>
              <w:t>a</w:t>
            </w:r>
            <w:r w:rsidRPr="00DF7838">
              <w:rPr>
                <w:sz w:val="18"/>
                <w:szCs w:val="18"/>
                <w:lang w:val="sq-AL"/>
              </w:rPr>
              <w:t xml:space="preserve"> dhuruar ato.</w:t>
            </w:r>
          </w:p>
          <w:p w14:paraId="6CE2F9B7" w14:textId="77777777" w:rsidR="00426773" w:rsidRPr="00DF7838" w:rsidRDefault="0042677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Edukatë muzikore</w:t>
            </w:r>
            <w:r w:rsidR="00101826" w:rsidRPr="00DF7838">
              <w:rPr>
                <w:sz w:val="18"/>
                <w:szCs w:val="18"/>
                <w:lang w:val="sq-AL"/>
              </w:rPr>
              <w:t xml:space="preserve"> - dëgjimi i </w:t>
            </w:r>
            <w:r w:rsidRPr="00DF7838">
              <w:rPr>
                <w:sz w:val="18"/>
                <w:szCs w:val="18"/>
                <w:lang w:val="sq-AL"/>
              </w:rPr>
              <w:t>muzikës na bën të lumtur.</w:t>
            </w:r>
          </w:p>
        </w:tc>
      </w:tr>
      <w:tr w:rsidR="00A97F09" w:rsidRPr="00DF7838" w14:paraId="2198F1DF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03664E7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1C9DD1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4832A54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59FB4EF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118" w:type="dxa"/>
          </w:tcPr>
          <w:p w14:paraId="1910253B" w14:textId="3C73E70E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1B710C5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AF26EF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A97F09" w:rsidRPr="00DF7838" w14:paraId="563AF449" w14:textId="77777777" w:rsidTr="00B03553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383CB90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C886ACA" w14:textId="711F6B02" w:rsidR="001C71E4" w:rsidRPr="00DF7838" w:rsidRDefault="001C71E4" w:rsidP="001C71E4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127</w:t>
            </w:r>
            <w:r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Mbledhja e numrave deri në 20 (zh),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45</w:t>
            </w:r>
            <w:proofErr w:type="spellEnd"/>
          </w:p>
          <w:p w14:paraId="0ECD843A" w14:textId="00D4784D" w:rsidR="00B03553" w:rsidRPr="00DF7838" w:rsidRDefault="00B03553" w:rsidP="001C71E4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68DB0194" w14:textId="77777777" w:rsidR="00A97F09" w:rsidRPr="00DF7838" w:rsidRDefault="00A97F09" w:rsidP="00A97F09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176.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Vlerësim i njohurive 5</w:t>
            </w:r>
          </w:p>
          <w:p w14:paraId="7D5653E6" w14:textId="3FDCD45B" w:rsidR="00B03553" w:rsidRPr="00DF7838" w:rsidRDefault="00B03553" w:rsidP="00A97F09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3DD8C8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7CF2E9D6" w14:textId="204D5CCC" w:rsidR="00B03553" w:rsidRPr="00DF7838" w:rsidRDefault="005E7E5C" w:rsidP="007533B6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51</w:t>
            </w:r>
            <w:r w:rsidR="007533B6" w:rsidRPr="00DF7838">
              <w:rPr>
                <w:color w:val="231F20"/>
                <w:sz w:val="18"/>
                <w:szCs w:val="18"/>
                <w:lang w:val="sq-AL"/>
              </w:rPr>
              <w:t xml:space="preserve"> Vepro (p), </w:t>
            </w:r>
            <w:proofErr w:type="spellStart"/>
            <w:r w:rsidR="007533B6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533B6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533B6" w:rsidRPr="00DF7838">
              <w:rPr>
                <w:color w:val="231F20"/>
                <w:sz w:val="18"/>
                <w:szCs w:val="18"/>
                <w:lang w:val="sq-AL"/>
              </w:rPr>
              <w:t>49</w:t>
            </w:r>
            <w:proofErr w:type="spellEnd"/>
            <w:r w:rsidR="007533B6" w:rsidRPr="00DF7838">
              <w:rPr>
                <w:color w:val="231F20"/>
                <w:sz w:val="18"/>
                <w:szCs w:val="18"/>
                <w:lang w:val="sq-AL"/>
              </w:rPr>
              <w:t>,50</w:t>
            </w:r>
          </w:p>
        </w:tc>
        <w:tc>
          <w:tcPr>
            <w:tcW w:w="2330" w:type="dxa"/>
          </w:tcPr>
          <w:p w14:paraId="0E01A3F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FFCF47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A97F09" w:rsidRPr="00DF7838" w14:paraId="79C70656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5A0626C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2EBA6EF6" w14:textId="12F4CBB9" w:rsidR="00824926" w:rsidRPr="00DF7838" w:rsidRDefault="0082492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17</w:t>
            </w:r>
            <w:r w:rsidR="00171F0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03.2026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13F900F" w14:textId="64212BE3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E866E3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63FC505" w14:textId="22696DA7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77626C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AB9C76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226" w:type="dxa"/>
            <w:vMerge/>
          </w:tcPr>
          <w:p w14:paraId="3424907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A97F09" w:rsidRPr="00DF7838" w14:paraId="3B632DB9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34AFAAA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E7F3B7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02198A7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28E2CF1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202EFACD" w14:textId="369A9D4C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45584E5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7C2E8A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A97F09" w:rsidRPr="00DF7838" w14:paraId="12FF4B3F" w14:textId="77777777" w:rsidTr="00B03553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6DDE5C0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CF17BF8" w14:textId="77777777" w:rsidR="00A97F09" w:rsidRPr="00DF7838" w:rsidRDefault="00A97F09" w:rsidP="00A97F09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177.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Paraqitja e tingullit/shkronjës </w:t>
            </w:r>
            <w:proofErr w:type="spellStart"/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Nj</w:t>
            </w:r>
            <w:proofErr w:type="spellEnd"/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nj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fq.88</w:t>
            </w:r>
            <w:proofErr w:type="spellEnd"/>
          </w:p>
          <w:p w14:paraId="1B30FF7C" w14:textId="7EB45D52" w:rsidR="00B03553" w:rsidRPr="00DF7838" w:rsidRDefault="00B03553" w:rsidP="00A97F09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74554DE3" w14:textId="3710389D" w:rsidR="001C71E4" w:rsidRPr="00DF7838" w:rsidRDefault="00C11320" w:rsidP="001C71E4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 xml:space="preserve"> </w:t>
            </w:r>
            <w:r w:rsidR="001C71E4" w:rsidRPr="00DF7838">
              <w:rPr>
                <w:color w:val="231F20"/>
                <w:sz w:val="18"/>
                <w:szCs w:val="18"/>
              </w:rPr>
              <w:t>128</w:t>
            </w:r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Mbledhja e numrave deri në 20 (zh), </w:t>
            </w:r>
            <w:proofErr w:type="spellStart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46</w:t>
            </w:r>
            <w:proofErr w:type="spellEnd"/>
          </w:p>
          <w:p w14:paraId="4455F232" w14:textId="0799EC70" w:rsidR="00D35E1C" w:rsidRPr="00DF7838" w:rsidRDefault="00D35E1C" w:rsidP="00D35E1C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41C5E6CD" w14:textId="30394A79" w:rsidR="00B03553" w:rsidRPr="00DF7838" w:rsidRDefault="00C11320" w:rsidP="00C11320">
            <w:pPr>
              <w:pStyle w:val="NormalWeb"/>
              <w:spacing w:before="9" w:beforeAutospacing="0" w:after="0" w:afterAutospacing="0"/>
              <w:textAlignment w:val="baseline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 xml:space="preserve">   </w:t>
            </w:r>
          </w:p>
        </w:tc>
        <w:tc>
          <w:tcPr>
            <w:tcW w:w="2410" w:type="dxa"/>
          </w:tcPr>
          <w:p w14:paraId="02FF00EB" w14:textId="77777777" w:rsidR="00A97F09" w:rsidRPr="00DF7838" w:rsidRDefault="00A97F09" w:rsidP="00A97F09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178.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Paraqitja e shkrimi i shkronjës së shtypit </w:t>
            </w:r>
            <w:proofErr w:type="spellStart"/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Nj</w:t>
            </w:r>
            <w:proofErr w:type="spellEnd"/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nj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Fp.fq.118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,119</w:t>
            </w:r>
          </w:p>
          <w:p w14:paraId="4CC257F9" w14:textId="222E78A7" w:rsidR="00B03553" w:rsidRPr="00DF7838" w:rsidRDefault="00B03553" w:rsidP="00A97F09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7CFAE159" w14:textId="68862524" w:rsidR="005827A8" w:rsidRPr="00DF7838" w:rsidRDefault="005827A8" w:rsidP="005827A8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cstheme="minorHAnsi"/>
                <w:color w:val="231F20"/>
                <w:sz w:val="18"/>
                <w:szCs w:val="18"/>
                <w:lang w:val="sq-AL"/>
              </w:rPr>
              <w:t>26.</w:t>
            </w:r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 Ushtrime modelimi (u), </w:t>
            </w:r>
            <w:proofErr w:type="spell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34</w:t>
            </w:r>
            <w:proofErr w:type="spell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,35</w:t>
            </w:r>
          </w:p>
          <w:p w14:paraId="56B5C871" w14:textId="3FA40200" w:rsidR="006974B5" w:rsidRPr="00DF7838" w:rsidRDefault="006974B5" w:rsidP="006974B5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rFonts w:cstheme="minorHAnsi"/>
                <w:sz w:val="18"/>
                <w:szCs w:val="18"/>
                <w:lang w:val="sq-AL"/>
              </w:rPr>
            </w:pPr>
          </w:p>
          <w:p w14:paraId="16D780D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6476F0F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2069E9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A97F09" w:rsidRPr="00DF7838" w14:paraId="6DD2B8E1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5787C0F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66F6666F" w14:textId="08E83626" w:rsidR="00824926" w:rsidRPr="00DF7838" w:rsidRDefault="0082492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18</w:t>
            </w:r>
            <w:r w:rsidR="00171F0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03.2026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5C49328" w14:textId="421ABC27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14E2F6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F7DACB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35856C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F04F54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C4212A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A97F09" w:rsidRPr="00DF7838" w14:paraId="67440F72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80B87A0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D5ED09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3974943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48678CF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4797273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0CC9044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6B6360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A97F09" w:rsidRPr="00DF7838" w14:paraId="1289C0C9" w14:textId="77777777" w:rsidTr="00B03553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911853F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44F069B" w14:textId="77777777" w:rsidR="00A97F09" w:rsidRPr="00DF7838" w:rsidRDefault="00A97F09" w:rsidP="00A97F09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179. 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Lexim teksti me bazë shkronjën e mësuar </w:t>
            </w:r>
            <w:proofErr w:type="spellStart"/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Nj</w:t>
            </w:r>
            <w:proofErr w:type="spellEnd"/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nj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- Binjaket (zh), 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fq.89</w:t>
            </w:r>
            <w:proofErr w:type="spellEnd"/>
          </w:p>
          <w:p w14:paraId="37F6D9D9" w14:textId="053A8654" w:rsidR="00B03553" w:rsidRPr="00DF7838" w:rsidRDefault="00B03553" w:rsidP="00A97F09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51EA956C" w14:textId="0996C7C2" w:rsidR="001C71E4" w:rsidRPr="00DF7838" w:rsidRDefault="00C11320" w:rsidP="001C71E4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 xml:space="preserve"> </w:t>
            </w:r>
            <w:r w:rsidR="001C71E4" w:rsidRPr="00DF7838">
              <w:rPr>
                <w:color w:val="231F20"/>
                <w:sz w:val="18"/>
                <w:szCs w:val="18"/>
              </w:rPr>
              <w:t>129</w:t>
            </w:r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Mbledhja e numrave deri në 20 (u), </w:t>
            </w:r>
            <w:proofErr w:type="spellStart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47</w:t>
            </w:r>
            <w:proofErr w:type="spellEnd"/>
          </w:p>
          <w:p w14:paraId="5AB4681D" w14:textId="2F7322F5" w:rsidR="00D35E1C" w:rsidRPr="00DF7838" w:rsidRDefault="00D35E1C" w:rsidP="00D35E1C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4E168E16" w14:textId="560B090F" w:rsidR="00B03553" w:rsidRPr="00DF7838" w:rsidRDefault="00C11320" w:rsidP="00FE6BBE">
            <w:pPr>
              <w:pStyle w:val="NormalWeb"/>
              <w:spacing w:before="9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 xml:space="preserve">    </w:t>
            </w:r>
          </w:p>
        </w:tc>
        <w:tc>
          <w:tcPr>
            <w:tcW w:w="2410" w:type="dxa"/>
          </w:tcPr>
          <w:p w14:paraId="11BA80DA" w14:textId="129A060A" w:rsidR="00855AFC" w:rsidRPr="00DF7838" w:rsidRDefault="004D2471" w:rsidP="00855AFC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26.</w:t>
            </w:r>
            <w:r w:rsidR="00855AFC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Moti</w:t>
            </w:r>
            <w:proofErr w:type="spellEnd"/>
            <w:r w:rsidR="00855AFC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(zh), </w:t>
            </w:r>
            <w:proofErr w:type="spellStart"/>
            <w:r w:rsidR="00855AFC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855AFC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855AFC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39</w:t>
            </w:r>
            <w:proofErr w:type="spellEnd"/>
          </w:p>
          <w:p w14:paraId="3CF9F8BA" w14:textId="77777777" w:rsidR="00B03553" w:rsidRPr="00DF7838" w:rsidRDefault="00B03553" w:rsidP="00855AFC">
            <w:pPr>
              <w:tabs>
                <w:tab w:val="left" w:pos="2445"/>
              </w:tabs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2605EF4E" w14:textId="77777777" w:rsidR="00A9247C" w:rsidRPr="00DF7838" w:rsidRDefault="00841322" w:rsidP="00A9247C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pacing w:val="-1"/>
                <w:sz w:val="18"/>
                <w:szCs w:val="18"/>
                <w:lang w:val="sq-AL"/>
              </w:rPr>
              <w:t>2</w:t>
            </w:r>
            <w:r w:rsidR="00A9247C" w:rsidRPr="00DF7838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7. </w:t>
            </w:r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Erdh pranvera (zh), </w:t>
            </w:r>
            <w:proofErr w:type="spellStart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fq</w:t>
            </w:r>
            <w:proofErr w:type="gramStart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.</w:t>
            </w:r>
            <w:proofErr w:type="gramEnd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29</w:t>
            </w:r>
            <w:proofErr w:type="spellEnd"/>
          </w:p>
          <w:p w14:paraId="5CC7BED3" w14:textId="4CBA57EE" w:rsidR="009C6B70" w:rsidRPr="00DF7838" w:rsidRDefault="009C6B70" w:rsidP="009C6B70">
            <w:pPr>
              <w:pStyle w:val="TableParagraph"/>
              <w:tabs>
                <w:tab w:val="left" w:pos="441"/>
              </w:tabs>
              <w:spacing w:before="9" w:line="249" w:lineRule="auto"/>
              <w:ind w:left="0" w:right="98"/>
              <w:rPr>
                <w:sz w:val="18"/>
                <w:szCs w:val="18"/>
              </w:rPr>
            </w:pPr>
          </w:p>
          <w:p w14:paraId="75F09AE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2A72E86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54BA87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A97F09" w:rsidRPr="00DF7838" w14:paraId="24368549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686B03E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49B5884E" w14:textId="6336FB5D" w:rsidR="00824926" w:rsidRPr="00DF7838" w:rsidRDefault="0082492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19</w:t>
            </w:r>
            <w:r w:rsidR="00171F0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03.2026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43AF565" w14:textId="1DDF91FB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4E5147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34EB482" w14:textId="276CDC5A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D6F973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D084D4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28A71A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A97F09" w:rsidRPr="00DF7838" w14:paraId="7C693266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AA3F9CA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FB2A40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634BA51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6809498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4757C37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0CF3C31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E902F0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A97F09" w:rsidRPr="00DF7838" w14:paraId="379ACC3D" w14:textId="77777777" w:rsidTr="00B03553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ABF73DB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1945010" w14:textId="77777777" w:rsidR="00A97F09" w:rsidRPr="00DF7838" w:rsidRDefault="00A97F09" w:rsidP="00A97F09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180.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Ushtrime për shkrim dore, shkronja </w:t>
            </w:r>
            <w:proofErr w:type="spellStart"/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Nj</w:t>
            </w:r>
            <w:proofErr w:type="spellEnd"/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nj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fq.119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,120</w:t>
            </w:r>
          </w:p>
          <w:p w14:paraId="4DCC7BB0" w14:textId="22E8C27D" w:rsidR="00B03553" w:rsidRPr="00DF7838" w:rsidRDefault="00B03553" w:rsidP="00A97F09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2B723482" w14:textId="7B076E40" w:rsidR="001C71E4" w:rsidRPr="00DF7838" w:rsidRDefault="00C11320" w:rsidP="001C71E4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 xml:space="preserve">  </w:t>
            </w:r>
            <w:r w:rsidR="001C71E4" w:rsidRPr="00DF7838">
              <w:rPr>
                <w:color w:val="231F20"/>
                <w:sz w:val="18"/>
                <w:szCs w:val="18"/>
              </w:rPr>
              <w:t>130</w:t>
            </w:r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Zbritja e numrave deri në 20 (zh), </w:t>
            </w:r>
            <w:proofErr w:type="spellStart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48</w:t>
            </w:r>
            <w:proofErr w:type="spellEnd"/>
          </w:p>
          <w:p w14:paraId="08A66B4D" w14:textId="575522E3" w:rsidR="00D35E1C" w:rsidRPr="00DF7838" w:rsidRDefault="00D35E1C" w:rsidP="00D35E1C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1E04F768" w14:textId="736F2942" w:rsidR="00B03553" w:rsidRPr="00DF7838" w:rsidRDefault="00C11320" w:rsidP="00FE6BBE">
            <w:pPr>
              <w:pStyle w:val="NormalWeb"/>
              <w:spacing w:before="9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 xml:space="preserve">   </w:t>
            </w:r>
          </w:p>
        </w:tc>
        <w:tc>
          <w:tcPr>
            <w:tcW w:w="2410" w:type="dxa"/>
          </w:tcPr>
          <w:p w14:paraId="725DE58E" w14:textId="77777777" w:rsidR="00A97F09" w:rsidRPr="00DF7838" w:rsidRDefault="00A97F09" w:rsidP="00A97F09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181.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Paraqitja e tingullit/shkronjës Th, th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90</w:t>
            </w:r>
            <w:proofErr w:type="spellEnd"/>
          </w:p>
          <w:p w14:paraId="3F9400BC" w14:textId="080F8D38" w:rsidR="00B03553" w:rsidRPr="00DF7838" w:rsidRDefault="00B03553" w:rsidP="00A97F09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4D5B59B3" w14:textId="7E9C89D0" w:rsidR="00E52D53" w:rsidRPr="00DF7838" w:rsidRDefault="008631AF" w:rsidP="00E52D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26.</w:t>
            </w:r>
            <w:r w:rsidR="00E52D53" w:rsidRPr="00DF7838">
              <w:rPr>
                <w:sz w:val="18"/>
                <w:szCs w:val="18"/>
                <w:lang w:val="sq-AL"/>
              </w:rPr>
              <w:t xml:space="preserve"> I respektoj rregullat në lojë (zh)</w:t>
            </w:r>
            <w:proofErr w:type="gramStart"/>
            <w:r w:rsidR="00E52D53" w:rsidRPr="00DF7838">
              <w:rPr>
                <w:sz w:val="18"/>
                <w:szCs w:val="18"/>
                <w:lang w:val="sq-AL"/>
              </w:rPr>
              <w:t>,</w:t>
            </w:r>
            <w:proofErr w:type="spellStart"/>
            <w:proofErr w:type="gramEnd"/>
            <w:r w:rsidR="00E52D53" w:rsidRPr="00DF7838">
              <w:rPr>
                <w:sz w:val="18"/>
                <w:szCs w:val="18"/>
                <w:lang w:val="sq-AL"/>
              </w:rPr>
              <w:t>fq.35</w:t>
            </w:r>
            <w:proofErr w:type="spellEnd"/>
          </w:p>
          <w:p w14:paraId="2BED0FBA" w14:textId="448D0683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40812DD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6C8275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A97F09" w:rsidRPr="00DF7838" w14:paraId="44EDC818" w14:textId="77777777" w:rsidTr="003C316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8E95941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489A1581" w14:textId="30A2DEA0" w:rsidR="00824926" w:rsidRPr="00DF7838" w:rsidRDefault="0082492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20</w:t>
            </w:r>
            <w:r w:rsidR="00171F0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03.2026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A37CB6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9842570" w14:textId="4F2B23AE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D9CF16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8E70E90" w14:textId="057DC828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326589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  <w:shd w:val="clear" w:color="auto" w:fill="C6D9F1" w:themeFill="text2" w:themeFillTint="33"/>
          </w:tcPr>
          <w:p w14:paraId="212288F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A97F09" w:rsidRPr="00DF7838" w14:paraId="6842ABF7" w14:textId="77777777" w:rsidTr="00B03553">
        <w:tc>
          <w:tcPr>
            <w:tcW w:w="817" w:type="dxa"/>
            <w:vMerge/>
            <w:shd w:val="clear" w:color="auto" w:fill="C6D9F1" w:themeFill="text2" w:themeFillTint="33"/>
          </w:tcPr>
          <w:p w14:paraId="7122226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58F840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2DC968B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22C43D8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5D7A4614" w14:textId="1DC47859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36DF50C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02A77C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A97F09" w:rsidRPr="00DF7838" w14:paraId="607E3A5E" w14:textId="77777777" w:rsidTr="004D654E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60CC214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D2A53EE" w14:textId="0F7A9A67" w:rsidR="00B03553" w:rsidRPr="00DF7838" w:rsidRDefault="00C11320" w:rsidP="004D654E">
            <w:pPr>
              <w:pStyle w:val="NormalWeb"/>
              <w:spacing w:before="9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 xml:space="preserve">   </w:t>
            </w:r>
            <w:proofErr w:type="spellStart"/>
            <w:r w:rsidR="004D654E" w:rsidRPr="00DF7838">
              <w:rPr>
                <w:color w:val="FF0000"/>
                <w:sz w:val="18"/>
                <w:szCs w:val="18"/>
                <w:lang w:val="sq-AL"/>
              </w:rPr>
              <w:t>Fiter</w:t>
            </w:r>
            <w:proofErr w:type="spellEnd"/>
            <w:r w:rsidR="004D654E" w:rsidRPr="00DF7838">
              <w:rPr>
                <w:color w:val="FF0000"/>
                <w:sz w:val="18"/>
                <w:szCs w:val="18"/>
                <w:lang w:val="sq-AL"/>
              </w:rPr>
              <w:t xml:space="preserve"> Bajrami</w:t>
            </w:r>
            <w:r w:rsidRPr="00DF7838">
              <w:rPr>
                <w:color w:val="FF0000"/>
                <w:sz w:val="18"/>
                <w:szCs w:val="18"/>
                <w:lang w:val="sq-AL"/>
              </w:rPr>
              <w:t xml:space="preserve">    </w:t>
            </w:r>
          </w:p>
        </w:tc>
        <w:tc>
          <w:tcPr>
            <w:tcW w:w="2268" w:type="dxa"/>
          </w:tcPr>
          <w:p w14:paraId="6BE2BDCE" w14:textId="35A161BF" w:rsidR="00B03553" w:rsidRPr="00DF7838" w:rsidRDefault="004D654E" w:rsidP="00B03553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  <w:proofErr w:type="spellStart"/>
            <w:r w:rsidRPr="00DF7838">
              <w:rPr>
                <w:color w:val="FF0000"/>
                <w:sz w:val="18"/>
                <w:szCs w:val="18"/>
                <w:lang w:val="sq-AL"/>
              </w:rPr>
              <w:t>Fiter</w:t>
            </w:r>
            <w:proofErr w:type="spellEnd"/>
            <w:r w:rsidRPr="00DF7838">
              <w:rPr>
                <w:color w:val="FF0000"/>
                <w:sz w:val="18"/>
                <w:szCs w:val="18"/>
                <w:lang w:val="sq-AL"/>
              </w:rPr>
              <w:t xml:space="preserve"> Bajrami</w:t>
            </w:r>
          </w:p>
        </w:tc>
        <w:tc>
          <w:tcPr>
            <w:tcW w:w="2410" w:type="dxa"/>
          </w:tcPr>
          <w:p w14:paraId="18A81067" w14:textId="415A5623" w:rsidR="00B03553" w:rsidRPr="00DF7838" w:rsidRDefault="004D654E" w:rsidP="004D654E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color w:val="FF0000"/>
                <w:sz w:val="18"/>
                <w:szCs w:val="18"/>
                <w:lang w:val="sq-AL"/>
              </w:rPr>
              <w:t>Fiter</w:t>
            </w:r>
            <w:proofErr w:type="spellEnd"/>
            <w:r w:rsidRPr="00DF7838">
              <w:rPr>
                <w:color w:val="FF0000"/>
                <w:sz w:val="18"/>
                <w:szCs w:val="18"/>
                <w:lang w:val="sq-AL"/>
              </w:rPr>
              <w:t xml:space="preserve"> Bajrami</w:t>
            </w:r>
          </w:p>
        </w:tc>
        <w:tc>
          <w:tcPr>
            <w:tcW w:w="3118" w:type="dxa"/>
          </w:tcPr>
          <w:p w14:paraId="02E73978" w14:textId="701B69DB" w:rsidR="00B03553" w:rsidRPr="00DF7838" w:rsidRDefault="004D654E" w:rsidP="004D654E">
            <w:pPr>
              <w:pStyle w:val="NormalWeb"/>
              <w:spacing w:before="9" w:after="0"/>
              <w:ind w:right="108"/>
              <w:textAlignment w:val="baseline"/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color w:val="FF0000"/>
                <w:sz w:val="18"/>
                <w:szCs w:val="18"/>
                <w:lang w:val="sq-AL"/>
              </w:rPr>
              <w:t>Fiter</w:t>
            </w:r>
            <w:proofErr w:type="spellEnd"/>
            <w:r w:rsidRPr="00DF7838">
              <w:rPr>
                <w:color w:val="FF0000"/>
                <w:sz w:val="18"/>
                <w:szCs w:val="18"/>
                <w:lang w:val="sq-AL"/>
              </w:rPr>
              <w:t xml:space="preserve"> Bajrami</w:t>
            </w:r>
          </w:p>
        </w:tc>
        <w:tc>
          <w:tcPr>
            <w:tcW w:w="2330" w:type="dxa"/>
            <w:shd w:val="clear" w:color="auto" w:fill="auto"/>
          </w:tcPr>
          <w:p w14:paraId="7B945F46" w14:textId="78DF2861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0617F77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65921EAF" w14:textId="77777777" w:rsidR="00B03553" w:rsidRPr="00DF7838" w:rsidRDefault="00B03553">
      <w:pPr>
        <w:rPr>
          <w:sz w:val="18"/>
          <w:szCs w:val="1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3"/>
        <w:gridCol w:w="2385"/>
        <w:gridCol w:w="2247"/>
        <w:gridCol w:w="2380"/>
        <w:gridCol w:w="3055"/>
        <w:gridCol w:w="2282"/>
        <w:gridCol w:w="2191"/>
      </w:tblGrid>
      <w:tr w:rsidR="00410D9C" w:rsidRPr="00DF7838" w14:paraId="5247EB33" w14:textId="77777777" w:rsidTr="00B03553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31B0070D" w14:textId="77777777" w:rsidR="00B03553" w:rsidRPr="00DF7838" w:rsidRDefault="00101826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         </w:t>
            </w:r>
            <w:r w:rsidR="00B0355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</w:t>
            </w:r>
            <w:r w:rsidR="0035201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-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NR.</w:t>
            </w:r>
            <w:r w:rsidR="0035201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29</w:t>
            </w:r>
          </w:p>
        </w:tc>
        <w:tc>
          <w:tcPr>
            <w:tcW w:w="2226" w:type="dxa"/>
            <w:shd w:val="clear" w:color="auto" w:fill="C6D9F1" w:themeFill="text2" w:themeFillTint="33"/>
          </w:tcPr>
          <w:p w14:paraId="490B51A4" w14:textId="77777777" w:rsidR="00B03553" w:rsidRPr="00DF7838" w:rsidRDefault="00B03553" w:rsidP="00B03553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A97F09" w:rsidRPr="00DF7838" w14:paraId="0D7B1FB6" w14:textId="77777777" w:rsidTr="00B03553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2C16EF93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06F1B166" w14:textId="77777777" w:rsidR="00B03553" w:rsidRPr="00DF7838" w:rsidRDefault="00B03553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1018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42677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Uji</w:t>
            </w:r>
          </w:p>
        </w:tc>
        <w:tc>
          <w:tcPr>
            <w:tcW w:w="2226" w:type="dxa"/>
          </w:tcPr>
          <w:p w14:paraId="012F451D" w14:textId="77777777" w:rsidR="00B03553" w:rsidRPr="00DF7838" w:rsidRDefault="00B03553" w:rsidP="00B03553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E52D53" w:rsidRPr="00DF7838" w14:paraId="2745F126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A8FDBA9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477C491B" w14:textId="7C706158" w:rsidR="00BF0A63" w:rsidRPr="00DF7838" w:rsidRDefault="00BF0A6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23</w:t>
            </w:r>
            <w:r w:rsidR="00171F04">
              <w:rPr>
                <w:rFonts w:ascii="Arial" w:hAnsi="Arial" w:cs="Arial"/>
                <w:b/>
                <w:sz w:val="18"/>
                <w:szCs w:val="18"/>
                <w:lang w:val="sq-AL"/>
              </w:rPr>
              <w:t>.03.</w:t>
            </w:r>
            <w:r w:rsidR="008249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60D7AC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E2CA825" w14:textId="5E69B4A4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23B6A96" w14:textId="01CAADBD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C74B97B" w14:textId="44DCD35B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4FC9E5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 w:val="restart"/>
          </w:tcPr>
          <w:p w14:paraId="6A5356B4" w14:textId="77777777" w:rsidR="00B03553" w:rsidRPr="00DF7838" w:rsidRDefault="0042677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Gjatë kësaj jave, të gjitha lëndët do të </w:t>
            </w:r>
            <w:r w:rsidR="00101826" w:rsidRPr="00DF7838">
              <w:rPr>
                <w:sz w:val="18"/>
                <w:szCs w:val="18"/>
                <w:lang w:val="sq-AL"/>
              </w:rPr>
              <w:t>jenë të ndërlidhura me temën: “</w:t>
            </w:r>
            <w:r w:rsidRPr="00DF7838">
              <w:rPr>
                <w:sz w:val="18"/>
                <w:szCs w:val="18"/>
                <w:lang w:val="sq-AL"/>
              </w:rPr>
              <w:t>Uji</w:t>
            </w:r>
            <w:r w:rsidR="00101826" w:rsidRPr="00DF7838">
              <w:rPr>
                <w:sz w:val="18"/>
                <w:szCs w:val="18"/>
                <w:lang w:val="sq-AL"/>
              </w:rPr>
              <w:t>”</w:t>
            </w:r>
            <w:r w:rsidRPr="00DF7838">
              <w:rPr>
                <w:sz w:val="18"/>
                <w:szCs w:val="18"/>
                <w:lang w:val="sq-AL"/>
              </w:rPr>
              <w:t xml:space="preserve"> (22 Mars</w:t>
            </w:r>
            <w:r w:rsidR="00101826" w:rsidRPr="00DF7838">
              <w:rPr>
                <w:sz w:val="18"/>
                <w:szCs w:val="18"/>
                <w:lang w:val="sq-AL"/>
              </w:rPr>
              <w:t>i</w:t>
            </w:r>
            <w:r w:rsidRPr="00DF7838">
              <w:rPr>
                <w:sz w:val="18"/>
                <w:szCs w:val="18"/>
                <w:lang w:val="sq-AL"/>
              </w:rPr>
              <w:t xml:space="preserve">, Dita </w:t>
            </w:r>
            <w:r w:rsidR="00441F72" w:rsidRPr="00DF7838">
              <w:rPr>
                <w:sz w:val="18"/>
                <w:szCs w:val="18"/>
                <w:lang w:val="sq-AL"/>
              </w:rPr>
              <w:t>Botërore e Ujit</w:t>
            </w:r>
            <w:r w:rsidR="00101826" w:rsidRPr="00DF7838">
              <w:rPr>
                <w:sz w:val="18"/>
                <w:szCs w:val="18"/>
                <w:lang w:val="sq-AL"/>
              </w:rPr>
              <w:t>)</w:t>
            </w:r>
            <w:r w:rsidRPr="00DF7838">
              <w:rPr>
                <w:sz w:val="18"/>
                <w:szCs w:val="18"/>
                <w:lang w:val="sq-AL"/>
              </w:rPr>
              <w:t>.</w:t>
            </w:r>
          </w:p>
          <w:p w14:paraId="1A323533" w14:textId="77777777" w:rsidR="00441F72" w:rsidRPr="00DF7838" w:rsidRDefault="00441F72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Gjuhë shqipe</w:t>
            </w:r>
            <w:r w:rsidR="00101826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>formojnë fjalë e fjali me shkronjat e mësuara.</w:t>
            </w:r>
          </w:p>
          <w:p w14:paraId="132F9808" w14:textId="77777777" w:rsidR="00441F72" w:rsidRPr="00DF7838" w:rsidRDefault="00441F72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Matematikë</w:t>
            </w:r>
            <w:r w:rsidR="00101826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numërojnë se për çfarë e përdorim ujin.</w:t>
            </w:r>
          </w:p>
          <w:p w14:paraId="23E82EB8" w14:textId="77777777" w:rsidR="00101826" w:rsidRPr="00DF7838" w:rsidRDefault="00101826" w:rsidP="00B03553">
            <w:pPr>
              <w:rPr>
                <w:sz w:val="18"/>
                <w:szCs w:val="18"/>
                <w:lang w:val="sq-AL"/>
              </w:rPr>
            </w:pPr>
          </w:p>
          <w:p w14:paraId="1D550B15" w14:textId="77777777" w:rsidR="00441F72" w:rsidRPr="00DF7838" w:rsidRDefault="00441F72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Shoqëria dhe mjedisi</w:t>
            </w:r>
            <w:r w:rsidR="00101826" w:rsidRPr="00DF7838">
              <w:rPr>
                <w:sz w:val="18"/>
                <w:szCs w:val="18"/>
                <w:lang w:val="sq-AL"/>
              </w:rPr>
              <w:t xml:space="preserve"> - </w:t>
            </w:r>
            <w:r w:rsidRPr="00DF7838">
              <w:rPr>
                <w:sz w:val="18"/>
                <w:szCs w:val="18"/>
                <w:lang w:val="sq-AL"/>
              </w:rPr>
              <w:t>ta mbrojmë ujin nga ndotja.</w:t>
            </w:r>
          </w:p>
          <w:p w14:paraId="6296EDFB" w14:textId="77777777" w:rsidR="00441F72" w:rsidRPr="00DF7838" w:rsidRDefault="00441F72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Njeriu dhe natyra</w:t>
            </w:r>
            <w:r w:rsidR="00101826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uji pjesë e mjedisit tonë.</w:t>
            </w:r>
          </w:p>
          <w:p w14:paraId="5334AFB7" w14:textId="77777777" w:rsidR="00441F72" w:rsidRPr="00DF7838" w:rsidRDefault="00441F72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Edukatë fizike, sporti dhe shëndeti</w:t>
            </w:r>
            <w:r w:rsidR="00101826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rëndësia e ujit gjatë aktiviteteve fizike</w:t>
            </w:r>
            <w:r w:rsidR="00101826" w:rsidRPr="00DF7838">
              <w:rPr>
                <w:sz w:val="18"/>
                <w:szCs w:val="18"/>
                <w:lang w:val="sq-AL"/>
              </w:rPr>
              <w:t>.</w:t>
            </w:r>
          </w:p>
        </w:tc>
      </w:tr>
      <w:tr w:rsidR="001C71E4" w:rsidRPr="00DF7838" w14:paraId="5C81A350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1410756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6C3417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3BB42AA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09D6402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118" w:type="dxa"/>
          </w:tcPr>
          <w:p w14:paraId="7B6739E8" w14:textId="65D55D74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4225662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FCCBD2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68F2616D" w14:textId="77777777" w:rsidTr="00B03553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4631099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5ECA2A5" w14:textId="02D6A15A" w:rsidR="001C71E4" w:rsidRPr="00DF7838" w:rsidRDefault="00C11320" w:rsidP="001C71E4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 xml:space="preserve">  </w:t>
            </w:r>
            <w:r w:rsidR="001C71E4" w:rsidRPr="00DF7838">
              <w:rPr>
                <w:color w:val="231F20"/>
                <w:sz w:val="18"/>
                <w:szCs w:val="18"/>
              </w:rPr>
              <w:t>131</w:t>
            </w:r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Zbritja e numrave deri në 20 (u), </w:t>
            </w:r>
            <w:proofErr w:type="spellStart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49</w:t>
            </w:r>
            <w:proofErr w:type="spellEnd"/>
          </w:p>
          <w:p w14:paraId="3D1DE676" w14:textId="76398BB9" w:rsidR="00B03553" w:rsidRPr="00DF7838" w:rsidRDefault="00B03553" w:rsidP="001C71E4">
            <w:pPr>
              <w:pStyle w:val="TableParagraph"/>
              <w:spacing w:line="249" w:lineRule="auto"/>
              <w:ind w:right="266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26DAB1E3" w14:textId="77777777" w:rsidR="00410D9C" w:rsidRPr="00DF7838" w:rsidRDefault="00A97F09" w:rsidP="00410D9C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182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</w:t>
            </w:r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 xml:space="preserve">Paraqitja e shkrimi i shkronjës së shtypit Th, th (zh),  </w:t>
            </w:r>
            <w:proofErr w:type="spellStart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Fp.fq.121</w:t>
            </w:r>
            <w:proofErr w:type="spellEnd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,122</w:t>
            </w:r>
          </w:p>
          <w:p w14:paraId="3F1F0027" w14:textId="2EE70970" w:rsidR="00B03553" w:rsidRPr="00DF7838" w:rsidRDefault="00B03553" w:rsidP="00A97F09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410" w:type="dxa"/>
          </w:tcPr>
          <w:p w14:paraId="2355B65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213869C1" w14:textId="03BC6878" w:rsidR="007533B6" w:rsidRPr="00DF7838" w:rsidRDefault="005E7E5C" w:rsidP="007533B6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52</w:t>
            </w:r>
            <w:r w:rsidR="007533B6" w:rsidRPr="00DF7838">
              <w:rPr>
                <w:color w:val="000000"/>
                <w:sz w:val="18"/>
                <w:szCs w:val="18"/>
                <w:lang w:val="sq-AL"/>
              </w:rPr>
              <w:t xml:space="preserve"> </w:t>
            </w:r>
            <w:r w:rsidR="007533B6" w:rsidRPr="00DF7838">
              <w:rPr>
                <w:color w:val="231F20"/>
                <w:sz w:val="18"/>
                <w:szCs w:val="18"/>
                <w:lang w:val="sq-AL"/>
              </w:rPr>
              <w:t xml:space="preserve">Vepro (p), </w:t>
            </w:r>
            <w:proofErr w:type="spellStart"/>
            <w:r w:rsidR="007533B6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="007533B6" w:rsidRPr="00DF7838">
              <w:rPr>
                <w:color w:val="231F20"/>
                <w:sz w:val="18"/>
                <w:szCs w:val="18"/>
                <w:lang w:val="sq-AL"/>
              </w:rPr>
              <w:t>.,50</w:t>
            </w:r>
          </w:p>
          <w:p w14:paraId="2A4180E6" w14:textId="0C3DD47A" w:rsidR="005A46F4" w:rsidRPr="00DF7838" w:rsidRDefault="005A46F4" w:rsidP="005A46F4">
            <w:pPr>
              <w:pStyle w:val="NormalWeb"/>
              <w:spacing w:before="9" w:after="0"/>
              <w:ind w:right="108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2DFAC81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08DB716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59A3BB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7016E29B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71B222E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35909366" w14:textId="15C7F732" w:rsidR="00824926" w:rsidRPr="00DF7838" w:rsidRDefault="0082492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24</w:t>
            </w:r>
            <w:r w:rsidR="00171F0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03</w:t>
            </w:r>
            <w:r w:rsidR="00171F0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673931D" w14:textId="2C8CF555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ADF77F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A09C33B" w14:textId="11AAB48B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3935E0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78A800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226" w:type="dxa"/>
            <w:vMerge/>
          </w:tcPr>
          <w:p w14:paraId="575EEF8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394F40E3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9003DBC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94D1EA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7E9DBFD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04D5666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09C692C1" w14:textId="34C13605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21F8A9F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B9D36E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047B1058" w14:textId="77777777" w:rsidTr="00B03553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0791491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C310810" w14:textId="3A86ED54" w:rsidR="00410D9C" w:rsidRPr="00DF7838" w:rsidRDefault="00A97F09" w:rsidP="00410D9C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183</w:t>
            </w:r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 xml:space="preserve"> Lexim teksti me bazë shkronjën e mësuar Th, th – Në </w:t>
            </w:r>
            <w:proofErr w:type="spellStart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Theth</w:t>
            </w:r>
            <w:proofErr w:type="spellEnd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 xml:space="preserve">  (zh)  </w:t>
            </w:r>
            <w:proofErr w:type="spellStart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91</w:t>
            </w:r>
            <w:proofErr w:type="spellEnd"/>
          </w:p>
          <w:p w14:paraId="3016B8D2" w14:textId="000F4361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2553EA2C" w14:textId="77777777" w:rsidR="001C71E4" w:rsidRPr="00DF7838" w:rsidRDefault="00C11320" w:rsidP="001C71E4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 xml:space="preserve"> </w:t>
            </w:r>
            <w:proofErr w:type="gramStart"/>
            <w:r w:rsidR="001C71E4" w:rsidRPr="00DF7838">
              <w:rPr>
                <w:color w:val="231F20"/>
                <w:sz w:val="18"/>
                <w:szCs w:val="18"/>
              </w:rPr>
              <w:t>132</w:t>
            </w:r>
            <w:r w:rsidRPr="00DF7838">
              <w:rPr>
                <w:color w:val="231F20"/>
                <w:sz w:val="18"/>
                <w:szCs w:val="18"/>
              </w:rPr>
              <w:t xml:space="preserve">   </w:t>
            </w:r>
            <w:proofErr w:type="gramEnd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Mbledhja dhe zbritja e numrave deri në 20 (zh), </w:t>
            </w:r>
            <w:proofErr w:type="spellStart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fq.50</w:t>
            </w:r>
            <w:proofErr w:type="spellEnd"/>
          </w:p>
          <w:p w14:paraId="72BD2854" w14:textId="1F4B4D76" w:rsidR="00B03553" w:rsidRPr="00DF7838" w:rsidRDefault="00C11320" w:rsidP="001C71E4">
            <w:pPr>
              <w:pStyle w:val="TableParagraph"/>
              <w:spacing w:line="249" w:lineRule="auto"/>
              <w:ind w:left="0" w:right="266"/>
              <w:rPr>
                <w:color w:val="231F20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 xml:space="preserve">   </w:t>
            </w:r>
          </w:p>
        </w:tc>
        <w:tc>
          <w:tcPr>
            <w:tcW w:w="2410" w:type="dxa"/>
          </w:tcPr>
          <w:p w14:paraId="5AF815FA" w14:textId="77777777" w:rsidR="00A97F09" w:rsidRPr="00DF7838" w:rsidRDefault="00A97F09" w:rsidP="00A97F09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184.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Ushtrime për shkrim dore, shkronja Th, th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122</w:t>
            </w:r>
            <w:proofErr w:type="spellEnd"/>
            <w:r w:rsidRPr="00DF7838">
              <w:rPr>
                <w:rFonts w:cstheme="minorHAnsi"/>
                <w:sz w:val="18"/>
                <w:szCs w:val="18"/>
                <w:lang w:val="sq-AL"/>
              </w:rPr>
              <w:t>,123</w:t>
            </w:r>
          </w:p>
          <w:p w14:paraId="517A108F" w14:textId="0DC9F8F9" w:rsidR="00B03553" w:rsidRPr="00DF7838" w:rsidRDefault="00B03553" w:rsidP="00A97F09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12CF9D91" w14:textId="042E0959" w:rsidR="006974B5" w:rsidRPr="001D0179" w:rsidRDefault="005827A8" w:rsidP="001D0179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cstheme="minorHAnsi"/>
                <w:sz w:val="18"/>
                <w:szCs w:val="18"/>
                <w:lang w:val="sq-AL"/>
              </w:rPr>
              <w:t>27.</w:t>
            </w:r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 Grafika (zh), </w:t>
            </w:r>
            <w:proofErr w:type="spell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36</w:t>
            </w:r>
            <w:proofErr w:type="spellEnd"/>
          </w:p>
          <w:p w14:paraId="41DC8C3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44FBA08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044920C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45943469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E92132B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002EAD3B" w14:textId="16859E88" w:rsidR="00824926" w:rsidRPr="00DF7838" w:rsidRDefault="0082492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25</w:t>
            </w:r>
            <w:r w:rsidR="00171F0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03</w:t>
            </w:r>
            <w:r w:rsidR="00171F0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9B858D3" w14:textId="22837F10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034467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07FDA5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3E9085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DF2A4D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0A99A6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59D9C626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1AB6A52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81AC54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060DEC9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5F3A032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4F97755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007C53D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CA9D19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19DD535E" w14:textId="77777777" w:rsidTr="00B03553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2938BA1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4F2826B" w14:textId="248300CF" w:rsidR="00A97F09" w:rsidRPr="00DF7838" w:rsidRDefault="00A97F09" w:rsidP="00A97F09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  <w:t>185.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Paraqitja e tingullit/shkronjës X, x (zh), </w:t>
            </w:r>
            <w:proofErr w:type="spellStart"/>
            <w:r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cstheme="minorHAnsi"/>
                <w:sz w:val="18"/>
                <w:szCs w:val="18"/>
                <w:lang w:val="sq-AL"/>
              </w:rPr>
              <w:t>92</w:t>
            </w:r>
            <w:proofErr w:type="spellEnd"/>
          </w:p>
          <w:p w14:paraId="298C262F" w14:textId="1AA91118" w:rsidR="00B03553" w:rsidRPr="00DF7838" w:rsidRDefault="00B03553" w:rsidP="00A97F09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58D62A09" w14:textId="41727CA0" w:rsidR="001C71E4" w:rsidRPr="00DF7838" w:rsidRDefault="00C11320" w:rsidP="001C71E4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 xml:space="preserve">  </w:t>
            </w:r>
            <w:r w:rsidR="001C71E4" w:rsidRPr="00DF7838">
              <w:rPr>
                <w:color w:val="231F20"/>
                <w:sz w:val="18"/>
                <w:szCs w:val="18"/>
              </w:rPr>
              <w:t>133</w:t>
            </w:r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Mbledhja dhe zbritja e numrave deri në 20 (u), </w:t>
            </w:r>
            <w:proofErr w:type="spellStart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51</w:t>
            </w:r>
            <w:proofErr w:type="spellEnd"/>
          </w:p>
          <w:p w14:paraId="7C7F587A" w14:textId="2B178C6A" w:rsidR="008A0FE9" w:rsidRPr="00DF7838" w:rsidRDefault="008A0FE9" w:rsidP="008A0FE9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00A1B47E" w14:textId="11DFCE36" w:rsidR="00B03553" w:rsidRPr="00DF7838" w:rsidRDefault="00B03553" w:rsidP="00A97F09">
            <w:pPr>
              <w:pStyle w:val="ListParagraph"/>
              <w:ind w:left="612"/>
              <w:rPr>
                <w:color w:val="231F20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C00BDC5" w14:textId="412A9F57" w:rsidR="00855AFC" w:rsidRPr="00DF7838" w:rsidRDefault="004D2471" w:rsidP="00855AFC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27.</w:t>
            </w:r>
            <w:r w:rsidR="00855AFC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Mjedisi</w:t>
            </w:r>
            <w:proofErr w:type="spellEnd"/>
            <w:r w:rsidR="00855AFC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rrethues (zh), </w:t>
            </w:r>
            <w:proofErr w:type="spellStart"/>
            <w:r w:rsidR="00855AFC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855AFC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855AFC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42</w:t>
            </w:r>
            <w:proofErr w:type="spellEnd"/>
          </w:p>
          <w:p w14:paraId="503D784E" w14:textId="77777777" w:rsidR="00B03553" w:rsidRPr="00DF7838" w:rsidRDefault="00B03553" w:rsidP="00855AFC">
            <w:pPr>
              <w:pStyle w:val="NormalWeb"/>
              <w:spacing w:before="116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6467CD4E" w14:textId="77777777" w:rsidR="00A9247C" w:rsidRPr="00DF7838" w:rsidRDefault="00841322" w:rsidP="00A9247C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pacing w:val="-1"/>
                <w:sz w:val="18"/>
                <w:szCs w:val="18"/>
                <w:lang w:val="sq-AL"/>
              </w:rPr>
              <w:t>2</w:t>
            </w:r>
            <w:r w:rsidR="00A9247C" w:rsidRPr="00DF7838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8. </w:t>
            </w:r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Erdh pranvera (p), </w:t>
            </w:r>
            <w:proofErr w:type="spellStart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fq</w:t>
            </w:r>
            <w:proofErr w:type="gramStart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.</w:t>
            </w:r>
            <w:proofErr w:type="gramEnd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29</w:t>
            </w:r>
            <w:proofErr w:type="spellEnd"/>
          </w:p>
          <w:p w14:paraId="613D29E4" w14:textId="7D3C24BD" w:rsidR="00B03553" w:rsidRPr="00DF7838" w:rsidRDefault="00B03553" w:rsidP="00BC5349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98"/>
              <w:rPr>
                <w:sz w:val="18"/>
                <w:szCs w:val="18"/>
              </w:rPr>
            </w:pPr>
          </w:p>
        </w:tc>
        <w:tc>
          <w:tcPr>
            <w:tcW w:w="2330" w:type="dxa"/>
          </w:tcPr>
          <w:p w14:paraId="027CFCB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0FF735F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56F321ED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BC2946B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5AD40E72" w14:textId="7BCF32D7" w:rsidR="00824926" w:rsidRPr="00DF7838" w:rsidRDefault="0082492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26</w:t>
            </w:r>
            <w:r w:rsidR="00171F0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03</w:t>
            </w:r>
            <w:r w:rsidR="00171F0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43B0854" w14:textId="1DD862B6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7BB3AF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4D29F6E" w14:textId="35CF7507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F3AF62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4033DE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B6A455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2F962FCF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8695C96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D11B80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7BCD3CE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0BA666C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09C09EE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3D9CE4E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70540D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2C43185B" w14:textId="77777777" w:rsidTr="00B03553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FB4E3A7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7C9DEFB" w14:textId="77777777" w:rsidR="00B03553" w:rsidRPr="00DF7838" w:rsidRDefault="00B03553" w:rsidP="0054329E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  <w:p w14:paraId="1FC18089" w14:textId="77777777" w:rsidR="00410D9C" w:rsidRPr="00DF7838" w:rsidRDefault="00A97F09" w:rsidP="00410D9C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 xml:space="preserve">186. </w:t>
            </w:r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 xml:space="preserve">Paraqitja e shkrimi i shkronjës së shtypit X, x (zh),  </w:t>
            </w:r>
            <w:proofErr w:type="spellStart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Fp.fq.124</w:t>
            </w:r>
            <w:proofErr w:type="spellEnd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,125</w:t>
            </w:r>
          </w:p>
          <w:p w14:paraId="498E5423" w14:textId="1C5A58D0" w:rsidR="004D654E" w:rsidRPr="00DF7838" w:rsidRDefault="004D654E" w:rsidP="0054329E">
            <w:pPr>
              <w:rPr>
                <w:rFonts w:ascii="Times New Roman" w:eastAsia="Times New Roman" w:hAnsi="Times New Roman"/>
                <w:sz w:val="18"/>
                <w:szCs w:val="18"/>
                <w:lang w:val="sq-AL" w:eastAsia="sq-AL"/>
              </w:rPr>
            </w:pPr>
          </w:p>
        </w:tc>
        <w:tc>
          <w:tcPr>
            <w:tcW w:w="2268" w:type="dxa"/>
          </w:tcPr>
          <w:p w14:paraId="4D83E1B8" w14:textId="10507E37" w:rsidR="001C71E4" w:rsidRPr="00DF7838" w:rsidRDefault="001C71E4" w:rsidP="001C71E4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134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Detyra për përsëritje (p),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52</w:t>
            </w:r>
            <w:proofErr w:type="spell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,53</w:t>
            </w:r>
          </w:p>
          <w:p w14:paraId="4BB8AFC6" w14:textId="57772197" w:rsidR="008A0FE9" w:rsidRPr="00DF7838" w:rsidRDefault="008A0FE9" w:rsidP="008A0FE9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1ECF9EDE" w14:textId="073C27C2" w:rsidR="00B03553" w:rsidRPr="00DF7838" w:rsidRDefault="00C11320" w:rsidP="00FE6BBE">
            <w:pPr>
              <w:pStyle w:val="NormalWeb"/>
              <w:spacing w:before="9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 xml:space="preserve"> </w:t>
            </w:r>
          </w:p>
        </w:tc>
        <w:tc>
          <w:tcPr>
            <w:tcW w:w="2410" w:type="dxa"/>
          </w:tcPr>
          <w:p w14:paraId="4DAAEEB9" w14:textId="77777777" w:rsidR="00410D9C" w:rsidRPr="00DF7838" w:rsidRDefault="004D654E" w:rsidP="00410D9C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187.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</w:t>
            </w:r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 xml:space="preserve">Lexim teksti me bazë shkronjën e mësuar X, x – Nxënësi lexon  (zh),  </w:t>
            </w:r>
            <w:proofErr w:type="spellStart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93</w:t>
            </w:r>
            <w:proofErr w:type="spellEnd"/>
          </w:p>
          <w:p w14:paraId="1E0E6804" w14:textId="3194FDCF" w:rsidR="00B03553" w:rsidRPr="00DF7838" w:rsidRDefault="00B03553" w:rsidP="00410D9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55DE9D6F" w14:textId="5EC317DC" w:rsidR="00E52D53" w:rsidRPr="00DF7838" w:rsidRDefault="006E513D" w:rsidP="00E52D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27.</w:t>
            </w:r>
            <w:r w:rsidR="00E52D53" w:rsidRPr="00DF7838">
              <w:rPr>
                <w:sz w:val="18"/>
                <w:szCs w:val="18"/>
                <w:lang w:val="sq-AL"/>
              </w:rPr>
              <w:t xml:space="preserve"> Respektojmë njëri-tjetrin (zh), </w:t>
            </w:r>
            <w:proofErr w:type="spellStart"/>
            <w:r w:rsidR="00E52D53" w:rsidRPr="00DF7838">
              <w:rPr>
                <w:sz w:val="18"/>
                <w:szCs w:val="18"/>
                <w:lang w:val="sq-AL"/>
              </w:rPr>
              <w:t>fq</w:t>
            </w:r>
            <w:proofErr w:type="gramStart"/>
            <w:r w:rsidR="00E52D53" w:rsidRPr="00DF7838">
              <w:rPr>
                <w:sz w:val="18"/>
                <w:szCs w:val="18"/>
                <w:lang w:val="sq-AL"/>
              </w:rPr>
              <w:t>.</w:t>
            </w:r>
            <w:proofErr w:type="gramEnd"/>
            <w:r w:rsidR="00E52D53" w:rsidRPr="00DF7838">
              <w:rPr>
                <w:sz w:val="18"/>
                <w:szCs w:val="18"/>
                <w:lang w:val="sq-AL"/>
              </w:rPr>
              <w:t>36</w:t>
            </w:r>
            <w:proofErr w:type="spellEnd"/>
          </w:p>
          <w:p w14:paraId="40C8AD91" w14:textId="584A9499" w:rsidR="00B03553" w:rsidRPr="00DF7838" w:rsidRDefault="00B03553" w:rsidP="00E52D53">
            <w:pPr>
              <w:pStyle w:val="TableParagraph"/>
              <w:tabs>
                <w:tab w:val="left" w:pos="441"/>
              </w:tabs>
              <w:spacing w:before="0" w:line="276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2330" w:type="dxa"/>
          </w:tcPr>
          <w:p w14:paraId="6DB76CF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0DD138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6228F8BB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30C2946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250A2DA2" w14:textId="7412E457" w:rsidR="00824926" w:rsidRPr="00DF7838" w:rsidRDefault="0082492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27</w:t>
            </w:r>
            <w:r w:rsidR="00171F0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03</w:t>
            </w:r>
            <w:r w:rsidR="00171F04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28559C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0D1C411" w14:textId="335C2E9A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A5B906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5C06DAE" w14:textId="50A5D144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23C7C0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56E43B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288C0659" w14:textId="77777777" w:rsidTr="00B03553">
        <w:tc>
          <w:tcPr>
            <w:tcW w:w="817" w:type="dxa"/>
            <w:vMerge/>
            <w:shd w:val="clear" w:color="auto" w:fill="C6D9F1" w:themeFill="text2" w:themeFillTint="33"/>
          </w:tcPr>
          <w:p w14:paraId="58DB06A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59C3ED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3624959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348B1AD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5790ABC6" w14:textId="0CA80815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641AC1B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185795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7901B3B4" w14:textId="77777777" w:rsidTr="00B03553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1EDC49C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03AC944" w14:textId="4DE746DC" w:rsidR="001C71E4" w:rsidRPr="00DF7838" w:rsidRDefault="00C11320" w:rsidP="001C71E4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 xml:space="preserve"> </w:t>
            </w:r>
            <w:r w:rsidR="001C71E4" w:rsidRPr="00DF7838">
              <w:rPr>
                <w:color w:val="231F20"/>
                <w:sz w:val="18"/>
                <w:szCs w:val="18"/>
              </w:rPr>
              <w:t>135</w:t>
            </w:r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Zbatimi i mbledhjes dhe i zbritjes në problema (p), </w:t>
            </w:r>
            <w:proofErr w:type="spellStart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54</w:t>
            </w:r>
            <w:proofErr w:type="spellEnd"/>
          </w:p>
          <w:p w14:paraId="6A32F37A" w14:textId="4A482CB0" w:rsidR="008A0FE9" w:rsidRPr="00DF7838" w:rsidRDefault="008A0FE9" w:rsidP="008A0FE9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36647729" w14:textId="3FB38CAD" w:rsidR="00B03553" w:rsidRPr="00DF7838" w:rsidRDefault="00B03553" w:rsidP="00FE6BBE">
            <w:pPr>
              <w:pStyle w:val="NormalWeb"/>
              <w:spacing w:before="9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3F295B52" w14:textId="77777777" w:rsidR="00410D9C" w:rsidRPr="00DF7838" w:rsidRDefault="004D654E" w:rsidP="00410D9C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188.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</w:t>
            </w:r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 xml:space="preserve">Ushtrime për shkrim dore, shkronja X, x (u), </w:t>
            </w:r>
            <w:proofErr w:type="spellStart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125</w:t>
            </w:r>
            <w:proofErr w:type="spellEnd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, 126</w:t>
            </w:r>
          </w:p>
          <w:p w14:paraId="2277472A" w14:textId="30A13DCB" w:rsidR="004D654E" w:rsidRPr="00DF7838" w:rsidRDefault="004D654E" w:rsidP="004D654E">
            <w:pPr>
              <w:rPr>
                <w:rFonts w:cstheme="minorHAnsi"/>
                <w:sz w:val="18"/>
                <w:szCs w:val="18"/>
                <w:lang w:val="sq-AL"/>
              </w:rPr>
            </w:pPr>
          </w:p>
          <w:p w14:paraId="6CBC1040" w14:textId="54F1DBDE" w:rsidR="00B03553" w:rsidRPr="00DF7838" w:rsidRDefault="00B03553" w:rsidP="004D654E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5C85D31" w14:textId="7053167D" w:rsidR="00F60189" w:rsidRPr="00DF7838" w:rsidRDefault="0025632E" w:rsidP="00F60189">
            <w:pPr>
              <w:pStyle w:val="NormalWeb"/>
              <w:spacing w:before="0" w:beforeAutospacing="0" w:after="0" w:afterAutospacing="0"/>
              <w:ind w:right="38"/>
              <w:rPr>
                <w:rFonts w:ascii="Arial" w:hAnsi="Arial" w:cs="Arial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color w:val="000000"/>
                <w:sz w:val="18"/>
                <w:szCs w:val="18"/>
                <w:lang w:val="sq-AL"/>
              </w:rPr>
              <w:t>25. Test</w:t>
            </w:r>
          </w:p>
          <w:p w14:paraId="72ABD0A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22B3E169" w14:textId="3867586E" w:rsidR="007533B6" w:rsidRPr="00DF7838" w:rsidRDefault="005E7E5C" w:rsidP="007533B6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53</w:t>
            </w:r>
            <w:r w:rsidR="007533B6" w:rsidRPr="00DF7838">
              <w:rPr>
                <w:color w:val="231F20"/>
                <w:sz w:val="18"/>
                <w:szCs w:val="18"/>
                <w:lang w:val="sq-AL"/>
              </w:rPr>
              <w:t xml:space="preserve"> Vepro (p), </w:t>
            </w:r>
            <w:proofErr w:type="spellStart"/>
            <w:r w:rsidR="007533B6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533B6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533B6" w:rsidRPr="00DF7838">
              <w:rPr>
                <w:color w:val="231F20"/>
                <w:sz w:val="18"/>
                <w:szCs w:val="18"/>
                <w:lang w:val="sq-AL"/>
              </w:rPr>
              <w:t>51</w:t>
            </w:r>
            <w:proofErr w:type="spellEnd"/>
            <w:r w:rsidR="007533B6" w:rsidRPr="00DF7838">
              <w:rPr>
                <w:color w:val="231F20"/>
                <w:sz w:val="18"/>
                <w:szCs w:val="18"/>
                <w:lang w:val="sq-AL"/>
              </w:rPr>
              <w:t>,52</w:t>
            </w:r>
          </w:p>
          <w:p w14:paraId="44717FAC" w14:textId="69DB4BF0" w:rsidR="00E348CE" w:rsidRPr="00DF7838" w:rsidRDefault="00E348CE" w:rsidP="00E348CE">
            <w:pPr>
              <w:pStyle w:val="NormalWeb"/>
              <w:spacing w:before="9" w:after="0"/>
              <w:ind w:right="108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513BC90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7D9B8EF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3C99FB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5157FA60" w14:textId="77777777" w:rsidR="00B03553" w:rsidRPr="00DF7838" w:rsidRDefault="00B03553">
      <w:pPr>
        <w:rPr>
          <w:sz w:val="18"/>
          <w:szCs w:val="1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2"/>
        <w:gridCol w:w="2382"/>
        <w:gridCol w:w="2242"/>
        <w:gridCol w:w="2393"/>
        <w:gridCol w:w="3051"/>
        <w:gridCol w:w="2277"/>
        <w:gridCol w:w="2196"/>
      </w:tblGrid>
      <w:tr w:rsidR="00B03553" w:rsidRPr="00DF7838" w14:paraId="38E5FDBD" w14:textId="77777777" w:rsidTr="00B03553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372D03A0" w14:textId="77777777" w:rsidR="00B03553" w:rsidRPr="00DF7838" w:rsidRDefault="00101826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lastRenderedPageBreak/>
              <w:t xml:space="preserve">    </w:t>
            </w:r>
            <w:r w:rsidR="00C5361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   </w:t>
            </w:r>
            <w:r w:rsidR="00B0355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</w:t>
            </w:r>
            <w:r w:rsidR="0035201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-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NR.</w:t>
            </w:r>
            <w:r w:rsidR="0035201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30</w:t>
            </w:r>
          </w:p>
        </w:tc>
        <w:tc>
          <w:tcPr>
            <w:tcW w:w="2226" w:type="dxa"/>
            <w:shd w:val="clear" w:color="auto" w:fill="C6D9F1" w:themeFill="text2" w:themeFillTint="33"/>
          </w:tcPr>
          <w:p w14:paraId="54F0E74B" w14:textId="77777777" w:rsidR="00B03553" w:rsidRPr="00DF7838" w:rsidRDefault="00B03553" w:rsidP="00B03553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B03553" w:rsidRPr="00DF7838" w14:paraId="7C421141" w14:textId="77777777" w:rsidTr="00B03553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6A441F2A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526C707D" w14:textId="77777777" w:rsidR="00B03553" w:rsidRPr="00DF7838" w:rsidRDefault="00B03553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207F90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Libri</w:t>
            </w:r>
          </w:p>
        </w:tc>
        <w:tc>
          <w:tcPr>
            <w:tcW w:w="2226" w:type="dxa"/>
          </w:tcPr>
          <w:p w14:paraId="25244A45" w14:textId="77777777" w:rsidR="00B03553" w:rsidRPr="00DF7838" w:rsidRDefault="00B03553" w:rsidP="00B03553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E52D53" w:rsidRPr="00DF7838" w14:paraId="0C73AE23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137F51C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1490FFE6" w14:textId="7081FBA1" w:rsidR="00BF0A63" w:rsidRPr="00DF7838" w:rsidRDefault="00BF0A6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30</w:t>
            </w:r>
            <w:r w:rsidR="00FB2B0E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="008249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03.2026</w:t>
            </w:r>
          </w:p>
          <w:p w14:paraId="0D9CE2CD" w14:textId="20DC6039" w:rsidR="00BF0A63" w:rsidRPr="00DF7838" w:rsidRDefault="00BF0A6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  <w:shd w:val="clear" w:color="auto" w:fill="C6D9F1" w:themeFill="text2" w:themeFillTint="33"/>
          </w:tcPr>
          <w:p w14:paraId="56B5936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EE5F5AD" w14:textId="7F492CDC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70E93FD" w14:textId="192DAE3C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55015D7" w14:textId="40B970A7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C62DD8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 w:val="restart"/>
          </w:tcPr>
          <w:p w14:paraId="17D87635" w14:textId="77777777" w:rsidR="00B03553" w:rsidRPr="00DF7838" w:rsidRDefault="00207F90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Gjatë kësaj jave, të gjitha lëndët do të </w:t>
            </w:r>
            <w:r w:rsidR="00101826" w:rsidRPr="00DF7838">
              <w:rPr>
                <w:sz w:val="18"/>
                <w:szCs w:val="18"/>
                <w:lang w:val="sq-AL"/>
              </w:rPr>
              <w:t>jenë të ndërlidhura me temën: “</w:t>
            </w:r>
            <w:r w:rsidRPr="00DF7838">
              <w:rPr>
                <w:sz w:val="18"/>
                <w:szCs w:val="18"/>
                <w:lang w:val="sq-AL"/>
              </w:rPr>
              <w:t>Libri</w:t>
            </w:r>
            <w:r w:rsidR="00101826" w:rsidRPr="00DF7838">
              <w:rPr>
                <w:sz w:val="18"/>
                <w:szCs w:val="18"/>
                <w:lang w:val="sq-AL"/>
              </w:rPr>
              <w:t>”</w:t>
            </w:r>
            <w:r w:rsidRPr="00DF7838">
              <w:rPr>
                <w:sz w:val="18"/>
                <w:szCs w:val="18"/>
                <w:lang w:val="sq-AL"/>
              </w:rPr>
              <w:t xml:space="preserve"> (2 Prill</w:t>
            </w:r>
            <w:r w:rsidR="00101826" w:rsidRPr="00DF7838">
              <w:rPr>
                <w:sz w:val="18"/>
                <w:szCs w:val="18"/>
                <w:lang w:val="sq-AL"/>
              </w:rPr>
              <w:t>i</w:t>
            </w:r>
            <w:r w:rsidRPr="00DF7838">
              <w:rPr>
                <w:sz w:val="18"/>
                <w:szCs w:val="18"/>
                <w:lang w:val="sq-AL"/>
              </w:rPr>
              <w:t>, Dita Ndërkombëtar</w:t>
            </w:r>
            <w:r w:rsidR="00060736" w:rsidRPr="00DF7838">
              <w:rPr>
                <w:sz w:val="18"/>
                <w:szCs w:val="18"/>
                <w:lang w:val="sq-AL"/>
              </w:rPr>
              <w:t xml:space="preserve">e </w:t>
            </w:r>
            <w:proofErr w:type="gramStart"/>
            <w:r w:rsidR="00060736" w:rsidRPr="00DF7838">
              <w:rPr>
                <w:sz w:val="18"/>
                <w:szCs w:val="18"/>
                <w:lang w:val="sq-AL"/>
              </w:rPr>
              <w:t>e</w:t>
            </w:r>
            <w:proofErr w:type="gramEnd"/>
            <w:r w:rsidR="00060736" w:rsidRPr="00DF7838">
              <w:rPr>
                <w:sz w:val="18"/>
                <w:szCs w:val="18"/>
                <w:lang w:val="sq-AL"/>
              </w:rPr>
              <w:t xml:space="preserve"> Librit për Fëmijë</w:t>
            </w:r>
            <w:r w:rsidR="00101826" w:rsidRPr="00DF7838">
              <w:rPr>
                <w:sz w:val="18"/>
                <w:szCs w:val="18"/>
                <w:lang w:val="sq-AL"/>
              </w:rPr>
              <w:t>)</w:t>
            </w:r>
            <w:r w:rsidRPr="00DF7838">
              <w:rPr>
                <w:sz w:val="18"/>
                <w:szCs w:val="18"/>
                <w:lang w:val="sq-AL"/>
              </w:rPr>
              <w:t>.</w:t>
            </w:r>
          </w:p>
          <w:p w14:paraId="663B88A6" w14:textId="77777777" w:rsidR="00101826" w:rsidRPr="00DF7838" w:rsidRDefault="00101826" w:rsidP="00B03553">
            <w:pPr>
              <w:rPr>
                <w:sz w:val="18"/>
                <w:szCs w:val="18"/>
                <w:lang w:val="sq-AL"/>
              </w:rPr>
            </w:pPr>
          </w:p>
          <w:p w14:paraId="14F62764" w14:textId="77777777" w:rsidR="00A75B83" w:rsidRPr="00DF7838" w:rsidRDefault="00A75B8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</w:t>
            </w:r>
            <w:r w:rsidR="009F1353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shqipe</w:t>
            </w:r>
            <w:r w:rsidR="00101826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nx</w:t>
            </w:r>
            <w:r w:rsidR="009F135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9F1353" w:rsidRPr="00DF7838">
              <w:rPr>
                <w:sz w:val="18"/>
                <w:szCs w:val="18"/>
                <w:lang w:val="sq-AL"/>
              </w:rPr>
              <w:t>ë</w:t>
            </w:r>
            <w:r w:rsidR="00101826" w:rsidRPr="00DF7838">
              <w:rPr>
                <w:sz w:val="18"/>
                <w:szCs w:val="18"/>
                <w:lang w:val="sq-AL"/>
              </w:rPr>
              <w:t>sve u preza</w:t>
            </w:r>
            <w:r w:rsidRPr="00DF7838">
              <w:rPr>
                <w:sz w:val="18"/>
                <w:szCs w:val="18"/>
                <w:lang w:val="sq-AL"/>
              </w:rPr>
              <w:t>ntohen libra t</w:t>
            </w:r>
            <w:r w:rsidR="009F135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ndrysh</w:t>
            </w:r>
            <w:r w:rsidR="009F135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m p</w:t>
            </w:r>
            <w:r w:rsidR="009F135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r f</w:t>
            </w:r>
            <w:r w:rsidR="009F135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mij</w:t>
            </w:r>
            <w:r w:rsidR="009F135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dhe provojn</w:t>
            </w:r>
            <w:r w:rsidR="009F135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t</w:t>
            </w:r>
            <w:r w:rsidR="009F135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lexojn</w:t>
            </w:r>
            <w:r w:rsidR="009F135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.</w:t>
            </w:r>
          </w:p>
          <w:p w14:paraId="4251EE10" w14:textId="77777777" w:rsidR="00101826" w:rsidRPr="00DF7838" w:rsidRDefault="00101826" w:rsidP="00B03553">
            <w:pPr>
              <w:rPr>
                <w:sz w:val="18"/>
                <w:szCs w:val="18"/>
                <w:lang w:val="sq-AL"/>
              </w:rPr>
            </w:pPr>
          </w:p>
          <w:p w14:paraId="5C26A145" w14:textId="77777777" w:rsidR="00A75B83" w:rsidRPr="00DF7838" w:rsidRDefault="00A75B8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Matematik</w:t>
            </w:r>
            <w:r w:rsidR="009F1353" w:rsidRPr="00DF7838">
              <w:rPr>
                <w:b/>
                <w:sz w:val="18"/>
                <w:szCs w:val="18"/>
                <w:lang w:val="sq-AL"/>
              </w:rPr>
              <w:t>ë</w:t>
            </w:r>
            <w:r w:rsidR="00101826" w:rsidRPr="00DF7838">
              <w:rPr>
                <w:sz w:val="18"/>
                <w:szCs w:val="18"/>
                <w:lang w:val="sq-AL"/>
              </w:rPr>
              <w:t xml:space="preserve"> - </w:t>
            </w:r>
            <w:r w:rsidRPr="00DF7838">
              <w:rPr>
                <w:sz w:val="18"/>
                <w:szCs w:val="18"/>
                <w:lang w:val="sq-AL"/>
              </w:rPr>
              <w:t>num</w:t>
            </w:r>
            <w:r w:rsidR="009F135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rojn</w:t>
            </w:r>
            <w:r w:rsidR="009F135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librat p</w:t>
            </w:r>
            <w:r w:rsidR="009F135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r f</w:t>
            </w:r>
            <w:r w:rsidR="009F135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mij</w:t>
            </w:r>
            <w:r w:rsidR="009F135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.</w:t>
            </w:r>
          </w:p>
          <w:p w14:paraId="5105BC84" w14:textId="77777777" w:rsidR="00A75B83" w:rsidRPr="00DF7838" w:rsidRDefault="00A75B8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Shkatht</w:t>
            </w:r>
            <w:r w:rsidR="009F1353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>si p</w:t>
            </w:r>
            <w:r w:rsidR="009F1353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>r jet</w:t>
            </w:r>
            <w:r w:rsidR="009F1353" w:rsidRPr="00DF7838">
              <w:rPr>
                <w:b/>
                <w:sz w:val="18"/>
                <w:szCs w:val="18"/>
                <w:lang w:val="sq-AL"/>
              </w:rPr>
              <w:t>ë</w:t>
            </w:r>
            <w:r w:rsidR="00101826" w:rsidRPr="00DF7838">
              <w:rPr>
                <w:sz w:val="18"/>
                <w:szCs w:val="18"/>
                <w:lang w:val="sq-AL"/>
              </w:rPr>
              <w:t xml:space="preserve"> -</w:t>
            </w:r>
          </w:p>
          <w:p w14:paraId="641DF5BC" w14:textId="77777777" w:rsidR="00A75B83" w:rsidRPr="00DF7838" w:rsidRDefault="00A75B8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Planifikon q</w:t>
            </w:r>
            <w:r w:rsidR="009F135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me nj</w:t>
            </w:r>
            <w:r w:rsidR="009F135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pjes</w:t>
            </w:r>
            <w:r w:rsidR="009F135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t</w:t>
            </w:r>
            <w:r w:rsidR="009F135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kursimeve t</w:t>
            </w:r>
            <w:r w:rsidR="009F135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blej</w:t>
            </w:r>
            <w:r w:rsidR="00101826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libra p</w:t>
            </w:r>
            <w:r w:rsidR="009F135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r</w:t>
            </w:r>
            <w:r w:rsidR="00101826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</w:t>
            </w:r>
            <w:r w:rsidR="009F135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mij</w:t>
            </w:r>
            <w:r w:rsidR="009F135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.</w:t>
            </w:r>
          </w:p>
          <w:p w14:paraId="6C6908B5" w14:textId="77777777" w:rsidR="00101826" w:rsidRPr="00DF7838" w:rsidRDefault="00101826" w:rsidP="00B03553">
            <w:pPr>
              <w:rPr>
                <w:sz w:val="18"/>
                <w:szCs w:val="18"/>
                <w:lang w:val="sq-AL"/>
              </w:rPr>
            </w:pPr>
          </w:p>
          <w:p w14:paraId="147FF8AD" w14:textId="77777777" w:rsidR="00A75B83" w:rsidRPr="00DF7838" w:rsidRDefault="00A75B8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</w:t>
            </w:r>
            <w:r w:rsidR="009F1353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figurative</w:t>
            </w:r>
            <w:r w:rsidR="00101826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modelojn</w:t>
            </w:r>
            <w:r w:rsidR="009F1353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r w:rsidR="009F1353" w:rsidRPr="00DF7838">
              <w:rPr>
                <w:sz w:val="18"/>
                <w:szCs w:val="18"/>
                <w:lang w:val="sq-AL"/>
              </w:rPr>
              <w:t>kopertina për libra.</w:t>
            </w:r>
          </w:p>
        </w:tc>
      </w:tr>
      <w:tr w:rsidR="001C71E4" w:rsidRPr="00DF7838" w14:paraId="16D8A41F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CEC2B69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B4A4BE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0C4F11A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5064C54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118" w:type="dxa"/>
          </w:tcPr>
          <w:p w14:paraId="44F10292" w14:textId="5F68E889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6CFC635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97C0BA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77564676" w14:textId="77777777" w:rsidTr="00DA32D9">
        <w:trPr>
          <w:trHeight w:val="594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01CFC8D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  <w:vAlign w:val="center"/>
          </w:tcPr>
          <w:p w14:paraId="50BC5207" w14:textId="77777777" w:rsidR="00EB56F0" w:rsidRPr="00DF7838" w:rsidRDefault="008A0FE9" w:rsidP="00EB56F0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proofErr w:type="gramStart"/>
            <w:r w:rsidRPr="00DF7838">
              <w:rPr>
                <w:sz w:val="18"/>
                <w:szCs w:val="18"/>
              </w:rPr>
              <w:t>13</w:t>
            </w:r>
            <w:r w:rsidR="001C71E4" w:rsidRPr="00DF7838">
              <w:rPr>
                <w:sz w:val="18"/>
                <w:szCs w:val="18"/>
              </w:rPr>
              <w:t xml:space="preserve">6 </w:t>
            </w:r>
            <w:r w:rsidRPr="00DF7838">
              <w:rPr>
                <w:rFonts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proofErr w:type="gramEnd"/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Detyra lidhur me mbledhjen dhe zbritjen (u), </w:t>
            </w:r>
            <w:proofErr w:type="spellStart"/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fq.55</w:t>
            </w:r>
            <w:proofErr w:type="spellEnd"/>
          </w:p>
          <w:p w14:paraId="4311650B" w14:textId="63A3ADC2" w:rsidR="00B03553" w:rsidRPr="00DF7838" w:rsidRDefault="00B03553" w:rsidP="001C71E4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523F25A3" w14:textId="77777777" w:rsidR="00410D9C" w:rsidRPr="00DF7838" w:rsidRDefault="004D654E" w:rsidP="00410D9C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18</w:t>
            </w:r>
            <w:r w:rsidR="00410D9C" w:rsidRPr="00DF7838">
              <w:rPr>
                <w:sz w:val="18"/>
                <w:szCs w:val="18"/>
                <w:lang w:val="sq-AL"/>
              </w:rPr>
              <w:t>9</w:t>
            </w:r>
            <w:r w:rsidRPr="00DF7838">
              <w:rPr>
                <w:sz w:val="18"/>
                <w:szCs w:val="18"/>
                <w:lang w:val="sq-AL"/>
              </w:rPr>
              <w:t>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</w:t>
            </w:r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 xml:space="preserve">Paraqitja e tingullit/shkronjës Z, z (zh), </w:t>
            </w:r>
            <w:proofErr w:type="spellStart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94</w:t>
            </w:r>
            <w:proofErr w:type="spellEnd"/>
          </w:p>
          <w:p w14:paraId="31E561CE" w14:textId="5B93CDEE" w:rsidR="004D654E" w:rsidRPr="00DF7838" w:rsidRDefault="004D654E" w:rsidP="004D654E">
            <w:pPr>
              <w:rPr>
                <w:rFonts w:cstheme="minorHAnsi"/>
                <w:sz w:val="18"/>
                <w:szCs w:val="18"/>
                <w:lang w:val="sq-AL"/>
              </w:rPr>
            </w:pPr>
          </w:p>
          <w:p w14:paraId="0D5E3D34" w14:textId="6BF2A6DE" w:rsidR="00FB2B0E" w:rsidRPr="00DF7838" w:rsidRDefault="00FB2B0E" w:rsidP="00FB2B0E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  <w:vAlign w:val="center"/>
          </w:tcPr>
          <w:p w14:paraId="735E9E13" w14:textId="73C7E934" w:rsidR="00B03553" w:rsidRPr="00DF7838" w:rsidRDefault="00B03553" w:rsidP="00F950C0">
            <w:pPr>
              <w:jc w:val="center"/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  <w:vAlign w:val="center"/>
          </w:tcPr>
          <w:p w14:paraId="3BD462E9" w14:textId="7ECF4377" w:rsidR="007533B6" w:rsidRPr="00DF7838" w:rsidRDefault="005E7E5C" w:rsidP="007533B6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54</w:t>
            </w:r>
            <w:r w:rsidR="007533B6" w:rsidRPr="00DF7838">
              <w:rPr>
                <w:color w:val="231F20"/>
                <w:sz w:val="18"/>
                <w:szCs w:val="18"/>
                <w:lang w:val="sq-AL"/>
              </w:rPr>
              <w:t xml:space="preserve"> Vepro (p), </w:t>
            </w:r>
            <w:proofErr w:type="spellStart"/>
            <w:r w:rsidR="007533B6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="007533B6" w:rsidRPr="00DF7838">
              <w:rPr>
                <w:color w:val="231F20"/>
                <w:sz w:val="18"/>
                <w:szCs w:val="18"/>
                <w:lang w:val="sq-AL"/>
              </w:rPr>
              <w:t>.,52</w:t>
            </w:r>
          </w:p>
          <w:p w14:paraId="0FE322DC" w14:textId="5DE36467" w:rsidR="00B03553" w:rsidRPr="00DF7838" w:rsidRDefault="00B03553" w:rsidP="00F950C0">
            <w:pPr>
              <w:jc w:val="center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17BD116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B50D70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273E44DC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71867F5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1E58D5EE" w14:textId="0B2B91C7" w:rsidR="00824926" w:rsidRPr="00DF7838" w:rsidRDefault="00824926" w:rsidP="00824926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31</w:t>
            </w:r>
            <w:r w:rsidR="00FB2B0E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03.2026</w:t>
            </w:r>
          </w:p>
          <w:p w14:paraId="43DA2709" w14:textId="77777777" w:rsidR="00824926" w:rsidRPr="00DF7838" w:rsidRDefault="0082492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  <w:shd w:val="clear" w:color="auto" w:fill="C6D9F1" w:themeFill="text2" w:themeFillTint="33"/>
          </w:tcPr>
          <w:p w14:paraId="23185C03" w14:textId="7C21C81F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88EAD7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4A187EC" w14:textId="2E86FC27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3E82C8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D01B91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226" w:type="dxa"/>
            <w:vMerge/>
          </w:tcPr>
          <w:p w14:paraId="5626BD7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4E954852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AE4773A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9BEB49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34234B3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4908691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62B3C24F" w14:textId="4B5B9C5D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25324AA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567EA5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7E10766A" w14:textId="77777777" w:rsidTr="00B03553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0044748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7791230" w14:textId="082A9958" w:rsidR="00410D9C" w:rsidRPr="00DF7838" w:rsidRDefault="006F0B39" w:rsidP="00410D9C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1</w:t>
            </w:r>
            <w:r w:rsidR="00410D9C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90</w:t>
            </w:r>
            <w:r w:rsidR="004D654E" w:rsidRPr="00DF783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q-AL" w:eastAsia="sq-AL"/>
              </w:rPr>
              <w:t>.</w:t>
            </w:r>
            <w:r w:rsidR="004D654E" w:rsidRPr="00DF7838">
              <w:rPr>
                <w:rFonts w:cstheme="minorHAnsi"/>
                <w:sz w:val="18"/>
                <w:szCs w:val="18"/>
                <w:lang w:val="sq-AL"/>
              </w:rPr>
              <w:t xml:space="preserve"> </w:t>
            </w:r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 xml:space="preserve">Paraqitja e shkrimi i shkronjës së shtypit Z, z (zh),  </w:t>
            </w:r>
            <w:proofErr w:type="spellStart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Fp.fq.127</w:t>
            </w:r>
            <w:proofErr w:type="spellEnd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,128</w:t>
            </w:r>
          </w:p>
          <w:p w14:paraId="4F2F78A9" w14:textId="5ABB9786" w:rsidR="00B03553" w:rsidRPr="00DF7838" w:rsidRDefault="00B03553" w:rsidP="00410D9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2F83466B" w14:textId="77777777" w:rsidR="00EB56F0" w:rsidRPr="00DF7838" w:rsidRDefault="008A0FE9" w:rsidP="00EB56F0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13</w:t>
            </w:r>
            <w:r w:rsidR="001C71E4" w:rsidRPr="00DF7838">
              <w:rPr>
                <w:sz w:val="18"/>
                <w:szCs w:val="18"/>
              </w:rPr>
              <w:t>7</w:t>
            </w:r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Detyra lidhur me mbledhjen dhe zbritjen (u), </w:t>
            </w:r>
            <w:proofErr w:type="spellStart"/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56</w:t>
            </w:r>
            <w:proofErr w:type="spellEnd"/>
          </w:p>
          <w:p w14:paraId="63C151FB" w14:textId="5A314ACA" w:rsidR="00B03553" w:rsidRPr="00DF7838" w:rsidRDefault="00B03553" w:rsidP="00EB56F0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37D15791" w14:textId="77777777" w:rsidR="00410D9C" w:rsidRPr="00DF7838" w:rsidRDefault="004D654E" w:rsidP="00410D9C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19</w:t>
            </w:r>
            <w:r w:rsidR="00410D9C" w:rsidRPr="00DF7838">
              <w:rPr>
                <w:color w:val="000000"/>
                <w:sz w:val="18"/>
                <w:szCs w:val="18"/>
                <w:lang w:val="sq-AL"/>
              </w:rPr>
              <w:t>1</w:t>
            </w:r>
            <w:r w:rsidRPr="00DF7838">
              <w:rPr>
                <w:color w:val="000000"/>
                <w:sz w:val="18"/>
                <w:szCs w:val="18"/>
                <w:lang w:val="sq-AL"/>
              </w:rPr>
              <w:t>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</w:t>
            </w:r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 xml:space="preserve">Lexim teksti me bazë shkronjën e mësuar Z, z – Biseda e </w:t>
            </w:r>
            <w:proofErr w:type="spellStart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dinosaurëve</w:t>
            </w:r>
            <w:proofErr w:type="spellEnd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  (zh), </w:t>
            </w:r>
            <w:proofErr w:type="spellStart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95</w:t>
            </w:r>
            <w:proofErr w:type="spellEnd"/>
          </w:p>
          <w:p w14:paraId="0A7308E4" w14:textId="75192001" w:rsidR="00B03553" w:rsidRPr="00DF7838" w:rsidRDefault="00B03553" w:rsidP="00410D9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0CF50B75" w14:textId="35E66097" w:rsidR="005827A8" w:rsidRPr="00DF7838" w:rsidRDefault="005827A8" w:rsidP="005827A8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cstheme="minorHAnsi"/>
                <w:color w:val="231F20"/>
                <w:sz w:val="18"/>
                <w:szCs w:val="18"/>
                <w:lang w:val="sq-AL"/>
              </w:rPr>
              <w:t>28.</w:t>
            </w:r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 Profesioni im (zh), </w:t>
            </w:r>
            <w:proofErr w:type="spell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37</w:t>
            </w:r>
            <w:proofErr w:type="spellEnd"/>
          </w:p>
          <w:p w14:paraId="7A28CC38" w14:textId="2FC53D69" w:rsidR="006974B5" w:rsidRPr="00DF7838" w:rsidRDefault="006974B5" w:rsidP="006974B5">
            <w:pPr>
              <w:widowControl w:val="0"/>
              <w:tabs>
                <w:tab w:val="left" w:pos="513"/>
              </w:tabs>
              <w:autoSpaceDE w:val="0"/>
              <w:autoSpaceDN w:val="0"/>
              <w:spacing w:before="116" w:line="249" w:lineRule="auto"/>
              <w:ind w:right="105"/>
              <w:rPr>
                <w:rFonts w:cstheme="minorHAnsi"/>
                <w:sz w:val="18"/>
                <w:szCs w:val="18"/>
                <w:lang w:val="sq-AL"/>
              </w:rPr>
            </w:pPr>
          </w:p>
          <w:p w14:paraId="0A2F85C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5C2C838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2BFAB0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3F664FD9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95F9451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589BC907" w14:textId="14E9515B" w:rsidR="00824926" w:rsidRPr="00DF7838" w:rsidRDefault="0082492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01.04.2026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B7BE995" w14:textId="6A90CCCD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BBCE36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86BC99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A219F6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6EC8AA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B8F316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5460FF93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3120A2D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61D521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5DE30BD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6A4A9FC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4BDFAF1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5F4CE87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47FC2C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016A72E4" w14:textId="77777777" w:rsidTr="00B03553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83980B9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88A8874" w14:textId="77777777" w:rsidR="00410D9C" w:rsidRPr="00DF7838" w:rsidRDefault="004D654E" w:rsidP="00410D9C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1</w:t>
            </w:r>
            <w:r w:rsidR="00410D9C" w:rsidRPr="00DF7838">
              <w:rPr>
                <w:color w:val="000000"/>
                <w:sz w:val="18"/>
                <w:szCs w:val="18"/>
                <w:lang w:val="sq-AL"/>
              </w:rPr>
              <w:t>92</w:t>
            </w:r>
            <w:r w:rsidRPr="00DF7838">
              <w:rPr>
                <w:color w:val="000000"/>
                <w:sz w:val="18"/>
                <w:szCs w:val="18"/>
                <w:lang w:val="sq-AL"/>
              </w:rPr>
              <w:t>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</w:t>
            </w:r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 xml:space="preserve">Ushtrime për shkrim dore, shkronja Z, z (u), </w:t>
            </w:r>
            <w:proofErr w:type="spellStart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Fp</w:t>
            </w:r>
            <w:proofErr w:type="spellEnd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 xml:space="preserve">. </w:t>
            </w:r>
            <w:proofErr w:type="spellStart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128</w:t>
            </w:r>
            <w:proofErr w:type="spellEnd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, 129</w:t>
            </w:r>
          </w:p>
          <w:p w14:paraId="410BF646" w14:textId="35A18B41" w:rsidR="00B03553" w:rsidRPr="00DF7838" w:rsidRDefault="00B03553" w:rsidP="00410D9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29A73F23" w14:textId="77777777" w:rsidR="00EB56F0" w:rsidRPr="00DF7838" w:rsidRDefault="001C71E4" w:rsidP="00EB56F0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138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Detyra për përsëritje (p), </w:t>
            </w:r>
            <w:proofErr w:type="spellStart"/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57</w:t>
            </w:r>
            <w:proofErr w:type="spellEnd"/>
          </w:p>
          <w:p w14:paraId="64A8E30D" w14:textId="102DF723" w:rsidR="001C71E4" w:rsidRPr="00DF7838" w:rsidRDefault="001C71E4" w:rsidP="001C71E4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2ED795E7" w14:textId="3E1B4F2D" w:rsidR="008A0FE9" w:rsidRPr="00DF7838" w:rsidRDefault="008A0FE9" w:rsidP="008A0FE9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02F3B6B2" w14:textId="1F9E984F" w:rsidR="00B03553" w:rsidRPr="00DF7838" w:rsidRDefault="00B03553" w:rsidP="007319CF">
            <w:pPr>
              <w:pStyle w:val="NormalWeb"/>
              <w:spacing w:before="9" w:beforeAutospacing="0" w:after="0" w:afterAutospacing="0"/>
              <w:textAlignment w:val="baseline"/>
              <w:rPr>
                <w:color w:val="231F20"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F7ED674" w14:textId="3967B6AE" w:rsidR="00855AFC" w:rsidRPr="00DF7838" w:rsidRDefault="004D2471" w:rsidP="00855AFC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28.</w:t>
            </w:r>
            <w:r w:rsidR="006E513D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 </w:t>
            </w:r>
            <w:r w:rsidR="00855AFC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Mjedisi rrethues (u), </w:t>
            </w:r>
            <w:proofErr w:type="spellStart"/>
            <w:r w:rsidR="00855AFC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855AFC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855AFC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43</w:t>
            </w:r>
            <w:proofErr w:type="spellEnd"/>
          </w:p>
          <w:p w14:paraId="5AB6ACF9" w14:textId="0FF5E228" w:rsidR="00B03553" w:rsidRPr="00DF7838" w:rsidRDefault="00B03553" w:rsidP="00855AFC">
            <w:pPr>
              <w:pStyle w:val="NormalWeb"/>
              <w:spacing w:before="116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47CA2C67" w14:textId="65496C01" w:rsidR="00A9247C" w:rsidRPr="00DF7838" w:rsidRDefault="00A9247C" w:rsidP="00A9247C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29. </w:t>
            </w:r>
            <w:r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Krijuesit dhe performuesit artistik</w:t>
            </w:r>
            <w:r w:rsidR="00FB2B0E">
              <w:rPr>
                <w:rFonts w:cstheme="minorHAnsi"/>
                <w:color w:val="000000"/>
                <w:sz w:val="18"/>
                <w:szCs w:val="18"/>
                <w:lang w:val="sq-AL"/>
              </w:rPr>
              <w:t>ë</w:t>
            </w:r>
            <w:r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 lokalë (zh)</w:t>
            </w:r>
          </w:p>
          <w:p w14:paraId="2D16B8CE" w14:textId="32165358" w:rsidR="00BC5349" w:rsidRPr="00DF7838" w:rsidRDefault="00BC5349" w:rsidP="00BC5349">
            <w:pPr>
              <w:pStyle w:val="TableParagraph"/>
              <w:tabs>
                <w:tab w:val="left" w:pos="441"/>
              </w:tabs>
              <w:spacing w:before="0"/>
              <w:ind w:left="0"/>
              <w:rPr>
                <w:sz w:val="18"/>
                <w:szCs w:val="18"/>
              </w:rPr>
            </w:pPr>
          </w:p>
          <w:p w14:paraId="5BBC835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6A07658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8CF3D2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6773625C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C0B81A8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6BC64741" w14:textId="6F0F6539" w:rsidR="00824926" w:rsidRPr="00DF7838" w:rsidRDefault="0082492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02.04.2026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0A86BD2" w14:textId="3D79A476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83D292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D61DE5E" w14:textId="69B7D7EF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E9CA45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A5AC3D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717646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746A7C93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091644C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4C1A1A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43629E8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3967FFB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65C9566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7803DE1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76B24A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396FC158" w14:textId="77777777" w:rsidTr="00B03553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43A060B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0182D60" w14:textId="77777777" w:rsidR="00410D9C" w:rsidRPr="00DF7838" w:rsidRDefault="004D654E" w:rsidP="00410D9C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19</w:t>
            </w:r>
            <w:r w:rsidR="00410D9C" w:rsidRPr="00DF7838">
              <w:rPr>
                <w:color w:val="000000"/>
                <w:sz w:val="18"/>
                <w:szCs w:val="18"/>
                <w:lang w:val="sq-AL"/>
              </w:rPr>
              <w:t>3</w:t>
            </w:r>
            <w:r w:rsidRPr="00DF7838">
              <w:rPr>
                <w:color w:val="000000"/>
                <w:sz w:val="18"/>
                <w:szCs w:val="18"/>
                <w:lang w:val="sq-AL"/>
              </w:rPr>
              <w:t>.</w:t>
            </w:r>
            <w:r w:rsidRPr="00DF7838">
              <w:rPr>
                <w:rFonts w:cstheme="minorHAnsi"/>
                <w:sz w:val="18"/>
                <w:szCs w:val="18"/>
                <w:lang w:val="sq-AL"/>
              </w:rPr>
              <w:t xml:space="preserve"> </w:t>
            </w:r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 xml:space="preserve">Paraqitja e tingullit/shkronjës Xh, xh (zh), </w:t>
            </w:r>
            <w:proofErr w:type="spellStart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96</w:t>
            </w:r>
            <w:proofErr w:type="spellEnd"/>
          </w:p>
          <w:p w14:paraId="3106AA8A" w14:textId="0A917400" w:rsidR="00B03553" w:rsidRPr="00DF7838" w:rsidRDefault="00B03553" w:rsidP="00410D9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4F0D9969" w14:textId="77777777" w:rsidR="00EB56F0" w:rsidRPr="00DF7838" w:rsidRDefault="007319CF" w:rsidP="00EB56F0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 xml:space="preserve"> </w:t>
            </w:r>
            <w:r w:rsidR="001C71E4" w:rsidRPr="00DF7838">
              <w:rPr>
                <w:color w:val="231F20"/>
                <w:sz w:val="18"/>
                <w:szCs w:val="18"/>
              </w:rPr>
              <w:t>139</w:t>
            </w:r>
            <w:r w:rsidR="001C71E4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Vlerësojmë të kuptuarit (v), </w:t>
            </w:r>
            <w:proofErr w:type="spellStart"/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58</w:t>
            </w:r>
            <w:proofErr w:type="spellEnd"/>
          </w:p>
          <w:p w14:paraId="207A4939" w14:textId="57C32CDB" w:rsidR="001C71E4" w:rsidRPr="00DF7838" w:rsidRDefault="001C71E4" w:rsidP="001C71E4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31A5B01B" w14:textId="0E57C236" w:rsidR="008A0FE9" w:rsidRPr="00DF7838" w:rsidRDefault="008A0FE9" w:rsidP="008A0FE9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2EF9D4B6" w14:textId="3C61DC51" w:rsidR="00B03553" w:rsidRPr="00DF7838" w:rsidRDefault="007319CF" w:rsidP="00FE6BBE">
            <w:pPr>
              <w:pStyle w:val="NormalWeb"/>
              <w:spacing w:before="9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 xml:space="preserve">   </w:t>
            </w:r>
          </w:p>
        </w:tc>
        <w:tc>
          <w:tcPr>
            <w:tcW w:w="2410" w:type="dxa"/>
          </w:tcPr>
          <w:p w14:paraId="75AC24ED" w14:textId="77777777" w:rsidR="00410D9C" w:rsidRPr="00DF7838" w:rsidRDefault="004D654E" w:rsidP="00410D9C">
            <w:pPr>
              <w:rPr>
                <w:rFonts w:cstheme="minorHAnsi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19</w:t>
            </w:r>
            <w:r w:rsidR="00410D9C" w:rsidRPr="00DF7838">
              <w:rPr>
                <w:color w:val="000000"/>
                <w:sz w:val="18"/>
                <w:szCs w:val="18"/>
                <w:lang w:val="sq-AL"/>
              </w:rPr>
              <w:t>4</w:t>
            </w:r>
            <w:r w:rsidR="002F0BCC" w:rsidRPr="00DF7838">
              <w:rPr>
                <w:color w:val="000000"/>
                <w:sz w:val="18"/>
                <w:szCs w:val="18"/>
                <w:lang w:val="sq-AL"/>
              </w:rPr>
              <w:t>.</w:t>
            </w:r>
            <w:r w:rsidR="002F0BCC" w:rsidRPr="00DF7838">
              <w:rPr>
                <w:rFonts w:cstheme="minorHAnsi"/>
                <w:sz w:val="18"/>
                <w:szCs w:val="18"/>
                <w:lang w:val="sq-AL"/>
              </w:rPr>
              <w:t xml:space="preserve"> </w:t>
            </w:r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Paraqitja e shkrimi i shkronjës së shtypit Xh, xh (zh),  </w:t>
            </w:r>
            <w:proofErr w:type="spellStart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Fp.fq.130</w:t>
            </w:r>
            <w:proofErr w:type="spellEnd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,131</w:t>
            </w:r>
          </w:p>
          <w:p w14:paraId="416207DC" w14:textId="6811960D" w:rsidR="00B03553" w:rsidRPr="00DF7838" w:rsidRDefault="00B03553" w:rsidP="00410D9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4B096CEC" w14:textId="3A0F4A87" w:rsidR="00E52D53" w:rsidRPr="00DF7838" w:rsidRDefault="00463DB2" w:rsidP="00E52D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pacing w:val="-1"/>
                <w:sz w:val="18"/>
                <w:szCs w:val="18"/>
                <w:lang w:val="sq-AL"/>
              </w:rPr>
              <w:t>28.</w:t>
            </w:r>
            <w:r w:rsidR="00E52D53" w:rsidRPr="00DF7838">
              <w:rPr>
                <w:sz w:val="18"/>
                <w:szCs w:val="18"/>
                <w:lang w:val="sq-AL"/>
              </w:rPr>
              <w:t xml:space="preserve"> Ndihmojmë njerëzit në nevojë (zh)</w:t>
            </w:r>
            <w:proofErr w:type="gramStart"/>
            <w:r w:rsidR="00E52D53" w:rsidRPr="00DF7838">
              <w:rPr>
                <w:sz w:val="18"/>
                <w:szCs w:val="18"/>
                <w:lang w:val="sq-AL"/>
              </w:rPr>
              <w:t>,</w:t>
            </w:r>
            <w:proofErr w:type="spellStart"/>
            <w:proofErr w:type="gramEnd"/>
            <w:r w:rsidR="00E52D53" w:rsidRPr="00DF7838">
              <w:rPr>
                <w:sz w:val="18"/>
                <w:szCs w:val="18"/>
                <w:lang w:val="sq-AL"/>
              </w:rPr>
              <w:t>fq.37</w:t>
            </w:r>
            <w:proofErr w:type="spellEnd"/>
          </w:p>
          <w:p w14:paraId="68D4502C" w14:textId="43A48183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34148C3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354DB5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6371273B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190C697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0F5928E9" w14:textId="10E9A29A" w:rsidR="00824926" w:rsidRPr="00DF7838" w:rsidRDefault="0082492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03.04.2026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A83213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39F6D57" w14:textId="5EF3D970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6327B5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9B1D506" w14:textId="63166BE3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646380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EE006C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114A51C7" w14:textId="77777777" w:rsidTr="00B03553">
        <w:tc>
          <w:tcPr>
            <w:tcW w:w="817" w:type="dxa"/>
            <w:vMerge/>
            <w:shd w:val="clear" w:color="auto" w:fill="C6D9F1" w:themeFill="text2" w:themeFillTint="33"/>
          </w:tcPr>
          <w:p w14:paraId="06FAF6F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4E08D0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15906EE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60FBC12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352DCD36" w14:textId="23D0AFC7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3926548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0E84A21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C71E4" w:rsidRPr="00DF7838" w14:paraId="273F2320" w14:textId="77777777" w:rsidTr="00B03553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6B2FEC7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7B1B001" w14:textId="77777777" w:rsidR="00EB56F0" w:rsidRPr="00DF7838" w:rsidRDefault="001C71E4" w:rsidP="00EB56F0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140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Kubi dhe </w:t>
            </w:r>
            <w:proofErr w:type="spellStart"/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kuboidi</w:t>
            </w:r>
            <w:proofErr w:type="spellEnd"/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(zh), </w:t>
            </w:r>
            <w:proofErr w:type="spellStart"/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59</w:t>
            </w:r>
            <w:proofErr w:type="spellEnd"/>
          </w:p>
          <w:p w14:paraId="10225476" w14:textId="16B9C7BE" w:rsidR="001C71E4" w:rsidRPr="00DF7838" w:rsidRDefault="001C71E4" w:rsidP="001C71E4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76E73EEF" w14:textId="100EDFFA" w:rsidR="008A0FE9" w:rsidRPr="00DF7838" w:rsidRDefault="008A0FE9" w:rsidP="008A0FE9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2F95DBE3" w14:textId="20664A37" w:rsidR="00B03553" w:rsidRPr="00DF7838" w:rsidRDefault="007319CF" w:rsidP="00FE6BBE">
            <w:pPr>
              <w:pStyle w:val="NormalWeb"/>
              <w:spacing w:before="9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 xml:space="preserve">   </w:t>
            </w:r>
          </w:p>
        </w:tc>
        <w:tc>
          <w:tcPr>
            <w:tcW w:w="2268" w:type="dxa"/>
          </w:tcPr>
          <w:p w14:paraId="23215029" w14:textId="3244818C" w:rsidR="00B03553" w:rsidRPr="00DF7838" w:rsidRDefault="004D654E" w:rsidP="00410D9C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19</w:t>
            </w:r>
            <w:r w:rsidR="00410D9C" w:rsidRPr="00DF7838">
              <w:rPr>
                <w:color w:val="000000"/>
                <w:sz w:val="18"/>
                <w:szCs w:val="18"/>
                <w:lang w:val="sq-AL"/>
              </w:rPr>
              <w:t>5</w:t>
            </w:r>
            <w:r w:rsidRPr="00DF7838">
              <w:rPr>
                <w:color w:val="000000"/>
                <w:sz w:val="18"/>
                <w:szCs w:val="18"/>
                <w:lang w:val="sq-AL"/>
              </w:rPr>
              <w:t>.</w:t>
            </w:r>
            <w:r w:rsidR="002F0BCC" w:rsidRPr="00DF7838">
              <w:rPr>
                <w:rFonts w:cstheme="minorHAnsi"/>
                <w:sz w:val="18"/>
                <w:szCs w:val="18"/>
                <w:lang w:val="sq-AL"/>
              </w:rPr>
              <w:t xml:space="preserve"> </w:t>
            </w:r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Lexim teksti me bazë shkronjën e mësuar Xh, xh – Drejt sheshit të xhirimit (zh), </w:t>
            </w:r>
            <w:proofErr w:type="spellStart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fq</w:t>
            </w:r>
            <w:proofErr w:type="gramStart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.</w:t>
            </w:r>
            <w:proofErr w:type="gramEnd"/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97</w:t>
            </w:r>
            <w:proofErr w:type="spellEnd"/>
          </w:p>
        </w:tc>
        <w:tc>
          <w:tcPr>
            <w:tcW w:w="2410" w:type="dxa"/>
          </w:tcPr>
          <w:p w14:paraId="797F0247" w14:textId="77777777" w:rsidR="0025632E" w:rsidRPr="00DF7838" w:rsidRDefault="0025632E" w:rsidP="0025632E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color w:val="000000"/>
                <w:sz w:val="18"/>
                <w:szCs w:val="18"/>
                <w:lang w:val="sq-AL"/>
              </w:rPr>
              <w:t xml:space="preserve">26. </w:t>
            </w: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T`i përdorim me kujdes veglat e punës në shtëpi dhe në shkollë (zh), </w:t>
            </w: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35</w:t>
            </w:r>
            <w:proofErr w:type="spellEnd"/>
          </w:p>
          <w:p w14:paraId="500CED51" w14:textId="1887530F" w:rsidR="00F60189" w:rsidRPr="00DF7838" w:rsidRDefault="00F60189" w:rsidP="00F60189">
            <w:pPr>
              <w:pStyle w:val="NormalWeb"/>
              <w:spacing w:before="1" w:beforeAutospacing="0" w:after="0" w:afterAutospacing="0"/>
              <w:ind w:right="339"/>
              <w:jc w:val="both"/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val="sq-AL"/>
              </w:rPr>
            </w:pPr>
          </w:p>
          <w:p w14:paraId="1AF90DA7" w14:textId="77777777" w:rsidR="00F60189" w:rsidRPr="00DF7838" w:rsidRDefault="00F60189" w:rsidP="00F60189">
            <w:pPr>
              <w:pStyle w:val="NormalWeb"/>
              <w:spacing w:before="1" w:beforeAutospacing="0" w:after="0" w:afterAutospacing="0"/>
              <w:ind w:right="339"/>
              <w:jc w:val="both"/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val="sq-AL"/>
              </w:rPr>
            </w:pPr>
          </w:p>
          <w:p w14:paraId="5F8D6F3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19A04167" w14:textId="55C72956" w:rsidR="007533B6" w:rsidRPr="00DF7838" w:rsidRDefault="005E7E5C" w:rsidP="007533B6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55</w:t>
            </w:r>
            <w:r w:rsidR="007533B6" w:rsidRPr="00DF7838">
              <w:rPr>
                <w:color w:val="231F20"/>
                <w:sz w:val="18"/>
                <w:szCs w:val="18"/>
                <w:lang w:val="sq-AL"/>
              </w:rPr>
              <w:t xml:space="preserve"> Lodhja (zh), </w:t>
            </w:r>
            <w:proofErr w:type="spellStart"/>
            <w:r w:rsidR="007533B6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533B6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533B6" w:rsidRPr="00DF7838">
              <w:rPr>
                <w:color w:val="231F20"/>
                <w:sz w:val="18"/>
                <w:szCs w:val="18"/>
                <w:lang w:val="sq-AL"/>
              </w:rPr>
              <w:t>53</w:t>
            </w:r>
            <w:proofErr w:type="spellEnd"/>
          </w:p>
          <w:p w14:paraId="4FF1AAD6" w14:textId="33F9D5A0" w:rsidR="00E348CE" w:rsidRPr="00DF7838" w:rsidRDefault="00E348CE" w:rsidP="00E348CE">
            <w:pPr>
              <w:pStyle w:val="NormalWeb"/>
              <w:spacing w:before="9" w:after="0"/>
              <w:ind w:right="108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0533C39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2DE418C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29773B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3C334ED4" w14:textId="77777777" w:rsidR="00B03553" w:rsidRPr="00DF7838" w:rsidRDefault="00B03553">
      <w:pPr>
        <w:rPr>
          <w:sz w:val="18"/>
          <w:szCs w:val="18"/>
          <w:lang w:val="sq-AL"/>
        </w:rPr>
      </w:pPr>
    </w:p>
    <w:p w14:paraId="013E677A" w14:textId="77777777" w:rsidR="008A0FE9" w:rsidRPr="00DF7838" w:rsidRDefault="008A0FE9">
      <w:pPr>
        <w:rPr>
          <w:sz w:val="18"/>
          <w:szCs w:val="18"/>
          <w:lang w:val="sq-AL"/>
        </w:rPr>
      </w:pPr>
    </w:p>
    <w:p w14:paraId="70E6F23E" w14:textId="77777777" w:rsidR="008A0FE9" w:rsidRPr="00DF7838" w:rsidRDefault="008A0FE9">
      <w:pPr>
        <w:rPr>
          <w:sz w:val="18"/>
          <w:szCs w:val="1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2"/>
        <w:gridCol w:w="2384"/>
        <w:gridCol w:w="2233"/>
        <w:gridCol w:w="2387"/>
        <w:gridCol w:w="3059"/>
        <w:gridCol w:w="2285"/>
        <w:gridCol w:w="2193"/>
      </w:tblGrid>
      <w:tr w:rsidR="00EB56F0" w:rsidRPr="00DF7838" w14:paraId="153EFD06" w14:textId="77777777" w:rsidTr="00B03553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1763EA71" w14:textId="77777777" w:rsidR="00B03553" w:rsidRPr="00DF7838" w:rsidRDefault="00D56BD2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              </w:t>
            </w:r>
            <w:r w:rsidR="00B0355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</w:t>
            </w:r>
            <w:r w:rsidR="0035201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-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NR.</w:t>
            </w:r>
            <w:r w:rsidR="0035201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31</w:t>
            </w:r>
          </w:p>
        </w:tc>
        <w:tc>
          <w:tcPr>
            <w:tcW w:w="2226" w:type="dxa"/>
            <w:shd w:val="clear" w:color="auto" w:fill="C6D9F1" w:themeFill="text2" w:themeFillTint="33"/>
          </w:tcPr>
          <w:p w14:paraId="6F25B934" w14:textId="77777777" w:rsidR="00B03553" w:rsidRPr="00DF7838" w:rsidRDefault="00B03553" w:rsidP="00B03553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1C71E4" w:rsidRPr="00DF7838" w14:paraId="17A32C92" w14:textId="77777777" w:rsidTr="00B03553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2C7D8FD8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680421F1" w14:textId="77777777" w:rsidR="00B03553" w:rsidRPr="00DF7838" w:rsidRDefault="00B03553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9F135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Abetarja</w:t>
            </w:r>
          </w:p>
        </w:tc>
        <w:tc>
          <w:tcPr>
            <w:tcW w:w="2226" w:type="dxa"/>
          </w:tcPr>
          <w:p w14:paraId="0196F78A" w14:textId="77777777" w:rsidR="00B03553" w:rsidRPr="00DF7838" w:rsidRDefault="00B03553" w:rsidP="00B03553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E52D53" w:rsidRPr="00DF7838" w14:paraId="6E2F0DD9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B079430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69F1A2CC" w14:textId="66353167" w:rsidR="00BF0A63" w:rsidRPr="00DF7838" w:rsidRDefault="00D51DC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13</w:t>
            </w:r>
            <w:r w:rsidR="00FB2B0E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="0082492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04.2026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5FF559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F82A1F2" w14:textId="589530F4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18BADF0" w14:textId="53DA2CEC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69C8EAD" w14:textId="0EF05AFE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F1A6F6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 w:val="restart"/>
          </w:tcPr>
          <w:p w14:paraId="44313D47" w14:textId="77777777" w:rsidR="009F1353" w:rsidRPr="00DF7838" w:rsidRDefault="009F1353" w:rsidP="009F13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Gjatë kësaj jave, të gjitha lëndët do të jenë të ndërlidhura me temën: </w:t>
            </w:r>
            <w:r w:rsidR="00D56BD2" w:rsidRPr="00DF7838">
              <w:rPr>
                <w:sz w:val="18"/>
                <w:szCs w:val="18"/>
                <w:lang w:val="sq-AL"/>
              </w:rPr>
              <w:t>“Abetarja”</w:t>
            </w:r>
          </w:p>
          <w:p w14:paraId="3008ABBA" w14:textId="77777777" w:rsidR="00B22AB1" w:rsidRPr="00DF7838" w:rsidRDefault="00B22AB1" w:rsidP="009F1353">
            <w:pPr>
              <w:rPr>
                <w:sz w:val="18"/>
                <w:szCs w:val="18"/>
                <w:lang w:val="sq-AL"/>
              </w:rPr>
            </w:pPr>
          </w:p>
          <w:p w14:paraId="57B0DDBA" w14:textId="77777777" w:rsidR="00B03553" w:rsidRPr="00DF7838" w:rsidRDefault="009F13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</w:t>
            </w:r>
            <w:r w:rsidR="00541789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shqipe</w:t>
            </w:r>
            <w:r w:rsidR="00D56BD2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>nx</w:t>
            </w:r>
            <w:r w:rsidR="0054178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54178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sit tregojn</w:t>
            </w:r>
            <w:r w:rsidR="0054178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se çfar</w:t>
            </w:r>
            <w:r w:rsidR="0054178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m</w:t>
            </w:r>
            <w:r w:rsidR="00541789" w:rsidRPr="00DF7838">
              <w:rPr>
                <w:sz w:val="18"/>
                <w:szCs w:val="18"/>
                <w:lang w:val="sq-AL"/>
              </w:rPr>
              <w:t>ë</w:t>
            </w:r>
            <w:r w:rsidR="00D56BD2" w:rsidRPr="00DF7838">
              <w:rPr>
                <w:sz w:val="18"/>
                <w:szCs w:val="18"/>
                <w:lang w:val="sq-AL"/>
              </w:rPr>
              <w:t>suan nga A</w:t>
            </w:r>
            <w:r w:rsidRPr="00DF7838">
              <w:rPr>
                <w:sz w:val="18"/>
                <w:szCs w:val="18"/>
                <w:lang w:val="sq-AL"/>
              </w:rPr>
              <w:t>betarja.</w:t>
            </w:r>
          </w:p>
          <w:p w14:paraId="37371CA3" w14:textId="77777777" w:rsidR="00B22AB1" w:rsidRPr="00DF7838" w:rsidRDefault="00B22AB1" w:rsidP="00B03553">
            <w:pPr>
              <w:rPr>
                <w:sz w:val="18"/>
                <w:szCs w:val="18"/>
                <w:lang w:val="sq-AL"/>
              </w:rPr>
            </w:pPr>
          </w:p>
          <w:p w14:paraId="58525A8D" w14:textId="0E475A49" w:rsidR="009F1353" w:rsidRPr="00DF7838" w:rsidRDefault="009F13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Matematik</w:t>
            </w:r>
            <w:r w:rsidR="00541789" w:rsidRPr="00DF7838">
              <w:rPr>
                <w:b/>
                <w:sz w:val="18"/>
                <w:szCs w:val="18"/>
                <w:lang w:val="sq-AL"/>
              </w:rPr>
              <w:t>ë</w:t>
            </w:r>
            <w:r w:rsidR="00D56BD2" w:rsidRPr="00DF7838">
              <w:rPr>
                <w:b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- num</w:t>
            </w:r>
            <w:r w:rsidR="0054178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rojn</w:t>
            </w:r>
            <w:r w:rsidR="0054178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elementet q</w:t>
            </w:r>
            <w:r w:rsidR="0054178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u kan</w:t>
            </w:r>
            <w:r w:rsidR="0054178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p</w:t>
            </w:r>
            <w:r w:rsidR="0054178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lqy</w:t>
            </w:r>
            <w:r w:rsidR="00D56BD2" w:rsidRPr="00DF7838">
              <w:rPr>
                <w:sz w:val="18"/>
                <w:szCs w:val="18"/>
                <w:lang w:val="sq-AL"/>
              </w:rPr>
              <w:t>er</w:t>
            </w:r>
            <w:r w:rsidRPr="00DF7838">
              <w:rPr>
                <w:sz w:val="18"/>
                <w:szCs w:val="18"/>
                <w:lang w:val="sq-AL"/>
              </w:rPr>
              <w:t xml:space="preserve"> m</w:t>
            </w:r>
            <w:r w:rsidR="0054178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s</w:t>
            </w:r>
            <w:r w:rsidR="0054178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shumti n</w:t>
            </w:r>
            <w:r w:rsidR="00541789" w:rsidRPr="00DF7838">
              <w:rPr>
                <w:sz w:val="18"/>
                <w:szCs w:val="18"/>
                <w:lang w:val="sq-AL"/>
              </w:rPr>
              <w:t>ë</w:t>
            </w:r>
            <w:r w:rsidR="00D56BD2" w:rsidRPr="00DF7838">
              <w:rPr>
                <w:sz w:val="18"/>
                <w:szCs w:val="18"/>
                <w:lang w:val="sq-AL"/>
              </w:rPr>
              <w:t xml:space="preserve"> A</w:t>
            </w:r>
            <w:r w:rsidRPr="00DF7838">
              <w:rPr>
                <w:sz w:val="18"/>
                <w:szCs w:val="18"/>
                <w:lang w:val="sq-AL"/>
              </w:rPr>
              <w:t>betare.</w:t>
            </w:r>
          </w:p>
          <w:p w14:paraId="6A68BC0C" w14:textId="77777777" w:rsidR="00B22AB1" w:rsidRPr="00DF7838" w:rsidRDefault="00B22AB1" w:rsidP="00B03553">
            <w:pPr>
              <w:rPr>
                <w:sz w:val="18"/>
                <w:szCs w:val="18"/>
                <w:lang w:val="sq-AL"/>
              </w:rPr>
            </w:pPr>
          </w:p>
          <w:p w14:paraId="4F02F69E" w14:textId="77777777" w:rsidR="009F1353" w:rsidRPr="00DF7838" w:rsidRDefault="009F13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</w:t>
            </w:r>
            <w:r w:rsidR="00541789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muzikore</w:t>
            </w: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r w:rsidR="00D56BD2" w:rsidRPr="00DF7838">
              <w:rPr>
                <w:sz w:val="18"/>
                <w:szCs w:val="18"/>
                <w:lang w:val="sq-AL"/>
              </w:rPr>
              <w:t>-</w:t>
            </w:r>
            <w:r w:rsidRPr="00DF7838">
              <w:rPr>
                <w:sz w:val="18"/>
                <w:szCs w:val="18"/>
                <w:lang w:val="sq-AL"/>
              </w:rPr>
              <w:t>k</w:t>
            </w:r>
            <w:r w:rsidR="0054178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ndojn</w:t>
            </w:r>
            <w:r w:rsidR="0054178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k</w:t>
            </w:r>
            <w:r w:rsidR="0054178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ng</w:t>
            </w:r>
            <w:r w:rsidR="0054178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 e Abetares.</w:t>
            </w:r>
          </w:p>
          <w:p w14:paraId="3FBBF892" w14:textId="77777777" w:rsidR="00B22AB1" w:rsidRPr="00DF7838" w:rsidRDefault="00B22AB1" w:rsidP="00B03553">
            <w:pPr>
              <w:rPr>
                <w:sz w:val="18"/>
                <w:szCs w:val="18"/>
                <w:lang w:val="sq-AL"/>
              </w:rPr>
            </w:pPr>
          </w:p>
          <w:p w14:paraId="293BC578" w14:textId="77777777" w:rsidR="009F1353" w:rsidRPr="00DF7838" w:rsidRDefault="009F13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Shoq</w:t>
            </w:r>
            <w:r w:rsidR="00541789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>ria dhe mjedisi</w:t>
            </w:r>
            <w:r w:rsidR="00D56BD2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n</w:t>
            </w:r>
            <w:r w:rsidR="00541789" w:rsidRPr="00DF7838">
              <w:rPr>
                <w:sz w:val="18"/>
                <w:szCs w:val="18"/>
                <w:lang w:val="sq-AL"/>
              </w:rPr>
              <w:t>ë</w:t>
            </w:r>
            <w:r w:rsidR="00D56BD2" w:rsidRPr="00DF7838">
              <w:rPr>
                <w:sz w:val="18"/>
                <w:szCs w:val="18"/>
                <w:lang w:val="sq-AL"/>
              </w:rPr>
              <w:t xml:space="preserve"> A</w:t>
            </w:r>
            <w:r w:rsidRPr="00DF7838">
              <w:rPr>
                <w:sz w:val="18"/>
                <w:szCs w:val="18"/>
                <w:lang w:val="sq-AL"/>
              </w:rPr>
              <w:t>betare kan</w:t>
            </w:r>
            <w:r w:rsidR="0054178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m</w:t>
            </w:r>
            <w:r w:rsidR="0054178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suar t</w:t>
            </w:r>
            <w:r w:rsidR="0054178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kujdesen p</w:t>
            </w:r>
            <w:r w:rsidR="00541789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r mjedisin</w:t>
            </w:r>
            <w:r w:rsidR="00541789" w:rsidRPr="00DF7838">
              <w:rPr>
                <w:sz w:val="18"/>
                <w:szCs w:val="18"/>
                <w:lang w:val="sq-AL"/>
              </w:rPr>
              <w:t>.</w:t>
            </w:r>
          </w:p>
          <w:p w14:paraId="75134A8E" w14:textId="77777777" w:rsidR="00B22AB1" w:rsidRPr="00DF7838" w:rsidRDefault="00B22AB1" w:rsidP="00B03553">
            <w:pPr>
              <w:rPr>
                <w:sz w:val="18"/>
                <w:szCs w:val="18"/>
                <w:lang w:val="sq-AL"/>
              </w:rPr>
            </w:pPr>
          </w:p>
          <w:p w14:paraId="0020321C" w14:textId="020ABFEE" w:rsidR="00541789" w:rsidRPr="00DF7838" w:rsidRDefault="00541789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Shkathtësi për jetë</w:t>
            </w:r>
            <w:r w:rsidR="00D56BD2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r w:rsidR="001E7523">
              <w:rPr>
                <w:sz w:val="18"/>
                <w:szCs w:val="18"/>
                <w:lang w:val="sq-AL"/>
              </w:rPr>
              <w:t>A</w:t>
            </w:r>
            <w:r w:rsidRPr="00DF7838">
              <w:rPr>
                <w:sz w:val="18"/>
                <w:szCs w:val="18"/>
                <w:lang w:val="sq-AL"/>
              </w:rPr>
              <w:t>betarja na mësoi edhe për rregullat e pastërtisë.</w:t>
            </w:r>
          </w:p>
        </w:tc>
      </w:tr>
      <w:tr w:rsidR="00EB56F0" w:rsidRPr="00DF7838" w14:paraId="5CF5121D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E332816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B95853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22249C2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7187195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118" w:type="dxa"/>
          </w:tcPr>
          <w:p w14:paraId="66E53ADC" w14:textId="5C19315D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030FF2C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5E067A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B56F0" w:rsidRPr="00DF7838" w14:paraId="4C0D8C7A" w14:textId="77777777" w:rsidTr="00F950C0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0C4C5F7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0C2D6DA" w14:textId="4802903C" w:rsidR="00EB56F0" w:rsidRPr="00DF7838" w:rsidRDefault="001C71E4" w:rsidP="00EB56F0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141</w:t>
            </w:r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Kubi dhe </w:t>
            </w:r>
            <w:proofErr w:type="spellStart"/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kuboidi</w:t>
            </w:r>
            <w:proofErr w:type="spellEnd"/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(u), </w:t>
            </w:r>
            <w:proofErr w:type="spellStart"/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60</w:t>
            </w:r>
            <w:proofErr w:type="spellEnd"/>
          </w:p>
          <w:p w14:paraId="440F7EB0" w14:textId="15218FCE" w:rsidR="008A0FE9" w:rsidRPr="00DF7838" w:rsidRDefault="008A0FE9" w:rsidP="008A0FE9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7E344640" w14:textId="42B69B19" w:rsidR="00B03553" w:rsidRPr="00DF7838" w:rsidRDefault="00B03553" w:rsidP="008A0FE9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3A03390A" w14:textId="7171B219" w:rsidR="00410D9C" w:rsidRPr="00DF7838" w:rsidRDefault="002F0BC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rFonts w:cstheme="minorHAnsi"/>
                <w:sz w:val="18"/>
                <w:szCs w:val="18"/>
                <w:lang w:val="sq-AL"/>
              </w:rPr>
              <w:t>19</w:t>
            </w:r>
            <w:r w:rsidR="00410D9C" w:rsidRPr="00DF7838">
              <w:rPr>
                <w:rFonts w:cstheme="minorHAnsi"/>
                <w:sz w:val="18"/>
                <w:szCs w:val="18"/>
                <w:lang w:val="sq-AL"/>
              </w:rPr>
              <w:t>6.</w:t>
            </w:r>
            <w:r w:rsidR="00410D9C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Ushtrime për shkrim dore, shkronja Xh, xh (u), </w:t>
            </w:r>
            <w:proofErr w:type="spellStart"/>
            <w:r w:rsidR="00410D9C"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="00410D9C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="00410D9C"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="00410D9C"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="00410D9C"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131</w:t>
            </w:r>
            <w:proofErr w:type="spellEnd"/>
            <w:r w:rsidR="00410D9C"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,132</w:t>
            </w:r>
          </w:p>
          <w:p w14:paraId="3678036E" w14:textId="28B00376" w:rsidR="00B03553" w:rsidRPr="00DF7838" w:rsidRDefault="00B03553" w:rsidP="004F3EF5">
            <w:pPr>
              <w:pStyle w:val="NormalWeb"/>
              <w:spacing w:before="0" w:beforeAutospacing="0" w:after="200" w:afterAutospacing="0"/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528684E" w14:textId="77777777" w:rsidR="00B03553" w:rsidRPr="00DF7838" w:rsidRDefault="00B03553" w:rsidP="00F950C0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62CE16EE" w14:textId="2860D04F" w:rsidR="007533B6" w:rsidRPr="00DF7838" w:rsidRDefault="005E7E5C" w:rsidP="007533B6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56</w:t>
            </w:r>
            <w:r w:rsidR="007533B6" w:rsidRPr="00DF7838">
              <w:rPr>
                <w:color w:val="000000"/>
                <w:sz w:val="18"/>
                <w:szCs w:val="18"/>
                <w:lang w:val="sq-AL"/>
              </w:rPr>
              <w:t xml:space="preserve"> </w:t>
            </w:r>
            <w:r w:rsidR="007533B6" w:rsidRPr="00DF7838">
              <w:rPr>
                <w:color w:val="231F20"/>
                <w:sz w:val="18"/>
                <w:szCs w:val="18"/>
                <w:lang w:val="sq-AL"/>
              </w:rPr>
              <w:t xml:space="preserve">Lodhja (p), </w:t>
            </w:r>
            <w:proofErr w:type="spellStart"/>
            <w:r w:rsidR="007533B6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533B6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533B6" w:rsidRPr="00DF7838">
              <w:rPr>
                <w:color w:val="231F20"/>
                <w:sz w:val="18"/>
                <w:szCs w:val="18"/>
                <w:lang w:val="sq-AL"/>
              </w:rPr>
              <w:t>54</w:t>
            </w:r>
            <w:proofErr w:type="spellEnd"/>
            <w:r w:rsidR="007533B6" w:rsidRPr="00DF7838">
              <w:rPr>
                <w:color w:val="231F20"/>
                <w:sz w:val="18"/>
                <w:szCs w:val="18"/>
                <w:lang w:val="sq-AL"/>
              </w:rPr>
              <w:t>,55</w:t>
            </w:r>
          </w:p>
          <w:p w14:paraId="6A364DE7" w14:textId="1752A2BF" w:rsidR="00E348CE" w:rsidRPr="00DF7838" w:rsidRDefault="00E348CE" w:rsidP="00E348CE">
            <w:pPr>
              <w:pStyle w:val="NormalWeb"/>
              <w:spacing w:before="9" w:beforeAutospacing="0" w:after="0" w:afterAutospacing="0" w:line="276" w:lineRule="auto"/>
              <w:ind w:right="108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40578164" w14:textId="77777777" w:rsidR="00B03553" w:rsidRPr="00DF7838" w:rsidRDefault="00B03553" w:rsidP="00F950C0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780BB76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48922E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70E4FC9E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C095037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3ED30EF2" w14:textId="3D87F81A" w:rsidR="00824926" w:rsidRPr="00DF7838" w:rsidRDefault="0082492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</w:t>
            </w:r>
            <w:r w:rsidR="00A730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4</w:t>
            </w:r>
            <w:r w:rsidR="00FB2B0E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04.2026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1F11F99" w14:textId="6356C084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A56079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16D67D2" w14:textId="1D4646B1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D34BFD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BAFE80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226" w:type="dxa"/>
            <w:vMerge/>
          </w:tcPr>
          <w:p w14:paraId="26644CD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B56F0" w:rsidRPr="00DF7838" w14:paraId="1815318C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BBC26CC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C291B1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7000A63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63F608B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70B921E1" w14:textId="1D8D5B49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0955A6E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5F1CB6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B56F0" w:rsidRPr="00DF7838" w14:paraId="2F2580FF" w14:textId="77777777" w:rsidTr="00B03553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01A7665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F5A44D0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197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Paraqitja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e tingullit/shkronjës Zh, zh (zh)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fq.98</w:t>
            </w:r>
            <w:proofErr w:type="spellEnd"/>
          </w:p>
          <w:p w14:paraId="123CAC74" w14:textId="4887AC2B" w:rsidR="00B03553" w:rsidRPr="00DF7838" w:rsidRDefault="00B03553" w:rsidP="00410D9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48189D3C" w14:textId="77777777" w:rsidR="00EB56F0" w:rsidRPr="00DF7838" w:rsidRDefault="001C71E4" w:rsidP="00EB56F0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142</w:t>
            </w:r>
            <w:r w:rsidR="00EB56F0" w:rsidRPr="00DF7838">
              <w:rPr>
                <w:sz w:val="18"/>
                <w:szCs w:val="18"/>
              </w:rPr>
              <w:t xml:space="preserve"> </w:t>
            </w:r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Sfera (zh), </w:t>
            </w:r>
            <w:proofErr w:type="spellStart"/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61</w:t>
            </w:r>
            <w:proofErr w:type="spellEnd"/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,62</w:t>
            </w:r>
          </w:p>
          <w:p w14:paraId="6B8CCCAE" w14:textId="7354E1D5" w:rsidR="008A0FE9" w:rsidRPr="00DF7838" w:rsidRDefault="008A0FE9" w:rsidP="008A0FE9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5D423543" w14:textId="13951065" w:rsidR="00B03553" w:rsidRPr="00DF7838" w:rsidRDefault="00B03553" w:rsidP="00F35F17">
            <w:pPr>
              <w:pStyle w:val="NormalWeb"/>
              <w:spacing w:before="0" w:beforeAutospacing="0" w:after="24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33B9B73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198.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Paraqitja e shkrimi i shkronjës së shtypit Zh, zh (zh), 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Fp.fq.133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,134</w:t>
            </w:r>
          </w:p>
          <w:p w14:paraId="500242C6" w14:textId="0AA80CEA" w:rsidR="00B03553" w:rsidRPr="00DF7838" w:rsidRDefault="00B03553" w:rsidP="00410D9C">
            <w:pPr>
              <w:rPr>
                <w:color w:val="000000"/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3B468419" w14:textId="77777777" w:rsidR="0054168A" w:rsidRPr="00DF7838" w:rsidRDefault="0054168A" w:rsidP="0054168A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 xml:space="preserve">29 </w:t>
            </w:r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Ushtrime </w:t>
            </w:r>
            <w:proofErr w:type="spell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disejnimi</w:t>
            </w:r>
            <w:proofErr w:type="spell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 (u), </w:t>
            </w:r>
            <w:proofErr w:type="spell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38</w:t>
            </w:r>
            <w:proofErr w:type="spell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,39</w:t>
            </w:r>
          </w:p>
          <w:p w14:paraId="06EE16CF" w14:textId="1B467732" w:rsidR="00B03553" w:rsidRPr="00DF7838" w:rsidRDefault="00B03553" w:rsidP="0054168A">
            <w:pPr>
              <w:widowControl w:val="0"/>
              <w:tabs>
                <w:tab w:val="left" w:pos="466"/>
              </w:tabs>
              <w:autoSpaceDE w:val="0"/>
              <w:autoSpaceDN w:val="0"/>
              <w:spacing w:before="116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76EDA59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5F6910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3BDAF569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3EF2540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4CD281DD" w14:textId="26FEF615" w:rsidR="00824926" w:rsidRPr="00DF7838" w:rsidRDefault="0082492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</w:t>
            </w:r>
            <w:r w:rsidR="00A730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5</w:t>
            </w:r>
            <w:r w:rsidR="00FB2B0E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04.2026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2CCE336" w14:textId="62D80DAB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93565F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096467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0194B5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56C573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859E60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B56F0" w:rsidRPr="00DF7838" w14:paraId="19946612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A058693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1088F8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60778EA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65A9721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308BB8A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7B368FC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737250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B56F0" w:rsidRPr="00DF7838" w14:paraId="51FD33DC" w14:textId="77777777" w:rsidTr="00B03553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D1C82FF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B9CDC62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199.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Lexim teksti me bazë shkronjën e mësuar Zh, zh – Zhytje në det (zh), 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99</w:t>
            </w:r>
            <w:proofErr w:type="spellEnd"/>
          </w:p>
          <w:p w14:paraId="79DA7542" w14:textId="53F5F258" w:rsidR="00B03553" w:rsidRPr="00DF7838" w:rsidRDefault="00B03553" w:rsidP="00410D9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654629AF" w14:textId="31559450" w:rsidR="00EB56F0" w:rsidRPr="00DF7838" w:rsidRDefault="001C71E4" w:rsidP="00EB56F0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143</w:t>
            </w:r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Kllapat (zh), </w:t>
            </w:r>
            <w:proofErr w:type="spellStart"/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63</w:t>
            </w:r>
            <w:proofErr w:type="spellEnd"/>
          </w:p>
          <w:p w14:paraId="74F9FD21" w14:textId="4FBA18C8" w:rsidR="008A0FE9" w:rsidRPr="00DF7838" w:rsidRDefault="008A0FE9" w:rsidP="008A0FE9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4CD1524C" w14:textId="3570D460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3A4459B" w14:textId="29CD4783" w:rsidR="00855AFC" w:rsidRPr="00DF7838" w:rsidRDefault="004D2471" w:rsidP="00855AFC">
            <w:pPr>
              <w:pStyle w:val="NormalWeb"/>
              <w:spacing w:before="2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29.</w:t>
            </w:r>
            <w:r w:rsidR="00855AFC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Harta</w:t>
            </w:r>
            <w:proofErr w:type="spellEnd"/>
            <w:r w:rsidR="00855AFC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 xml:space="preserve"> dhe globi (zh), </w:t>
            </w:r>
            <w:proofErr w:type="spellStart"/>
            <w:r w:rsidR="00855AFC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855AFC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855AFC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43</w:t>
            </w:r>
            <w:proofErr w:type="spellEnd"/>
          </w:p>
          <w:p w14:paraId="13F4976B" w14:textId="77777777" w:rsidR="00B03553" w:rsidRPr="00DF7838" w:rsidRDefault="00B03553" w:rsidP="00855AFC">
            <w:pPr>
              <w:pStyle w:val="NormalWeb"/>
              <w:spacing w:before="9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121FF390" w14:textId="77777777" w:rsidR="00A9247C" w:rsidRPr="00DF7838" w:rsidRDefault="00841322" w:rsidP="00A9247C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w w:val="95"/>
                <w:sz w:val="18"/>
                <w:szCs w:val="18"/>
                <w:lang w:val="sq-AL"/>
              </w:rPr>
              <w:t>3</w:t>
            </w:r>
            <w:r w:rsidR="00A9247C" w:rsidRPr="00DF7838">
              <w:rPr>
                <w:color w:val="231F20"/>
                <w:w w:val="95"/>
                <w:sz w:val="18"/>
                <w:szCs w:val="18"/>
                <w:lang w:val="sq-AL"/>
              </w:rPr>
              <w:t xml:space="preserve">0. </w:t>
            </w:r>
            <w:proofErr w:type="gramStart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Are</w:t>
            </w:r>
            <w:proofErr w:type="gramEnd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, are, Abetare (zh), </w:t>
            </w:r>
            <w:proofErr w:type="spellStart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fq.46</w:t>
            </w:r>
            <w:proofErr w:type="spellEnd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,47</w:t>
            </w:r>
          </w:p>
          <w:p w14:paraId="29619C4B" w14:textId="6ECF917C" w:rsidR="00BC5349" w:rsidRPr="00DF7838" w:rsidRDefault="00BC5349" w:rsidP="00BC5349">
            <w:pPr>
              <w:pStyle w:val="TableParagraph"/>
              <w:tabs>
                <w:tab w:val="left" w:pos="441"/>
              </w:tabs>
              <w:spacing w:before="10"/>
              <w:ind w:left="0"/>
              <w:rPr>
                <w:sz w:val="18"/>
                <w:szCs w:val="18"/>
              </w:rPr>
            </w:pPr>
          </w:p>
          <w:p w14:paraId="20B5BA7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76BF638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75A65B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05ED0E8D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7ACF366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79BB6DF6" w14:textId="2E4BB32E" w:rsidR="00824926" w:rsidRPr="00DF7838" w:rsidRDefault="0082492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</w:t>
            </w:r>
            <w:r w:rsidR="00A730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6</w:t>
            </w:r>
            <w:r w:rsidR="00FB2B0E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04.2026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6767DEA" w14:textId="039E1C85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AC9441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646D8AB" w14:textId="4218094D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6F2BA3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8DE9C4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F1D665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B56F0" w:rsidRPr="00DF7838" w14:paraId="2968C7E0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253E800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7F82B5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26A4168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0000218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20137A5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2648E87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60C1AB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B56F0" w:rsidRPr="00DF7838" w14:paraId="5EFF05C2" w14:textId="77777777" w:rsidTr="00B03553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3C8B278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9711416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200.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Ushtrime për shkrim dore, shkronja Zh, zh (zh),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134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,135</w:t>
            </w:r>
          </w:p>
          <w:p w14:paraId="3573741F" w14:textId="4056D15C" w:rsidR="00B03553" w:rsidRPr="00DF7838" w:rsidRDefault="00B03553" w:rsidP="00410D9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730E6AC1" w14:textId="40BE6451" w:rsidR="00EB56F0" w:rsidRPr="00DF7838" w:rsidRDefault="001C71E4" w:rsidP="00EB56F0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144</w:t>
            </w:r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Kllapat (u), </w:t>
            </w:r>
            <w:proofErr w:type="spellStart"/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EB56F0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64</w:t>
            </w:r>
            <w:proofErr w:type="spellEnd"/>
          </w:p>
          <w:p w14:paraId="1BECD6F6" w14:textId="0B225FB5" w:rsidR="008A0FE9" w:rsidRPr="00DF7838" w:rsidRDefault="008A0FE9" w:rsidP="008A0FE9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45E11889" w14:textId="67FF6C4A" w:rsidR="00B03553" w:rsidRPr="00DF7838" w:rsidRDefault="00B03553" w:rsidP="00F35F17">
            <w:pPr>
              <w:pStyle w:val="NormalWeb"/>
              <w:spacing w:before="0" w:beforeAutospacing="0" w:after="24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8795203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201.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Shkronjat: </w:t>
            </w:r>
            <w:proofErr w:type="spellStart"/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Nj</w:t>
            </w:r>
            <w:proofErr w:type="spellEnd"/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, Th, X, Z, Xh, Zh (p),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fq.100</w:t>
            </w:r>
            <w:proofErr w:type="spellEnd"/>
          </w:p>
          <w:p w14:paraId="6065F899" w14:textId="058F2064" w:rsidR="00B03553" w:rsidRPr="00DF7838" w:rsidRDefault="00B03553" w:rsidP="00410D9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3B0C0B1D" w14:textId="252435E6" w:rsidR="00E52D53" w:rsidRPr="00DF7838" w:rsidRDefault="00463DB2" w:rsidP="00E52D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29.</w:t>
            </w:r>
            <w:r w:rsidR="00E52D53" w:rsidRPr="00DF7838">
              <w:rPr>
                <w:sz w:val="18"/>
                <w:szCs w:val="18"/>
                <w:lang w:val="sq-AL"/>
              </w:rPr>
              <w:t xml:space="preserve"> Veprojmë së bashku –</w:t>
            </w:r>
            <w:r w:rsidR="001E7523">
              <w:rPr>
                <w:sz w:val="18"/>
                <w:szCs w:val="18"/>
                <w:lang w:val="sq-AL"/>
              </w:rPr>
              <w:t xml:space="preserve"> </w:t>
            </w:r>
            <w:r w:rsidR="00E52D53" w:rsidRPr="00DF7838">
              <w:rPr>
                <w:sz w:val="18"/>
                <w:szCs w:val="18"/>
                <w:lang w:val="sq-AL"/>
              </w:rPr>
              <w:t xml:space="preserve">kujdesi në rrugë (zh), </w:t>
            </w:r>
            <w:proofErr w:type="spellStart"/>
            <w:r w:rsidR="00E52D53" w:rsidRPr="00DF7838">
              <w:rPr>
                <w:sz w:val="18"/>
                <w:szCs w:val="18"/>
                <w:lang w:val="sq-AL"/>
              </w:rPr>
              <w:t>fq</w:t>
            </w:r>
            <w:proofErr w:type="gramStart"/>
            <w:r w:rsidR="00E52D53" w:rsidRPr="00DF7838">
              <w:rPr>
                <w:sz w:val="18"/>
                <w:szCs w:val="18"/>
                <w:lang w:val="sq-AL"/>
              </w:rPr>
              <w:t>.</w:t>
            </w:r>
            <w:proofErr w:type="gramEnd"/>
            <w:r w:rsidR="00E52D53" w:rsidRPr="00DF7838">
              <w:rPr>
                <w:sz w:val="18"/>
                <w:szCs w:val="18"/>
                <w:lang w:val="sq-AL"/>
              </w:rPr>
              <w:t>38</w:t>
            </w:r>
            <w:proofErr w:type="spellEnd"/>
            <w:r w:rsidR="00E52D53" w:rsidRPr="00DF7838">
              <w:rPr>
                <w:sz w:val="18"/>
                <w:szCs w:val="18"/>
                <w:lang w:val="sq-AL"/>
              </w:rPr>
              <w:t>,39</w:t>
            </w:r>
          </w:p>
          <w:p w14:paraId="42FEFBE5" w14:textId="581329F5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4B1252C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8FDE32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63FE0639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A2CA6AF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788CDA16" w14:textId="26B43F71" w:rsidR="00824926" w:rsidRPr="00DF7838" w:rsidRDefault="0082492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</w:t>
            </w:r>
            <w:r w:rsidR="00A730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7</w:t>
            </w:r>
            <w:r w:rsidR="00FB2B0E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04.2026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E976C7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227D4A3" w14:textId="6A5B1AF5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D1543C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3D6564D" w14:textId="68CF2595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0B9B18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EDD1F1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B56F0" w:rsidRPr="00DF7838" w14:paraId="7C502C61" w14:textId="77777777" w:rsidTr="00B03553">
        <w:tc>
          <w:tcPr>
            <w:tcW w:w="817" w:type="dxa"/>
            <w:vMerge/>
            <w:shd w:val="clear" w:color="auto" w:fill="C6D9F1" w:themeFill="text2" w:themeFillTint="33"/>
          </w:tcPr>
          <w:p w14:paraId="2341AF3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9ECC50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7B4E64E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098275F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6CF57D64" w14:textId="08D7E581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20D869A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959FD1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B56F0" w:rsidRPr="00DF7838" w14:paraId="331846F6" w14:textId="77777777" w:rsidTr="00B03553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2AC3863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20BA663" w14:textId="0FB32DB4" w:rsidR="00EB56F0" w:rsidRPr="00DF7838" w:rsidRDefault="00EB56F0" w:rsidP="00EB56F0">
            <w:pPr>
              <w:pStyle w:val="TableParagraph"/>
              <w:spacing w:line="249" w:lineRule="auto"/>
              <w:ind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145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Detyra</w:t>
            </w:r>
            <w:proofErr w:type="spell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për përsëritje (p),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fq.65</w:t>
            </w:r>
            <w:proofErr w:type="spellEnd"/>
          </w:p>
          <w:p w14:paraId="55EEC25F" w14:textId="72F997F7" w:rsidR="00B03553" w:rsidRPr="00DF7838" w:rsidRDefault="00B03553" w:rsidP="00F35F17">
            <w:pPr>
              <w:pStyle w:val="NormalWeb"/>
              <w:spacing w:before="0" w:beforeAutospacing="0" w:after="24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32EF8DE8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202.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Shkronjat: </w:t>
            </w:r>
            <w:proofErr w:type="spellStart"/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Nj</w:t>
            </w:r>
            <w:proofErr w:type="spellEnd"/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, Th, X, Z, Xh, Zh (p), 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136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,137</w:t>
            </w:r>
          </w:p>
          <w:p w14:paraId="43A3AABA" w14:textId="630C5132" w:rsidR="00B03553" w:rsidRPr="00DF7838" w:rsidRDefault="00B03553" w:rsidP="00410D9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5CB4D0B" w14:textId="7934922A" w:rsidR="0025632E" w:rsidRPr="00DF7838" w:rsidRDefault="0025632E" w:rsidP="0025632E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color w:val="000000"/>
                <w:sz w:val="18"/>
                <w:szCs w:val="18"/>
                <w:lang w:val="sq-AL"/>
              </w:rPr>
              <w:t xml:space="preserve">27. </w:t>
            </w: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Rregullat e pastërtisë (zh), </w:t>
            </w: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36</w:t>
            </w:r>
            <w:proofErr w:type="spell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,37</w:t>
            </w:r>
          </w:p>
          <w:p w14:paraId="78D970D7" w14:textId="43577AEF" w:rsidR="00F60189" w:rsidRPr="00DF7838" w:rsidRDefault="00F60189" w:rsidP="00F60189">
            <w:pPr>
              <w:pStyle w:val="NormalWeb"/>
              <w:spacing w:before="1" w:beforeAutospacing="0" w:after="0" w:afterAutospacing="0"/>
              <w:ind w:right="339"/>
              <w:jc w:val="both"/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val="sq-AL"/>
              </w:rPr>
            </w:pPr>
          </w:p>
          <w:p w14:paraId="48CAEF0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0B63CACA" w14:textId="0686CD33" w:rsidR="007533B6" w:rsidRPr="00DF7838" w:rsidRDefault="005E7E5C" w:rsidP="007533B6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57</w:t>
            </w:r>
            <w:r w:rsidR="007533B6" w:rsidRPr="00DF7838">
              <w:rPr>
                <w:color w:val="231F20"/>
                <w:sz w:val="18"/>
                <w:szCs w:val="18"/>
                <w:lang w:val="sq-AL"/>
              </w:rPr>
              <w:t xml:space="preserve"> Si të ushqehemi? (zh), </w:t>
            </w:r>
            <w:proofErr w:type="spellStart"/>
            <w:r w:rsidR="007533B6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533B6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533B6" w:rsidRPr="00DF7838">
              <w:rPr>
                <w:color w:val="231F20"/>
                <w:sz w:val="18"/>
                <w:szCs w:val="18"/>
                <w:lang w:val="sq-AL"/>
              </w:rPr>
              <w:t>58</w:t>
            </w:r>
            <w:proofErr w:type="spellEnd"/>
          </w:p>
          <w:p w14:paraId="2C41A4CF" w14:textId="0E676936" w:rsidR="00E348CE" w:rsidRPr="00DF7838" w:rsidRDefault="00E348CE" w:rsidP="00E348CE">
            <w:pPr>
              <w:pStyle w:val="NormalWeb"/>
              <w:spacing w:before="9" w:beforeAutospacing="0" w:after="0" w:afterAutospacing="0" w:line="276" w:lineRule="auto"/>
              <w:ind w:right="108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  <w:p w14:paraId="6D5C5FE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0BD9194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2ABC7A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456722A9" w14:textId="77777777" w:rsidR="00B03553" w:rsidRPr="00DF7838" w:rsidRDefault="00B03553">
      <w:pPr>
        <w:rPr>
          <w:sz w:val="18"/>
          <w:szCs w:val="18"/>
          <w:lang w:val="sq-AL"/>
        </w:rPr>
      </w:pPr>
    </w:p>
    <w:p w14:paraId="1A35201C" w14:textId="77777777" w:rsidR="008A0FE9" w:rsidRPr="00DF7838" w:rsidRDefault="008A0FE9">
      <w:pPr>
        <w:rPr>
          <w:sz w:val="18"/>
          <w:szCs w:val="1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1"/>
        <w:gridCol w:w="2378"/>
        <w:gridCol w:w="2240"/>
        <w:gridCol w:w="2372"/>
        <w:gridCol w:w="3062"/>
        <w:gridCol w:w="2288"/>
        <w:gridCol w:w="2202"/>
      </w:tblGrid>
      <w:tr w:rsidR="00B03553" w:rsidRPr="00DF7838" w14:paraId="7CCEB6BD" w14:textId="77777777" w:rsidTr="00B03553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20A97853" w14:textId="77777777" w:rsidR="00B03553" w:rsidRPr="00DF7838" w:rsidRDefault="00B03553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lastRenderedPageBreak/>
              <w:t>PLANI JAVOR</w:t>
            </w:r>
            <w:r w:rsidR="0035201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- 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N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R.</w:t>
            </w:r>
            <w:r w:rsidR="0035201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32</w:t>
            </w:r>
          </w:p>
        </w:tc>
        <w:tc>
          <w:tcPr>
            <w:tcW w:w="2226" w:type="dxa"/>
            <w:shd w:val="clear" w:color="auto" w:fill="C6D9F1" w:themeFill="text2" w:themeFillTint="33"/>
          </w:tcPr>
          <w:p w14:paraId="2079D435" w14:textId="77777777" w:rsidR="00B03553" w:rsidRPr="00DF7838" w:rsidRDefault="00B03553" w:rsidP="00B03553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D847F3" w:rsidRPr="00DF7838" w14:paraId="6D930842" w14:textId="77777777" w:rsidTr="00B03553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2145676C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7E9D7053" w14:textId="77777777" w:rsidR="00B03553" w:rsidRPr="00DF7838" w:rsidRDefault="00B03553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D850E9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Toka</w:t>
            </w:r>
          </w:p>
        </w:tc>
        <w:tc>
          <w:tcPr>
            <w:tcW w:w="2226" w:type="dxa"/>
          </w:tcPr>
          <w:p w14:paraId="78EB150A" w14:textId="77777777" w:rsidR="00B03553" w:rsidRPr="00DF7838" w:rsidRDefault="00B03553" w:rsidP="00B03553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25632E" w:rsidRPr="00DF7838" w14:paraId="58B4CAFD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8A6C893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3CB0ADE9" w14:textId="37B7D194" w:rsidR="00D51DC6" w:rsidRPr="00DF7838" w:rsidRDefault="00D51DC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20</w:t>
            </w:r>
            <w:r w:rsidR="001E7523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="00A730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04.2026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10C86B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8989709" w14:textId="073B659A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0E70079" w14:textId="292A1549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909F161" w14:textId="671914EE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D7E04C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 w:val="restart"/>
          </w:tcPr>
          <w:p w14:paraId="06895D3F" w14:textId="77777777" w:rsidR="00D850E9" w:rsidRPr="00DF7838" w:rsidRDefault="00D850E9" w:rsidP="00D850E9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Gjatë kësaj jave, të gjitha lëndët do të </w:t>
            </w:r>
            <w:r w:rsidR="00D56BD2" w:rsidRPr="00DF7838">
              <w:rPr>
                <w:sz w:val="18"/>
                <w:szCs w:val="18"/>
                <w:lang w:val="sq-AL"/>
              </w:rPr>
              <w:t>jenë të ndërlidhura me temën: “</w:t>
            </w:r>
            <w:r w:rsidRPr="00DF7838">
              <w:rPr>
                <w:sz w:val="18"/>
                <w:szCs w:val="18"/>
                <w:lang w:val="sq-AL"/>
              </w:rPr>
              <w:t>Toka</w:t>
            </w:r>
            <w:r w:rsidR="00D56BD2" w:rsidRPr="00DF7838">
              <w:rPr>
                <w:sz w:val="18"/>
                <w:szCs w:val="18"/>
                <w:lang w:val="sq-AL"/>
              </w:rPr>
              <w:t>”</w:t>
            </w:r>
            <w:r w:rsidRPr="00DF7838">
              <w:rPr>
                <w:sz w:val="18"/>
                <w:szCs w:val="18"/>
                <w:lang w:val="sq-AL"/>
              </w:rPr>
              <w:t xml:space="preserve"> (22 Prill</w:t>
            </w:r>
            <w:r w:rsidR="00D56BD2" w:rsidRPr="00DF7838">
              <w:rPr>
                <w:sz w:val="18"/>
                <w:szCs w:val="18"/>
                <w:lang w:val="sq-AL"/>
              </w:rPr>
              <w:t xml:space="preserve">i, Dita Ndërkombëtare </w:t>
            </w:r>
            <w:proofErr w:type="gramStart"/>
            <w:r w:rsidR="00D56BD2" w:rsidRPr="00DF7838">
              <w:rPr>
                <w:sz w:val="18"/>
                <w:szCs w:val="18"/>
                <w:lang w:val="sq-AL"/>
              </w:rPr>
              <w:t>e</w:t>
            </w:r>
            <w:proofErr w:type="gramEnd"/>
            <w:r w:rsidR="00D56BD2" w:rsidRPr="00DF7838">
              <w:rPr>
                <w:sz w:val="18"/>
                <w:szCs w:val="18"/>
                <w:lang w:val="sq-AL"/>
              </w:rPr>
              <w:t xml:space="preserve"> Tokës)</w:t>
            </w:r>
            <w:r w:rsidRPr="00DF7838">
              <w:rPr>
                <w:sz w:val="18"/>
                <w:szCs w:val="18"/>
                <w:lang w:val="sq-AL"/>
              </w:rPr>
              <w:t>.</w:t>
            </w:r>
          </w:p>
          <w:p w14:paraId="5ECAFA66" w14:textId="77777777" w:rsidR="00B22AB1" w:rsidRPr="00DF7838" w:rsidRDefault="00B22AB1" w:rsidP="00D850E9">
            <w:pPr>
              <w:rPr>
                <w:sz w:val="18"/>
                <w:szCs w:val="18"/>
                <w:lang w:val="sq-AL"/>
              </w:rPr>
            </w:pPr>
          </w:p>
          <w:p w14:paraId="2BF503F5" w14:textId="77777777" w:rsidR="00D850E9" w:rsidRPr="00DF7838" w:rsidRDefault="00D850E9" w:rsidP="00D850E9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Gjuhë shqipe</w:t>
            </w:r>
            <w:r w:rsidR="00D56BD2" w:rsidRPr="00DF7838">
              <w:rPr>
                <w:sz w:val="18"/>
                <w:szCs w:val="18"/>
                <w:lang w:val="sq-AL"/>
              </w:rPr>
              <w:t xml:space="preserve"> - nxënësit shkruajnë slogane</w:t>
            </w:r>
            <w:r w:rsidRPr="00DF7838">
              <w:rPr>
                <w:sz w:val="18"/>
                <w:szCs w:val="18"/>
                <w:lang w:val="sq-AL"/>
              </w:rPr>
              <w:t xml:space="preserve"> për mbrojtjen e planetit.</w:t>
            </w:r>
          </w:p>
          <w:p w14:paraId="71A58CDE" w14:textId="77777777" w:rsidR="00B22AB1" w:rsidRPr="00DF7838" w:rsidRDefault="00B22AB1" w:rsidP="00D850E9">
            <w:pPr>
              <w:rPr>
                <w:sz w:val="18"/>
                <w:szCs w:val="18"/>
                <w:lang w:val="sq-AL"/>
              </w:rPr>
            </w:pPr>
          </w:p>
          <w:p w14:paraId="771A09B2" w14:textId="77777777" w:rsidR="00D850E9" w:rsidRPr="00DF7838" w:rsidRDefault="00D850E9" w:rsidP="00D850E9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Matematikë</w:t>
            </w:r>
            <w:r w:rsidR="00D56BD2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numërojmë veprimet e mira që mund të bëjmë për të mbrojtur planetin tonë.</w:t>
            </w:r>
          </w:p>
          <w:p w14:paraId="3CF2E4FB" w14:textId="77777777" w:rsidR="00B22AB1" w:rsidRPr="00DF7838" w:rsidRDefault="00B22AB1" w:rsidP="00D850E9">
            <w:pPr>
              <w:rPr>
                <w:sz w:val="18"/>
                <w:szCs w:val="18"/>
                <w:lang w:val="sq-AL"/>
              </w:rPr>
            </w:pPr>
          </w:p>
          <w:p w14:paraId="4D4739A4" w14:textId="051C5727" w:rsidR="00D850E9" w:rsidRPr="00DF7838" w:rsidRDefault="00D850E9" w:rsidP="00D850E9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Shoqëria dhe mjedisi</w:t>
            </w: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r w:rsidR="001E7523">
              <w:rPr>
                <w:sz w:val="18"/>
                <w:szCs w:val="18"/>
                <w:lang w:val="sq-AL"/>
              </w:rPr>
              <w:t xml:space="preserve">- </w:t>
            </w:r>
            <w:r w:rsidRPr="00DF7838">
              <w:rPr>
                <w:sz w:val="18"/>
                <w:szCs w:val="18"/>
                <w:lang w:val="sq-AL"/>
              </w:rPr>
              <w:t>kujdesi për mjedisin ku jetojmë</w:t>
            </w:r>
            <w:proofErr w:type="gramStart"/>
            <w:r w:rsidRPr="00DF7838">
              <w:rPr>
                <w:sz w:val="18"/>
                <w:szCs w:val="18"/>
                <w:lang w:val="sq-AL"/>
              </w:rPr>
              <w:t xml:space="preserve"> ndikon</w:t>
            </w:r>
            <w:proofErr w:type="gramEnd"/>
            <w:r w:rsidRPr="00DF7838">
              <w:rPr>
                <w:sz w:val="18"/>
                <w:szCs w:val="18"/>
                <w:lang w:val="sq-AL"/>
              </w:rPr>
              <w:t xml:space="preserve"> në ruajtjen e planetit.</w:t>
            </w:r>
          </w:p>
          <w:p w14:paraId="407B14DB" w14:textId="77777777" w:rsidR="00B22AB1" w:rsidRPr="00DF7838" w:rsidRDefault="00B22AB1" w:rsidP="00D850E9">
            <w:pPr>
              <w:rPr>
                <w:sz w:val="18"/>
                <w:szCs w:val="18"/>
                <w:lang w:val="sq-AL"/>
              </w:rPr>
            </w:pPr>
          </w:p>
          <w:p w14:paraId="4CDBEBF3" w14:textId="77777777" w:rsidR="00D850E9" w:rsidRPr="00DF7838" w:rsidRDefault="00D850E9" w:rsidP="00D850E9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Njeriu dhe natyra</w:t>
            </w: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r w:rsidR="00D56BD2" w:rsidRPr="00DF7838">
              <w:rPr>
                <w:sz w:val="18"/>
                <w:szCs w:val="18"/>
                <w:lang w:val="sq-AL"/>
              </w:rPr>
              <w:t>-dallojmë burimet natyrore të T</w:t>
            </w:r>
            <w:r w:rsidRPr="00DF7838">
              <w:rPr>
                <w:sz w:val="18"/>
                <w:szCs w:val="18"/>
                <w:lang w:val="sq-AL"/>
              </w:rPr>
              <w:t>okës.</w:t>
            </w:r>
          </w:p>
          <w:p w14:paraId="2BF7B3A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2A6C4F64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ADC2F44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C0E17F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23BB78B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6A13C21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118" w:type="dxa"/>
          </w:tcPr>
          <w:p w14:paraId="130A3850" w14:textId="16B00B01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0A1F18E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60A0B9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42AEA254" w14:textId="77777777" w:rsidTr="00F950C0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82E8280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  <w:vAlign w:val="center"/>
          </w:tcPr>
          <w:p w14:paraId="1CF7DA3C" w14:textId="626229DE" w:rsidR="00D847F3" w:rsidRPr="00DF7838" w:rsidRDefault="008A0FE9" w:rsidP="00D847F3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14</w:t>
            </w:r>
            <w:r w:rsidR="00D847F3" w:rsidRPr="00DF7838">
              <w:rPr>
                <w:sz w:val="18"/>
                <w:szCs w:val="18"/>
              </w:rPr>
              <w:t>6</w:t>
            </w:r>
            <w:r w:rsidR="00D847F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Mbledhja e numrave duke plotësuar dhjetëshen (zh), </w:t>
            </w:r>
            <w:proofErr w:type="spellStart"/>
            <w:r w:rsidR="00D847F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D847F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D847F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66</w:t>
            </w:r>
            <w:proofErr w:type="spellEnd"/>
            <w:r w:rsidR="00D847F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,67</w:t>
            </w:r>
          </w:p>
          <w:p w14:paraId="053D2E5F" w14:textId="16BE842A" w:rsidR="00936E81" w:rsidRPr="00DF7838" w:rsidRDefault="00936E81" w:rsidP="00D847F3">
            <w:pPr>
              <w:pStyle w:val="TableParagraph"/>
              <w:spacing w:line="249" w:lineRule="auto"/>
              <w:ind w:right="266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4B0C399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 xml:space="preserve">203.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Shkronjat: </w:t>
            </w:r>
            <w:proofErr w:type="spellStart"/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Nj</w:t>
            </w:r>
            <w:proofErr w:type="spellEnd"/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, Th, X, Z, Xh, Zh (p),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fq.101</w:t>
            </w:r>
            <w:proofErr w:type="spellEnd"/>
          </w:p>
          <w:p w14:paraId="0C77B7F7" w14:textId="63398B79" w:rsidR="00B03553" w:rsidRPr="00DF7838" w:rsidRDefault="00B03553" w:rsidP="00410D9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  <w:vAlign w:val="center"/>
          </w:tcPr>
          <w:p w14:paraId="14F18FB3" w14:textId="573150A7" w:rsidR="00B03553" w:rsidRPr="00DF7838" w:rsidRDefault="00B03553" w:rsidP="00F950C0">
            <w:pPr>
              <w:jc w:val="center"/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  <w:vAlign w:val="center"/>
          </w:tcPr>
          <w:p w14:paraId="4A0B19FA" w14:textId="6FBD4EC9" w:rsidR="007533B6" w:rsidRPr="00DF7838" w:rsidRDefault="005E7E5C" w:rsidP="007533B6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58</w:t>
            </w:r>
            <w:r w:rsidR="007533B6" w:rsidRPr="00DF7838">
              <w:rPr>
                <w:color w:val="231F20"/>
                <w:sz w:val="18"/>
                <w:szCs w:val="18"/>
                <w:lang w:val="sq-AL"/>
              </w:rPr>
              <w:t xml:space="preserve"> T’i dallojmë ushqimet (zh), </w:t>
            </w:r>
            <w:proofErr w:type="spellStart"/>
            <w:r w:rsidR="007533B6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533B6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533B6" w:rsidRPr="00DF7838">
              <w:rPr>
                <w:color w:val="231F20"/>
                <w:sz w:val="18"/>
                <w:szCs w:val="18"/>
                <w:lang w:val="sq-AL"/>
              </w:rPr>
              <w:t>59</w:t>
            </w:r>
            <w:proofErr w:type="spellEnd"/>
          </w:p>
          <w:p w14:paraId="53B26C76" w14:textId="26F0613E" w:rsidR="00B03553" w:rsidRPr="00DF7838" w:rsidRDefault="00B03553" w:rsidP="00F950C0">
            <w:pPr>
              <w:jc w:val="center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7EF7C05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019B6CE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25632E" w:rsidRPr="00DF7838" w14:paraId="7C377559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01B7FDB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40964F60" w14:textId="0CAD39D0" w:rsidR="00A730CB" w:rsidRPr="00DF7838" w:rsidRDefault="00A730C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21</w:t>
            </w:r>
            <w:r w:rsidR="001E7523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04.2026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16FF987" w14:textId="0929BB64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FC4A03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5430E3C" w14:textId="1663125F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885ECB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4D7D97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226" w:type="dxa"/>
            <w:vMerge/>
          </w:tcPr>
          <w:p w14:paraId="37BD822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630D483C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69DCD57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EDB861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66B48B4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374F277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72A9B474" w14:textId="6A437103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737CB72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28A69E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087B44F9" w14:textId="77777777" w:rsidTr="00B03553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F992208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E055957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 xml:space="preserve">204.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Vlerësim i njohurive 6</w:t>
            </w:r>
          </w:p>
          <w:p w14:paraId="00BB4688" w14:textId="34F075DA" w:rsidR="00B03553" w:rsidRPr="00DF7838" w:rsidRDefault="00B03553" w:rsidP="00410D9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6A3EDBB5" w14:textId="217F6BAF" w:rsidR="00D847F3" w:rsidRPr="00DF7838" w:rsidRDefault="00D847F3" w:rsidP="00D847F3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147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Mbledhja e numrave duke plotësuar dhjetëshen (u),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68</w:t>
            </w:r>
            <w:proofErr w:type="spell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,69</w:t>
            </w:r>
          </w:p>
          <w:p w14:paraId="22133B2E" w14:textId="087F94E3" w:rsidR="008A0FE9" w:rsidRPr="00DF7838" w:rsidRDefault="008A0FE9" w:rsidP="008A0FE9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6D0E5EDA" w14:textId="56D21CC4" w:rsidR="00B03553" w:rsidRPr="00DF7838" w:rsidRDefault="00B03553" w:rsidP="00F35F17">
            <w:pPr>
              <w:pStyle w:val="NormalWeb"/>
              <w:spacing w:before="0" w:beforeAutospacing="0" w:after="24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C3284B5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 xml:space="preserve">205.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Ne tani lexojmë vetë (zh),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102</w:t>
            </w:r>
            <w:proofErr w:type="spellEnd"/>
          </w:p>
          <w:p w14:paraId="5B59C9A4" w14:textId="55A8D2C1" w:rsidR="00B03553" w:rsidRPr="00DF7838" w:rsidRDefault="00B03553" w:rsidP="00410D9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07EC360F" w14:textId="04AA0919" w:rsidR="0054168A" w:rsidRPr="00DF7838" w:rsidRDefault="0054168A" w:rsidP="0054168A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30.</w:t>
            </w:r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 Objektet e vjetra (zh), </w:t>
            </w:r>
            <w:proofErr w:type="spell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40</w:t>
            </w:r>
            <w:proofErr w:type="spellEnd"/>
          </w:p>
          <w:p w14:paraId="0295E437" w14:textId="0BE27F3F" w:rsidR="00D72DCE" w:rsidRPr="00DF7838" w:rsidRDefault="00D72DCE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466"/>
              </w:tabs>
              <w:autoSpaceDE w:val="0"/>
              <w:autoSpaceDN w:val="0"/>
              <w:spacing w:before="2" w:line="247" w:lineRule="auto"/>
              <w:ind w:right="161"/>
              <w:rPr>
                <w:sz w:val="18"/>
                <w:szCs w:val="18"/>
              </w:rPr>
            </w:pPr>
          </w:p>
          <w:p w14:paraId="4B60CA8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5B47626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C962E4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25632E" w:rsidRPr="00DF7838" w14:paraId="63F8CEB1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F8659C4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7C11C7BD" w14:textId="5C0F4B37" w:rsidR="00A730CB" w:rsidRPr="00DF7838" w:rsidRDefault="00A730C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22</w:t>
            </w:r>
            <w:r w:rsidR="001E7523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04.2026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128A235" w14:textId="1CB34C1D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EE3B18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01E85E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E048E9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FDE36B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AE6668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4F761CDE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B1E413A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2B9419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0816DAF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6FDAC84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374380B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33AD329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679887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2F871DDF" w14:textId="77777777" w:rsidTr="00B03553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13E5B5A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0866B5E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 xml:space="preserve">206.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Ne tani lexojmë vetë (p),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102</w:t>
            </w:r>
            <w:proofErr w:type="spellEnd"/>
          </w:p>
          <w:p w14:paraId="3CE1636B" w14:textId="77777777" w:rsidR="00D847F3" w:rsidRPr="00DF7838" w:rsidRDefault="00D847F3" w:rsidP="00D847F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40DF8698" w14:textId="2FCACA54" w:rsidR="00D847F3" w:rsidRPr="00DF7838" w:rsidRDefault="00D847F3" w:rsidP="00D847F3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148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Zbritja si veprim i kundërt i mbledhjes (zh),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70</w:t>
            </w:r>
            <w:proofErr w:type="spell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,71</w:t>
            </w:r>
          </w:p>
          <w:p w14:paraId="45705725" w14:textId="5A3B4B76" w:rsidR="008A0FE9" w:rsidRPr="00DF7838" w:rsidRDefault="008A0FE9" w:rsidP="008A0FE9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4F5C7FFC" w14:textId="01CC103F" w:rsidR="00B03553" w:rsidRPr="00DF7838" w:rsidRDefault="00B03553" w:rsidP="00F35F17">
            <w:pPr>
              <w:pStyle w:val="NormalWeb"/>
              <w:spacing w:before="0" w:beforeAutospacing="0" w:after="24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9A24D80" w14:textId="6775C85D" w:rsidR="00855AFC" w:rsidRPr="00DF7838" w:rsidRDefault="004D2471" w:rsidP="00855AFC">
            <w:pPr>
              <w:pStyle w:val="NormalWeb"/>
              <w:spacing w:before="2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30.</w:t>
            </w:r>
            <w:r w:rsidR="00855AFC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Harta</w:t>
            </w:r>
            <w:proofErr w:type="spellEnd"/>
            <w:r w:rsidR="00855AFC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 xml:space="preserve"> dhe globi (p</w:t>
            </w:r>
            <w:proofErr w:type="gramStart"/>
            <w:r w:rsidR="00855AFC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 xml:space="preserve">)  </w:t>
            </w:r>
            <w:proofErr w:type="gramEnd"/>
            <w:r w:rsidR="00855AFC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 xml:space="preserve">FP </w:t>
            </w:r>
            <w:proofErr w:type="spellStart"/>
            <w:r w:rsidR="00855AFC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fq.35</w:t>
            </w:r>
            <w:proofErr w:type="spellEnd"/>
          </w:p>
          <w:p w14:paraId="5C37B03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59AD386A" w14:textId="50749DF7" w:rsidR="00A9247C" w:rsidRPr="00DF7838" w:rsidRDefault="00841322" w:rsidP="00A9247C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w w:val="95"/>
                <w:sz w:val="18"/>
                <w:szCs w:val="18"/>
                <w:lang w:val="sq-AL"/>
              </w:rPr>
              <w:t>3</w:t>
            </w:r>
            <w:r w:rsidR="00A9247C" w:rsidRPr="00DF7838">
              <w:rPr>
                <w:color w:val="231F20"/>
                <w:w w:val="95"/>
                <w:sz w:val="18"/>
                <w:szCs w:val="18"/>
                <w:lang w:val="sq-AL"/>
              </w:rPr>
              <w:t>1.</w:t>
            </w:r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 </w:t>
            </w:r>
            <w:proofErr w:type="gramStart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Are</w:t>
            </w:r>
            <w:proofErr w:type="gramEnd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, are, Abetare (p), </w:t>
            </w:r>
            <w:proofErr w:type="spellStart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fq.46</w:t>
            </w:r>
            <w:proofErr w:type="spellEnd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, 47</w:t>
            </w:r>
          </w:p>
          <w:p w14:paraId="5F708FD0" w14:textId="655A25F4" w:rsidR="00BC5349" w:rsidRPr="00DF7838" w:rsidRDefault="00BC5349" w:rsidP="00BC5349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109"/>
              <w:rPr>
                <w:sz w:val="18"/>
                <w:szCs w:val="18"/>
              </w:rPr>
            </w:pPr>
          </w:p>
          <w:p w14:paraId="7C4A0A3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3F777A5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59C12B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25632E" w:rsidRPr="00DF7838" w14:paraId="724E68E4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D5DB99B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6D91C59B" w14:textId="1A3CE8ED" w:rsidR="00A730CB" w:rsidRPr="00DF7838" w:rsidRDefault="00A730C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23</w:t>
            </w:r>
            <w:r w:rsidR="001E7523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04.2026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C56C419" w14:textId="17E89EB9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7AD9F1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ABC1A8D" w14:textId="617263D8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D53893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8C49FD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A35857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0A49E8E9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51AEF6F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56051D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4B314B4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3D219AE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4D40DEB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4CAD1F4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8957F8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44CBF0F2" w14:textId="77777777" w:rsidTr="00B03553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078F315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FDBE7A0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 xml:space="preserve">207.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Fjalë që tregojnë njerëz (zh)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,  </w:t>
            </w:r>
            <w:proofErr w:type="spellStart"/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Fp.fq.138</w:t>
            </w:r>
            <w:proofErr w:type="spellEnd"/>
          </w:p>
          <w:p w14:paraId="4B124E8F" w14:textId="7331FF9F" w:rsidR="00D847F3" w:rsidRPr="00DF7838" w:rsidRDefault="00D847F3" w:rsidP="00D847F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182C8411" w14:textId="0806D89E" w:rsidR="00D847F3" w:rsidRPr="00DF7838" w:rsidRDefault="00D847F3" w:rsidP="00D847F3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149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Zbritja si veprim i kundërt i mbledhjes (u)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,   </w:t>
            </w:r>
            <w:proofErr w:type="spellStart"/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spell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 72</w:t>
            </w:r>
          </w:p>
          <w:p w14:paraId="4D5CF0AC" w14:textId="7ED3378B" w:rsidR="008A0FE9" w:rsidRPr="00DF7838" w:rsidRDefault="008A0FE9" w:rsidP="008A0FE9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36712549" w14:textId="0189D460" w:rsidR="00B03553" w:rsidRPr="00DF7838" w:rsidRDefault="00B03553" w:rsidP="00F35F17">
            <w:pPr>
              <w:pStyle w:val="NormalWeb"/>
              <w:spacing w:before="0" w:beforeAutospacing="0" w:after="24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3770E28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208.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Legjenda e lulediellit (zh),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103</w:t>
            </w:r>
            <w:proofErr w:type="spellEnd"/>
          </w:p>
          <w:p w14:paraId="2DB031D8" w14:textId="6DB9A19B" w:rsidR="00B03553" w:rsidRPr="00DF7838" w:rsidRDefault="00B03553" w:rsidP="00410D9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0BBDF7DC" w14:textId="4C43A139" w:rsidR="00E52D53" w:rsidRPr="00DF7838" w:rsidRDefault="00463DB2" w:rsidP="00E52D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30.</w:t>
            </w:r>
            <w:r w:rsidR="00E52D53" w:rsidRPr="00DF7838">
              <w:rPr>
                <w:sz w:val="18"/>
                <w:szCs w:val="18"/>
                <w:lang w:val="sq-AL"/>
              </w:rPr>
              <w:t xml:space="preserve"> Veprojmë së bashku –</w:t>
            </w:r>
            <w:r w:rsidR="00777794">
              <w:rPr>
                <w:sz w:val="18"/>
                <w:szCs w:val="18"/>
                <w:lang w:val="sq-AL"/>
              </w:rPr>
              <w:t xml:space="preserve"> </w:t>
            </w:r>
            <w:r w:rsidR="00E52D53" w:rsidRPr="00DF7838">
              <w:rPr>
                <w:sz w:val="18"/>
                <w:szCs w:val="18"/>
                <w:lang w:val="sq-AL"/>
              </w:rPr>
              <w:t xml:space="preserve">kujdesi në rrugë (p), FP </w:t>
            </w:r>
            <w:proofErr w:type="spellStart"/>
            <w:r w:rsidR="00E52D53" w:rsidRPr="00DF7838">
              <w:rPr>
                <w:sz w:val="18"/>
                <w:szCs w:val="18"/>
                <w:lang w:val="sq-AL"/>
              </w:rPr>
              <w:t>fq</w:t>
            </w:r>
            <w:proofErr w:type="gramStart"/>
            <w:r w:rsidR="00E52D53" w:rsidRPr="00DF7838">
              <w:rPr>
                <w:sz w:val="18"/>
                <w:szCs w:val="18"/>
                <w:lang w:val="sq-AL"/>
              </w:rPr>
              <w:t>.</w:t>
            </w:r>
            <w:proofErr w:type="gramEnd"/>
            <w:r w:rsidR="00E52D53" w:rsidRPr="00DF7838">
              <w:rPr>
                <w:sz w:val="18"/>
                <w:szCs w:val="18"/>
                <w:lang w:val="sq-AL"/>
              </w:rPr>
              <w:t>32</w:t>
            </w:r>
            <w:proofErr w:type="spellEnd"/>
          </w:p>
          <w:p w14:paraId="5B74FA84" w14:textId="11DA6CFF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31BB8BF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02F67AA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25632E" w:rsidRPr="00DF7838" w14:paraId="1EA33681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428EF12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5EE7480F" w14:textId="4D3B7874" w:rsidR="00A730CB" w:rsidRPr="00DF7838" w:rsidRDefault="00A730C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24</w:t>
            </w:r>
            <w:r w:rsidR="001E7523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04.2026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9C4579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C621F04" w14:textId="0377BE7B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B4CB56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8D7AE78" w14:textId="540985EA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54D161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954A0A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34E6B9E3" w14:textId="77777777" w:rsidTr="00B03553">
        <w:tc>
          <w:tcPr>
            <w:tcW w:w="817" w:type="dxa"/>
            <w:vMerge/>
            <w:shd w:val="clear" w:color="auto" w:fill="C6D9F1" w:themeFill="text2" w:themeFillTint="33"/>
          </w:tcPr>
          <w:p w14:paraId="766EA98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E6BC3B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57402B8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53D3CBE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7F41B37B" w14:textId="5874290D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168F64B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61814E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52D53" w:rsidRPr="00DF7838" w14:paraId="2706D3F6" w14:textId="77777777" w:rsidTr="00B03553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1275F66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75927B1" w14:textId="62B2763D" w:rsidR="008A0FE9" w:rsidRPr="00DF7838" w:rsidRDefault="00D847F3" w:rsidP="008A0FE9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000000"/>
                <w:sz w:val="18"/>
                <w:szCs w:val="18"/>
              </w:rPr>
              <w:t>150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Zbritja e numrave pa 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e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prishur dhjetëshen (zh),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fq.73</w:t>
            </w:r>
            <w:proofErr w:type="spellEnd"/>
          </w:p>
          <w:p w14:paraId="5279DAED" w14:textId="32549A94" w:rsidR="00B03553" w:rsidRPr="00DF7838" w:rsidRDefault="00B03553" w:rsidP="00006982">
            <w:pPr>
              <w:pStyle w:val="NormalWeb"/>
              <w:spacing w:before="0" w:beforeAutospacing="0" w:after="240" w:afterAutospacing="0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0A5560E6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209.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Legjenda e lulediellit (p),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103</w:t>
            </w:r>
            <w:proofErr w:type="spellEnd"/>
          </w:p>
          <w:p w14:paraId="09C99DDC" w14:textId="573E1E84" w:rsidR="00B03553" w:rsidRPr="00DF7838" w:rsidRDefault="00B03553" w:rsidP="00410D9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56C6C8E" w14:textId="60FAE05A" w:rsidR="0025632E" w:rsidRPr="00DF7838" w:rsidRDefault="0025632E" w:rsidP="0025632E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color w:val="000000"/>
                <w:sz w:val="18"/>
                <w:szCs w:val="18"/>
                <w:lang w:val="sq-AL"/>
              </w:rPr>
              <w:t>28.</w:t>
            </w: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Përdorimi i disa mjeteve higjienike të thjeshta dhe rregullat për mbajtjen e pastërtisë (zh), </w:t>
            </w: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38</w:t>
            </w:r>
            <w:proofErr w:type="spellEnd"/>
          </w:p>
          <w:p w14:paraId="16B9B6F3" w14:textId="2B8D29E0" w:rsidR="00F60189" w:rsidRPr="00DF7838" w:rsidRDefault="00F60189" w:rsidP="00F60189">
            <w:pPr>
              <w:pStyle w:val="NormalWeb"/>
              <w:spacing w:before="1" w:beforeAutospacing="0" w:after="0" w:afterAutospacing="0"/>
              <w:ind w:right="339"/>
              <w:jc w:val="both"/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val="sq-AL"/>
              </w:rPr>
            </w:pPr>
          </w:p>
          <w:p w14:paraId="6DAC3A5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3A65D557" w14:textId="32BB332F" w:rsidR="007533B6" w:rsidRPr="00DF7838" w:rsidRDefault="005E7E5C" w:rsidP="007533B6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color w:val="231F20"/>
                <w:sz w:val="18"/>
                <w:szCs w:val="18"/>
                <w:lang w:val="sq-AL"/>
              </w:rPr>
              <w:t>59</w:t>
            </w:r>
            <w:r w:rsidR="007533B6" w:rsidRPr="00DF7838">
              <w:rPr>
                <w:color w:val="231F20"/>
                <w:sz w:val="18"/>
                <w:szCs w:val="18"/>
                <w:lang w:val="sq-AL"/>
              </w:rPr>
              <w:t xml:space="preserve"> Vlerat e ushqimit (zh), </w:t>
            </w:r>
            <w:proofErr w:type="spellStart"/>
            <w:r w:rsidR="007533B6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7533B6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7533B6" w:rsidRPr="00DF7838">
              <w:rPr>
                <w:color w:val="231F20"/>
                <w:sz w:val="18"/>
                <w:szCs w:val="18"/>
                <w:lang w:val="sq-AL"/>
              </w:rPr>
              <w:t>60</w:t>
            </w:r>
            <w:proofErr w:type="spellEnd"/>
          </w:p>
          <w:p w14:paraId="03468F3F" w14:textId="6FB633BC" w:rsidR="003E1B5E" w:rsidRPr="00DF7838" w:rsidRDefault="003E1B5E" w:rsidP="003E1B5E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7"/>
              <w:rPr>
                <w:rFonts w:ascii="Arial" w:hAnsi="Arial" w:cs="Arial"/>
                <w:sz w:val="18"/>
                <w:szCs w:val="18"/>
                <w:lang w:val="sq-AL"/>
              </w:rPr>
            </w:pPr>
          </w:p>
          <w:p w14:paraId="44F2189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16A51A6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6F2432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54C346E4" w14:textId="77777777" w:rsidR="008A0FE9" w:rsidRPr="00DF7838" w:rsidRDefault="008A0FE9">
      <w:pPr>
        <w:rPr>
          <w:sz w:val="18"/>
          <w:szCs w:val="1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0"/>
        <w:gridCol w:w="2385"/>
        <w:gridCol w:w="2249"/>
        <w:gridCol w:w="2400"/>
        <w:gridCol w:w="3052"/>
        <w:gridCol w:w="2267"/>
        <w:gridCol w:w="2190"/>
      </w:tblGrid>
      <w:tr w:rsidR="00B03553" w:rsidRPr="00DF7838" w14:paraId="4E1ED615" w14:textId="77777777" w:rsidTr="00B03553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73C23EDA" w14:textId="77777777" w:rsidR="00B03553" w:rsidRPr="00DF7838" w:rsidRDefault="00352016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           </w:t>
            </w:r>
            <w:r w:rsidR="00B0355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-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NR.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33</w:t>
            </w:r>
          </w:p>
        </w:tc>
        <w:tc>
          <w:tcPr>
            <w:tcW w:w="2226" w:type="dxa"/>
            <w:shd w:val="clear" w:color="auto" w:fill="C6D9F1" w:themeFill="text2" w:themeFillTint="33"/>
          </w:tcPr>
          <w:p w14:paraId="7DF22914" w14:textId="77777777" w:rsidR="00B03553" w:rsidRPr="00DF7838" w:rsidRDefault="00B03553" w:rsidP="00B03553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B03553" w:rsidRPr="00DF7838" w14:paraId="6B23E605" w14:textId="77777777" w:rsidTr="00B03553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1007BA2D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137DFBF5" w14:textId="77777777" w:rsidR="00B03553" w:rsidRPr="00DF7838" w:rsidRDefault="00B03553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9B3BA4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Puna</w:t>
            </w:r>
          </w:p>
        </w:tc>
        <w:tc>
          <w:tcPr>
            <w:tcW w:w="2226" w:type="dxa"/>
          </w:tcPr>
          <w:p w14:paraId="6337B4E7" w14:textId="77777777" w:rsidR="00B03553" w:rsidRPr="00DF7838" w:rsidRDefault="00B03553" w:rsidP="00B03553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8A0FE9" w:rsidRPr="00DF7838" w14:paraId="2F596F78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A0FBD75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5B3C416E" w14:textId="2B11B04A" w:rsidR="00D51DC6" w:rsidRPr="00DF7838" w:rsidRDefault="00D51DC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27</w:t>
            </w:r>
            <w:r w:rsidR="00A730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.04.2026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1A6FD4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E4FE209" w14:textId="74401B04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99F7187" w14:textId="30E31FDE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4D2FE11" w14:textId="704EDB72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D69AA9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 w:val="restart"/>
          </w:tcPr>
          <w:p w14:paraId="09C24996" w14:textId="77777777" w:rsidR="009B3BA4" w:rsidRPr="00DF7838" w:rsidRDefault="009B3BA4" w:rsidP="009B3BA4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Gjatë kësaj jave, të gjitha lëndët do të </w:t>
            </w:r>
            <w:r w:rsidR="00D56BD2" w:rsidRPr="00DF7838">
              <w:rPr>
                <w:sz w:val="18"/>
                <w:szCs w:val="18"/>
                <w:lang w:val="sq-AL"/>
              </w:rPr>
              <w:t>jenë të ndërlidhura me temën: “</w:t>
            </w:r>
            <w:r w:rsidRPr="00DF7838">
              <w:rPr>
                <w:sz w:val="18"/>
                <w:szCs w:val="18"/>
                <w:lang w:val="sq-AL"/>
              </w:rPr>
              <w:t>Puna</w:t>
            </w:r>
            <w:r w:rsidR="00D56BD2" w:rsidRPr="00DF7838">
              <w:rPr>
                <w:sz w:val="18"/>
                <w:szCs w:val="18"/>
                <w:lang w:val="sq-AL"/>
              </w:rPr>
              <w:t>”</w:t>
            </w:r>
            <w:r w:rsidRPr="00DF7838">
              <w:rPr>
                <w:sz w:val="18"/>
                <w:szCs w:val="18"/>
                <w:lang w:val="sq-AL"/>
              </w:rPr>
              <w:t xml:space="preserve"> (1 Ma</w:t>
            </w:r>
            <w:r w:rsidR="00D56BD2" w:rsidRPr="00DF7838">
              <w:rPr>
                <w:sz w:val="18"/>
                <w:szCs w:val="18"/>
                <w:lang w:val="sq-AL"/>
              </w:rPr>
              <w:t xml:space="preserve">ji, Dita Ndërkombëtare </w:t>
            </w:r>
            <w:proofErr w:type="gramStart"/>
            <w:r w:rsidR="00D56BD2" w:rsidRPr="00DF7838">
              <w:rPr>
                <w:sz w:val="18"/>
                <w:szCs w:val="18"/>
                <w:lang w:val="sq-AL"/>
              </w:rPr>
              <w:t>e</w:t>
            </w:r>
            <w:proofErr w:type="gramEnd"/>
            <w:r w:rsidR="00D56BD2" w:rsidRPr="00DF7838">
              <w:rPr>
                <w:sz w:val="18"/>
                <w:szCs w:val="18"/>
                <w:lang w:val="sq-AL"/>
              </w:rPr>
              <w:t xml:space="preserve"> Punës)</w:t>
            </w:r>
            <w:r w:rsidRPr="00DF7838">
              <w:rPr>
                <w:sz w:val="18"/>
                <w:szCs w:val="18"/>
                <w:lang w:val="sq-AL"/>
              </w:rPr>
              <w:t>.</w:t>
            </w:r>
          </w:p>
          <w:p w14:paraId="7D8DB42A" w14:textId="77777777" w:rsidR="00B22AB1" w:rsidRPr="00DF7838" w:rsidRDefault="00B22AB1" w:rsidP="009B3BA4">
            <w:pPr>
              <w:rPr>
                <w:sz w:val="18"/>
                <w:szCs w:val="18"/>
                <w:lang w:val="sq-AL"/>
              </w:rPr>
            </w:pPr>
          </w:p>
          <w:p w14:paraId="4045A3B2" w14:textId="77777777" w:rsidR="00B03553" w:rsidRPr="00DF7838" w:rsidRDefault="009B3BA4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Gjuhë shqipe</w:t>
            </w:r>
            <w:r w:rsidR="00D56BD2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>formojnë fjalë e fjali që tregojnë se sa e rëndësishme është puna.</w:t>
            </w:r>
          </w:p>
          <w:p w14:paraId="4AA5C7FE" w14:textId="77777777" w:rsidR="00B22AB1" w:rsidRPr="00DF7838" w:rsidRDefault="00B22AB1" w:rsidP="00B03553">
            <w:pPr>
              <w:rPr>
                <w:sz w:val="18"/>
                <w:szCs w:val="18"/>
                <w:lang w:val="sq-AL"/>
              </w:rPr>
            </w:pPr>
          </w:p>
          <w:p w14:paraId="54F63D6E" w14:textId="77777777" w:rsidR="009B3BA4" w:rsidRPr="00DF7838" w:rsidRDefault="009B3BA4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Matematikë</w:t>
            </w:r>
            <w:r w:rsidR="00D56BD2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veprimet matematikore na duhen kur kryejmë punë.</w:t>
            </w:r>
          </w:p>
          <w:p w14:paraId="059F7CDB" w14:textId="77777777" w:rsidR="00B22AB1" w:rsidRPr="00DF7838" w:rsidRDefault="00B22AB1" w:rsidP="00B03553">
            <w:pPr>
              <w:rPr>
                <w:sz w:val="18"/>
                <w:szCs w:val="18"/>
                <w:lang w:val="sq-AL"/>
              </w:rPr>
            </w:pPr>
          </w:p>
          <w:p w14:paraId="52859382" w14:textId="77777777" w:rsidR="009B3BA4" w:rsidRPr="00DF7838" w:rsidRDefault="009B3BA4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b/>
                <w:sz w:val="18"/>
                <w:szCs w:val="18"/>
                <w:lang w:val="sq-AL"/>
              </w:rPr>
              <w:t>Shkathtës</w:t>
            </w:r>
            <w:proofErr w:type="spellEnd"/>
            <w:r w:rsidRPr="00DF7838">
              <w:rPr>
                <w:b/>
                <w:sz w:val="18"/>
                <w:szCs w:val="18"/>
                <w:lang w:val="sq-AL"/>
              </w:rPr>
              <w:t xml:space="preserve"> për jetë</w:t>
            </w:r>
            <w:r w:rsidR="00D56BD2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puna që bëjmë për mbajtjen e higjienës është shumë e rëndësishme.</w:t>
            </w:r>
          </w:p>
          <w:p w14:paraId="6978B3AC" w14:textId="77777777" w:rsidR="00B22AB1" w:rsidRPr="00DF7838" w:rsidRDefault="00B22AB1" w:rsidP="00B03553">
            <w:pPr>
              <w:rPr>
                <w:sz w:val="18"/>
                <w:szCs w:val="18"/>
                <w:lang w:val="sq-AL"/>
              </w:rPr>
            </w:pPr>
          </w:p>
          <w:p w14:paraId="5691B855" w14:textId="77777777" w:rsidR="009B3BA4" w:rsidRPr="00DF7838" w:rsidRDefault="009B3BA4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Edukatë figurative</w:t>
            </w: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r w:rsidR="00D56BD2" w:rsidRPr="00DF7838">
              <w:rPr>
                <w:sz w:val="18"/>
                <w:szCs w:val="18"/>
                <w:lang w:val="sq-AL"/>
              </w:rPr>
              <w:t>-nxënësit dallojnë projektet që i</w:t>
            </w:r>
            <w:r w:rsidRPr="00DF7838">
              <w:rPr>
                <w:sz w:val="18"/>
                <w:szCs w:val="18"/>
                <w:lang w:val="sq-AL"/>
              </w:rPr>
              <w:t xml:space="preserve"> kanë punuar më me dëshirë.</w:t>
            </w:r>
          </w:p>
        </w:tc>
      </w:tr>
      <w:tr w:rsidR="00D847F3" w:rsidRPr="00DF7838" w14:paraId="644DA01F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516193A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BD2764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240F473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792C249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118" w:type="dxa"/>
          </w:tcPr>
          <w:p w14:paraId="2D85326A" w14:textId="338D3864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69EBD9C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80DCBB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D847F3" w:rsidRPr="00DF7838" w14:paraId="68796E2D" w14:textId="77777777" w:rsidTr="00F950C0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104A147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9ABD65D" w14:textId="515E7EE7" w:rsidR="00DD1EF5" w:rsidRPr="00DF7838" w:rsidRDefault="00D847F3" w:rsidP="008A0FE9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000000"/>
                <w:sz w:val="18"/>
                <w:szCs w:val="18"/>
              </w:rPr>
              <w:t>151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Zbritja e numrave pa 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e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prishur dhjetëshen (u),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spell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 74,75</w:t>
            </w:r>
          </w:p>
        </w:tc>
        <w:tc>
          <w:tcPr>
            <w:tcW w:w="2268" w:type="dxa"/>
          </w:tcPr>
          <w:p w14:paraId="3F898E71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210.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Fjalë që tregojnë kafshë (zh),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139</w:t>
            </w:r>
            <w:proofErr w:type="spellEnd"/>
          </w:p>
          <w:p w14:paraId="01A3BD24" w14:textId="478D7190" w:rsidR="00B03553" w:rsidRPr="00DF7838" w:rsidRDefault="00B03553" w:rsidP="00410D9C">
            <w:pPr>
              <w:rPr>
                <w:color w:val="FF0000"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19BCE5F" w14:textId="77777777" w:rsidR="00B03553" w:rsidRPr="00DF7838" w:rsidRDefault="00B03553" w:rsidP="00F950C0">
            <w:pPr>
              <w:rPr>
                <w:color w:val="FF0000"/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41D01970" w14:textId="68EA1963" w:rsidR="005B2323" w:rsidRPr="00DF7838" w:rsidRDefault="005E7E5C" w:rsidP="005B232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color w:val="231F20"/>
                <w:sz w:val="18"/>
                <w:szCs w:val="18"/>
                <w:lang w:val="sq-AL"/>
              </w:rPr>
              <w:t>60</w:t>
            </w:r>
            <w:r w:rsidR="005B2323" w:rsidRPr="00DF7838">
              <w:rPr>
                <w:color w:val="231F20"/>
                <w:sz w:val="18"/>
                <w:szCs w:val="18"/>
                <w:lang w:val="sq-AL"/>
              </w:rPr>
              <w:t xml:space="preserve"> Llojet e ushqimit (zh), </w:t>
            </w:r>
            <w:proofErr w:type="spellStart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61</w:t>
            </w:r>
            <w:proofErr w:type="spellEnd"/>
          </w:p>
          <w:p w14:paraId="5148C025" w14:textId="676CBBD5" w:rsidR="003E1B5E" w:rsidRPr="00DF7838" w:rsidRDefault="003E1B5E" w:rsidP="003E1B5E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rFonts w:ascii="Arial" w:hAnsi="Arial" w:cs="Arial"/>
                <w:sz w:val="18"/>
                <w:szCs w:val="18"/>
                <w:lang w:val="sq-AL"/>
              </w:rPr>
            </w:pPr>
          </w:p>
          <w:p w14:paraId="6F00222B" w14:textId="77777777" w:rsidR="00B03553" w:rsidRPr="00DF7838" w:rsidRDefault="00B03553" w:rsidP="00F950C0">
            <w:pPr>
              <w:rPr>
                <w:color w:val="FF0000"/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732BAB3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D54C79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8A0FE9" w:rsidRPr="00DF7838" w14:paraId="3BCDEC52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CE68BA4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1584A677" w14:textId="4716AC69" w:rsidR="00A730CB" w:rsidRPr="00DF7838" w:rsidRDefault="00A730C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28.04.2026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CF2EF36" w14:textId="04992970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ECFA52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EFF043B" w14:textId="1E4F5C0F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852477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78B853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226" w:type="dxa"/>
            <w:vMerge/>
          </w:tcPr>
          <w:p w14:paraId="5E81FCD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D847F3" w:rsidRPr="00DF7838" w14:paraId="4A543A26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5EFD74F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D23E38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24DC156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2A2E9B3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5906462E" w14:textId="75EF149B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60BF367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2985DD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D847F3" w:rsidRPr="00DF7838" w14:paraId="2F6B5B43" w14:textId="77777777" w:rsidTr="00B03553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C479D1F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2637586" w14:textId="0A8FB122" w:rsidR="009F791F" w:rsidRPr="00DF7838" w:rsidRDefault="009F791F" w:rsidP="009F791F">
            <w:pPr>
              <w:pStyle w:val="NormalWeb"/>
              <w:spacing w:before="0" w:beforeAutospacing="0" w:after="0" w:afterAutospacing="0"/>
              <w:rPr>
                <w:sz w:val="18"/>
                <w:szCs w:val="18"/>
                <w:lang w:val="sq-AL"/>
              </w:rPr>
            </w:pPr>
          </w:p>
          <w:p w14:paraId="439861B9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211.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Ditëlindja e Blinit (zh),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104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,105</w:t>
            </w:r>
          </w:p>
          <w:p w14:paraId="3CA03F3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26831678" w14:textId="71EED67C" w:rsidR="00D847F3" w:rsidRPr="00DF7838" w:rsidRDefault="00D847F3" w:rsidP="00D847F3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000000"/>
                <w:sz w:val="18"/>
                <w:szCs w:val="18"/>
              </w:rPr>
              <w:t>152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Zbritja e numrave duke veçuar dhjetëshen (zh),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spell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 76</w:t>
            </w:r>
          </w:p>
          <w:p w14:paraId="7F7356E8" w14:textId="0E01B0F8" w:rsidR="008A0FE9" w:rsidRPr="00DF7838" w:rsidRDefault="008A0FE9" w:rsidP="008A0FE9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6AA50667" w14:textId="06D9ED6F" w:rsidR="00B03553" w:rsidRPr="00DF7838" w:rsidRDefault="00B03553" w:rsidP="00006982">
            <w:pPr>
              <w:pStyle w:val="NormalWeb"/>
              <w:spacing w:before="0" w:beforeAutospacing="0" w:after="240" w:afterAutospacing="0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7F398D3" w14:textId="22812B77" w:rsidR="009F791F" w:rsidRPr="00DF7838" w:rsidRDefault="009F791F" w:rsidP="009F791F">
            <w:pPr>
              <w:pStyle w:val="NormalWeb"/>
              <w:spacing w:before="0" w:beforeAutospacing="0" w:after="0" w:afterAutospacing="0"/>
              <w:rPr>
                <w:sz w:val="18"/>
                <w:szCs w:val="18"/>
                <w:lang w:val="sq-AL"/>
              </w:rPr>
            </w:pPr>
          </w:p>
          <w:p w14:paraId="305E8F0E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212.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Ditëlindja e Blinit (p),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 104,105</w:t>
            </w:r>
          </w:p>
          <w:p w14:paraId="36A2CF99" w14:textId="77777777" w:rsidR="00410D9C" w:rsidRPr="00DF7838" w:rsidRDefault="00410D9C" w:rsidP="00410D9C">
            <w:pPr>
              <w:pStyle w:val="NormalWeb"/>
              <w:spacing w:before="0" w:beforeAutospacing="0" w:after="0" w:afterAutospacing="0"/>
              <w:rPr>
                <w:sz w:val="18"/>
                <w:szCs w:val="18"/>
                <w:lang w:val="sq-AL"/>
              </w:rPr>
            </w:pPr>
          </w:p>
          <w:p w14:paraId="373AB6B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6C0C7ABA" w14:textId="28DFBA88" w:rsidR="00D72DCE" w:rsidRPr="00777794" w:rsidRDefault="0054168A" w:rsidP="00777794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31.</w:t>
            </w:r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 Muzeu (zh), </w:t>
            </w:r>
            <w:proofErr w:type="spell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41</w:t>
            </w:r>
            <w:proofErr w:type="spellEnd"/>
          </w:p>
          <w:p w14:paraId="35CD1EE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1926EB4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051C72C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8A0FE9" w:rsidRPr="00DF7838" w14:paraId="6A7F83E4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5B9A354E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4498EA90" w14:textId="1492C130" w:rsidR="00A730CB" w:rsidRPr="00DF7838" w:rsidRDefault="00A730C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29.04.2026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96B6C42" w14:textId="2FC56744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924E09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6C7E42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D8999D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2DED05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8EBD60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D847F3" w:rsidRPr="00DF7838" w14:paraId="2F8F5C5A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8F3B37F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839D7A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5E138E5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2F497E7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3186998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13BC2C7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5022D4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D847F3" w:rsidRPr="00DF7838" w14:paraId="598F305A" w14:textId="77777777" w:rsidTr="00B03553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9D6A996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E56C98A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213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Fjalë që tregojnë sende (zh),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140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 </w:t>
            </w:r>
          </w:p>
          <w:p w14:paraId="1CB1B1DA" w14:textId="77777777" w:rsidR="00B03553" w:rsidRPr="00DF7838" w:rsidRDefault="00B03553" w:rsidP="00410D9C">
            <w:pPr>
              <w:pStyle w:val="NormalWeb"/>
              <w:spacing w:before="0" w:beforeAutospacing="0" w:after="0" w:afterAutospacing="0"/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221C4769" w14:textId="4FF067A8" w:rsidR="00D847F3" w:rsidRPr="00DF7838" w:rsidRDefault="00D847F3" w:rsidP="00D847F3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000000"/>
                <w:sz w:val="18"/>
                <w:szCs w:val="18"/>
              </w:rPr>
              <w:t>153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Zbritja e numrave duke veçuar dhjetëshen (u),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spell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 77,78</w:t>
            </w:r>
          </w:p>
          <w:p w14:paraId="07FFD8A0" w14:textId="31EC43C3" w:rsidR="008A0FE9" w:rsidRPr="00DF7838" w:rsidRDefault="008A0FE9" w:rsidP="008A0FE9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6800BCC1" w14:textId="7D261869" w:rsidR="00B03553" w:rsidRPr="00DF7838" w:rsidRDefault="00B03553" w:rsidP="00006982">
            <w:pPr>
              <w:pStyle w:val="NormalWeb"/>
              <w:spacing w:before="0" w:beforeAutospacing="0" w:after="240" w:afterAutospacing="0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4F94B20" w14:textId="05684C2B" w:rsidR="00855AFC" w:rsidRPr="00DF7838" w:rsidRDefault="004D2471" w:rsidP="00855AFC">
            <w:pPr>
              <w:pStyle w:val="NormalWeb"/>
              <w:spacing w:before="2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31.</w:t>
            </w:r>
            <w:r w:rsidR="00855AFC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Burimet</w:t>
            </w:r>
            <w:proofErr w:type="spellEnd"/>
            <w:r w:rsidR="00855AFC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 xml:space="preserve"> natyrore (zh), </w:t>
            </w:r>
            <w:proofErr w:type="spellStart"/>
            <w:r w:rsidR="00855AFC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855AFC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855AFC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44</w:t>
            </w:r>
            <w:proofErr w:type="spellEnd"/>
          </w:p>
          <w:p w14:paraId="2523A1F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0DDAEE91" w14:textId="28BDD922" w:rsidR="00A9247C" w:rsidRPr="00DF7838" w:rsidRDefault="00841322" w:rsidP="00A9247C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3</w:t>
            </w:r>
            <w:r w:rsidR="00A9247C" w:rsidRPr="00DF7838">
              <w:rPr>
                <w:color w:val="231F20"/>
                <w:sz w:val="18"/>
                <w:szCs w:val="18"/>
                <w:lang w:val="sq-AL"/>
              </w:rPr>
              <w:t>2.</w:t>
            </w:r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 Festa e Abetares (zh), </w:t>
            </w:r>
            <w:proofErr w:type="spellStart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fq</w:t>
            </w:r>
            <w:proofErr w:type="gramStart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.</w:t>
            </w:r>
            <w:proofErr w:type="gramEnd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64</w:t>
            </w:r>
            <w:proofErr w:type="spellEnd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,65</w:t>
            </w:r>
          </w:p>
          <w:p w14:paraId="630A6443" w14:textId="22FEDD69" w:rsidR="00BC5349" w:rsidRPr="00DF7838" w:rsidRDefault="00BC5349" w:rsidP="00BC5349">
            <w:pPr>
              <w:pStyle w:val="TableParagraph"/>
              <w:tabs>
                <w:tab w:val="left" w:pos="441"/>
              </w:tabs>
              <w:spacing w:before="9" w:line="247" w:lineRule="auto"/>
              <w:ind w:right="109"/>
              <w:rPr>
                <w:sz w:val="18"/>
                <w:szCs w:val="18"/>
              </w:rPr>
            </w:pPr>
          </w:p>
          <w:p w14:paraId="20B55A2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684F33C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182FF7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8A0FE9" w:rsidRPr="00DF7838" w14:paraId="1162A0E0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AFC465B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653EC868" w14:textId="5E68C28D" w:rsidR="00A730CB" w:rsidRPr="00DF7838" w:rsidRDefault="00A730C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30.04.2026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49B2436" w14:textId="715F1CB5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EC8EAB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CE0F958" w14:textId="099E6B73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DCA8BC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E60E67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6777F7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D847F3" w:rsidRPr="00DF7838" w14:paraId="459E93C0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FC26946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04D693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24CB159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1E07FFD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33EDFD7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4C20D64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2CA4AA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D847F3" w:rsidRPr="00DF7838" w14:paraId="5C6F5322" w14:textId="77777777" w:rsidTr="00F950C0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F971798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  <w:vAlign w:val="center"/>
          </w:tcPr>
          <w:p w14:paraId="1271232C" w14:textId="386EFE76" w:rsidR="00B03553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214.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Fjalë që tregojnë njerëz, kafshë e sende (p)</w:t>
            </w:r>
          </w:p>
        </w:tc>
        <w:tc>
          <w:tcPr>
            <w:tcW w:w="2268" w:type="dxa"/>
            <w:vAlign w:val="center"/>
          </w:tcPr>
          <w:p w14:paraId="713D1106" w14:textId="2BD15387" w:rsidR="00D847F3" w:rsidRPr="00DF7838" w:rsidRDefault="00D847F3" w:rsidP="00D847F3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154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Zbritja e shumës (zh),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spell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 79</w:t>
            </w:r>
          </w:p>
          <w:p w14:paraId="79C7D722" w14:textId="4EC30CDD" w:rsidR="008A0FE9" w:rsidRPr="00DF7838" w:rsidRDefault="008A0FE9" w:rsidP="008A0FE9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195F19B1" w14:textId="02953F3F" w:rsidR="00B03553" w:rsidRPr="00DF7838" w:rsidRDefault="00B03553" w:rsidP="008A0FE9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  <w:vAlign w:val="center"/>
          </w:tcPr>
          <w:p w14:paraId="70695272" w14:textId="227653EE" w:rsidR="00B03553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215.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Vizatuesja e vogël (zh),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106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,107</w:t>
            </w:r>
          </w:p>
        </w:tc>
        <w:tc>
          <w:tcPr>
            <w:tcW w:w="3118" w:type="dxa"/>
            <w:vAlign w:val="center"/>
          </w:tcPr>
          <w:p w14:paraId="43C276E7" w14:textId="6BB84028" w:rsidR="00E52D53" w:rsidRPr="00DF7838" w:rsidRDefault="00E52D53" w:rsidP="00E52D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31. Ditët e fest</w:t>
            </w:r>
            <w:r w:rsidR="00777794">
              <w:rPr>
                <w:sz w:val="18"/>
                <w:szCs w:val="18"/>
                <w:lang w:val="sq-AL"/>
              </w:rPr>
              <w:t>a</w:t>
            </w:r>
            <w:r w:rsidRPr="00DF7838">
              <w:rPr>
                <w:sz w:val="18"/>
                <w:szCs w:val="18"/>
                <w:lang w:val="sq-AL"/>
              </w:rPr>
              <w:t xml:space="preserve">ve (zh), </w:t>
            </w:r>
            <w:proofErr w:type="spellStart"/>
            <w:r w:rsidRPr="00DF7838">
              <w:rPr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sz w:val="18"/>
                <w:szCs w:val="18"/>
                <w:lang w:val="sq-AL"/>
              </w:rPr>
              <w:t>40</w:t>
            </w:r>
            <w:proofErr w:type="spellEnd"/>
          </w:p>
          <w:p w14:paraId="138CD3A2" w14:textId="165862CC" w:rsidR="00B03553" w:rsidRPr="00DF7838" w:rsidRDefault="00B03553" w:rsidP="00F950C0">
            <w:pPr>
              <w:jc w:val="center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1C9F96D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16A774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8A0FE9" w:rsidRPr="00DF7838" w14:paraId="0956D5A3" w14:textId="77777777" w:rsidTr="003C316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82DFF1A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35D525DB" w14:textId="1A29CC9A" w:rsidR="00A730CB" w:rsidRPr="00DF7838" w:rsidRDefault="00777794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sq-AL"/>
              </w:rPr>
              <w:t>0</w:t>
            </w:r>
            <w:r w:rsidR="00A730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1.05.2026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D1A089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7AC968DE" w14:textId="3CC61150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BC8F3D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73EC424" w14:textId="1ACB122F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0DF74E6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  <w:shd w:val="clear" w:color="auto" w:fill="C6D9F1" w:themeFill="text2" w:themeFillTint="33"/>
          </w:tcPr>
          <w:p w14:paraId="6388920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D847F3" w:rsidRPr="00DF7838" w14:paraId="1F102C3C" w14:textId="77777777" w:rsidTr="00B03553">
        <w:tc>
          <w:tcPr>
            <w:tcW w:w="817" w:type="dxa"/>
            <w:vMerge/>
            <w:shd w:val="clear" w:color="auto" w:fill="C6D9F1" w:themeFill="text2" w:themeFillTint="33"/>
          </w:tcPr>
          <w:p w14:paraId="634E7F7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57BF8D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1006A52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69F9A5F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29612A22" w14:textId="43B2F598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0F9A2AA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863FDE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D847F3" w:rsidRPr="00DF7838" w14:paraId="762829FB" w14:textId="77777777" w:rsidTr="00B03553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4A7DBEC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D051141" w14:textId="3F07680D" w:rsidR="00B03553" w:rsidRPr="00DF7838" w:rsidRDefault="008D1982" w:rsidP="008D1982">
            <w:pPr>
              <w:pStyle w:val="NormalWeb"/>
              <w:spacing w:before="0" w:beforeAutospacing="0" w:after="240" w:afterAutospacing="0"/>
              <w:textAlignment w:val="baseline"/>
              <w:rPr>
                <w:sz w:val="18"/>
                <w:szCs w:val="18"/>
                <w:lang w:val="sq-AL"/>
              </w:rPr>
            </w:pPr>
            <w:r w:rsidRPr="00DF7838">
              <w:rPr>
                <w:color w:val="FF0000"/>
                <w:sz w:val="18"/>
                <w:szCs w:val="18"/>
                <w:lang w:val="sq-AL"/>
              </w:rPr>
              <w:t>DITA NDËRKOMBËTARE E PUNËS</w:t>
            </w:r>
          </w:p>
        </w:tc>
        <w:tc>
          <w:tcPr>
            <w:tcW w:w="2268" w:type="dxa"/>
          </w:tcPr>
          <w:p w14:paraId="6C6ACB30" w14:textId="1A2F8F9E" w:rsidR="00B03553" w:rsidRPr="00DF7838" w:rsidRDefault="008D1982" w:rsidP="008D1982">
            <w:pPr>
              <w:pStyle w:val="NormalWeb"/>
              <w:spacing w:before="0" w:beforeAutospacing="0" w:after="0" w:afterAutospacing="0"/>
              <w:rPr>
                <w:sz w:val="18"/>
                <w:szCs w:val="18"/>
                <w:lang w:val="sq-AL"/>
              </w:rPr>
            </w:pPr>
            <w:r w:rsidRPr="00DF7838">
              <w:rPr>
                <w:color w:val="FF0000"/>
                <w:sz w:val="18"/>
                <w:szCs w:val="18"/>
                <w:lang w:val="sq-AL"/>
              </w:rPr>
              <w:t>DITA NDËRKOMBËTARE E PUNËS</w:t>
            </w:r>
          </w:p>
        </w:tc>
        <w:tc>
          <w:tcPr>
            <w:tcW w:w="2410" w:type="dxa"/>
          </w:tcPr>
          <w:p w14:paraId="5801EEEA" w14:textId="2DA57285" w:rsidR="00B03553" w:rsidRPr="00DF7838" w:rsidRDefault="00F60189" w:rsidP="00F60189">
            <w:pPr>
              <w:pStyle w:val="NormalWeb"/>
              <w:spacing w:before="1" w:beforeAutospacing="0" w:after="0" w:afterAutospacing="0"/>
              <w:ind w:right="339"/>
              <w:jc w:val="both"/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color w:val="000000"/>
                <w:sz w:val="18"/>
                <w:szCs w:val="18"/>
                <w:lang w:val="sq-AL"/>
              </w:rPr>
              <w:t xml:space="preserve">  </w:t>
            </w:r>
            <w:r w:rsidR="008D1982" w:rsidRPr="00DF7838">
              <w:rPr>
                <w:color w:val="FF0000"/>
                <w:sz w:val="18"/>
                <w:szCs w:val="18"/>
                <w:lang w:val="sq-AL"/>
              </w:rPr>
              <w:t>DITA NDËRKOMBËTARE E PUNËS</w:t>
            </w:r>
          </w:p>
        </w:tc>
        <w:tc>
          <w:tcPr>
            <w:tcW w:w="3118" w:type="dxa"/>
          </w:tcPr>
          <w:p w14:paraId="340C0E28" w14:textId="3F273527" w:rsidR="00B03553" w:rsidRPr="00DF7838" w:rsidRDefault="008D1982" w:rsidP="008D1982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  <w:lang w:val="sq-AL"/>
              </w:rPr>
            </w:pPr>
            <w:r w:rsidRPr="00DF7838">
              <w:rPr>
                <w:color w:val="FF0000"/>
                <w:sz w:val="18"/>
                <w:szCs w:val="18"/>
                <w:lang w:val="sq-AL"/>
              </w:rPr>
              <w:t>DITA NDËRKOMBËTARE E PUNËS</w:t>
            </w:r>
          </w:p>
        </w:tc>
        <w:tc>
          <w:tcPr>
            <w:tcW w:w="2330" w:type="dxa"/>
          </w:tcPr>
          <w:p w14:paraId="4D87DA24" w14:textId="7FE63EE2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FC8671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59705433" w14:textId="77777777" w:rsidR="008D1982" w:rsidRPr="00DF7838" w:rsidRDefault="008D1982">
      <w:pPr>
        <w:rPr>
          <w:sz w:val="18"/>
          <w:szCs w:val="1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2"/>
        <w:gridCol w:w="2386"/>
        <w:gridCol w:w="2238"/>
        <w:gridCol w:w="2367"/>
        <w:gridCol w:w="3072"/>
        <w:gridCol w:w="2283"/>
        <w:gridCol w:w="2195"/>
      </w:tblGrid>
      <w:tr w:rsidR="006A0A62" w:rsidRPr="00DF7838" w14:paraId="5CD46FC9" w14:textId="77777777" w:rsidTr="006A0A62">
        <w:trPr>
          <w:trHeight w:val="409"/>
        </w:trPr>
        <w:tc>
          <w:tcPr>
            <w:tcW w:w="13158" w:type="dxa"/>
            <w:gridSpan w:val="6"/>
            <w:shd w:val="clear" w:color="auto" w:fill="C6D9F1" w:themeFill="text2" w:themeFillTint="33"/>
          </w:tcPr>
          <w:p w14:paraId="02F5DD94" w14:textId="77777777" w:rsidR="00B03553" w:rsidRPr="00DF7838" w:rsidRDefault="00352016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        </w:t>
            </w:r>
            <w:r w:rsidR="00C5361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 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  </w:t>
            </w:r>
            <w:r w:rsidR="00B0355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-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NR.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34</w:t>
            </w:r>
          </w:p>
        </w:tc>
        <w:tc>
          <w:tcPr>
            <w:tcW w:w="2195" w:type="dxa"/>
            <w:shd w:val="clear" w:color="auto" w:fill="C6D9F1" w:themeFill="text2" w:themeFillTint="33"/>
          </w:tcPr>
          <w:p w14:paraId="2D42200D" w14:textId="77777777" w:rsidR="00B03553" w:rsidRPr="00DF7838" w:rsidRDefault="00B03553" w:rsidP="00B03553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6A0A62" w:rsidRPr="00DF7838" w14:paraId="4CF73B60" w14:textId="77777777" w:rsidTr="006A0A62">
        <w:trPr>
          <w:cantSplit/>
          <w:trHeight w:val="845"/>
        </w:trPr>
        <w:tc>
          <w:tcPr>
            <w:tcW w:w="812" w:type="dxa"/>
            <w:shd w:val="clear" w:color="auto" w:fill="C6D9F1" w:themeFill="text2" w:themeFillTint="33"/>
            <w:textDirection w:val="btLr"/>
          </w:tcPr>
          <w:p w14:paraId="5CD1536D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346" w:type="dxa"/>
            <w:gridSpan w:val="5"/>
          </w:tcPr>
          <w:p w14:paraId="657A5B88" w14:textId="77777777" w:rsidR="00B03553" w:rsidRPr="00DF7838" w:rsidRDefault="00B03553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06073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Argëtimi</w:t>
            </w:r>
          </w:p>
        </w:tc>
        <w:tc>
          <w:tcPr>
            <w:tcW w:w="2195" w:type="dxa"/>
          </w:tcPr>
          <w:p w14:paraId="22164F91" w14:textId="77777777" w:rsidR="00B03553" w:rsidRPr="00DF7838" w:rsidRDefault="00B03553" w:rsidP="00B03553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6A0A62" w:rsidRPr="00DF7838" w14:paraId="59489D57" w14:textId="77777777" w:rsidTr="006A0A62">
        <w:tc>
          <w:tcPr>
            <w:tcW w:w="812" w:type="dxa"/>
            <w:vMerge w:val="restart"/>
            <w:shd w:val="clear" w:color="auto" w:fill="C6D9F1" w:themeFill="text2" w:themeFillTint="33"/>
            <w:textDirection w:val="btLr"/>
          </w:tcPr>
          <w:p w14:paraId="70585A00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43ADB993" w14:textId="0A7C0EBF" w:rsidR="00D51DC6" w:rsidRPr="00DF7838" w:rsidRDefault="00A730C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04.05.2026</w:t>
            </w:r>
          </w:p>
        </w:tc>
        <w:tc>
          <w:tcPr>
            <w:tcW w:w="2386" w:type="dxa"/>
            <w:shd w:val="clear" w:color="auto" w:fill="C6D9F1" w:themeFill="text2" w:themeFillTint="33"/>
          </w:tcPr>
          <w:p w14:paraId="7AB5253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38" w:type="dxa"/>
            <w:shd w:val="clear" w:color="auto" w:fill="C6D9F1" w:themeFill="text2" w:themeFillTint="33"/>
          </w:tcPr>
          <w:p w14:paraId="12620055" w14:textId="43E9E803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367" w:type="dxa"/>
            <w:shd w:val="clear" w:color="auto" w:fill="C6D9F1" w:themeFill="text2" w:themeFillTint="33"/>
          </w:tcPr>
          <w:p w14:paraId="54B383D6" w14:textId="043654E3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072" w:type="dxa"/>
            <w:shd w:val="clear" w:color="auto" w:fill="C6D9F1" w:themeFill="text2" w:themeFillTint="33"/>
          </w:tcPr>
          <w:p w14:paraId="05D5831C" w14:textId="4FE8868A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283" w:type="dxa"/>
            <w:shd w:val="clear" w:color="auto" w:fill="C6D9F1" w:themeFill="text2" w:themeFillTint="33"/>
          </w:tcPr>
          <w:p w14:paraId="6B137EE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5" w:type="dxa"/>
            <w:vMerge w:val="restart"/>
          </w:tcPr>
          <w:p w14:paraId="65F7FA18" w14:textId="77777777" w:rsidR="00060736" w:rsidRPr="00DF7838" w:rsidRDefault="00060736" w:rsidP="00060736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Gjatë kësaj jave, të gjitha lëndët do të jenë të ndërlidhura me temën: </w:t>
            </w:r>
            <w:r w:rsidR="00D56BD2" w:rsidRPr="00DF7838">
              <w:rPr>
                <w:sz w:val="18"/>
                <w:szCs w:val="18"/>
                <w:lang w:val="sq-AL"/>
              </w:rPr>
              <w:t>“</w:t>
            </w:r>
            <w:r w:rsidRPr="00DF7838">
              <w:rPr>
                <w:sz w:val="18"/>
                <w:szCs w:val="18"/>
                <w:lang w:val="sq-AL"/>
              </w:rPr>
              <w:t>Argëtimi</w:t>
            </w:r>
            <w:r w:rsidR="00D56BD2" w:rsidRPr="00DF7838">
              <w:rPr>
                <w:sz w:val="18"/>
                <w:szCs w:val="18"/>
                <w:lang w:val="sq-AL"/>
              </w:rPr>
              <w:t>”</w:t>
            </w:r>
          </w:p>
          <w:p w14:paraId="754261ED" w14:textId="77777777" w:rsidR="00B22AB1" w:rsidRPr="00DF7838" w:rsidRDefault="00B22AB1" w:rsidP="00060736">
            <w:pPr>
              <w:rPr>
                <w:sz w:val="18"/>
                <w:szCs w:val="18"/>
                <w:lang w:val="sq-AL"/>
              </w:rPr>
            </w:pPr>
          </w:p>
          <w:p w14:paraId="0EB3C0EE" w14:textId="68D4473F" w:rsidR="00060736" w:rsidRPr="00DF7838" w:rsidRDefault="00060736" w:rsidP="00060736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Gjuhë shqipe</w:t>
            </w:r>
            <w:r w:rsidR="00D56BD2" w:rsidRPr="00DF7838">
              <w:rPr>
                <w:sz w:val="18"/>
                <w:szCs w:val="18"/>
                <w:lang w:val="sq-AL"/>
              </w:rPr>
              <w:t xml:space="preserve"> - argëtohemi</w:t>
            </w:r>
            <w:r w:rsidRPr="00DF7838">
              <w:rPr>
                <w:sz w:val="18"/>
                <w:szCs w:val="18"/>
                <w:lang w:val="sq-AL"/>
              </w:rPr>
              <w:t xml:space="preserve"> kur fe</w:t>
            </w:r>
            <w:r w:rsidR="00777794">
              <w:rPr>
                <w:sz w:val="18"/>
                <w:szCs w:val="18"/>
                <w:lang w:val="sq-AL"/>
              </w:rPr>
              <w:t>s</w:t>
            </w:r>
            <w:r w:rsidRPr="00DF7838">
              <w:rPr>
                <w:sz w:val="18"/>
                <w:szCs w:val="18"/>
                <w:lang w:val="sq-AL"/>
              </w:rPr>
              <w:t>tojmë ditëlindjen dhe kur vizatojmë.</w:t>
            </w:r>
          </w:p>
          <w:p w14:paraId="20FD1971" w14:textId="77777777" w:rsidR="00D56BD2" w:rsidRPr="00DF7838" w:rsidRDefault="00D56BD2" w:rsidP="00060736">
            <w:pPr>
              <w:rPr>
                <w:sz w:val="18"/>
                <w:szCs w:val="18"/>
                <w:lang w:val="sq-AL"/>
              </w:rPr>
            </w:pPr>
          </w:p>
          <w:p w14:paraId="28C5D99F" w14:textId="77777777" w:rsidR="00060736" w:rsidRPr="00DF7838" w:rsidRDefault="00060736" w:rsidP="00060736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Matematikë</w:t>
            </w:r>
            <w:r w:rsidR="00D56BD2" w:rsidRPr="00DF7838">
              <w:rPr>
                <w:sz w:val="18"/>
                <w:szCs w:val="18"/>
                <w:lang w:val="sq-AL"/>
              </w:rPr>
              <w:t xml:space="preserve"> - </w:t>
            </w:r>
            <w:r w:rsidRPr="00DF7838">
              <w:rPr>
                <w:sz w:val="18"/>
                <w:szCs w:val="18"/>
                <w:lang w:val="sq-AL"/>
              </w:rPr>
              <w:t>zgjidhja e problemave matematikore na argëton.</w:t>
            </w:r>
          </w:p>
          <w:p w14:paraId="493A6CDF" w14:textId="77777777" w:rsidR="00B22AB1" w:rsidRPr="00DF7838" w:rsidRDefault="00B22AB1" w:rsidP="00060736">
            <w:pPr>
              <w:rPr>
                <w:sz w:val="18"/>
                <w:szCs w:val="18"/>
                <w:lang w:val="sq-AL"/>
              </w:rPr>
            </w:pPr>
          </w:p>
          <w:p w14:paraId="616F851F" w14:textId="77777777" w:rsidR="00060736" w:rsidRPr="00DF7838" w:rsidRDefault="00060736" w:rsidP="00060736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Edukatë figurative</w:t>
            </w:r>
            <w:r w:rsidR="00D56BD2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pjes</w:t>
            </w:r>
            <w:r w:rsidR="00D56BD2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marrja në ekspozita është aktivitet argëtues.</w:t>
            </w:r>
          </w:p>
          <w:p w14:paraId="0E52D580" w14:textId="77777777" w:rsidR="00D56BD2" w:rsidRPr="00DF7838" w:rsidRDefault="00D56BD2" w:rsidP="00060736">
            <w:pPr>
              <w:rPr>
                <w:sz w:val="18"/>
                <w:szCs w:val="18"/>
                <w:lang w:val="sq-AL"/>
              </w:rPr>
            </w:pPr>
          </w:p>
          <w:p w14:paraId="1AD53DCF" w14:textId="77777777" w:rsidR="00060736" w:rsidRPr="00DF7838" w:rsidRDefault="00060736" w:rsidP="00060736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Shoqëria dhe mjedisi</w:t>
            </w:r>
            <w:r w:rsidR="00D56BD2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kujdesi për mjedisin duhet bërë si a</w:t>
            </w:r>
            <w:r w:rsidR="00D56BD2" w:rsidRPr="00DF7838">
              <w:rPr>
                <w:sz w:val="18"/>
                <w:szCs w:val="18"/>
                <w:lang w:val="sq-AL"/>
              </w:rPr>
              <w:t>k</w:t>
            </w:r>
            <w:r w:rsidRPr="00DF7838">
              <w:rPr>
                <w:sz w:val="18"/>
                <w:szCs w:val="18"/>
                <w:lang w:val="sq-AL"/>
              </w:rPr>
              <w:t>tivitet argëtues.</w:t>
            </w:r>
          </w:p>
          <w:p w14:paraId="01B0EB6B" w14:textId="77777777" w:rsidR="00B22AB1" w:rsidRPr="00DF7838" w:rsidRDefault="00B22AB1" w:rsidP="00060736">
            <w:pPr>
              <w:rPr>
                <w:sz w:val="18"/>
                <w:szCs w:val="18"/>
                <w:lang w:val="sq-AL"/>
              </w:rPr>
            </w:pPr>
          </w:p>
          <w:p w14:paraId="7B442AB4" w14:textId="77777777" w:rsidR="00060736" w:rsidRPr="00DF7838" w:rsidRDefault="00060736" w:rsidP="00060736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Edukatë muzikore</w:t>
            </w:r>
            <w:r w:rsidR="00D56BD2" w:rsidRPr="00DF7838">
              <w:rPr>
                <w:sz w:val="18"/>
                <w:szCs w:val="18"/>
                <w:lang w:val="sq-AL"/>
              </w:rPr>
              <w:t xml:space="preserve"> - </w:t>
            </w:r>
            <w:r w:rsidRPr="00DF7838">
              <w:rPr>
                <w:sz w:val="18"/>
                <w:szCs w:val="18"/>
                <w:lang w:val="sq-AL"/>
              </w:rPr>
              <w:t>tingujt muzikor</w:t>
            </w:r>
            <w:r w:rsidR="00D56BD2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janë argëtim për ne.</w:t>
            </w:r>
          </w:p>
          <w:p w14:paraId="01273C8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6A0A62" w:rsidRPr="00DF7838" w14:paraId="184CAF2B" w14:textId="77777777" w:rsidTr="006A0A62">
        <w:tc>
          <w:tcPr>
            <w:tcW w:w="812" w:type="dxa"/>
            <w:vMerge/>
            <w:shd w:val="clear" w:color="auto" w:fill="C6D9F1" w:themeFill="text2" w:themeFillTint="33"/>
            <w:textDirection w:val="btLr"/>
          </w:tcPr>
          <w:p w14:paraId="51C8FE34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86" w:type="dxa"/>
          </w:tcPr>
          <w:p w14:paraId="26CCEFE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38" w:type="dxa"/>
          </w:tcPr>
          <w:p w14:paraId="1F1C30A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367" w:type="dxa"/>
          </w:tcPr>
          <w:p w14:paraId="1784732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072" w:type="dxa"/>
          </w:tcPr>
          <w:p w14:paraId="4F42873E" w14:textId="518AB2E8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283" w:type="dxa"/>
          </w:tcPr>
          <w:p w14:paraId="464B3AD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5" w:type="dxa"/>
            <w:vMerge/>
          </w:tcPr>
          <w:p w14:paraId="4F1CA0A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6A0A62" w:rsidRPr="00DF7838" w14:paraId="2406577A" w14:textId="77777777" w:rsidTr="006A0A62">
        <w:trPr>
          <w:trHeight w:val="1150"/>
        </w:trPr>
        <w:tc>
          <w:tcPr>
            <w:tcW w:w="812" w:type="dxa"/>
            <w:vMerge/>
            <w:shd w:val="clear" w:color="auto" w:fill="C6D9F1" w:themeFill="text2" w:themeFillTint="33"/>
            <w:textDirection w:val="btLr"/>
          </w:tcPr>
          <w:p w14:paraId="50E8BF70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86" w:type="dxa"/>
          </w:tcPr>
          <w:p w14:paraId="2EDBC8DE" w14:textId="77777777" w:rsidR="00D847F3" w:rsidRPr="00DF7838" w:rsidRDefault="008A0FE9" w:rsidP="00D847F3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000000"/>
                <w:sz w:val="18"/>
                <w:szCs w:val="18"/>
              </w:rPr>
              <w:t>15</w:t>
            </w:r>
            <w:r w:rsidR="00D847F3" w:rsidRPr="00DF7838">
              <w:rPr>
                <w:color w:val="000000"/>
                <w:sz w:val="18"/>
                <w:szCs w:val="18"/>
              </w:rPr>
              <w:t>5</w:t>
            </w:r>
            <w:r w:rsidR="005121BC" w:rsidRPr="00DF7838">
              <w:rPr>
                <w:color w:val="000000"/>
                <w:sz w:val="18"/>
                <w:szCs w:val="18"/>
              </w:rPr>
              <w:t xml:space="preserve">. </w:t>
            </w:r>
            <w:r w:rsidR="00D847F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Zbritja e shumës (u), </w:t>
            </w:r>
            <w:proofErr w:type="spellStart"/>
            <w:r w:rsidR="00D847F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D847F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D847F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80</w:t>
            </w:r>
            <w:proofErr w:type="spellEnd"/>
            <w:r w:rsidR="00D847F3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,81</w:t>
            </w:r>
          </w:p>
          <w:p w14:paraId="0C051C15" w14:textId="2F55C560" w:rsidR="00B03553" w:rsidRPr="00DF7838" w:rsidRDefault="00B03553" w:rsidP="00D847F3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</w:tc>
        <w:tc>
          <w:tcPr>
            <w:tcW w:w="2238" w:type="dxa"/>
          </w:tcPr>
          <w:p w14:paraId="745190D0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216.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Vizatuesja e vogël (p),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 106,107</w:t>
            </w:r>
          </w:p>
          <w:p w14:paraId="665E0FF5" w14:textId="525FAEE8" w:rsidR="00B03553" w:rsidRPr="00DF7838" w:rsidRDefault="00B03553" w:rsidP="00410D9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67" w:type="dxa"/>
          </w:tcPr>
          <w:p w14:paraId="41971C4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072" w:type="dxa"/>
          </w:tcPr>
          <w:p w14:paraId="774C1E86" w14:textId="7136416F" w:rsidR="005B2323" w:rsidRPr="00DF7838" w:rsidRDefault="005E7E5C" w:rsidP="005B232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color w:val="231F20"/>
                <w:sz w:val="18"/>
                <w:szCs w:val="18"/>
                <w:lang w:val="sq-AL"/>
              </w:rPr>
              <w:t>61</w:t>
            </w:r>
            <w:r w:rsidR="005B2323" w:rsidRPr="00DF7838">
              <w:rPr>
                <w:color w:val="231F20"/>
                <w:sz w:val="18"/>
                <w:szCs w:val="18"/>
                <w:lang w:val="sq-AL"/>
              </w:rPr>
              <w:t xml:space="preserve"> Ushqimi dhe vlerat e tij para dhe pas aktivitetit (zh), </w:t>
            </w:r>
            <w:proofErr w:type="spellStart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62</w:t>
            </w:r>
            <w:proofErr w:type="spellEnd"/>
          </w:p>
          <w:p w14:paraId="5D245CFB" w14:textId="3E3C02E7" w:rsidR="003E1B5E" w:rsidRPr="00DF7838" w:rsidRDefault="003E1B5E" w:rsidP="003E1B5E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line="247" w:lineRule="auto"/>
              <w:ind w:right="87"/>
              <w:rPr>
                <w:rFonts w:ascii="Arial" w:hAnsi="Arial" w:cs="Arial"/>
                <w:sz w:val="18"/>
                <w:szCs w:val="18"/>
                <w:lang w:val="sq-AL"/>
              </w:rPr>
            </w:pPr>
          </w:p>
          <w:p w14:paraId="570FE1D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83" w:type="dxa"/>
          </w:tcPr>
          <w:p w14:paraId="175730E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5" w:type="dxa"/>
            <w:vMerge/>
          </w:tcPr>
          <w:p w14:paraId="06FC9C5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6A0A62" w:rsidRPr="00DF7838" w14:paraId="3B637783" w14:textId="77777777" w:rsidTr="006A0A62">
        <w:tc>
          <w:tcPr>
            <w:tcW w:w="812" w:type="dxa"/>
            <w:vMerge w:val="restart"/>
            <w:shd w:val="clear" w:color="auto" w:fill="C6D9F1" w:themeFill="text2" w:themeFillTint="33"/>
            <w:textDirection w:val="btLr"/>
          </w:tcPr>
          <w:p w14:paraId="4D36BCD6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22569AB2" w14:textId="7761095D" w:rsidR="00A730CB" w:rsidRPr="00DF7838" w:rsidRDefault="00A730C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05.05.2026</w:t>
            </w:r>
          </w:p>
        </w:tc>
        <w:tc>
          <w:tcPr>
            <w:tcW w:w="2386" w:type="dxa"/>
            <w:shd w:val="clear" w:color="auto" w:fill="C6D9F1" w:themeFill="text2" w:themeFillTint="33"/>
          </w:tcPr>
          <w:p w14:paraId="6F795B0E" w14:textId="7EF435C2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38" w:type="dxa"/>
            <w:shd w:val="clear" w:color="auto" w:fill="C6D9F1" w:themeFill="text2" w:themeFillTint="33"/>
          </w:tcPr>
          <w:p w14:paraId="1DA7115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67" w:type="dxa"/>
            <w:shd w:val="clear" w:color="auto" w:fill="C6D9F1" w:themeFill="text2" w:themeFillTint="33"/>
          </w:tcPr>
          <w:p w14:paraId="2D51D834" w14:textId="3953AA7B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072" w:type="dxa"/>
            <w:shd w:val="clear" w:color="auto" w:fill="C6D9F1" w:themeFill="text2" w:themeFillTint="33"/>
          </w:tcPr>
          <w:p w14:paraId="37E01E4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283" w:type="dxa"/>
            <w:shd w:val="clear" w:color="auto" w:fill="C6D9F1" w:themeFill="text2" w:themeFillTint="33"/>
          </w:tcPr>
          <w:p w14:paraId="2BF760E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195" w:type="dxa"/>
            <w:vMerge/>
          </w:tcPr>
          <w:p w14:paraId="4C4CDA6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6A0A62" w:rsidRPr="00DF7838" w14:paraId="15CE59F3" w14:textId="77777777" w:rsidTr="006A0A62">
        <w:tc>
          <w:tcPr>
            <w:tcW w:w="812" w:type="dxa"/>
            <w:vMerge/>
            <w:shd w:val="clear" w:color="auto" w:fill="C6D9F1" w:themeFill="text2" w:themeFillTint="33"/>
            <w:textDirection w:val="btLr"/>
          </w:tcPr>
          <w:p w14:paraId="71ECAB1D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86" w:type="dxa"/>
          </w:tcPr>
          <w:p w14:paraId="1F6D5F2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38" w:type="dxa"/>
          </w:tcPr>
          <w:p w14:paraId="41E889D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367" w:type="dxa"/>
          </w:tcPr>
          <w:p w14:paraId="10FC4D0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072" w:type="dxa"/>
          </w:tcPr>
          <w:p w14:paraId="3A22E1AD" w14:textId="5CBC8C37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figurative</w:t>
            </w:r>
          </w:p>
        </w:tc>
        <w:tc>
          <w:tcPr>
            <w:tcW w:w="2283" w:type="dxa"/>
          </w:tcPr>
          <w:p w14:paraId="67387A2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5" w:type="dxa"/>
            <w:vMerge/>
          </w:tcPr>
          <w:p w14:paraId="7CB3B90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6A0A62" w:rsidRPr="00DF7838" w14:paraId="280F0D03" w14:textId="77777777" w:rsidTr="006A0A62">
        <w:trPr>
          <w:trHeight w:val="1132"/>
        </w:trPr>
        <w:tc>
          <w:tcPr>
            <w:tcW w:w="812" w:type="dxa"/>
            <w:vMerge/>
            <w:shd w:val="clear" w:color="auto" w:fill="C6D9F1" w:themeFill="text2" w:themeFillTint="33"/>
            <w:textDirection w:val="btLr"/>
          </w:tcPr>
          <w:p w14:paraId="285D8470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86" w:type="dxa"/>
          </w:tcPr>
          <w:p w14:paraId="26AE8944" w14:textId="29E9DC7C" w:rsidR="009F791F" w:rsidRPr="00DF7838" w:rsidRDefault="009F791F" w:rsidP="009F791F">
            <w:pPr>
              <w:pStyle w:val="NormalWeb"/>
              <w:spacing w:before="0" w:beforeAutospacing="0" w:after="0" w:afterAutospacing="0"/>
              <w:rPr>
                <w:sz w:val="18"/>
                <w:szCs w:val="18"/>
                <w:lang w:val="sq-AL"/>
              </w:rPr>
            </w:pPr>
          </w:p>
          <w:p w14:paraId="02AD0EA5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217.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Një apo disa? (zh),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141</w:t>
            </w:r>
            <w:proofErr w:type="spellEnd"/>
          </w:p>
          <w:p w14:paraId="10D4C19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38" w:type="dxa"/>
          </w:tcPr>
          <w:p w14:paraId="43DF6736" w14:textId="1F82B6B0" w:rsidR="00E173B7" w:rsidRPr="00DF7838" w:rsidRDefault="00D847F3" w:rsidP="00E173B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000000"/>
                <w:sz w:val="18"/>
                <w:szCs w:val="18"/>
              </w:rPr>
              <w:t>156</w:t>
            </w:r>
            <w:r w:rsidR="00E173B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Detyra për përsëritje (u), </w:t>
            </w:r>
            <w:proofErr w:type="spellStart"/>
            <w:r w:rsidR="00E173B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spellEnd"/>
            <w:r w:rsidR="00E173B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 82</w:t>
            </w:r>
          </w:p>
          <w:p w14:paraId="4D143139" w14:textId="6C875988" w:rsidR="00B03553" w:rsidRPr="00DF7838" w:rsidRDefault="00B03553" w:rsidP="00D847F3">
            <w:pPr>
              <w:pStyle w:val="TableParagraph"/>
              <w:spacing w:line="249" w:lineRule="auto"/>
              <w:ind w:left="0" w:right="266"/>
              <w:rPr>
                <w:color w:val="000000"/>
                <w:sz w:val="18"/>
                <w:szCs w:val="18"/>
              </w:rPr>
            </w:pPr>
          </w:p>
        </w:tc>
        <w:tc>
          <w:tcPr>
            <w:tcW w:w="2367" w:type="dxa"/>
          </w:tcPr>
          <w:p w14:paraId="522E132B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218.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Kush e hëngri akulloren? (zh),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 108</w:t>
            </w:r>
          </w:p>
          <w:p w14:paraId="1A989B9A" w14:textId="77777777" w:rsidR="00B03553" w:rsidRPr="00DF7838" w:rsidRDefault="00B03553" w:rsidP="00410D9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072" w:type="dxa"/>
          </w:tcPr>
          <w:p w14:paraId="3049E386" w14:textId="412DE9C3" w:rsidR="0054168A" w:rsidRPr="00DF7838" w:rsidRDefault="0054168A" w:rsidP="0054168A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32.</w:t>
            </w:r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 Ekspozita (zh), </w:t>
            </w:r>
            <w:proofErr w:type="spell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42</w:t>
            </w:r>
            <w:proofErr w:type="spellEnd"/>
          </w:p>
          <w:p w14:paraId="7BF79016" w14:textId="1DAA514A" w:rsidR="00D72DCE" w:rsidRPr="00DF7838" w:rsidRDefault="00D72DCE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466"/>
              </w:tabs>
              <w:autoSpaceDE w:val="0"/>
              <w:autoSpaceDN w:val="0"/>
              <w:spacing w:before="2" w:line="247" w:lineRule="auto"/>
              <w:ind w:right="156"/>
              <w:rPr>
                <w:sz w:val="18"/>
                <w:szCs w:val="18"/>
              </w:rPr>
            </w:pPr>
          </w:p>
          <w:p w14:paraId="635FA01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83" w:type="dxa"/>
          </w:tcPr>
          <w:p w14:paraId="668D752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5" w:type="dxa"/>
            <w:vMerge/>
          </w:tcPr>
          <w:p w14:paraId="5BD57C5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6A0A62" w:rsidRPr="00DF7838" w14:paraId="0619DA16" w14:textId="77777777" w:rsidTr="006A0A62">
        <w:tc>
          <w:tcPr>
            <w:tcW w:w="812" w:type="dxa"/>
            <w:vMerge w:val="restart"/>
            <w:shd w:val="clear" w:color="auto" w:fill="C6D9F1" w:themeFill="text2" w:themeFillTint="33"/>
            <w:textDirection w:val="btLr"/>
          </w:tcPr>
          <w:p w14:paraId="74C064FF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647300E8" w14:textId="06FA7A4D" w:rsidR="00A730CB" w:rsidRPr="00DF7838" w:rsidRDefault="00A730C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06.05.2026</w:t>
            </w:r>
          </w:p>
        </w:tc>
        <w:tc>
          <w:tcPr>
            <w:tcW w:w="2386" w:type="dxa"/>
            <w:shd w:val="clear" w:color="auto" w:fill="C6D9F1" w:themeFill="text2" w:themeFillTint="33"/>
          </w:tcPr>
          <w:p w14:paraId="2AF6B5CD" w14:textId="34A327E8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38" w:type="dxa"/>
            <w:shd w:val="clear" w:color="auto" w:fill="C6D9F1" w:themeFill="text2" w:themeFillTint="33"/>
          </w:tcPr>
          <w:p w14:paraId="55A9341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67" w:type="dxa"/>
            <w:shd w:val="clear" w:color="auto" w:fill="C6D9F1" w:themeFill="text2" w:themeFillTint="33"/>
          </w:tcPr>
          <w:p w14:paraId="573F4BA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072" w:type="dxa"/>
            <w:shd w:val="clear" w:color="auto" w:fill="C6D9F1" w:themeFill="text2" w:themeFillTint="33"/>
          </w:tcPr>
          <w:p w14:paraId="32468A4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283" w:type="dxa"/>
            <w:shd w:val="clear" w:color="auto" w:fill="C6D9F1" w:themeFill="text2" w:themeFillTint="33"/>
          </w:tcPr>
          <w:p w14:paraId="5733B79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5" w:type="dxa"/>
            <w:vMerge/>
          </w:tcPr>
          <w:p w14:paraId="7617B22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6A0A62" w:rsidRPr="00DF7838" w14:paraId="02C5792D" w14:textId="77777777" w:rsidTr="006A0A62">
        <w:tc>
          <w:tcPr>
            <w:tcW w:w="812" w:type="dxa"/>
            <w:vMerge/>
            <w:shd w:val="clear" w:color="auto" w:fill="C6D9F1" w:themeFill="text2" w:themeFillTint="33"/>
            <w:textDirection w:val="btLr"/>
          </w:tcPr>
          <w:p w14:paraId="28D02ABA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86" w:type="dxa"/>
          </w:tcPr>
          <w:p w14:paraId="5503E5E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38" w:type="dxa"/>
          </w:tcPr>
          <w:p w14:paraId="1197C1F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67" w:type="dxa"/>
          </w:tcPr>
          <w:p w14:paraId="05F7C0B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Njeriu dhe natyra</w:t>
            </w:r>
          </w:p>
        </w:tc>
        <w:tc>
          <w:tcPr>
            <w:tcW w:w="3072" w:type="dxa"/>
          </w:tcPr>
          <w:p w14:paraId="0CA8427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muzikore</w:t>
            </w:r>
          </w:p>
        </w:tc>
        <w:tc>
          <w:tcPr>
            <w:tcW w:w="2283" w:type="dxa"/>
          </w:tcPr>
          <w:p w14:paraId="2E0A5B8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5" w:type="dxa"/>
            <w:vMerge/>
          </w:tcPr>
          <w:p w14:paraId="5E65CF1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6A0A62" w:rsidRPr="00DF7838" w14:paraId="578B36D2" w14:textId="77777777" w:rsidTr="006A0A62">
        <w:trPr>
          <w:trHeight w:val="1128"/>
        </w:trPr>
        <w:tc>
          <w:tcPr>
            <w:tcW w:w="812" w:type="dxa"/>
            <w:vMerge/>
            <w:shd w:val="clear" w:color="auto" w:fill="C6D9F1" w:themeFill="text2" w:themeFillTint="33"/>
            <w:textDirection w:val="btLr"/>
          </w:tcPr>
          <w:p w14:paraId="6CC65716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86" w:type="dxa"/>
          </w:tcPr>
          <w:p w14:paraId="1007D97D" w14:textId="5B747EAA" w:rsidR="009F791F" w:rsidRPr="00DF7838" w:rsidRDefault="009F791F" w:rsidP="009F791F">
            <w:pPr>
              <w:pStyle w:val="NormalWeb"/>
              <w:spacing w:before="0" w:beforeAutospacing="0" w:after="0" w:afterAutospacing="0"/>
              <w:rPr>
                <w:sz w:val="18"/>
                <w:szCs w:val="18"/>
                <w:lang w:val="sq-AL"/>
              </w:rPr>
            </w:pPr>
          </w:p>
          <w:p w14:paraId="08706845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 xml:space="preserve">219.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Varka-çadër (zh),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109</w:t>
            </w:r>
            <w:proofErr w:type="spellEnd"/>
          </w:p>
          <w:p w14:paraId="182F499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38" w:type="dxa"/>
          </w:tcPr>
          <w:p w14:paraId="19745EAB" w14:textId="31FFFEEB" w:rsidR="00E173B7" w:rsidRPr="00DF7838" w:rsidRDefault="00D847F3" w:rsidP="00E173B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000000"/>
                <w:sz w:val="18"/>
                <w:szCs w:val="18"/>
              </w:rPr>
              <w:t>157</w:t>
            </w:r>
            <w:r w:rsidR="00E173B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Vlerësojmë të kuptuarit (v), </w:t>
            </w:r>
            <w:proofErr w:type="spellStart"/>
            <w:r w:rsidR="00E173B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E173B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E173B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83</w:t>
            </w:r>
            <w:proofErr w:type="spellEnd"/>
          </w:p>
          <w:p w14:paraId="6926A34E" w14:textId="206085F6" w:rsidR="00B03553" w:rsidRPr="00DF7838" w:rsidRDefault="00B03553" w:rsidP="00D847F3">
            <w:pPr>
              <w:pStyle w:val="TableParagraph"/>
              <w:spacing w:line="249" w:lineRule="auto"/>
              <w:ind w:left="0" w:right="266"/>
              <w:rPr>
                <w:color w:val="000000"/>
                <w:sz w:val="18"/>
                <w:szCs w:val="18"/>
              </w:rPr>
            </w:pPr>
          </w:p>
        </w:tc>
        <w:tc>
          <w:tcPr>
            <w:tcW w:w="2367" w:type="dxa"/>
          </w:tcPr>
          <w:p w14:paraId="4152EB99" w14:textId="34D7FCBE" w:rsidR="00855AFC" w:rsidRPr="00DF7838" w:rsidRDefault="004D2471" w:rsidP="00855AFC">
            <w:pPr>
              <w:pStyle w:val="NormalWeb"/>
              <w:spacing w:before="2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32.</w:t>
            </w:r>
            <w:r w:rsidR="00855AFC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Burimet</w:t>
            </w:r>
            <w:proofErr w:type="spellEnd"/>
            <w:r w:rsidR="00855AFC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 xml:space="preserve"> natyrore (p), FP </w:t>
            </w:r>
            <w:proofErr w:type="spellStart"/>
            <w:r w:rsidR="00855AFC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855AFC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855AFC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36</w:t>
            </w:r>
            <w:proofErr w:type="spellEnd"/>
          </w:p>
          <w:p w14:paraId="4EE3B67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072" w:type="dxa"/>
          </w:tcPr>
          <w:p w14:paraId="7986469E" w14:textId="77777777" w:rsidR="00A9247C" w:rsidRPr="00DF7838" w:rsidRDefault="00841322" w:rsidP="00A9247C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3</w:t>
            </w:r>
            <w:r w:rsidR="00A9247C" w:rsidRPr="00DF7838">
              <w:rPr>
                <w:color w:val="231F20"/>
                <w:sz w:val="18"/>
                <w:szCs w:val="18"/>
                <w:lang w:val="sq-AL"/>
              </w:rPr>
              <w:t xml:space="preserve">3. </w:t>
            </w:r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Analizë e veprave të ndryshme muzikore (zh) </w:t>
            </w:r>
          </w:p>
          <w:p w14:paraId="10DB0012" w14:textId="2F500606" w:rsidR="00BC5349" w:rsidRPr="00DF7838" w:rsidRDefault="00BC5349" w:rsidP="00BC5349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109"/>
              <w:rPr>
                <w:sz w:val="18"/>
                <w:szCs w:val="18"/>
              </w:rPr>
            </w:pPr>
          </w:p>
          <w:p w14:paraId="3C9E5F0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83" w:type="dxa"/>
          </w:tcPr>
          <w:p w14:paraId="22B1252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5" w:type="dxa"/>
            <w:vMerge/>
          </w:tcPr>
          <w:p w14:paraId="00EB223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6A0A62" w:rsidRPr="00DF7838" w14:paraId="658914F2" w14:textId="77777777" w:rsidTr="006A0A62">
        <w:tc>
          <w:tcPr>
            <w:tcW w:w="812" w:type="dxa"/>
            <w:vMerge w:val="restart"/>
            <w:shd w:val="clear" w:color="auto" w:fill="C6D9F1" w:themeFill="text2" w:themeFillTint="33"/>
            <w:textDirection w:val="btLr"/>
          </w:tcPr>
          <w:p w14:paraId="3E101F02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12C2F6A7" w14:textId="7A6DCCA9" w:rsidR="00A730CB" w:rsidRPr="00DF7838" w:rsidRDefault="00A730C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07.05.2026</w:t>
            </w:r>
          </w:p>
        </w:tc>
        <w:tc>
          <w:tcPr>
            <w:tcW w:w="2386" w:type="dxa"/>
            <w:shd w:val="clear" w:color="auto" w:fill="C6D9F1" w:themeFill="text2" w:themeFillTint="33"/>
          </w:tcPr>
          <w:p w14:paraId="5C7D13DF" w14:textId="6EDBAEBD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38" w:type="dxa"/>
            <w:shd w:val="clear" w:color="auto" w:fill="C6D9F1" w:themeFill="text2" w:themeFillTint="33"/>
          </w:tcPr>
          <w:p w14:paraId="45703C7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67" w:type="dxa"/>
            <w:shd w:val="clear" w:color="auto" w:fill="C6D9F1" w:themeFill="text2" w:themeFillTint="33"/>
          </w:tcPr>
          <w:p w14:paraId="7DCD3F27" w14:textId="277C55F7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072" w:type="dxa"/>
            <w:shd w:val="clear" w:color="auto" w:fill="C6D9F1" w:themeFill="text2" w:themeFillTint="33"/>
          </w:tcPr>
          <w:p w14:paraId="45FCC0C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283" w:type="dxa"/>
            <w:shd w:val="clear" w:color="auto" w:fill="C6D9F1" w:themeFill="text2" w:themeFillTint="33"/>
          </w:tcPr>
          <w:p w14:paraId="0C7BF3F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5" w:type="dxa"/>
            <w:vMerge/>
          </w:tcPr>
          <w:p w14:paraId="0A4A757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6A0A62" w:rsidRPr="00DF7838" w14:paraId="7AC91CCC" w14:textId="77777777" w:rsidTr="006A0A62">
        <w:tc>
          <w:tcPr>
            <w:tcW w:w="812" w:type="dxa"/>
            <w:vMerge/>
            <w:shd w:val="clear" w:color="auto" w:fill="C6D9F1" w:themeFill="text2" w:themeFillTint="33"/>
            <w:textDirection w:val="btLr"/>
          </w:tcPr>
          <w:p w14:paraId="56F56307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86" w:type="dxa"/>
          </w:tcPr>
          <w:p w14:paraId="1EE4D89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38" w:type="dxa"/>
          </w:tcPr>
          <w:p w14:paraId="4C55D28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367" w:type="dxa"/>
          </w:tcPr>
          <w:p w14:paraId="137B3FD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072" w:type="dxa"/>
          </w:tcPr>
          <w:p w14:paraId="7A4C118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283" w:type="dxa"/>
          </w:tcPr>
          <w:p w14:paraId="5349A21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5" w:type="dxa"/>
            <w:vMerge/>
          </w:tcPr>
          <w:p w14:paraId="4ADC26C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6A0A62" w:rsidRPr="00DF7838" w14:paraId="2E7DC883" w14:textId="77777777" w:rsidTr="006A0A62">
        <w:trPr>
          <w:trHeight w:val="1138"/>
        </w:trPr>
        <w:tc>
          <w:tcPr>
            <w:tcW w:w="812" w:type="dxa"/>
            <w:vMerge/>
            <w:shd w:val="clear" w:color="auto" w:fill="C6D9F1" w:themeFill="text2" w:themeFillTint="33"/>
            <w:textDirection w:val="btLr"/>
          </w:tcPr>
          <w:p w14:paraId="1062C343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86" w:type="dxa"/>
          </w:tcPr>
          <w:p w14:paraId="37E98C46" w14:textId="3B85B0F2" w:rsidR="009F791F" w:rsidRPr="00DF7838" w:rsidRDefault="009F791F" w:rsidP="009F791F">
            <w:pPr>
              <w:pStyle w:val="NormalWeb"/>
              <w:spacing w:before="0" w:beforeAutospacing="0" w:after="0" w:afterAutospacing="0"/>
              <w:rPr>
                <w:sz w:val="18"/>
                <w:szCs w:val="18"/>
                <w:lang w:val="sq-AL"/>
              </w:rPr>
            </w:pPr>
          </w:p>
          <w:p w14:paraId="16056DA4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 xml:space="preserve">220.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Shkronja e madhe (zh),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142</w:t>
            </w:r>
            <w:proofErr w:type="spellEnd"/>
          </w:p>
          <w:p w14:paraId="15B73658" w14:textId="77777777" w:rsidR="00B03553" w:rsidRPr="00DF7838" w:rsidRDefault="00B03553" w:rsidP="00F950C0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38" w:type="dxa"/>
          </w:tcPr>
          <w:p w14:paraId="675D9135" w14:textId="75212CEB" w:rsidR="00E173B7" w:rsidRPr="00DF7838" w:rsidRDefault="00D847F3" w:rsidP="00E173B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158</w:t>
            </w:r>
            <w:r w:rsidR="00E173B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Edhe matematika është zbavitje (p), </w:t>
            </w:r>
            <w:proofErr w:type="spellStart"/>
            <w:r w:rsidR="00E173B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E173B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E173B7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84</w:t>
            </w:r>
            <w:proofErr w:type="spellEnd"/>
          </w:p>
          <w:p w14:paraId="5F91B3DA" w14:textId="0B988489" w:rsidR="006A0A62" w:rsidRPr="00DF7838" w:rsidRDefault="006A0A62" w:rsidP="006A0A62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6647B491" w14:textId="73AD9FD0" w:rsidR="00B03553" w:rsidRPr="00DF7838" w:rsidRDefault="00B03553" w:rsidP="00F35F17">
            <w:pPr>
              <w:pStyle w:val="NormalWeb"/>
              <w:spacing w:before="0" w:beforeAutospacing="0" w:after="24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67" w:type="dxa"/>
          </w:tcPr>
          <w:p w14:paraId="67E6FC42" w14:textId="5D3425F7" w:rsidR="009F791F" w:rsidRPr="00DF7838" w:rsidRDefault="009F791F" w:rsidP="009F791F">
            <w:pPr>
              <w:pStyle w:val="NormalWeb"/>
              <w:spacing w:before="0" w:beforeAutospacing="0" w:after="0" w:afterAutospacing="0"/>
              <w:rPr>
                <w:sz w:val="18"/>
                <w:szCs w:val="18"/>
                <w:lang w:val="sq-AL"/>
              </w:rPr>
            </w:pPr>
          </w:p>
          <w:p w14:paraId="1872BEB4" w14:textId="77777777" w:rsidR="00410D9C" w:rsidRPr="00DF7838" w:rsidRDefault="00410D9C" w:rsidP="00410D9C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  <w:p w14:paraId="050ABBB6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221.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Shkronja e madhe (u) </w:t>
            </w:r>
          </w:p>
          <w:p w14:paraId="23686B29" w14:textId="77777777" w:rsidR="00B03553" w:rsidRPr="00DF7838" w:rsidRDefault="00B03553" w:rsidP="00F950C0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072" w:type="dxa"/>
          </w:tcPr>
          <w:p w14:paraId="4B5CBCED" w14:textId="77777777" w:rsidR="00E52D53" w:rsidRPr="00DF7838" w:rsidRDefault="00E52D53" w:rsidP="00E52D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 xml:space="preserve">32. </w:t>
            </w:r>
            <w:r w:rsidRPr="00DF7838">
              <w:rPr>
                <w:sz w:val="18"/>
                <w:szCs w:val="18"/>
                <w:lang w:val="sq-AL"/>
              </w:rPr>
              <w:t xml:space="preserve">Festat në familjen time (zh), </w:t>
            </w:r>
            <w:proofErr w:type="spellStart"/>
            <w:r w:rsidRPr="00DF7838">
              <w:rPr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sz w:val="18"/>
                <w:szCs w:val="18"/>
                <w:lang w:val="sq-AL"/>
              </w:rPr>
              <w:t>41</w:t>
            </w:r>
            <w:proofErr w:type="spellEnd"/>
          </w:p>
          <w:p w14:paraId="77E3CF0B" w14:textId="3FC8AC09" w:rsidR="00463DB2" w:rsidRPr="00DF7838" w:rsidRDefault="00463DB2" w:rsidP="00463DB2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427"/>
              <w:rPr>
                <w:color w:val="231F20"/>
                <w:sz w:val="18"/>
                <w:szCs w:val="18"/>
              </w:rPr>
            </w:pPr>
          </w:p>
          <w:p w14:paraId="798AE050" w14:textId="77777777" w:rsidR="00B03553" w:rsidRPr="00DF7838" w:rsidRDefault="00B03553" w:rsidP="00F950C0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83" w:type="dxa"/>
          </w:tcPr>
          <w:p w14:paraId="5FCC5F1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5" w:type="dxa"/>
            <w:vMerge/>
          </w:tcPr>
          <w:p w14:paraId="3E67C85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6A0A62" w:rsidRPr="00DF7838" w14:paraId="71093C59" w14:textId="77777777" w:rsidTr="006A0A62">
        <w:tc>
          <w:tcPr>
            <w:tcW w:w="812" w:type="dxa"/>
            <w:vMerge w:val="restart"/>
            <w:shd w:val="clear" w:color="auto" w:fill="C6D9F1" w:themeFill="text2" w:themeFillTint="33"/>
            <w:textDirection w:val="btLr"/>
          </w:tcPr>
          <w:p w14:paraId="140B8609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2A821CB0" w14:textId="09A0D006" w:rsidR="00A730CB" w:rsidRPr="00DF7838" w:rsidRDefault="00A730C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08.05.2026</w:t>
            </w:r>
          </w:p>
        </w:tc>
        <w:tc>
          <w:tcPr>
            <w:tcW w:w="2386" w:type="dxa"/>
            <w:shd w:val="clear" w:color="auto" w:fill="C6D9F1" w:themeFill="text2" w:themeFillTint="33"/>
          </w:tcPr>
          <w:p w14:paraId="5C93504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38" w:type="dxa"/>
            <w:shd w:val="clear" w:color="auto" w:fill="C6D9F1" w:themeFill="text2" w:themeFillTint="33"/>
          </w:tcPr>
          <w:p w14:paraId="1A7B5A15" w14:textId="1648DCED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367" w:type="dxa"/>
            <w:shd w:val="clear" w:color="auto" w:fill="C6D9F1" w:themeFill="text2" w:themeFillTint="33"/>
          </w:tcPr>
          <w:p w14:paraId="093BAA8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072" w:type="dxa"/>
            <w:shd w:val="clear" w:color="auto" w:fill="C6D9F1" w:themeFill="text2" w:themeFillTint="33"/>
          </w:tcPr>
          <w:p w14:paraId="5108C64B" w14:textId="46AB98BA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283" w:type="dxa"/>
            <w:shd w:val="clear" w:color="auto" w:fill="C6D9F1" w:themeFill="text2" w:themeFillTint="33"/>
          </w:tcPr>
          <w:p w14:paraId="58AC044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5" w:type="dxa"/>
            <w:vMerge/>
          </w:tcPr>
          <w:p w14:paraId="5A2C501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777794" w:rsidRPr="00DF7838" w14:paraId="2A01AB09" w14:textId="77777777" w:rsidTr="006A0A62">
        <w:tc>
          <w:tcPr>
            <w:tcW w:w="812" w:type="dxa"/>
            <w:vMerge/>
            <w:shd w:val="clear" w:color="auto" w:fill="C6D9F1" w:themeFill="text2" w:themeFillTint="33"/>
            <w:textDirection w:val="btLr"/>
          </w:tcPr>
          <w:p w14:paraId="75076143" w14:textId="77777777" w:rsidR="00777794" w:rsidRPr="00DF7838" w:rsidRDefault="00777794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86" w:type="dxa"/>
            <w:shd w:val="clear" w:color="auto" w:fill="C6D9F1" w:themeFill="text2" w:themeFillTint="33"/>
          </w:tcPr>
          <w:p w14:paraId="372B3FFA" w14:textId="09F5EB21" w:rsidR="00777794" w:rsidRPr="00DF7838" w:rsidRDefault="00777794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38" w:type="dxa"/>
            <w:shd w:val="clear" w:color="auto" w:fill="C6D9F1" w:themeFill="text2" w:themeFillTint="33"/>
          </w:tcPr>
          <w:p w14:paraId="11421E62" w14:textId="7E4D2792" w:rsidR="00777794" w:rsidRPr="00DF7838" w:rsidRDefault="00777794" w:rsidP="00B03553">
            <w:pPr>
              <w:rPr>
                <w:sz w:val="18"/>
                <w:szCs w:val="18"/>
                <w:lang w:val="sq-AL"/>
              </w:rPr>
            </w:pPr>
            <w:r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367" w:type="dxa"/>
            <w:shd w:val="clear" w:color="auto" w:fill="C6D9F1" w:themeFill="text2" w:themeFillTint="33"/>
          </w:tcPr>
          <w:p w14:paraId="309450CC" w14:textId="10757BB2" w:rsidR="00777794" w:rsidRPr="00DF7838" w:rsidRDefault="00777794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072" w:type="dxa"/>
            <w:shd w:val="clear" w:color="auto" w:fill="C6D9F1" w:themeFill="text2" w:themeFillTint="33"/>
          </w:tcPr>
          <w:p w14:paraId="44EC689E" w14:textId="3CACD543" w:rsidR="00777794" w:rsidRPr="00DF7838" w:rsidRDefault="00777794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>. fizike, sportet dhe shëndeti</w:t>
            </w:r>
          </w:p>
        </w:tc>
        <w:tc>
          <w:tcPr>
            <w:tcW w:w="2283" w:type="dxa"/>
            <w:shd w:val="clear" w:color="auto" w:fill="C6D9F1" w:themeFill="text2" w:themeFillTint="33"/>
          </w:tcPr>
          <w:p w14:paraId="3C764C51" w14:textId="77777777" w:rsidR="00777794" w:rsidRPr="00DF7838" w:rsidRDefault="00777794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5" w:type="dxa"/>
            <w:vMerge/>
          </w:tcPr>
          <w:p w14:paraId="215A8DE1" w14:textId="77777777" w:rsidR="00777794" w:rsidRPr="00DF7838" w:rsidRDefault="00777794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6A0A62" w:rsidRPr="00DF7838" w14:paraId="0EF52FF3" w14:textId="77777777" w:rsidTr="006A0A62">
        <w:tc>
          <w:tcPr>
            <w:tcW w:w="812" w:type="dxa"/>
            <w:vMerge/>
            <w:shd w:val="clear" w:color="auto" w:fill="C6D9F1" w:themeFill="text2" w:themeFillTint="33"/>
          </w:tcPr>
          <w:p w14:paraId="0A5D12C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86" w:type="dxa"/>
          </w:tcPr>
          <w:p w14:paraId="10AC0F8E" w14:textId="079F268E" w:rsidR="006A0A62" w:rsidRPr="00DF7838" w:rsidRDefault="00D847F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159</w:t>
            </w:r>
            <w:r w:rsidR="00E173B7" w:rsidRPr="00DF7838">
              <w:rPr>
                <w:rFonts w:cstheme="minorHAnsi"/>
                <w:color w:val="231F20"/>
                <w:spacing w:val="-2"/>
                <w:sz w:val="18"/>
                <w:szCs w:val="18"/>
                <w:lang w:val="sq-AL"/>
              </w:rPr>
              <w:t xml:space="preserve"> Zbatimi i mbledhjes dhe i zbritjes në problema </w:t>
            </w:r>
            <w:proofErr w:type="spellStart"/>
            <w:r w:rsidR="00E173B7" w:rsidRPr="00DF7838">
              <w:rPr>
                <w:rFonts w:cstheme="minorHAnsi"/>
                <w:color w:val="231F20"/>
                <w:spacing w:val="-2"/>
                <w:sz w:val="18"/>
                <w:szCs w:val="18"/>
                <w:lang w:val="sq-AL"/>
              </w:rPr>
              <w:t>fq</w:t>
            </w:r>
            <w:proofErr w:type="spellEnd"/>
            <w:r w:rsidR="00E173B7" w:rsidRPr="00DF7838">
              <w:rPr>
                <w:rFonts w:cstheme="minorHAnsi"/>
                <w:color w:val="231F20"/>
                <w:spacing w:val="-2"/>
                <w:sz w:val="18"/>
                <w:szCs w:val="18"/>
                <w:lang w:val="sq-AL"/>
              </w:rPr>
              <w:t>,85</w:t>
            </w:r>
          </w:p>
          <w:p w14:paraId="51F3A08D" w14:textId="77777777" w:rsidR="006A0A62" w:rsidRPr="00DF7838" w:rsidRDefault="006A0A62" w:rsidP="00B03553">
            <w:pPr>
              <w:rPr>
                <w:sz w:val="18"/>
                <w:szCs w:val="18"/>
                <w:lang w:val="sq-AL"/>
              </w:rPr>
            </w:pPr>
          </w:p>
          <w:p w14:paraId="187C3631" w14:textId="77777777" w:rsidR="006A0A62" w:rsidRPr="00DF7838" w:rsidRDefault="006A0A62" w:rsidP="00B03553">
            <w:pPr>
              <w:rPr>
                <w:sz w:val="18"/>
                <w:szCs w:val="18"/>
                <w:lang w:val="sq-AL"/>
              </w:rPr>
            </w:pPr>
          </w:p>
          <w:p w14:paraId="2FA70EAD" w14:textId="77777777" w:rsidR="006A0A62" w:rsidRPr="00DF7838" w:rsidRDefault="006A0A62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38" w:type="dxa"/>
          </w:tcPr>
          <w:p w14:paraId="4F5FB247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222.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Dua një qenush (zh),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 110,111</w:t>
            </w:r>
          </w:p>
          <w:p w14:paraId="36EAD246" w14:textId="77777777" w:rsidR="006A0A62" w:rsidRPr="00DF7838" w:rsidRDefault="006A0A62" w:rsidP="00410D9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67" w:type="dxa"/>
          </w:tcPr>
          <w:p w14:paraId="6F0BE0CD" w14:textId="75740A0C" w:rsidR="0025632E" w:rsidRPr="00DF7838" w:rsidRDefault="00955D0F" w:rsidP="0025632E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29</w:t>
            </w:r>
            <w:r w:rsidR="0025632E" w:rsidRPr="00DF7838">
              <w:rPr>
                <w:sz w:val="18"/>
                <w:szCs w:val="18"/>
                <w:lang w:val="sq-AL"/>
              </w:rPr>
              <w:t xml:space="preserve">. </w:t>
            </w:r>
            <w:r w:rsidR="0025632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Përdorimi i disa mjeteve higjienike të thjeshta dhe rregullat për mbajtjen e pastërtisë (p), </w:t>
            </w:r>
            <w:proofErr w:type="spellStart"/>
            <w:r w:rsidR="0025632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Fp</w:t>
            </w:r>
            <w:proofErr w:type="spellEnd"/>
            <w:r w:rsidR="0025632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</w:t>
            </w:r>
            <w:proofErr w:type="spellStart"/>
            <w:r w:rsidR="0025632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25632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25632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29</w:t>
            </w:r>
            <w:proofErr w:type="spellEnd"/>
            <w:r w:rsidR="0025632E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,30</w:t>
            </w:r>
          </w:p>
          <w:p w14:paraId="69918F95" w14:textId="35BC17C7" w:rsidR="0025632E" w:rsidRPr="00DF7838" w:rsidRDefault="0025632E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072" w:type="dxa"/>
          </w:tcPr>
          <w:p w14:paraId="4E70480D" w14:textId="1758E5F1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  <w:p w14:paraId="3DE4681A" w14:textId="7C8980A9" w:rsidR="005B2323" w:rsidRPr="00DF7838" w:rsidRDefault="005E7E5C" w:rsidP="005B232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62</w:t>
            </w:r>
            <w:r w:rsidR="005B2323" w:rsidRPr="00DF7838">
              <w:rPr>
                <w:color w:val="231F20"/>
                <w:sz w:val="18"/>
                <w:szCs w:val="18"/>
                <w:lang w:val="sq-AL"/>
              </w:rPr>
              <w:t xml:space="preserve"> Higjiena (zh), </w:t>
            </w:r>
            <w:proofErr w:type="spellStart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66</w:t>
            </w:r>
            <w:proofErr w:type="spellEnd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,</w:t>
            </w:r>
          </w:p>
          <w:p w14:paraId="103E4443" w14:textId="7E7A9092" w:rsidR="005E7E5C" w:rsidRPr="00DF7838" w:rsidRDefault="005E7E5C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83" w:type="dxa"/>
          </w:tcPr>
          <w:p w14:paraId="3FCD7ED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5" w:type="dxa"/>
            <w:vMerge/>
          </w:tcPr>
          <w:p w14:paraId="49885A1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23813EEC" w14:textId="77777777" w:rsidR="00B03553" w:rsidRPr="00DF7838" w:rsidRDefault="00B03553">
      <w:pPr>
        <w:rPr>
          <w:sz w:val="18"/>
          <w:szCs w:val="18"/>
          <w:lang w:val="sq-AL"/>
        </w:rPr>
      </w:pPr>
    </w:p>
    <w:p w14:paraId="5A69BD1D" w14:textId="77777777" w:rsidR="00E173B7" w:rsidRPr="00DF7838" w:rsidRDefault="00E173B7">
      <w:pPr>
        <w:rPr>
          <w:sz w:val="18"/>
          <w:szCs w:val="1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1"/>
        <w:gridCol w:w="2375"/>
        <w:gridCol w:w="2247"/>
        <w:gridCol w:w="2372"/>
        <w:gridCol w:w="3069"/>
        <w:gridCol w:w="2281"/>
        <w:gridCol w:w="2198"/>
      </w:tblGrid>
      <w:tr w:rsidR="00B03553" w:rsidRPr="00DF7838" w14:paraId="2347472E" w14:textId="77777777" w:rsidTr="001E57A8">
        <w:trPr>
          <w:trHeight w:val="409"/>
        </w:trPr>
        <w:tc>
          <w:tcPr>
            <w:tcW w:w="13155" w:type="dxa"/>
            <w:gridSpan w:val="6"/>
            <w:shd w:val="clear" w:color="auto" w:fill="C6D9F1" w:themeFill="text2" w:themeFillTint="33"/>
          </w:tcPr>
          <w:p w14:paraId="305797F6" w14:textId="77777777" w:rsidR="00B03553" w:rsidRPr="00DF7838" w:rsidRDefault="00C5361D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lastRenderedPageBreak/>
              <w:t xml:space="preserve">              </w:t>
            </w:r>
            <w:r w:rsidR="00B0355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</w:t>
            </w:r>
            <w:r w:rsidR="00352016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- NR.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35</w:t>
            </w:r>
          </w:p>
        </w:tc>
        <w:tc>
          <w:tcPr>
            <w:tcW w:w="2198" w:type="dxa"/>
            <w:shd w:val="clear" w:color="auto" w:fill="C6D9F1" w:themeFill="text2" w:themeFillTint="33"/>
          </w:tcPr>
          <w:p w14:paraId="2B6D82FF" w14:textId="77777777" w:rsidR="00B03553" w:rsidRPr="00DF7838" w:rsidRDefault="00B03553" w:rsidP="00B03553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B03553" w:rsidRPr="00DF7838" w14:paraId="751A3990" w14:textId="77777777" w:rsidTr="001E57A8">
        <w:trPr>
          <w:cantSplit/>
          <w:trHeight w:val="845"/>
        </w:trPr>
        <w:tc>
          <w:tcPr>
            <w:tcW w:w="811" w:type="dxa"/>
            <w:shd w:val="clear" w:color="auto" w:fill="C6D9F1" w:themeFill="text2" w:themeFillTint="33"/>
            <w:textDirection w:val="btLr"/>
          </w:tcPr>
          <w:p w14:paraId="008281B0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344" w:type="dxa"/>
            <w:gridSpan w:val="5"/>
          </w:tcPr>
          <w:p w14:paraId="29B5E57A" w14:textId="77777777" w:rsidR="00B03553" w:rsidRPr="00DF7838" w:rsidRDefault="00B03553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240C7C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Familja </w:t>
            </w:r>
          </w:p>
        </w:tc>
        <w:tc>
          <w:tcPr>
            <w:tcW w:w="2198" w:type="dxa"/>
          </w:tcPr>
          <w:p w14:paraId="42313710" w14:textId="77777777" w:rsidR="00B03553" w:rsidRPr="00DF7838" w:rsidRDefault="00B03553" w:rsidP="00B03553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6A0A62" w:rsidRPr="00DF7838" w14:paraId="621966A3" w14:textId="77777777" w:rsidTr="001E57A8">
        <w:tc>
          <w:tcPr>
            <w:tcW w:w="811" w:type="dxa"/>
            <w:vMerge w:val="restart"/>
            <w:shd w:val="clear" w:color="auto" w:fill="C6D9F1" w:themeFill="text2" w:themeFillTint="33"/>
            <w:textDirection w:val="btLr"/>
          </w:tcPr>
          <w:p w14:paraId="058F2292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0A1F3C42" w14:textId="5A27CD0B" w:rsidR="00D51DC6" w:rsidRPr="00DF7838" w:rsidRDefault="00D51DC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11</w:t>
            </w:r>
            <w:r w:rsidR="00893F99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="00A730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05.2026</w:t>
            </w:r>
          </w:p>
        </w:tc>
        <w:tc>
          <w:tcPr>
            <w:tcW w:w="2375" w:type="dxa"/>
            <w:shd w:val="clear" w:color="auto" w:fill="C6D9F1" w:themeFill="text2" w:themeFillTint="33"/>
          </w:tcPr>
          <w:p w14:paraId="6B5755A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47" w:type="dxa"/>
            <w:shd w:val="clear" w:color="auto" w:fill="C6D9F1" w:themeFill="text2" w:themeFillTint="33"/>
          </w:tcPr>
          <w:p w14:paraId="107E429D" w14:textId="11D34BAE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372" w:type="dxa"/>
            <w:shd w:val="clear" w:color="auto" w:fill="C6D9F1" w:themeFill="text2" w:themeFillTint="33"/>
          </w:tcPr>
          <w:p w14:paraId="56CE2B38" w14:textId="2DD46C5E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069" w:type="dxa"/>
            <w:shd w:val="clear" w:color="auto" w:fill="C6D9F1" w:themeFill="text2" w:themeFillTint="33"/>
          </w:tcPr>
          <w:p w14:paraId="3E5CE74C" w14:textId="0CFA0937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281" w:type="dxa"/>
            <w:shd w:val="clear" w:color="auto" w:fill="C6D9F1" w:themeFill="text2" w:themeFillTint="33"/>
          </w:tcPr>
          <w:p w14:paraId="0D22344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8" w:type="dxa"/>
            <w:vMerge w:val="restart"/>
          </w:tcPr>
          <w:p w14:paraId="743CC103" w14:textId="77777777" w:rsidR="00EF4858" w:rsidRPr="00DF7838" w:rsidRDefault="00EF4858" w:rsidP="00EF485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Gjatë kësaj jave, të gjitha lëndët do të </w:t>
            </w:r>
            <w:r w:rsidR="00D56BD2" w:rsidRPr="00DF7838">
              <w:rPr>
                <w:sz w:val="18"/>
                <w:szCs w:val="18"/>
                <w:lang w:val="sq-AL"/>
              </w:rPr>
              <w:t>jenë të ndërlidhura me temën: “Familja”</w:t>
            </w:r>
            <w:r w:rsidRPr="00DF7838">
              <w:rPr>
                <w:sz w:val="18"/>
                <w:szCs w:val="18"/>
                <w:lang w:val="sq-AL"/>
              </w:rPr>
              <w:t xml:space="preserve"> (15 Maj</w:t>
            </w:r>
            <w:r w:rsidR="00D56BD2" w:rsidRPr="00DF7838">
              <w:rPr>
                <w:sz w:val="18"/>
                <w:szCs w:val="18"/>
                <w:lang w:val="sq-AL"/>
              </w:rPr>
              <w:t>i</w:t>
            </w:r>
            <w:r w:rsidRPr="00DF7838">
              <w:rPr>
                <w:sz w:val="18"/>
                <w:szCs w:val="18"/>
                <w:lang w:val="sq-AL"/>
              </w:rPr>
              <w:t>,</w:t>
            </w:r>
            <w:r w:rsidR="00D56BD2" w:rsidRPr="00DF7838">
              <w:rPr>
                <w:sz w:val="18"/>
                <w:szCs w:val="18"/>
                <w:lang w:val="sq-AL"/>
              </w:rPr>
              <w:t xml:space="preserve"> Dita Ndërkombëtare </w:t>
            </w:r>
            <w:proofErr w:type="gramStart"/>
            <w:r w:rsidR="00D56BD2" w:rsidRPr="00DF7838">
              <w:rPr>
                <w:sz w:val="18"/>
                <w:szCs w:val="18"/>
                <w:lang w:val="sq-AL"/>
              </w:rPr>
              <w:t>e</w:t>
            </w:r>
            <w:proofErr w:type="gramEnd"/>
            <w:r w:rsidR="00D56BD2" w:rsidRPr="00DF7838">
              <w:rPr>
                <w:sz w:val="18"/>
                <w:szCs w:val="18"/>
                <w:lang w:val="sq-AL"/>
              </w:rPr>
              <w:t xml:space="preserve"> Familjes)</w:t>
            </w:r>
            <w:r w:rsidRPr="00DF7838">
              <w:rPr>
                <w:sz w:val="18"/>
                <w:szCs w:val="18"/>
                <w:lang w:val="sq-AL"/>
              </w:rPr>
              <w:t>.</w:t>
            </w:r>
          </w:p>
          <w:p w14:paraId="59C590E4" w14:textId="77777777" w:rsidR="00EF4858" w:rsidRPr="00DF7838" w:rsidRDefault="00EF4858" w:rsidP="000E7A08">
            <w:pPr>
              <w:rPr>
                <w:b/>
                <w:sz w:val="18"/>
                <w:szCs w:val="18"/>
                <w:lang w:val="sq-AL"/>
              </w:rPr>
            </w:pPr>
          </w:p>
          <w:p w14:paraId="0B545DF6" w14:textId="77777777" w:rsidR="000E7A08" w:rsidRPr="00DF7838" w:rsidRDefault="000E7A08" w:rsidP="000E7A0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Gjuhë shqipe</w:t>
            </w:r>
            <w:r w:rsidR="00D56BD2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nxënë</w:t>
            </w:r>
            <w:r w:rsidR="00D56BD2" w:rsidRPr="00DF7838">
              <w:rPr>
                <w:sz w:val="18"/>
                <w:szCs w:val="18"/>
                <w:lang w:val="sq-AL"/>
              </w:rPr>
              <w:t>sit</w:t>
            </w:r>
            <w:r w:rsidRPr="00DF7838">
              <w:rPr>
                <w:sz w:val="18"/>
                <w:szCs w:val="18"/>
                <w:lang w:val="sq-AL"/>
              </w:rPr>
              <w:t xml:space="preserve"> tregojnë </w:t>
            </w:r>
            <w:r w:rsidR="00EF4858" w:rsidRPr="00DF7838">
              <w:rPr>
                <w:sz w:val="18"/>
                <w:szCs w:val="18"/>
                <w:lang w:val="sq-AL"/>
              </w:rPr>
              <w:t>dhe shkruajn</w:t>
            </w:r>
            <w:r w:rsidR="003D741F" w:rsidRPr="00DF7838">
              <w:rPr>
                <w:sz w:val="18"/>
                <w:szCs w:val="18"/>
                <w:lang w:val="sq-AL"/>
              </w:rPr>
              <w:t>ë</w:t>
            </w:r>
            <w:r w:rsidR="00EF4858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emrat e anëtarëve të</w:t>
            </w:r>
            <w:r w:rsidR="00EF4858" w:rsidRPr="00DF7838">
              <w:rPr>
                <w:sz w:val="18"/>
                <w:szCs w:val="18"/>
                <w:lang w:val="sq-AL"/>
              </w:rPr>
              <w:t xml:space="preserve"> familjes.</w:t>
            </w:r>
          </w:p>
          <w:p w14:paraId="3EA565C2" w14:textId="77777777" w:rsidR="00D56BD2" w:rsidRPr="00DF7838" w:rsidRDefault="00D56BD2" w:rsidP="000E7A08">
            <w:pPr>
              <w:rPr>
                <w:sz w:val="18"/>
                <w:szCs w:val="18"/>
                <w:lang w:val="sq-AL"/>
              </w:rPr>
            </w:pPr>
          </w:p>
          <w:p w14:paraId="6A3D9093" w14:textId="77777777" w:rsidR="000E7A08" w:rsidRPr="00DF7838" w:rsidRDefault="000E7A08" w:rsidP="000E7A0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Matematikë</w:t>
            </w:r>
            <w:r w:rsidR="00D56BD2" w:rsidRPr="00DF7838">
              <w:rPr>
                <w:sz w:val="18"/>
                <w:szCs w:val="18"/>
                <w:lang w:val="sq-AL"/>
              </w:rPr>
              <w:t xml:space="preserve"> - </w:t>
            </w:r>
            <w:r w:rsidR="00EF4858" w:rsidRPr="00DF7838">
              <w:rPr>
                <w:sz w:val="18"/>
                <w:szCs w:val="18"/>
                <w:lang w:val="sq-AL"/>
              </w:rPr>
              <w:t>familja ime zbavitet me zgj</w:t>
            </w:r>
            <w:r w:rsidR="00D56BD2" w:rsidRPr="00DF7838">
              <w:rPr>
                <w:sz w:val="18"/>
                <w:szCs w:val="18"/>
                <w:lang w:val="sq-AL"/>
              </w:rPr>
              <w:t>i</w:t>
            </w:r>
            <w:r w:rsidR="00EF4858" w:rsidRPr="00DF7838">
              <w:rPr>
                <w:sz w:val="18"/>
                <w:szCs w:val="18"/>
                <w:lang w:val="sq-AL"/>
              </w:rPr>
              <w:t>dhjen e problemave.</w:t>
            </w:r>
          </w:p>
          <w:p w14:paraId="56E05415" w14:textId="77777777" w:rsidR="000E7A08" w:rsidRPr="00DF7838" w:rsidRDefault="000E7A08" w:rsidP="000E7A0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Shoqëria dhe mjedisi</w:t>
            </w:r>
            <w:r w:rsidR="00D56BD2" w:rsidRPr="00DF7838">
              <w:rPr>
                <w:b/>
                <w:sz w:val="18"/>
                <w:szCs w:val="18"/>
                <w:lang w:val="sq-AL"/>
              </w:rPr>
              <w:t xml:space="preserve"> </w:t>
            </w:r>
            <w:r w:rsidR="00EF4858" w:rsidRPr="00DF7838">
              <w:rPr>
                <w:sz w:val="18"/>
                <w:szCs w:val="18"/>
                <w:lang w:val="sq-AL"/>
              </w:rPr>
              <w:t>- familja na m</w:t>
            </w:r>
            <w:r w:rsidR="003D741F" w:rsidRPr="00DF7838">
              <w:rPr>
                <w:sz w:val="18"/>
                <w:szCs w:val="18"/>
                <w:lang w:val="sq-AL"/>
              </w:rPr>
              <w:t>ë</w:t>
            </w:r>
            <w:r w:rsidR="00EF4858" w:rsidRPr="00DF7838">
              <w:rPr>
                <w:sz w:val="18"/>
                <w:szCs w:val="18"/>
                <w:lang w:val="sq-AL"/>
              </w:rPr>
              <w:t>son t</w:t>
            </w:r>
            <w:r w:rsidR="003D741F" w:rsidRPr="00DF7838">
              <w:rPr>
                <w:sz w:val="18"/>
                <w:szCs w:val="18"/>
                <w:lang w:val="sq-AL"/>
              </w:rPr>
              <w:t>ë</w:t>
            </w:r>
            <w:r w:rsidR="00EF4858" w:rsidRPr="00DF7838">
              <w:rPr>
                <w:sz w:val="18"/>
                <w:szCs w:val="18"/>
                <w:lang w:val="sq-AL"/>
              </w:rPr>
              <w:t xml:space="preserve"> kujdesemi p</w:t>
            </w:r>
            <w:r w:rsidR="003D741F" w:rsidRPr="00DF7838">
              <w:rPr>
                <w:sz w:val="18"/>
                <w:szCs w:val="18"/>
                <w:lang w:val="sq-AL"/>
              </w:rPr>
              <w:t>ë</w:t>
            </w:r>
            <w:r w:rsidR="00EF4858" w:rsidRPr="00DF7838">
              <w:rPr>
                <w:sz w:val="18"/>
                <w:szCs w:val="18"/>
                <w:lang w:val="sq-AL"/>
              </w:rPr>
              <w:t>r mjedisin n</w:t>
            </w:r>
            <w:r w:rsidR="003D741F" w:rsidRPr="00DF7838">
              <w:rPr>
                <w:sz w:val="18"/>
                <w:szCs w:val="18"/>
                <w:lang w:val="sq-AL"/>
              </w:rPr>
              <w:t>ë</w:t>
            </w:r>
            <w:r w:rsidR="00EF4858" w:rsidRPr="00DF7838">
              <w:rPr>
                <w:sz w:val="18"/>
                <w:szCs w:val="18"/>
                <w:lang w:val="sq-AL"/>
              </w:rPr>
              <w:t xml:space="preserve"> shkoll</w:t>
            </w:r>
            <w:r w:rsidR="003D741F" w:rsidRPr="00DF7838">
              <w:rPr>
                <w:sz w:val="18"/>
                <w:szCs w:val="18"/>
                <w:lang w:val="sq-AL"/>
              </w:rPr>
              <w:t>ë</w:t>
            </w:r>
            <w:r w:rsidR="00EF4858" w:rsidRPr="00DF7838">
              <w:rPr>
                <w:sz w:val="18"/>
                <w:szCs w:val="18"/>
                <w:lang w:val="sq-AL"/>
              </w:rPr>
              <w:t>.</w:t>
            </w:r>
          </w:p>
          <w:p w14:paraId="77068D0E" w14:textId="77777777" w:rsidR="00D56BD2" w:rsidRPr="00DF7838" w:rsidRDefault="00D56BD2" w:rsidP="000E7A08">
            <w:pPr>
              <w:rPr>
                <w:sz w:val="18"/>
                <w:szCs w:val="18"/>
                <w:lang w:val="sq-AL"/>
              </w:rPr>
            </w:pPr>
          </w:p>
          <w:p w14:paraId="515E53B6" w14:textId="77777777" w:rsidR="000E7A08" w:rsidRPr="00DF7838" w:rsidRDefault="000E7A08" w:rsidP="000E7A0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Shkathtësi për jetë</w:t>
            </w:r>
            <w:r w:rsidR="00D56BD2" w:rsidRPr="00DF7838">
              <w:rPr>
                <w:b/>
                <w:sz w:val="18"/>
                <w:szCs w:val="18"/>
                <w:lang w:val="sq-AL"/>
              </w:rPr>
              <w:t xml:space="preserve"> </w:t>
            </w:r>
            <w:r w:rsidR="0033679E" w:rsidRPr="00DF7838">
              <w:rPr>
                <w:sz w:val="18"/>
                <w:szCs w:val="18"/>
                <w:lang w:val="sq-AL"/>
              </w:rPr>
              <w:t>- familja, aty ku marrim k</w:t>
            </w:r>
            <w:r w:rsidR="003D741F" w:rsidRPr="00DF7838">
              <w:rPr>
                <w:sz w:val="18"/>
                <w:szCs w:val="18"/>
                <w:lang w:val="sq-AL"/>
              </w:rPr>
              <w:t>ë</w:t>
            </w:r>
            <w:r w:rsidR="0033679E" w:rsidRPr="00DF7838">
              <w:rPr>
                <w:sz w:val="18"/>
                <w:szCs w:val="18"/>
                <w:lang w:val="sq-AL"/>
              </w:rPr>
              <w:t>shillat e para p</w:t>
            </w:r>
            <w:r w:rsidR="003D741F" w:rsidRPr="00DF7838">
              <w:rPr>
                <w:sz w:val="18"/>
                <w:szCs w:val="18"/>
                <w:lang w:val="sq-AL"/>
              </w:rPr>
              <w:t>ë</w:t>
            </w:r>
            <w:r w:rsidR="0033679E" w:rsidRPr="00DF7838">
              <w:rPr>
                <w:sz w:val="18"/>
                <w:szCs w:val="18"/>
                <w:lang w:val="sq-AL"/>
              </w:rPr>
              <w:t>r mbrojtjen e mjedisit</w:t>
            </w:r>
            <w:r w:rsidRPr="00DF7838">
              <w:rPr>
                <w:sz w:val="18"/>
                <w:szCs w:val="18"/>
                <w:lang w:val="sq-AL"/>
              </w:rPr>
              <w:t>.</w:t>
            </w:r>
          </w:p>
          <w:p w14:paraId="2ABE5040" w14:textId="77777777" w:rsidR="00B03553" w:rsidRPr="00DF7838" w:rsidRDefault="00D56BD2" w:rsidP="000E7A0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 xml:space="preserve">Edukatë fizike, sportet </w:t>
            </w:r>
            <w:r w:rsidR="000E7A08" w:rsidRPr="00DF7838">
              <w:rPr>
                <w:b/>
                <w:sz w:val="18"/>
                <w:szCs w:val="18"/>
                <w:lang w:val="sq-AL"/>
              </w:rPr>
              <w:t>dhe shëndeti</w:t>
            </w:r>
            <w:r w:rsidRPr="00DF7838">
              <w:rPr>
                <w:sz w:val="18"/>
                <w:szCs w:val="18"/>
                <w:lang w:val="sq-AL"/>
              </w:rPr>
              <w:t xml:space="preserve"> -</w:t>
            </w:r>
            <w:r w:rsidR="0033679E" w:rsidRPr="00DF7838">
              <w:rPr>
                <w:sz w:val="18"/>
                <w:szCs w:val="18"/>
                <w:lang w:val="sq-AL"/>
              </w:rPr>
              <w:t xml:space="preserve"> familja </w:t>
            </w:r>
            <w:r w:rsidRPr="00DF7838">
              <w:rPr>
                <w:sz w:val="18"/>
                <w:szCs w:val="18"/>
                <w:lang w:val="sq-AL"/>
              </w:rPr>
              <w:t>më ka mësuar si të kujdesem për higjien</w:t>
            </w:r>
            <w:r w:rsidRPr="00DF7838">
              <w:rPr>
                <w:rFonts w:ascii="Calibri" w:hAnsi="Calibri" w:cs="Calibri"/>
                <w:sz w:val="18"/>
                <w:szCs w:val="18"/>
                <w:lang w:val="sq-AL"/>
              </w:rPr>
              <w:t>ë</w:t>
            </w:r>
            <w:r w:rsidR="003D741F" w:rsidRPr="00DF7838">
              <w:rPr>
                <w:sz w:val="18"/>
                <w:szCs w:val="18"/>
                <w:lang w:val="sq-AL"/>
              </w:rPr>
              <w:t>n</w:t>
            </w:r>
            <w:r w:rsidR="000E7A08" w:rsidRPr="00DF7838">
              <w:rPr>
                <w:sz w:val="18"/>
                <w:szCs w:val="18"/>
                <w:lang w:val="sq-AL"/>
              </w:rPr>
              <w:t>.</w:t>
            </w:r>
          </w:p>
        </w:tc>
      </w:tr>
      <w:tr w:rsidR="001E57A8" w:rsidRPr="00DF7838" w14:paraId="36E67D42" w14:textId="77777777" w:rsidTr="001E57A8">
        <w:tc>
          <w:tcPr>
            <w:tcW w:w="811" w:type="dxa"/>
            <w:vMerge/>
            <w:shd w:val="clear" w:color="auto" w:fill="C6D9F1" w:themeFill="text2" w:themeFillTint="33"/>
            <w:textDirection w:val="btLr"/>
          </w:tcPr>
          <w:p w14:paraId="03836EAF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5" w:type="dxa"/>
          </w:tcPr>
          <w:p w14:paraId="6439DF8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47" w:type="dxa"/>
          </w:tcPr>
          <w:p w14:paraId="1B41217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372" w:type="dxa"/>
          </w:tcPr>
          <w:p w14:paraId="2CADFA3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069" w:type="dxa"/>
          </w:tcPr>
          <w:p w14:paraId="29651953" w14:textId="107E1543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281" w:type="dxa"/>
          </w:tcPr>
          <w:p w14:paraId="26895CF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8" w:type="dxa"/>
            <w:vMerge/>
          </w:tcPr>
          <w:p w14:paraId="7EC06B6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E57A8" w:rsidRPr="00DF7838" w14:paraId="1D4257AA" w14:textId="77777777" w:rsidTr="001E57A8">
        <w:trPr>
          <w:trHeight w:val="1150"/>
        </w:trPr>
        <w:tc>
          <w:tcPr>
            <w:tcW w:w="811" w:type="dxa"/>
            <w:vMerge/>
            <w:shd w:val="clear" w:color="auto" w:fill="C6D9F1" w:themeFill="text2" w:themeFillTint="33"/>
            <w:textDirection w:val="btLr"/>
          </w:tcPr>
          <w:p w14:paraId="4360113D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5" w:type="dxa"/>
          </w:tcPr>
          <w:p w14:paraId="615361E4" w14:textId="15F728BA" w:rsidR="00E173B7" w:rsidRPr="00DF7838" w:rsidRDefault="00E173B7" w:rsidP="00E173B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160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Numrat çift dhe tek (zh),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86</w:t>
            </w:r>
            <w:proofErr w:type="spellEnd"/>
          </w:p>
          <w:p w14:paraId="361A076F" w14:textId="6A57D1F6" w:rsidR="009D13F1" w:rsidRPr="00DF7838" w:rsidRDefault="009D13F1" w:rsidP="009D13F1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34B33376" w14:textId="0D4FACF9" w:rsidR="00B03553" w:rsidRPr="00DF7838" w:rsidRDefault="00B03553" w:rsidP="009D13F1">
            <w:pPr>
              <w:pStyle w:val="TableParagraph"/>
              <w:spacing w:line="249" w:lineRule="auto"/>
              <w:ind w:left="659" w:right="266"/>
              <w:rPr>
                <w:sz w:val="18"/>
                <w:szCs w:val="18"/>
              </w:rPr>
            </w:pPr>
          </w:p>
        </w:tc>
        <w:tc>
          <w:tcPr>
            <w:tcW w:w="2247" w:type="dxa"/>
          </w:tcPr>
          <w:p w14:paraId="34EAED7C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223.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Dua një qenush (p)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 110,111</w:t>
            </w:r>
          </w:p>
          <w:p w14:paraId="371FCC0F" w14:textId="2FA5EED6" w:rsidR="00B03553" w:rsidRPr="00DF7838" w:rsidRDefault="00B03553" w:rsidP="00410D9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72" w:type="dxa"/>
          </w:tcPr>
          <w:p w14:paraId="59E41B7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069" w:type="dxa"/>
          </w:tcPr>
          <w:p w14:paraId="71144624" w14:textId="53206571" w:rsidR="005B2323" w:rsidRPr="00DF7838" w:rsidRDefault="005E7E5C" w:rsidP="005B232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color w:val="231F20"/>
                <w:spacing w:val="-1"/>
                <w:sz w:val="18"/>
                <w:szCs w:val="18"/>
                <w:lang w:val="sq-AL"/>
              </w:rPr>
              <w:t>63</w:t>
            </w:r>
            <w:r w:rsidR="005B2323" w:rsidRPr="00DF7838">
              <w:rPr>
                <w:rFonts w:ascii="Arial" w:hAnsi="Arial" w:cs="Arial"/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="005B2323" w:rsidRPr="00DF7838">
              <w:rPr>
                <w:color w:val="231F20"/>
                <w:sz w:val="18"/>
                <w:szCs w:val="18"/>
                <w:lang w:val="sq-AL"/>
              </w:rPr>
              <w:t xml:space="preserve">Higjiena (zh), </w:t>
            </w:r>
            <w:proofErr w:type="spellStart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67</w:t>
            </w:r>
            <w:proofErr w:type="spellEnd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-</w:t>
            </w:r>
          </w:p>
          <w:p w14:paraId="1EFD762D" w14:textId="31D3C3C5" w:rsidR="003E1B5E" w:rsidRPr="00DF7838" w:rsidRDefault="003E1B5E" w:rsidP="003E1B5E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/>
              <w:rPr>
                <w:rFonts w:ascii="Arial" w:hAnsi="Arial" w:cs="Arial"/>
                <w:sz w:val="18"/>
                <w:szCs w:val="18"/>
                <w:lang w:val="sq-AL"/>
              </w:rPr>
            </w:pPr>
          </w:p>
          <w:p w14:paraId="7CAB51B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81" w:type="dxa"/>
          </w:tcPr>
          <w:p w14:paraId="536A001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8" w:type="dxa"/>
            <w:vMerge/>
          </w:tcPr>
          <w:p w14:paraId="249257E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6A0A62" w:rsidRPr="00DF7838" w14:paraId="479DFA2F" w14:textId="77777777" w:rsidTr="001E57A8">
        <w:tc>
          <w:tcPr>
            <w:tcW w:w="811" w:type="dxa"/>
            <w:vMerge w:val="restart"/>
            <w:shd w:val="clear" w:color="auto" w:fill="C6D9F1" w:themeFill="text2" w:themeFillTint="33"/>
            <w:textDirection w:val="btLr"/>
          </w:tcPr>
          <w:p w14:paraId="270B7824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1529D114" w14:textId="70D06F0A" w:rsidR="00A730CB" w:rsidRPr="00DF7838" w:rsidRDefault="00A730C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12</w:t>
            </w:r>
            <w:r w:rsidR="00893F99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05.2026</w:t>
            </w:r>
          </w:p>
        </w:tc>
        <w:tc>
          <w:tcPr>
            <w:tcW w:w="2375" w:type="dxa"/>
            <w:shd w:val="clear" w:color="auto" w:fill="C6D9F1" w:themeFill="text2" w:themeFillTint="33"/>
          </w:tcPr>
          <w:p w14:paraId="0046A836" w14:textId="54317AA7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47" w:type="dxa"/>
            <w:shd w:val="clear" w:color="auto" w:fill="C6D9F1" w:themeFill="text2" w:themeFillTint="33"/>
          </w:tcPr>
          <w:p w14:paraId="31AFDF1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72" w:type="dxa"/>
            <w:shd w:val="clear" w:color="auto" w:fill="C6D9F1" w:themeFill="text2" w:themeFillTint="33"/>
          </w:tcPr>
          <w:p w14:paraId="430DFCB3" w14:textId="42AB0D41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069" w:type="dxa"/>
            <w:shd w:val="clear" w:color="auto" w:fill="C6D9F1" w:themeFill="text2" w:themeFillTint="33"/>
          </w:tcPr>
          <w:p w14:paraId="0AA43F9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281" w:type="dxa"/>
            <w:shd w:val="clear" w:color="auto" w:fill="C6D9F1" w:themeFill="text2" w:themeFillTint="33"/>
          </w:tcPr>
          <w:p w14:paraId="5A2922A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198" w:type="dxa"/>
            <w:vMerge/>
          </w:tcPr>
          <w:p w14:paraId="7724535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E57A8" w:rsidRPr="00DF7838" w14:paraId="3047D594" w14:textId="77777777" w:rsidTr="001E57A8">
        <w:tc>
          <w:tcPr>
            <w:tcW w:w="811" w:type="dxa"/>
            <w:vMerge/>
            <w:shd w:val="clear" w:color="auto" w:fill="C6D9F1" w:themeFill="text2" w:themeFillTint="33"/>
            <w:textDirection w:val="btLr"/>
          </w:tcPr>
          <w:p w14:paraId="1293C54D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5" w:type="dxa"/>
          </w:tcPr>
          <w:p w14:paraId="4A04E7D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47" w:type="dxa"/>
          </w:tcPr>
          <w:p w14:paraId="393F579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372" w:type="dxa"/>
          </w:tcPr>
          <w:p w14:paraId="4E10C51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069" w:type="dxa"/>
          </w:tcPr>
          <w:p w14:paraId="74665095" w14:textId="0F909852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figurative</w:t>
            </w:r>
          </w:p>
        </w:tc>
        <w:tc>
          <w:tcPr>
            <w:tcW w:w="2281" w:type="dxa"/>
          </w:tcPr>
          <w:p w14:paraId="142E51A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8" w:type="dxa"/>
            <w:vMerge/>
          </w:tcPr>
          <w:p w14:paraId="500022E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E57A8" w:rsidRPr="00DF7838" w14:paraId="67663E9E" w14:textId="77777777" w:rsidTr="001E57A8">
        <w:trPr>
          <w:trHeight w:val="1132"/>
        </w:trPr>
        <w:tc>
          <w:tcPr>
            <w:tcW w:w="811" w:type="dxa"/>
            <w:vMerge/>
            <w:shd w:val="clear" w:color="auto" w:fill="C6D9F1" w:themeFill="text2" w:themeFillTint="33"/>
            <w:textDirection w:val="btLr"/>
          </w:tcPr>
          <w:p w14:paraId="4ED96A8D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5" w:type="dxa"/>
          </w:tcPr>
          <w:p w14:paraId="6C197226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224.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Përshkruajmë (zh)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143</w:t>
            </w:r>
            <w:proofErr w:type="spellEnd"/>
          </w:p>
          <w:p w14:paraId="068DDEBC" w14:textId="04B8D73A" w:rsidR="00B03553" w:rsidRPr="00DF7838" w:rsidRDefault="00B03553" w:rsidP="00410D9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47" w:type="dxa"/>
          </w:tcPr>
          <w:p w14:paraId="4C86C71B" w14:textId="03F84B7A" w:rsidR="00E173B7" w:rsidRPr="00DF7838" w:rsidRDefault="00E173B7" w:rsidP="00E173B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161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Numrat çift dhe tek (u),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87</w:t>
            </w:r>
            <w:proofErr w:type="spellEnd"/>
          </w:p>
          <w:p w14:paraId="785A24EC" w14:textId="69913DAF" w:rsidR="006A0A62" w:rsidRPr="00DF7838" w:rsidRDefault="006A0A62" w:rsidP="006A0A62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0E1EF1D7" w14:textId="35476F77" w:rsidR="00B03553" w:rsidRPr="00DF7838" w:rsidRDefault="00B03553" w:rsidP="00F35F17">
            <w:pPr>
              <w:pStyle w:val="NormalWeb"/>
              <w:spacing w:before="0" w:beforeAutospacing="0" w:after="24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72" w:type="dxa"/>
          </w:tcPr>
          <w:p w14:paraId="6CB07E55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225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Biskota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me gjyshen (zh)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fq.112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,113</w:t>
            </w:r>
          </w:p>
          <w:p w14:paraId="60AEB366" w14:textId="0DEC44EF" w:rsidR="00B03553" w:rsidRPr="00DF7838" w:rsidRDefault="00B03553" w:rsidP="00410D9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069" w:type="dxa"/>
          </w:tcPr>
          <w:p w14:paraId="0AD99B3F" w14:textId="2BFA80D7" w:rsidR="0054168A" w:rsidRPr="00DF7838" w:rsidRDefault="0054168A" w:rsidP="0054168A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pacing w:val="-1"/>
                <w:sz w:val="18"/>
                <w:szCs w:val="18"/>
                <w:lang w:val="sq-AL"/>
              </w:rPr>
              <w:t>33.</w:t>
            </w:r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 Shteti im Kosova (zh), </w:t>
            </w:r>
            <w:proofErr w:type="spell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43</w:t>
            </w:r>
            <w:proofErr w:type="spellEnd"/>
          </w:p>
          <w:p w14:paraId="115AACA7" w14:textId="59257B14" w:rsidR="00D72DCE" w:rsidRPr="00DF7838" w:rsidRDefault="00D72DCE" w:rsidP="00D72DCE">
            <w:pPr>
              <w:widowControl w:val="0"/>
              <w:tabs>
                <w:tab w:val="left" w:pos="466"/>
              </w:tabs>
              <w:autoSpaceDE w:val="0"/>
              <w:autoSpaceDN w:val="0"/>
              <w:spacing w:before="1" w:line="247" w:lineRule="auto"/>
              <w:ind w:right="290"/>
              <w:rPr>
                <w:sz w:val="18"/>
                <w:szCs w:val="18"/>
                <w:lang w:val="sq-AL"/>
              </w:rPr>
            </w:pPr>
          </w:p>
          <w:p w14:paraId="5E9E34B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81" w:type="dxa"/>
          </w:tcPr>
          <w:p w14:paraId="76595D9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8" w:type="dxa"/>
            <w:vMerge/>
          </w:tcPr>
          <w:p w14:paraId="5D67850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6A0A62" w:rsidRPr="00DF7838" w14:paraId="3A4F2836" w14:textId="77777777" w:rsidTr="001E57A8">
        <w:tc>
          <w:tcPr>
            <w:tcW w:w="811" w:type="dxa"/>
            <w:vMerge w:val="restart"/>
            <w:shd w:val="clear" w:color="auto" w:fill="C6D9F1" w:themeFill="text2" w:themeFillTint="33"/>
            <w:textDirection w:val="btLr"/>
          </w:tcPr>
          <w:p w14:paraId="33735869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587D29A2" w14:textId="604F5C37" w:rsidR="00A730CB" w:rsidRPr="00DF7838" w:rsidRDefault="00A730C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13</w:t>
            </w:r>
            <w:r w:rsidR="00893F99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05.2026</w:t>
            </w:r>
          </w:p>
        </w:tc>
        <w:tc>
          <w:tcPr>
            <w:tcW w:w="2375" w:type="dxa"/>
            <w:shd w:val="clear" w:color="auto" w:fill="C6D9F1" w:themeFill="text2" w:themeFillTint="33"/>
          </w:tcPr>
          <w:p w14:paraId="54B31DD1" w14:textId="22EDA96F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47" w:type="dxa"/>
            <w:shd w:val="clear" w:color="auto" w:fill="C6D9F1" w:themeFill="text2" w:themeFillTint="33"/>
          </w:tcPr>
          <w:p w14:paraId="768BBF5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72" w:type="dxa"/>
            <w:shd w:val="clear" w:color="auto" w:fill="C6D9F1" w:themeFill="text2" w:themeFillTint="33"/>
          </w:tcPr>
          <w:p w14:paraId="6A37E2A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069" w:type="dxa"/>
            <w:shd w:val="clear" w:color="auto" w:fill="C6D9F1" w:themeFill="text2" w:themeFillTint="33"/>
          </w:tcPr>
          <w:p w14:paraId="7CFE816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281" w:type="dxa"/>
            <w:shd w:val="clear" w:color="auto" w:fill="C6D9F1" w:themeFill="text2" w:themeFillTint="33"/>
          </w:tcPr>
          <w:p w14:paraId="4AB7EFE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8" w:type="dxa"/>
            <w:vMerge/>
          </w:tcPr>
          <w:p w14:paraId="0D7AC7C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E57A8" w:rsidRPr="00DF7838" w14:paraId="18BAD676" w14:textId="77777777" w:rsidTr="001E57A8">
        <w:tc>
          <w:tcPr>
            <w:tcW w:w="811" w:type="dxa"/>
            <w:vMerge/>
            <w:shd w:val="clear" w:color="auto" w:fill="C6D9F1" w:themeFill="text2" w:themeFillTint="33"/>
            <w:textDirection w:val="btLr"/>
          </w:tcPr>
          <w:p w14:paraId="09C67052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5" w:type="dxa"/>
          </w:tcPr>
          <w:p w14:paraId="1CCF9EF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47" w:type="dxa"/>
          </w:tcPr>
          <w:p w14:paraId="6411D41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72" w:type="dxa"/>
          </w:tcPr>
          <w:p w14:paraId="1B01CA2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Njeriu dhe natyra</w:t>
            </w:r>
          </w:p>
        </w:tc>
        <w:tc>
          <w:tcPr>
            <w:tcW w:w="3069" w:type="dxa"/>
          </w:tcPr>
          <w:p w14:paraId="2EB4E73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muzikore</w:t>
            </w:r>
          </w:p>
        </w:tc>
        <w:tc>
          <w:tcPr>
            <w:tcW w:w="2281" w:type="dxa"/>
          </w:tcPr>
          <w:p w14:paraId="6D166FB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8" w:type="dxa"/>
            <w:vMerge/>
          </w:tcPr>
          <w:p w14:paraId="10C961D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E57A8" w:rsidRPr="00DF7838" w14:paraId="53A5EF79" w14:textId="77777777" w:rsidTr="001E57A8">
        <w:trPr>
          <w:trHeight w:val="1128"/>
        </w:trPr>
        <w:tc>
          <w:tcPr>
            <w:tcW w:w="811" w:type="dxa"/>
            <w:vMerge/>
            <w:shd w:val="clear" w:color="auto" w:fill="C6D9F1" w:themeFill="text2" w:themeFillTint="33"/>
            <w:textDirection w:val="btLr"/>
          </w:tcPr>
          <w:p w14:paraId="52C23B8B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5" w:type="dxa"/>
          </w:tcPr>
          <w:p w14:paraId="69D73C8B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226.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Biskota me gjyshen (p),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112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,113</w:t>
            </w:r>
          </w:p>
          <w:p w14:paraId="59A11047" w14:textId="77777777" w:rsidR="00B03553" w:rsidRPr="00DF7838" w:rsidRDefault="00B03553" w:rsidP="00410D9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47" w:type="dxa"/>
          </w:tcPr>
          <w:p w14:paraId="4CD0E8DA" w14:textId="5F30A91D" w:rsidR="00E173B7" w:rsidRPr="00DF7838" w:rsidRDefault="00E173B7" w:rsidP="00E173B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162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Detyra për përsëritje (p)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,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fq.88</w:t>
            </w:r>
            <w:proofErr w:type="spellEnd"/>
          </w:p>
          <w:p w14:paraId="1466DE47" w14:textId="0581CA0B" w:rsidR="006A0A62" w:rsidRPr="00DF7838" w:rsidRDefault="006A0A62" w:rsidP="006A0A62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28E58CF4" w14:textId="4969FD45" w:rsidR="00B03553" w:rsidRPr="00DF7838" w:rsidRDefault="00B03553" w:rsidP="00F35F17">
            <w:pPr>
              <w:pStyle w:val="NormalWeb"/>
              <w:spacing w:before="0" w:beforeAutospacing="0" w:after="24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72" w:type="dxa"/>
          </w:tcPr>
          <w:p w14:paraId="7531CB78" w14:textId="629DA381" w:rsidR="00D65B90" w:rsidRPr="00DF7838" w:rsidRDefault="004D2471" w:rsidP="00D65B90">
            <w:pPr>
              <w:pStyle w:val="NormalWeb"/>
              <w:spacing w:before="2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33.</w:t>
            </w:r>
            <w:r w:rsidR="00855AFC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Uji</w:t>
            </w:r>
            <w:proofErr w:type="spellEnd"/>
            <w:r w:rsidR="00855AFC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 xml:space="preserve"> (zh), </w:t>
            </w:r>
            <w:proofErr w:type="spellStart"/>
            <w:r w:rsidR="00855AFC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855AFC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855AFC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46</w:t>
            </w:r>
            <w:proofErr w:type="spellEnd"/>
            <w:r w:rsidR="00D65B90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,</w:t>
            </w:r>
          </w:p>
          <w:p w14:paraId="7BE98BAE" w14:textId="4D2A920D" w:rsidR="00D65B90" w:rsidRPr="00DF7838" w:rsidRDefault="00D65B90" w:rsidP="00D65B90">
            <w:pPr>
              <w:pStyle w:val="NormalWeb"/>
              <w:spacing w:before="2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 xml:space="preserve"> FP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37</w:t>
            </w:r>
            <w:proofErr w:type="spellEnd"/>
          </w:p>
          <w:p w14:paraId="61F914FB" w14:textId="49A079FD" w:rsidR="00855AFC" w:rsidRPr="00DF7838" w:rsidRDefault="00855AFC" w:rsidP="00855AFC">
            <w:pPr>
              <w:pStyle w:val="NormalWeb"/>
              <w:spacing w:before="2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</w:pPr>
          </w:p>
          <w:p w14:paraId="5749722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069" w:type="dxa"/>
          </w:tcPr>
          <w:p w14:paraId="7D619217" w14:textId="0B56E8F3" w:rsidR="00A9247C" w:rsidRPr="00DF7838" w:rsidRDefault="00841322" w:rsidP="00A9247C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pacing w:val="-1"/>
                <w:sz w:val="18"/>
                <w:szCs w:val="18"/>
                <w:lang w:val="sq-AL"/>
              </w:rPr>
              <w:t>3</w:t>
            </w:r>
            <w:r w:rsidR="00A9247C" w:rsidRPr="00DF7838">
              <w:rPr>
                <w:color w:val="231F20"/>
                <w:spacing w:val="-1"/>
                <w:sz w:val="18"/>
                <w:szCs w:val="18"/>
                <w:lang w:val="sq-AL"/>
              </w:rPr>
              <w:t>4.</w:t>
            </w:r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 “Një qershori” (zh), </w:t>
            </w:r>
            <w:proofErr w:type="spellStart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fq</w:t>
            </w:r>
            <w:proofErr w:type="gramStart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.</w:t>
            </w:r>
            <w:proofErr w:type="gramEnd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62</w:t>
            </w:r>
            <w:proofErr w:type="spellEnd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,63</w:t>
            </w:r>
          </w:p>
          <w:p w14:paraId="37AE1EBC" w14:textId="232E7238" w:rsidR="00BC5349" w:rsidRPr="00DF7838" w:rsidRDefault="00BC5349" w:rsidP="00BC5349">
            <w:pPr>
              <w:pStyle w:val="TableParagraph"/>
              <w:tabs>
                <w:tab w:val="left" w:pos="441"/>
              </w:tabs>
              <w:spacing w:before="2"/>
              <w:ind w:left="0"/>
              <w:rPr>
                <w:sz w:val="18"/>
                <w:szCs w:val="18"/>
              </w:rPr>
            </w:pPr>
          </w:p>
          <w:p w14:paraId="2DDDEBD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81" w:type="dxa"/>
          </w:tcPr>
          <w:p w14:paraId="35AD4CE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8" w:type="dxa"/>
            <w:vMerge/>
          </w:tcPr>
          <w:p w14:paraId="546C23C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6A0A62" w:rsidRPr="00DF7838" w14:paraId="6937D7E1" w14:textId="77777777" w:rsidTr="001E57A8">
        <w:tc>
          <w:tcPr>
            <w:tcW w:w="811" w:type="dxa"/>
            <w:vMerge w:val="restart"/>
            <w:shd w:val="clear" w:color="auto" w:fill="C6D9F1" w:themeFill="text2" w:themeFillTint="33"/>
            <w:textDirection w:val="btLr"/>
          </w:tcPr>
          <w:p w14:paraId="6CBB4CE7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1FE0CECC" w14:textId="656826FC" w:rsidR="00A730CB" w:rsidRPr="00DF7838" w:rsidRDefault="00A730C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14</w:t>
            </w:r>
            <w:r w:rsidR="00893F99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05.2026</w:t>
            </w:r>
          </w:p>
        </w:tc>
        <w:tc>
          <w:tcPr>
            <w:tcW w:w="2375" w:type="dxa"/>
            <w:shd w:val="clear" w:color="auto" w:fill="C6D9F1" w:themeFill="text2" w:themeFillTint="33"/>
          </w:tcPr>
          <w:p w14:paraId="0E6A39C9" w14:textId="493D573B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47" w:type="dxa"/>
            <w:shd w:val="clear" w:color="auto" w:fill="C6D9F1" w:themeFill="text2" w:themeFillTint="33"/>
          </w:tcPr>
          <w:p w14:paraId="1C37870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72" w:type="dxa"/>
            <w:shd w:val="clear" w:color="auto" w:fill="C6D9F1" w:themeFill="text2" w:themeFillTint="33"/>
          </w:tcPr>
          <w:p w14:paraId="1944A596" w14:textId="5D18F14F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069" w:type="dxa"/>
            <w:shd w:val="clear" w:color="auto" w:fill="C6D9F1" w:themeFill="text2" w:themeFillTint="33"/>
          </w:tcPr>
          <w:p w14:paraId="7991373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281" w:type="dxa"/>
            <w:shd w:val="clear" w:color="auto" w:fill="C6D9F1" w:themeFill="text2" w:themeFillTint="33"/>
          </w:tcPr>
          <w:p w14:paraId="530137D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8" w:type="dxa"/>
            <w:vMerge/>
          </w:tcPr>
          <w:p w14:paraId="70C8FA5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E57A8" w:rsidRPr="00DF7838" w14:paraId="0389D288" w14:textId="77777777" w:rsidTr="001E57A8">
        <w:tc>
          <w:tcPr>
            <w:tcW w:w="811" w:type="dxa"/>
            <w:vMerge/>
            <w:shd w:val="clear" w:color="auto" w:fill="C6D9F1" w:themeFill="text2" w:themeFillTint="33"/>
            <w:textDirection w:val="btLr"/>
          </w:tcPr>
          <w:p w14:paraId="1E61C6A8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5" w:type="dxa"/>
          </w:tcPr>
          <w:p w14:paraId="280ECE6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47" w:type="dxa"/>
          </w:tcPr>
          <w:p w14:paraId="5B12430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372" w:type="dxa"/>
          </w:tcPr>
          <w:p w14:paraId="66A2410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069" w:type="dxa"/>
          </w:tcPr>
          <w:p w14:paraId="79A683E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281" w:type="dxa"/>
          </w:tcPr>
          <w:p w14:paraId="04205D7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8" w:type="dxa"/>
            <w:vMerge/>
          </w:tcPr>
          <w:p w14:paraId="68AE589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E57A8" w:rsidRPr="00DF7838" w14:paraId="27B477A1" w14:textId="77777777" w:rsidTr="001E57A8">
        <w:trPr>
          <w:trHeight w:val="1138"/>
        </w:trPr>
        <w:tc>
          <w:tcPr>
            <w:tcW w:w="811" w:type="dxa"/>
            <w:vMerge/>
            <w:shd w:val="clear" w:color="auto" w:fill="C6D9F1" w:themeFill="text2" w:themeFillTint="33"/>
            <w:textDirection w:val="btLr"/>
          </w:tcPr>
          <w:p w14:paraId="595E62ED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5" w:type="dxa"/>
          </w:tcPr>
          <w:p w14:paraId="418CE0B1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227.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Fjalë që tregojnë cilësi (zh),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144</w:t>
            </w:r>
            <w:proofErr w:type="spellEnd"/>
          </w:p>
          <w:p w14:paraId="24723C6B" w14:textId="7312A25B" w:rsidR="00B03553" w:rsidRPr="00DF7838" w:rsidRDefault="00B03553" w:rsidP="00410D9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47" w:type="dxa"/>
          </w:tcPr>
          <w:p w14:paraId="78F6BC60" w14:textId="6C93547E" w:rsidR="00E173B7" w:rsidRPr="00DF7838" w:rsidRDefault="00E173B7" w:rsidP="00E173B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163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Kuptimi i numrave rendorë (zh),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89</w:t>
            </w:r>
            <w:proofErr w:type="spellEnd"/>
          </w:p>
          <w:p w14:paraId="13067F57" w14:textId="2CA5B812" w:rsidR="006A0A62" w:rsidRPr="00DF7838" w:rsidRDefault="006A0A62" w:rsidP="006A0A62">
            <w:pPr>
              <w:pStyle w:val="TableParagraph"/>
              <w:spacing w:line="249" w:lineRule="auto"/>
              <w:ind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71BA2121" w14:textId="7B4FDF7A" w:rsidR="00B03553" w:rsidRPr="00DF7838" w:rsidRDefault="00B03553" w:rsidP="00F35F17">
            <w:pPr>
              <w:pStyle w:val="NormalWeb"/>
              <w:spacing w:before="0" w:beforeAutospacing="0" w:after="24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372" w:type="dxa"/>
          </w:tcPr>
          <w:p w14:paraId="67C79217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228.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Porosia e fundit e Skënderbeut (zh),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 114,115</w:t>
            </w:r>
          </w:p>
          <w:p w14:paraId="6CEC74A7" w14:textId="0FCD47B4" w:rsidR="00B03553" w:rsidRPr="00DF7838" w:rsidRDefault="00B03553" w:rsidP="00410D9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069" w:type="dxa"/>
          </w:tcPr>
          <w:p w14:paraId="77484268" w14:textId="77777777" w:rsidR="00E52D53" w:rsidRPr="00DF7838" w:rsidRDefault="00E52D53" w:rsidP="00E52D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 xml:space="preserve">33. </w:t>
            </w:r>
            <w:r w:rsidRPr="00DF7838">
              <w:rPr>
                <w:sz w:val="18"/>
                <w:szCs w:val="18"/>
                <w:lang w:val="sq-AL"/>
              </w:rPr>
              <w:t xml:space="preserve">Fjala ime ka vlerë (zh), </w:t>
            </w:r>
            <w:proofErr w:type="spellStart"/>
            <w:r w:rsidRPr="00DF7838">
              <w:rPr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sz w:val="18"/>
                <w:szCs w:val="18"/>
                <w:lang w:val="sq-AL"/>
              </w:rPr>
              <w:t>42</w:t>
            </w:r>
            <w:proofErr w:type="spellEnd"/>
          </w:p>
          <w:p w14:paraId="46442DCB" w14:textId="2A289082" w:rsidR="00463DB2" w:rsidRPr="00DF7838" w:rsidRDefault="00463DB2" w:rsidP="00463DB2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427"/>
              <w:rPr>
                <w:color w:val="231F20"/>
                <w:sz w:val="18"/>
                <w:szCs w:val="18"/>
              </w:rPr>
            </w:pPr>
          </w:p>
          <w:p w14:paraId="409D99C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81" w:type="dxa"/>
          </w:tcPr>
          <w:p w14:paraId="7921BA7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8" w:type="dxa"/>
            <w:vMerge/>
          </w:tcPr>
          <w:p w14:paraId="1DFA55A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6A0A62" w:rsidRPr="00DF7838" w14:paraId="186312AD" w14:textId="77777777" w:rsidTr="001E57A8">
        <w:tc>
          <w:tcPr>
            <w:tcW w:w="811" w:type="dxa"/>
            <w:vMerge w:val="restart"/>
            <w:shd w:val="clear" w:color="auto" w:fill="C6D9F1" w:themeFill="text2" w:themeFillTint="33"/>
            <w:textDirection w:val="btLr"/>
          </w:tcPr>
          <w:p w14:paraId="1315E28A" w14:textId="77777777" w:rsidR="00B03553" w:rsidRPr="00DF7838" w:rsidRDefault="00AE568F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noProof/>
                <w:sz w:val="18"/>
                <w:szCs w:val="18"/>
                <w:lang w:val="sq-A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F21559" wp14:editId="330C8948">
                      <wp:simplePos x="0" y="0"/>
                      <wp:positionH relativeFrom="column">
                        <wp:posOffset>446405</wp:posOffset>
                      </wp:positionH>
                      <wp:positionV relativeFrom="paragraph">
                        <wp:posOffset>-1053465</wp:posOffset>
                      </wp:positionV>
                      <wp:extent cx="7818120" cy="15240"/>
                      <wp:effectExtent l="0" t="0" r="30480" b="22860"/>
                      <wp:wrapNone/>
                      <wp:docPr id="521426388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818120" cy="152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5544D09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15pt,-82.95pt" to="650.75pt,-8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" strokecolor="black [3040]"/>
                  </w:pict>
                </mc:Fallback>
              </mc:AlternateContent>
            </w:r>
            <w:r w:rsidR="00B0355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515E296A" w14:textId="5D818D50" w:rsidR="00A730CB" w:rsidRPr="00DF7838" w:rsidRDefault="00A730C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15</w:t>
            </w:r>
            <w:r w:rsidR="00893F99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05.2026</w:t>
            </w:r>
          </w:p>
        </w:tc>
        <w:tc>
          <w:tcPr>
            <w:tcW w:w="2375" w:type="dxa"/>
            <w:shd w:val="clear" w:color="auto" w:fill="C6D9F1" w:themeFill="text2" w:themeFillTint="33"/>
          </w:tcPr>
          <w:p w14:paraId="24679DC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47" w:type="dxa"/>
            <w:shd w:val="clear" w:color="auto" w:fill="C6D9F1" w:themeFill="text2" w:themeFillTint="33"/>
          </w:tcPr>
          <w:p w14:paraId="361BAB36" w14:textId="6F905F3B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372" w:type="dxa"/>
            <w:shd w:val="clear" w:color="auto" w:fill="C6D9F1" w:themeFill="text2" w:themeFillTint="33"/>
          </w:tcPr>
          <w:p w14:paraId="5E84160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069" w:type="dxa"/>
            <w:shd w:val="clear" w:color="auto" w:fill="C6D9F1" w:themeFill="text2" w:themeFillTint="33"/>
          </w:tcPr>
          <w:p w14:paraId="0C4CE09C" w14:textId="05E54AA3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281" w:type="dxa"/>
            <w:shd w:val="clear" w:color="auto" w:fill="C6D9F1" w:themeFill="text2" w:themeFillTint="33"/>
          </w:tcPr>
          <w:p w14:paraId="7C5175A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8" w:type="dxa"/>
            <w:vMerge/>
          </w:tcPr>
          <w:p w14:paraId="5C1B24E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1E57A8" w:rsidRPr="00DF7838" w14:paraId="0C98C025" w14:textId="77777777" w:rsidTr="001E57A8">
        <w:tc>
          <w:tcPr>
            <w:tcW w:w="811" w:type="dxa"/>
            <w:vMerge/>
            <w:shd w:val="clear" w:color="auto" w:fill="C6D9F1" w:themeFill="text2" w:themeFillTint="33"/>
          </w:tcPr>
          <w:p w14:paraId="2BD0342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75" w:type="dxa"/>
          </w:tcPr>
          <w:p w14:paraId="4F570A3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  <w:p w14:paraId="7626A9C4" w14:textId="29617F77" w:rsidR="00E173B7" w:rsidRPr="00DF7838" w:rsidRDefault="00E173B7" w:rsidP="00E173B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164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Paraardhësi dhe pasardhësi i një numri (zh),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90</w:t>
            </w:r>
            <w:proofErr w:type="spellEnd"/>
          </w:p>
          <w:p w14:paraId="1DB5315E" w14:textId="444BC215" w:rsidR="006A0A62" w:rsidRPr="00DF7838" w:rsidRDefault="006A0A62" w:rsidP="00B03553">
            <w:pPr>
              <w:rPr>
                <w:sz w:val="18"/>
                <w:szCs w:val="18"/>
                <w:lang w:val="sq-AL"/>
              </w:rPr>
            </w:pPr>
          </w:p>
          <w:p w14:paraId="1839E65D" w14:textId="77777777" w:rsidR="006A0A62" w:rsidRPr="00DF7838" w:rsidRDefault="006A0A62" w:rsidP="00B03553">
            <w:pPr>
              <w:rPr>
                <w:sz w:val="18"/>
                <w:szCs w:val="18"/>
                <w:lang w:val="sq-AL"/>
              </w:rPr>
            </w:pPr>
          </w:p>
          <w:p w14:paraId="496A0448" w14:textId="77777777" w:rsidR="006A0A62" w:rsidRPr="00DF7838" w:rsidRDefault="006A0A62" w:rsidP="00B03553">
            <w:pPr>
              <w:rPr>
                <w:sz w:val="18"/>
                <w:szCs w:val="18"/>
                <w:lang w:val="sq-AL"/>
              </w:rPr>
            </w:pPr>
          </w:p>
          <w:p w14:paraId="6D6D12E1" w14:textId="77777777" w:rsidR="006A0A62" w:rsidRPr="00DF7838" w:rsidRDefault="006A0A62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47" w:type="dxa"/>
          </w:tcPr>
          <w:p w14:paraId="772BF914" w14:textId="37DB0479" w:rsidR="00AE568F" w:rsidRPr="00DF7838" w:rsidRDefault="00AE568F" w:rsidP="00410D9C">
            <w:pPr>
              <w:rPr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  <w:p w14:paraId="1CDD412A" w14:textId="00EBF53E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229.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Parku i Mirushës (zh),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 116, 117</w:t>
            </w:r>
          </w:p>
          <w:p w14:paraId="0C7A3EB9" w14:textId="77777777" w:rsidR="001E57A8" w:rsidRPr="00DF7838" w:rsidRDefault="001E57A8" w:rsidP="00410D9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72" w:type="dxa"/>
          </w:tcPr>
          <w:p w14:paraId="18B2F9F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  <w:p w14:paraId="0F60A0D2" w14:textId="7A17A9C4" w:rsidR="0025632E" w:rsidRPr="00DF7838" w:rsidRDefault="0025632E" w:rsidP="0025632E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color w:val="000000"/>
                <w:sz w:val="18"/>
                <w:szCs w:val="18"/>
                <w:lang w:val="sq-AL"/>
              </w:rPr>
              <w:t>3</w:t>
            </w:r>
            <w:r w:rsidR="00955D0F" w:rsidRPr="00DF7838">
              <w:rPr>
                <w:rFonts w:ascii="Arial" w:hAnsi="Arial" w:cs="Arial"/>
                <w:color w:val="000000"/>
                <w:sz w:val="18"/>
                <w:szCs w:val="18"/>
                <w:lang w:val="sq-AL"/>
              </w:rPr>
              <w:t>0</w:t>
            </w:r>
            <w:r w:rsidRPr="00DF7838">
              <w:rPr>
                <w:rFonts w:ascii="Arial" w:hAnsi="Arial" w:cs="Arial"/>
                <w:color w:val="000000"/>
                <w:sz w:val="18"/>
                <w:szCs w:val="18"/>
                <w:lang w:val="sq-AL"/>
              </w:rPr>
              <w:t xml:space="preserve">. </w:t>
            </w: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Të mësojmë si të sillemi dhe si ta mbrojmë mjedisin (zh)</w:t>
            </w:r>
            <w:proofErr w:type="gram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,</w:t>
            </w:r>
            <w:proofErr w:type="spellStart"/>
            <w:proofErr w:type="gram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fq.40</w:t>
            </w:r>
            <w:proofErr w:type="spellEnd"/>
          </w:p>
          <w:p w14:paraId="252B845E" w14:textId="09064F71" w:rsidR="001E57A8" w:rsidRPr="00DF7838" w:rsidRDefault="001E57A8" w:rsidP="001E57A8">
            <w:pPr>
              <w:pStyle w:val="NormalWeb"/>
              <w:spacing w:before="1" w:beforeAutospacing="0" w:after="0" w:afterAutospacing="0"/>
              <w:ind w:right="339"/>
              <w:jc w:val="both"/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val="sq-AL"/>
              </w:rPr>
            </w:pPr>
          </w:p>
          <w:p w14:paraId="48C4F1C9" w14:textId="77777777" w:rsidR="001E57A8" w:rsidRPr="00DF7838" w:rsidRDefault="001E57A8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069" w:type="dxa"/>
          </w:tcPr>
          <w:p w14:paraId="2284BA71" w14:textId="182CDC10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  <w:p w14:paraId="73459D1F" w14:textId="77777777" w:rsidR="005B2323" w:rsidRPr="00DF7838" w:rsidRDefault="005E7E5C" w:rsidP="005B232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color w:val="231F20"/>
                <w:sz w:val="18"/>
                <w:szCs w:val="18"/>
                <w:lang w:val="sq-AL"/>
              </w:rPr>
              <w:t>64</w:t>
            </w:r>
            <w:r w:rsidR="005B2323" w:rsidRPr="00DF7838">
              <w:rPr>
                <w:rFonts w:ascii="Arial" w:hAnsi="Arial" w:cs="Arial"/>
                <w:color w:val="231F20"/>
                <w:sz w:val="18"/>
                <w:szCs w:val="18"/>
                <w:lang w:val="sq-AL"/>
              </w:rPr>
              <w:t xml:space="preserve"> </w:t>
            </w:r>
            <w:r w:rsidR="005B2323" w:rsidRPr="00DF7838">
              <w:rPr>
                <w:color w:val="231F20"/>
                <w:sz w:val="18"/>
                <w:szCs w:val="18"/>
                <w:lang w:val="sq-AL"/>
              </w:rPr>
              <w:t xml:space="preserve">Si të vishemi (zh), </w:t>
            </w:r>
            <w:proofErr w:type="spellStart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68</w:t>
            </w:r>
            <w:proofErr w:type="spellEnd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, 69-</w:t>
            </w:r>
          </w:p>
          <w:p w14:paraId="58F13E6A" w14:textId="50A994D6" w:rsidR="001E57A8" w:rsidRPr="00DF7838" w:rsidRDefault="001E57A8" w:rsidP="001E57A8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rFonts w:ascii="Arial" w:hAnsi="Arial" w:cs="Arial"/>
                <w:sz w:val="18"/>
                <w:szCs w:val="18"/>
                <w:lang w:val="sq-AL"/>
              </w:rPr>
            </w:pPr>
          </w:p>
          <w:p w14:paraId="467C76CC" w14:textId="77777777" w:rsidR="001E57A8" w:rsidRPr="00DF7838" w:rsidRDefault="001E57A8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81" w:type="dxa"/>
          </w:tcPr>
          <w:p w14:paraId="2FE6549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8" w:type="dxa"/>
            <w:vMerge/>
          </w:tcPr>
          <w:p w14:paraId="3247EE9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6F85840F" w14:textId="77777777" w:rsidR="00B03553" w:rsidRPr="00DF7838" w:rsidRDefault="00B03553">
      <w:pPr>
        <w:rPr>
          <w:sz w:val="18"/>
          <w:szCs w:val="1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1"/>
        <w:gridCol w:w="2378"/>
        <w:gridCol w:w="2241"/>
        <w:gridCol w:w="2370"/>
        <w:gridCol w:w="3066"/>
        <w:gridCol w:w="2286"/>
        <w:gridCol w:w="2201"/>
      </w:tblGrid>
      <w:tr w:rsidR="00E173B7" w:rsidRPr="00DF7838" w14:paraId="3311682B" w14:textId="77777777" w:rsidTr="00B03553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70282B2F" w14:textId="77777777" w:rsidR="00B03553" w:rsidRPr="00DF7838" w:rsidRDefault="00352016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lastRenderedPageBreak/>
              <w:t xml:space="preserve">        </w:t>
            </w:r>
            <w:r w:rsidR="00C5361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 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 </w:t>
            </w:r>
            <w:r w:rsidR="00B0355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-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NR.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36</w:t>
            </w:r>
          </w:p>
        </w:tc>
        <w:tc>
          <w:tcPr>
            <w:tcW w:w="2226" w:type="dxa"/>
            <w:shd w:val="clear" w:color="auto" w:fill="C6D9F1" w:themeFill="text2" w:themeFillTint="33"/>
          </w:tcPr>
          <w:p w14:paraId="500D8E1A" w14:textId="77777777" w:rsidR="00B03553" w:rsidRPr="00DF7838" w:rsidRDefault="00B03553" w:rsidP="00B03553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E173B7" w:rsidRPr="00DF7838" w14:paraId="76BF4F48" w14:textId="77777777" w:rsidTr="00B03553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3DD6029A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562EA4A3" w14:textId="77777777" w:rsidR="00B03553" w:rsidRPr="00DF7838" w:rsidRDefault="00B03553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3D741F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Muzeu</w:t>
            </w:r>
          </w:p>
        </w:tc>
        <w:tc>
          <w:tcPr>
            <w:tcW w:w="2226" w:type="dxa"/>
          </w:tcPr>
          <w:p w14:paraId="566EE11F" w14:textId="77777777" w:rsidR="00B03553" w:rsidRPr="00DF7838" w:rsidRDefault="00B03553" w:rsidP="00B03553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E173B7" w:rsidRPr="00DF7838" w14:paraId="393EF071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04D4AF5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24516203" w14:textId="37148232" w:rsidR="00D51DC6" w:rsidRPr="00DF7838" w:rsidRDefault="00D51DC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18</w:t>
            </w:r>
            <w:r w:rsidR="00893F99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="00A730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05.2026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129D37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CA1ABC3" w14:textId="3FB56E60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147082C" w14:textId="08BE06BC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1D113988" w14:textId="6D0B213D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8D8DD1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 w:val="restart"/>
          </w:tcPr>
          <w:p w14:paraId="72A59F2A" w14:textId="77777777" w:rsidR="003D741F" w:rsidRPr="00DF7838" w:rsidRDefault="003D741F" w:rsidP="003D741F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Gjatë kësaj jave, të gjitha lëndët do të </w:t>
            </w:r>
            <w:r w:rsidR="00D56BD2" w:rsidRPr="00DF7838">
              <w:rPr>
                <w:sz w:val="18"/>
                <w:szCs w:val="18"/>
                <w:lang w:val="sq-AL"/>
              </w:rPr>
              <w:t>jenë të ndërlidhura me temën: “</w:t>
            </w:r>
            <w:r w:rsidRPr="00DF7838">
              <w:rPr>
                <w:sz w:val="18"/>
                <w:szCs w:val="18"/>
                <w:lang w:val="sq-AL"/>
              </w:rPr>
              <w:t>Muzeu</w:t>
            </w:r>
            <w:r w:rsidR="00E408E7" w:rsidRPr="00DF7838">
              <w:rPr>
                <w:sz w:val="18"/>
                <w:szCs w:val="18"/>
                <w:lang w:val="sq-AL"/>
              </w:rPr>
              <w:t>”</w:t>
            </w:r>
            <w:r w:rsidRPr="00DF7838">
              <w:rPr>
                <w:sz w:val="18"/>
                <w:szCs w:val="18"/>
                <w:lang w:val="sq-AL"/>
              </w:rPr>
              <w:t xml:space="preserve"> (18 Maj</w:t>
            </w:r>
            <w:r w:rsidR="00E408E7" w:rsidRPr="00DF7838">
              <w:rPr>
                <w:sz w:val="18"/>
                <w:szCs w:val="18"/>
                <w:lang w:val="sq-AL"/>
              </w:rPr>
              <w:t>i</w:t>
            </w:r>
            <w:r w:rsidRPr="00DF7838">
              <w:rPr>
                <w:sz w:val="18"/>
                <w:szCs w:val="18"/>
                <w:lang w:val="sq-AL"/>
              </w:rPr>
              <w:t>, Dita</w:t>
            </w:r>
            <w:r w:rsidR="00E408E7" w:rsidRPr="00DF7838">
              <w:rPr>
                <w:sz w:val="18"/>
                <w:szCs w:val="18"/>
                <w:lang w:val="sq-AL"/>
              </w:rPr>
              <w:t xml:space="preserve"> Ndërkombëtare </w:t>
            </w:r>
            <w:proofErr w:type="gramStart"/>
            <w:r w:rsidR="00E408E7" w:rsidRPr="00DF7838">
              <w:rPr>
                <w:sz w:val="18"/>
                <w:szCs w:val="18"/>
                <w:lang w:val="sq-AL"/>
              </w:rPr>
              <w:t>e</w:t>
            </w:r>
            <w:proofErr w:type="gramEnd"/>
            <w:r w:rsidR="00E408E7" w:rsidRPr="00DF7838">
              <w:rPr>
                <w:sz w:val="18"/>
                <w:szCs w:val="18"/>
                <w:lang w:val="sq-AL"/>
              </w:rPr>
              <w:t xml:space="preserve"> Muzeut)</w:t>
            </w:r>
            <w:r w:rsidRPr="00DF7838">
              <w:rPr>
                <w:sz w:val="18"/>
                <w:szCs w:val="18"/>
                <w:lang w:val="sq-AL"/>
              </w:rPr>
              <w:t>.</w:t>
            </w:r>
          </w:p>
          <w:p w14:paraId="56D80970" w14:textId="77777777" w:rsidR="00B22AB1" w:rsidRPr="00DF7838" w:rsidRDefault="00B22AB1" w:rsidP="003D741F">
            <w:pPr>
              <w:rPr>
                <w:sz w:val="18"/>
                <w:szCs w:val="18"/>
                <w:lang w:val="sq-AL"/>
              </w:rPr>
            </w:pPr>
          </w:p>
          <w:p w14:paraId="38EEFF34" w14:textId="77777777" w:rsidR="003D741F" w:rsidRPr="00DF7838" w:rsidRDefault="003D741F" w:rsidP="003D741F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Gjuhë shqipe</w:t>
            </w:r>
            <w:r w:rsidR="00E408E7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paraqiten foto nga muzeu i Skënderbeut në Krujë.</w:t>
            </w:r>
          </w:p>
          <w:p w14:paraId="43C14ED9" w14:textId="77777777" w:rsidR="00B22AB1" w:rsidRPr="00DF7838" w:rsidRDefault="00B22AB1" w:rsidP="003D741F">
            <w:pPr>
              <w:rPr>
                <w:sz w:val="18"/>
                <w:szCs w:val="18"/>
                <w:lang w:val="sq-AL"/>
              </w:rPr>
            </w:pPr>
          </w:p>
          <w:p w14:paraId="69FAB651" w14:textId="77777777" w:rsidR="003D741F" w:rsidRPr="00DF7838" w:rsidRDefault="003D741F" w:rsidP="003D741F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Shoqëria dhe mjedisi</w:t>
            </w:r>
            <w:r w:rsidR="00E408E7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një rëndësi të veç</w:t>
            </w:r>
            <w:r w:rsidR="00E408E7" w:rsidRPr="00DF7838">
              <w:rPr>
                <w:sz w:val="18"/>
                <w:szCs w:val="18"/>
                <w:lang w:val="sq-AL"/>
              </w:rPr>
              <w:t>a</w:t>
            </w:r>
            <w:r w:rsidRPr="00DF7838">
              <w:rPr>
                <w:sz w:val="18"/>
                <w:szCs w:val="18"/>
                <w:lang w:val="sq-AL"/>
              </w:rPr>
              <w:t>ntë ka kujdesi për mjedisin në muze.</w:t>
            </w:r>
          </w:p>
          <w:p w14:paraId="5231394F" w14:textId="77777777" w:rsidR="00B22AB1" w:rsidRPr="00DF7838" w:rsidRDefault="00B22AB1" w:rsidP="003D741F">
            <w:pPr>
              <w:rPr>
                <w:sz w:val="18"/>
                <w:szCs w:val="18"/>
                <w:lang w:val="sq-AL"/>
              </w:rPr>
            </w:pPr>
          </w:p>
          <w:p w14:paraId="45707D84" w14:textId="77777777" w:rsidR="003D741F" w:rsidRPr="00DF7838" w:rsidRDefault="003D741F" w:rsidP="003D741F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Edukatë</w:t>
            </w:r>
            <w:r w:rsidR="00B22AB1" w:rsidRPr="00DF7838">
              <w:rPr>
                <w:b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muzikore </w:t>
            </w:r>
            <w:r w:rsidR="00E408E7" w:rsidRPr="00DF7838">
              <w:rPr>
                <w:sz w:val="18"/>
                <w:szCs w:val="18"/>
                <w:lang w:val="sq-AL"/>
              </w:rPr>
              <w:t xml:space="preserve">- </w:t>
            </w:r>
            <w:r w:rsidRPr="00DF7838">
              <w:rPr>
                <w:sz w:val="18"/>
                <w:szCs w:val="18"/>
                <w:lang w:val="sq-AL"/>
              </w:rPr>
              <w:t>instrumentet e vjetra muzikore ruhen në muzeun e muzikës.</w:t>
            </w:r>
          </w:p>
          <w:p w14:paraId="078C076D" w14:textId="77777777" w:rsidR="00B22AB1" w:rsidRPr="00DF7838" w:rsidRDefault="00B22AB1" w:rsidP="003D741F">
            <w:pPr>
              <w:rPr>
                <w:b/>
                <w:sz w:val="18"/>
                <w:szCs w:val="18"/>
                <w:lang w:val="sq-AL"/>
              </w:rPr>
            </w:pPr>
          </w:p>
          <w:p w14:paraId="2205853D" w14:textId="77777777" w:rsidR="003D741F" w:rsidRPr="00DF7838" w:rsidRDefault="003D741F" w:rsidP="003D741F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Edukatë figurative</w:t>
            </w:r>
            <w:r w:rsidR="00E408E7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>veprat letrare ekspozohen në muze të artit.</w:t>
            </w:r>
          </w:p>
          <w:p w14:paraId="48D5482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173B7" w:rsidRPr="00DF7838" w14:paraId="4E5888B1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E9AEFD3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8EF442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6E163F1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66804F8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118" w:type="dxa"/>
          </w:tcPr>
          <w:p w14:paraId="63777143" w14:textId="2E670C3E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7841104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31A2DB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173B7" w:rsidRPr="00DF7838" w14:paraId="3A304617" w14:textId="77777777" w:rsidTr="00B03553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580C598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E53B191" w14:textId="17BF9097" w:rsidR="00E173B7" w:rsidRPr="00DF7838" w:rsidRDefault="00E173B7" w:rsidP="00E173B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165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Paraardhësi dhe pasardhësi i një numri (u),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91</w:t>
            </w:r>
            <w:proofErr w:type="spellEnd"/>
          </w:p>
          <w:p w14:paraId="4D3634DB" w14:textId="5BCB7DFF" w:rsidR="00B03553" w:rsidRPr="00DF7838" w:rsidRDefault="00B03553" w:rsidP="00E173B7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471EAE73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230.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Parku i Mirushës (p),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 116,117</w:t>
            </w:r>
          </w:p>
          <w:p w14:paraId="33969D69" w14:textId="6899C56D" w:rsidR="00B03553" w:rsidRPr="00DF7838" w:rsidRDefault="00B03553" w:rsidP="00410D9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421958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62DE42E8" w14:textId="77777777" w:rsidR="005B2323" w:rsidRPr="00DF7838" w:rsidRDefault="005E7E5C" w:rsidP="005B232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color w:val="231F20"/>
                <w:sz w:val="18"/>
                <w:szCs w:val="18"/>
                <w:lang w:val="sq-AL"/>
              </w:rPr>
              <w:t>65</w:t>
            </w:r>
            <w:r w:rsidR="005B2323" w:rsidRPr="00DF7838">
              <w:rPr>
                <w:rFonts w:ascii="Arial" w:hAnsi="Arial" w:cs="Arial"/>
                <w:color w:val="231F20"/>
                <w:sz w:val="18"/>
                <w:szCs w:val="18"/>
                <w:lang w:val="sq-AL"/>
              </w:rPr>
              <w:t xml:space="preserve"> </w:t>
            </w:r>
            <w:r w:rsidR="005B2323" w:rsidRPr="00DF7838">
              <w:rPr>
                <w:color w:val="231F20"/>
                <w:sz w:val="18"/>
                <w:szCs w:val="18"/>
                <w:lang w:val="sq-AL"/>
              </w:rPr>
              <w:t xml:space="preserve">Higjiena e dhëmbëve (zh), </w:t>
            </w:r>
            <w:proofErr w:type="spellStart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70</w:t>
            </w:r>
            <w:proofErr w:type="spellEnd"/>
          </w:p>
          <w:p w14:paraId="0772CB84" w14:textId="03B9A144" w:rsidR="003E1B5E" w:rsidRPr="00DF7838" w:rsidRDefault="003E1B5E" w:rsidP="003E1B5E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rFonts w:ascii="Arial" w:hAnsi="Arial" w:cs="Arial"/>
                <w:sz w:val="18"/>
                <w:szCs w:val="18"/>
                <w:lang w:val="sq-AL"/>
              </w:rPr>
            </w:pPr>
          </w:p>
          <w:p w14:paraId="59F64E8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592EBCF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1147DF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173B7" w:rsidRPr="00DF7838" w14:paraId="0F30B048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C14261A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68FDBB64" w14:textId="57D15F51" w:rsidR="00A730CB" w:rsidRPr="00DF7838" w:rsidRDefault="00A730C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19</w:t>
            </w:r>
            <w:r w:rsidR="00893F99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05.2026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90ADFC4" w14:textId="2AA1A368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137466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093F1D3" w14:textId="160B0C44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6B0E56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B5E3BC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226" w:type="dxa"/>
            <w:vMerge/>
          </w:tcPr>
          <w:p w14:paraId="5928D99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173B7" w:rsidRPr="00DF7838" w14:paraId="2D4E24C6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9E76AA2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DF2B6B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0357AF7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55F267A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4F7F5732" w14:textId="091C4784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6340F7B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E6C56E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173B7" w:rsidRPr="00DF7838" w14:paraId="752A9C93" w14:textId="77777777" w:rsidTr="00B03553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9E57F65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9ABD5DE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231.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Fjalë që tregojnë veprim (zh), 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145</w:t>
            </w:r>
            <w:proofErr w:type="spellEnd"/>
          </w:p>
          <w:p w14:paraId="2FCA200A" w14:textId="680F525A" w:rsidR="00B03553" w:rsidRPr="00DF7838" w:rsidRDefault="00B03553" w:rsidP="00410D9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50DEB5FA" w14:textId="6C093833" w:rsidR="00E173B7" w:rsidRPr="00DF7838" w:rsidRDefault="00E173B7" w:rsidP="00E173B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166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Grumbullimi dhe paraqitja e të dhënave (zh),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92</w:t>
            </w:r>
            <w:proofErr w:type="spell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,93, 94</w:t>
            </w:r>
          </w:p>
          <w:p w14:paraId="7F554294" w14:textId="0AF820A6" w:rsidR="001E57A8" w:rsidRPr="00DF7838" w:rsidRDefault="001E57A8" w:rsidP="001E57A8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2B9CF9A5" w14:textId="04E833A9" w:rsidR="00B03553" w:rsidRPr="00DF7838" w:rsidRDefault="00B03553" w:rsidP="00F35F17">
            <w:pPr>
              <w:pStyle w:val="NormalWeb"/>
              <w:spacing w:before="0" w:beforeAutospacing="0" w:after="24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11B401E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232.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Shoqja e Arbës, Bora (zh),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118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,119</w:t>
            </w:r>
          </w:p>
          <w:p w14:paraId="7302C5FC" w14:textId="0DD5C9B4" w:rsidR="00B03553" w:rsidRPr="00DF7838" w:rsidRDefault="00B03553" w:rsidP="00410D9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1F51F207" w14:textId="3048AC09" w:rsidR="0054168A" w:rsidRPr="00DF7838" w:rsidRDefault="0054168A" w:rsidP="0054168A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34.</w:t>
            </w:r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 Analizë e punimeve (zh), </w:t>
            </w:r>
            <w:proofErr w:type="spell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44</w:t>
            </w:r>
            <w:proofErr w:type="spellEnd"/>
          </w:p>
          <w:p w14:paraId="4C723A86" w14:textId="25BEB5C9" w:rsidR="00D72DCE" w:rsidRPr="00DF7838" w:rsidRDefault="00D72DCE" w:rsidP="00D72DCE">
            <w:pPr>
              <w:widowControl w:val="0"/>
              <w:tabs>
                <w:tab w:val="left" w:pos="466"/>
              </w:tabs>
              <w:autoSpaceDE w:val="0"/>
              <w:autoSpaceDN w:val="0"/>
              <w:spacing w:before="9" w:line="247" w:lineRule="auto"/>
              <w:ind w:right="487"/>
              <w:rPr>
                <w:sz w:val="18"/>
                <w:szCs w:val="18"/>
                <w:lang w:val="sq-AL"/>
              </w:rPr>
            </w:pPr>
          </w:p>
          <w:p w14:paraId="553C08C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7B28F1C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CCFA64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173B7" w:rsidRPr="00DF7838" w14:paraId="745F539F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4F68342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7EC5A8D0" w14:textId="147571E1" w:rsidR="00A730CB" w:rsidRPr="00DF7838" w:rsidRDefault="00A730C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20</w:t>
            </w:r>
            <w:r w:rsidR="00893F99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05.2026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FEA25AD" w14:textId="464B8DC6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4B4504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478024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AFBC21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750FE7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93DD69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173B7" w:rsidRPr="00DF7838" w14:paraId="34B7F17C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817EE01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9125DE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70AA247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4A45BB2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7028A8F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62E8077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A734F5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173B7" w:rsidRPr="00DF7838" w14:paraId="3E63C824" w14:textId="77777777" w:rsidTr="00B03553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FB7E81C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1F187E7" w14:textId="77777777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233.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Shoqja e Arbës, Bora (p),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118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,119</w:t>
            </w:r>
          </w:p>
          <w:p w14:paraId="26FFB5F9" w14:textId="07147262" w:rsidR="00B03553" w:rsidRPr="00DF7838" w:rsidRDefault="00B03553" w:rsidP="00410D9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49C15F80" w14:textId="41EF30C8" w:rsidR="00E173B7" w:rsidRPr="00DF7838" w:rsidRDefault="00E173B7" w:rsidP="00E173B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167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Puna me të dhëna (u),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95</w:t>
            </w:r>
            <w:proofErr w:type="spell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, 96 </w:t>
            </w:r>
          </w:p>
          <w:p w14:paraId="200154A1" w14:textId="1A797E4E" w:rsidR="001E57A8" w:rsidRPr="00DF7838" w:rsidRDefault="001E57A8" w:rsidP="001E57A8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5BE32E9B" w14:textId="6E185C75" w:rsidR="00B03553" w:rsidRPr="00DF7838" w:rsidRDefault="00B03553" w:rsidP="00F35F17">
            <w:pPr>
              <w:pStyle w:val="NormalWeb"/>
              <w:spacing w:before="0" w:beforeAutospacing="0" w:after="24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4FBE8A4" w14:textId="1FE408CC" w:rsidR="00B03553" w:rsidRPr="00DF7838" w:rsidRDefault="004D2471" w:rsidP="00D65B90">
            <w:pPr>
              <w:pStyle w:val="NormalWeb"/>
              <w:spacing w:before="0" w:beforeAutospacing="0" w:after="0" w:afterAutospacing="0"/>
              <w:ind w:left="2160" w:hanging="2160"/>
              <w:textAlignment w:val="baseline"/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34.</w:t>
            </w:r>
            <w:r w:rsidR="00D65B90"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Test</w:t>
            </w:r>
            <w:proofErr w:type="spellEnd"/>
          </w:p>
        </w:tc>
        <w:tc>
          <w:tcPr>
            <w:tcW w:w="3118" w:type="dxa"/>
          </w:tcPr>
          <w:p w14:paraId="6ACA30E2" w14:textId="77777777" w:rsidR="00A9247C" w:rsidRPr="00DF7838" w:rsidRDefault="00841322" w:rsidP="00A9247C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pacing w:val="-1"/>
                <w:sz w:val="18"/>
                <w:szCs w:val="18"/>
                <w:lang w:val="sq-AL"/>
              </w:rPr>
              <w:t>3</w:t>
            </w:r>
            <w:r w:rsidR="00A9247C" w:rsidRPr="00DF7838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5. </w:t>
            </w:r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“Një qershori” (p), </w:t>
            </w:r>
            <w:proofErr w:type="spellStart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fq</w:t>
            </w:r>
            <w:proofErr w:type="gramStart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.</w:t>
            </w:r>
            <w:proofErr w:type="gramEnd"/>
            <w:r w:rsidR="00A9247C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62</w:t>
            </w:r>
            <w:proofErr w:type="spellEnd"/>
          </w:p>
          <w:p w14:paraId="4F189054" w14:textId="69C2429D" w:rsidR="00BC5349" w:rsidRPr="00DF7838" w:rsidRDefault="00BC5349" w:rsidP="00BC5349">
            <w:pPr>
              <w:pStyle w:val="TableParagraph"/>
              <w:tabs>
                <w:tab w:val="left" w:pos="441"/>
              </w:tabs>
              <w:spacing w:before="9" w:line="247" w:lineRule="auto"/>
              <w:ind w:left="0" w:right="360"/>
              <w:rPr>
                <w:sz w:val="18"/>
                <w:szCs w:val="18"/>
              </w:rPr>
            </w:pPr>
          </w:p>
          <w:p w14:paraId="7C65BB8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65D93D0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A064A7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173B7" w:rsidRPr="00DF7838" w14:paraId="407C6E72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C267C67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1501F229" w14:textId="768458F6" w:rsidR="00A730CB" w:rsidRPr="00DF7838" w:rsidRDefault="00A730C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21</w:t>
            </w:r>
            <w:r w:rsidR="00893F99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05.2026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6B3C3A6" w14:textId="7640CC2A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96565F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206549C" w14:textId="30A5384A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7E892E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058848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EE1335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173B7" w:rsidRPr="00DF7838" w14:paraId="019C1F32" w14:textId="77777777" w:rsidTr="005A5CBD">
        <w:trPr>
          <w:trHeight w:val="291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0A5E854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7CE9AFB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4C1C7F6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7C5161B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591EC9F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0D3758A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F5100E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173B7" w:rsidRPr="00DF7838" w14:paraId="697B326F" w14:textId="77777777" w:rsidTr="00B03553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D657803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2D0F84C" w14:textId="1D2CF56A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234.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Unë, ti, ai</w:t>
            </w:r>
            <w:r w:rsidR="00893F99">
              <w:rPr>
                <w:rFonts w:ascii="Times New Roman" w:hAnsi="Times New Roman"/>
                <w:sz w:val="18"/>
                <w:szCs w:val="18"/>
                <w:lang w:val="sq-AL"/>
              </w:rPr>
              <w:t>/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ajo, ne, ju, ata</w:t>
            </w:r>
            <w:r w:rsidR="00893F99">
              <w:rPr>
                <w:rFonts w:ascii="Times New Roman" w:hAnsi="Times New Roman"/>
                <w:sz w:val="18"/>
                <w:szCs w:val="18"/>
                <w:lang w:val="sq-AL"/>
              </w:rPr>
              <w:t>/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ato (zh),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146</w:t>
            </w:r>
            <w:proofErr w:type="spellEnd"/>
          </w:p>
          <w:p w14:paraId="05D27333" w14:textId="77777777" w:rsidR="00410D9C" w:rsidRPr="00DF7838" w:rsidRDefault="00410D9C" w:rsidP="00410D9C">
            <w:pPr>
              <w:pStyle w:val="NormalWeb"/>
              <w:spacing w:before="0" w:beforeAutospacing="0" w:after="0" w:afterAutospacing="0"/>
              <w:rPr>
                <w:sz w:val="18"/>
                <w:szCs w:val="18"/>
                <w:lang w:val="sq-AL"/>
              </w:rPr>
            </w:pPr>
          </w:p>
          <w:p w14:paraId="2E56DE2F" w14:textId="1422D089" w:rsidR="00B03553" w:rsidRPr="00DF7838" w:rsidRDefault="00B03553" w:rsidP="00410D9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76C9947B" w14:textId="20187B6D" w:rsidR="00E173B7" w:rsidRPr="00DF7838" w:rsidRDefault="00E173B7" w:rsidP="00E173B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168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Puna me të dhëna (u),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spell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 97</w:t>
            </w:r>
          </w:p>
          <w:p w14:paraId="3D992DDB" w14:textId="2E522314" w:rsidR="001E57A8" w:rsidRPr="00DF7838" w:rsidRDefault="001E57A8" w:rsidP="001E57A8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0AF1A978" w14:textId="6A4F3B78" w:rsidR="00B03553" w:rsidRPr="00DF7838" w:rsidRDefault="00B03553" w:rsidP="001E57A8">
            <w:pPr>
              <w:pStyle w:val="NormalWeb"/>
              <w:spacing w:before="0" w:beforeAutospacing="0" w:after="24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40EC1C3" w14:textId="69CE7230" w:rsidR="00410D9C" w:rsidRPr="00DF7838" w:rsidRDefault="00410D9C" w:rsidP="00410D9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235.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Unë, ti, ai</w:t>
            </w:r>
            <w:r w:rsidR="00893F99">
              <w:rPr>
                <w:rFonts w:ascii="Times New Roman" w:hAnsi="Times New Roman"/>
                <w:sz w:val="18"/>
                <w:szCs w:val="18"/>
                <w:lang w:val="sq-AL"/>
              </w:rPr>
              <w:t>/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ajo ne, ju, ata</w:t>
            </w:r>
            <w:r w:rsidR="00893F99">
              <w:rPr>
                <w:rFonts w:ascii="Times New Roman" w:hAnsi="Times New Roman"/>
                <w:sz w:val="18"/>
                <w:szCs w:val="18"/>
                <w:lang w:val="sq-AL"/>
              </w:rPr>
              <w:t>/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ato (p)</w:t>
            </w:r>
          </w:p>
          <w:p w14:paraId="1B7B2AAC" w14:textId="77777777" w:rsidR="00B03553" w:rsidRPr="00DF7838" w:rsidRDefault="00B03553" w:rsidP="00410D9C">
            <w:pPr>
              <w:pStyle w:val="NormalWeb"/>
              <w:spacing w:before="0" w:beforeAutospacing="0" w:after="0" w:afterAutospacing="0"/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7FB27D6F" w14:textId="7A760618" w:rsidR="00E52D53" w:rsidRPr="00DF7838" w:rsidRDefault="00E52D53" w:rsidP="00E52D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34.</w:t>
            </w:r>
            <w:r w:rsidRPr="00DF7838">
              <w:rPr>
                <w:sz w:val="18"/>
                <w:szCs w:val="18"/>
                <w:lang w:val="sq-AL"/>
              </w:rPr>
              <w:t xml:space="preserve"> Bashkëpunojmë dhe marrim vendime (zh), </w:t>
            </w:r>
            <w:proofErr w:type="spellStart"/>
            <w:r w:rsidRPr="00DF7838">
              <w:rPr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sz w:val="18"/>
                <w:szCs w:val="18"/>
                <w:lang w:val="sq-AL"/>
              </w:rPr>
              <w:t>43</w:t>
            </w:r>
            <w:proofErr w:type="spellEnd"/>
          </w:p>
          <w:p w14:paraId="5F20BD28" w14:textId="7D8318EF" w:rsidR="00463DB2" w:rsidRPr="00DF7838" w:rsidRDefault="00463DB2" w:rsidP="00463DB2">
            <w:pPr>
              <w:pStyle w:val="TableParagraph"/>
              <w:tabs>
                <w:tab w:val="left" w:pos="441"/>
              </w:tabs>
              <w:spacing w:before="1" w:line="247" w:lineRule="auto"/>
              <w:ind w:left="0" w:right="182"/>
              <w:rPr>
                <w:color w:val="231F20"/>
                <w:sz w:val="18"/>
                <w:szCs w:val="18"/>
              </w:rPr>
            </w:pPr>
          </w:p>
          <w:p w14:paraId="06059BF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203D5D4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D301AA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173B7" w:rsidRPr="00DF7838" w14:paraId="55C9AB01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EE0BEC0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364ACE53" w14:textId="4F2585D1" w:rsidR="00A730CB" w:rsidRPr="00DF7838" w:rsidRDefault="00A730C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22</w:t>
            </w:r>
            <w:r w:rsidR="00893F99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05.2026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EDA259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1E1BB3F" w14:textId="72CE26EC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BD9372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2726AAA4" w14:textId="2FB5BED1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16D21A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2B0055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173B7" w:rsidRPr="00DF7838" w14:paraId="1E0E55BF" w14:textId="77777777" w:rsidTr="00B03553">
        <w:tc>
          <w:tcPr>
            <w:tcW w:w="817" w:type="dxa"/>
            <w:vMerge/>
            <w:shd w:val="clear" w:color="auto" w:fill="C6D9F1" w:themeFill="text2" w:themeFillTint="33"/>
          </w:tcPr>
          <w:p w14:paraId="34B21B6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FD1462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0A7D584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05B07D4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5EC2CC55" w14:textId="69F54763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7225B3E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B740C7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E173B7" w:rsidRPr="00DF7838" w14:paraId="106DAE56" w14:textId="77777777" w:rsidTr="00B03553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26FC3C2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8F0FAEF" w14:textId="04ECB8DD" w:rsidR="00E173B7" w:rsidRPr="00DF7838" w:rsidRDefault="00E173B7" w:rsidP="00E173B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000000"/>
                <w:sz w:val="18"/>
                <w:szCs w:val="18"/>
              </w:rPr>
              <w:t>179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Edhe matematika është zbavitje (p),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spell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 98</w:t>
            </w:r>
          </w:p>
          <w:p w14:paraId="4FD797A3" w14:textId="77777777" w:rsidR="00E173B7" w:rsidRPr="00DF7838" w:rsidRDefault="00E173B7" w:rsidP="00E173B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60FB07D2" w14:textId="1CE128F3" w:rsidR="001E57A8" w:rsidRPr="00DF7838" w:rsidRDefault="001E57A8" w:rsidP="001E57A8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359D889A" w14:textId="1967EF6A" w:rsidR="00B03553" w:rsidRPr="00DF7838" w:rsidRDefault="00B03553" w:rsidP="00006982">
            <w:pPr>
              <w:pStyle w:val="NormalWeb"/>
              <w:spacing w:before="0" w:beforeAutospacing="0" w:after="240" w:afterAutospacing="0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0C10E244" w14:textId="77777777" w:rsidR="00AA7913" w:rsidRPr="00DF7838" w:rsidRDefault="00AA7913" w:rsidP="00AA7913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236.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Si ruhet atdheu? (zh),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 120</w:t>
            </w:r>
          </w:p>
          <w:p w14:paraId="2ADCAD6D" w14:textId="28A6D2C6" w:rsidR="00B03553" w:rsidRPr="00DF7838" w:rsidRDefault="00B03553" w:rsidP="00410D9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706DAB7" w14:textId="2C69F8C2" w:rsidR="0025632E" w:rsidRPr="00DF7838" w:rsidRDefault="0025632E" w:rsidP="0025632E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color w:val="000000"/>
                <w:sz w:val="18"/>
                <w:szCs w:val="18"/>
                <w:lang w:val="sq-AL"/>
              </w:rPr>
              <w:t>3</w:t>
            </w:r>
            <w:r w:rsidR="00955D0F" w:rsidRPr="00DF7838">
              <w:rPr>
                <w:rFonts w:ascii="Arial" w:hAnsi="Arial" w:cs="Arial"/>
                <w:color w:val="000000"/>
                <w:sz w:val="18"/>
                <w:szCs w:val="18"/>
                <w:lang w:val="sq-AL"/>
              </w:rPr>
              <w:t>1</w:t>
            </w:r>
            <w:r w:rsidRPr="00DF7838">
              <w:rPr>
                <w:rFonts w:ascii="Arial" w:hAnsi="Arial" w:cs="Arial"/>
                <w:color w:val="000000"/>
                <w:sz w:val="18"/>
                <w:szCs w:val="18"/>
                <w:lang w:val="sq-AL"/>
              </w:rPr>
              <w:t xml:space="preserve">. </w:t>
            </w: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Të mësojmë si të sillemi dhe si ta mbrojmë mjedisin (P)</w:t>
            </w:r>
            <w:proofErr w:type="gram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,</w:t>
            </w:r>
            <w:proofErr w:type="spellStart"/>
            <w:proofErr w:type="gram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fq.31</w:t>
            </w:r>
            <w:proofErr w:type="spellEnd"/>
          </w:p>
          <w:p w14:paraId="6EF5F328" w14:textId="6D017878" w:rsidR="00F60189" w:rsidRPr="00DF7838" w:rsidRDefault="00F60189" w:rsidP="00F60189">
            <w:pPr>
              <w:pStyle w:val="NormalWeb"/>
              <w:spacing w:before="1" w:beforeAutospacing="0" w:after="0" w:afterAutospacing="0"/>
              <w:ind w:right="339"/>
              <w:jc w:val="both"/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val="sq-AL"/>
              </w:rPr>
            </w:pPr>
          </w:p>
          <w:p w14:paraId="6C7E271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5FAB6AAB" w14:textId="6840878D" w:rsidR="005B2323" w:rsidRPr="00DF7838" w:rsidRDefault="005E7E5C" w:rsidP="005B232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color w:val="231F20"/>
                <w:spacing w:val="-2"/>
                <w:sz w:val="18"/>
                <w:szCs w:val="18"/>
                <w:lang w:val="sq-AL"/>
              </w:rPr>
              <w:t>66</w:t>
            </w:r>
            <w:r w:rsidR="005B2323" w:rsidRPr="00DF7838">
              <w:rPr>
                <w:color w:val="231F20"/>
                <w:sz w:val="18"/>
                <w:szCs w:val="18"/>
                <w:lang w:val="sq-AL"/>
              </w:rPr>
              <w:t xml:space="preserve"> Higjiena e ushqimit (zh), </w:t>
            </w:r>
            <w:proofErr w:type="spellStart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71</w:t>
            </w:r>
            <w:proofErr w:type="spellEnd"/>
          </w:p>
          <w:p w14:paraId="3EAE6403" w14:textId="4E27FD9C" w:rsidR="003E1B5E" w:rsidRPr="00DF7838" w:rsidRDefault="003E1B5E" w:rsidP="003E1B5E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rFonts w:ascii="Arial" w:hAnsi="Arial" w:cs="Arial"/>
                <w:sz w:val="18"/>
                <w:szCs w:val="18"/>
                <w:lang w:val="sq-AL"/>
              </w:rPr>
            </w:pPr>
          </w:p>
          <w:p w14:paraId="433FAC0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7CB708F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4E0D59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5AC5D57C" w14:textId="77777777" w:rsidR="00B03553" w:rsidRPr="00DF7838" w:rsidRDefault="00B03553">
      <w:pPr>
        <w:rPr>
          <w:sz w:val="18"/>
          <w:szCs w:val="18"/>
          <w:lang w:val="sq-AL"/>
        </w:rPr>
      </w:pPr>
    </w:p>
    <w:p w14:paraId="6C36C2AE" w14:textId="77777777" w:rsidR="009D13F1" w:rsidRPr="00DF7838" w:rsidRDefault="009D13F1">
      <w:pPr>
        <w:rPr>
          <w:sz w:val="18"/>
          <w:szCs w:val="1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2"/>
        <w:gridCol w:w="2379"/>
        <w:gridCol w:w="2239"/>
        <w:gridCol w:w="2373"/>
        <w:gridCol w:w="3059"/>
        <w:gridCol w:w="2289"/>
        <w:gridCol w:w="2202"/>
      </w:tblGrid>
      <w:tr w:rsidR="00B03553" w:rsidRPr="00DF7838" w14:paraId="0182A312" w14:textId="77777777" w:rsidTr="00B03553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729BD162" w14:textId="77777777" w:rsidR="00B03553" w:rsidRPr="00DF7838" w:rsidRDefault="00352016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          </w:t>
            </w:r>
            <w:r w:rsidR="00B0355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-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NR.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4F55A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37</w:t>
            </w:r>
          </w:p>
        </w:tc>
        <w:tc>
          <w:tcPr>
            <w:tcW w:w="2226" w:type="dxa"/>
            <w:shd w:val="clear" w:color="auto" w:fill="C6D9F1" w:themeFill="text2" w:themeFillTint="33"/>
          </w:tcPr>
          <w:p w14:paraId="5EBC868C" w14:textId="77777777" w:rsidR="00B03553" w:rsidRPr="00DF7838" w:rsidRDefault="00B03553" w:rsidP="00B03553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B03553" w:rsidRPr="00DF7838" w14:paraId="077BB36E" w14:textId="77777777" w:rsidTr="00B03553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0BB6A6D5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792B032E" w14:textId="77777777" w:rsidR="00B03553" w:rsidRPr="00DF7838" w:rsidRDefault="00B03553" w:rsidP="00B03553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69532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1 </w:t>
            </w:r>
            <w:proofErr w:type="gramStart"/>
            <w:r w:rsidR="00695323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Qershori</w:t>
            </w:r>
            <w:proofErr w:type="gramEnd"/>
          </w:p>
        </w:tc>
        <w:tc>
          <w:tcPr>
            <w:tcW w:w="2226" w:type="dxa"/>
          </w:tcPr>
          <w:p w14:paraId="02260432" w14:textId="77777777" w:rsidR="00B03553" w:rsidRPr="00DF7838" w:rsidRDefault="00B03553" w:rsidP="00B03553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A02041" w:rsidRPr="00DF7838" w14:paraId="05CFE59D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0B7A1A6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2F9F3E75" w14:textId="1E82B73E" w:rsidR="00D51DC6" w:rsidRPr="00DF7838" w:rsidRDefault="00D51DC6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25</w:t>
            </w:r>
            <w:r w:rsidR="00893F99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="00A730CB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05.2026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B2BE18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D775970" w14:textId="57669FEF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6AEDCAA" w14:textId="3A50758F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D544615" w14:textId="52E8C357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511470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 w:val="restart"/>
          </w:tcPr>
          <w:p w14:paraId="32DEC89C" w14:textId="77777777" w:rsidR="00695323" w:rsidRPr="00DF7838" w:rsidRDefault="00695323" w:rsidP="0069532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Gjatë kësaj jave, të gjitha lëndët do të jenë të ndërlidhura me t</w:t>
            </w:r>
            <w:r w:rsidR="00E408E7" w:rsidRPr="00DF7838">
              <w:rPr>
                <w:sz w:val="18"/>
                <w:szCs w:val="18"/>
                <w:lang w:val="sq-AL"/>
              </w:rPr>
              <w:t>emën: “</w:t>
            </w:r>
            <w:r w:rsidRPr="00DF7838">
              <w:rPr>
                <w:sz w:val="18"/>
                <w:szCs w:val="18"/>
                <w:lang w:val="sq-AL"/>
              </w:rPr>
              <w:t xml:space="preserve">1 Qershori’’ (1 Qershori, </w:t>
            </w:r>
            <w:r w:rsidR="00E408E7" w:rsidRPr="00DF7838">
              <w:rPr>
                <w:sz w:val="18"/>
                <w:szCs w:val="18"/>
                <w:lang w:val="sq-AL"/>
              </w:rPr>
              <w:t xml:space="preserve">Dita Ndërkombëtare </w:t>
            </w:r>
            <w:proofErr w:type="gramStart"/>
            <w:r w:rsidR="00E408E7" w:rsidRPr="00DF7838">
              <w:rPr>
                <w:sz w:val="18"/>
                <w:szCs w:val="18"/>
                <w:lang w:val="sq-AL"/>
              </w:rPr>
              <w:t>e</w:t>
            </w:r>
            <w:proofErr w:type="gramEnd"/>
            <w:r w:rsidR="00E408E7" w:rsidRPr="00DF7838">
              <w:rPr>
                <w:sz w:val="18"/>
                <w:szCs w:val="18"/>
                <w:lang w:val="sq-AL"/>
              </w:rPr>
              <w:t xml:space="preserve"> Fëmijëve) </w:t>
            </w:r>
          </w:p>
          <w:p w14:paraId="27C2E642" w14:textId="77777777" w:rsidR="00695323" w:rsidRPr="00DF7838" w:rsidRDefault="00695323" w:rsidP="0069532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</w:t>
            </w:r>
            <w:r w:rsidR="00A701DF" w:rsidRPr="00DF7838">
              <w:rPr>
                <w:b/>
                <w:sz w:val="18"/>
                <w:szCs w:val="18"/>
                <w:lang w:val="sq-AL"/>
              </w:rPr>
              <w:t>ë</w:t>
            </w:r>
            <w:r w:rsidRPr="00DF7838">
              <w:rPr>
                <w:b/>
                <w:sz w:val="18"/>
                <w:szCs w:val="18"/>
                <w:lang w:val="sq-AL"/>
              </w:rPr>
              <w:t xml:space="preserve"> shqipe</w:t>
            </w:r>
            <w:r w:rsidR="00E408E7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nx</w:t>
            </w:r>
            <w:r w:rsidR="00A701D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</w:t>
            </w:r>
            <w:r w:rsidR="00A701D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sit</w:t>
            </w:r>
            <w:r w:rsidR="00E408E7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shkruajn</w:t>
            </w:r>
            <w:r w:rsidR="00A701D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fjal</w:t>
            </w:r>
            <w:r w:rsidR="00A701D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e fjali p</w:t>
            </w:r>
            <w:r w:rsidR="00A701D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r</w:t>
            </w:r>
            <w:r w:rsidR="00E408E7" w:rsidRPr="00DF7838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fest</w:t>
            </w:r>
            <w:r w:rsidR="00A701D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n e tyre.</w:t>
            </w:r>
          </w:p>
          <w:p w14:paraId="7B0846CB" w14:textId="1CD4BFBB" w:rsidR="00695323" w:rsidRPr="00DF7838" w:rsidRDefault="00695323" w:rsidP="0069532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Matematik</w:t>
            </w:r>
            <w:r w:rsidR="00A701DF" w:rsidRPr="00DF7838">
              <w:rPr>
                <w:b/>
                <w:sz w:val="18"/>
                <w:szCs w:val="18"/>
                <w:lang w:val="sq-AL"/>
              </w:rPr>
              <w:t>ë</w:t>
            </w:r>
            <w:r w:rsidR="00E408E7" w:rsidRPr="00DF7838">
              <w:rPr>
                <w:sz w:val="18"/>
                <w:szCs w:val="18"/>
                <w:lang w:val="sq-AL"/>
              </w:rPr>
              <w:t xml:space="preserve"> -</w:t>
            </w:r>
            <w:r w:rsidR="00893F99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tregojn</w:t>
            </w:r>
            <w:r w:rsidR="00A701D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loj</w:t>
            </w:r>
            <w:r w:rsidR="00A701D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rat e preferuara, pastaj p</w:t>
            </w:r>
            <w:r w:rsidR="00A701D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rmes diagramit paraqesin rezultatet e anketimit.</w:t>
            </w:r>
          </w:p>
          <w:p w14:paraId="0790CB44" w14:textId="77777777" w:rsidR="00B22AB1" w:rsidRPr="00DF7838" w:rsidRDefault="00B22AB1" w:rsidP="00695323">
            <w:pPr>
              <w:rPr>
                <w:sz w:val="18"/>
                <w:szCs w:val="18"/>
                <w:lang w:val="sq-AL"/>
              </w:rPr>
            </w:pPr>
          </w:p>
          <w:p w14:paraId="58D2AA5F" w14:textId="28CC29E6" w:rsidR="00695323" w:rsidRPr="00DF7838" w:rsidRDefault="00695323" w:rsidP="0069532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Njeriu dhe natyra</w:t>
            </w:r>
            <w:r w:rsidR="00E408E7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edh</w:t>
            </w:r>
            <w:r w:rsidR="00E408E7" w:rsidRPr="00DF7838">
              <w:rPr>
                <w:sz w:val="18"/>
                <w:szCs w:val="18"/>
                <w:lang w:val="sq-AL"/>
              </w:rPr>
              <w:t xml:space="preserve">e </w:t>
            </w:r>
            <w:r w:rsidRPr="00DF7838">
              <w:rPr>
                <w:sz w:val="18"/>
                <w:szCs w:val="18"/>
                <w:lang w:val="sq-AL"/>
              </w:rPr>
              <w:t>pse jemi f</w:t>
            </w:r>
            <w:r w:rsidR="00A701D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>mij</w:t>
            </w:r>
            <w:r w:rsidR="00A701DF" w:rsidRPr="00DF7838">
              <w:rPr>
                <w:sz w:val="18"/>
                <w:szCs w:val="18"/>
                <w:lang w:val="sq-AL"/>
              </w:rPr>
              <w:t>ë</w:t>
            </w:r>
            <w:r w:rsidR="00893F99">
              <w:rPr>
                <w:sz w:val="18"/>
                <w:szCs w:val="18"/>
                <w:lang w:val="sq-AL"/>
              </w:rPr>
              <w:t>,</w:t>
            </w:r>
            <w:r w:rsidRPr="00DF7838">
              <w:rPr>
                <w:sz w:val="18"/>
                <w:szCs w:val="18"/>
                <w:lang w:val="sq-AL"/>
              </w:rPr>
              <w:t xml:space="preserve"> ne dim</w:t>
            </w:r>
            <w:r w:rsidR="00A701DF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si ruhet mjedisi.</w:t>
            </w:r>
          </w:p>
          <w:p w14:paraId="24DEE0F8" w14:textId="3B70228A" w:rsidR="00695323" w:rsidRPr="00DF7838" w:rsidRDefault="00A701DF" w:rsidP="0069532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Shkathtësi për jetë</w:t>
            </w:r>
            <w:r w:rsidR="00E408E7" w:rsidRPr="00DF7838">
              <w:rPr>
                <w:sz w:val="18"/>
                <w:szCs w:val="18"/>
                <w:lang w:val="sq-AL"/>
              </w:rPr>
              <w:t xml:space="preserve"> -</w:t>
            </w:r>
            <w:r w:rsidR="00893F99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edhe fëmijët duhet të jenë pjesë e aktiviteteve kudo.</w:t>
            </w:r>
          </w:p>
          <w:p w14:paraId="1569577F" w14:textId="77777777" w:rsidR="00B22AB1" w:rsidRPr="00DF7838" w:rsidRDefault="00B22AB1" w:rsidP="00695323">
            <w:pPr>
              <w:rPr>
                <w:sz w:val="18"/>
                <w:szCs w:val="18"/>
                <w:lang w:val="sq-AL"/>
              </w:rPr>
            </w:pPr>
          </w:p>
          <w:p w14:paraId="054E6EF8" w14:textId="77777777" w:rsidR="00A701DF" w:rsidRPr="00DF7838" w:rsidRDefault="00A701DF" w:rsidP="0069532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Edukatë figurative</w:t>
            </w:r>
            <w:r w:rsidR="00E408E7" w:rsidRPr="00DF7838">
              <w:rPr>
                <w:sz w:val="18"/>
                <w:szCs w:val="18"/>
                <w:lang w:val="sq-AL"/>
              </w:rPr>
              <w:t xml:space="preserve"> -</w:t>
            </w:r>
            <w:proofErr w:type="spellStart"/>
            <w:r w:rsidRPr="00DF7838">
              <w:rPr>
                <w:sz w:val="18"/>
                <w:szCs w:val="18"/>
                <w:lang w:val="sq-AL"/>
              </w:rPr>
              <w:t>viztojnë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 për 1 </w:t>
            </w:r>
            <w:proofErr w:type="gramStart"/>
            <w:r w:rsidRPr="00DF7838">
              <w:rPr>
                <w:sz w:val="18"/>
                <w:szCs w:val="18"/>
                <w:lang w:val="sq-AL"/>
              </w:rPr>
              <w:t>Qershorin</w:t>
            </w:r>
            <w:proofErr w:type="gramEnd"/>
            <w:r w:rsidRPr="00DF7838">
              <w:rPr>
                <w:sz w:val="18"/>
                <w:szCs w:val="18"/>
                <w:lang w:val="sq-AL"/>
              </w:rPr>
              <w:t>.</w:t>
            </w:r>
          </w:p>
          <w:p w14:paraId="2D03CCA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3E46A7" w:rsidRPr="00DF7838" w14:paraId="58FC77B5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3A86692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E739AC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740660F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33C1FFC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118" w:type="dxa"/>
          </w:tcPr>
          <w:p w14:paraId="347E4372" w14:textId="3982297E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6AEE313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EE241A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3E46A7" w:rsidRPr="00DF7838" w14:paraId="6A88A5BF" w14:textId="77777777" w:rsidTr="00B03553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88939C3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8AECC13" w14:textId="652E51EB" w:rsidR="00A02041" w:rsidRPr="00DF7838" w:rsidRDefault="00A02041" w:rsidP="00A02041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000000"/>
                <w:sz w:val="18"/>
                <w:szCs w:val="18"/>
              </w:rPr>
              <w:t>170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Vlerësojmë të kuptuarit (v),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99</w:t>
            </w:r>
            <w:proofErr w:type="spellEnd"/>
          </w:p>
          <w:p w14:paraId="7379D3F7" w14:textId="7A02CFF1" w:rsidR="00B03553" w:rsidRPr="00DF7838" w:rsidRDefault="00B03553">
            <w:pPr>
              <w:pStyle w:val="TableParagraph"/>
              <w:numPr>
                <w:ilvl w:val="0"/>
                <w:numId w:val="7"/>
              </w:numPr>
              <w:spacing w:line="249" w:lineRule="auto"/>
              <w:ind w:left="659" w:right="266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76ECFD6" w14:textId="77777777" w:rsidR="00AA7913" w:rsidRPr="00DF7838" w:rsidRDefault="00AA7913" w:rsidP="00AA7913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237.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Shoku i ri i klasës (zh),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121</w:t>
            </w:r>
            <w:proofErr w:type="spellEnd"/>
          </w:p>
          <w:p w14:paraId="6ECBA0B5" w14:textId="33397321" w:rsidR="00B03553" w:rsidRPr="00DF7838" w:rsidRDefault="00B03553" w:rsidP="00AA791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4E132F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67DFD6C8" w14:textId="77777777" w:rsidR="005B2323" w:rsidRPr="00DF7838" w:rsidRDefault="005E7E5C" w:rsidP="005B232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color w:val="231F20"/>
                <w:sz w:val="18"/>
                <w:szCs w:val="18"/>
                <w:lang w:val="sq-AL"/>
              </w:rPr>
              <w:t>67</w:t>
            </w:r>
            <w:r w:rsidR="005B2323" w:rsidRPr="00DF7838">
              <w:rPr>
                <w:rFonts w:ascii="Arial" w:hAnsi="Arial" w:cs="Arial"/>
                <w:color w:val="231F20"/>
                <w:sz w:val="18"/>
                <w:szCs w:val="18"/>
                <w:lang w:val="sq-AL"/>
              </w:rPr>
              <w:t xml:space="preserve"> </w:t>
            </w:r>
            <w:r w:rsidR="005B2323" w:rsidRPr="00DF7838">
              <w:rPr>
                <w:color w:val="231F20"/>
                <w:sz w:val="18"/>
                <w:szCs w:val="18"/>
                <w:lang w:val="sq-AL"/>
              </w:rPr>
              <w:t xml:space="preserve">Veprimet e tua (u) </w:t>
            </w:r>
            <w:proofErr w:type="spellStart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72</w:t>
            </w:r>
            <w:proofErr w:type="spellEnd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,73</w:t>
            </w:r>
          </w:p>
          <w:p w14:paraId="1E6E2234" w14:textId="113FA8A0" w:rsidR="003E1B5E" w:rsidRPr="00DF7838" w:rsidRDefault="003E1B5E" w:rsidP="003E1B5E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rFonts w:ascii="Arial" w:hAnsi="Arial" w:cs="Arial"/>
                <w:sz w:val="18"/>
                <w:szCs w:val="18"/>
                <w:lang w:val="sq-AL"/>
              </w:rPr>
            </w:pPr>
          </w:p>
          <w:p w14:paraId="0222D5E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0D74841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9FC2E4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A02041" w:rsidRPr="00DF7838" w14:paraId="5B410B66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1EC9AF45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174B7A90" w14:textId="38ADD64E" w:rsidR="00A730CB" w:rsidRPr="00DF7838" w:rsidRDefault="00A730C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26</w:t>
            </w:r>
            <w:r w:rsidR="00893F99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05.2026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5A9A88D" w14:textId="059C373E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18B3F29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A6DEAF0" w14:textId="7B7061A0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75DAC47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4B0DE4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226" w:type="dxa"/>
            <w:vMerge/>
          </w:tcPr>
          <w:p w14:paraId="704D2994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3E46A7" w:rsidRPr="00DF7838" w14:paraId="53AF6279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95F32FA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433826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471D89B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533A3B4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7C01EDC8" w14:textId="4B3D5F70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710C18A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81B8AF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3E46A7" w:rsidRPr="00DF7838" w14:paraId="50F83787" w14:textId="77777777" w:rsidTr="00B03553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A61AB14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E71660A" w14:textId="77777777" w:rsidR="00AA7913" w:rsidRPr="00DF7838" w:rsidRDefault="00AA7913" w:rsidP="00AA7913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238.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Shoku i ri i klasës (p),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121</w:t>
            </w:r>
            <w:proofErr w:type="spellEnd"/>
          </w:p>
          <w:p w14:paraId="1D5C3EFF" w14:textId="3D4155C3" w:rsidR="00B03553" w:rsidRPr="00DF7838" w:rsidRDefault="00B03553" w:rsidP="00AA791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16055C40" w14:textId="256A2337" w:rsidR="00A02041" w:rsidRPr="00DF7838" w:rsidRDefault="00A02041" w:rsidP="00A02041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000000"/>
                <w:sz w:val="18"/>
                <w:szCs w:val="18"/>
              </w:rPr>
              <w:t>171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Shprehjet shkronjore (zh) fq100</w:t>
            </w:r>
          </w:p>
          <w:p w14:paraId="5D453DE8" w14:textId="66B0BDB1" w:rsidR="009D13F1" w:rsidRPr="00DF7838" w:rsidRDefault="009D13F1" w:rsidP="009D13F1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76E9822B" w14:textId="4464C3C0" w:rsidR="00B03553" w:rsidRPr="00DF7838" w:rsidRDefault="00B03553" w:rsidP="005240CE">
            <w:pPr>
              <w:pStyle w:val="NormalWeb"/>
              <w:spacing w:before="0" w:beforeAutospacing="0" w:after="240" w:afterAutospacing="0"/>
              <w:ind w:right="63"/>
              <w:textAlignment w:val="baseline"/>
              <w:rPr>
                <w:color w:val="000000"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7B4B7B8" w14:textId="57E9D4A2" w:rsidR="00AA7913" w:rsidRPr="00DF7838" w:rsidRDefault="00AA7913" w:rsidP="00AA7913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239.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Kam, 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ke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, ka, kanë (zh),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fq.147</w:t>
            </w:r>
            <w:proofErr w:type="spellEnd"/>
          </w:p>
          <w:p w14:paraId="11CFAC5F" w14:textId="36853D49" w:rsidR="00B03553" w:rsidRPr="00DF7838" w:rsidRDefault="00B03553" w:rsidP="00AA791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72D7C48C" w14:textId="23794C8F" w:rsidR="0054168A" w:rsidRPr="00DF7838" w:rsidRDefault="0054168A" w:rsidP="0054168A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pacing w:val="-1"/>
                <w:sz w:val="18"/>
                <w:szCs w:val="18"/>
                <w:lang w:val="sq-AL"/>
              </w:rPr>
              <w:t>35.</w:t>
            </w:r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 Galeria jonë me HB-</w:t>
            </w:r>
            <w:proofErr w:type="spell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Atelier</w:t>
            </w:r>
            <w:proofErr w:type="spell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 (zh), </w:t>
            </w:r>
            <w:proofErr w:type="spell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spell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. 45</w:t>
            </w:r>
          </w:p>
          <w:p w14:paraId="671474FA" w14:textId="5A9C32A8" w:rsidR="00D72DCE" w:rsidRPr="00DF7838" w:rsidRDefault="00D72DCE" w:rsidP="00D72DCE">
            <w:pPr>
              <w:widowControl w:val="0"/>
              <w:tabs>
                <w:tab w:val="left" w:pos="466"/>
              </w:tabs>
              <w:autoSpaceDE w:val="0"/>
              <w:autoSpaceDN w:val="0"/>
              <w:spacing w:before="9" w:line="247" w:lineRule="auto"/>
              <w:ind w:right="176"/>
              <w:rPr>
                <w:sz w:val="18"/>
                <w:szCs w:val="18"/>
                <w:lang w:val="sq-AL"/>
              </w:rPr>
            </w:pPr>
          </w:p>
          <w:p w14:paraId="16D88B1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0C5BC26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73D97E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A02041" w:rsidRPr="00DF7838" w14:paraId="406C64A4" w14:textId="77777777" w:rsidTr="003C316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66ACE2A3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5D771700" w14:textId="17E0C470" w:rsidR="00A730CB" w:rsidRPr="00DF7838" w:rsidRDefault="00A730C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27</w:t>
            </w:r>
            <w:r w:rsidR="00893F99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05.2026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CBA367D" w14:textId="35555082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EC92AE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680DE4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8DC2042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FCE755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  <w:shd w:val="clear" w:color="auto" w:fill="C6D9F1" w:themeFill="text2" w:themeFillTint="33"/>
          </w:tcPr>
          <w:p w14:paraId="0E7883F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3E46A7" w:rsidRPr="00DF7838" w14:paraId="17F52846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95DB85A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B76273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3ECA5C1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743CB22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578B786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1C96F98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6EFC8BF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A02041" w:rsidRPr="00DF7838" w14:paraId="082955B6" w14:textId="77777777" w:rsidTr="0025578B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316B396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0BFA4CC" w14:textId="56E485F2" w:rsidR="00B03553" w:rsidRPr="00DF7838" w:rsidRDefault="0025578B" w:rsidP="0025578B">
            <w:pPr>
              <w:pStyle w:val="NormalWeb"/>
              <w:spacing w:before="0" w:beforeAutospacing="0" w:after="0" w:afterAutospacing="0"/>
              <w:rPr>
                <w:color w:val="FF0000"/>
                <w:sz w:val="18"/>
                <w:szCs w:val="18"/>
                <w:lang w:val="sq-AL"/>
              </w:rPr>
            </w:pPr>
            <w:r w:rsidRPr="00DF7838">
              <w:rPr>
                <w:color w:val="FF0000"/>
                <w:sz w:val="18"/>
                <w:szCs w:val="18"/>
                <w:lang w:val="sq-AL"/>
              </w:rPr>
              <w:t>Kurban Bajrami</w:t>
            </w:r>
          </w:p>
        </w:tc>
        <w:tc>
          <w:tcPr>
            <w:tcW w:w="2268" w:type="dxa"/>
          </w:tcPr>
          <w:p w14:paraId="7321D9BB" w14:textId="74DDA664" w:rsidR="00B03553" w:rsidRPr="00DF7838" w:rsidRDefault="0025578B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FF0000"/>
                <w:sz w:val="18"/>
                <w:szCs w:val="18"/>
                <w:lang w:val="sq-AL"/>
              </w:rPr>
              <w:t>Kurban Bajrami</w:t>
            </w:r>
          </w:p>
        </w:tc>
        <w:tc>
          <w:tcPr>
            <w:tcW w:w="2410" w:type="dxa"/>
          </w:tcPr>
          <w:p w14:paraId="5A82F56D" w14:textId="572A248A" w:rsidR="00B03553" w:rsidRPr="00DF7838" w:rsidRDefault="0025578B" w:rsidP="0025578B">
            <w:pPr>
              <w:pStyle w:val="NormalWeb"/>
              <w:spacing w:before="9" w:beforeAutospacing="0" w:after="0" w:afterAutospacing="0"/>
              <w:ind w:right="91"/>
              <w:textAlignment w:val="baseline"/>
              <w:rPr>
                <w:sz w:val="18"/>
                <w:szCs w:val="18"/>
                <w:lang w:val="sq-AL"/>
              </w:rPr>
            </w:pPr>
            <w:r w:rsidRPr="00DF7838">
              <w:rPr>
                <w:color w:val="FF0000"/>
                <w:sz w:val="18"/>
                <w:szCs w:val="18"/>
                <w:lang w:val="sq-AL"/>
              </w:rPr>
              <w:t>Kurban Bajrami</w:t>
            </w:r>
          </w:p>
        </w:tc>
        <w:tc>
          <w:tcPr>
            <w:tcW w:w="3118" w:type="dxa"/>
          </w:tcPr>
          <w:p w14:paraId="5886DAC4" w14:textId="5B75D5B6" w:rsidR="00B03553" w:rsidRPr="00DF7838" w:rsidRDefault="0025578B" w:rsidP="0025578B">
            <w:pPr>
              <w:pStyle w:val="TableParagraph"/>
              <w:tabs>
                <w:tab w:val="left" w:pos="441"/>
              </w:tabs>
              <w:spacing w:before="2" w:line="247" w:lineRule="auto"/>
              <w:ind w:left="0" w:right="63"/>
              <w:rPr>
                <w:sz w:val="18"/>
                <w:szCs w:val="18"/>
              </w:rPr>
            </w:pPr>
            <w:r w:rsidRPr="00DF7838">
              <w:rPr>
                <w:color w:val="FF0000"/>
                <w:sz w:val="18"/>
                <w:szCs w:val="18"/>
              </w:rPr>
              <w:t>Kurban Bajrami</w:t>
            </w:r>
          </w:p>
        </w:tc>
        <w:tc>
          <w:tcPr>
            <w:tcW w:w="2330" w:type="dxa"/>
            <w:shd w:val="clear" w:color="auto" w:fill="auto"/>
          </w:tcPr>
          <w:p w14:paraId="48837CBA" w14:textId="5C7C6A34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754B82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A02041" w:rsidRPr="00DF7838" w14:paraId="33135DB9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AC88942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34C9DABE" w14:textId="4319C6D6" w:rsidR="00A730CB" w:rsidRPr="00DF7838" w:rsidRDefault="00A730C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28</w:t>
            </w:r>
            <w:r w:rsidR="00893F99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05.2026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ED98AA2" w14:textId="4EC5AB5B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AA83A0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2C5E0F9" w14:textId="4029F268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C549B8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4DF798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C46616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3E46A7" w:rsidRPr="00DF7838" w14:paraId="4B599D27" w14:textId="77777777" w:rsidTr="00B03553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8FF49C4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4BDA996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3B1FC0F9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4C3AF65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0D0A027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540D36F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A019FB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3E46A7" w:rsidRPr="00DF7838" w14:paraId="7D448F49" w14:textId="77777777" w:rsidTr="00B03553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7EEC14D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8E001A1" w14:textId="77777777" w:rsidR="00AA7913" w:rsidRPr="00DF7838" w:rsidRDefault="00AA7913" w:rsidP="00AA7913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240.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Tri pyetje (zh)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122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 123</w:t>
            </w:r>
          </w:p>
          <w:p w14:paraId="4FEE9A42" w14:textId="084DEDBF" w:rsidR="00B03553" w:rsidRPr="00DF7838" w:rsidRDefault="00B03553" w:rsidP="00AA791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6DA25B66" w14:textId="7ACAF11A" w:rsidR="00A02041" w:rsidRPr="00DF7838" w:rsidRDefault="00A02041" w:rsidP="00A02041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172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Kuptimi i barazimit dhe i zgjidhjes së tij (zh)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101</w:t>
            </w:r>
            <w:proofErr w:type="spellEnd"/>
          </w:p>
          <w:p w14:paraId="4E080178" w14:textId="089943CE" w:rsidR="009D13F1" w:rsidRPr="00DF7838" w:rsidRDefault="009D13F1" w:rsidP="003E46A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257F7454" w14:textId="76BAC98F" w:rsidR="00B03553" w:rsidRPr="00DF7838" w:rsidRDefault="00B03553" w:rsidP="003E46A7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7563A8E0" w14:textId="77777777" w:rsidR="00AA7913" w:rsidRPr="00DF7838" w:rsidRDefault="00AA7913" w:rsidP="00AA7913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 xml:space="preserve">241.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Tri pyetje (p),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122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 123</w:t>
            </w:r>
          </w:p>
          <w:p w14:paraId="0B5296A9" w14:textId="77777777" w:rsidR="00AA7913" w:rsidRPr="00DF7838" w:rsidRDefault="00AA7913" w:rsidP="00AA7913">
            <w:pPr>
              <w:pStyle w:val="NormalWeb"/>
              <w:spacing w:before="0" w:beforeAutospacing="0" w:after="0" w:afterAutospacing="0"/>
              <w:rPr>
                <w:sz w:val="18"/>
                <w:szCs w:val="18"/>
                <w:lang w:val="sq-AL"/>
              </w:rPr>
            </w:pPr>
          </w:p>
          <w:p w14:paraId="4CEDF86A" w14:textId="04EE792E" w:rsidR="00B03553" w:rsidRPr="00DF7838" w:rsidRDefault="00B03553" w:rsidP="00AA791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605FE01C" w14:textId="2280FAB6" w:rsidR="00463DB2" w:rsidRPr="00DF7838" w:rsidRDefault="00671F26" w:rsidP="00463DB2">
            <w:pPr>
              <w:pStyle w:val="TableParagraph"/>
              <w:tabs>
                <w:tab w:val="left" w:pos="441"/>
              </w:tabs>
              <w:spacing w:before="1" w:line="247" w:lineRule="auto"/>
              <w:ind w:left="0" w:right="427"/>
              <w:rPr>
                <w:color w:val="231F20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35. Test</w:t>
            </w:r>
          </w:p>
          <w:p w14:paraId="592577B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0D6DEC97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D1A192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A02041" w:rsidRPr="00DF7838" w14:paraId="3056C66F" w14:textId="77777777" w:rsidTr="00B03553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DC2C219" w14:textId="77777777" w:rsidR="00B03553" w:rsidRPr="00DF7838" w:rsidRDefault="00B03553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4A39EFB6" w14:textId="18630C70" w:rsidR="00A730CB" w:rsidRPr="00DF7838" w:rsidRDefault="00A730CB" w:rsidP="00B0355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29</w:t>
            </w:r>
            <w:r w:rsidR="00893F99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05.2026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BADED4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A73FC81" w14:textId="146F1038" w:rsidR="00B03553" w:rsidRPr="00DF7838" w:rsidRDefault="00F0196D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EAAC08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7A992F9" w14:textId="0376E69B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F784BAD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4FBF0E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3E46A7" w:rsidRPr="00DF7838" w14:paraId="06495BEE" w14:textId="77777777" w:rsidTr="00B03553">
        <w:tc>
          <w:tcPr>
            <w:tcW w:w="817" w:type="dxa"/>
            <w:vMerge/>
            <w:shd w:val="clear" w:color="auto" w:fill="C6D9F1" w:themeFill="text2" w:themeFillTint="33"/>
          </w:tcPr>
          <w:p w14:paraId="0C07605A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2080FE0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5A55BA2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25D413DC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540AABA6" w14:textId="6643E30D" w:rsidR="00B03553" w:rsidRPr="00DF7838" w:rsidRDefault="00514776" w:rsidP="00B0355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B0355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3867D92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0302321E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  <w:tr w:rsidR="003E46A7" w:rsidRPr="00DF7838" w14:paraId="354845FC" w14:textId="77777777" w:rsidTr="00B03553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47586153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6463096" w14:textId="51CADB61" w:rsidR="00A02041" w:rsidRPr="00DF7838" w:rsidRDefault="00A02041" w:rsidP="00A02041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173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Ta gjejmë numrin e panjohur (u),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102</w:t>
            </w:r>
            <w:proofErr w:type="spell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,103</w:t>
            </w:r>
          </w:p>
          <w:p w14:paraId="2DB12BEE" w14:textId="1DC2B5F3" w:rsidR="003E46A7" w:rsidRPr="00DF7838" w:rsidRDefault="003E46A7" w:rsidP="003E46A7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</w:p>
          <w:p w14:paraId="588F448B" w14:textId="00EF0555" w:rsidR="00B03553" w:rsidRPr="00DF7838" w:rsidRDefault="00B03553" w:rsidP="00F35F17">
            <w:pPr>
              <w:pStyle w:val="NormalWeb"/>
              <w:spacing w:before="0" w:beforeAutospacing="0" w:after="24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61C34457" w14:textId="77777777" w:rsidR="00AA7913" w:rsidRPr="00DF7838" w:rsidRDefault="00AA7913" w:rsidP="00AA7913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242.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Është, ishte, do të jetë (zh),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Fp.fq.148</w:t>
            </w:r>
            <w:proofErr w:type="spellEnd"/>
          </w:p>
          <w:p w14:paraId="00B7A4F6" w14:textId="77777777" w:rsidR="00B03553" w:rsidRPr="00DF7838" w:rsidRDefault="00B03553" w:rsidP="00AA7913">
            <w:pPr>
              <w:pStyle w:val="NormalWeb"/>
              <w:spacing w:before="0" w:beforeAutospacing="0" w:after="0" w:afterAutospacing="0"/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9AC4646" w14:textId="527CCD91" w:rsidR="0025632E" w:rsidRPr="00DF7838" w:rsidRDefault="0025632E" w:rsidP="0025632E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color w:val="000000"/>
                <w:sz w:val="18"/>
                <w:szCs w:val="18"/>
                <w:lang w:val="sq-AL"/>
              </w:rPr>
              <w:t>3</w:t>
            </w:r>
            <w:r w:rsidR="00955D0F" w:rsidRPr="00DF7838">
              <w:rPr>
                <w:rFonts w:ascii="Arial" w:hAnsi="Arial" w:cs="Arial"/>
                <w:color w:val="000000"/>
                <w:sz w:val="18"/>
                <w:szCs w:val="18"/>
                <w:lang w:val="sq-AL"/>
              </w:rPr>
              <w:t>2</w:t>
            </w:r>
            <w:r w:rsidRPr="00DF7838">
              <w:rPr>
                <w:rFonts w:ascii="Arial" w:hAnsi="Arial" w:cs="Arial"/>
                <w:color w:val="000000"/>
                <w:sz w:val="18"/>
                <w:szCs w:val="18"/>
                <w:lang w:val="sq-AL"/>
              </w:rPr>
              <w:t xml:space="preserve">. </w:t>
            </w: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Të njihemi me materialet ricikluese (zh), </w:t>
            </w: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41</w:t>
            </w:r>
            <w:proofErr w:type="spellEnd"/>
          </w:p>
          <w:p w14:paraId="204019FB" w14:textId="0110B324" w:rsidR="00F60189" w:rsidRPr="00DF7838" w:rsidRDefault="00F60189" w:rsidP="00F60189">
            <w:pPr>
              <w:pStyle w:val="NormalWeb"/>
              <w:spacing w:before="1" w:beforeAutospacing="0" w:after="0" w:afterAutospacing="0"/>
              <w:ind w:right="339"/>
              <w:jc w:val="both"/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val="sq-AL"/>
              </w:rPr>
            </w:pPr>
          </w:p>
          <w:p w14:paraId="563176E5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42AB03D3" w14:textId="7BF87F2D" w:rsidR="003E1B5E" w:rsidRPr="00DF7838" w:rsidRDefault="005E7E5C" w:rsidP="003E1B5E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rFonts w:ascii="Arial" w:hAnsi="Arial" w:cs="Arial"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sz w:val="18"/>
                <w:szCs w:val="18"/>
                <w:lang w:val="sq-AL"/>
              </w:rPr>
              <w:t>68</w:t>
            </w:r>
            <w:r w:rsidR="005B2323" w:rsidRPr="00DF7838">
              <w:rPr>
                <w:color w:val="231F20"/>
                <w:sz w:val="18"/>
                <w:szCs w:val="18"/>
                <w:lang w:val="sq-AL"/>
              </w:rPr>
              <w:t xml:space="preserve"> Rreziku në shtëpi, </w:t>
            </w:r>
            <w:r w:rsidR="00893F99">
              <w:rPr>
                <w:color w:val="231F20"/>
                <w:sz w:val="18"/>
                <w:szCs w:val="18"/>
                <w:lang w:val="sq-AL"/>
              </w:rPr>
              <w:t xml:space="preserve">në </w:t>
            </w:r>
            <w:r w:rsidR="005B2323" w:rsidRPr="00DF7838">
              <w:rPr>
                <w:color w:val="231F20"/>
                <w:sz w:val="18"/>
                <w:szCs w:val="18"/>
                <w:lang w:val="sq-AL"/>
              </w:rPr>
              <w:t>rrugë (zh) fq</w:t>
            </w:r>
            <w:proofErr w:type="gramStart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5B2323" w:rsidRPr="00DF7838">
              <w:rPr>
                <w:color w:val="231F20"/>
                <w:sz w:val="18"/>
                <w:szCs w:val="18"/>
                <w:lang w:val="sq-AL"/>
              </w:rPr>
              <w:t xml:space="preserve">76,77   </w:t>
            </w:r>
          </w:p>
          <w:p w14:paraId="35BE828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68A25CD1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7CFADB8" w14:textId="77777777" w:rsidR="00B03553" w:rsidRPr="00DF7838" w:rsidRDefault="00B03553" w:rsidP="00B03553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30B19BBB" w14:textId="77777777" w:rsidR="00B03553" w:rsidRPr="00DF7838" w:rsidRDefault="00B03553">
      <w:pPr>
        <w:rPr>
          <w:sz w:val="18"/>
          <w:szCs w:val="18"/>
          <w:lang w:val="sq-AL"/>
        </w:rPr>
      </w:pPr>
    </w:p>
    <w:p w14:paraId="0CB5D985" w14:textId="77777777" w:rsidR="003E46A7" w:rsidRPr="00DF7838" w:rsidRDefault="003E46A7">
      <w:pPr>
        <w:rPr>
          <w:sz w:val="18"/>
          <w:szCs w:val="1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3"/>
        <w:gridCol w:w="2378"/>
        <w:gridCol w:w="2242"/>
        <w:gridCol w:w="2372"/>
        <w:gridCol w:w="3063"/>
        <w:gridCol w:w="2288"/>
        <w:gridCol w:w="2197"/>
      </w:tblGrid>
      <w:tr w:rsidR="004750C9" w:rsidRPr="00DF7838" w14:paraId="4441F90C" w14:textId="77777777" w:rsidTr="00AC12D1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28B01DD7" w14:textId="77777777" w:rsidR="004750C9" w:rsidRPr="00DF7838" w:rsidRDefault="00352016" w:rsidP="00AC12D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       </w:t>
            </w:r>
            <w:r w:rsidR="00C5361D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    </w:t>
            </w:r>
            <w:r w:rsidR="004750C9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</w:t>
            </w:r>
            <w:r w:rsidR="00D465AA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- </w:t>
            </w:r>
            <w:r w:rsidR="004750C9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NR.</w:t>
            </w:r>
            <w:r w:rsidR="00D465AA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4750C9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38</w:t>
            </w:r>
          </w:p>
        </w:tc>
        <w:tc>
          <w:tcPr>
            <w:tcW w:w="2226" w:type="dxa"/>
            <w:shd w:val="clear" w:color="auto" w:fill="C6D9F1" w:themeFill="text2" w:themeFillTint="33"/>
          </w:tcPr>
          <w:p w14:paraId="077590D5" w14:textId="77777777" w:rsidR="004750C9" w:rsidRPr="00DF7838" w:rsidRDefault="004750C9" w:rsidP="00AC12D1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F51EAC" w:rsidRPr="00DF7838" w14:paraId="3794D6AD" w14:textId="77777777" w:rsidTr="00AC12D1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31FC07A5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2CBE06F4" w14:textId="77777777" w:rsidR="004750C9" w:rsidRPr="00DF7838" w:rsidRDefault="004750C9" w:rsidP="00AC12D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A701DF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Mjedisi</w:t>
            </w:r>
          </w:p>
        </w:tc>
        <w:tc>
          <w:tcPr>
            <w:tcW w:w="2226" w:type="dxa"/>
          </w:tcPr>
          <w:p w14:paraId="111D9975" w14:textId="77777777" w:rsidR="004750C9" w:rsidRPr="00DF7838" w:rsidRDefault="004750C9" w:rsidP="00AC12D1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671F26" w:rsidRPr="00DF7838" w14:paraId="127AFD54" w14:textId="77777777" w:rsidTr="00AC12D1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FE11492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63FC7506" w14:textId="68285042" w:rsidR="00D51DC6" w:rsidRPr="00DF7838" w:rsidRDefault="00A730CB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01.06.2026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72260A3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CE237EA" w14:textId="1025F3BA" w:rsidR="004750C9" w:rsidRPr="00DF7838" w:rsidRDefault="00F0196D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D87D8A8" w14:textId="000156D1" w:rsidR="004750C9" w:rsidRPr="00DF7838" w:rsidRDefault="00F0196D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F8F9E43" w14:textId="6D2C8940" w:rsidR="004750C9" w:rsidRPr="00DF7838" w:rsidRDefault="00514776" w:rsidP="00AC12D1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4750C9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3B76CA6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 w:val="restart"/>
          </w:tcPr>
          <w:p w14:paraId="4ECFDCE4" w14:textId="77777777" w:rsidR="00A701DF" w:rsidRPr="00DF7838" w:rsidRDefault="00A701DF" w:rsidP="00A701DF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Gjatë kësaj jave, të gjitha lëndët do të </w:t>
            </w:r>
            <w:r w:rsidR="00E408E7" w:rsidRPr="00DF7838">
              <w:rPr>
                <w:sz w:val="18"/>
                <w:szCs w:val="18"/>
                <w:lang w:val="sq-AL"/>
              </w:rPr>
              <w:t>jenë të ndërlidhura me temën: “</w:t>
            </w:r>
            <w:r w:rsidRPr="00DF7838">
              <w:rPr>
                <w:sz w:val="18"/>
                <w:szCs w:val="18"/>
                <w:lang w:val="sq-AL"/>
              </w:rPr>
              <w:t>Mjedisi</w:t>
            </w:r>
            <w:r w:rsidR="00E408E7" w:rsidRPr="00DF7838">
              <w:rPr>
                <w:sz w:val="18"/>
                <w:szCs w:val="18"/>
                <w:lang w:val="sq-AL"/>
              </w:rPr>
              <w:t>”</w:t>
            </w:r>
            <w:r w:rsidRPr="00DF7838">
              <w:rPr>
                <w:sz w:val="18"/>
                <w:szCs w:val="18"/>
                <w:lang w:val="sq-AL"/>
              </w:rPr>
              <w:t xml:space="preserve"> (5 Qershor</w:t>
            </w:r>
            <w:r w:rsidR="00E408E7" w:rsidRPr="00DF7838">
              <w:rPr>
                <w:sz w:val="18"/>
                <w:szCs w:val="18"/>
                <w:lang w:val="sq-AL"/>
              </w:rPr>
              <w:t xml:space="preserve">i, Dita Botërore </w:t>
            </w:r>
            <w:proofErr w:type="gramStart"/>
            <w:r w:rsidR="00E408E7" w:rsidRPr="00DF7838">
              <w:rPr>
                <w:sz w:val="18"/>
                <w:szCs w:val="18"/>
                <w:lang w:val="sq-AL"/>
              </w:rPr>
              <w:t>e</w:t>
            </w:r>
            <w:proofErr w:type="gramEnd"/>
            <w:r w:rsidR="00E408E7" w:rsidRPr="00DF7838">
              <w:rPr>
                <w:sz w:val="18"/>
                <w:szCs w:val="18"/>
                <w:lang w:val="sq-AL"/>
              </w:rPr>
              <w:t xml:space="preserve"> Mjedisit)</w:t>
            </w:r>
            <w:r w:rsidRPr="00DF7838">
              <w:rPr>
                <w:sz w:val="18"/>
                <w:szCs w:val="18"/>
                <w:lang w:val="sq-AL"/>
              </w:rPr>
              <w:t>.</w:t>
            </w:r>
          </w:p>
          <w:p w14:paraId="175A06B3" w14:textId="77777777" w:rsidR="00B22AB1" w:rsidRPr="00DF7838" w:rsidRDefault="00B22AB1" w:rsidP="00A701DF">
            <w:pPr>
              <w:rPr>
                <w:sz w:val="18"/>
                <w:szCs w:val="18"/>
                <w:lang w:val="sq-AL"/>
              </w:rPr>
            </w:pPr>
          </w:p>
          <w:p w14:paraId="73BFBBC5" w14:textId="77777777" w:rsidR="004750C9" w:rsidRPr="00DF7838" w:rsidRDefault="00A701DF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Gjuhë shqipe</w:t>
            </w:r>
            <w:r w:rsidR="00E408E7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nxënësit shkruajnë pse është e rëndësishme të ruajmë mjedisin.</w:t>
            </w:r>
          </w:p>
          <w:p w14:paraId="1D935DFE" w14:textId="77777777" w:rsidR="00B22AB1" w:rsidRPr="00DF7838" w:rsidRDefault="00B22AB1" w:rsidP="00AC12D1">
            <w:pPr>
              <w:rPr>
                <w:sz w:val="18"/>
                <w:szCs w:val="18"/>
                <w:lang w:val="sq-AL"/>
              </w:rPr>
            </w:pPr>
          </w:p>
          <w:p w14:paraId="3989A2A1" w14:textId="77777777" w:rsidR="00A701DF" w:rsidRPr="00DF7838" w:rsidRDefault="00A701DF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Njeriu dhe natyra</w:t>
            </w:r>
            <w:r w:rsidR="00E408E7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ta ruajmë mjedisin k</w:t>
            </w:r>
            <w:r w:rsidR="00E408E7" w:rsidRPr="00DF7838">
              <w:rPr>
                <w:sz w:val="18"/>
                <w:szCs w:val="18"/>
                <w:lang w:val="sq-AL"/>
              </w:rPr>
              <w:t>u</w:t>
            </w:r>
            <w:r w:rsidRPr="00DF7838">
              <w:rPr>
                <w:sz w:val="18"/>
                <w:szCs w:val="18"/>
                <w:lang w:val="sq-AL"/>
              </w:rPr>
              <w:t xml:space="preserve"> jetojmë</w:t>
            </w:r>
            <w:r w:rsidR="00E408E7" w:rsidRPr="00DF7838">
              <w:rPr>
                <w:sz w:val="18"/>
                <w:szCs w:val="18"/>
                <w:lang w:val="sq-AL"/>
              </w:rPr>
              <w:t>.</w:t>
            </w:r>
          </w:p>
          <w:p w14:paraId="7030CDA8" w14:textId="77777777" w:rsidR="00B22AB1" w:rsidRPr="00DF7838" w:rsidRDefault="00B22AB1" w:rsidP="00AC12D1">
            <w:pPr>
              <w:rPr>
                <w:sz w:val="18"/>
                <w:szCs w:val="18"/>
                <w:lang w:val="sq-AL"/>
              </w:rPr>
            </w:pPr>
          </w:p>
          <w:p w14:paraId="1B4E97B3" w14:textId="77777777" w:rsidR="00A701DF" w:rsidRPr="00DF7838" w:rsidRDefault="00A701DF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Shkathtësi për jetë</w:t>
            </w:r>
            <w:r w:rsidR="00E408E7" w:rsidRPr="00DF7838">
              <w:rPr>
                <w:b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- klasifikimi i mbeturinave mbron mjedisin.</w:t>
            </w:r>
          </w:p>
          <w:p w14:paraId="311E76A2" w14:textId="77777777" w:rsidR="00B22AB1" w:rsidRPr="00DF7838" w:rsidRDefault="00B22AB1" w:rsidP="00AC12D1">
            <w:pPr>
              <w:rPr>
                <w:sz w:val="18"/>
                <w:szCs w:val="18"/>
                <w:lang w:val="sq-AL"/>
              </w:rPr>
            </w:pPr>
          </w:p>
          <w:p w14:paraId="78B9FF10" w14:textId="0733CE13" w:rsidR="00A701DF" w:rsidRPr="00DF7838" w:rsidRDefault="00A701DF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Edukatë figurative</w:t>
            </w:r>
            <w:r w:rsidR="00E408E7" w:rsidRPr="00DF7838">
              <w:rPr>
                <w:sz w:val="18"/>
                <w:szCs w:val="18"/>
                <w:lang w:val="sq-AL"/>
              </w:rPr>
              <w:t xml:space="preserve"> -</w:t>
            </w:r>
            <w:r w:rsidR="00893F99">
              <w:rPr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 xml:space="preserve">bëjnë punime që ndikojnë në </w:t>
            </w:r>
            <w:proofErr w:type="spellStart"/>
            <w:r w:rsidRPr="00DF7838">
              <w:rPr>
                <w:sz w:val="18"/>
                <w:szCs w:val="18"/>
                <w:lang w:val="sq-AL"/>
              </w:rPr>
              <w:t>vetëdijësimin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 për mbrojtjen e mjedisit.</w:t>
            </w:r>
          </w:p>
        </w:tc>
      </w:tr>
      <w:tr w:rsidR="00F51EAC" w:rsidRPr="00DF7838" w14:paraId="6DDE7466" w14:textId="77777777" w:rsidTr="00AC12D1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3554461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492CEDF1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5BB112F0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3330599B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118" w:type="dxa"/>
          </w:tcPr>
          <w:p w14:paraId="60EA4FAC" w14:textId="1CF65E99" w:rsidR="004750C9" w:rsidRPr="00DF7838" w:rsidRDefault="00514776" w:rsidP="00AC12D1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4750C9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17FF5473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95786E3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F51EAC" w:rsidRPr="00DF7838" w14:paraId="25D61813" w14:textId="77777777" w:rsidTr="00082618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A246744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  <w:vAlign w:val="center"/>
          </w:tcPr>
          <w:p w14:paraId="50681000" w14:textId="431A174B" w:rsidR="00F51EAC" w:rsidRPr="00DF7838" w:rsidRDefault="00A02041" w:rsidP="00F51EAC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174</w:t>
            </w:r>
            <w:r w:rsidR="00F51EAC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Detyra për përsëritje (p), </w:t>
            </w:r>
            <w:proofErr w:type="spellStart"/>
            <w:r w:rsidR="00F51EAC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F51EAC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F51EAC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104</w:t>
            </w:r>
            <w:proofErr w:type="spellEnd"/>
          </w:p>
          <w:p w14:paraId="319A5912" w14:textId="33855714" w:rsidR="004750C9" w:rsidRPr="00DF7838" w:rsidRDefault="004750C9" w:rsidP="00F51EAC">
            <w:pPr>
              <w:pStyle w:val="TableParagraph"/>
              <w:spacing w:line="249" w:lineRule="auto"/>
              <w:ind w:right="266"/>
              <w:rPr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74932CE0" w14:textId="77777777" w:rsidR="00AA7913" w:rsidRPr="00DF7838" w:rsidRDefault="00AA7913" w:rsidP="00AA7913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 xml:space="preserve">243.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Nënë Tereza (zh),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 124</w:t>
            </w:r>
          </w:p>
          <w:p w14:paraId="0957D851" w14:textId="66285937" w:rsidR="004750C9" w:rsidRPr="00DF7838" w:rsidRDefault="004750C9" w:rsidP="00AA791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  <w:vAlign w:val="center"/>
          </w:tcPr>
          <w:p w14:paraId="0A124790" w14:textId="0DCA2D4B" w:rsidR="004750C9" w:rsidRPr="00DF7838" w:rsidRDefault="004750C9" w:rsidP="00082618">
            <w:pPr>
              <w:jc w:val="center"/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  <w:vAlign w:val="center"/>
          </w:tcPr>
          <w:p w14:paraId="040A6739" w14:textId="1A5E9338" w:rsidR="005B2323" w:rsidRPr="00DF7838" w:rsidRDefault="005E7E5C" w:rsidP="005B232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69</w:t>
            </w:r>
            <w:r w:rsidR="005B2323" w:rsidRPr="00DF7838">
              <w:rPr>
                <w:color w:val="231F20"/>
                <w:sz w:val="18"/>
                <w:szCs w:val="18"/>
                <w:lang w:val="sq-AL"/>
              </w:rPr>
              <w:t xml:space="preserve"> Profesionet ndihmëse (zh), </w:t>
            </w:r>
            <w:proofErr w:type="spellStart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78</w:t>
            </w:r>
            <w:proofErr w:type="spellEnd"/>
          </w:p>
          <w:p w14:paraId="7A501243" w14:textId="1E269CBF" w:rsidR="004750C9" w:rsidRPr="00DF7838" w:rsidRDefault="004750C9" w:rsidP="00082618">
            <w:pPr>
              <w:jc w:val="center"/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6CD981F5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F5B8A50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671F26" w:rsidRPr="00DF7838" w14:paraId="6C052252" w14:textId="77777777" w:rsidTr="00AC12D1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D6EC8FA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216651DE" w14:textId="230283D2" w:rsidR="00A730CB" w:rsidRPr="00DF7838" w:rsidRDefault="00A730CB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02.06.2026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D5F77A1" w14:textId="2A9EF561" w:rsidR="004750C9" w:rsidRPr="00DF7838" w:rsidRDefault="00F0196D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027D4E5C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C33BE12" w14:textId="1C2E60F2" w:rsidR="004750C9" w:rsidRPr="00DF7838" w:rsidRDefault="00F0196D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080F772F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45C0ADC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226" w:type="dxa"/>
            <w:vMerge/>
          </w:tcPr>
          <w:p w14:paraId="6A196A05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F51EAC" w:rsidRPr="00DF7838" w14:paraId="155F8D65" w14:textId="77777777" w:rsidTr="00AC12D1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1C02A232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C151C20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40E4C7CC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23D1C496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416F826A" w14:textId="218AD7F4" w:rsidR="004750C9" w:rsidRPr="00DF7838" w:rsidRDefault="00514776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6DEAE0C4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6BDAB3F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F51EAC" w:rsidRPr="00DF7838" w14:paraId="145E868E" w14:textId="77777777" w:rsidTr="00AC12D1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0DC018B0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0FCA927" w14:textId="77777777" w:rsidR="00AA7913" w:rsidRPr="00DF7838" w:rsidRDefault="00AA7913" w:rsidP="00AA7913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244.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Çfarë është paqja? (zh),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125</w:t>
            </w:r>
            <w:proofErr w:type="spellEnd"/>
          </w:p>
          <w:p w14:paraId="57F22817" w14:textId="77777777" w:rsidR="00AA7913" w:rsidRPr="00DF7838" w:rsidRDefault="00AA7913" w:rsidP="00AA7913">
            <w:pPr>
              <w:pStyle w:val="NormalWeb"/>
              <w:spacing w:before="0" w:beforeAutospacing="0" w:after="0" w:afterAutospacing="0"/>
              <w:rPr>
                <w:sz w:val="18"/>
                <w:szCs w:val="18"/>
                <w:lang w:val="sq-AL"/>
              </w:rPr>
            </w:pPr>
          </w:p>
          <w:p w14:paraId="49D6BCC0" w14:textId="41D15E96" w:rsidR="004750C9" w:rsidRPr="00DF7838" w:rsidRDefault="004750C9" w:rsidP="00AA791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7DD21A61" w14:textId="5466D4C9" w:rsidR="00F51EAC" w:rsidRPr="00DF7838" w:rsidRDefault="00A02041" w:rsidP="00F51EAC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175</w:t>
            </w:r>
            <w:r w:rsidR="00F51EAC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Kuptimi i </w:t>
            </w:r>
            <w:proofErr w:type="spellStart"/>
            <w:r w:rsidR="00F51EAC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jobarazimit</w:t>
            </w:r>
            <w:proofErr w:type="spellEnd"/>
            <w:r w:rsidR="00F51EAC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dhe i zgjidhjes së tij (zh), </w:t>
            </w:r>
            <w:proofErr w:type="spellStart"/>
            <w:r w:rsidR="00F51EAC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="00F51EAC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="00F51EAC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105</w:t>
            </w:r>
            <w:proofErr w:type="spellEnd"/>
            <w:r w:rsidR="00F51EAC"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,106</w:t>
            </w:r>
          </w:p>
          <w:p w14:paraId="559CE898" w14:textId="004AE604" w:rsidR="00BC3D44" w:rsidRPr="00DF7838" w:rsidRDefault="00BC3D44" w:rsidP="003E46A7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  <w:p w14:paraId="6CE5D5AA" w14:textId="538619C9" w:rsidR="004750C9" w:rsidRPr="00DF7838" w:rsidRDefault="003E46A7" w:rsidP="00BC3D44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14:paraId="2E7EACF2" w14:textId="77777777" w:rsidR="00AA7913" w:rsidRPr="00DF7838" w:rsidRDefault="00AA7913" w:rsidP="00AA7913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>245.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Dje, sot, nesër  (zh),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149</w:t>
            </w:r>
            <w:proofErr w:type="spellEnd"/>
          </w:p>
          <w:p w14:paraId="4CBD9555" w14:textId="77777777" w:rsidR="00AA7913" w:rsidRPr="00DF7838" w:rsidRDefault="00AA7913" w:rsidP="00AA7913">
            <w:pPr>
              <w:pStyle w:val="NormalWeb"/>
              <w:spacing w:before="0" w:beforeAutospacing="0" w:after="0" w:afterAutospacing="0"/>
              <w:rPr>
                <w:sz w:val="18"/>
                <w:szCs w:val="18"/>
                <w:lang w:val="sq-AL"/>
              </w:rPr>
            </w:pPr>
          </w:p>
          <w:p w14:paraId="4489C723" w14:textId="77777777" w:rsidR="004750C9" w:rsidRPr="00DF7838" w:rsidRDefault="004750C9" w:rsidP="00AA7913">
            <w:pPr>
              <w:pStyle w:val="NormalWeb"/>
              <w:spacing w:before="0" w:beforeAutospacing="0" w:after="0" w:afterAutospacing="0"/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1FF000AF" w14:textId="68033D23" w:rsidR="00D72DCE" w:rsidRPr="00BA0E75" w:rsidRDefault="0054168A" w:rsidP="00BA0E75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36.</w:t>
            </w:r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 Plotëso vizatimet dhe shkruaj emrat (u), </w:t>
            </w:r>
            <w:proofErr w:type="spell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46</w:t>
            </w:r>
            <w:proofErr w:type="spellEnd"/>
          </w:p>
          <w:p w14:paraId="55570553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0674337F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2E849A8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671F26" w:rsidRPr="00DF7838" w14:paraId="63482806" w14:textId="77777777" w:rsidTr="00AC12D1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5976951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095CA4DF" w14:textId="1FF3CC19" w:rsidR="00A730CB" w:rsidRPr="00DF7838" w:rsidRDefault="00A730CB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03.06.2026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22DA3BA" w14:textId="42A171E8" w:rsidR="004750C9" w:rsidRPr="00DF7838" w:rsidRDefault="00F0196D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BEEF08F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88F7D8F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3D0A819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36CD960F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0802822A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F51EAC" w:rsidRPr="00DF7838" w14:paraId="12C4E5BF" w14:textId="77777777" w:rsidTr="00AC12D1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23452CE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C59A6DE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66635A0E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0C82A8E6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0B9642EB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1E91F02A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FB736F9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F51EAC" w:rsidRPr="00DF7838" w14:paraId="7BD5087D" w14:textId="77777777" w:rsidTr="00AC12D1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6AE8A75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2FA5ADD" w14:textId="77777777" w:rsidR="00AA7913" w:rsidRPr="00DF7838" w:rsidRDefault="00AA7913" w:rsidP="00AA7913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 xml:space="preserve">246.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Tre miqtë e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Dimalit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(zh),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126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,127</w:t>
            </w:r>
          </w:p>
          <w:p w14:paraId="274BA4C6" w14:textId="77777777" w:rsidR="004750C9" w:rsidRPr="00DF7838" w:rsidRDefault="004750C9" w:rsidP="00AA7913">
            <w:pPr>
              <w:pStyle w:val="NormalWeb"/>
              <w:spacing w:before="0" w:beforeAutospacing="0" w:after="0" w:afterAutospacing="0"/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5A79CE86" w14:textId="036305A3" w:rsidR="00F51EAC" w:rsidRPr="00DF7838" w:rsidRDefault="00F51EAC" w:rsidP="00F51EAC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color w:val="231F20"/>
                <w:sz w:val="18"/>
                <w:szCs w:val="18"/>
              </w:rPr>
              <w:t>176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Të gjejmë numrat e panjohur (u),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107</w:t>
            </w:r>
            <w:proofErr w:type="spellEnd"/>
          </w:p>
          <w:p w14:paraId="1BFD08C3" w14:textId="0DF4CCD7" w:rsidR="004750C9" w:rsidRPr="00DF7838" w:rsidRDefault="004750C9" w:rsidP="00A02041">
            <w:pPr>
              <w:pStyle w:val="TableParagraph"/>
              <w:spacing w:line="249" w:lineRule="auto"/>
              <w:ind w:left="0" w:right="266"/>
              <w:rPr>
                <w:color w:val="231F20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1579CF1" w14:textId="20A5547E" w:rsidR="00D65B90" w:rsidRPr="00DF7838" w:rsidRDefault="004D2471" w:rsidP="00D65B90">
            <w:pPr>
              <w:pStyle w:val="NormalWeb"/>
              <w:spacing w:before="2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35.</w:t>
            </w:r>
            <w:r w:rsidR="00D65B90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Toka</w:t>
            </w:r>
            <w:proofErr w:type="spellEnd"/>
            <w:r w:rsidR="00D65B90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 xml:space="preserve"> (zh), </w:t>
            </w:r>
            <w:proofErr w:type="spellStart"/>
            <w:r w:rsidR="00D65B90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D65B90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D65B90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48</w:t>
            </w:r>
            <w:proofErr w:type="spellEnd"/>
          </w:p>
          <w:p w14:paraId="5545E998" w14:textId="66F83033" w:rsidR="004750C9" w:rsidRPr="00DF7838" w:rsidRDefault="004750C9" w:rsidP="006E513D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0C38EFE4" w14:textId="77777777" w:rsidR="00F6214D" w:rsidRPr="00DF7838" w:rsidRDefault="00841322" w:rsidP="00F6214D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>3</w:t>
            </w:r>
            <w:r w:rsidR="00A9247C" w:rsidRPr="00DF7838">
              <w:rPr>
                <w:color w:val="231F20"/>
                <w:sz w:val="18"/>
                <w:szCs w:val="18"/>
                <w:lang w:val="sq-AL"/>
              </w:rPr>
              <w:t xml:space="preserve">6. </w:t>
            </w:r>
            <w:r w:rsidR="00F6214D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Institucione të rëndësishme muzikore në vend dhe jashtë vendit (zh)</w:t>
            </w:r>
          </w:p>
          <w:p w14:paraId="761F545E" w14:textId="7F57C588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2AF4866C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01D5A2D9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671F26" w:rsidRPr="00DF7838" w14:paraId="274DC803" w14:textId="77777777" w:rsidTr="00AC12D1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2788D0F9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36B3A351" w14:textId="2B7BB9B0" w:rsidR="00A730CB" w:rsidRPr="00DF7838" w:rsidRDefault="00A730CB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04.06.2026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48D273B" w14:textId="5E4E06EE" w:rsidR="004750C9" w:rsidRPr="00DF7838" w:rsidRDefault="00F0196D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626BCE0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728D14A" w14:textId="520922BA" w:rsidR="004750C9" w:rsidRPr="00DF7838" w:rsidRDefault="00F0196D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63F1DDA5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0D0F402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B2DCE3C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F51EAC" w:rsidRPr="00DF7838" w14:paraId="651AA7F0" w14:textId="77777777" w:rsidTr="00AC12D1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DFEEA70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774B23D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02E6A934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65F5D79A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235D1321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44B39DD9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9BB64E6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F51EAC" w:rsidRPr="00DF7838" w14:paraId="0DCB314C" w14:textId="77777777" w:rsidTr="00AC12D1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4AA9A0F7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8910A74" w14:textId="6E50DC79" w:rsidR="005A5CBD" w:rsidRPr="00DF7838" w:rsidRDefault="005A5CBD" w:rsidP="005A5CBD">
            <w:pPr>
              <w:pStyle w:val="NormalWeb"/>
              <w:spacing w:before="0" w:beforeAutospacing="0" w:after="0" w:afterAutospacing="0"/>
              <w:rPr>
                <w:sz w:val="18"/>
                <w:szCs w:val="18"/>
                <w:lang w:val="sq-AL"/>
              </w:rPr>
            </w:pPr>
          </w:p>
          <w:p w14:paraId="78699D33" w14:textId="77777777" w:rsidR="00AA7913" w:rsidRPr="00DF7838" w:rsidRDefault="00AA7913" w:rsidP="00AA7913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 xml:space="preserve">247.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Tre miqtë e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Dimalit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(p),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126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,127</w:t>
            </w:r>
          </w:p>
          <w:p w14:paraId="06C092FC" w14:textId="77777777" w:rsidR="00AA7913" w:rsidRPr="00DF7838" w:rsidRDefault="00AA7913" w:rsidP="00AA7913">
            <w:pPr>
              <w:pStyle w:val="NormalWeb"/>
              <w:spacing w:before="0" w:beforeAutospacing="0" w:after="0" w:afterAutospacing="0"/>
              <w:rPr>
                <w:sz w:val="18"/>
                <w:szCs w:val="18"/>
                <w:lang w:val="sq-AL"/>
              </w:rPr>
            </w:pPr>
          </w:p>
          <w:p w14:paraId="1F4B0578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0E857015" w14:textId="468BAAD0" w:rsidR="00F51EAC" w:rsidRPr="00DF7838" w:rsidRDefault="00F51EAC" w:rsidP="00F51EAC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177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Edhe matematika është zbavitje (p),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108</w:t>
            </w:r>
            <w:proofErr w:type="spellEnd"/>
          </w:p>
          <w:p w14:paraId="35B82254" w14:textId="302996D1" w:rsidR="004750C9" w:rsidRPr="00DF7838" w:rsidRDefault="004750C9" w:rsidP="00BC3D44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14:paraId="60B91879" w14:textId="77777777" w:rsidR="00AA7913" w:rsidRPr="00DF7838" w:rsidRDefault="00AA7913" w:rsidP="00AA7913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 xml:space="preserve">248.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Fjalë me kuptime të ndryshme (zh),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150</w:t>
            </w:r>
            <w:proofErr w:type="spellEnd"/>
          </w:p>
          <w:p w14:paraId="35BEE114" w14:textId="77777777" w:rsidR="004750C9" w:rsidRPr="00DF7838" w:rsidRDefault="004750C9" w:rsidP="00AA7913">
            <w:pPr>
              <w:pStyle w:val="NormalWeb"/>
              <w:spacing w:before="0" w:beforeAutospacing="0" w:after="0" w:afterAutospacing="0"/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1058DFB0" w14:textId="77777777" w:rsidR="00671F26" w:rsidRPr="00DF7838" w:rsidRDefault="00671F26" w:rsidP="00671F26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231F20"/>
                <w:sz w:val="18"/>
                <w:szCs w:val="18"/>
                <w:lang w:val="sq-AL"/>
              </w:rPr>
              <w:t xml:space="preserve">36. </w:t>
            </w:r>
            <w:r w:rsidRPr="00DF7838">
              <w:rPr>
                <w:sz w:val="18"/>
                <w:szCs w:val="18"/>
                <w:lang w:val="sq-AL"/>
              </w:rPr>
              <w:t xml:space="preserve">Ta mbrojmë mjedisin nga ndotja (zh), </w:t>
            </w:r>
            <w:proofErr w:type="spellStart"/>
            <w:r w:rsidRPr="00DF7838">
              <w:rPr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sz w:val="18"/>
                <w:szCs w:val="18"/>
                <w:lang w:val="sq-AL"/>
              </w:rPr>
              <w:t>44</w:t>
            </w:r>
            <w:proofErr w:type="spellEnd"/>
          </w:p>
          <w:p w14:paraId="76CD8638" w14:textId="3C8A2D31" w:rsidR="00463DB2" w:rsidRPr="00DF7838" w:rsidRDefault="00463DB2" w:rsidP="00463DB2">
            <w:pPr>
              <w:pStyle w:val="TableParagraph"/>
              <w:tabs>
                <w:tab w:val="left" w:pos="441"/>
              </w:tabs>
              <w:spacing w:before="1" w:line="247" w:lineRule="auto"/>
              <w:ind w:left="0" w:right="427"/>
              <w:rPr>
                <w:color w:val="231F20"/>
                <w:sz w:val="18"/>
                <w:szCs w:val="18"/>
              </w:rPr>
            </w:pPr>
          </w:p>
          <w:p w14:paraId="45A2F6E6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17E6A668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068A96E3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671F26" w:rsidRPr="00DF7838" w14:paraId="26E61044" w14:textId="77777777" w:rsidTr="00AC12D1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7A4EA8C9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472EF83E" w14:textId="4C5D6831" w:rsidR="00A730CB" w:rsidRPr="00DF7838" w:rsidRDefault="00A730CB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05.06.2026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6FF62EDF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527124BC" w14:textId="098C75DB" w:rsidR="004750C9" w:rsidRPr="00DF7838" w:rsidRDefault="00F0196D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99B26B9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0296CA9" w14:textId="044935CA" w:rsidR="004750C9" w:rsidRPr="00DF7838" w:rsidRDefault="00514776" w:rsidP="00AC12D1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4750C9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403A66FC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B8DB85A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F51EAC" w:rsidRPr="00DF7838" w14:paraId="5FAAB45A" w14:textId="77777777" w:rsidTr="00AC12D1">
        <w:tc>
          <w:tcPr>
            <w:tcW w:w="817" w:type="dxa"/>
            <w:vMerge/>
            <w:shd w:val="clear" w:color="auto" w:fill="C6D9F1" w:themeFill="text2" w:themeFillTint="33"/>
          </w:tcPr>
          <w:p w14:paraId="630AC3B0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F021F9D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7F839A5B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76C58A78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135E0FB6" w14:textId="4DA030D4" w:rsidR="004750C9" w:rsidRPr="00DF7838" w:rsidRDefault="00514776" w:rsidP="00AC12D1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4750C9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1A8D852C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423AAA79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F51EAC" w:rsidRPr="00DF7838" w14:paraId="2F7760BE" w14:textId="77777777" w:rsidTr="00AC12D1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32D5DD14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EC51B25" w14:textId="0E39228C" w:rsidR="00F51EAC" w:rsidRPr="00DF7838" w:rsidRDefault="00F51EAC" w:rsidP="00F51EAC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178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Vlerësojmë 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të  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kuptuarit (v),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fq.109</w:t>
            </w:r>
            <w:proofErr w:type="spellEnd"/>
          </w:p>
          <w:p w14:paraId="785ED708" w14:textId="5AAF32B5" w:rsidR="004750C9" w:rsidRPr="00DF7838" w:rsidRDefault="004750C9" w:rsidP="00BC3D44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0EB4AB0B" w14:textId="77777777" w:rsidR="00AA7913" w:rsidRPr="00DF7838" w:rsidRDefault="00AA7913" w:rsidP="00AA7913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color w:val="000000"/>
                <w:sz w:val="18"/>
                <w:szCs w:val="18"/>
                <w:lang w:val="sq-AL"/>
              </w:rPr>
              <w:t xml:space="preserve">249.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Edhe unë di të bëj gol (zh),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128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,129</w:t>
            </w:r>
          </w:p>
          <w:p w14:paraId="696C55C0" w14:textId="434E84AF" w:rsidR="005A5CBD" w:rsidRPr="00DF7838" w:rsidRDefault="005A5CBD" w:rsidP="005A5CBD">
            <w:pPr>
              <w:pStyle w:val="NormalWeb"/>
              <w:spacing w:before="0" w:beforeAutospacing="0" w:after="0" w:afterAutospacing="0"/>
              <w:rPr>
                <w:sz w:val="18"/>
                <w:szCs w:val="18"/>
                <w:lang w:val="sq-AL"/>
              </w:rPr>
            </w:pPr>
          </w:p>
          <w:p w14:paraId="7C228CB9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47D9D93" w14:textId="749C4000" w:rsidR="00F60189" w:rsidRPr="00DF7838" w:rsidRDefault="0025632E" w:rsidP="00F60189">
            <w:pPr>
              <w:pStyle w:val="NormalWeb"/>
              <w:spacing w:before="1" w:beforeAutospacing="0" w:after="0" w:afterAutospacing="0"/>
              <w:ind w:right="339"/>
              <w:jc w:val="both"/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color w:val="000000"/>
                <w:sz w:val="18"/>
                <w:szCs w:val="18"/>
                <w:lang w:val="sq-AL"/>
              </w:rPr>
              <w:t>3</w:t>
            </w:r>
            <w:r w:rsidR="00955D0F" w:rsidRPr="00DF7838">
              <w:rPr>
                <w:rFonts w:ascii="Arial" w:hAnsi="Arial" w:cs="Arial"/>
                <w:color w:val="000000"/>
                <w:sz w:val="18"/>
                <w:szCs w:val="18"/>
                <w:lang w:val="sq-AL"/>
              </w:rPr>
              <w:t>3</w:t>
            </w:r>
            <w:r w:rsidRPr="00DF7838">
              <w:rPr>
                <w:rFonts w:ascii="Arial" w:hAnsi="Arial" w:cs="Arial"/>
                <w:color w:val="000000"/>
                <w:sz w:val="18"/>
                <w:szCs w:val="18"/>
                <w:lang w:val="sq-AL"/>
              </w:rPr>
              <w:t>. Test</w:t>
            </w:r>
          </w:p>
          <w:p w14:paraId="721300B8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0150A04A" w14:textId="77777777" w:rsidR="005B2323" w:rsidRPr="00DF7838" w:rsidRDefault="005E7E5C" w:rsidP="005B232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color w:val="231F20"/>
                <w:sz w:val="18"/>
                <w:szCs w:val="18"/>
                <w:lang w:val="sq-AL"/>
              </w:rPr>
              <w:t>70</w:t>
            </w:r>
            <w:r w:rsidR="005B2323" w:rsidRPr="00DF7838">
              <w:rPr>
                <w:rFonts w:ascii="Arial" w:hAnsi="Arial" w:cs="Arial"/>
                <w:color w:val="231F20"/>
                <w:sz w:val="18"/>
                <w:szCs w:val="18"/>
                <w:lang w:val="sq-AL"/>
              </w:rPr>
              <w:t xml:space="preserve"> </w:t>
            </w:r>
            <w:r w:rsidR="005B2323" w:rsidRPr="00DF7838">
              <w:rPr>
                <w:color w:val="231F20"/>
                <w:sz w:val="18"/>
                <w:szCs w:val="18"/>
                <w:lang w:val="sq-AL"/>
              </w:rPr>
              <w:t xml:space="preserve">Rëndësia e barnave (zh), </w:t>
            </w:r>
            <w:proofErr w:type="spellStart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79</w:t>
            </w:r>
            <w:proofErr w:type="spellEnd"/>
          </w:p>
          <w:p w14:paraId="5E0F7765" w14:textId="0D21E498" w:rsidR="003E1B5E" w:rsidRPr="00DF7838" w:rsidRDefault="003E1B5E" w:rsidP="003E1B5E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rFonts w:ascii="Arial" w:hAnsi="Arial" w:cs="Arial"/>
                <w:sz w:val="18"/>
                <w:szCs w:val="18"/>
                <w:lang w:val="sq-AL"/>
              </w:rPr>
            </w:pPr>
          </w:p>
          <w:p w14:paraId="126454E8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2E19FB62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5CDB3CC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11C72561" w14:textId="77777777" w:rsidR="004750C9" w:rsidRPr="00DF7838" w:rsidRDefault="004750C9">
      <w:pPr>
        <w:rPr>
          <w:sz w:val="18"/>
          <w:szCs w:val="18"/>
          <w:lang w:val="sq-AL"/>
        </w:rPr>
      </w:pPr>
    </w:p>
    <w:p w14:paraId="631201C9" w14:textId="77777777" w:rsidR="003E46A7" w:rsidRPr="00DF7838" w:rsidRDefault="003E46A7">
      <w:pPr>
        <w:rPr>
          <w:sz w:val="18"/>
          <w:szCs w:val="1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2"/>
        <w:gridCol w:w="2376"/>
        <w:gridCol w:w="2238"/>
        <w:gridCol w:w="2372"/>
        <w:gridCol w:w="3070"/>
        <w:gridCol w:w="2289"/>
        <w:gridCol w:w="2196"/>
      </w:tblGrid>
      <w:tr w:rsidR="004750C9" w:rsidRPr="00DF7838" w14:paraId="454C7D6B" w14:textId="77777777" w:rsidTr="00AA7913">
        <w:trPr>
          <w:trHeight w:val="409"/>
        </w:trPr>
        <w:tc>
          <w:tcPr>
            <w:tcW w:w="13157" w:type="dxa"/>
            <w:gridSpan w:val="6"/>
            <w:shd w:val="clear" w:color="auto" w:fill="C6D9F1" w:themeFill="text2" w:themeFillTint="33"/>
          </w:tcPr>
          <w:p w14:paraId="1FF1B13D" w14:textId="77777777" w:rsidR="004750C9" w:rsidRPr="00DF7838" w:rsidRDefault="00C5361D" w:rsidP="00AC12D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             </w:t>
            </w:r>
            <w:r w:rsidR="004750C9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- </w:t>
            </w:r>
            <w:r w:rsidR="004750C9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NR.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4750C9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39</w:t>
            </w:r>
          </w:p>
        </w:tc>
        <w:tc>
          <w:tcPr>
            <w:tcW w:w="2196" w:type="dxa"/>
            <w:shd w:val="clear" w:color="auto" w:fill="C6D9F1" w:themeFill="text2" w:themeFillTint="33"/>
          </w:tcPr>
          <w:p w14:paraId="16293114" w14:textId="77777777" w:rsidR="004750C9" w:rsidRPr="00DF7838" w:rsidRDefault="004750C9" w:rsidP="00AC12D1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4750C9" w:rsidRPr="00DF7838" w14:paraId="5473F660" w14:textId="77777777" w:rsidTr="00AA7913">
        <w:trPr>
          <w:cantSplit/>
          <w:trHeight w:val="845"/>
        </w:trPr>
        <w:tc>
          <w:tcPr>
            <w:tcW w:w="812" w:type="dxa"/>
            <w:shd w:val="clear" w:color="auto" w:fill="C6D9F1" w:themeFill="text2" w:themeFillTint="33"/>
            <w:textDirection w:val="btLr"/>
          </w:tcPr>
          <w:p w14:paraId="227451B5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345" w:type="dxa"/>
            <w:gridSpan w:val="5"/>
          </w:tcPr>
          <w:p w14:paraId="636F4C71" w14:textId="77777777" w:rsidR="004750C9" w:rsidRPr="00DF7838" w:rsidRDefault="004750C9" w:rsidP="00AC12D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925BE8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Paqja</w:t>
            </w:r>
          </w:p>
        </w:tc>
        <w:tc>
          <w:tcPr>
            <w:tcW w:w="2196" w:type="dxa"/>
          </w:tcPr>
          <w:p w14:paraId="3FD47407" w14:textId="77777777" w:rsidR="004750C9" w:rsidRPr="00DF7838" w:rsidRDefault="004750C9" w:rsidP="00AC12D1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F51EAC" w:rsidRPr="00DF7838" w14:paraId="650A44AA" w14:textId="77777777" w:rsidTr="00AA7913">
        <w:tc>
          <w:tcPr>
            <w:tcW w:w="812" w:type="dxa"/>
            <w:vMerge w:val="restart"/>
            <w:shd w:val="clear" w:color="auto" w:fill="C6D9F1" w:themeFill="text2" w:themeFillTint="33"/>
            <w:textDirection w:val="btLr"/>
          </w:tcPr>
          <w:p w14:paraId="77FB281E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7FBFA5CD" w14:textId="26A40E44" w:rsidR="00D51DC6" w:rsidRPr="00DF7838" w:rsidRDefault="00ED3947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08.06.2026</w:t>
            </w:r>
          </w:p>
        </w:tc>
        <w:tc>
          <w:tcPr>
            <w:tcW w:w="2376" w:type="dxa"/>
            <w:shd w:val="clear" w:color="auto" w:fill="C6D9F1" w:themeFill="text2" w:themeFillTint="33"/>
          </w:tcPr>
          <w:p w14:paraId="76489D02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38" w:type="dxa"/>
            <w:shd w:val="clear" w:color="auto" w:fill="C6D9F1" w:themeFill="text2" w:themeFillTint="33"/>
          </w:tcPr>
          <w:p w14:paraId="5ABC5986" w14:textId="381E2308" w:rsidR="004750C9" w:rsidRPr="00DF7838" w:rsidRDefault="00F0196D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372" w:type="dxa"/>
            <w:shd w:val="clear" w:color="auto" w:fill="C6D9F1" w:themeFill="text2" w:themeFillTint="33"/>
          </w:tcPr>
          <w:p w14:paraId="06C35701" w14:textId="6DE8F1F5" w:rsidR="004750C9" w:rsidRPr="00DF7838" w:rsidRDefault="00F0196D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070" w:type="dxa"/>
            <w:shd w:val="clear" w:color="auto" w:fill="C6D9F1" w:themeFill="text2" w:themeFillTint="33"/>
          </w:tcPr>
          <w:p w14:paraId="0EED755E" w14:textId="20D3104F" w:rsidR="004750C9" w:rsidRPr="00DF7838" w:rsidRDefault="00514776" w:rsidP="00AC12D1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4750C9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289" w:type="dxa"/>
            <w:shd w:val="clear" w:color="auto" w:fill="C6D9F1" w:themeFill="text2" w:themeFillTint="33"/>
          </w:tcPr>
          <w:p w14:paraId="46BC4CDF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6" w:type="dxa"/>
            <w:vMerge w:val="restart"/>
          </w:tcPr>
          <w:p w14:paraId="40DDE9EB" w14:textId="77777777" w:rsidR="00925BE8" w:rsidRPr="00DF7838" w:rsidRDefault="00925BE8" w:rsidP="00925BE8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Gjatë kësaj jave, të gjitha lëndët do të </w:t>
            </w:r>
            <w:r w:rsidR="00E408E7" w:rsidRPr="00DF7838">
              <w:rPr>
                <w:sz w:val="18"/>
                <w:szCs w:val="18"/>
                <w:lang w:val="sq-AL"/>
              </w:rPr>
              <w:t>jenë të ndërlidhura me temën: “</w:t>
            </w:r>
            <w:r w:rsidRPr="00DF7838">
              <w:rPr>
                <w:sz w:val="18"/>
                <w:szCs w:val="18"/>
                <w:lang w:val="sq-AL"/>
              </w:rPr>
              <w:t>Paqja</w:t>
            </w:r>
            <w:r w:rsidR="00E408E7" w:rsidRPr="00DF7838">
              <w:rPr>
                <w:sz w:val="18"/>
                <w:szCs w:val="18"/>
                <w:lang w:val="sq-AL"/>
              </w:rPr>
              <w:t xml:space="preserve">” (12 </w:t>
            </w:r>
            <w:proofErr w:type="gramStart"/>
            <w:r w:rsidR="00E408E7" w:rsidRPr="00DF7838">
              <w:rPr>
                <w:sz w:val="18"/>
                <w:szCs w:val="18"/>
                <w:lang w:val="sq-AL"/>
              </w:rPr>
              <w:t>Qershori</w:t>
            </w:r>
            <w:proofErr w:type="gramEnd"/>
            <w:r w:rsidR="00E408E7" w:rsidRPr="00DF7838">
              <w:rPr>
                <w:sz w:val="18"/>
                <w:szCs w:val="18"/>
                <w:lang w:val="sq-AL"/>
              </w:rPr>
              <w:t xml:space="preserve">, </w:t>
            </w:r>
            <w:r w:rsidR="00E408E7" w:rsidRPr="00BA0E75">
              <w:rPr>
                <w:sz w:val="18"/>
                <w:szCs w:val="18"/>
                <w:highlight w:val="yellow"/>
                <w:lang w:val="sq-AL"/>
              </w:rPr>
              <w:t>Dita e Paqes)</w:t>
            </w:r>
            <w:r w:rsidRPr="00BA0E75">
              <w:rPr>
                <w:sz w:val="18"/>
                <w:szCs w:val="18"/>
                <w:highlight w:val="yellow"/>
                <w:lang w:val="sq-AL"/>
              </w:rPr>
              <w:t>.</w:t>
            </w:r>
          </w:p>
          <w:p w14:paraId="1C63AD39" w14:textId="77777777" w:rsidR="00B22AB1" w:rsidRPr="00DF7838" w:rsidRDefault="00B22AB1" w:rsidP="00925BE8">
            <w:pPr>
              <w:rPr>
                <w:sz w:val="18"/>
                <w:szCs w:val="18"/>
                <w:lang w:val="sq-AL"/>
              </w:rPr>
            </w:pPr>
          </w:p>
          <w:p w14:paraId="36F916CF" w14:textId="77777777" w:rsidR="004750C9" w:rsidRPr="00DF7838" w:rsidRDefault="00925BE8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Gjuhë shqipe</w:t>
            </w:r>
            <w:r w:rsidR="00E408E7" w:rsidRPr="00DF7838">
              <w:rPr>
                <w:b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sz w:val="18"/>
                <w:szCs w:val="18"/>
                <w:lang w:val="sq-AL"/>
              </w:rPr>
              <w:t>- nxënësit kuptojnë se sa e rëndësishme është kjo ditë për vendin tonë.</w:t>
            </w:r>
          </w:p>
          <w:p w14:paraId="0CECD865" w14:textId="77777777" w:rsidR="00B22AB1" w:rsidRPr="00DF7838" w:rsidRDefault="00B22AB1" w:rsidP="00AC12D1">
            <w:pPr>
              <w:rPr>
                <w:sz w:val="18"/>
                <w:szCs w:val="18"/>
                <w:lang w:val="sq-AL"/>
              </w:rPr>
            </w:pPr>
          </w:p>
          <w:p w14:paraId="75366252" w14:textId="68D0ED71" w:rsidR="00925BE8" w:rsidRPr="00DF7838" w:rsidRDefault="00925BE8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Matematikë</w:t>
            </w:r>
            <w:r w:rsidR="00E408E7" w:rsidRPr="00DF7838">
              <w:rPr>
                <w:sz w:val="18"/>
                <w:szCs w:val="18"/>
                <w:lang w:val="sq-AL"/>
              </w:rPr>
              <w:t xml:space="preserve"> - </w:t>
            </w:r>
            <w:r w:rsidRPr="00DF7838">
              <w:rPr>
                <w:sz w:val="18"/>
                <w:szCs w:val="18"/>
                <w:lang w:val="sq-AL"/>
              </w:rPr>
              <w:t>duke zëvendësuar barazimet me shkronja</w:t>
            </w:r>
            <w:r w:rsidR="00BA0E75">
              <w:rPr>
                <w:sz w:val="18"/>
                <w:szCs w:val="18"/>
                <w:lang w:val="sq-AL"/>
              </w:rPr>
              <w:t>,</w:t>
            </w:r>
            <w:r w:rsidRPr="00DF7838">
              <w:rPr>
                <w:sz w:val="18"/>
                <w:szCs w:val="18"/>
                <w:lang w:val="sq-AL"/>
              </w:rPr>
              <w:t xml:space="preserve"> </w:t>
            </w:r>
            <w:r w:rsidR="00E408E7" w:rsidRPr="00DF7838">
              <w:rPr>
                <w:sz w:val="18"/>
                <w:szCs w:val="18"/>
                <w:lang w:val="sq-AL"/>
              </w:rPr>
              <w:t>krijohet fjalia “Dita e Paqes”.</w:t>
            </w:r>
          </w:p>
          <w:p w14:paraId="4266D681" w14:textId="77777777" w:rsidR="00B22AB1" w:rsidRPr="00DF7838" w:rsidRDefault="00B22AB1" w:rsidP="00AC12D1">
            <w:pPr>
              <w:rPr>
                <w:sz w:val="18"/>
                <w:szCs w:val="18"/>
                <w:lang w:val="sq-AL"/>
              </w:rPr>
            </w:pPr>
          </w:p>
          <w:p w14:paraId="7E3FF04C" w14:textId="77777777" w:rsidR="00925BE8" w:rsidRPr="00DF7838" w:rsidRDefault="00925BE8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Edukatë figurative</w:t>
            </w:r>
            <w:r w:rsidR="00E408E7" w:rsidRPr="00DF7838">
              <w:rPr>
                <w:sz w:val="18"/>
                <w:szCs w:val="18"/>
                <w:lang w:val="sq-AL"/>
              </w:rPr>
              <w:t xml:space="preserve"> - “Bota jonë” është ndryshe</w:t>
            </w:r>
            <w:r w:rsidRPr="00DF7838">
              <w:rPr>
                <w:sz w:val="18"/>
                <w:szCs w:val="18"/>
                <w:lang w:val="sq-AL"/>
              </w:rPr>
              <w:t xml:space="preserve"> pas 12 </w:t>
            </w:r>
            <w:proofErr w:type="gramStart"/>
            <w:r w:rsidRPr="00DF7838">
              <w:rPr>
                <w:sz w:val="18"/>
                <w:szCs w:val="18"/>
                <w:lang w:val="sq-AL"/>
              </w:rPr>
              <w:t>Qershorit</w:t>
            </w:r>
            <w:proofErr w:type="gramEnd"/>
            <w:r w:rsidRPr="00DF7838">
              <w:rPr>
                <w:sz w:val="18"/>
                <w:szCs w:val="18"/>
                <w:lang w:val="sq-AL"/>
              </w:rPr>
              <w:t xml:space="preserve"> 1999.</w:t>
            </w:r>
          </w:p>
          <w:p w14:paraId="75F280DA" w14:textId="77777777" w:rsidR="00B22AB1" w:rsidRPr="00DF7838" w:rsidRDefault="00B22AB1" w:rsidP="00AC12D1">
            <w:pPr>
              <w:rPr>
                <w:sz w:val="18"/>
                <w:szCs w:val="18"/>
                <w:lang w:val="sq-AL"/>
              </w:rPr>
            </w:pPr>
          </w:p>
          <w:p w14:paraId="7346251A" w14:textId="77777777" w:rsidR="00925BE8" w:rsidRPr="00DF7838" w:rsidRDefault="00925BE8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Edukatë muzikore</w:t>
            </w:r>
            <w:r w:rsidR="00E408E7" w:rsidRPr="00DF7838">
              <w:rPr>
                <w:sz w:val="18"/>
                <w:szCs w:val="18"/>
                <w:lang w:val="sq-AL"/>
              </w:rPr>
              <w:t xml:space="preserve"> - </w:t>
            </w:r>
            <w:r w:rsidRPr="00DF7838">
              <w:rPr>
                <w:sz w:val="18"/>
                <w:szCs w:val="18"/>
                <w:lang w:val="sq-AL"/>
              </w:rPr>
              <w:t>dëgjojmë muzikë festive.</w:t>
            </w:r>
          </w:p>
        </w:tc>
      </w:tr>
      <w:tr w:rsidR="003E46A7" w:rsidRPr="00DF7838" w14:paraId="60559044" w14:textId="77777777" w:rsidTr="00AA7913">
        <w:tc>
          <w:tcPr>
            <w:tcW w:w="812" w:type="dxa"/>
            <w:vMerge/>
            <w:shd w:val="clear" w:color="auto" w:fill="C6D9F1" w:themeFill="text2" w:themeFillTint="33"/>
            <w:textDirection w:val="btLr"/>
          </w:tcPr>
          <w:p w14:paraId="55F90F17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6" w:type="dxa"/>
          </w:tcPr>
          <w:p w14:paraId="4EC4BD52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38" w:type="dxa"/>
          </w:tcPr>
          <w:p w14:paraId="6C9FD611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372" w:type="dxa"/>
          </w:tcPr>
          <w:p w14:paraId="4AE43DDD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070" w:type="dxa"/>
          </w:tcPr>
          <w:p w14:paraId="31263282" w14:textId="23513BDF" w:rsidR="004750C9" w:rsidRPr="00DF7838" w:rsidRDefault="00514776" w:rsidP="00AC12D1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4750C9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289" w:type="dxa"/>
          </w:tcPr>
          <w:p w14:paraId="216C7C4C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6" w:type="dxa"/>
            <w:vMerge/>
          </w:tcPr>
          <w:p w14:paraId="59E925A2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3E46A7" w:rsidRPr="00DF7838" w14:paraId="6872BA83" w14:textId="77777777" w:rsidTr="00AA7913">
        <w:trPr>
          <w:trHeight w:val="1150"/>
        </w:trPr>
        <w:tc>
          <w:tcPr>
            <w:tcW w:w="812" w:type="dxa"/>
            <w:vMerge/>
            <w:shd w:val="clear" w:color="auto" w:fill="C6D9F1" w:themeFill="text2" w:themeFillTint="33"/>
            <w:textDirection w:val="btLr"/>
          </w:tcPr>
          <w:p w14:paraId="4D8C676E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6" w:type="dxa"/>
          </w:tcPr>
          <w:p w14:paraId="3230C7CB" w14:textId="46E0D947" w:rsidR="00F51EAC" w:rsidRPr="00DF7838" w:rsidRDefault="00F51EAC" w:rsidP="00F51EAC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179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Gjysma (zh),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110</w:t>
            </w:r>
            <w:proofErr w:type="spellEnd"/>
          </w:p>
          <w:p w14:paraId="33E46835" w14:textId="46AD4611" w:rsidR="004750C9" w:rsidRPr="00DF7838" w:rsidRDefault="004750C9" w:rsidP="00F51EAC">
            <w:pPr>
              <w:pStyle w:val="TableParagraph"/>
              <w:spacing w:line="249" w:lineRule="auto"/>
              <w:ind w:right="266"/>
              <w:rPr>
                <w:sz w:val="18"/>
                <w:szCs w:val="18"/>
              </w:rPr>
            </w:pPr>
          </w:p>
        </w:tc>
        <w:tc>
          <w:tcPr>
            <w:tcW w:w="2238" w:type="dxa"/>
          </w:tcPr>
          <w:p w14:paraId="14CF7E2F" w14:textId="77777777" w:rsidR="00AA7913" w:rsidRPr="00DF7838" w:rsidRDefault="00AA7913" w:rsidP="00AA7913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250.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Edhe unë di të bëj gol (p),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128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,129</w:t>
            </w:r>
          </w:p>
          <w:p w14:paraId="7B48DAA4" w14:textId="2E43028D" w:rsidR="004750C9" w:rsidRPr="00DF7838" w:rsidRDefault="004750C9" w:rsidP="00AA791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72" w:type="dxa"/>
          </w:tcPr>
          <w:p w14:paraId="34F8CF99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070" w:type="dxa"/>
          </w:tcPr>
          <w:p w14:paraId="338866A0" w14:textId="7644DF8D" w:rsidR="005B2323" w:rsidRPr="00DF7838" w:rsidRDefault="005E7E5C" w:rsidP="005B232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color w:val="231F20"/>
                <w:spacing w:val="-1"/>
                <w:sz w:val="18"/>
                <w:szCs w:val="18"/>
                <w:lang w:val="sq-AL"/>
              </w:rPr>
              <w:t>71</w:t>
            </w:r>
            <w:r w:rsidR="005B2323" w:rsidRPr="00DF7838">
              <w:rPr>
                <w:color w:val="231F20"/>
                <w:sz w:val="18"/>
                <w:szCs w:val="18"/>
                <w:lang w:val="sq-AL"/>
              </w:rPr>
              <w:t xml:space="preserve"> Faktorët që ndikojnë në zhvillimin tim (zh), </w:t>
            </w:r>
            <w:proofErr w:type="spellStart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80</w:t>
            </w:r>
            <w:proofErr w:type="spellEnd"/>
          </w:p>
          <w:p w14:paraId="4840EA89" w14:textId="12D5D022" w:rsidR="003E1B5E" w:rsidRPr="00DF7838" w:rsidRDefault="003E1B5E" w:rsidP="0070563F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rFonts w:ascii="Arial" w:hAnsi="Arial" w:cs="Arial"/>
                <w:sz w:val="18"/>
                <w:szCs w:val="18"/>
                <w:lang w:val="sq-AL"/>
              </w:rPr>
            </w:pPr>
          </w:p>
          <w:p w14:paraId="7D726E52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89" w:type="dxa"/>
          </w:tcPr>
          <w:p w14:paraId="29FF36DA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6" w:type="dxa"/>
            <w:vMerge/>
          </w:tcPr>
          <w:p w14:paraId="3EE814CC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F51EAC" w:rsidRPr="00DF7838" w14:paraId="548F4F81" w14:textId="77777777" w:rsidTr="003C3163">
        <w:tc>
          <w:tcPr>
            <w:tcW w:w="812" w:type="dxa"/>
            <w:vMerge w:val="restart"/>
            <w:shd w:val="clear" w:color="auto" w:fill="C6D9F1" w:themeFill="text2" w:themeFillTint="33"/>
            <w:textDirection w:val="btLr"/>
          </w:tcPr>
          <w:p w14:paraId="4DD235FB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146A1CB8" w14:textId="67C939D0" w:rsidR="00ED3947" w:rsidRPr="00DF7838" w:rsidRDefault="00ED3947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09.06.2026</w:t>
            </w:r>
          </w:p>
        </w:tc>
        <w:tc>
          <w:tcPr>
            <w:tcW w:w="2376" w:type="dxa"/>
            <w:shd w:val="clear" w:color="auto" w:fill="C6D9F1" w:themeFill="text2" w:themeFillTint="33"/>
          </w:tcPr>
          <w:p w14:paraId="45DC6C40" w14:textId="70F58473" w:rsidR="004750C9" w:rsidRPr="00DF7838" w:rsidRDefault="00F0196D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38" w:type="dxa"/>
            <w:shd w:val="clear" w:color="auto" w:fill="C6D9F1" w:themeFill="text2" w:themeFillTint="33"/>
          </w:tcPr>
          <w:p w14:paraId="3431AFF0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72" w:type="dxa"/>
            <w:shd w:val="clear" w:color="auto" w:fill="C6D9F1" w:themeFill="text2" w:themeFillTint="33"/>
          </w:tcPr>
          <w:p w14:paraId="7137581C" w14:textId="5D5FCD96" w:rsidR="004750C9" w:rsidRPr="00DF7838" w:rsidRDefault="00F0196D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070" w:type="dxa"/>
            <w:shd w:val="clear" w:color="auto" w:fill="C6D9F1" w:themeFill="text2" w:themeFillTint="33"/>
          </w:tcPr>
          <w:p w14:paraId="733C26C6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289" w:type="dxa"/>
            <w:shd w:val="clear" w:color="auto" w:fill="C6D9F1" w:themeFill="text2" w:themeFillTint="33"/>
          </w:tcPr>
          <w:p w14:paraId="65A87CD4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196" w:type="dxa"/>
            <w:vMerge/>
            <w:shd w:val="clear" w:color="auto" w:fill="C6D9F1" w:themeFill="text2" w:themeFillTint="33"/>
          </w:tcPr>
          <w:p w14:paraId="0BC9B772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3E46A7" w:rsidRPr="00DF7838" w14:paraId="73EFF97A" w14:textId="77777777" w:rsidTr="00AA7913">
        <w:tc>
          <w:tcPr>
            <w:tcW w:w="812" w:type="dxa"/>
            <w:vMerge/>
            <w:shd w:val="clear" w:color="auto" w:fill="C6D9F1" w:themeFill="text2" w:themeFillTint="33"/>
            <w:textDirection w:val="btLr"/>
          </w:tcPr>
          <w:p w14:paraId="18E9DF75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6" w:type="dxa"/>
          </w:tcPr>
          <w:p w14:paraId="5F2E4BF1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38" w:type="dxa"/>
          </w:tcPr>
          <w:p w14:paraId="0E243E7C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372" w:type="dxa"/>
          </w:tcPr>
          <w:p w14:paraId="1F7DDE09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070" w:type="dxa"/>
          </w:tcPr>
          <w:p w14:paraId="3ABBC195" w14:textId="0F5EEA73" w:rsidR="004750C9" w:rsidRPr="00DF7838" w:rsidRDefault="00514776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figurative</w:t>
            </w:r>
          </w:p>
        </w:tc>
        <w:tc>
          <w:tcPr>
            <w:tcW w:w="2289" w:type="dxa"/>
          </w:tcPr>
          <w:p w14:paraId="4FFE4174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6" w:type="dxa"/>
            <w:vMerge/>
          </w:tcPr>
          <w:p w14:paraId="6821CE30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F51EAC" w:rsidRPr="00DF7838" w14:paraId="4D925D91" w14:textId="77777777" w:rsidTr="00AA7913">
        <w:trPr>
          <w:trHeight w:val="1132"/>
        </w:trPr>
        <w:tc>
          <w:tcPr>
            <w:tcW w:w="812" w:type="dxa"/>
            <w:vMerge/>
            <w:shd w:val="clear" w:color="auto" w:fill="C6D9F1" w:themeFill="text2" w:themeFillTint="33"/>
            <w:textDirection w:val="btLr"/>
          </w:tcPr>
          <w:p w14:paraId="5842A8B1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6" w:type="dxa"/>
          </w:tcPr>
          <w:p w14:paraId="104E7362" w14:textId="288A7A8A" w:rsidR="005A5CBD" w:rsidRPr="00BA0E75" w:rsidRDefault="0040412B" w:rsidP="005A5CBD">
            <w:pPr>
              <w:pStyle w:val="NormalWeb"/>
              <w:spacing w:before="0" w:beforeAutospacing="0" w:after="0" w:afterAutospacing="0"/>
              <w:rPr>
                <w:color w:val="FF0000"/>
                <w:sz w:val="18"/>
                <w:szCs w:val="18"/>
                <w:highlight w:val="yellow"/>
                <w:lang w:val="sq-AL"/>
              </w:rPr>
            </w:pPr>
            <w:commentRangeStart w:id="0"/>
            <w:r w:rsidRPr="00BA0E75">
              <w:rPr>
                <w:color w:val="FF0000"/>
                <w:sz w:val="18"/>
                <w:szCs w:val="18"/>
                <w:highlight w:val="yellow"/>
                <w:lang w:val="sq-AL"/>
              </w:rPr>
              <w:t xml:space="preserve">Dita e </w:t>
            </w:r>
            <w:proofErr w:type="spellStart"/>
            <w:proofErr w:type="gramStart"/>
            <w:r w:rsidRPr="00BA0E75">
              <w:rPr>
                <w:color w:val="FF0000"/>
                <w:sz w:val="18"/>
                <w:szCs w:val="18"/>
                <w:highlight w:val="yellow"/>
                <w:lang w:val="sq-AL"/>
              </w:rPr>
              <w:t>Evropes</w:t>
            </w:r>
            <w:proofErr w:type="spellEnd"/>
            <w:proofErr w:type="gramEnd"/>
          </w:p>
          <w:p w14:paraId="2CAD2B5A" w14:textId="77777777" w:rsidR="004750C9" w:rsidRPr="00BA0E75" w:rsidRDefault="004750C9" w:rsidP="00AC12D1">
            <w:pPr>
              <w:rPr>
                <w:sz w:val="18"/>
                <w:szCs w:val="18"/>
                <w:highlight w:val="yellow"/>
                <w:lang w:val="sq-AL"/>
              </w:rPr>
            </w:pPr>
          </w:p>
        </w:tc>
        <w:tc>
          <w:tcPr>
            <w:tcW w:w="2238" w:type="dxa"/>
          </w:tcPr>
          <w:p w14:paraId="411D375C" w14:textId="77777777" w:rsidR="0040412B" w:rsidRPr="00BA0E75" w:rsidRDefault="0040412B" w:rsidP="0040412B">
            <w:pPr>
              <w:pStyle w:val="NormalWeb"/>
              <w:spacing w:before="0" w:beforeAutospacing="0" w:after="0" w:afterAutospacing="0"/>
              <w:rPr>
                <w:color w:val="FF0000"/>
                <w:sz w:val="18"/>
                <w:szCs w:val="18"/>
                <w:highlight w:val="yellow"/>
                <w:lang w:val="sq-AL"/>
              </w:rPr>
            </w:pPr>
            <w:r w:rsidRPr="00BA0E75">
              <w:rPr>
                <w:color w:val="FF0000"/>
                <w:sz w:val="18"/>
                <w:szCs w:val="18"/>
                <w:highlight w:val="yellow"/>
                <w:lang w:val="sq-AL"/>
              </w:rPr>
              <w:t xml:space="preserve">Dita e </w:t>
            </w:r>
            <w:proofErr w:type="spellStart"/>
            <w:proofErr w:type="gramStart"/>
            <w:r w:rsidRPr="00BA0E75">
              <w:rPr>
                <w:color w:val="FF0000"/>
                <w:sz w:val="18"/>
                <w:szCs w:val="18"/>
                <w:highlight w:val="yellow"/>
                <w:lang w:val="sq-AL"/>
              </w:rPr>
              <w:t>Evropes</w:t>
            </w:r>
            <w:proofErr w:type="spellEnd"/>
            <w:proofErr w:type="gramEnd"/>
          </w:p>
          <w:p w14:paraId="0A64F0BE" w14:textId="5189CB71" w:rsidR="004750C9" w:rsidRPr="00BA0E75" w:rsidRDefault="004750C9" w:rsidP="005240CE">
            <w:pPr>
              <w:pStyle w:val="NormalWeb"/>
              <w:spacing w:before="0" w:beforeAutospacing="0" w:after="240" w:afterAutospacing="0"/>
              <w:ind w:right="157"/>
              <w:textAlignment w:val="baseline"/>
              <w:rPr>
                <w:color w:val="000000"/>
                <w:sz w:val="18"/>
                <w:szCs w:val="18"/>
                <w:highlight w:val="yellow"/>
                <w:lang w:val="sq-AL"/>
              </w:rPr>
            </w:pPr>
          </w:p>
        </w:tc>
        <w:tc>
          <w:tcPr>
            <w:tcW w:w="2372" w:type="dxa"/>
          </w:tcPr>
          <w:p w14:paraId="18E1AAA1" w14:textId="77777777" w:rsidR="0040412B" w:rsidRPr="00BA0E75" w:rsidRDefault="0040412B" w:rsidP="0040412B">
            <w:pPr>
              <w:pStyle w:val="NormalWeb"/>
              <w:spacing w:before="0" w:beforeAutospacing="0" w:after="0" w:afterAutospacing="0"/>
              <w:rPr>
                <w:color w:val="FF0000"/>
                <w:sz w:val="18"/>
                <w:szCs w:val="18"/>
                <w:highlight w:val="yellow"/>
                <w:lang w:val="sq-AL"/>
              </w:rPr>
            </w:pPr>
            <w:r w:rsidRPr="00BA0E75">
              <w:rPr>
                <w:color w:val="FF0000"/>
                <w:sz w:val="18"/>
                <w:szCs w:val="18"/>
                <w:highlight w:val="yellow"/>
                <w:lang w:val="sq-AL"/>
              </w:rPr>
              <w:t xml:space="preserve">Dita e </w:t>
            </w:r>
            <w:proofErr w:type="spellStart"/>
            <w:proofErr w:type="gramStart"/>
            <w:r w:rsidRPr="00BA0E75">
              <w:rPr>
                <w:color w:val="FF0000"/>
                <w:sz w:val="18"/>
                <w:szCs w:val="18"/>
                <w:highlight w:val="yellow"/>
                <w:lang w:val="sq-AL"/>
              </w:rPr>
              <w:t>Evropes</w:t>
            </w:r>
            <w:proofErr w:type="spellEnd"/>
            <w:proofErr w:type="gramEnd"/>
          </w:p>
          <w:p w14:paraId="54FC0170" w14:textId="77777777" w:rsidR="004750C9" w:rsidRPr="00BA0E75" w:rsidRDefault="004750C9" w:rsidP="0040412B">
            <w:pPr>
              <w:pStyle w:val="NormalWeb"/>
              <w:spacing w:before="0" w:beforeAutospacing="0" w:after="0" w:afterAutospacing="0"/>
              <w:rPr>
                <w:sz w:val="18"/>
                <w:szCs w:val="18"/>
                <w:highlight w:val="yellow"/>
                <w:lang w:val="sq-AL"/>
              </w:rPr>
            </w:pPr>
          </w:p>
        </w:tc>
        <w:tc>
          <w:tcPr>
            <w:tcW w:w="3070" w:type="dxa"/>
          </w:tcPr>
          <w:p w14:paraId="245BA3AE" w14:textId="77777777" w:rsidR="0040412B" w:rsidRPr="00BA0E75" w:rsidRDefault="0040412B" w:rsidP="0040412B">
            <w:pPr>
              <w:pStyle w:val="NormalWeb"/>
              <w:spacing w:before="0" w:beforeAutospacing="0" w:after="0" w:afterAutospacing="0"/>
              <w:rPr>
                <w:color w:val="FF0000"/>
                <w:sz w:val="18"/>
                <w:szCs w:val="18"/>
                <w:highlight w:val="yellow"/>
                <w:lang w:val="sq-AL"/>
              </w:rPr>
            </w:pPr>
            <w:r w:rsidRPr="00BA0E75">
              <w:rPr>
                <w:color w:val="FF0000"/>
                <w:sz w:val="18"/>
                <w:szCs w:val="18"/>
                <w:highlight w:val="yellow"/>
                <w:lang w:val="sq-AL"/>
              </w:rPr>
              <w:t xml:space="preserve">Dita e </w:t>
            </w:r>
            <w:proofErr w:type="spellStart"/>
            <w:proofErr w:type="gramStart"/>
            <w:r w:rsidRPr="00BA0E75">
              <w:rPr>
                <w:color w:val="FF0000"/>
                <w:sz w:val="18"/>
                <w:szCs w:val="18"/>
                <w:highlight w:val="yellow"/>
                <w:lang w:val="sq-AL"/>
              </w:rPr>
              <w:t>Evropes</w:t>
            </w:r>
            <w:commentRangeEnd w:id="0"/>
            <w:proofErr w:type="spellEnd"/>
            <w:r w:rsidR="00BA0E75">
              <w:rPr>
                <w:rStyle w:val="CommentReference"/>
                <w:rFonts w:asciiTheme="minorHAnsi" w:eastAsiaTheme="minorHAnsi" w:hAnsiTheme="minorHAnsi" w:cstheme="minorBidi"/>
                <w:lang w:val="en-GB"/>
              </w:rPr>
              <w:commentReference w:id="0"/>
            </w:r>
            <w:proofErr w:type="gramEnd"/>
          </w:p>
          <w:p w14:paraId="60F50AEE" w14:textId="77777777" w:rsidR="004750C9" w:rsidRPr="00BA0E75" w:rsidRDefault="004750C9" w:rsidP="0040412B">
            <w:pPr>
              <w:widowControl w:val="0"/>
              <w:tabs>
                <w:tab w:val="left" w:pos="466"/>
              </w:tabs>
              <w:autoSpaceDE w:val="0"/>
              <w:autoSpaceDN w:val="0"/>
              <w:spacing w:before="1"/>
              <w:rPr>
                <w:sz w:val="18"/>
                <w:szCs w:val="18"/>
                <w:highlight w:val="yellow"/>
                <w:lang w:val="sq-AL"/>
              </w:rPr>
            </w:pPr>
          </w:p>
        </w:tc>
        <w:tc>
          <w:tcPr>
            <w:tcW w:w="2289" w:type="dxa"/>
            <w:shd w:val="clear" w:color="auto" w:fill="auto"/>
          </w:tcPr>
          <w:p w14:paraId="33B126D3" w14:textId="17A011E8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6" w:type="dxa"/>
            <w:vMerge/>
          </w:tcPr>
          <w:p w14:paraId="2E2B48BE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F51EAC" w:rsidRPr="00DF7838" w14:paraId="05A8CCBF" w14:textId="77777777" w:rsidTr="00AA7913">
        <w:tc>
          <w:tcPr>
            <w:tcW w:w="812" w:type="dxa"/>
            <w:vMerge w:val="restart"/>
            <w:shd w:val="clear" w:color="auto" w:fill="C6D9F1" w:themeFill="text2" w:themeFillTint="33"/>
            <w:textDirection w:val="btLr"/>
          </w:tcPr>
          <w:p w14:paraId="3346A3C0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031C5487" w14:textId="31674377" w:rsidR="00ED3947" w:rsidRPr="00DF7838" w:rsidRDefault="00ED3947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10.06.2026</w:t>
            </w:r>
          </w:p>
        </w:tc>
        <w:tc>
          <w:tcPr>
            <w:tcW w:w="2376" w:type="dxa"/>
            <w:shd w:val="clear" w:color="auto" w:fill="C6D9F1" w:themeFill="text2" w:themeFillTint="33"/>
          </w:tcPr>
          <w:p w14:paraId="70E37224" w14:textId="362582F4" w:rsidR="004750C9" w:rsidRPr="00DF7838" w:rsidRDefault="00F0196D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38" w:type="dxa"/>
            <w:shd w:val="clear" w:color="auto" w:fill="C6D9F1" w:themeFill="text2" w:themeFillTint="33"/>
          </w:tcPr>
          <w:p w14:paraId="609ECAA3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72" w:type="dxa"/>
            <w:shd w:val="clear" w:color="auto" w:fill="C6D9F1" w:themeFill="text2" w:themeFillTint="33"/>
          </w:tcPr>
          <w:p w14:paraId="46D0ADD9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070" w:type="dxa"/>
            <w:shd w:val="clear" w:color="auto" w:fill="C6D9F1" w:themeFill="text2" w:themeFillTint="33"/>
          </w:tcPr>
          <w:p w14:paraId="4EAA477B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289" w:type="dxa"/>
            <w:shd w:val="clear" w:color="auto" w:fill="C6D9F1" w:themeFill="text2" w:themeFillTint="33"/>
          </w:tcPr>
          <w:p w14:paraId="758517DE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6" w:type="dxa"/>
            <w:vMerge/>
          </w:tcPr>
          <w:p w14:paraId="0DF185DB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3E46A7" w:rsidRPr="00DF7838" w14:paraId="24F2A928" w14:textId="77777777" w:rsidTr="00AA7913">
        <w:tc>
          <w:tcPr>
            <w:tcW w:w="812" w:type="dxa"/>
            <w:vMerge/>
            <w:shd w:val="clear" w:color="auto" w:fill="C6D9F1" w:themeFill="text2" w:themeFillTint="33"/>
            <w:textDirection w:val="btLr"/>
          </w:tcPr>
          <w:p w14:paraId="37C378FB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6" w:type="dxa"/>
          </w:tcPr>
          <w:p w14:paraId="6104F47F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38" w:type="dxa"/>
          </w:tcPr>
          <w:p w14:paraId="162498A3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72" w:type="dxa"/>
          </w:tcPr>
          <w:p w14:paraId="1500594B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Njeriu dhe natyra</w:t>
            </w:r>
          </w:p>
        </w:tc>
        <w:tc>
          <w:tcPr>
            <w:tcW w:w="3070" w:type="dxa"/>
          </w:tcPr>
          <w:p w14:paraId="496E4EF0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muzikore</w:t>
            </w:r>
          </w:p>
        </w:tc>
        <w:tc>
          <w:tcPr>
            <w:tcW w:w="2289" w:type="dxa"/>
          </w:tcPr>
          <w:p w14:paraId="27D72BF9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6" w:type="dxa"/>
            <w:vMerge/>
          </w:tcPr>
          <w:p w14:paraId="04BEC0AF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3E46A7" w:rsidRPr="00DF7838" w14:paraId="2DC68AE1" w14:textId="77777777" w:rsidTr="00AA7913">
        <w:trPr>
          <w:trHeight w:val="1128"/>
        </w:trPr>
        <w:tc>
          <w:tcPr>
            <w:tcW w:w="812" w:type="dxa"/>
            <w:vMerge/>
            <w:shd w:val="clear" w:color="auto" w:fill="C6D9F1" w:themeFill="text2" w:themeFillTint="33"/>
            <w:textDirection w:val="btLr"/>
          </w:tcPr>
          <w:p w14:paraId="0C50241F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6" w:type="dxa"/>
          </w:tcPr>
          <w:p w14:paraId="6763B30D" w14:textId="77777777" w:rsidR="00AA7913" w:rsidRPr="00DF7838" w:rsidRDefault="00AA7913" w:rsidP="00AA7913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251.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Pika dhe pikëpyetja (zh),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151</w:t>
            </w:r>
            <w:proofErr w:type="spellEnd"/>
          </w:p>
          <w:p w14:paraId="38537A50" w14:textId="0B64D424" w:rsidR="004750C9" w:rsidRPr="00DF7838" w:rsidRDefault="004750C9" w:rsidP="00AA791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38" w:type="dxa"/>
          </w:tcPr>
          <w:p w14:paraId="33C9C526" w14:textId="5B37D1E5" w:rsidR="00F51EAC" w:rsidRPr="00DF7838" w:rsidRDefault="00F51EAC">
            <w:pPr>
              <w:pStyle w:val="TableParagraph"/>
              <w:numPr>
                <w:ilvl w:val="0"/>
                <w:numId w:val="8"/>
              </w:numPr>
              <w:spacing w:line="249" w:lineRule="auto"/>
              <w:ind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Çereku (zh),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111</w:t>
            </w:r>
            <w:proofErr w:type="spellEnd"/>
          </w:p>
          <w:p w14:paraId="7588121F" w14:textId="6D281028" w:rsidR="004750C9" w:rsidRPr="00DF7838" w:rsidRDefault="004750C9" w:rsidP="00F51EAC">
            <w:pPr>
              <w:pStyle w:val="TableParagraph"/>
              <w:spacing w:line="249" w:lineRule="auto"/>
              <w:ind w:left="0" w:right="266"/>
              <w:rPr>
                <w:color w:val="000000"/>
                <w:sz w:val="18"/>
                <w:szCs w:val="18"/>
              </w:rPr>
            </w:pPr>
          </w:p>
        </w:tc>
        <w:tc>
          <w:tcPr>
            <w:tcW w:w="2372" w:type="dxa"/>
          </w:tcPr>
          <w:p w14:paraId="654D4680" w14:textId="5EDB854E" w:rsidR="00D65B90" w:rsidRPr="00DF7838" w:rsidRDefault="004D2471" w:rsidP="00D65B90">
            <w:pPr>
              <w:pStyle w:val="NormalWeb"/>
              <w:spacing w:before="2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36.</w:t>
            </w:r>
            <w:r w:rsidR="00D65B90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Si</w:t>
            </w:r>
            <w:proofErr w:type="spellEnd"/>
            <w:r w:rsidR="00D65B90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 xml:space="preserve"> ta ruajmë mjedisin (zh), </w:t>
            </w:r>
            <w:proofErr w:type="spellStart"/>
            <w:r w:rsidR="00D65B90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D65B90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D65B90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50</w:t>
            </w:r>
            <w:proofErr w:type="spellEnd"/>
          </w:p>
          <w:p w14:paraId="002C1EE9" w14:textId="182E3529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070" w:type="dxa"/>
          </w:tcPr>
          <w:p w14:paraId="1B1D892E" w14:textId="77777777" w:rsidR="00F6214D" w:rsidRPr="00DF7838" w:rsidRDefault="00841322" w:rsidP="00F6214D">
            <w:pPr>
              <w:rPr>
                <w:rFonts w:cstheme="minorHAnsi"/>
                <w:color w:val="00000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3</w:t>
            </w:r>
            <w:r w:rsidR="00F6214D" w:rsidRPr="00DF7838">
              <w:rPr>
                <w:sz w:val="18"/>
                <w:szCs w:val="18"/>
                <w:lang w:val="sq-AL"/>
              </w:rPr>
              <w:t xml:space="preserve">7. </w:t>
            </w:r>
            <w:r w:rsidR="00F6214D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Të ndërtojmë instrumente (zh), </w:t>
            </w:r>
            <w:proofErr w:type="spellStart"/>
            <w:r w:rsidR="00F6214D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fq</w:t>
            </w:r>
            <w:proofErr w:type="gramStart"/>
            <w:r w:rsidR="00F6214D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.</w:t>
            </w:r>
            <w:proofErr w:type="gramEnd"/>
            <w:r w:rsidR="00F6214D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>66</w:t>
            </w:r>
            <w:proofErr w:type="spellEnd"/>
            <w:r w:rsidR="00F6214D" w:rsidRPr="00DF7838">
              <w:rPr>
                <w:rFonts w:cstheme="minorHAnsi"/>
                <w:color w:val="000000"/>
                <w:sz w:val="18"/>
                <w:szCs w:val="18"/>
                <w:lang w:val="sq-AL"/>
              </w:rPr>
              <w:t xml:space="preserve">,67 </w:t>
            </w:r>
          </w:p>
          <w:p w14:paraId="37AA76A2" w14:textId="57245744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89" w:type="dxa"/>
          </w:tcPr>
          <w:p w14:paraId="21960237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6" w:type="dxa"/>
            <w:vMerge/>
          </w:tcPr>
          <w:p w14:paraId="12DFC649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F51EAC" w:rsidRPr="00DF7838" w14:paraId="5B497700" w14:textId="77777777" w:rsidTr="00AA7913">
        <w:tc>
          <w:tcPr>
            <w:tcW w:w="812" w:type="dxa"/>
            <w:vMerge w:val="restart"/>
            <w:shd w:val="clear" w:color="auto" w:fill="C6D9F1" w:themeFill="text2" w:themeFillTint="33"/>
            <w:textDirection w:val="btLr"/>
          </w:tcPr>
          <w:p w14:paraId="1B3CB42A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34CAA198" w14:textId="0E193F06" w:rsidR="00ED3947" w:rsidRPr="00DF7838" w:rsidRDefault="00ED3947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11.06.2026</w:t>
            </w:r>
          </w:p>
        </w:tc>
        <w:tc>
          <w:tcPr>
            <w:tcW w:w="2376" w:type="dxa"/>
            <w:shd w:val="clear" w:color="auto" w:fill="C6D9F1" w:themeFill="text2" w:themeFillTint="33"/>
          </w:tcPr>
          <w:p w14:paraId="5CA62579" w14:textId="01DD4FA6" w:rsidR="004750C9" w:rsidRPr="00DF7838" w:rsidRDefault="00F0196D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38" w:type="dxa"/>
            <w:shd w:val="clear" w:color="auto" w:fill="C6D9F1" w:themeFill="text2" w:themeFillTint="33"/>
          </w:tcPr>
          <w:p w14:paraId="6CF88A51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372" w:type="dxa"/>
            <w:shd w:val="clear" w:color="auto" w:fill="C6D9F1" w:themeFill="text2" w:themeFillTint="33"/>
          </w:tcPr>
          <w:p w14:paraId="15DF2CD4" w14:textId="54BC6F38" w:rsidR="004750C9" w:rsidRPr="00DF7838" w:rsidRDefault="00F0196D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070" w:type="dxa"/>
            <w:shd w:val="clear" w:color="auto" w:fill="C6D9F1" w:themeFill="text2" w:themeFillTint="33"/>
          </w:tcPr>
          <w:p w14:paraId="2DC78DF8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289" w:type="dxa"/>
            <w:shd w:val="clear" w:color="auto" w:fill="C6D9F1" w:themeFill="text2" w:themeFillTint="33"/>
          </w:tcPr>
          <w:p w14:paraId="5B9E2B79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6" w:type="dxa"/>
            <w:vMerge/>
          </w:tcPr>
          <w:p w14:paraId="5DF6ACA1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3E46A7" w:rsidRPr="00DF7838" w14:paraId="7D8D236E" w14:textId="77777777" w:rsidTr="00AA7913">
        <w:tc>
          <w:tcPr>
            <w:tcW w:w="812" w:type="dxa"/>
            <w:vMerge/>
            <w:shd w:val="clear" w:color="auto" w:fill="C6D9F1" w:themeFill="text2" w:themeFillTint="33"/>
            <w:textDirection w:val="btLr"/>
          </w:tcPr>
          <w:p w14:paraId="2C672506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6" w:type="dxa"/>
          </w:tcPr>
          <w:p w14:paraId="0C0431D9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38" w:type="dxa"/>
          </w:tcPr>
          <w:p w14:paraId="17F8FD12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372" w:type="dxa"/>
          </w:tcPr>
          <w:p w14:paraId="46114799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070" w:type="dxa"/>
          </w:tcPr>
          <w:p w14:paraId="1FF48AEE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289" w:type="dxa"/>
          </w:tcPr>
          <w:p w14:paraId="038297D8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6" w:type="dxa"/>
            <w:vMerge/>
          </w:tcPr>
          <w:p w14:paraId="4407E29B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AA7913" w:rsidRPr="00DF7838" w14:paraId="072B3D64" w14:textId="77777777" w:rsidTr="00AA7913">
        <w:trPr>
          <w:trHeight w:val="1138"/>
        </w:trPr>
        <w:tc>
          <w:tcPr>
            <w:tcW w:w="812" w:type="dxa"/>
            <w:vMerge/>
            <w:shd w:val="clear" w:color="auto" w:fill="C6D9F1" w:themeFill="text2" w:themeFillTint="33"/>
            <w:textDirection w:val="btLr"/>
          </w:tcPr>
          <w:p w14:paraId="2A952BF9" w14:textId="77777777" w:rsidR="00AA7913" w:rsidRPr="00DF7838" w:rsidRDefault="00AA7913" w:rsidP="00AA791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376" w:type="dxa"/>
            <w:vAlign w:val="center"/>
          </w:tcPr>
          <w:p w14:paraId="01C660E9" w14:textId="77777777" w:rsidR="00AA7913" w:rsidRPr="00DF7838" w:rsidRDefault="00AA7913" w:rsidP="00AA7913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252.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Akuariumi (zh),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130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 131 </w:t>
            </w:r>
          </w:p>
          <w:p w14:paraId="37C4B06C" w14:textId="5089E05B" w:rsidR="00AA7913" w:rsidRPr="00DF7838" w:rsidRDefault="00AA7913" w:rsidP="00AA791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38" w:type="dxa"/>
            <w:vAlign w:val="center"/>
          </w:tcPr>
          <w:p w14:paraId="7C91DF27" w14:textId="16DD1A3D" w:rsidR="00F51EAC" w:rsidRPr="00DF7838" w:rsidRDefault="00F51EAC" w:rsidP="00F51EAC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181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Matja e gjatësisë (zh),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112</w:t>
            </w:r>
            <w:proofErr w:type="spell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,113,114</w:t>
            </w:r>
          </w:p>
          <w:p w14:paraId="0FB0E538" w14:textId="032AE052" w:rsidR="00AA7913" w:rsidRPr="00DF7838" w:rsidRDefault="00AA7913" w:rsidP="00AA7913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372" w:type="dxa"/>
            <w:vAlign w:val="center"/>
          </w:tcPr>
          <w:p w14:paraId="07958FE1" w14:textId="77777777" w:rsidR="00AA7913" w:rsidRPr="00DF7838" w:rsidRDefault="00AA7913" w:rsidP="00AA7913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253.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Akuariumi (p),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130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 131</w:t>
            </w:r>
          </w:p>
          <w:p w14:paraId="105661D9" w14:textId="75F4BEC9" w:rsidR="00AA7913" w:rsidRPr="00DF7838" w:rsidRDefault="00AA7913" w:rsidP="00AA7913">
            <w:pPr>
              <w:jc w:val="center"/>
              <w:rPr>
                <w:sz w:val="18"/>
                <w:szCs w:val="18"/>
                <w:lang w:val="sq-AL"/>
              </w:rPr>
            </w:pPr>
          </w:p>
        </w:tc>
        <w:tc>
          <w:tcPr>
            <w:tcW w:w="3070" w:type="dxa"/>
            <w:vAlign w:val="center"/>
          </w:tcPr>
          <w:p w14:paraId="3ADE277F" w14:textId="77777777" w:rsidR="00671F26" w:rsidRPr="00DF7838" w:rsidRDefault="00671F26" w:rsidP="00671F26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37. Kujdesi ndaj mjedisit (zh), </w:t>
            </w:r>
            <w:proofErr w:type="spellStart"/>
            <w:r w:rsidRPr="00DF7838">
              <w:rPr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sz w:val="18"/>
                <w:szCs w:val="18"/>
                <w:lang w:val="sq-AL"/>
              </w:rPr>
              <w:t>45</w:t>
            </w:r>
            <w:proofErr w:type="spellEnd"/>
          </w:p>
          <w:p w14:paraId="5CF486C4" w14:textId="779DFB11" w:rsidR="00AA7913" w:rsidRPr="00DF7838" w:rsidRDefault="00AA7913" w:rsidP="00AA7913">
            <w:pPr>
              <w:jc w:val="center"/>
              <w:rPr>
                <w:sz w:val="18"/>
                <w:szCs w:val="18"/>
                <w:lang w:val="sq-AL"/>
              </w:rPr>
            </w:pPr>
          </w:p>
        </w:tc>
        <w:tc>
          <w:tcPr>
            <w:tcW w:w="2289" w:type="dxa"/>
          </w:tcPr>
          <w:p w14:paraId="2BE2EB3D" w14:textId="77777777" w:rsidR="00AA7913" w:rsidRPr="00DF7838" w:rsidRDefault="00AA7913" w:rsidP="00AA791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6" w:type="dxa"/>
            <w:vMerge/>
          </w:tcPr>
          <w:p w14:paraId="3B675B6D" w14:textId="77777777" w:rsidR="00AA7913" w:rsidRPr="00DF7838" w:rsidRDefault="00AA7913" w:rsidP="00AA7913">
            <w:pPr>
              <w:rPr>
                <w:sz w:val="18"/>
                <w:szCs w:val="18"/>
                <w:lang w:val="sq-AL"/>
              </w:rPr>
            </w:pPr>
          </w:p>
        </w:tc>
      </w:tr>
      <w:tr w:rsidR="00F51EAC" w:rsidRPr="00DF7838" w14:paraId="5CC6F7D7" w14:textId="77777777" w:rsidTr="003C3163">
        <w:tc>
          <w:tcPr>
            <w:tcW w:w="812" w:type="dxa"/>
            <w:vMerge w:val="restart"/>
            <w:shd w:val="clear" w:color="auto" w:fill="C6D9F1" w:themeFill="text2" w:themeFillTint="33"/>
            <w:textDirection w:val="btLr"/>
          </w:tcPr>
          <w:p w14:paraId="4D824020" w14:textId="77777777" w:rsidR="00AA7913" w:rsidRPr="00DF7838" w:rsidRDefault="00AA7913" w:rsidP="00AA791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20DEE22C" w14:textId="487EFDD5" w:rsidR="00ED3947" w:rsidRPr="00DF7838" w:rsidRDefault="00ED3947" w:rsidP="00AA7913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12.06.2026</w:t>
            </w:r>
          </w:p>
        </w:tc>
        <w:tc>
          <w:tcPr>
            <w:tcW w:w="2376" w:type="dxa"/>
            <w:shd w:val="clear" w:color="auto" w:fill="C6D9F1" w:themeFill="text2" w:themeFillTint="33"/>
          </w:tcPr>
          <w:p w14:paraId="21977858" w14:textId="77777777" w:rsidR="00AA7913" w:rsidRPr="00DF7838" w:rsidRDefault="00AA7913" w:rsidP="00AA791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38" w:type="dxa"/>
            <w:shd w:val="clear" w:color="auto" w:fill="C6D9F1" w:themeFill="text2" w:themeFillTint="33"/>
          </w:tcPr>
          <w:p w14:paraId="4AF090F3" w14:textId="135AE1EB" w:rsidR="00AA7913" w:rsidRPr="00DF7838" w:rsidRDefault="00F0196D" w:rsidP="00AA791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372" w:type="dxa"/>
            <w:shd w:val="clear" w:color="auto" w:fill="C6D9F1" w:themeFill="text2" w:themeFillTint="33"/>
          </w:tcPr>
          <w:p w14:paraId="09F590F9" w14:textId="77777777" w:rsidR="00AA7913" w:rsidRPr="00DF7838" w:rsidRDefault="00AA7913" w:rsidP="00AA791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070" w:type="dxa"/>
            <w:shd w:val="clear" w:color="auto" w:fill="C6D9F1" w:themeFill="text2" w:themeFillTint="33"/>
          </w:tcPr>
          <w:p w14:paraId="2CC75A01" w14:textId="0D62924C" w:rsidR="00AA7913" w:rsidRPr="00DF7838" w:rsidRDefault="00514776" w:rsidP="00AA791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AA791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289" w:type="dxa"/>
            <w:shd w:val="clear" w:color="auto" w:fill="C6D9F1" w:themeFill="text2" w:themeFillTint="33"/>
          </w:tcPr>
          <w:p w14:paraId="76D49F05" w14:textId="77777777" w:rsidR="00AA7913" w:rsidRPr="00DF7838" w:rsidRDefault="00AA7913" w:rsidP="00AA791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6" w:type="dxa"/>
            <w:vMerge/>
            <w:shd w:val="clear" w:color="auto" w:fill="C6D9F1" w:themeFill="text2" w:themeFillTint="33"/>
          </w:tcPr>
          <w:p w14:paraId="55E567AB" w14:textId="77777777" w:rsidR="00AA7913" w:rsidRPr="00DF7838" w:rsidRDefault="00AA7913" w:rsidP="00AA7913">
            <w:pPr>
              <w:rPr>
                <w:sz w:val="18"/>
                <w:szCs w:val="18"/>
                <w:lang w:val="sq-AL"/>
              </w:rPr>
            </w:pPr>
          </w:p>
        </w:tc>
      </w:tr>
      <w:tr w:rsidR="00AA7913" w:rsidRPr="00DF7838" w14:paraId="7748882F" w14:textId="77777777" w:rsidTr="00AA7913">
        <w:tc>
          <w:tcPr>
            <w:tcW w:w="812" w:type="dxa"/>
            <w:vMerge/>
            <w:shd w:val="clear" w:color="auto" w:fill="C6D9F1" w:themeFill="text2" w:themeFillTint="33"/>
          </w:tcPr>
          <w:p w14:paraId="581EE273" w14:textId="77777777" w:rsidR="00AA7913" w:rsidRPr="00DF7838" w:rsidRDefault="00AA7913" w:rsidP="00AA791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76" w:type="dxa"/>
          </w:tcPr>
          <w:p w14:paraId="33E22C78" w14:textId="77777777" w:rsidR="00AA7913" w:rsidRPr="00DF7838" w:rsidRDefault="00AA7913" w:rsidP="00AA791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38" w:type="dxa"/>
          </w:tcPr>
          <w:p w14:paraId="06D0D781" w14:textId="77777777" w:rsidR="00AA7913" w:rsidRPr="00DF7838" w:rsidRDefault="00AA7913" w:rsidP="00AA791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372" w:type="dxa"/>
          </w:tcPr>
          <w:p w14:paraId="14E83686" w14:textId="77777777" w:rsidR="00AA7913" w:rsidRPr="00DF7838" w:rsidRDefault="00AA7913" w:rsidP="00AA791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070" w:type="dxa"/>
          </w:tcPr>
          <w:p w14:paraId="2B80712C" w14:textId="3F9975F0" w:rsidR="00AA7913" w:rsidRPr="00DF7838" w:rsidRDefault="00514776" w:rsidP="00AA7913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AA7913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289" w:type="dxa"/>
          </w:tcPr>
          <w:p w14:paraId="79826B30" w14:textId="77777777" w:rsidR="00AA7913" w:rsidRPr="00DF7838" w:rsidRDefault="00AA7913" w:rsidP="00AA791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6" w:type="dxa"/>
            <w:vMerge/>
          </w:tcPr>
          <w:p w14:paraId="1B571836" w14:textId="77777777" w:rsidR="00AA7913" w:rsidRPr="00DF7838" w:rsidRDefault="00AA7913" w:rsidP="00AA7913">
            <w:pPr>
              <w:rPr>
                <w:sz w:val="18"/>
                <w:szCs w:val="18"/>
                <w:lang w:val="sq-AL"/>
              </w:rPr>
            </w:pPr>
          </w:p>
        </w:tc>
      </w:tr>
      <w:tr w:rsidR="00AA7913" w:rsidRPr="00DF7838" w14:paraId="466217B7" w14:textId="77777777" w:rsidTr="00AA7913">
        <w:trPr>
          <w:trHeight w:val="1264"/>
        </w:trPr>
        <w:tc>
          <w:tcPr>
            <w:tcW w:w="812" w:type="dxa"/>
            <w:vMerge/>
            <w:shd w:val="clear" w:color="auto" w:fill="C6D9F1" w:themeFill="text2" w:themeFillTint="33"/>
          </w:tcPr>
          <w:p w14:paraId="349D7899" w14:textId="77777777" w:rsidR="00AA7913" w:rsidRPr="00DF7838" w:rsidRDefault="00AA7913" w:rsidP="00AA791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76" w:type="dxa"/>
          </w:tcPr>
          <w:p w14:paraId="5E159899" w14:textId="2F40FCB9" w:rsidR="00AA7913" w:rsidRPr="00DF7838" w:rsidRDefault="00AA7913" w:rsidP="00AA7913">
            <w:pPr>
              <w:pStyle w:val="NormalWeb"/>
              <w:spacing w:before="0" w:beforeAutospacing="0" w:after="240" w:afterAutospacing="0"/>
              <w:ind w:right="157"/>
              <w:textAlignment w:val="baseline"/>
              <w:rPr>
                <w:sz w:val="18"/>
                <w:szCs w:val="18"/>
                <w:lang w:val="sq-AL"/>
              </w:rPr>
            </w:pPr>
            <w:r w:rsidRPr="00DF7838">
              <w:rPr>
                <w:color w:val="FF0000"/>
                <w:sz w:val="18"/>
                <w:szCs w:val="18"/>
                <w:lang w:val="sq-AL"/>
              </w:rPr>
              <w:t>DITA E PAQES</w:t>
            </w:r>
          </w:p>
        </w:tc>
        <w:tc>
          <w:tcPr>
            <w:tcW w:w="2238" w:type="dxa"/>
          </w:tcPr>
          <w:p w14:paraId="7FD55843" w14:textId="6B2C0545" w:rsidR="00AA7913" w:rsidRPr="00DF7838" w:rsidRDefault="00AA7913" w:rsidP="00AA7913">
            <w:pPr>
              <w:pStyle w:val="NormalWeb"/>
              <w:spacing w:before="0" w:beforeAutospacing="0" w:after="0" w:afterAutospacing="0"/>
              <w:rPr>
                <w:sz w:val="18"/>
                <w:szCs w:val="18"/>
                <w:lang w:val="sq-AL"/>
              </w:rPr>
            </w:pPr>
            <w:r w:rsidRPr="00DF7838">
              <w:rPr>
                <w:color w:val="FF0000"/>
                <w:sz w:val="18"/>
                <w:szCs w:val="18"/>
                <w:lang w:val="sq-AL"/>
              </w:rPr>
              <w:t>DITA E PAQES</w:t>
            </w:r>
          </w:p>
        </w:tc>
        <w:tc>
          <w:tcPr>
            <w:tcW w:w="2372" w:type="dxa"/>
          </w:tcPr>
          <w:p w14:paraId="36A80ED5" w14:textId="12D30D86" w:rsidR="00AA7913" w:rsidRPr="00DF7838" w:rsidRDefault="00AA7913" w:rsidP="00AA7913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color w:val="FF0000"/>
                <w:sz w:val="18"/>
                <w:szCs w:val="18"/>
                <w:lang w:val="sq-AL"/>
              </w:rPr>
              <w:t>DITA E PAQES</w:t>
            </w:r>
          </w:p>
        </w:tc>
        <w:tc>
          <w:tcPr>
            <w:tcW w:w="3070" w:type="dxa"/>
          </w:tcPr>
          <w:p w14:paraId="0B72E0F4" w14:textId="45BA7F0F" w:rsidR="00AA7913" w:rsidRPr="00DF7838" w:rsidRDefault="00AA7913" w:rsidP="00AA791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sz w:val="18"/>
                <w:szCs w:val="18"/>
                <w:lang w:val="sq-AL"/>
              </w:rPr>
            </w:pPr>
            <w:commentRangeStart w:id="1"/>
            <w:commentRangeStart w:id="2"/>
            <w:r w:rsidRPr="00BA0E75">
              <w:rPr>
                <w:color w:val="FF0000"/>
                <w:sz w:val="18"/>
                <w:szCs w:val="18"/>
                <w:highlight w:val="yellow"/>
                <w:lang w:val="sq-AL"/>
              </w:rPr>
              <w:t>DITA E PAQES</w:t>
            </w:r>
            <w:commentRangeEnd w:id="1"/>
            <w:r w:rsidR="00BA0E75">
              <w:rPr>
                <w:rStyle w:val="CommentReference"/>
              </w:rPr>
              <w:commentReference w:id="1"/>
            </w:r>
            <w:commentRangeEnd w:id="2"/>
            <w:r w:rsidR="00BA0E75">
              <w:rPr>
                <w:rStyle w:val="CommentReference"/>
              </w:rPr>
              <w:commentReference w:id="2"/>
            </w:r>
          </w:p>
        </w:tc>
        <w:tc>
          <w:tcPr>
            <w:tcW w:w="2289" w:type="dxa"/>
          </w:tcPr>
          <w:p w14:paraId="512CAB75" w14:textId="7F2450E9" w:rsidR="00AA7913" w:rsidRPr="00DF7838" w:rsidRDefault="00AA7913" w:rsidP="00AA791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196" w:type="dxa"/>
            <w:vMerge/>
          </w:tcPr>
          <w:p w14:paraId="39BA97E6" w14:textId="77777777" w:rsidR="00AA7913" w:rsidRPr="00DF7838" w:rsidRDefault="00AA7913" w:rsidP="00AA7913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3C34940F" w14:textId="77777777" w:rsidR="004750C9" w:rsidRPr="00DF7838" w:rsidRDefault="004750C9">
      <w:pPr>
        <w:rPr>
          <w:sz w:val="18"/>
          <w:szCs w:val="18"/>
          <w:lang w:val="sq-AL"/>
        </w:rPr>
      </w:pPr>
    </w:p>
    <w:p w14:paraId="2585AD18" w14:textId="77777777" w:rsidR="00BC3D44" w:rsidRPr="00DF7838" w:rsidRDefault="00BC3D44">
      <w:pPr>
        <w:rPr>
          <w:sz w:val="18"/>
          <w:szCs w:val="18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1"/>
        <w:gridCol w:w="2377"/>
        <w:gridCol w:w="2239"/>
        <w:gridCol w:w="2372"/>
        <w:gridCol w:w="3066"/>
        <w:gridCol w:w="2288"/>
        <w:gridCol w:w="2200"/>
      </w:tblGrid>
      <w:tr w:rsidR="004750C9" w:rsidRPr="00DF7838" w14:paraId="280EFE50" w14:textId="77777777" w:rsidTr="00AC12D1">
        <w:trPr>
          <w:trHeight w:val="409"/>
        </w:trPr>
        <w:tc>
          <w:tcPr>
            <w:tcW w:w="13353" w:type="dxa"/>
            <w:gridSpan w:val="6"/>
            <w:shd w:val="clear" w:color="auto" w:fill="C6D9F1" w:themeFill="text2" w:themeFillTint="33"/>
          </w:tcPr>
          <w:p w14:paraId="4820CF5A" w14:textId="77777777" w:rsidR="004750C9" w:rsidRPr="00DF7838" w:rsidRDefault="00B2588C" w:rsidP="00AC12D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lastRenderedPageBreak/>
              <w:t xml:space="preserve">              </w:t>
            </w:r>
            <w:r w:rsidR="004750C9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PLANI JAVOR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- </w:t>
            </w:r>
            <w:r w:rsidR="004750C9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NR.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</w:t>
            </w:r>
            <w:r w:rsidR="004750C9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40</w:t>
            </w:r>
          </w:p>
        </w:tc>
        <w:tc>
          <w:tcPr>
            <w:tcW w:w="2226" w:type="dxa"/>
            <w:shd w:val="clear" w:color="auto" w:fill="C6D9F1" w:themeFill="text2" w:themeFillTint="33"/>
          </w:tcPr>
          <w:p w14:paraId="2DBF899C" w14:textId="77777777" w:rsidR="004750C9" w:rsidRPr="00DF7838" w:rsidRDefault="004750C9" w:rsidP="00AC12D1">
            <w:pPr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Klasa - 1</w:t>
            </w:r>
          </w:p>
        </w:tc>
      </w:tr>
      <w:tr w:rsidR="00F51EAC" w:rsidRPr="00DF7838" w14:paraId="6D3327BE" w14:textId="77777777" w:rsidTr="00AC12D1">
        <w:trPr>
          <w:cantSplit/>
          <w:trHeight w:val="845"/>
        </w:trPr>
        <w:tc>
          <w:tcPr>
            <w:tcW w:w="817" w:type="dxa"/>
            <w:shd w:val="clear" w:color="auto" w:fill="C6D9F1" w:themeFill="text2" w:themeFillTint="33"/>
            <w:textDirection w:val="btLr"/>
          </w:tcPr>
          <w:p w14:paraId="623F1854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Dita</w:t>
            </w:r>
          </w:p>
        </w:tc>
        <w:tc>
          <w:tcPr>
            <w:tcW w:w="12536" w:type="dxa"/>
            <w:gridSpan w:val="5"/>
          </w:tcPr>
          <w:p w14:paraId="2995437B" w14:textId="77777777" w:rsidR="004750C9" w:rsidRPr="00DF7838" w:rsidRDefault="004750C9" w:rsidP="00AC12D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Tema:</w:t>
            </w:r>
            <w:r w:rsidR="0056307F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 xml:space="preserve"> Lamtumirë</w:t>
            </w:r>
          </w:p>
        </w:tc>
        <w:tc>
          <w:tcPr>
            <w:tcW w:w="2226" w:type="dxa"/>
          </w:tcPr>
          <w:p w14:paraId="5E4A8DEA" w14:textId="77777777" w:rsidR="004750C9" w:rsidRPr="00DF7838" w:rsidRDefault="004750C9" w:rsidP="00AC12D1">
            <w:pPr>
              <w:rPr>
                <w:rFonts w:cstheme="minorHAnsi"/>
                <w:b/>
                <w:sz w:val="18"/>
                <w:szCs w:val="18"/>
                <w:lang w:val="sq-AL"/>
              </w:rPr>
            </w:pPr>
            <w:r w:rsidRPr="00DF7838">
              <w:rPr>
                <w:rFonts w:eastAsia="Times New Roman" w:cstheme="minorHAnsi"/>
                <w:b/>
                <w:bCs/>
                <w:sz w:val="18"/>
                <w:szCs w:val="18"/>
                <w:lang w:val="sq-AL"/>
              </w:rPr>
              <w:t>Përshkrim i shkurtër</w:t>
            </w:r>
            <w:r w:rsidRPr="00DF7838">
              <w:rPr>
                <w:rFonts w:cstheme="minorHAnsi"/>
                <w:b/>
                <w:sz w:val="18"/>
                <w:szCs w:val="18"/>
                <w:lang w:val="sq-AL"/>
              </w:rPr>
              <w:t xml:space="preserve"> i aspekteve të përbashkëta të javës mësimore</w:t>
            </w:r>
          </w:p>
        </w:tc>
      </w:tr>
      <w:tr w:rsidR="0025632E" w:rsidRPr="00DF7838" w14:paraId="452A3989" w14:textId="77777777" w:rsidTr="00AC12D1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367636D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hënë</w:t>
            </w:r>
          </w:p>
          <w:p w14:paraId="5E8886C7" w14:textId="12E2261E" w:rsidR="00D51DC6" w:rsidRPr="00DF7838" w:rsidRDefault="00D51DC6" w:rsidP="00D51DC6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15</w:t>
            </w:r>
            <w:r w:rsidR="00893F99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="00ED3947"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06.2026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6A769B8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F8F811F" w14:textId="413947F8" w:rsidR="004750C9" w:rsidRPr="00DF7838" w:rsidRDefault="00F0196D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F5974D4" w14:textId="634260B3" w:rsidR="004750C9" w:rsidRPr="00DF7838" w:rsidRDefault="00F0196D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5E3B871" w14:textId="3DB10A9E" w:rsidR="004750C9" w:rsidRPr="00DF7838" w:rsidRDefault="00514776" w:rsidP="00AC12D1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4750C9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7C278F34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 w:val="restart"/>
          </w:tcPr>
          <w:p w14:paraId="14ADBB06" w14:textId="77777777" w:rsidR="0056307F" w:rsidRPr="00DF7838" w:rsidRDefault="0056307F" w:rsidP="0056307F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Gjatë kësaj jave, të gjitha lëndët do t</w:t>
            </w:r>
            <w:r w:rsidR="00B2588C" w:rsidRPr="00DF7838">
              <w:rPr>
                <w:sz w:val="18"/>
                <w:szCs w:val="18"/>
                <w:lang w:val="sq-AL"/>
              </w:rPr>
              <w:t>ë jenë të ndërlidhura me temën: “</w:t>
            </w:r>
            <w:r w:rsidRPr="00DF7838">
              <w:rPr>
                <w:sz w:val="18"/>
                <w:szCs w:val="18"/>
                <w:lang w:val="sq-AL"/>
              </w:rPr>
              <w:t>Lamtumirë</w:t>
            </w:r>
            <w:r w:rsidR="00B2588C" w:rsidRPr="00DF7838">
              <w:rPr>
                <w:sz w:val="18"/>
                <w:szCs w:val="18"/>
                <w:lang w:val="sq-AL"/>
              </w:rPr>
              <w:t>”</w:t>
            </w:r>
            <w:r w:rsidR="004B703D" w:rsidRPr="00DF7838">
              <w:rPr>
                <w:sz w:val="18"/>
                <w:szCs w:val="18"/>
                <w:lang w:val="sq-AL"/>
              </w:rPr>
              <w:t>.</w:t>
            </w:r>
          </w:p>
          <w:p w14:paraId="67EC95D7" w14:textId="77777777" w:rsidR="00B22AB1" w:rsidRPr="00DF7838" w:rsidRDefault="00B22AB1" w:rsidP="0056307F">
            <w:pPr>
              <w:rPr>
                <w:sz w:val="18"/>
                <w:szCs w:val="18"/>
                <w:lang w:val="sq-AL"/>
              </w:rPr>
            </w:pPr>
          </w:p>
          <w:p w14:paraId="7A3D4FF0" w14:textId="77777777" w:rsidR="004B703D" w:rsidRPr="00DF7838" w:rsidRDefault="004B703D" w:rsidP="0056307F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Gjuhë shqipe</w:t>
            </w:r>
            <w:r w:rsidR="00B2588C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nxënësit mësojnë shenjat e pikësimit që përdoren te përshëndetjet.</w:t>
            </w:r>
          </w:p>
          <w:p w14:paraId="1D30AD8A" w14:textId="77777777" w:rsidR="00B22AB1" w:rsidRPr="00DF7838" w:rsidRDefault="00B22AB1" w:rsidP="0056307F">
            <w:pPr>
              <w:rPr>
                <w:sz w:val="18"/>
                <w:szCs w:val="18"/>
                <w:lang w:val="sq-AL"/>
              </w:rPr>
            </w:pPr>
          </w:p>
          <w:p w14:paraId="6F7E4AA4" w14:textId="77777777" w:rsidR="004B703D" w:rsidRPr="00DF7838" w:rsidRDefault="004B703D" w:rsidP="0056307F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Edukatë figurative</w:t>
            </w:r>
            <w:r w:rsidR="00B2588C" w:rsidRPr="00DF7838">
              <w:rPr>
                <w:sz w:val="18"/>
                <w:szCs w:val="18"/>
                <w:lang w:val="sq-AL"/>
              </w:rPr>
              <w:t xml:space="preserve"> -vizatojmë Abetaren, libri që na shoqëroi</w:t>
            </w:r>
            <w:r w:rsidRPr="00DF7838">
              <w:rPr>
                <w:sz w:val="18"/>
                <w:szCs w:val="18"/>
                <w:lang w:val="sq-AL"/>
              </w:rPr>
              <w:t xml:space="preserve"> dhe na bëri të lumtur në këtë vit shkollor.</w:t>
            </w:r>
          </w:p>
          <w:p w14:paraId="5B0268AB" w14:textId="77777777" w:rsidR="00B22AB1" w:rsidRPr="00DF7838" w:rsidRDefault="00B22AB1" w:rsidP="0056307F">
            <w:pPr>
              <w:rPr>
                <w:sz w:val="18"/>
                <w:szCs w:val="18"/>
                <w:lang w:val="sq-AL"/>
              </w:rPr>
            </w:pPr>
          </w:p>
          <w:p w14:paraId="067641F7" w14:textId="77777777" w:rsidR="004B703D" w:rsidRPr="00DF7838" w:rsidRDefault="004B703D" w:rsidP="0056307F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Edukatë</w:t>
            </w:r>
            <w:r w:rsidR="00B2588C" w:rsidRPr="00DF7838">
              <w:rPr>
                <w:b/>
                <w:sz w:val="18"/>
                <w:szCs w:val="18"/>
                <w:lang w:val="sq-AL"/>
              </w:rPr>
              <w:t xml:space="preserve"> </w:t>
            </w:r>
            <w:r w:rsidRPr="00DF7838">
              <w:rPr>
                <w:b/>
                <w:sz w:val="18"/>
                <w:szCs w:val="18"/>
                <w:lang w:val="sq-AL"/>
              </w:rPr>
              <w:t>muzikore</w:t>
            </w:r>
            <w:r w:rsidR="00B2588C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përshëndetemi duke kënduar.</w:t>
            </w:r>
          </w:p>
          <w:p w14:paraId="01CD4C0B" w14:textId="77777777" w:rsidR="00B22AB1" w:rsidRPr="00DF7838" w:rsidRDefault="00B22AB1" w:rsidP="0056307F">
            <w:pPr>
              <w:rPr>
                <w:sz w:val="18"/>
                <w:szCs w:val="18"/>
                <w:lang w:val="sq-AL"/>
              </w:rPr>
            </w:pPr>
          </w:p>
          <w:p w14:paraId="3BEAF506" w14:textId="77777777" w:rsidR="004B703D" w:rsidRPr="00DF7838" w:rsidRDefault="004B703D" w:rsidP="0056307F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b/>
                <w:sz w:val="18"/>
                <w:szCs w:val="18"/>
                <w:lang w:val="sq-AL"/>
              </w:rPr>
              <w:t>Shoqëria dhe mjedisi</w:t>
            </w:r>
            <w:r w:rsidR="00B2588C" w:rsidRPr="00DF7838">
              <w:rPr>
                <w:sz w:val="18"/>
                <w:szCs w:val="18"/>
                <w:lang w:val="sq-AL"/>
              </w:rPr>
              <w:t xml:space="preserve"> -</w:t>
            </w:r>
            <w:r w:rsidRPr="00DF7838">
              <w:rPr>
                <w:sz w:val="18"/>
                <w:szCs w:val="18"/>
                <w:lang w:val="sq-AL"/>
              </w:rPr>
              <w:t xml:space="preserve"> loja me zare do të përmbledh</w:t>
            </w:r>
            <w:r w:rsidR="00B2588C" w:rsidRPr="00DF7838">
              <w:rPr>
                <w:sz w:val="18"/>
                <w:szCs w:val="18"/>
                <w:lang w:val="sq-AL"/>
              </w:rPr>
              <w:t>ë</w:t>
            </w:r>
            <w:r w:rsidRPr="00DF7838">
              <w:rPr>
                <w:sz w:val="18"/>
                <w:szCs w:val="18"/>
                <w:lang w:val="sq-AL"/>
              </w:rPr>
              <w:t xml:space="preserve"> pyetjet që do të risjellin kujtimet nga klasa e parë.</w:t>
            </w:r>
          </w:p>
          <w:p w14:paraId="3FC6B568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671F26" w:rsidRPr="00DF7838" w14:paraId="653FDD62" w14:textId="77777777" w:rsidTr="00AC12D1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7FEE260A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E3655B3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3582AED6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717A167D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angleze</w:t>
            </w:r>
          </w:p>
        </w:tc>
        <w:tc>
          <w:tcPr>
            <w:tcW w:w="3118" w:type="dxa"/>
          </w:tcPr>
          <w:p w14:paraId="73BDB5F0" w14:textId="7B43F7CC" w:rsidR="004750C9" w:rsidRPr="00DF7838" w:rsidRDefault="00514776" w:rsidP="00AC12D1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4750C9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4FF9B431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982AD51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671F26" w:rsidRPr="00DF7838" w14:paraId="6AB88451" w14:textId="77777777" w:rsidTr="00AC12D1">
        <w:trPr>
          <w:trHeight w:val="1150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E1CD416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A2AED04" w14:textId="77777777" w:rsidR="00F51EAC" w:rsidRPr="00DF7838" w:rsidRDefault="00F51EAC" w:rsidP="00F51EAC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 xml:space="preserve">182 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Detyra për përsëritje (p)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115</w:t>
            </w:r>
            <w:proofErr w:type="spell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,116</w:t>
            </w:r>
          </w:p>
          <w:p w14:paraId="332F4E31" w14:textId="2BD3767D" w:rsidR="004750C9" w:rsidRPr="00DF7838" w:rsidRDefault="004750C9" w:rsidP="00F51EAC">
            <w:pPr>
              <w:pStyle w:val="TableParagraph"/>
              <w:spacing w:line="249" w:lineRule="auto"/>
              <w:ind w:left="0" w:right="266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6D5306FB" w14:textId="77777777" w:rsidR="00AA7913" w:rsidRPr="00DF7838" w:rsidRDefault="00AA7913" w:rsidP="00AA7913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254.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Zhvendosim fjalët në fjali (zh),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Fp.fq.152</w:t>
            </w:r>
            <w:proofErr w:type="spellEnd"/>
          </w:p>
          <w:p w14:paraId="3EFA1612" w14:textId="5D8CC7E5" w:rsidR="004750C9" w:rsidRPr="00DF7838" w:rsidRDefault="004750C9" w:rsidP="00AA791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B2D8390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44E26C72" w14:textId="5A32DF32" w:rsidR="005B2323" w:rsidRPr="00DF7838" w:rsidRDefault="005E7E5C" w:rsidP="005B232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rFonts w:eastAsia="Batang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color w:val="231F20"/>
                <w:sz w:val="18"/>
                <w:szCs w:val="18"/>
                <w:lang w:val="sq-AL"/>
              </w:rPr>
              <w:t>72</w:t>
            </w:r>
            <w:r w:rsidR="005B2323" w:rsidRPr="00DF7838">
              <w:rPr>
                <w:color w:val="231F20"/>
                <w:sz w:val="18"/>
                <w:szCs w:val="18"/>
                <w:lang w:val="sq-AL"/>
              </w:rPr>
              <w:t xml:space="preserve"> Shkolla – mjedisi im (zh), </w:t>
            </w:r>
            <w:proofErr w:type="spellStart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5B2323" w:rsidRPr="00DF7838">
              <w:rPr>
                <w:color w:val="231F20"/>
                <w:sz w:val="18"/>
                <w:szCs w:val="18"/>
                <w:lang w:val="sq-AL"/>
              </w:rPr>
              <w:t>83</w:t>
            </w:r>
            <w:proofErr w:type="spellEnd"/>
          </w:p>
          <w:p w14:paraId="3C1CE8AE" w14:textId="3D671F57" w:rsidR="0070563F" w:rsidRPr="00DF7838" w:rsidRDefault="0070563F" w:rsidP="0070563F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rFonts w:ascii="Arial" w:hAnsi="Arial" w:cs="Arial"/>
                <w:sz w:val="18"/>
                <w:szCs w:val="18"/>
                <w:lang w:val="sq-AL"/>
              </w:rPr>
            </w:pPr>
          </w:p>
          <w:p w14:paraId="3C172BFC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5FFF350B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5CA2C04F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25632E" w:rsidRPr="00DF7838" w14:paraId="20C4F5D8" w14:textId="77777777" w:rsidTr="00AC12D1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05DE1CDC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martë</w:t>
            </w:r>
          </w:p>
          <w:p w14:paraId="43B90DAA" w14:textId="21F9ADD3" w:rsidR="00ED3947" w:rsidRPr="00DF7838" w:rsidRDefault="00ED3947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16</w:t>
            </w:r>
            <w:r w:rsidR="00893F99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06.2026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2D4DFE5D" w14:textId="6D64A393" w:rsidR="004750C9" w:rsidRPr="00DF7838" w:rsidRDefault="00F0196D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423F3D4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124DCEC8" w14:textId="75C72320" w:rsidR="004750C9" w:rsidRPr="00DF7838" w:rsidRDefault="00F0196D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E027C10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505E4E80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Mësim zgjedhor</w:t>
            </w:r>
          </w:p>
        </w:tc>
        <w:tc>
          <w:tcPr>
            <w:tcW w:w="2226" w:type="dxa"/>
            <w:vMerge/>
          </w:tcPr>
          <w:p w14:paraId="4CF6526D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671F26" w:rsidRPr="00DF7838" w14:paraId="72E70D90" w14:textId="77777777" w:rsidTr="00AC12D1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3F181591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A003B10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15E6910F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4957A16C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41D8962F" w14:textId="1FBB27AB" w:rsidR="004750C9" w:rsidRPr="00DF7838" w:rsidRDefault="00514776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figurative</w:t>
            </w:r>
          </w:p>
        </w:tc>
        <w:tc>
          <w:tcPr>
            <w:tcW w:w="2330" w:type="dxa"/>
          </w:tcPr>
          <w:p w14:paraId="2D065CC5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821C748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671F26" w:rsidRPr="00DF7838" w14:paraId="666E64F8" w14:textId="77777777" w:rsidTr="00AC12D1">
        <w:trPr>
          <w:trHeight w:val="1132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2500498C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E9A7D1D" w14:textId="77777777" w:rsidR="00F51EAC" w:rsidRPr="00DF7838" w:rsidRDefault="00F51EAC" w:rsidP="00F51EA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255. 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Fjalë të urta dhe gjëegjëza (zh),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132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,133</w:t>
            </w:r>
          </w:p>
          <w:p w14:paraId="3139B10D" w14:textId="28ADA80A" w:rsidR="004750C9" w:rsidRPr="00DF7838" w:rsidRDefault="004750C9" w:rsidP="00AA791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0E4DD437" w14:textId="0B0C08AA" w:rsidR="00F51EAC" w:rsidRPr="00DF7838" w:rsidRDefault="00F51EAC" w:rsidP="00F51EAC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183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Zbavitemi (p),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114</w:t>
            </w:r>
            <w:proofErr w:type="spell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,115</w:t>
            </w:r>
          </w:p>
          <w:p w14:paraId="6E8FBD4F" w14:textId="38A51CFA" w:rsidR="004750C9" w:rsidRPr="00DF7838" w:rsidRDefault="004750C9" w:rsidP="00F51EAC">
            <w:pPr>
              <w:pStyle w:val="NormalWeb"/>
              <w:spacing w:before="0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66F6BC90" w14:textId="77777777" w:rsidR="00F51EAC" w:rsidRPr="00DF7838" w:rsidRDefault="00F51EAC" w:rsidP="00F51EAC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256.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Shtojmë dhe heqim fjalë në fjali (zh),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153</w:t>
            </w:r>
            <w:proofErr w:type="spellEnd"/>
          </w:p>
          <w:p w14:paraId="12EA97D7" w14:textId="782D95D9" w:rsidR="004750C9" w:rsidRPr="00DF7838" w:rsidRDefault="004750C9" w:rsidP="00F51EAC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190555D9" w14:textId="36AA9831" w:rsidR="0054168A" w:rsidRPr="00DF7838" w:rsidRDefault="0054168A" w:rsidP="0054168A">
            <w:pPr>
              <w:spacing w:before="110"/>
              <w:ind w:right="290"/>
              <w:textAlignment w:val="baseline"/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37.</w:t>
            </w:r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 xml:space="preserve"> Përshkrimi i punimeve (zh), </w:t>
            </w:r>
            <w:proofErr w:type="spell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eastAsia="Times New Roman" w:cstheme="minorHAnsi"/>
                <w:color w:val="231F20"/>
                <w:sz w:val="18"/>
                <w:szCs w:val="18"/>
                <w:lang w:val="sq-AL"/>
              </w:rPr>
              <w:t>47</w:t>
            </w:r>
            <w:proofErr w:type="spellEnd"/>
          </w:p>
          <w:p w14:paraId="4CCFD87D" w14:textId="7CBB3806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5CB114E4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07B54BC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25632E" w:rsidRPr="00DF7838" w14:paraId="2F72D7E2" w14:textId="77777777" w:rsidTr="00AC12D1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4D18E4FE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mërkurë</w:t>
            </w:r>
          </w:p>
          <w:p w14:paraId="34247289" w14:textId="25698805" w:rsidR="00ED3947" w:rsidRPr="00DF7838" w:rsidRDefault="00ED3947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17</w:t>
            </w:r>
            <w:r w:rsidR="00893F99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06.2026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754AAF95" w14:textId="2C399BE8" w:rsidR="004750C9" w:rsidRPr="00DF7838" w:rsidRDefault="00F0196D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D3EE1B6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065E341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Shkencat e natyrës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5FCBE9D0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Artet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2CD5A90E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BC353CE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671F26" w:rsidRPr="00DF7838" w14:paraId="026B0D41" w14:textId="77777777" w:rsidTr="00AC12D1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3D0CEF8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CA0E013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2268" w:type="dxa"/>
          </w:tcPr>
          <w:p w14:paraId="22C12CE5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</w:tcPr>
          <w:p w14:paraId="67E4078F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Njeriu dhe natyra</w:t>
            </w:r>
          </w:p>
        </w:tc>
        <w:tc>
          <w:tcPr>
            <w:tcW w:w="3118" w:type="dxa"/>
          </w:tcPr>
          <w:p w14:paraId="3202E5E5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Edukatë muzikore</w:t>
            </w:r>
          </w:p>
        </w:tc>
        <w:tc>
          <w:tcPr>
            <w:tcW w:w="2330" w:type="dxa"/>
          </w:tcPr>
          <w:p w14:paraId="343A6014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E84A998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671F26" w:rsidRPr="00DF7838" w14:paraId="0B0B49CA" w14:textId="77777777" w:rsidTr="00AC12D1">
        <w:trPr>
          <w:trHeight w:val="112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5FE832B4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593E6185" w14:textId="58822F6C" w:rsidR="00AA7913" w:rsidRPr="00DF7838" w:rsidRDefault="0040412B" w:rsidP="00AA7913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25</w:t>
            </w:r>
            <w:r w:rsidR="00F51EAC" w:rsidRPr="00DF7838">
              <w:rPr>
                <w:sz w:val="18"/>
                <w:szCs w:val="18"/>
                <w:lang w:val="sq-AL"/>
              </w:rPr>
              <w:t>7</w:t>
            </w:r>
            <w:r w:rsidRPr="00DF7838">
              <w:rPr>
                <w:sz w:val="18"/>
                <w:szCs w:val="18"/>
                <w:lang w:val="sq-AL"/>
              </w:rPr>
              <w:t>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AA7913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Shtojmë dhe heqim fjalë në fjali (zh), </w:t>
            </w:r>
            <w:proofErr w:type="spellStart"/>
            <w:r w:rsidR="00AA7913"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Fp</w:t>
            </w:r>
            <w:proofErr w:type="spellEnd"/>
            <w:r w:rsidR="00AA7913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. </w:t>
            </w:r>
            <w:proofErr w:type="spellStart"/>
            <w:r w:rsidR="00AA7913"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="00AA7913"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="00AA7913"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153</w:t>
            </w:r>
            <w:proofErr w:type="spellEnd"/>
          </w:p>
          <w:p w14:paraId="6DFB3C5C" w14:textId="4930000F" w:rsidR="004750C9" w:rsidRPr="00DF7838" w:rsidRDefault="004750C9" w:rsidP="0040412B">
            <w:pPr>
              <w:pStyle w:val="NormalWeb"/>
              <w:spacing w:before="0" w:beforeAutospacing="0" w:after="0" w:afterAutospacing="0"/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5F5EFE4E" w14:textId="1FF37939" w:rsidR="00F51EAC" w:rsidRPr="00DF7838" w:rsidRDefault="00F51EAC" w:rsidP="00F51EAC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184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Zbatimi i matjeve në problema (p),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117</w:t>
            </w:r>
            <w:proofErr w:type="spellEnd"/>
          </w:p>
          <w:p w14:paraId="04DFA87F" w14:textId="5A4EE6A7" w:rsidR="004750C9" w:rsidRPr="00DF7838" w:rsidRDefault="004750C9" w:rsidP="00F35F17">
            <w:pPr>
              <w:pStyle w:val="NormalWeb"/>
              <w:spacing w:before="0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D04F03D" w14:textId="501BA693" w:rsidR="00D65B90" w:rsidRPr="00DF7838" w:rsidRDefault="004D2471" w:rsidP="00D65B90">
            <w:pPr>
              <w:pStyle w:val="NormalWeb"/>
              <w:spacing w:before="2" w:beforeAutospacing="0" w:after="0" w:afterAutospacing="0"/>
              <w:textAlignment w:val="baseline"/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37.</w:t>
            </w:r>
            <w:r w:rsidR="00D65B90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Ta</w:t>
            </w:r>
            <w:proofErr w:type="spellEnd"/>
            <w:r w:rsidR="00D65B90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 xml:space="preserve"> ruajmë mjedisin në të cilin jetojmë (p), FP </w:t>
            </w:r>
            <w:proofErr w:type="spellStart"/>
            <w:r w:rsidR="00D65B90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="00D65B90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="00D65B90" w:rsidRPr="00DF7838">
              <w:rPr>
                <w:rFonts w:asciiTheme="minorHAnsi" w:hAnsiTheme="minorHAnsi" w:cstheme="minorHAnsi"/>
                <w:color w:val="231F20"/>
                <w:sz w:val="18"/>
                <w:szCs w:val="18"/>
                <w:lang w:val="sq-AL"/>
              </w:rPr>
              <w:t>39</w:t>
            </w:r>
            <w:proofErr w:type="spellEnd"/>
          </w:p>
          <w:p w14:paraId="134FCC88" w14:textId="1C9C8E1F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77664050" w14:textId="130EB00B" w:rsidR="004750C9" w:rsidRPr="00DF7838" w:rsidRDefault="00841322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3</w:t>
            </w:r>
            <w:r w:rsidR="00F6214D" w:rsidRPr="00DF7838">
              <w:rPr>
                <w:sz w:val="18"/>
                <w:szCs w:val="18"/>
                <w:lang w:val="sq-AL"/>
              </w:rPr>
              <w:t>8. D</w:t>
            </w:r>
            <w:r w:rsidR="00BA0E75">
              <w:rPr>
                <w:sz w:val="18"/>
                <w:szCs w:val="18"/>
                <w:lang w:val="sq-AL"/>
              </w:rPr>
              <w:t>ë</w:t>
            </w:r>
            <w:r w:rsidR="00F6214D" w:rsidRPr="00DF7838">
              <w:rPr>
                <w:sz w:val="18"/>
                <w:szCs w:val="18"/>
                <w:lang w:val="sq-AL"/>
              </w:rPr>
              <w:t>gjojm</w:t>
            </w:r>
            <w:r w:rsidR="00BA0E75">
              <w:rPr>
                <w:sz w:val="18"/>
                <w:szCs w:val="18"/>
                <w:lang w:val="sq-AL"/>
              </w:rPr>
              <w:t>ë</w:t>
            </w:r>
            <w:r w:rsidR="00F6214D" w:rsidRPr="00DF7838">
              <w:rPr>
                <w:sz w:val="18"/>
                <w:szCs w:val="18"/>
                <w:lang w:val="sq-AL"/>
              </w:rPr>
              <w:t xml:space="preserve"> muzik</w:t>
            </w:r>
            <w:r w:rsidR="00BA0E75">
              <w:rPr>
                <w:sz w:val="18"/>
                <w:szCs w:val="18"/>
                <w:lang w:val="sq-AL"/>
              </w:rPr>
              <w:t>ë</w:t>
            </w:r>
          </w:p>
        </w:tc>
        <w:tc>
          <w:tcPr>
            <w:tcW w:w="2330" w:type="dxa"/>
          </w:tcPr>
          <w:p w14:paraId="28BE4522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266EFDCC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25632E" w:rsidRPr="00DF7838" w14:paraId="3741795F" w14:textId="77777777" w:rsidTr="00AC12D1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C08B4C3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enjte</w:t>
            </w:r>
          </w:p>
          <w:p w14:paraId="4B1A7338" w14:textId="34417C05" w:rsidR="00ED3947" w:rsidRPr="00DF7838" w:rsidRDefault="00ED3947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18</w:t>
            </w:r>
            <w:r w:rsidR="00893F99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06.2026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50C304F5" w14:textId="6D73C9DE" w:rsidR="004750C9" w:rsidRPr="00DF7838" w:rsidRDefault="00F0196D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4A20E22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3805141B" w14:textId="3C08BA71" w:rsidR="004750C9" w:rsidRPr="00DF7838" w:rsidRDefault="00F0196D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35E11CE9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181EECF7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5757CCB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671F26" w:rsidRPr="00DF7838" w14:paraId="7AD8CBD2" w14:textId="77777777" w:rsidTr="00AC12D1"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5DA14A4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7A56BD54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268" w:type="dxa"/>
          </w:tcPr>
          <w:p w14:paraId="6CAA32FA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Matematikë</w:t>
            </w:r>
          </w:p>
        </w:tc>
        <w:tc>
          <w:tcPr>
            <w:tcW w:w="2410" w:type="dxa"/>
          </w:tcPr>
          <w:p w14:paraId="58729D93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 Gjuhë shqipe</w:t>
            </w:r>
          </w:p>
        </w:tc>
        <w:tc>
          <w:tcPr>
            <w:tcW w:w="3118" w:type="dxa"/>
          </w:tcPr>
          <w:p w14:paraId="4013FAE0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Shoqëria dhe mjedisi</w:t>
            </w:r>
          </w:p>
        </w:tc>
        <w:tc>
          <w:tcPr>
            <w:tcW w:w="2330" w:type="dxa"/>
          </w:tcPr>
          <w:p w14:paraId="598C417C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74B91147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671F26" w:rsidRPr="00DF7838" w14:paraId="211C58CE" w14:textId="77777777" w:rsidTr="00AC12D1">
        <w:trPr>
          <w:trHeight w:val="1138"/>
        </w:trPr>
        <w:tc>
          <w:tcPr>
            <w:tcW w:w="817" w:type="dxa"/>
            <w:vMerge/>
            <w:shd w:val="clear" w:color="auto" w:fill="C6D9F1" w:themeFill="text2" w:themeFillTint="33"/>
            <w:textDirection w:val="btLr"/>
          </w:tcPr>
          <w:p w14:paraId="6A104161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3913B65B" w14:textId="73BE69D3" w:rsidR="00AA7913" w:rsidRPr="00DF7838" w:rsidRDefault="0040412B" w:rsidP="00AA7913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25</w:t>
            </w:r>
            <w:r w:rsidR="00F51EAC" w:rsidRPr="00DF7838">
              <w:rPr>
                <w:sz w:val="18"/>
                <w:szCs w:val="18"/>
                <w:lang w:val="sq-AL"/>
              </w:rPr>
              <w:t>8</w:t>
            </w:r>
            <w:r w:rsidRPr="00DF7838">
              <w:rPr>
                <w:sz w:val="18"/>
                <w:szCs w:val="18"/>
                <w:lang w:val="sq-AL"/>
              </w:rPr>
              <w:t xml:space="preserve">. </w:t>
            </w:r>
            <w:r w:rsidR="00AA7913" w:rsidRPr="00DF7838">
              <w:rPr>
                <w:rFonts w:ascii="Times New Roman" w:hAnsi="Times New Roman"/>
                <w:sz w:val="18"/>
                <w:szCs w:val="18"/>
                <w:lang w:val="sq-AL"/>
              </w:rPr>
              <w:t>Vlerësim i njohurive</w:t>
            </w:r>
          </w:p>
          <w:p w14:paraId="4EDB9E3E" w14:textId="44479F2B" w:rsidR="004750C9" w:rsidRPr="00DF7838" w:rsidRDefault="004750C9" w:rsidP="00AA7913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68" w:type="dxa"/>
          </w:tcPr>
          <w:p w14:paraId="16C4BA1C" w14:textId="567F07EF" w:rsidR="00F51EAC" w:rsidRPr="00DF7838" w:rsidRDefault="00F51EAC" w:rsidP="00F51EAC">
            <w:pPr>
              <w:pStyle w:val="TableParagraph"/>
              <w:spacing w:line="249" w:lineRule="auto"/>
              <w:ind w:left="0" w:right="266"/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</w:pPr>
            <w:r w:rsidRPr="00DF7838">
              <w:rPr>
                <w:sz w:val="18"/>
                <w:szCs w:val="18"/>
              </w:rPr>
              <w:t>185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 xml:space="preserve"> Detyra për përsëritje (p),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118</w:t>
            </w:r>
            <w:proofErr w:type="spell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</w:rPr>
              <w:t>,119</w:t>
            </w:r>
          </w:p>
          <w:p w14:paraId="2AE0AB7A" w14:textId="14247A93" w:rsidR="004750C9" w:rsidRPr="00DF7838" w:rsidRDefault="004750C9" w:rsidP="00F35F17">
            <w:pPr>
              <w:pStyle w:val="NormalWeb"/>
              <w:spacing w:before="0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3187B60" w14:textId="66379DFB" w:rsidR="00AA7913" w:rsidRPr="00DF7838" w:rsidRDefault="0040412B" w:rsidP="00AA7913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2</w:t>
            </w:r>
            <w:r w:rsidR="00F51EAC" w:rsidRPr="00DF7838">
              <w:rPr>
                <w:sz w:val="18"/>
                <w:szCs w:val="18"/>
                <w:lang w:val="sq-AL"/>
              </w:rPr>
              <w:t>59</w:t>
            </w:r>
            <w:r w:rsidRPr="00DF7838">
              <w:rPr>
                <w:sz w:val="18"/>
                <w:szCs w:val="18"/>
                <w:lang w:val="sq-AL"/>
              </w:rPr>
              <w:t>.</w:t>
            </w:r>
            <w:r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</w:t>
            </w:r>
            <w:r w:rsidR="00AA7913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Në park (zh), </w:t>
            </w:r>
            <w:proofErr w:type="spellStart"/>
            <w:r w:rsidR="00AA7913"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="00AA7913"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="00AA7913"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134</w:t>
            </w:r>
            <w:proofErr w:type="spellEnd"/>
            <w:r w:rsidR="00AA7913"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 135</w:t>
            </w:r>
          </w:p>
          <w:p w14:paraId="14B120B8" w14:textId="7D41CA98" w:rsidR="0040412B" w:rsidRPr="00DF7838" w:rsidRDefault="0040412B" w:rsidP="0040412B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</w:p>
          <w:p w14:paraId="300E2AD9" w14:textId="6A40FB99" w:rsidR="004750C9" w:rsidRPr="00DF7838" w:rsidRDefault="004750C9" w:rsidP="0040412B">
            <w:pPr>
              <w:pStyle w:val="NormalWeb"/>
              <w:spacing w:before="0" w:beforeAutospacing="0" w:after="0" w:afterAutospacing="0"/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7AC15518" w14:textId="77777777" w:rsidR="00671F26" w:rsidRPr="00DF7838" w:rsidRDefault="00671F26" w:rsidP="00671F26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38. Kujdesem për mjedisin ku jetoj (zh), </w:t>
            </w:r>
            <w:proofErr w:type="spellStart"/>
            <w:r w:rsidRPr="00DF7838">
              <w:rPr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sz w:val="18"/>
                <w:szCs w:val="18"/>
                <w:lang w:val="sq-AL"/>
              </w:rPr>
              <w:t>46</w:t>
            </w:r>
            <w:proofErr w:type="spellEnd"/>
          </w:p>
          <w:p w14:paraId="2A8E86BF" w14:textId="65EA6B15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38D424E7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D9891C0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25632E" w:rsidRPr="00DF7838" w14:paraId="0E1BA870" w14:textId="77777777" w:rsidTr="00AC12D1">
        <w:tc>
          <w:tcPr>
            <w:tcW w:w="817" w:type="dxa"/>
            <w:vMerge w:val="restart"/>
            <w:shd w:val="clear" w:color="auto" w:fill="C6D9F1" w:themeFill="text2" w:themeFillTint="33"/>
            <w:textDirection w:val="btLr"/>
          </w:tcPr>
          <w:p w14:paraId="3EACE6FF" w14:textId="77777777" w:rsidR="004750C9" w:rsidRPr="00DF7838" w:rsidRDefault="004750C9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E premte</w:t>
            </w:r>
          </w:p>
          <w:p w14:paraId="57879972" w14:textId="21E8528E" w:rsidR="00ED3947" w:rsidRPr="00DF7838" w:rsidRDefault="00ED3947" w:rsidP="00AC12D1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19</w:t>
            </w:r>
            <w:r w:rsidR="00893F99">
              <w:rPr>
                <w:rFonts w:ascii="Arial" w:hAnsi="Arial" w:cs="Arial"/>
                <w:b/>
                <w:sz w:val="18"/>
                <w:szCs w:val="18"/>
                <w:lang w:val="sq-AL"/>
              </w:rPr>
              <w:t>.</w:t>
            </w:r>
            <w:r w:rsidRPr="00DF7838">
              <w:rPr>
                <w:rFonts w:ascii="Arial" w:hAnsi="Arial" w:cs="Arial"/>
                <w:b/>
                <w:sz w:val="18"/>
                <w:szCs w:val="18"/>
                <w:lang w:val="sq-AL"/>
              </w:rPr>
              <w:t>06.2026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0816969D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659CC399" w14:textId="3A839282" w:rsidR="004750C9" w:rsidRPr="00DF7838" w:rsidRDefault="00F0196D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Gjuhët dhe komunikimi</w:t>
            </w:r>
          </w:p>
        </w:tc>
        <w:tc>
          <w:tcPr>
            <w:tcW w:w="2410" w:type="dxa"/>
            <w:shd w:val="clear" w:color="auto" w:fill="C6D9F1" w:themeFill="text2" w:themeFillTint="33"/>
          </w:tcPr>
          <w:p w14:paraId="4A08B81F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Jeta dhe puna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14:paraId="4B8C5A8C" w14:textId="309B8473" w:rsidR="004750C9" w:rsidRPr="00DF7838" w:rsidRDefault="00514776" w:rsidP="00AC12D1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4750C9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  <w:shd w:val="clear" w:color="auto" w:fill="C6D9F1" w:themeFill="text2" w:themeFillTint="33"/>
          </w:tcPr>
          <w:p w14:paraId="627A8C2B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12602943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671F26" w:rsidRPr="00DF7838" w14:paraId="2BACD4B4" w14:textId="77777777" w:rsidTr="00AC12D1">
        <w:tc>
          <w:tcPr>
            <w:tcW w:w="817" w:type="dxa"/>
            <w:vMerge/>
            <w:shd w:val="clear" w:color="auto" w:fill="C6D9F1" w:themeFill="text2" w:themeFillTint="33"/>
          </w:tcPr>
          <w:p w14:paraId="561993E6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2E4BB5C6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Matematikë</w:t>
            </w:r>
          </w:p>
        </w:tc>
        <w:tc>
          <w:tcPr>
            <w:tcW w:w="2268" w:type="dxa"/>
          </w:tcPr>
          <w:p w14:paraId="298930E4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Gjuhë shqipe</w:t>
            </w:r>
          </w:p>
        </w:tc>
        <w:tc>
          <w:tcPr>
            <w:tcW w:w="2410" w:type="dxa"/>
          </w:tcPr>
          <w:p w14:paraId="0F256B01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Shkathtësi për jetë</w:t>
            </w:r>
          </w:p>
        </w:tc>
        <w:tc>
          <w:tcPr>
            <w:tcW w:w="3118" w:type="dxa"/>
          </w:tcPr>
          <w:p w14:paraId="2986C67A" w14:textId="5F2CAD32" w:rsidR="004750C9" w:rsidRPr="00DF7838" w:rsidRDefault="00514776" w:rsidP="00AC12D1">
            <w:pPr>
              <w:rPr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sz w:val="18"/>
                <w:szCs w:val="18"/>
                <w:lang w:val="sq-AL"/>
              </w:rPr>
              <w:t>Ed</w:t>
            </w:r>
            <w:proofErr w:type="spellEnd"/>
            <w:r w:rsidRPr="00DF7838">
              <w:rPr>
                <w:sz w:val="18"/>
                <w:szCs w:val="18"/>
                <w:lang w:val="sq-AL"/>
              </w:rPr>
              <w:t xml:space="preserve">. fizike, sportet </w:t>
            </w:r>
            <w:r w:rsidR="004750C9" w:rsidRPr="00DF7838">
              <w:rPr>
                <w:sz w:val="18"/>
                <w:szCs w:val="18"/>
                <w:lang w:val="sq-AL"/>
              </w:rPr>
              <w:t>dhe shëndeti</w:t>
            </w:r>
          </w:p>
        </w:tc>
        <w:tc>
          <w:tcPr>
            <w:tcW w:w="2330" w:type="dxa"/>
          </w:tcPr>
          <w:p w14:paraId="32790A3E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688AB0C8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  <w:tr w:rsidR="00671F26" w:rsidRPr="00DF7838" w14:paraId="1D6909BA" w14:textId="77777777" w:rsidTr="00AC12D1">
        <w:trPr>
          <w:trHeight w:val="1264"/>
        </w:trPr>
        <w:tc>
          <w:tcPr>
            <w:tcW w:w="817" w:type="dxa"/>
            <w:vMerge/>
            <w:shd w:val="clear" w:color="auto" w:fill="C6D9F1" w:themeFill="text2" w:themeFillTint="33"/>
          </w:tcPr>
          <w:p w14:paraId="2068D462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0C9D615B" w14:textId="3703D7EC" w:rsidR="004750C9" w:rsidRPr="00DF7838" w:rsidRDefault="00F51EAC" w:rsidP="00F35F17">
            <w:pPr>
              <w:pStyle w:val="NormalWeb"/>
              <w:spacing w:before="0" w:beforeAutospacing="0" w:after="0" w:afterAutospacing="0"/>
              <w:textAlignment w:val="baseline"/>
              <w:rPr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 xml:space="preserve">186 </w:t>
            </w:r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  <w:lang w:val="sq-AL"/>
              </w:rPr>
              <w:t xml:space="preserve">Njehsojmë me numrat deri në 20 (u), </w:t>
            </w:r>
            <w:proofErr w:type="spell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Theme="minorHAnsi" w:hAnsiTheme="minorHAnsi" w:cstheme="minorHAnsi"/>
                <w:color w:val="231F20"/>
                <w:spacing w:val="-2"/>
                <w:sz w:val="18"/>
                <w:szCs w:val="18"/>
                <w:lang w:val="sq-AL"/>
              </w:rPr>
              <w:t>120</w:t>
            </w:r>
            <w:proofErr w:type="spellEnd"/>
          </w:p>
        </w:tc>
        <w:tc>
          <w:tcPr>
            <w:tcW w:w="2268" w:type="dxa"/>
          </w:tcPr>
          <w:p w14:paraId="564D270B" w14:textId="295F5F5B" w:rsidR="0040412B" w:rsidRPr="00DF7838" w:rsidRDefault="00F51EAC" w:rsidP="0040412B">
            <w:pPr>
              <w:rPr>
                <w:rFonts w:ascii="Times New Roman" w:hAnsi="Times New Roman"/>
                <w:sz w:val="18"/>
                <w:szCs w:val="18"/>
                <w:lang w:val="sq-AL"/>
              </w:rPr>
            </w:pPr>
            <w:r w:rsidRPr="00DF7838">
              <w:rPr>
                <w:sz w:val="18"/>
                <w:szCs w:val="18"/>
                <w:lang w:val="sq-AL"/>
              </w:rPr>
              <w:t>260</w:t>
            </w:r>
            <w:r w:rsidR="0040412B" w:rsidRPr="00DF7838">
              <w:rPr>
                <w:sz w:val="18"/>
                <w:szCs w:val="18"/>
                <w:lang w:val="sq-AL"/>
              </w:rPr>
              <w:t>.</w:t>
            </w:r>
            <w:r w:rsidR="0040412B" w:rsidRPr="00DF7838">
              <w:rPr>
                <w:rFonts w:ascii="Times New Roman" w:hAnsi="Times New Roman"/>
                <w:sz w:val="18"/>
                <w:szCs w:val="18"/>
                <w:lang w:val="sq-AL"/>
              </w:rPr>
              <w:t xml:space="preserve"> Në park (zh), </w:t>
            </w:r>
            <w:proofErr w:type="spellStart"/>
            <w:r w:rsidR="0040412B" w:rsidRPr="00DF7838">
              <w:rPr>
                <w:rFonts w:ascii="Times New Roman" w:hAnsi="Times New Roman"/>
                <w:sz w:val="18"/>
                <w:szCs w:val="18"/>
                <w:lang w:val="sq-AL"/>
              </w:rPr>
              <w:t>fq</w:t>
            </w:r>
            <w:proofErr w:type="gramStart"/>
            <w:r w:rsidR="0040412B" w:rsidRPr="00DF7838">
              <w:rPr>
                <w:rFonts w:ascii="Times New Roman" w:hAnsi="Times New Roman"/>
                <w:sz w:val="18"/>
                <w:szCs w:val="18"/>
                <w:lang w:val="sq-AL"/>
              </w:rPr>
              <w:t>.</w:t>
            </w:r>
            <w:proofErr w:type="gramEnd"/>
            <w:r w:rsidR="0040412B" w:rsidRPr="00DF7838">
              <w:rPr>
                <w:rFonts w:ascii="Times New Roman" w:hAnsi="Times New Roman"/>
                <w:sz w:val="18"/>
                <w:szCs w:val="18"/>
                <w:lang w:val="sq-AL"/>
              </w:rPr>
              <w:t>134</w:t>
            </w:r>
            <w:proofErr w:type="spellEnd"/>
            <w:r w:rsidR="0040412B" w:rsidRPr="00DF7838">
              <w:rPr>
                <w:rFonts w:ascii="Times New Roman" w:hAnsi="Times New Roman"/>
                <w:sz w:val="18"/>
                <w:szCs w:val="18"/>
                <w:lang w:val="sq-AL"/>
              </w:rPr>
              <w:t>, 135</w:t>
            </w:r>
          </w:p>
          <w:p w14:paraId="5587AAB7" w14:textId="68DFBC37" w:rsidR="004750C9" w:rsidRPr="00DF7838" w:rsidRDefault="004750C9" w:rsidP="0040412B">
            <w:pPr>
              <w:pStyle w:val="NormalWeb"/>
              <w:spacing w:before="0" w:beforeAutospacing="0" w:after="0" w:afterAutospacing="0"/>
              <w:rPr>
                <w:sz w:val="18"/>
                <w:szCs w:val="18"/>
                <w:lang w:val="sq-AL"/>
              </w:rPr>
            </w:pPr>
          </w:p>
        </w:tc>
        <w:tc>
          <w:tcPr>
            <w:tcW w:w="2410" w:type="dxa"/>
          </w:tcPr>
          <w:p w14:paraId="11111B17" w14:textId="03F8BC75" w:rsidR="0025632E" w:rsidRPr="00DF7838" w:rsidRDefault="0025632E" w:rsidP="0025632E">
            <w:pPr>
              <w:pStyle w:val="NormalWeb"/>
              <w:spacing w:before="2" w:beforeAutospacing="0" w:after="0" w:afterAutospacing="0"/>
              <w:textAlignment w:val="baseline"/>
              <w:rPr>
                <w:rFonts w:ascii="Calibri" w:hAnsi="Calibri"/>
                <w:color w:val="231F20"/>
                <w:sz w:val="18"/>
                <w:szCs w:val="18"/>
                <w:lang w:val="sq-AL"/>
              </w:rPr>
            </w:pPr>
            <w:r w:rsidRPr="00DF7838">
              <w:rPr>
                <w:rFonts w:ascii="Arial" w:hAnsi="Arial" w:cs="Arial"/>
                <w:color w:val="000000"/>
                <w:sz w:val="18"/>
                <w:szCs w:val="18"/>
                <w:lang w:val="sq-AL"/>
              </w:rPr>
              <w:t>3</w:t>
            </w:r>
            <w:r w:rsidR="00955D0F" w:rsidRPr="00DF7838">
              <w:rPr>
                <w:rFonts w:ascii="Arial" w:hAnsi="Arial" w:cs="Arial"/>
                <w:color w:val="000000"/>
                <w:sz w:val="18"/>
                <w:szCs w:val="18"/>
                <w:lang w:val="sq-AL"/>
              </w:rPr>
              <w:t>4</w:t>
            </w:r>
            <w:r w:rsidRPr="00DF7838">
              <w:rPr>
                <w:rFonts w:ascii="Arial" w:hAnsi="Arial" w:cs="Arial"/>
                <w:color w:val="000000"/>
                <w:sz w:val="18"/>
                <w:szCs w:val="18"/>
                <w:lang w:val="sq-AL"/>
              </w:rPr>
              <w:t xml:space="preserve">. </w:t>
            </w:r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Të njihemi me materialet ricikluese (p), </w:t>
            </w: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Fp</w:t>
            </w:r>
            <w:proofErr w:type="spell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 xml:space="preserve"> </w:t>
            </w:r>
            <w:proofErr w:type="spell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rFonts w:ascii="Calibri" w:hAnsi="Calibri"/>
                <w:color w:val="231F20"/>
                <w:sz w:val="18"/>
                <w:szCs w:val="18"/>
                <w:lang w:val="sq-AL"/>
              </w:rPr>
              <w:t>32</w:t>
            </w:r>
            <w:proofErr w:type="spellEnd"/>
          </w:p>
          <w:p w14:paraId="50AD0612" w14:textId="5848FA00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3118" w:type="dxa"/>
          </w:tcPr>
          <w:p w14:paraId="051F013B" w14:textId="17D3A2E2" w:rsidR="005B2323" w:rsidRPr="00DF7838" w:rsidRDefault="005B2323" w:rsidP="005B232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/>
              <w:rPr>
                <w:rFonts w:ascii="Arial" w:hAnsi="Arial" w:cs="Arial"/>
                <w:sz w:val="18"/>
                <w:szCs w:val="18"/>
                <w:lang w:val="sq-AL"/>
              </w:rPr>
            </w:pPr>
            <w:proofErr w:type="spellStart"/>
            <w:r w:rsidRPr="00DF7838">
              <w:rPr>
                <w:color w:val="231F20"/>
                <w:sz w:val="18"/>
                <w:szCs w:val="18"/>
                <w:lang w:val="sq-AL"/>
              </w:rPr>
              <w:t>73.Shkolla</w:t>
            </w:r>
            <w:proofErr w:type="spellEnd"/>
            <w:r w:rsidRPr="00DF7838">
              <w:rPr>
                <w:color w:val="231F20"/>
                <w:sz w:val="18"/>
                <w:szCs w:val="18"/>
                <w:lang w:val="sq-AL"/>
              </w:rPr>
              <w:t xml:space="preserve"> – mjedisi im (p), </w:t>
            </w:r>
            <w:proofErr w:type="spellStart"/>
            <w:r w:rsidRPr="00DF7838">
              <w:rPr>
                <w:color w:val="231F20"/>
                <w:sz w:val="18"/>
                <w:szCs w:val="18"/>
                <w:lang w:val="sq-AL"/>
              </w:rPr>
              <w:t>fq</w:t>
            </w:r>
            <w:proofErr w:type="gramStart"/>
            <w:r w:rsidRPr="00DF7838">
              <w:rPr>
                <w:color w:val="231F20"/>
                <w:sz w:val="18"/>
                <w:szCs w:val="18"/>
                <w:lang w:val="sq-AL"/>
              </w:rPr>
              <w:t>.</w:t>
            </w:r>
            <w:proofErr w:type="gramEnd"/>
            <w:r w:rsidRPr="00DF7838">
              <w:rPr>
                <w:color w:val="231F20"/>
                <w:sz w:val="18"/>
                <w:szCs w:val="18"/>
                <w:lang w:val="sq-AL"/>
              </w:rPr>
              <w:t>83</w:t>
            </w:r>
            <w:proofErr w:type="spellEnd"/>
          </w:p>
          <w:p w14:paraId="4FC23689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330" w:type="dxa"/>
          </w:tcPr>
          <w:p w14:paraId="68B30F1E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  <w:tc>
          <w:tcPr>
            <w:tcW w:w="2226" w:type="dxa"/>
            <w:vMerge/>
          </w:tcPr>
          <w:p w14:paraId="3857DA93" w14:textId="77777777" w:rsidR="004750C9" w:rsidRPr="00DF7838" w:rsidRDefault="004750C9" w:rsidP="00AC12D1">
            <w:pPr>
              <w:rPr>
                <w:sz w:val="18"/>
                <w:szCs w:val="18"/>
                <w:lang w:val="sq-AL"/>
              </w:rPr>
            </w:pPr>
          </w:p>
        </w:tc>
      </w:tr>
    </w:tbl>
    <w:p w14:paraId="61A6F39E" w14:textId="77777777" w:rsidR="004750C9" w:rsidRPr="00DF7838" w:rsidRDefault="004750C9">
      <w:pPr>
        <w:rPr>
          <w:sz w:val="18"/>
          <w:szCs w:val="18"/>
          <w:lang w:val="sq-AL"/>
        </w:rPr>
      </w:pPr>
    </w:p>
    <w:sectPr w:rsidR="004750C9" w:rsidRPr="00DF7838" w:rsidSect="004D5D28">
      <w:pgSz w:w="16838" w:h="11906" w:orient="landscape" w:code="9"/>
      <w:pgMar w:top="567" w:right="851" w:bottom="567" w:left="62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Manushaqe" w:date="2025-05-23T10:57:00Z" w:initials="M">
    <w:p w14:paraId="0A2E060B" w14:textId="77777777" w:rsidR="00BA0E75" w:rsidRDefault="00BA0E75" w:rsidP="00BA0E75">
      <w:pPr>
        <w:pStyle w:val="CommentText"/>
      </w:pPr>
      <w:r>
        <w:rPr>
          <w:rStyle w:val="CommentReference"/>
        </w:rPr>
        <w:annotationRef/>
      </w:r>
      <w:r>
        <w:t>??? Dita e Evropes eshte me 9 maj</w:t>
      </w:r>
    </w:p>
  </w:comment>
  <w:comment w:id="1" w:author="Manushaqe" w:date="2025-05-23T10:56:00Z" w:initials="M">
    <w:p w14:paraId="195FD16B" w14:textId="210BDBAE" w:rsidR="00BA0E75" w:rsidRDefault="00BA0E75" w:rsidP="00BA0E75">
      <w:pPr>
        <w:pStyle w:val="CommentText"/>
      </w:pPr>
      <w:r>
        <w:rPr>
          <w:rStyle w:val="CommentReference"/>
        </w:rPr>
        <w:annotationRef/>
      </w:r>
      <w:r>
        <w:t>A eshte pushim?</w:t>
      </w:r>
    </w:p>
  </w:comment>
  <w:comment w:id="2" w:author="Manushaqe" w:date="2025-05-23T10:56:00Z" w:initials="M">
    <w:p w14:paraId="1A071459" w14:textId="77777777" w:rsidR="00BA0E75" w:rsidRDefault="00BA0E75" w:rsidP="00BA0E75">
      <w:pPr>
        <w:pStyle w:val="CommentText"/>
      </w:pPr>
      <w:r>
        <w:rPr>
          <w:rStyle w:val="CommentReference"/>
        </w:rPr>
        <w:annotationRef/>
      </w:r>
      <w:r>
        <w:t>A eshte Dita e Paqes apo e Çlirimit?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A2E060B" w15:done="0"/>
  <w15:commentEx w15:paraId="195FD16B" w15:done="0"/>
  <w15:commentEx w15:paraId="1A071459" w15:paraIdParent="195FD16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44FBD48" w16cex:dateUtc="2025-05-23T08:57:00Z"/>
  <w16cex:commentExtensible w16cex:durableId="39A06DBC" w16cex:dateUtc="2025-05-23T08:56:00Z"/>
  <w16cex:commentExtensible w16cex:durableId="54D91EEF" w16cex:dateUtc="2025-05-23T08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A2E060B" w16cid:durableId="344FBD48"/>
  <w16cid:commentId w16cid:paraId="195FD16B" w16cid:durableId="39A06DBC"/>
  <w16cid:commentId w16cid:paraId="1A071459" w16cid:durableId="54D91EE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nion Pro">
    <w:altName w:val="Cambria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D68ED"/>
    <w:multiLevelType w:val="hybridMultilevel"/>
    <w:tmpl w:val="B2342026"/>
    <w:lvl w:ilvl="0" w:tplc="FFFFFFFF">
      <w:start w:val="1"/>
      <w:numFmt w:val="decimal"/>
      <w:lvlText w:val="%1."/>
      <w:lvlJc w:val="left"/>
      <w:pPr>
        <w:ind w:left="795" w:hanging="360"/>
      </w:pPr>
    </w:lvl>
    <w:lvl w:ilvl="1" w:tplc="FFFFFFFF" w:tentative="1">
      <w:start w:val="1"/>
      <w:numFmt w:val="lowerLetter"/>
      <w:lvlText w:val="%2."/>
      <w:lvlJc w:val="left"/>
      <w:pPr>
        <w:ind w:left="1515" w:hanging="360"/>
      </w:pPr>
    </w:lvl>
    <w:lvl w:ilvl="2" w:tplc="FFFFFFFF" w:tentative="1">
      <w:start w:val="1"/>
      <w:numFmt w:val="lowerRoman"/>
      <w:lvlText w:val="%3."/>
      <w:lvlJc w:val="right"/>
      <w:pPr>
        <w:ind w:left="2235" w:hanging="180"/>
      </w:pPr>
    </w:lvl>
    <w:lvl w:ilvl="3" w:tplc="FFFFFFFF" w:tentative="1">
      <w:start w:val="1"/>
      <w:numFmt w:val="decimal"/>
      <w:lvlText w:val="%4."/>
      <w:lvlJc w:val="left"/>
      <w:pPr>
        <w:ind w:left="2955" w:hanging="360"/>
      </w:pPr>
    </w:lvl>
    <w:lvl w:ilvl="4" w:tplc="FFFFFFFF" w:tentative="1">
      <w:start w:val="1"/>
      <w:numFmt w:val="lowerLetter"/>
      <w:lvlText w:val="%5."/>
      <w:lvlJc w:val="left"/>
      <w:pPr>
        <w:ind w:left="3675" w:hanging="360"/>
      </w:pPr>
    </w:lvl>
    <w:lvl w:ilvl="5" w:tplc="FFFFFFFF" w:tentative="1">
      <w:start w:val="1"/>
      <w:numFmt w:val="lowerRoman"/>
      <w:lvlText w:val="%6."/>
      <w:lvlJc w:val="right"/>
      <w:pPr>
        <w:ind w:left="4395" w:hanging="180"/>
      </w:pPr>
    </w:lvl>
    <w:lvl w:ilvl="6" w:tplc="FFFFFFFF" w:tentative="1">
      <w:start w:val="1"/>
      <w:numFmt w:val="decimal"/>
      <w:lvlText w:val="%7."/>
      <w:lvlJc w:val="left"/>
      <w:pPr>
        <w:ind w:left="5115" w:hanging="360"/>
      </w:pPr>
    </w:lvl>
    <w:lvl w:ilvl="7" w:tplc="FFFFFFFF" w:tentative="1">
      <w:start w:val="1"/>
      <w:numFmt w:val="lowerLetter"/>
      <w:lvlText w:val="%8."/>
      <w:lvlJc w:val="left"/>
      <w:pPr>
        <w:ind w:left="5835" w:hanging="360"/>
      </w:pPr>
    </w:lvl>
    <w:lvl w:ilvl="8" w:tplc="FFFFFFFF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57924D07"/>
    <w:multiLevelType w:val="hybridMultilevel"/>
    <w:tmpl w:val="B2342026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58197AC8"/>
    <w:multiLevelType w:val="multilevel"/>
    <w:tmpl w:val="2312C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1E63A3"/>
    <w:multiLevelType w:val="hybridMultilevel"/>
    <w:tmpl w:val="74E87E34"/>
    <w:lvl w:ilvl="0" w:tplc="17A4486E">
      <w:numFmt w:val="bullet"/>
      <w:lvlText w:val="-"/>
      <w:lvlJc w:val="left"/>
      <w:pPr>
        <w:ind w:left="463" w:hanging="360"/>
      </w:pPr>
      <w:rPr>
        <w:rFonts w:ascii="Minion Pro" w:eastAsia="Minion Pro" w:hAnsi="Minion Pro" w:cs="Minion Pro" w:hint="default"/>
        <w:b w:val="0"/>
        <w:bCs w:val="0"/>
        <w:i w:val="0"/>
        <w:iCs w:val="0"/>
        <w:color w:val="231F20"/>
        <w:w w:val="100"/>
        <w:sz w:val="18"/>
        <w:szCs w:val="18"/>
        <w:lang w:val="sq-AL" w:eastAsia="en-US" w:bidi="ar-SA"/>
      </w:rPr>
    </w:lvl>
    <w:lvl w:ilvl="1" w:tplc="258CC918">
      <w:numFmt w:val="bullet"/>
      <w:lvlText w:val="•"/>
      <w:lvlJc w:val="left"/>
      <w:pPr>
        <w:ind w:left="726" w:hanging="360"/>
      </w:pPr>
      <w:rPr>
        <w:rFonts w:hint="default"/>
        <w:lang w:val="sq-AL" w:eastAsia="en-US" w:bidi="ar-SA"/>
      </w:rPr>
    </w:lvl>
    <w:lvl w:ilvl="2" w:tplc="4A04F9EC">
      <w:numFmt w:val="bullet"/>
      <w:lvlText w:val="•"/>
      <w:lvlJc w:val="left"/>
      <w:pPr>
        <w:ind w:left="991" w:hanging="360"/>
      </w:pPr>
      <w:rPr>
        <w:rFonts w:hint="default"/>
        <w:lang w:val="sq-AL" w:eastAsia="en-US" w:bidi="ar-SA"/>
      </w:rPr>
    </w:lvl>
    <w:lvl w:ilvl="3" w:tplc="7DF4960C">
      <w:numFmt w:val="bullet"/>
      <w:lvlText w:val="•"/>
      <w:lvlJc w:val="left"/>
      <w:pPr>
        <w:ind w:left="1257" w:hanging="360"/>
      </w:pPr>
      <w:rPr>
        <w:rFonts w:hint="default"/>
        <w:lang w:val="sq-AL" w:eastAsia="en-US" w:bidi="ar-SA"/>
      </w:rPr>
    </w:lvl>
    <w:lvl w:ilvl="4" w:tplc="BD1C780E">
      <w:numFmt w:val="bullet"/>
      <w:lvlText w:val="•"/>
      <w:lvlJc w:val="left"/>
      <w:pPr>
        <w:ind w:left="1523" w:hanging="360"/>
      </w:pPr>
      <w:rPr>
        <w:rFonts w:hint="default"/>
        <w:lang w:val="sq-AL" w:eastAsia="en-US" w:bidi="ar-SA"/>
      </w:rPr>
    </w:lvl>
    <w:lvl w:ilvl="5" w:tplc="35C05BA0">
      <w:numFmt w:val="bullet"/>
      <w:lvlText w:val="•"/>
      <w:lvlJc w:val="left"/>
      <w:pPr>
        <w:ind w:left="1789" w:hanging="360"/>
      </w:pPr>
      <w:rPr>
        <w:rFonts w:hint="default"/>
        <w:lang w:val="sq-AL" w:eastAsia="en-US" w:bidi="ar-SA"/>
      </w:rPr>
    </w:lvl>
    <w:lvl w:ilvl="6" w:tplc="73E6D332">
      <w:numFmt w:val="bullet"/>
      <w:lvlText w:val="•"/>
      <w:lvlJc w:val="left"/>
      <w:pPr>
        <w:ind w:left="2055" w:hanging="360"/>
      </w:pPr>
      <w:rPr>
        <w:rFonts w:hint="default"/>
        <w:lang w:val="sq-AL" w:eastAsia="en-US" w:bidi="ar-SA"/>
      </w:rPr>
    </w:lvl>
    <w:lvl w:ilvl="7" w:tplc="A432915E">
      <w:numFmt w:val="bullet"/>
      <w:lvlText w:val="•"/>
      <w:lvlJc w:val="left"/>
      <w:pPr>
        <w:ind w:left="2321" w:hanging="360"/>
      </w:pPr>
      <w:rPr>
        <w:rFonts w:hint="default"/>
        <w:lang w:val="sq-AL" w:eastAsia="en-US" w:bidi="ar-SA"/>
      </w:rPr>
    </w:lvl>
    <w:lvl w:ilvl="8" w:tplc="2D3224C0">
      <w:numFmt w:val="bullet"/>
      <w:lvlText w:val="•"/>
      <w:lvlJc w:val="left"/>
      <w:pPr>
        <w:ind w:left="2587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69AB01C6"/>
    <w:multiLevelType w:val="hybridMultilevel"/>
    <w:tmpl w:val="B2342026"/>
    <w:lvl w:ilvl="0" w:tplc="FFFFFFFF">
      <w:start w:val="1"/>
      <w:numFmt w:val="decimal"/>
      <w:lvlText w:val="%1."/>
      <w:lvlJc w:val="left"/>
      <w:pPr>
        <w:ind w:left="795" w:hanging="360"/>
      </w:pPr>
    </w:lvl>
    <w:lvl w:ilvl="1" w:tplc="FFFFFFFF" w:tentative="1">
      <w:start w:val="1"/>
      <w:numFmt w:val="lowerLetter"/>
      <w:lvlText w:val="%2."/>
      <w:lvlJc w:val="left"/>
      <w:pPr>
        <w:ind w:left="1515" w:hanging="360"/>
      </w:pPr>
    </w:lvl>
    <w:lvl w:ilvl="2" w:tplc="FFFFFFFF" w:tentative="1">
      <w:start w:val="1"/>
      <w:numFmt w:val="lowerRoman"/>
      <w:lvlText w:val="%3."/>
      <w:lvlJc w:val="right"/>
      <w:pPr>
        <w:ind w:left="2235" w:hanging="180"/>
      </w:pPr>
    </w:lvl>
    <w:lvl w:ilvl="3" w:tplc="FFFFFFFF" w:tentative="1">
      <w:start w:val="1"/>
      <w:numFmt w:val="decimal"/>
      <w:lvlText w:val="%4."/>
      <w:lvlJc w:val="left"/>
      <w:pPr>
        <w:ind w:left="2955" w:hanging="360"/>
      </w:pPr>
    </w:lvl>
    <w:lvl w:ilvl="4" w:tplc="FFFFFFFF" w:tentative="1">
      <w:start w:val="1"/>
      <w:numFmt w:val="lowerLetter"/>
      <w:lvlText w:val="%5."/>
      <w:lvlJc w:val="left"/>
      <w:pPr>
        <w:ind w:left="3675" w:hanging="360"/>
      </w:pPr>
    </w:lvl>
    <w:lvl w:ilvl="5" w:tplc="FFFFFFFF" w:tentative="1">
      <w:start w:val="1"/>
      <w:numFmt w:val="lowerRoman"/>
      <w:lvlText w:val="%6."/>
      <w:lvlJc w:val="right"/>
      <w:pPr>
        <w:ind w:left="4395" w:hanging="180"/>
      </w:pPr>
    </w:lvl>
    <w:lvl w:ilvl="6" w:tplc="FFFFFFFF" w:tentative="1">
      <w:start w:val="1"/>
      <w:numFmt w:val="decimal"/>
      <w:lvlText w:val="%7."/>
      <w:lvlJc w:val="left"/>
      <w:pPr>
        <w:ind w:left="5115" w:hanging="360"/>
      </w:pPr>
    </w:lvl>
    <w:lvl w:ilvl="7" w:tplc="FFFFFFFF" w:tentative="1">
      <w:start w:val="1"/>
      <w:numFmt w:val="lowerLetter"/>
      <w:lvlText w:val="%8."/>
      <w:lvlJc w:val="left"/>
      <w:pPr>
        <w:ind w:left="5835" w:hanging="360"/>
      </w:pPr>
    </w:lvl>
    <w:lvl w:ilvl="8" w:tplc="FFFFFFFF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75FA39BE"/>
    <w:multiLevelType w:val="hybridMultilevel"/>
    <w:tmpl w:val="C44C1B7A"/>
    <w:lvl w:ilvl="0" w:tplc="5CF80C6A">
      <w:start w:val="1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4B4CC2"/>
    <w:multiLevelType w:val="hybridMultilevel"/>
    <w:tmpl w:val="523AEE76"/>
    <w:lvl w:ilvl="0" w:tplc="ADF63466">
      <w:start w:val="1"/>
      <w:numFmt w:val="decimal"/>
      <w:lvlText w:val="%1."/>
      <w:lvlJc w:val="left"/>
      <w:pPr>
        <w:ind w:left="47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8944669E">
      <w:numFmt w:val="bullet"/>
      <w:lvlText w:val="-"/>
      <w:lvlJc w:val="left"/>
      <w:pPr>
        <w:ind w:left="568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2" w:tplc="2BC6CE72">
      <w:numFmt w:val="bullet"/>
      <w:lvlText w:val="•"/>
      <w:lvlJc w:val="left"/>
      <w:pPr>
        <w:ind w:left="620" w:hanging="105"/>
      </w:pPr>
      <w:rPr>
        <w:rFonts w:hint="default"/>
        <w:lang w:val="sq-AL" w:eastAsia="en-US" w:bidi="ar-SA"/>
      </w:rPr>
    </w:lvl>
    <w:lvl w:ilvl="3" w:tplc="850818E0">
      <w:numFmt w:val="bullet"/>
      <w:lvlText w:val="•"/>
      <w:lvlJc w:val="left"/>
      <w:pPr>
        <w:ind w:left="673" w:hanging="105"/>
      </w:pPr>
      <w:rPr>
        <w:rFonts w:hint="default"/>
        <w:lang w:val="sq-AL" w:eastAsia="en-US" w:bidi="ar-SA"/>
      </w:rPr>
    </w:lvl>
    <w:lvl w:ilvl="4" w:tplc="8918EAEA">
      <w:numFmt w:val="bullet"/>
      <w:lvlText w:val="•"/>
      <w:lvlJc w:val="left"/>
      <w:pPr>
        <w:ind w:left="727" w:hanging="105"/>
      </w:pPr>
      <w:rPr>
        <w:rFonts w:hint="default"/>
        <w:lang w:val="sq-AL" w:eastAsia="en-US" w:bidi="ar-SA"/>
      </w:rPr>
    </w:lvl>
    <w:lvl w:ilvl="5" w:tplc="9BD4C556">
      <w:numFmt w:val="bullet"/>
      <w:lvlText w:val="•"/>
      <w:lvlJc w:val="left"/>
      <w:pPr>
        <w:ind w:left="781" w:hanging="105"/>
      </w:pPr>
      <w:rPr>
        <w:rFonts w:hint="default"/>
        <w:lang w:val="sq-AL" w:eastAsia="en-US" w:bidi="ar-SA"/>
      </w:rPr>
    </w:lvl>
    <w:lvl w:ilvl="6" w:tplc="EDA8FE94">
      <w:numFmt w:val="bullet"/>
      <w:lvlText w:val="•"/>
      <w:lvlJc w:val="left"/>
      <w:pPr>
        <w:ind w:left="835" w:hanging="105"/>
      </w:pPr>
      <w:rPr>
        <w:rFonts w:hint="default"/>
        <w:lang w:val="sq-AL" w:eastAsia="en-US" w:bidi="ar-SA"/>
      </w:rPr>
    </w:lvl>
    <w:lvl w:ilvl="7" w:tplc="00620A00">
      <w:numFmt w:val="bullet"/>
      <w:lvlText w:val="•"/>
      <w:lvlJc w:val="left"/>
      <w:pPr>
        <w:ind w:left="889" w:hanging="105"/>
      </w:pPr>
      <w:rPr>
        <w:rFonts w:hint="default"/>
        <w:lang w:val="sq-AL" w:eastAsia="en-US" w:bidi="ar-SA"/>
      </w:rPr>
    </w:lvl>
    <w:lvl w:ilvl="8" w:tplc="F4D2D810">
      <w:numFmt w:val="bullet"/>
      <w:lvlText w:val="•"/>
      <w:lvlJc w:val="left"/>
      <w:pPr>
        <w:ind w:left="943" w:hanging="105"/>
      </w:pPr>
      <w:rPr>
        <w:rFonts w:hint="default"/>
        <w:lang w:val="sq-AL" w:eastAsia="en-US" w:bidi="ar-SA"/>
      </w:rPr>
    </w:lvl>
  </w:abstractNum>
  <w:num w:numId="1" w16cid:durableId="468672765">
    <w:abstractNumId w:val="2"/>
  </w:num>
  <w:num w:numId="2" w16cid:durableId="1089623214">
    <w:abstractNumId w:val="4"/>
  </w:num>
  <w:num w:numId="3" w16cid:durableId="1995065800">
    <w:abstractNumId w:val="7"/>
  </w:num>
  <w:num w:numId="4" w16cid:durableId="2056199448">
    <w:abstractNumId w:val="3"/>
  </w:num>
  <w:num w:numId="5" w16cid:durableId="737820306">
    <w:abstractNumId w:val="1"/>
  </w:num>
  <w:num w:numId="6" w16cid:durableId="1780055715">
    <w:abstractNumId w:val="0"/>
  </w:num>
  <w:num w:numId="7" w16cid:durableId="1218129218">
    <w:abstractNumId w:val="5"/>
  </w:num>
  <w:num w:numId="8" w16cid:durableId="1291981723">
    <w:abstractNumId w:val="6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nushaqe">
    <w15:presenceInfo w15:providerId="None" w15:userId="Manushaq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B61"/>
    <w:rsid w:val="00001929"/>
    <w:rsid w:val="00006982"/>
    <w:rsid w:val="00060736"/>
    <w:rsid w:val="00077F2B"/>
    <w:rsid w:val="00082618"/>
    <w:rsid w:val="000853CE"/>
    <w:rsid w:val="00091A71"/>
    <w:rsid w:val="00092083"/>
    <w:rsid w:val="00097628"/>
    <w:rsid w:val="000D2D75"/>
    <w:rsid w:val="000E10BB"/>
    <w:rsid w:val="000E7A08"/>
    <w:rsid w:val="00101826"/>
    <w:rsid w:val="001232FA"/>
    <w:rsid w:val="001265AF"/>
    <w:rsid w:val="00127B5C"/>
    <w:rsid w:val="00171F04"/>
    <w:rsid w:val="00172060"/>
    <w:rsid w:val="00175553"/>
    <w:rsid w:val="00175F93"/>
    <w:rsid w:val="00190627"/>
    <w:rsid w:val="001A0873"/>
    <w:rsid w:val="001A08E6"/>
    <w:rsid w:val="001B12DB"/>
    <w:rsid w:val="001B4986"/>
    <w:rsid w:val="001B7570"/>
    <w:rsid w:val="001C71E4"/>
    <w:rsid w:val="001D0179"/>
    <w:rsid w:val="001D6122"/>
    <w:rsid w:val="001D68BE"/>
    <w:rsid w:val="001E33F2"/>
    <w:rsid w:val="001E3B23"/>
    <w:rsid w:val="001E57A8"/>
    <w:rsid w:val="001E5EB4"/>
    <w:rsid w:val="001E7523"/>
    <w:rsid w:val="002064BA"/>
    <w:rsid w:val="00207F90"/>
    <w:rsid w:val="002109D2"/>
    <w:rsid w:val="002229D2"/>
    <w:rsid w:val="00237491"/>
    <w:rsid w:val="00240C7C"/>
    <w:rsid w:val="00247ACA"/>
    <w:rsid w:val="0025578B"/>
    <w:rsid w:val="0025632E"/>
    <w:rsid w:val="00261CC2"/>
    <w:rsid w:val="002671D1"/>
    <w:rsid w:val="00275007"/>
    <w:rsid w:val="00282517"/>
    <w:rsid w:val="002A1F76"/>
    <w:rsid w:val="002B4DEE"/>
    <w:rsid w:val="002C1F99"/>
    <w:rsid w:val="002C4423"/>
    <w:rsid w:val="002D0496"/>
    <w:rsid w:val="002E2CEF"/>
    <w:rsid w:val="002F0BCC"/>
    <w:rsid w:val="002F736A"/>
    <w:rsid w:val="00300441"/>
    <w:rsid w:val="00314891"/>
    <w:rsid w:val="0033679E"/>
    <w:rsid w:val="0034021E"/>
    <w:rsid w:val="00344BC8"/>
    <w:rsid w:val="00345097"/>
    <w:rsid w:val="00352016"/>
    <w:rsid w:val="00357A79"/>
    <w:rsid w:val="00377687"/>
    <w:rsid w:val="003854E8"/>
    <w:rsid w:val="00390BFF"/>
    <w:rsid w:val="00393D5A"/>
    <w:rsid w:val="003950C5"/>
    <w:rsid w:val="00397948"/>
    <w:rsid w:val="003A2460"/>
    <w:rsid w:val="003A38E0"/>
    <w:rsid w:val="003B1A6C"/>
    <w:rsid w:val="003B2291"/>
    <w:rsid w:val="003C2CC5"/>
    <w:rsid w:val="003C3163"/>
    <w:rsid w:val="003D3DA3"/>
    <w:rsid w:val="003D741F"/>
    <w:rsid w:val="003E1B5E"/>
    <w:rsid w:val="003E46A7"/>
    <w:rsid w:val="0040238E"/>
    <w:rsid w:val="0040412B"/>
    <w:rsid w:val="00410D9C"/>
    <w:rsid w:val="0041140F"/>
    <w:rsid w:val="00426773"/>
    <w:rsid w:val="00441F72"/>
    <w:rsid w:val="00463DB2"/>
    <w:rsid w:val="004750C9"/>
    <w:rsid w:val="00481B78"/>
    <w:rsid w:val="004B703D"/>
    <w:rsid w:val="004B7DC7"/>
    <w:rsid w:val="004C30D2"/>
    <w:rsid w:val="004C7A9F"/>
    <w:rsid w:val="004D2471"/>
    <w:rsid w:val="004D5D28"/>
    <w:rsid w:val="004D654E"/>
    <w:rsid w:val="004E463F"/>
    <w:rsid w:val="004F3EF5"/>
    <w:rsid w:val="004F55AD"/>
    <w:rsid w:val="004F7840"/>
    <w:rsid w:val="004F7CCE"/>
    <w:rsid w:val="005076CB"/>
    <w:rsid w:val="005121BC"/>
    <w:rsid w:val="00514776"/>
    <w:rsid w:val="00514F75"/>
    <w:rsid w:val="005240CE"/>
    <w:rsid w:val="005406DF"/>
    <w:rsid w:val="0054168A"/>
    <w:rsid w:val="00541789"/>
    <w:rsid w:val="0054329E"/>
    <w:rsid w:val="00545A9B"/>
    <w:rsid w:val="00551D72"/>
    <w:rsid w:val="00561ABD"/>
    <w:rsid w:val="0056307F"/>
    <w:rsid w:val="005827A8"/>
    <w:rsid w:val="00582A09"/>
    <w:rsid w:val="00584BD4"/>
    <w:rsid w:val="00594587"/>
    <w:rsid w:val="005948BA"/>
    <w:rsid w:val="005970DF"/>
    <w:rsid w:val="005A46F4"/>
    <w:rsid w:val="005A5CBD"/>
    <w:rsid w:val="005B2323"/>
    <w:rsid w:val="005B2CBA"/>
    <w:rsid w:val="005B501C"/>
    <w:rsid w:val="005D5556"/>
    <w:rsid w:val="005E7E5C"/>
    <w:rsid w:val="00605AC5"/>
    <w:rsid w:val="00612EFE"/>
    <w:rsid w:val="00616A2D"/>
    <w:rsid w:val="006219A0"/>
    <w:rsid w:val="006306D0"/>
    <w:rsid w:val="00646207"/>
    <w:rsid w:val="00662693"/>
    <w:rsid w:val="00671F26"/>
    <w:rsid w:val="00674E72"/>
    <w:rsid w:val="0067682A"/>
    <w:rsid w:val="00680D16"/>
    <w:rsid w:val="00684351"/>
    <w:rsid w:val="00690608"/>
    <w:rsid w:val="00694247"/>
    <w:rsid w:val="00694575"/>
    <w:rsid w:val="00695323"/>
    <w:rsid w:val="006974B5"/>
    <w:rsid w:val="006A0A62"/>
    <w:rsid w:val="006B6E72"/>
    <w:rsid w:val="006E2B2C"/>
    <w:rsid w:val="006E513D"/>
    <w:rsid w:val="006F0B39"/>
    <w:rsid w:val="006F2F33"/>
    <w:rsid w:val="006F5619"/>
    <w:rsid w:val="0070563F"/>
    <w:rsid w:val="00707702"/>
    <w:rsid w:val="00724354"/>
    <w:rsid w:val="007319CF"/>
    <w:rsid w:val="00737282"/>
    <w:rsid w:val="00742604"/>
    <w:rsid w:val="007533B6"/>
    <w:rsid w:val="007707C2"/>
    <w:rsid w:val="00774DA1"/>
    <w:rsid w:val="00777794"/>
    <w:rsid w:val="00794B61"/>
    <w:rsid w:val="007A3535"/>
    <w:rsid w:val="007B400A"/>
    <w:rsid w:val="007C0A63"/>
    <w:rsid w:val="007D57A6"/>
    <w:rsid w:val="007D7C78"/>
    <w:rsid w:val="007E7BB6"/>
    <w:rsid w:val="00815183"/>
    <w:rsid w:val="00817FB3"/>
    <w:rsid w:val="00824926"/>
    <w:rsid w:val="00825EE5"/>
    <w:rsid w:val="00833F2E"/>
    <w:rsid w:val="00840108"/>
    <w:rsid w:val="00841322"/>
    <w:rsid w:val="00841F41"/>
    <w:rsid w:val="00841FE3"/>
    <w:rsid w:val="00845487"/>
    <w:rsid w:val="00855AFC"/>
    <w:rsid w:val="00856717"/>
    <w:rsid w:val="008577BD"/>
    <w:rsid w:val="008631AF"/>
    <w:rsid w:val="00872632"/>
    <w:rsid w:val="008764BC"/>
    <w:rsid w:val="00877288"/>
    <w:rsid w:val="0088616A"/>
    <w:rsid w:val="00890AA6"/>
    <w:rsid w:val="00893F99"/>
    <w:rsid w:val="008A0FE9"/>
    <w:rsid w:val="008A1216"/>
    <w:rsid w:val="008B279C"/>
    <w:rsid w:val="008D1982"/>
    <w:rsid w:val="008D310D"/>
    <w:rsid w:val="008E0D4C"/>
    <w:rsid w:val="008E4E17"/>
    <w:rsid w:val="00901D9E"/>
    <w:rsid w:val="0091670B"/>
    <w:rsid w:val="00925778"/>
    <w:rsid w:val="00925BE8"/>
    <w:rsid w:val="00936E81"/>
    <w:rsid w:val="00942899"/>
    <w:rsid w:val="00945B26"/>
    <w:rsid w:val="00955D0F"/>
    <w:rsid w:val="00974160"/>
    <w:rsid w:val="0098352B"/>
    <w:rsid w:val="00984064"/>
    <w:rsid w:val="009A3B0B"/>
    <w:rsid w:val="009B3BA4"/>
    <w:rsid w:val="009C1295"/>
    <w:rsid w:val="009C6B70"/>
    <w:rsid w:val="009D13F1"/>
    <w:rsid w:val="009D2F52"/>
    <w:rsid w:val="009E2CA4"/>
    <w:rsid w:val="009F1353"/>
    <w:rsid w:val="009F791F"/>
    <w:rsid w:val="00A00C66"/>
    <w:rsid w:val="00A0150A"/>
    <w:rsid w:val="00A02041"/>
    <w:rsid w:val="00A27702"/>
    <w:rsid w:val="00A321D4"/>
    <w:rsid w:val="00A326B7"/>
    <w:rsid w:val="00A701DF"/>
    <w:rsid w:val="00A704A0"/>
    <w:rsid w:val="00A730CB"/>
    <w:rsid w:val="00A75B83"/>
    <w:rsid w:val="00A806AF"/>
    <w:rsid w:val="00A9247C"/>
    <w:rsid w:val="00A97F09"/>
    <w:rsid w:val="00AA0E2C"/>
    <w:rsid w:val="00AA7913"/>
    <w:rsid w:val="00AB135C"/>
    <w:rsid w:val="00AC019D"/>
    <w:rsid w:val="00AC12D1"/>
    <w:rsid w:val="00AD4831"/>
    <w:rsid w:val="00AD5B6B"/>
    <w:rsid w:val="00AD7A9A"/>
    <w:rsid w:val="00AE568F"/>
    <w:rsid w:val="00B01621"/>
    <w:rsid w:val="00B03553"/>
    <w:rsid w:val="00B13557"/>
    <w:rsid w:val="00B14618"/>
    <w:rsid w:val="00B22AB1"/>
    <w:rsid w:val="00B2588C"/>
    <w:rsid w:val="00B43D23"/>
    <w:rsid w:val="00B713FD"/>
    <w:rsid w:val="00B7162E"/>
    <w:rsid w:val="00B742FA"/>
    <w:rsid w:val="00B76BFB"/>
    <w:rsid w:val="00BA0E75"/>
    <w:rsid w:val="00BA2084"/>
    <w:rsid w:val="00BA636C"/>
    <w:rsid w:val="00BB48B0"/>
    <w:rsid w:val="00BC2B6E"/>
    <w:rsid w:val="00BC3D44"/>
    <w:rsid w:val="00BC5349"/>
    <w:rsid w:val="00BD2CB6"/>
    <w:rsid w:val="00BD3C98"/>
    <w:rsid w:val="00BE5899"/>
    <w:rsid w:val="00BF0A63"/>
    <w:rsid w:val="00C11320"/>
    <w:rsid w:val="00C15070"/>
    <w:rsid w:val="00C20FB1"/>
    <w:rsid w:val="00C22539"/>
    <w:rsid w:val="00C22C61"/>
    <w:rsid w:val="00C23395"/>
    <w:rsid w:val="00C26B80"/>
    <w:rsid w:val="00C43605"/>
    <w:rsid w:val="00C5361D"/>
    <w:rsid w:val="00C55CA3"/>
    <w:rsid w:val="00C622E2"/>
    <w:rsid w:val="00C74A42"/>
    <w:rsid w:val="00C82C8B"/>
    <w:rsid w:val="00C86C71"/>
    <w:rsid w:val="00CA15DC"/>
    <w:rsid w:val="00CB736B"/>
    <w:rsid w:val="00CC67FD"/>
    <w:rsid w:val="00CD49D9"/>
    <w:rsid w:val="00CE5C4F"/>
    <w:rsid w:val="00CF1C52"/>
    <w:rsid w:val="00CF2742"/>
    <w:rsid w:val="00D02902"/>
    <w:rsid w:val="00D14AA2"/>
    <w:rsid w:val="00D23349"/>
    <w:rsid w:val="00D2798C"/>
    <w:rsid w:val="00D30517"/>
    <w:rsid w:val="00D30F37"/>
    <w:rsid w:val="00D35E1C"/>
    <w:rsid w:val="00D413FE"/>
    <w:rsid w:val="00D45DF0"/>
    <w:rsid w:val="00D465AA"/>
    <w:rsid w:val="00D471F7"/>
    <w:rsid w:val="00D51DC6"/>
    <w:rsid w:val="00D56BD2"/>
    <w:rsid w:val="00D63B66"/>
    <w:rsid w:val="00D65B90"/>
    <w:rsid w:val="00D67D0A"/>
    <w:rsid w:val="00D72DCE"/>
    <w:rsid w:val="00D847F3"/>
    <w:rsid w:val="00D850E9"/>
    <w:rsid w:val="00DA32D9"/>
    <w:rsid w:val="00DA5A19"/>
    <w:rsid w:val="00DC0C8C"/>
    <w:rsid w:val="00DC0E41"/>
    <w:rsid w:val="00DC1801"/>
    <w:rsid w:val="00DC252E"/>
    <w:rsid w:val="00DD1EF5"/>
    <w:rsid w:val="00DD234B"/>
    <w:rsid w:val="00DF7838"/>
    <w:rsid w:val="00E06D17"/>
    <w:rsid w:val="00E173B7"/>
    <w:rsid w:val="00E348CE"/>
    <w:rsid w:val="00E408E7"/>
    <w:rsid w:val="00E45AB9"/>
    <w:rsid w:val="00E52D53"/>
    <w:rsid w:val="00E605A5"/>
    <w:rsid w:val="00E878E7"/>
    <w:rsid w:val="00E97C62"/>
    <w:rsid w:val="00EA42AB"/>
    <w:rsid w:val="00EB56F0"/>
    <w:rsid w:val="00ED0BE8"/>
    <w:rsid w:val="00ED3947"/>
    <w:rsid w:val="00EE1954"/>
    <w:rsid w:val="00EE34CD"/>
    <w:rsid w:val="00EF45D8"/>
    <w:rsid w:val="00EF4858"/>
    <w:rsid w:val="00EF5F1A"/>
    <w:rsid w:val="00F0196D"/>
    <w:rsid w:val="00F067AF"/>
    <w:rsid w:val="00F22F8A"/>
    <w:rsid w:val="00F23543"/>
    <w:rsid w:val="00F336E0"/>
    <w:rsid w:val="00F34973"/>
    <w:rsid w:val="00F35F17"/>
    <w:rsid w:val="00F35F2D"/>
    <w:rsid w:val="00F427AF"/>
    <w:rsid w:val="00F44031"/>
    <w:rsid w:val="00F457D0"/>
    <w:rsid w:val="00F51EAC"/>
    <w:rsid w:val="00F60189"/>
    <w:rsid w:val="00F6214D"/>
    <w:rsid w:val="00F677C7"/>
    <w:rsid w:val="00F72255"/>
    <w:rsid w:val="00F82ED4"/>
    <w:rsid w:val="00F8539D"/>
    <w:rsid w:val="00F90CB3"/>
    <w:rsid w:val="00F950C0"/>
    <w:rsid w:val="00FA3627"/>
    <w:rsid w:val="00FA40C1"/>
    <w:rsid w:val="00FB2B0E"/>
    <w:rsid w:val="00FD7BCA"/>
    <w:rsid w:val="00FE0514"/>
    <w:rsid w:val="00FE6BBE"/>
    <w:rsid w:val="1BDC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14210"/>
  <w15:docId w15:val="{CB8F90AA-DE9D-420C-9B0E-94D7FB15F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4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F35F2D"/>
    <w:pPr>
      <w:ind w:left="720"/>
    </w:pPr>
    <w:rPr>
      <w:rFonts w:ascii="Calibri" w:eastAsia="Batang" w:hAnsi="Calibri" w:cs="Times New Roman"/>
      <w:lang w:val="sq-AL"/>
    </w:rPr>
  </w:style>
  <w:style w:type="character" w:customStyle="1" w:styleId="ListParagraphChar">
    <w:name w:val="List Paragraph Char"/>
    <w:link w:val="ListParagraph"/>
    <w:uiPriority w:val="34"/>
    <w:locked/>
    <w:rsid w:val="00F35F2D"/>
    <w:rPr>
      <w:rFonts w:ascii="Calibri" w:eastAsia="Batang" w:hAnsi="Calibri" w:cs="Times New Roman"/>
      <w:lang w:val="sq-AL"/>
    </w:rPr>
  </w:style>
  <w:style w:type="paragraph" w:styleId="NormalWeb">
    <w:name w:val="Normal (Web)"/>
    <w:basedOn w:val="Normal"/>
    <w:uiPriority w:val="99"/>
    <w:unhideWhenUsed/>
    <w:rsid w:val="00F35F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8E4E17"/>
    <w:pPr>
      <w:widowControl w:val="0"/>
      <w:autoSpaceDE w:val="0"/>
      <w:autoSpaceDN w:val="0"/>
      <w:spacing w:before="76" w:after="0" w:line="240" w:lineRule="auto"/>
      <w:ind w:left="283"/>
    </w:pPr>
    <w:rPr>
      <w:rFonts w:ascii="Minion Pro" w:eastAsia="Minion Pro" w:hAnsi="Minion Pro" w:cs="Minion Pro"/>
      <w:lang w:val="sq-AL"/>
    </w:rPr>
  </w:style>
  <w:style w:type="paragraph" w:styleId="Title">
    <w:name w:val="Title"/>
    <w:basedOn w:val="Normal"/>
    <w:link w:val="TitleChar"/>
    <w:qFormat/>
    <w:rsid w:val="001C71E4"/>
    <w:pPr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0"/>
      <w:lang w:val="sq-AL"/>
    </w:rPr>
  </w:style>
  <w:style w:type="character" w:customStyle="1" w:styleId="TitleChar">
    <w:name w:val="Title Char"/>
    <w:basedOn w:val="DefaultParagraphFont"/>
    <w:link w:val="Title"/>
    <w:rsid w:val="001C71E4"/>
    <w:rPr>
      <w:rFonts w:ascii="Times New Roman" w:eastAsia="MS Mincho" w:hAnsi="Times New Roman" w:cs="Times New Roman"/>
      <w:b/>
      <w:bCs/>
      <w:sz w:val="24"/>
      <w:szCs w:val="20"/>
      <w:lang w:val="sq-AL"/>
    </w:rPr>
  </w:style>
  <w:style w:type="character" w:styleId="CommentReference">
    <w:name w:val="annotation reference"/>
    <w:basedOn w:val="DefaultParagraphFont"/>
    <w:uiPriority w:val="99"/>
    <w:semiHidden/>
    <w:unhideWhenUsed/>
    <w:rsid w:val="00BA0E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A0E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A0E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0E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0E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292A9-C067-423E-8FE0-946A7ED97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40</Pages>
  <Words>13697</Words>
  <Characters>78077</Characters>
  <Application>Microsoft Office Word</Application>
  <DocSecurity>0</DocSecurity>
  <Lines>650</Lines>
  <Paragraphs>183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LOGIN-PC</dc:creator>
  <cp:lastModifiedBy>Manushaqe</cp:lastModifiedBy>
  <cp:revision>16</cp:revision>
  <dcterms:created xsi:type="dcterms:W3CDTF">2025-05-23T06:36:00Z</dcterms:created>
  <dcterms:modified xsi:type="dcterms:W3CDTF">2025-05-23T09:03:00Z</dcterms:modified>
</cp:coreProperties>
</file>