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8"/>
        <w:tblpPr w:leftFromText="180" w:rightFromText="180" w:vertAnchor="page" w:tblpY="401"/>
        <w:tblW w:w="1577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799"/>
        <w:gridCol w:w="2645"/>
        <w:gridCol w:w="888"/>
        <w:gridCol w:w="8"/>
        <w:gridCol w:w="3232"/>
        <w:gridCol w:w="1210"/>
        <w:gridCol w:w="2210"/>
        <w:gridCol w:w="2774"/>
        <w:gridCol w:w="8"/>
      </w:tblGrid>
      <w:tr w:rsidR="001E553F" w:rsidRPr="00A668F4" w14:paraId="52B0D7B0" w14:textId="77777777" w:rsidTr="004F6112">
        <w:trPr>
          <w:cantSplit/>
          <w:trHeight w:val="43"/>
        </w:trPr>
        <w:tc>
          <w:tcPr>
            <w:tcW w:w="5444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A668F4" w:rsidRDefault="001E553F" w:rsidP="007B6579">
            <w:pPr>
              <w:pStyle w:val="TableParagraph"/>
            </w:pPr>
            <w:r w:rsidRPr="00A668F4">
              <w:t>PLANI VJETOR</w:t>
            </w:r>
          </w:p>
        </w:tc>
        <w:tc>
          <w:tcPr>
            <w:tcW w:w="5338" w:type="dxa"/>
            <w:gridSpan w:val="4"/>
            <w:vAlign w:val="center"/>
          </w:tcPr>
          <w:p w14:paraId="3A27E944" w14:textId="21CB3CDB" w:rsidR="004F6112" w:rsidRPr="00A668F4" w:rsidRDefault="009A7679" w:rsidP="004F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46496F" w:rsidRPr="00A6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6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/202</w:t>
            </w:r>
            <w:r w:rsidR="0046496F" w:rsidRPr="00A6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992" w:type="dxa"/>
            <w:gridSpan w:val="3"/>
            <w:vMerge w:val="restart"/>
            <w:vAlign w:val="center"/>
          </w:tcPr>
          <w:p w14:paraId="282C9DDC" w14:textId="20CD7AC8" w:rsidR="001E553F" w:rsidRPr="00A668F4" w:rsidRDefault="0059701F" w:rsidP="006E6E0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1E553F" w:rsidRPr="00A668F4">
              <w:rPr>
                <w:rFonts w:ascii="Times New Roman" w:eastAsia="Times New Roman" w:hAnsi="Times New Roman" w:cs="Times New Roman"/>
                <w:sz w:val="28"/>
                <w:szCs w:val="28"/>
              </w:rPr>
              <w:t>LOGO</w:t>
            </w:r>
            <w:r w:rsidR="00E1563A">
              <w:rPr>
                <w:rFonts w:ascii="Times New Roman" w:eastAsia="Times New Roman" w:hAnsi="Times New Roman" w:cs="Times New Roman"/>
                <w:sz w:val="28"/>
                <w:szCs w:val="28"/>
              </w:rPr>
              <w:t>JA</w:t>
            </w:r>
            <w:r w:rsidRPr="00A66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 SHKOLLËS</w:t>
            </w:r>
          </w:p>
        </w:tc>
      </w:tr>
      <w:tr w:rsidR="001E553F" w:rsidRPr="00A668F4" w14:paraId="66E6F85E" w14:textId="77777777" w:rsidTr="004F6112">
        <w:trPr>
          <w:cantSplit/>
          <w:trHeight w:val="29"/>
        </w:trPr>
        <w:tc>
          <w:tcPr>
            <w:tcW w:w="5444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A668F4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FUSHA E KURRIKULËS:</w:t>
            </w:r>
          </w:p>
        </w:tc>
        <w:tc>
          <w:tcPr>
            <w:tcW w:w="5338" w:type="dxa"/>
            <w:gridSpan w:val="4"/>
            <w:vAlign w:val="center"/>
          </w:tcPr>
          <w:p w14:paraId="0A0A0119" w14:textId="349E93FA" w:rsidR="001E553F" w:rsidRPr="00A668F4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ARTET</w:t>
            </w:r>
          </w:p>
        </w:tc>
        <w:tc>
          <w:tcPr>
            <w:tcW w:w="4992" w:type="dxa"/>
            <w:gridSpan w:val="3"/>
            <w:vMerge/>
            <w:vAlign w:val="center"/>
          </w:tcPr>
          <w:p w14:paraId="3CD8DEC5" w14:textId="77777777" w:rsidR="001E553F" w:rsidRPr="00A668F4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A668F4" w14:paraId="2862DCA4" w14:textId="77777777" w:rsidTr="004F6112">
        <w:trPr>
          <w:cantSplit/>
          <w:trHeight w:val="35"/>
        </w:trPr>
        <w:tc>
          <w:tcPr>
            <w:tcW w:w="5444" w:type="dxa"/>
            <w:gridSpan w:val="2"/>
            <w:shd w:val="clear" w:color="auto" w:fill="C2D69B" w:themeFill="accent3" w:themeFillTint="99"/>
            <w:vAlign w:val="center"/>
          </w:tcPr>
          <w:p w14:paraId="4CF19A8E" w14:textId="059E3527" w:rsidR="001E553F" w:rsidRPr="00A668F4" w:rsidRDefault="00C12BE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LËNDA</w:t>
            </w:r>
            <w:r w:rsidR="001E553F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338" w:type="dxa"/>
            <w:gridSpan w:val="4"/>
            <w:vAlign w:val="center"/>
          </w:tcPr>
          <w:p w14:paraId="6BC31359" w14:textId="34093D7E" w:rsidR="001E553F" w:rsidRPr="00A668F4" w:rsidRDefault="000731EB" w:rsidP="0028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EDUKAT</w:t>
            </w:r>
            <w:r w:rsidR="00CD52B4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</w:t>
            </w: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51775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FIGURA</w:t>
            </w:r>
            <w:r w:rsidR="00284EA9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TIVE</w:t>
            </w:r>
          </w:p>
        </w:tc>
        <w:tc>
          <w:tcPr>
            <w:tcW w:w="4992" w:type="dxa"/>
            <w:gridSpan w:val="3"/>
            <w:vMerge/>
            <w:vAlign w:val="center"/>
          </w:tcPr>
          <w:p w14:paraId="35CA2E66" w14:textId="77777777" w:rsidR="001E553F" w:rsidRPr="00A668F4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A668F4" w14:paraId="7B0C685E" w14:textId="77777777" w:rsidTr="004F6112">
        <w:trPr>
          <w:cantSplit/>
          <w:trHeight w:val="39"/>
        </w:trPr>
        <w:tc>
          <w:tcPr>
            <w:tcW w:w="5444" w:type="dxa"/>
            <w:gridSpan w:val="2"/>
            <w:shd w:val="clear" w:color="auto" w:fill="C2D69B" w:themeFill="accent3" w:themeFillTint="99"/>
            <w:vAlign w:val="center"/>
          </w:tcPr>
          <w:p w14:paraId="5B2D9835" w14:textId="70DCFEA1" w:rsidR="001E553F" w:rsidRPr="00A668F4" w:rsidRDefault="00C12BE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KLASA</w:t>
            </w:r>
            <w:r w:rsidR="001E553F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338" w:type="dxa"/>
            <w:gridSpan w:val="4"/>
            <w:vAlign w:val="center"/>
          </w:tcPr>
          <w:p w14:paraId="7F350A48" w14:textId="3B4A7242" w:rsidR="001E553F" w:rsidRPr="00A668F4" w:rsidRDefault="009A7679" w:rsidP="008F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4992" w:type="dxa"/>
            <w:gridSpan w:val="3"/>
            <w:vMerge/>
            <w:vAlign w:val="center"/>
          </w:tcPr>
          <w:p w14:paraId="30D874FA" w14:textId="77777777" w:rsidR="001E553F" w:rsidRPr="00A668F4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A668F4" w14:paraId="68E28E59" w14:textId="77777777" w:rsidTr="004F6112">
        <w:trPr>
          <w:cantSplit/>
          <w:trHeight w:val="39"/>
        </w:trPr>
        <w:tc>
          <w:tcPr>
            <w:tcW w:w="5444" w:type="dxa"/>
            <w:gridSpan w:val="2"/>
            <w:shd w:val="clear" w:color="auto" w:fill="C2D69B" w:themeFill="accent3" w:themeFillTint="99"/>
            <w:vAlign w:val="center"/>
          </w:tcPr>
          <w:p w14:paraId="0930CBE0" w14:textId="7B2ABDA6" w:rsidR="001E553F" w:rsidRPr="00A668F4" w:rsidRDefault="009A7679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MËSIMDHËNËSI/JA</w:t>
            </w:r>
            <w:r w:rsidR="001E553F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338" w:type="dxa"/>
            <w:gridSpan w:val="4"/>
            <w:vAlign w:val="center"/>
          </w:tcPr>
          <w:p w14:paraId="300A02F4" w14:textId="29AA36C6" w:rsidR="001E553F" w:rsidRPr="00A668F4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2" w:type="dxa"/>
            <w:gridSpan w:val="3"/>
            <w:vMerge/>
            <w:vAlign w:val="center"/>
          </w:tcPr>
          <w:p w14:paraId="0B20156C" w14:textId="77777777" w:rsidR="001E553F" w:rsidRPr="00A668F4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A668F4" w14:paraId="2F75B84A" w14:textId="77777777" w:rsidTr="004F6112">
        <w:trPr>
          <w:trHeight w:val="17"/>
        </w:trPr>
        <w:tc>
          <w:tcPr>
            <w:tcW w:w="15774" w:type="dxa"/>
            <w:gridSpan w:val="9"/>
            <w:shd w:val="clear" w:color="auto" w:fill="FFFFFF" w:themeFill="background1"/>
          </w:tcPr>
          <w:p w14:paraId="6AD95A9A" w14:textId="77777777" w:rsidR="00C3581A" w:rsidRPr="00A668F4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</w:pPr>
          </w:p>
        </w:tc>
      </w:tr>
      <w:tr w:rsidR="001C76BC" w:rsidRPr="00A668F4" w14:paraId="3886C34B" w14:textId="77777777" w:rsidTr="004F6112">
        <w:trPr>
          <w:trHeight w:val="36"/>
        </w:trPr>
        <w:tc>
          <w:tcPr>
            <w:tcW w:w="15774" w:type="dxa"/>
            <w:gridSpan w:val="9"/>
            <w:shd w:val="clear" w:color="auto" w:fill="0D0D0D" w:themeFill="text1" w:themeFillTint="F2"/>
          </w:tcPr>
          <w:p w14:paraId="47C054EC" w14:textId="1A23C916" w:rsidR="001C76BC" w:rsidRPr="00A668F4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TEMAT MËSIMORE TË SHPËRNDARA GJATË MUAJVE</w:t>
            </w:r>
          </w:p>
        </w:tc>
      </w:tr>
      <w:tr w:rsidR="00C3581A" w:rsidRPr="00A668F4" w14:paraId="2A623DB8" w14:textId="404C890B" w:rsidTr="004F6112">
        <w:trPr>
          <w:trHeight w:val="36"/>
        </w:trPr>
        <w:tc>
          <w:tcPr>
            <w:tcW w:w="6340" w:type="dxa"/>
            <w:gridSpan w:val="4"/>
            <w:tcBorders>
              <w:right w:val="single" w:sz="4" w:space="0" w:color="000000" w:themeColor="text1"/>
            </w:tcBorders>
          </w:tcPr>
          <w:p w14:paraId="0537025C" w14:textId="44A0AC9A" w:rsidR="00C3581A" w:rsidRPr="00A668F4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8"/>
                <w:szCs w:val="28"/>
              </w:rPr>
            </w:pPr>
            <w:r w:rsidRPr="00A668F4">
              <w:rPr>
                <w:b/>
                <w:sz w:val="28"/>
                <w:szCs w:val="28"/>
                <w:lang w:val="sq-AL" w:bidi="ar-SA"/>
              </w:rPr>
              <w:t>GJYSMËVJETORI I PARË</w:t>
            </w:r>
          </w:p>
        </w:tc>
        <w:tc>
          <w:tcPr>
            <w:tcW w:w="9434" w:type="dxa"/>
            <w:gridSpan w:val="5"/>
            <w:tcBorders>
              <w:left w:val="single" w:sz="4" w:space="0" w:color="000000" w:themeColor="text1"/>
            </w:tcBorders>
          </w:tcPr>
          <w:p w14:paraId="533254CB" w14:textId="19951D49" w:rsidR="00C3581A" w:rsidRPr="00A668F4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8"/>
                <w:szCs w:val="28"/>
              </w:rPr>
            </w:pPr>
            <w:r w:rsidRPr="00A668F4">
              <w:rPr>
                <w:b/>
                <w:sz w:val="28"/>
                <w:szCs w:val="28"/>
                <w:lang w:val="sq-AL" w:bidi="ar-SA"/>
              </w:rPr>
              <w:t xml:space="preserve">                         </w:t>
            </w:r>
            <w:r w:rsidR="00C3581A" w:rsidRPr="00A668F4">
              <w:rPr>
                <w:b/>
                <w:sz w:val="28"/>
                <w:szCs w:val="28"/>
                <w:lang w:val="sq-AL" w:bidi="ar-SA"/>
              </w:rPr>
              <w:t>GJYSMËVJETORI I DYTË</w:t>
            </w:r>
          </w:p>
        </w:tc>
      </w:tr>
      <w:tr w:rsidR="00B82F53" w:rsidRPr="00A668F4" w14:paraId="616C1F1C" w14:textId="70868C46" w:rsidTr="004F6112">
        <w:trPr>
          <w:gridAfter w:val="1"/>
          <w:wAfter w:w="8" w:type="dxa"/>
          <w:cantSplit/>
          <w:trHeight w:val="108"/>
        </w:trPr>
        <w:tc>
          <w:tcPr>
            <w:tcW w:w="2799" w:type="dxa"/>
            <w:shd w:val="clear" w:color="auto" w:fill="C2D69B" w:themeFill="accent3" w:themeFillTint="99"/>
          </w:tcPr>
          <w:p w14:paraId="5BC6EA41" w14:textId="77777777" w:rsidR="006F465A" w:rsidRPr="00A668F4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jdgxs" w:colFirst="0" w:colLast="0"/>
            <w:bookmarkEnd w:id="0"/>
          </w:p>
          <w:p w14:paraId="18AE808C" w14:textId="7F627B49" w:rsidR="006F465A" w:rsidRPr="00A668F4" w:rsidRDefault="00C12BE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SHTATOR</w:t>
            </w:r>
            <w:r w:rsidR="00942F28" w:rsidRPr="00942F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—</w:t>
            </w:r>
            <w:r w:rsidR="006F465A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TETOR</w:t>
            </w:r>
          </w:p>
        </w:tc>
        <w:tc>
          <w:tcPr>
            <w:tcW w:w="3533" w:type="dxa"/>
            <w:gridSpan w:val="2"/>
            <w:shd w:val="clear" w:color="auto" w:fill="C2D69B" w:themeFill="accent3" w:themeFillTint="99"/>
          </w:tcPr>
          <w:p w14:paraId="24B70504" w14:textId="77777777" w:rsidR="006F465A" w:rsidRPr="00A668F4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2D47786C" w14:textId="01EC4FC6" w:rsidR="006F465A" w:rsidRPr="00A668F4" w:rsidRDefault="00C12BEA" w:rsidP="00E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NËNTOR</w:t>
            </w:r>
            <w:r w:rsidR="00942F28" w:rsidRPr="00942F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—</w:t>
            </w:r>
            <w:r w:rsidR="006F465A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DHJETOR</w:t>
            </w:r>
          </w:p>
        </w:tc>
        <w:tc>
          <w:tcPr>
            <w:tcW w:w="3240" w:type="dxa"/>
            <w:gridSpan w:val="2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A668F4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443BF63" w14:textId="3D9238FD" w:rsidR="006F465A" w:rsidRPr="00A668F4" w:rsidRDefault="00C12BEA" w:rsidP="0094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JANAR</w:t>
            </w:r>
            <w:r w:rsidR="00942F28" w:rsidRPr="00942F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—</w:t>
            </w: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SHKURT</w:t>
            </w:r>
            <w:r w:rsidR="00942F28" w:rsidRPr="00942F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—</w:t>
            </w:r>
            <w:r w:rsidR="006F465A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MARS</w:t>
            </w:r>
          </w:p>
          <w:p w14:paraId="71799C3F" w14:textId="4C6C8E66" w:rsidR="008C3425" w:rsidRPr="00A668F4" w:rsidRDefault="008C3425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A668F4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0C82DE5" w14:textId="2D8FD654" w:rsidR="006F465A" w:rsidRPr="00A668F4" w:rsidRDefault="00C12BEA" w:rsidP="0094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PRILL</w:t>
            </w:r>
            <w:r w:rsidR="00942F28" w:rsidRPr="00942F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—</w:t>
            </w:r>
            <w:r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MAJ</w:t>
            </w:r>
            <w:r w:rsidR="00942F28" w:rsidRPr="00942F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—</w:t>
            </w:r>
            <w:r w:rsidR="006F465A" w:rsidRPr="00A668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QERSHOR</w:t>
            </w:r>
          </w:p>
        </w:tc>
        <w:tc>
          <w:tcPr>
            <w:tcW w:w="2774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0A82424" w:rsidR="006F465A" w:rsidRPr="00A668F4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90"/>
                <w:sz w:val="28"/>
                <w:szCs w:val="28"/>
              </w:rPr>
              <w:t>Kontributi në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rezultatet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e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të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nxënit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8"/>
                <w:szCs w:val="28"/>
              </w:rPr>
              <w:t xml:space="preserve">për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90"/>
                <w:sz w:val="28"/>
                <w:szCs w:val="28"/>
              </w:rPr>
              <w:t>kompetencat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kryesore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të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shkallës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5"/>
                <w:sz w:val="28"/>
                <w:szCs w:val="28"/>
              </w:rPr>
              <w:t>1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0"/>
                <w:sz w:val="28"/>
                <w:szCs w:val="28"/>
              </w:rPr>
              <w:t>(Klasa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8"/>
                <w:szCs w:val="28"/>
              </w:rPr>
              <w:t xml:space="preserve"> </w:t>
            </w:r>
            <w:r w:rsidRPr="00A668F4">
              <w:rPr>
                <w:rFonts w:ascii="Times New Roman" w:hAnsi="Times New Roman" w:cs="Times New Roman"/>
                <w:b/>
                <w:color w:val="000000" w:themeColor="text1"/>
                <w:w w:val="80"/>
                <w:sz w:val="28"/>
                <w:szCs w:val="28"/>
              </w:rPr>
              <w:t>I).</w:t>
            </w:r>
          </w:p>
        </w:tc>
      </w:tr>
      <w:tr w:rsidR="00B82F53" w:rsidRPr="00A668F4" w14:paraId="11D27BA8" w14:textId="7B975CFA" w:rsidTr="004F6112">
        <w:trPr>
          <w:gridAfter w:val="1"/>
          <w:wAfter w:w="8" w:type="dxa"/>
          <w:trHeight w:val="5946"/>
        </w:trPr>
        <w:tc>
          <w:tcPr>
            <w:tcW w:w="2799" w:type="dxa"/>
          </w:tcPr>
          <w:p w14:paraId="75DF38D7" w14:textId="677ED5C3" w:rsidR="00851775" w:rsidRPr="00200650" w:rsidRDefault="00851775" w:rsidP="0020065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Vizatimi </w:t>
            </w:r>
          </w:p>
          <w:p w14:paraId="07DB800C" w14:textId="77777777" w:rsidR="00C15E23" w:rsidRPr="00200650" w:rsidRDefault="00C15E23" w:rsidP="0020065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F8C07B" w14:textId="0ACBF68C" w:rsidR="00851775" w:rsidRPr="00200650" w:rsidRDefault="00851775" w:rsidP="0020065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Vija dhe vizatimi </w:t>
            </w:r>
          </w:p>
          <w:p w14:paraId="4DBE1673" w14:textId="77777777" w:rsidR="00C15E23" w:rsidRPr="00200650" w:rsidRDefault="00C15E23" w:rsidP="0020065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DCF91B" w14:textId="5AFD1D6D" w:rsidR="00BE667B" w:rsidRPr="00200650" w:rsidRDefault="00851775" w:rsidP="0020065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bCs/>
                <w:sz w:val="24"/>
                <w:szCs w:val="24"/>
              </w:rPr>
              <w:t>Ngjyra</w:t>
            </w:r>
          </w:p>
        </w:tc>
        <w:tc>
          <w:tcPr>
            <w:tcW w:w="3533" w:type="dxa"/>
            <w:gridSpan w:val="2"/>
          </w:tcPr>
          <w:p w14:paraId="5E524645" w14:textId="4DBDD0FE" w:rsidR="00851775" w:rsidRPr="00200650" w:rsidRDefault="00851775" w:rsidP="0020065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Vizatimi </w:t>
            </w:r>
          </w:p>
          <w:p w14:paraId="06077180" w14:textId="77777777" w:rsidR="00C15E23" w:rsidRPr="00200650" w:rsidRDefault="00C15E23" w:rsidP="0020065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87391A3" w14:textId="77777777" w:rsidR="00C15E23" w:rsidRPr="00200650" w:rsidRDefault="00C15E23" w:rsidP="0020065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55EBA55" w14:textId="6699EB14" w:rsidR="00851775" w:rsidRPr="00200650" w:rsidRDefault="00851775" w:rsidP="0020065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Llojet e ngjyrave </w:t>
            </w:r>
            <w:r w:rsidR="008B0162"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dhe teknikat e tyre</w:t>
            </w:r>
          </w:p>
          <w:p w14:paraId="39DC4538" w14:textId="77777777" w:rsidR="00C15E23" w:rsidRPr="00200650" w:rsidRDefault="00C15E23" w:rsidP="0020065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4048DB9" w14:textId="77777777" w:rsidR="00C15E23" w:rsidRPr="00200650" w:rsidRDefault="00C15E23" w:rsidP="0020065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24F3E73" w14:textId="1ED21474" w:rsidR="00B82F53" w:rsidRPr="00200650" w:rsidRDefault="002114A0" w:rsidP="0020065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Format dhe modelimi</w:t>
            </w:r>
          </w:p>
        </w:tc>
        <w:tc>
          <w:tcPr>
            <w:tcW w:w="3240" w:type="dxa"/>
            <w:gridSpan w:val="2"/>
            <w:tcBorders>
              <w:right w:val="single" w:sz="4" w:space="0" w:color="000000" w:themeColor="text1"/>
            </w:tcBorders>
          </w:tcPr>
          <w:p w14:paraId="571DC754" w14:textId="77777777" w:rsidR="002114A0" w:rsidRPr="00200650" w:rsidRDefault="00851775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Format dhe modelimi</w:t>
            </w:r>
          </w:p>
          <w:p w14:paraId="02C016F1" w14:textId="1098F5E3" w:rsidR="00851775" w:rsidRPr="00200650" w:rsidRDefault="00851775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E6FEBF1" w14:textId="2C74C566" w:rsidR="00C15E23" w:rsidRPr="00200650" w:rsidRDefault="002114A0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Vija dhe vizatimi</w:t>
            </w:r>
          </w:p>
          <w:p w14:paraId="16C59267" w14:textId="77777777" w:rsidR="002114A0" w:rsidRPr="00200650" w:rsidRDefault="002114A0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5605ACB" w14:textId="348E43AC" w:rsidR="002114A0" w:rsidRPr="00200650" w:rsidRDefault="002114A0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Llojet e ngjyrave dhe teknikat e tyre</w:t>
            </w:r>
          </w:p>
          <w:p w14:paraId="50C6F78C" w14:textId="77777777" w:rsidR="002114A0" w:rsidRPr="00200650" w:rsidRDefault="002114A0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8843351" w14:textId="77777777" w:rsidR="00C15E23" w:rsidRPr="00200650" w:rsidRDefault="00851775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Gjurmët dhe shenjat</w:t>
            </w:r>
          </w:p>
          <w:p w14:paraId="1E3CDC24" w14:textId="46BB3F9D" w:rsidR="00851775" w:rsidRPr="00200650" w:rsidRDefault="00851775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6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D20CDEA" w14:textId="77777777" w:rsidR="00C15E23" w:rsidRPr="00200650" w:rsidRDefault="00C15E23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D94D38F" w14:textId="562ED01A" w:rsidR="00B82F53" w:rsidRPr="00200650" w:rsidRDefault="00B82F53" w:rsidP="0020065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782C5A1" w14:textId="0EC5CC06" w:rsidR="002114A0" w:rsidRPr="00200650" w:rsidRDefault="002114A0" w:rsidP="00200650">
            <w:pPr>
              <w:spacing w:line="360" w:lineRule="auto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Format dhe modelimi</w:t>
            </w:r>
          </w:p>
          <w:p w14:paraId="36569A0C" w14:textId="6DCC0904" w:rsidR="00851775" w:rsidRPr="00200650" w:rsidRDefault="00851775" w:rsidP="00200650">
            <w:pPr>
              <w:spacing w:line="360" w:lineRule="auto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Galeri dhe ekspozime </w:t>
            </w:r>
          </w:p>
          <w:p w14:paraId="57F87BB1" w14:textId="77777777" w:rsidR="0046496F" w:rsidRPr="00200650" w:rsidRDefault="0046496F" w:rsidP="00200650">
            <w:pPr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Profesione dhe shkathtësi kreative</w:t>
            </w:r>
          </w:p>
          <w:p w14:paraId="122EB89A" w14:textId="23D90744" w:rsidR="00851775" w:rsidRPr="00200650" w:rsidRDefault="00851775" w:rsidP="00200650">
            <w:pPr>
              <w:spacing w:line="360" w:lineRule="auto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Analiza e punimeve </w:t>
            </w:r>
          </w:p>
          <w:p w14:paraId="43423EC4" w14:textId="47E3E925" w:rsidR="008B0162" w:rsidRPr="00200650" w:rsidRDefault="008B0162" w:rsidP="00200650">
            <w:pPr>
              <w:spacing w:line="360" w:lineRule="auto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Vlerësimi individual</w:t>
            </w:r>
          </w:p>
          <w:p w14:paraId="21E66BF8" w14:textId="4B91DFD0" w:rsidR="00B82F53" w:rsidRPr="00200650" w:rsidRDefault="008B0162" w:rsidP="002006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50">
              <w:rPr>
                <w:rFonts w:ascii="Times New Roman" w:hAnsi="Times New Roman" w:cs="Times New Roman"/>
                <w:sz w:val="24"/>
                <w:szCs w:val="24"/>
              </w:rPr>
              <w:t>Projekte dhe shembuj</w:t>
            </w:r>
          </w:p>
          <w:p w14:paraId="6612F1A7" w14:textId="0D7403C4" w:rsidR="008B0162" w:rsidRPr="00A668F4" w:rsidRDefault="008B0162" w:rsidP="0020065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650">
              <w:rPr>
                <w:rFonts w:ascii="Times New Roman" w:hAnsi="Times New Roman" w:cs="Times New Roman"/>
                <w:sz w:val="24"/>
                <w:szCs w:val="24"/>
              </w:rPr>
              <w:t>Përshkrimi i punimeve</w:t>
            </w:r>
          </w:p>
        </w:tc>
        <w:tc>
          <w:tcPr>
            <w:tcW w:w="2774" w:type="dxa"/>
            <w:tcBorders>
              <w:left w:val="single" w:sz="4" w:space="0" w:color="000000" w:themeColor="text1"/>
            </w:tcBorders>
          </w:tcPr>
          <w:p w14:paraId="7FF278C2" w14:textId="77B86B56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  <w:lang w:val="de-AT"/>
              </w:rPr>
            </w:pPr>
            <w:r w:rsidRPr="00200650">
              <w:rPr>
                <w:color w:val="231F20"/>
                <w:sz w:val="24"/>
                <w:szCs w:val="24"/>
                <w:lang w:val="de-AT"/>
              </w:rPr>
              <w:t>Komunikues efektiv;</w:t>
            </w:r>
          </w:p>
          <w:p w14:paraId="140FA2D0" w14:textId="33A415D1" w:rsidR="00851775" w:rsidRPr="00200650" w:rsidRDefault="00942F28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  <w:lang w:val="de-AT"/>
              </w:rPr>
            </w:pPr>
            <w:r w:rsidRPr="00200650">
              <w:rPr>
                <w:color w:val="231F20"/>
                <w:sz w:val="24"/>
                <w:szCs w:val="24"/>
                <w:lang w:val="de-AT"/>
              </w:rPr>
              <w:t xml:space="preserve">I. </w:t>
            </w:r>
            <w:r w:rsidR="00D91116" w:rsidRPr="00200650">
              <w:rPr>
                <w:color w:val="231F20"/>
                <w:sz w:val="24"/>
                <w:szCs w:val="24"/>
                <w:lang w:val="de-AT"/>
              </w:rPr>
              <w:t>1.</w:t>
            </w:r>
            <w:r w:rsidR="00851775" w:rsidRPr="00200650">
              <w:rPr>
                <w:color w:val="231F20"/>
                <w:sz w:val="24"/>
                <w:szCs w:val="24"/>
                <w:lang w:val="de-AT"/>
              </w:rPr>
              <w:t>2,</w:t>
            </w:r>
            <w:r w:rsidR="00E1563A" w:rsidRPr="0020065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851775" w:rsidRPr="00200650">
              <w:rPr>
                <w:color w:val="231F20"/>
                <w:sz w:val="24"/>
                <w:szCs w:val="24"/>
                <w:lang w:val="de-AT"/>
              </w:rPr>
              <w:t>3,</w:t>
            </w:r>
            <w:r w:rsidR="00E1563A" w:rsidRPr="0020065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851775" w:rsidRPr="00200650">
              <w:rPr>
                <w:color w:val="231F20"/>
                <w:sz w:val="24"/>
                <w:szCs w:val="24"/>
                <w:lang w:val="de-AT"/>
              </w:rPr>
              <w:t>5,</w:t>
            </w:r>
            <w:r w:rsidR="00E1563A" w:rsidRPr="0020065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851775" w:rsidRPr="00200650">
              <w:rPr>
                <w:color w:val="231F20"/>
                <w:sz w:val="24"/>
                <w:szCs w:val="24"/>
                <w:lang w:val="de-AT"/>
              </w:rPr>
              <w:t>7,</w:t>
            </w:r>
            <w:r w:rsidR="00E1563A" w:rsidRPr="00200650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851775" w:rsidRPr="00200650">
              <w:rPr>
                <w:color w:val="231F20"/>
                <w:sz w:val="24"/>
                <w:szCs w:val="24"/>
                <w:lang w:val="de-AT"/>
              </w:rPr>
              <w:t>8</w:t>
            </w:r>
          </w:p>
          <w:p w14:paraId="4F7D6F7D" w14:textId="78FAAC30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  <w:lang w:val="de-AT"/>
              </w:rPr>
            </w:pPr>
            <w:r w:rsidRPr="00200650">
              <w:rPr>
                <w:color w:val="231F20"/>
                <w:sz w:val="24"/>
                <w:szCs w:val="24"/>
                <w:lang w:val="de-AT"/>
              </w:rPr>
              <w:t xml:space="preserve">Mendimtar kreativ: </w:t>
            </w:r>
          </w:p>
          <w:p w14:paraId="1A2AF36B" w14:textId="1D30C1BB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>II</w:t>
            </w:r>
            <w:r w:rsidR="0046496F" w:rsidRPr="00200650">
              <w:rPr>
                <w:color w:val="231F20"/>
                <w:sz w:val="24"/>
                <w:szCs w:val="24"/>
              </w:rPr>
              <w:t>.</w:t>
            </w:r>
            <w:r w:rsidRPr="00200650">
              <w:rPr>
                <w:color w:val="231F20"/>
                <w:sz w:val="24"/>
                <w:szCs w:val="24"/>
              </w:rPr>
              <w:t xml:space="preserve"> 3,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4,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7</w:t>
            </w:r>
          </w:p>
          <w:p w14:paraId="36A07337" w14:textId="43ACA7A5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>Nxënës i suksesshëm:</w:t>
            </w:r>
          </w:p>
          <w:p w14:paraId="4470C4AB" w14:textId="396786AD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>III</w:t>
            </w:r>
            <w:r w:rsidR="0046496F" w:rsidRPr="00200650">
              <w:rPr>
                <w:color w:val="231F20"/>
                <w:sz w:val="24"/>
                <w:szCs w:val="24"/>
              </w:rPr>
              <w:t>.</w:t>
            </w:r>
            <w:r w:rsidRPr="00200650">
              <w:rPr>
                <w:color w:val="231F20"/>
                <w:sz w:val="24"/>
                <w:szCs w:val="24"/>
              </w:rPr>
              <w:t xml:space="preserve"> 1,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2,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3,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4,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6</w:t>
            </w:r>
          </w:p>
          <w:p w14:paraId="5A824EEF" w14:textId="5AC0F96F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 xml:space="preserve"> Kontribu</w:t>
            </w:r>
            <w:r w:rsidR="007149B8" w:rsidRPr="00200650">
              <w:rPr>
                <w:color w:val="231F20"/>
                <w:sz w:val="24"/>
                <w:szCs w:val="24"/>
              </w:rPr>
              <w:t>u</w:t>
            </w:r>
            <w:r w:rsidRPr="00200650">
              <w:rPr>
                <w:color w:val="231F20"/>
                <w:sz w:val="24"/>
                <w:szCs w:val="24"/>
              </w:rPr>
              <w:t>es produktiv:</w:t>
            </w:r>
          </w:p>
          <w:p w14:paraId="541B1A5D" w14:textId="32D7811F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>IV</w:t>
            </w:r>
            <w:r w:rsidR="0046496F" w:rsidRPr="00200650">
              <w:rPr>
                <w:color w:val="231F20"/>
                <w:sz w:val="24"/>
                <w:szCs w:val="24"/>
              </w:rPr>
              <w:t>.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2,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5</w:t>
            </w:r>
          </w:p>
          <w:p w14:paraId="5FB374D9" w14:textId="3FF8BF42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>Individ i shëndoshë:</w:t>
            </w:r>
          </w:p>
          <w:p w14:paraId="02968479" w14:textId="4B1F20FE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>V</w:t>
            </w:r>
            <w:r w:rsidR="0046496F" w:rsidRPr="00200650">
              <w:rPr>
                <w:color w:val="231F20"/>
                <w:sz w:val="24"/>
                <w:szCs w:val="24"/>
              </w:rPr>
              <w:t>.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5,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7</w:t>
            </w:r>
          </w:p>
          <w:p w14:paraId="2D680F4D" w14:textId="44CE1979" w:rsidR="00851775" w:rsidRPr="00200650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4"/>
                <w:szCs w:val="24"/>
              </w:rPr>
            </w:pPr>
            <w:r w:rsidRPr="00200650">
              <w:rPr>
                <w:color w:val="231F20"/>
                <w:sz w:val="24"/>
                <w:szCs w:val="24"/>
              </w:rPr>
              <w:t>Qytetar i përgjegjshëm:</w:t>
            </w:r>
          </w:p>
          <w:p w14:paraId="78D6D190" w14:textId="6039F944" w:rsidR="00B82F53" w:rsidRPr="00A668F4" w:rsidRDefault="00851775" w:rsidP="00200650">
            <w:pPr>
              <w:pStyle w:val="TableParagraph"/>
              <w:spacing w:line="360" w:lineRule="auto"/>
              <w:ind w:left="0" w:right="221"/>
              <w:rPr>
                <w:color w:val="231F20"/>
                <w:sz w:val="28"/>
                <w:szCs w:val="28"/>
              </w:rPr>
            </w:pPr>
            <w:r w:rsidRPr="00200650">
              <w:rPr>
                <w:color w:val="231F20"/>
                <w:sz w:val="24"/>
                <w:szCs w:val="24"/>
              </w:rPr>
              <w:t>VI</w:t>
            </w:r>
            <w:r w:rsidR="0046496F" w:rsidRPr="00200650">
              <w:rPr>
                <w:color w:val="231F20"/>
                <w:sz w:val="24"/>
                <w:szCs w:val="24"/>
              </w:rPr>
              <w:t>.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4,</w:t>
            </w:r>
            <w:r w:rsidR="00E1563A" w:rsidRPr="00200650">
              <w:rPr>
                <w:color w:val="231F20"/>
                <w:sz w:val="24"/>
                <w:szCs w:val="24"/>
              </w:rPr>
              <w:t xml:space="preserve"> </w:t>
            </w:r>
            <w:r w:rsidRPr="00200650">
              <w:rPr>
                <w:color w:val="231F20"/>
                <w:sz w:val="24"/>
                <w:szCs w:val="24"/>
              </w:rPr>
              <w:t>5</w:t>
            </w:r>
          </w:p>
        </w:tc>
      </w:tr>
    </w:tbl>
    <w:p w14:paraId="6F1E6088" w14:textId="7C06A217" w:rsidR="006F465A" w:rsidRPr="00A668F4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A66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C019E" w14:textId="77777777" w:rsidR="001B58CB" w:rsidRDefault="001B58CB">
      <w:pPr>
        <w:spacing w:after="0" w:line="240" w:lineRule="auto"/>
      </w:pPr>
      <w:r>
        <w:separator/>
      </w:r>
    </w:p>
  </w:endnote>
  <w:endnote w:type="continuationSeparator" w:id="0">
    <w:p w14:paraId="69C03DF8" w14:textId="77777777" w:rsidR="001B58CB" w:rsidRDefault="001B5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044E5" w14:textId="77777777" w:rsidR="001B58CB" w:rsidRDefault="001B58CB">
      <w:pPr>
        <w:spacing w:after="0" w:line="240" w:lineRule="auto"/>
      </w:pPr>
      <w:r>
        <w:separator/>
      </w:r>
    </w:p>
  </w:footnote>
  <w:footnote w:type="continuationSeparator" w:id="0">
    <w:p w14:paraId="0FC7D3AE" w14:textId="77777777" w:rsidR="001B58CB" w:rsidRDefault="001B5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E01FF1"/>
    <w:multiLevelType w:val="hybridMultilevel"/>
    <w:tmpl w:val="4D64775C"/>
    <w:lvl w:ilvl="0" w:tplc="4D24F1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2026977716">
    <w:abstractNumId w:val="6"/>
  </w:num>
  <w:num w:numId="2" w16cid:durableId="1027415612">
    <w:abstractNumId w:val="1"/>
  </w:num>
  <w:num w:numId="3" w16cid:durableId="378281621">
    <w:abstractNumId w:val="12"/>
  </w:num>
  <w:num w:numId="4" w16cid:durableId="205677953">
    <w:abstractNumId w:val="8"/>
  </w:num>
  <w:num w:numId="5" w16cid:durableId="2081127464">
    <w:abstractNumId w:val="14"/>
  </w:num>
  <w:num w:numId="6" w16cid:durableId="1452169699">
    <w:abstractNumId w:val="3"/>
  </w:num>
  <w:num w:numId="7" w16cid:durableId="1494685660">
    <w:abstractNumId w:val="2"/>
  </w:num>
  <w:num w:numId="8" w16cid:durableId="842283264">
    <w:abstractNumId w:val="0"/>
  </w:num>
  <w:num w:numId="9" w16cid:durableId="1998727219">
    <w:abstractNumId w:val="5"/>
  </w:num>
  <w:num w:numId="10" w16cid:durableId="1901400789">
    <w:abstractNumId w:val="11"/>
  </w:num>
  <w:num w:numId="11" w16cid:durableId="1565683634">
    <w:abstractNumId w:val="17"/>
  </w:num>
  <w:num w:numId="12" w16cid:durableId="385422190">
    <w:abstractNumId w:val="4"/>
  </w:num>
  <w:num w:numId="13" w16cid:durableId="344481697">
    <w:abstractNumId w:val="9"/>
  </w:num>
  <w:num w:numId="14" w16cid:durableId="243535836">
    <w:abstractNumId w:val="7"/>
  </w:num>
  <w:num w:numId="15" w16cid:durableId="24449045">
    <w:abstractNumId w:val="16"/>
  </w:num>
  <w:num w:numId="16" w16cid:durableId="2071296751">
    <w:abstractNumId w:val="13"/>
  </w:num>
  <w:num w:numId="17" w16cid:durableId="361639251">
    <w:abstractNumId w:val="10"/>
  </w:num>
  <w:num w:numId="18" w16cid:durableId="63448586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2010"/>
    <w:rsid w:val="000234AF"/>
    <w:rsid w:val="00024A75"/>
    <w:rsid w:val="0004379F"/>
    <w:rsid w:val="00046341"/>
    <w:rsid w:val="00046AD9"/>
    <w:rsid w:val="000502B8"/>
    <w:rsid w:val="00050475"/>
    <w:rsid w:val="000552FE"/>
    <w:rsid w:val="00061DB7"/>
    <w:rsid w:val="00067991"/>
    <w:rsid w:val="000731EB"/>
    <w:rsid w:val="00074DC0"/>
    <w:rsid w:val="0008762B"/>
    <w:rsid w:val="000918D7"/>
    <w:rsid w:val="00095E7F"/>
    <w:rsid w:val="000976ED"/>
    <w:rsid w:val="000A626E"/>
    <w:rsid w:val="000B2832"/>
    <w:rsid w:val="000B46B9"/>
    <w:rsid w:val="000B7E49"/>
    <w:rsid w:val="000C4E75"/>
    <w:rsid w:val="000D4B90"/>
    <w:rsid w:val="00103D2E"/>
    <w:rsid w:val="00110F69"/>
    <w:rsid w:val="001325E4"/>
    <w:rsid w:val="0014251E"/>
    <w:rsid w:val="00145453"/>
    <w:rsid w:val="00156E9C"/>
    <w:rsid w:val="0016218E"/>
    <w:rsid w:val="00163533"/>
    <w:rsid w:val="0019676F"/>
    <w:rsid w:val="001A29D0"/>
    <w:rsid w:val="001A528D"/>
    <w:rsid w:val="001A7B48"/>
    <w:rsid w:val="001B58CB"/>
    <w:rsid w:val="001C76BC"/>
    <w:rsid w:val="001D05D0"/>
    <w:rsid w:val="001D0AFB"/>
    <w:rsid w:val="001E553F"/>
    <w:rsid w:val="001F55B2"/>
    <w:rsid w:val="00200650"/>
    <w:rsid w:val="002114A0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4267"/>
    <w:rsid w:val="00284EA9"/>
    <w:rsid w:val="00285F85"/>
    <w:rsid w:val="00290D20"/>
    <w:rsid w:val="00292D11"/>
    <w:rsid w:val="002B0EC6"/>
    <w:rsid w:val="002B1711"/>
    <w:rsid w:val="002C5F96"/>
    <w:rsid w:val="002C715A"/>
    <w:rsid w:val="002E5E50"/>
    <w:rsid w:val="002F7A1B"/>
    <w:rsid w:val="00312082"/>
    <w:rsid w:val="003140BF"/>
    <w:rsid w:val="00332FC9"/>
    <w:rsid w:val="003404E9"/>
    <w:rsid w:val="003518E6"/>
    <w:rsid w:val="00360FCD"/>
    <w:rsid w:val="0037178D"/>
    <w:rsid w:val="00394D51"/>
    <w:rsid w:val="003A034F"/>
    <w:rsid w:val="003B1107"/>
    <w:rsid w:val="003C3CB5"/>
    <w:rsid w:val="003F23EE"/>
    <w:rsid w:val="003F3176"/>
    <w:rsid w:val="0040480F"/>
    <w:rsid w:val="004313AB"/>
    <w:rsid w:val="00441AF7"/>
    <w:rsid w:val="00452AE8"/>
    <w:rsid w:val="0046496F"/>
    <w:rsid w:val="0048290B"/>
    <w:rsid w:val="00486878"/>
    <w:rsid w:val="00487786"/>
    <w:rsid w:val="004959B2"/>
    <w:rsid w:val="004B084A"/>
    <w:rsid w:val="004B1BD1"/>
    <w:rsid w:val="004C4EDC"/>
    <w:rsid w:val="004C710C"/>
    <w:rsid w:val="004D1A35"/>
    <w:rsid w:val="004D5DA7"/>
    <w:rsid w:val="004F1209"/>
    <w:rsid w:val="004F6112"/>
    <w:rsid w:val="0051456F"/>
    <w:rsid w:val="00522ABE"/>
    <w:rsid w:val="005324AB"/>
    <w:rsid w:val="00532FA6"/>
    <w:rsid w:val="00540C72"/>
    <w:rsid w:val="00571952"/>
    <w:rsid w:val="00580330"/>
    <w:rsid w:val="00592523"/>
    <w:rsid w:val="0059701F"/>
    <w:rsid w:val="005A2300"/>
    <w:rsid w:val="005A51D1"/>
    <w:rsid w:val="005B432E"/>
    <w:rsid w:val="005D5702"/>
    <w:rsid w:val="005E5312"/>
    <w:rsid w:val="005F28BA"/>
    <w:rsid w:val="00610E1C"/>
    <w:rsid w:val="00612DFA"/>
    <w:rsid w:val="00625E31"/>
    <w:rsid w:val="006512AF"/>
    <w:rsid w:val="00653F36"/>
    <w:rsid w:val="006668BA"/>
    <w:rsid w:val="00672724"/>
    <w:rsid w:val="0068231D"/>
    <w:rsid w:val="0069552D"/>
    <w:rsid w:val="00696255"/>
    <w:rsid w:val="006A044B"/>
    <w:rsid w:val="006C386B"/>
    <w:rsid w:val="006E194B"/>
    <w:rsid w:val="006E6E03"/>
    <w:rsid w:val="006F465A"/>
    <w:rsid w:val="00705289"/>
    <w:rsid w:val="00705E08"/>
    <w:rsid w:val="007149B8"/>
    <w:rsid w:val="00736850"/>
    <w:rsid w:val="00740B9E"/>
    <w:rsid w:val="00744087"/>
    <w:rsid w:val="00755602"/>
    <w:rsid w:val="00760843"/>
    <w:rsid w:val="007935C6"/>
    <w:rsid w:val="007A074C"/>
    <w:rsid w:val="007B0C00"/>
    <w:rsid w:val="007B6579"/>
    <w:rsid w:val="007F7D9B"/>
    <w:rsid w:val="00805CCE"/>
    <w:rsid w:val="00851775"/>
    <w:rsid w:val="008667F0"/>
    <w:rsid w:val="00877D9A"/>
    <w:rsid w:val="008A62C4"/>
    <w:rsid w:val="008B0162"/>
    <w:rsid w:val="008B0A3C"/>
    <w:rsid w:val="008B3D93"/>
    <w:rsid w:val="008C1B8C"/>
    <w:rsid w:val="008C3425"/>
    <w:rsid w:val="008D1654"/>
    <w:rsid w:val="008D33E8"/>
    <w:rsid w:val="008D7FA9"/>
    <w:rsid w:val="008E0EDD"/>
    <w:rsid w:val="008E1922"/>
    <w:rsid w:val="008E5A95"/>
    <w:rsid w:val="008F4BA0"/>
    <w:rsid w:val="009036D1"/>
    <w:rsid w:val="00916686"/>
    <w:rsid w:val="009314F0"/>
    <w:rsid w:val="0093569F"/>
    <w:rsid w:val="00942F28"/>
    <w:rsid w:val="0095490B"/>
    <w:rsid w:val="0095726A"/>
    <w:rsid w:val="0096485E"/>
    <w:rsid w:val="00986A9A"/>
    <w:rsid w:val="00993714"/>
    <w:rsid w:val="0099378B"/>
    <w:rsid w:val="009A3D79"/>
    <w:rsid w:val="009A7679"/>
    <w:rsid w:val="009B1508"/>
    <w:rsid w:val="009C2371"/>
    <w:rsid w:val="009C2721"/>
    <w:rsid w:val="009C3A04"/>
    <w:rsid w:val="009C51EA"/>
    <w:rsid w:val="009E4670"/>
    <w:rsid w:val="00A136D9"/>
    <w:rsid w:val="00A3535A"/>
    <w:rsid w:val="00A4369F"/>
    <w:rsid w:val="00A44F37"/>
    <w:rsid w:val="00A668F4"/>
    <w:rsid w:val="00A933DE"/>
    <w:rsid w:val="00AA65C5"/>
    <w:rsid w:val="00AC003A"/>
    <w:rsid w:val="00AC22FB"/>
    <w:rsid w:val="00AD483A"/>
    <w:rsid w:val="00AD6630"/>
    <w:rsid w:val="00AE7476"/>
    <w:rsid w:val="00B00711"/>
    <w:rsid w:val="00B008E0"/>
    <w:rsid w:val="00B03232"/>
    <w:rsid w:val="00B045B7"/>
    <w:rsid w:val="00B11975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97B84"/>
    <w:rsid w:val="00BB6BBB"/>
    <w:rsid w:val="00BD6035"/>
    <w:rsid w:val="00BE4FB2"/>
    <w:rsid w:val="00BE667B"/>
    <w:rsid w:val="00BF54B8"/>
    <w:rsid w:val="00C12BEA"/>
    <w:rsid w:val="00C15E23"/>
    <w:rsid w:val="00C21877"/>
    <w:rsid w:val="00C3581A"/>
    <w:rsid w:val="00C73807"/>
    <w:rsid w:val="00C74A7C"/>
    <w:rsid w:val="00C7640A"/>
    <w:rsid w:val="00C76EB1"/>
    <w:rsid w:val="00C90F2F"/>
    <w:rsid w:val="00C93CC1"/>
    <w:rsid w:val="00CB54B6"/>
    <w:rsid w:val="00CC6E41"/>
    <w:rsid w:val="00CD52B4"/>
    <w:rsid w:val="00D030FD"/>
    <w:rsid w:val="00D0627E"/>
    <w:rsid w:val="00D45B45"/>
    <w:rsid w:val="00D51F75"/>
    <w:rsid w:val="00D71118"/>
    <w:rsid w:val="00D71698"/>
    <w:rsid w:val="00D847D1"/>
    <w:rsid w:val="00D8694A"/>
    <w:rsid w:val="00D91116"/>
    <w:rsid w:val="00DC5D90"/>
    <w:rsid w:val="00DD4D6D"/>
    <w:rsid w:val="00DE3069"/>
    <w:rsid w:val="00DF2636"/>
    <w:rsid w:val="00DF63BF"/>
    <w:rsid w:val="00E0643B"/>
    <w:rsid w:val="00E1563A"/>
    <w:rsid w:val="00E368F5"/>
    <w:rsid w:val="00E53542"/>
    <w:rsid w:val="00E64484"/>
    <w:rsid w:val="00E66BC9"/>
    <w:rsid w:val="00E7490E"/>
    <w:rsid w:val="00E75E6B"/>
    <w:rsid w:val="00EA4268"/>
    <w:rsid w:val="00EA47FF"/>
    <w:rsid w:val="00EA6825"/>
    <w:rsid w:val="00EB6510"/>
    <w:rsid w:val="00EB68CF"/>
    <w:rsid w:val="00ED4FD3"/>
    <w:rsid w:val="00EF3524"/>
    <w:rsid w:val="00F03004"/>
    <w:rsid w:val="00F06996"/>
    <w:rsid w:val="00F15982"/>
    <w:rsid w:val="00F17B6A"/>
    <w:rsid w:val="00F2124B"/>
    <w:rsid w:val="00F21426"/>
    <w:rsid w:val="00F22E7F"/>
    <w:rsid w:val="00F25F19"/>
    <w:rsid w:val="00F3677C"/>
    <w:rsid w:val="00F52793"/>
    <w:rsid w:val="00F5416A"/>
    <w:rsid w:val="00F6100F"/>
    <w:rsid w:val="00F65451"/>
    <w:rsid w:val="00F6799C"/>
    <w:rsid w:val="00FA2AB7"/>
    <w:rsid w:val="00FB06A7"/>
    <w:rsid w:val="00FB0F5F"/>
    <w:rsid w:val="00FB789A"/>
    <w:rsid w:val="00FE01BF"/>
    <w:rsid w:val="00FE16F5"/>
    <w:rsid w:val="00FE2022"/>
    <w:rsid w:val="00FE3157"/>
    <w:rsid w:val="00FE702E"/>
    <w:rsid w:val="00FF01ED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6166936C-AF4F-4FED-8DE9-33C9F3D1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BE667B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667B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96D68-67B6-48F0-B453-15F30807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Blerta Kadriu</cp:lastModifiedBy>
  <cp:revision>3</cp:revision>
  <dcterms:created xsi:type="dcterms:W3CDTF">2025-05-16T09:21:00Z</dcterms:created>
  <dcterms:modified xsi:type="dcterms:W3CDTF">2025-05-16T09:24:00Z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e2e9026f3e9822310647b61888539298ff7fc73b09aab83e46ea84c39535c069</vt:lpwstr>
  </property>
</Properties>
</file>