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pPr w:leftFromText="180" w:rightFromText="180" w:vertAnchor="page" w:horzAnchor="page" w:tblpX="415" w:tblpY="862"/>
        <w:tblW w:w="15011" w:type="dxa"/>
        <w:tbl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single" w:sz="4" w:space="0" w:color="4472C4" w:themeColor="accent1"/>
          <w:insideV w:val="single" w:sz="4" w:space="0" w:color="4472C4" w:themeColor="accent1"/>
        </w:tblBorders>
        <w:tblLook w:val="04A0" w:firstRow="1" w:lastRow="0" w:firstColumn="1" w:lastColumn="0" w:noHBand="0" w:noVBand="1"/>
      </w:tblPr>
      <w:tblGrid>
        <w:gridCol w:w="1224"/>
        <w:gridCol w:w="2651"/>
        <w:gridCol w:w="2525"/>
        <w:gridCol w:w="2113"/>
        <w:gridCol w:w="2115"/>
        <w:gridCol w:w="1917"/>
        <w:gridCol w:w="2466"/>
      </w:tblGrid>
      <w:tr w:rsidR="00022511" w:rsidRPr="007B48B6" w14:paraId="2F5DA292" w14:textId="77777777" w:rsidTr="00EE6959">
        <w:trPr>
          <w:trHeight w:val="520"/>
        </w:trPr>
        <w:tc>
          <w:tcPr>
            <w:tcW w:w="12545" w:type="dxa"/>
            <w:gridSpan w:val="6"/>
            <w:shd w:val="clear" w:color="auto" w:fill="D9E2F3" w:themeFill="accent1" w:themeFillTint="33"/>
          </w:tcPr>
          <w:p w14:paraId="49419DD5" w14:textId="00089562" w:rsidR="00022511" w:rsidRPr="007B48B6" w:rsidRDefault="00CF351E" w:rsidP="00115ABC">
            <w:pPr>
              <w:jc w:val="center"/>
              <w:rPr>
                <w:sz w:val="18"/>
                <w:szCs w:val="18"/>
              </w:rPr>
            </w:pPr>
            <w:bookmarkStart w:id="0" w:name="_Hlk170236510"/>
            <w:r w:rsidRPr="007B48B6">
              <w:t xml:space="preserve"> </w:t>
            </w:r>
            <w:r w:rsidR="00115ABC" w:rsidRPr="007B48B6">
              <w:rPr>
                <w:b/>
                <w:bCs/>
                <w:sz w:val="18"/>
                <w:szCs w:val="18"/>
              </w:rPr>
              <w:t>PLANI JAVOR  -  NR.1</w:t>
            </w:r>
          </w:p>
          <w:p w14:paraId="7550DED9" w14:textId="77777777" w:rsidR="00022511" w:rsidRPr="007B48B6" w:rsidRDefault="00022511" w:rsidP="00022511">
            <w:pPr>
              <w:rPr>
                <w:sz w:val="18"/>
                <w:szCs w:val="18"/>
              </w:rPr>
            </w:pPr>
          </w:p>
        </w:tc>
        <w:tc>
          <w:tcPr>
            <w:tcW w:w="2466" w:type="dxa"/>
            <w:shd w:val="clear" w:color="auto" w:fill="D9E2F3" w:themeFill="accent1" w:themeFillTint="33"/>
          </w:tcPr>
          <w:p w14:paraId="3A822F4E" w14:textId="45485963" w:rsidR="00022511" w:rsidRPr="007B48B6" w:rsidRDefault="00022511" w:rsidP="00022511">
            <w:pPr>
              <w:rPr>
                <w:rFonts w:ascii="Cambria" w:eastAsia="Times New Roman" w:hAnsi="Cambria"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Klasa -</w:t>
            </w:r>
            <w:r w:rsidR="008D6450" w:rsidRPr="007B48B6">
              <w:rPr>
                <w:b/>
                <w:bCs/>
                <w:sz w:val="18"/>
                <w:szCs w:val="18"/>
              </w:rPr>
              <w:t>5</w:t>
            </w:r>
          </w:p>
        </w:tc>
      </w:tr>
      <w:tr w:rsidR="00022511" w:rsidRPr="007B48B6" w14:paraId="475B4E01" w14:textId="77777777" w:rsidTr="00EE6959">
        <w:trPr>
          <w:cantSplit/>
          <w:trHeight w:val="632"/>
        </w:trPr>
        <w:tc>
          <w:tcPr>
            <w:tcW w:w="1224" w:type="dxa"/>
            <w:tcBorders>
              <w:right w:val="single" w:sz="4" w:space="0" w:color="4472C4"/>
            </w:tcBorders>
            <w:textDirection w:val="btLr"/>
          </w:tcPr>
          <w:p w14:paraId="36328FB5" w14:textId="77777777" w:rsidR="00022511" w:rsidRPr="007B48B6" w:rsidRDefault="00022511" w:rsidP="00022511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Dita</w:t>
            </w:r>
          </w:p>
        </w:tc>
        <w:tc>
          <w:tcPr>
            <w:tcW w:w="11321" w:type="dxa"/>
            <w:gridSpan w:val="5"/>
            <w:tcBorders>
              <w:left w:val="single" w:sz="4" w:space="0" w:color="4472C4"/>
            </w:tcBorders>
          </w:tcPr>
          <w:p w14:paraId="4CBFF655" w14:textId="555C926D" w:rsidR="00022511" w:rsidRPr="007B48B6" w:rsidRDefault="00022511" w:rsidP="00022511">
            <w:pPr>
              <w:jc w:val="center"/>
              <w:rPr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Tema:</w:t>
            </w:r>
            <w:r w:rsidR="008A6BED" w:rsidRPr="007B48B6">
              <w:rPr>
                <w:b/>
                <w:bCs/>
                <w:sz w:val="18"/>
                <w:szCs w:val="18"/>
              </w:rPr>
              <w:t xml:space="preserve"> </w:t>
            </w:r>
            <w:r w:rsidR="00991F49" w:rsidRPr="007B48B6">
              <w:rPr>
                <w:b/>
                <w:bCs/>
                <w:sz w:val="18"/>
                <w:szCs w:val="18"/>
              </w:rPr>
              <w:t xml:space="preserve"> </w:t>
            </w:r>
            <w:r w:rsidR="00190CE0" w:rsidRPr="007B48B6">
              <w:rPr>
                <w:b/>
                <w:bCs/>
                <w:sz w:val="18"/>
                <w:szCs w:val="18"/>
              </w:rPr>
              <w:t>Trokiti shtatori</w:t>
            </w:r>
          </w:p>
        </w:tc>
        <w:tc>
          <w:tcPr>
            <w:tcW w:w="2466" w:type="dxa"/>
          </w:tcPr>
          <w:p w14:paraId="7B5A0413" w14:textId="77777777" w:rsidR="00022511" w:rsidRPr="007B48B6" w:rsidRDefault="00022511" w:rsidP="00022511">
            <w:pPr>
              <w:rPr>
                <w:sz w:val="18"/>
                <w:szCs w:val="18"/>
              </w:rPr>
            </w:pPr>
            <w:r w:rsidRPr="007B48B6">
              <w:rPr>
                <w:rFonts w:ascii="Cambria" w:eastAsia="Times New Roman" w:hAnsi="Cambria"/>
                <w:bCs/>
                <w:sz w:val="18"/>
                <w:szCs w:val="18"/>
              </w:rPr>
              <w:t>Përshkrim i shkurtër</w:t>
            </w:r>
            <w:r w:rsidRPr="007B48B6">
              <w:rPr>
                <w:sz w:val="18"/>
                <w:szCs w:val="18"/>
              </w:rPr>
              <w:t xml:space="preserve"> i aspekteve të përbashkëta të javës mësimore</w:t>
            </w:r>
          </w:p>
        </w:tc>
      </w:tr>
      <w:tr w:rsidR="00EE6959" w:rsidRPr="007B48B6" w14:paraId="643FA479" w14:textId="77777777" w:rsidTr="00EE6959">
        <w:trPr>
          <w:trHeight w:val="520"/>
        </w:trPr>
        <w:tc>
          <w:tcPr>
            <w:tcW w:w="1224" w:type="dxa"/>
            <w:vMerge w:val="restart"/>
            <w:shd w:val="clear" w:color="auto" w:fill="D9E2F3" w:themeFill="accent1" w:themeFillTint="33"/>
            <w:textDirection w:val="btLr"/>
          </w:tcPr>
          <w:p w14:paraId="2B790282" w14:textId="77777777" w:rsidR="00022511" w:rsidRPr="007B48B6" w:rsidRDefault="00022511" w:rsidP="00022511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E hënë</w:t>
            </w:r>
          </w:p>
          <w:p w14:paraId="14CC5502" w14:textId="075FC486" w:rsidR="00EE6959" w:rsidRPr="007B48B6" w:rsidRDefault="0037165B" w:rsidP="00022511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01.09.2025</w:t>
            </w:r>
          </w:p>
        </w:tc>
        <w:tc>
          <w:tcPr>
            <w:tcW w:w="2651" w:type="dxa"/>
          </w:tcPr>
          <w:p w14:paraId="7DE5DCA1" w14:textId="2C0ED944" w:rsidR="00022511" w:rsidRPr="007B48B6" w:rsidRDefault="007B48B6" w:rsidP="00022511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525" w:type="dxa"/>
          </w:tcPr>
          <w:p w14:paraId="764E0173" w14:textId="77777777" w:rsidR="00022511" w:rsidRPr="007B48B6" w:rsidRDefault="00022511" w:rsidP="00022511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113" w:type="dxa"/>
          </w:tcPr>
          <w:p w14:paraId="299A8773" w14:textId="77777777" w:rsidR="00022511" w:rsidRPr="007B48B6" w:rsidRDefault="00022511" w:rsidP="00022511">
            <w:pPr>
              <w:jc w:val="center"/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 w:rsidRPr="007B48B6">
              <w:rPr>
                <w:b/>
                <w:sz w:val="18"/>
                <w:szCs w:val="18"/>
              </w:rPr>
              <w:t>Shkencat e natyrës</w:t>
            </w:r>
          </w:p>
        </w:tc>
        <w:tc>
          <w:tcPr>
            <w:tcW w:w="2115" w:type="dxa"/>
          </w:tcPr>
          <w:p w14:paraId="284B0532" w14:textId="77777777" w:rsidR="00022511" w:rsidRPr="007B48B6" w:rsidRDefault="00022511" w:rsidP="00022511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fizike, sportet dhe shëndeti</w:t>
            </w:r>
          </w:p>
        </w:tc>
        <w:tc>
          <w:tcPr>
            <w:tcW w:w="1915" w:type="dxa"/>
          </w:tcPr>
          <w:p w14:paraId="61130E67" w14:textId="50AEE221" w:rsidR="00022511" w:rsidRPr="007B48B6" w:rsidRDefault="007B48B6" w:rsidP="00022511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466" w:type="dxa"/>
            <w:vMerge w:val="restart"/>
          </w:tcPr>
          <w:p w14:paraId="02156A48" w14:textId="14279B00" w:rsidR="00ED1E3B" w:rsidRPr="007B48B6" w:rsidRDefault="00053129" w:rsidP="00022511">
            <w:pPr>
              <w:rPr>
                <w:color w:val="000000"/>
                <w:sz w:val="16"/>
                <w:szCs w:val="16"/>
              </w:rPr>
            </w:pPr>
            <w:r w:rsidRPr="007B48B6">
              <w:rPr>
                <w:color w:val="000000"/>
                <w:sz w:val="16"/>
                <w:szCs w:val="16"/>
              </w:rPr>
              <w:t>Tema javore është</w:t>
            </w:r>
            <w:r w:rsidR="00190CE0" w:rsidRPr="007B48B6">
              <w:rPr>
                <w:b/>
                <w:bCs/>
                <w:color w:val="000000"/>
                <w:sz w:val="16"/>
                <w:szCs w:val="16"/>
              </w:rPr>
              <w:t xml:space="preserve"> Trokiti </w:t>
            </w:r>
            <w:r w:rsidR="00D15AF4" w:rsidRPr="007B48B6">
              <w:rPr>
                <w:b/>
                <w:bCs/>
                <w:color w:val="000000"/>
                <w:sz w:val="16"/>
                <w:szCs w:val="16"/>
              </w:rPr>
              <w:t xml:space="preserve">shtatori </w:t>
            </w:r>
            <w:r w:rsidRPr="007B48B6">
              <w:rPr>
                <w:color w:val="000000"/>
                <w:sz w:val="16"/>
                <w:szCs w:val="16"/>
              </w:rPr>
              <w:t xml:space="preserve">, e cila ndërlidhet me njësitë e lëndëve: </w:t>
            </w:r>
          </w:p>
          <w:p w14:paraId="15D1171A" w14:textId="65658112" w:rsidR="00735CA0" w:rsidRPr="007B48B6" w:rsidRDefault="00053129" w:rsidP="00022511">
            <w:pPr>
              <w:rPr>
                <w:color w:val="000000"/>
                <w:sz w:val="16"/>
                <w:szCs w:val="16"/>
              </w:rPr>
            </w:pPr>
            <w:r w:rsidRPr="007B48B6">
              <w:rPr>
                <w:b/>
                <w:bCs/>
                <w:color w:val="000000"/>
                <w:sz w:val="16"/>
                <w:szCs w:val="16"/>
              </w:rPr>
              <w:t>Gjuhë shqipe</w:t>
            </w:r>
            <w:r w:rsidRPr="007B48B6">
              <w:rPr>
                <w:color w:val="000000"/>
                <w:sz w:val="16"/>
                <w:szCs w:val="16"/>
              </w:rPr>
              <w:t xml:space="preserve">: Lexohen dhe analizohen tekste të ndryshme të cilat kanë të bëjnë me rikthimin në shkollë. </w:t>
            </w:r>
          </w:p>
          <w:p w14:paraId="6A193F2C" w14:textId="77777777" w:rsidR="00735CA0" w:rsidRPr="007B48B6" w:rsidRDefault="00053129" w:rsidP="00022511">
            <w:pPr>
              <w:rPr>
                <w:color w:val="000000"/>
                <w:sz w:val="16"/>
                <w:szCs w:val="16"/>
              </w:rPr>
            </w:pPr>
            <w:r w:rsidRPr="007B48B6">
              <w:rPr>
                <w:b/>
                <w:bCs/>
                <w:color w:val="000000"/>
                <w:sz w:val="16"/>
                <w:szCs w:val="16"/>
              </w:rPr>
              <w:t>Matematikë</w:t>
            </w:r>
            <w:r w:rsidRPr="007B48B6">
              <w:rPr>
                <w:color w:val="000000"/>
                <w:sz w:val="16"/>
                <w:szCs w:val="16"/>
              </w:rPr>
              <w:t>: Përmes shifrave të numrave krahasojnë kilometrat e rrugëve që kanë bërë gjatë pushimeve dhe rrugën që bëjnë për në shkollë.</w:t>
            </w:r>
          </w:p>
          <w:p w14:paraId="69E3DB6B" w14:textId="6E11688C" w:rsidR="00ED1E3B" w:rsidRPr="007B48B6" w:rsidRDefault="00053129" w:rsidP="00022511">
            <w:pPr>
              <w:rPr>
                <w:color w:val="000000"/>
                <w:sz w:val="16"/>
                <w:szCs w:val="16"/>
              </w:rPr>
            </w:pPr>
            <w:r w:rsidRPr="007B48B6">
              <w:rPr>
                <w:b/>
                <w:bCs/>
                <w:color w:val="000000"/>
                <w:sz w:val="16"/>
                <w:szCs w:val="16"/>
              </w:rPr>
              <w:t>Njeriu dhe natyra</w:t>
            </w:r>
            <w:r w:rsidRPr="007B48B6">
              <w:rPr>
                <w:color w:val="000000"/>
                <w:sz w:val="16"/>
                <w:szCs w:val="16"/>
              </w:rPr>
              <w:t xml:space="preserve">: </w:t>
            </w:r>
            <w:r w:rsidR="007B48B6" w:rsidRPr="007B48B6">
              <w:rPr>
                <w:color w:val="000000"/>
                <w:sz w:val="16"/>
                <w:szCs w:val="16"/>
              </w:rPr>
              <w:t>Grumbullojnë</w:t>
            </w:r>
            <w:r w:rsidRPr="007B48B6">
              <w:rPr>
                <w:color w:val="000000"/>
                <w:sz w:val="16"/>
                <w:szCs w:val="16"/>
              </w:rPr>
              <w:t xml:space="preserve"> materiale në klasë duke analizuar përbërjen e tyre, analizojnë dhe </w:t>
            </w:r>
            <w:r w:rsidR="007B48B6" w:rsidRPr="007B48B6">
              <w:rPr>
                <w:color w:val="000000"/>
                <w:sz w:val="16"/>
                <w:szCs w:val="16"/>
              </w:rPr>
              <w:t>krahasojnë</w:t>
            </w:r>
            <w:r w:rsidRPr="007B48B6">
              <w:rPr>
                <w:color w:val="000000"/>
                <w:sz w:val="16"/>
                <w:szCs w:val="16"/>
              </w:rPr>
              <w:t xml:space="preserve"> ato me të tjera që kanë luajtur me to gjatë pushimeve.</w:t>
            </w:r>
          </w:p>
          <w:p w14:paraId="4E721BA7" w14:textId="77777777" w:rsidR="00190CE0" w:rsidRPr="007B48B6" w:rsidRDefault="00053129" w:rsidP="00022511">
            <w:pPr>
              <w:rPr>
                <w:color w:val="000000"/>
                <w:sz w:val="16"/>
                <w:szCs w:val="16"/>
              </w:rPr>
            </w:pPr>
            <w:r w:rsidRPr="007B48B6">
              <w:rPr>
                <w:b/>
                <w:bCs/>
                <w:color w:val="000000"/>
                <w:sz w:val="16"/>
                <w:szCs w:val="16"/>
              </w:rPr>
              <w:t>Shkathtësi për jetë:</w:t>
            </w:r>
            <w:r w:rsidRPr="007B48B6">
              <w:rPr>
                <w:color w:val="000000"/>
                <w:sz w:val="16"/>
                <w:szCs w:val="16"/>
              </w:rPr>
              <w:t xml:space="preserve"> Krahasimi i materialeve të grumbulluara në klasë pas rikthimit në klasë. </w:t>
            </w:r>
            <w:r w:rsidRPr="007B48B6">
              <w:rPr>
                <w:b/>
                <w:bCs/>
                <w:color w:val="000000"/>
                <w:sz w:val="16"/>
                <w:szCs w:val="16"/>
              </w:rPr>
              <w:t>Shoqëria dhe mjedisi:</w:t>
            </w:r>
            <w:r w:rsidRPr="007B48B6">
              <w:rPr>
                <w:color w:val="000000"/>
                <w:sz w:val="16"/>
                <w:szCs w:val="16"/>
              </w:rPr>
              <w:t xml:space="preserve"> Plotësohen ushtrimet në libër rreth fillimit të klasës së pestë.</w:t>
            </w:r>
          </w:p>
          <w:p w14:paraId="23A1B5A6" w14:textId="0A9BA88B" w:rsidR="00022511" w:rsidRPr="007B48B6" w:rsidRDefault="00053129" w:rsidP="00022511">
            <w:pPr>
              <w:rPr>
                <w:color w:val="000000"/>
                <w:sz w:val="16"/>
                <w:szCs w:val="16"/>
              </w:rPr>
            </w:pPr>
            <w:r w:rsidRPr="007B48B6">
              <w:rPr>
                <w:color w:val="000000"/>
                <w:sz w:val="16"/>
                <w:szCs w:val="16"/>
              </w:rPr>
              <w:t xml:space="preserve"> </w:t>
            </w:r>
            <w:r w:rsidRPr="007B48B6">
              <w:rPr>
                <w:b/>
                <w:bCs/>
                <w:color w:val="000000"/>
                <w:sz w:val="16"/>
                <w:szCs w:val="16"/>
              </w:rPr>
              <w:t>Mësim zgjedhor:</w:t>
            </w:r>
            <w:r w:rsidRPr="007B48B6">
              <w:rPr>
                <w:color w:val="000000"/>
                <w:sz w:val="16"/>
                <w:szCs w:val="16"/>
              </w:rPr>
              <w:t xml:space="preserve"> Nxënësit analizojnë librat që i kanë lexuar gjatë pushimit veror.</w:t>
            </w:r>
          </w:p>
          <w:p w14:paraId="561950AF" w14:textId="77777777" w:rsidR="00782FE4" w:rsidRPr="007B48B6" w:rsidRDefault="00782FE4" w:rsidP="00022511">
            <w:pPr>
              <w:rPr>
                <w:sz w:val="16"/>
                <w:szCs w:val="16"/>
              </w:rPr>
            </w:pPr>
            <w:r w:rsidRPr="007B48B6">
              <w:rPr>
                <w:b/>
                <w:bCs/>
                <w:sz w:val="16"/>
                <w:szCs w:val="16"/>
              </w:rPr>
              <w:t xml:space="preserve">Edukatë figurative: </w:t>
            </w:r>
            <w:r w:rsidRPr="007B48B6">
              <w:rPr>
                <w:sz w:val="16"/>
                <w:szCs w:val="16"/>
              </w:rPr>
              <w:t>Ilustrojnë ndjenjat që përjetuan në këtë fillim</w:t>
            </w:r>
            <w:r w:rsidR="00224505" w:rsidRPr="007B48B6">
              <w:rPr>
                <w:sz w:val="16"/>
                <w:szCs w:val="16"/>
              </w:rPr>
              <w:t>vit.</w:t>
            </w:r>
          </w:p>
          <w:p w14:paraId="331C6AF2" w14:textId="792E751D" w:rsidR="00224505" w:rsidRPr="007B48B6" w:rsidRDefault="00224505" w:rsidP="00022511">
            <w:pPr>
              <w:rPr>
                <w:sz w:val="16"/>
                <w:szCs w:val="16"/>
              </w:rPr>
            </w:pPr>
            <w:r w:rsidRPr="007B48B6">
              <w:rPr>
                <w:b/>
                <w:bCs/>
                <w:sz w:val="16"/>
                <w:szCs w:val="16"/>
              </w:rPr>
              <w:t>Edukatë muzikore:</w:t>
            </w:r>
            <w:r w:rsidRPr="007B48B6">
              <w:rPr>
                <w:sz w:val="16"/>
                <w:szCs w:val="16"/>
              </w:rPr>
              <w:t xml:space="preserve"> Këndojnë këngën “Një shtatori’’</w:t>
            </w:r>
          </w:p>
        </w:tc>
      </w:tr>
      <w:tr w:rsidR="00EE6959" w:rsidRPr="007B48B6" w14:paraId="10CEA212" w14:textId="77777777" w:rsidTr="00EE6959">
        <w:trPr>
          <w:trHeight w:val="173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789598A2" w14:textId="77777777" w:rsidR="00022511" w:rsidRPr="007B48B6" w:rsidRDefault="00022511" w:rsidP="00022511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5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E0D8786" w14:textId="77777777" w:rsidR="00022511" w:rsidRPr="007B48B6" w:rsidRDefault="00022511" w:rsidP="00022511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52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814DF26" w14:textId="77777777" w:rsidR="00022511" w:rsidRPr="007B48B6" w:rsidRDefault="00022511" w:rsidP="00022511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</w:rPr>
              <w:t>Matematikë</w:t>
            </w:r>
          </w:p>
        </w:tc>
        <w:tc>
          <w:tcPr>
            <w:tcW w:w="211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3C16283" w14:textId="77777777" w:rsidR="00022511" w:rsidRPr="007B48B6" w:rsidRDefault="00022511" w:rsidP="00022511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Njeriu dhe natyra </w:t>
            </w:r>
          </w:p>
        </w:tc>
        <w:tc>
          <w:tcPr>
            <w:tcW w:w="211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CED0DC9" w14:textId="77777777" w:rsidR="00022511" w:rsidRPr="007B48B6" w:rsidRDefault="00022511" w:rsidP="00022511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fizike</w:t>
            </w:r>
          </w:p>
        </w:tc>
        <w:tc>
          <w:tcPr>
            <w:tcW w:w="191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3D36BBD3" w14:textId="77777777" w:rsidR="00022511" w:rsidRPr="007B48B6" w:rsidRDefault="00022511" w:rsidP="00022511">
            <w:pP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angleze</w:t>
            </w:r>
          </w:p>
        </w:tc>
        <w:tc>
          <w:tcPr>
            <w:tcW w:w="2466" w:type="dxa"/>
            <w:vMerge/>
          </w:tcPr>
          <w:p w14:paraId="77D06564" w14:textId="77777777" w:rsidR="00022511" w:rsidRPr="007B48B6" w:rsidRDefault="00022511" w:rsidP="00022511">
            <w:pPr>
              <w:rPr>
                <w:sz w:val="18"/>
                <w:szCs w:val="18"/>
              </w:rPr>
            </w:pPr>
          </w:p>
        </w:tc>
      </w:tr>
      <w:tr w:rsidR="00EE6959" w:rsidRPr="007B48B6" w14:paraId="1180970A" w14:textId="77777777" w:rsidTr="00EE6959">
        <w:trPr>
          <w:trHeight w:val="811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622C4003" w14:textId="77777777" w:rsidR="00022511" w:rsidRPr="007B48B6" w:rsidRDefault="00022511" w:rsidP="00022511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51" w:type="dxa"/>
          </w:tcPr>
          <w:p w14:paraId="73944405" w14:textId="77777777" w:rsidR="009808F0" w:rsidRPr="007B48B6" w:rsidRDefault="009808F0" w:rsidP="009808F0">
            <w:pPr>
              <w:spacing w:after="216"/>
              <w:rPr>
                <w:sz w:val="20"/>
              </w:rPr>
            </w:pPr>
            <w:r w:rsidRPr="007B48B6">
              <w:rPr>
                <w:sz w:val="20"/>
              </w:rPr>
              <w:t xml:space="preserve">Pushimet e mia – flasim dhe shkruajmë (u), fq. 6, 7 </w:t>
            </w:r>
          </w:p>
          <w:p w14:paraId="46599BAE" w14:textId="5F204217" w:rsidR="00022511" w:rsidRPr="007B48B6" w:rsidRDefault="00022511" w:rsidP="00022511">
            <w:pPr>
              <w:rPr>
                <w:sz w:val="18"/>
                <w:szCs w:val="18"/>
              </w:rPr>
            </w:pPr>
          </w:p>
        </w:tc>
        <w:tc>
          <w:tcPr>
            <w:tcW w:w="2525" w:type="dxa"/>
          </w:tcPr>
          <w:p w14:paraId="76B62DF6" w14:textId="0F870C79" w:rsidR="00022511" w:rsidRPr="007B48B6" w:rsidRDefault="00A1481F" w:rsidP="00022511">
            <w:pPr>
              <w:rPr>
                <w:rFonts w:cstheme="minorHAnsi"/>
                <w:sz w:val="18"/>
                <w:szCs w:val="18"/>
              </w:rPr>
            </w:pPr>
            <w:r w:rsidRPr="007B48B6">
              <w:rPr>
                <w:rFonts w:cstheme="minorHAnsi"/>
                <w:sz w:val="18"/>
                <w:szCs w:val="18"/>
              </w:rPr>
              <w:t>Numrat deri në njëqind mijë (zh)fq.9</w:t>
            </w:r>
          </w:p>
        </w:tc>
        <w:tc>
          <w:tcPr>
            <w:tcW w:w="2113" w:type="dxa"/>
          </w:tcPr>
          <w:p w14:paraId="460E28B5" w14:textId="3C7F443D" w:rsidR="00022511" w:rsidRPr="007B48B6" w:rsidRDefault="009D6FF1" w:rsidP="00022511">
            <w:pPr>
              <w:rPr>
                <w:sz w:val="18"/>
                <w:szCs w:val="18"/>
              </w:rPr>
            </w:pPr>
            <w:r w:rsidRPr="007B48B6">
              <w:rPr>
                <w:sz w:val="18"/>
                <w:szCs w:val="18"/>
              </w:rPr>
              <w:t>Ndërtimi i lëndës (materies) (zh) fq. 8</w:t>
            </w:r>
            <w:r w:rsidR="00FB1663" w:rsidRPr="007B48B6">
              <w:rPr>
                <w:sz w:val="18"/>
                <w:szCs w:val="18"/>
              </w:rPr>
              <w:t>,9</w:t>
            </w:r>
          </w:p>
        </w:tc>
        <w:tc>
          <w:tcPr>
            <w:tcW w:w="2115" w:type="dxa"/>
          </w:tcPr>
          <w:p w14:paraId="283C88CA" w14:textId="52BCE4A4" w:rsidR="00022511" w:rsidRPr="007B48B6" w:rsidRDefault="009D6FF1" w:rsidP="009D6FF1">
            <w:pPr>
              <w:rPr>
                <w:sz w:val="18"/>
                <w:szCs w:val="18"/>
              </w:rPr>
            </w:pPr>
            <w:r w:rsidRPr="007B48B6">
              <w:rPr>
                <w:sz w:val="18"/>
                <w:szCs w:val="18"/>
              </w:rPr>
              <w:t xml:space="preserve">Menaxhimi i emocioneve në sport dhe reagimi në situatë emergjente </w:t>
            </w:r>
          </w:p>
        </w:tc>
        <w:tc>
          <w:tcPr>
            <w:tcW w:w="1915" w:type="dxa"/>
          </w:tcPr>
          <w:p w14:paraId="3558697A" w14:textId="77777777" w:rsidR="00022511" w:rsidRPr="007B48B6" w:rsidRDefault="00022511" w:rsidP="00022511">
            <w:pPr>
              <w:rPr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1BD33AB9" w14:textId="77777777" w:rsidR="00022511" w:rsidRPr="007B48B6" w:rsidRDefault="00022511" w:rsidP="00022511">
            <w:pPr>
              <w:rPr>
                <w:sz w:val="18"/>
                <w:szCs w:val="18"/>
              </w:rPr>
            </w:pPr>
          </w:p>
        </w:tc>
      </w:tr>
      <w:tr w:rsidR="00EE6959" w:rsidRPr="007B48B6" w14:paraId="0484D4C8" w14:textId="77777777" w:rsidTr="00EE6959">
        <w:trPr>
          <w:trHeight w:val="259"/>
        </w:trPr>
        <w:tc>
          <w:tcPr>
            <w:tcW w:w="1224" w:type="dxa"/>
            <w:vMerge w:val="restart"/>
            <w:shd w:val="clear" w:color="auto" w:fill="D9E2F3" w:themeFill="accent1" w:themeFillTint="33"/>
            <w:textDirection w:val="btLr"/>
          </w:tcPr>
          <w:p w14:paraId="39174E52" w14:textId="77777777" w:rsidR="00022511" w:rsidRPr="007B48B6" w:rsidRDefault="00022511" w:rsidP="00022511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E martë</w:t>
            </w:r>
          </w:p>
          <w:p w14:paraId="0D2F0738" w14:textId="6173E605" w:rsidR="00EE6959" w:rsidRPr="007B48B6" w:rsidRDefault="0037165B" w:rsidP="00022511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02.09.2025</w:t>
            </w:r>
          </w:p>
        </w:tc>
        <w:tc>
          <w:tcPr>
            <w:tcW w:w="2651" w:type="dxa"/>
          </w:tcPr>
          <w:p w14:paraId="6034A5BD" w14:textId="77777777" w:rsidR="00022511" w:rsidRPr="007B48B6" w:rsidRDefault="00022511" w:rsidP="00022511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525" w:type="dxa"/>
          </w:tcPr>
          <w:p w14:paraId="5EC73EEA" w14:textId="2753BA2F" w:rsidR="00022511" w:rsidRPr="007B48B6" w:rsidRDefault="007B48B6" w:rsidP="00022511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113" w:type="dxa"/>
          </w:tcPr>
          <w:p w14:paraId="1CC58F7F" w14:textId="58938BBE" w:rsidR="00022511" w:rsidRPr="007B48B6" w:rsidRDefault="007B48B6" w:rsidP="00022511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115" w:type="dxa"/>
          </w:tcPr>
          <w:p w14:paraId="621EB19C" w14:textId="77777777" w:rsidR="00022511" w:rsidRPr="007B48B6" w:rsidRDefault="00022511" w:rsidP="00022511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1915" w:type="dxa"/>
          </w:tcPr>
          <w:p w14:paraId="4E908989" w14:textId="77777777" w:rsidR="00022511" w:rsidRPr="007B48B6" w:rsidRDefault="00022511" w:rsidP="00022511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Mësimi me zgjedhje</w:t>
            </w:r>
          </w:p>
        </w:tc>
        <w:tc>
          <w:tcPr>
            <w:tcW w:w="2466" w:type="dxa"/>
            <w:vMerge/>
          </w:tcPr>
          <w:p w14:paraId="19F91AC6" w14:textId="77777777" w:rsidR="00022511" w:rsidRPr="007B48B6" w:rsidRDefault="00022511" w:rsidP="00022511">
            <w:pPr>
              <w:rPr>
                <w:sz w:val="18"/>
                <w:szCs w:val="18"/>
              </w:rPr>
            </w:pPr>
          </w:p>
        </w:tc>
      </w:tr>
      <w:tr w:rsidR="00EE6959" w:rsidRPr="007B48B6" w14:paraId="148B218C" w14:textId="77777777" w:rsidTr="00EE6959">
        <w:trPr>
          <w:trHeight w:val="173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76E3AEA1" w14:textId="77777777" w:rsidR="00022511" w:rsidRPr="007B48B6" w:rsidRDefault="00022511" w:rsidP="00022511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51" w:type="dxa"/>
          </w:tcPr>
          <w:p w14:paraId="17AF5C9D" w14:textId="77777777" w:rsidR="00022511" w:rsidRPr="007B48B6" w:rsidRDefault="00022511" w:rsidP="00022511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525" w:type="dxa"/>
          </w:tcPr>
          <w:p w14:paraId="3D80ABE8" w14:textId="77777777" w:rsidR="00022511" w:rsidRPr="007B48B6" w:rsidRDefault="00022511" w:rsidP="00022511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113" w:type="dxa"/>
          </w:tcPr>
          <w:p w14:paraId="0C4FB7F4" w14:textId="77777777" w:rsidR="00022511" w:rsidRPr="007B48B6" w:rsidRDefault="00022511" w:rsidP="00022511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115" w:type="dxa"/>
          </w:tcPr>
          <w:p w14:paraId="6950C8DB" w14:textId="77777777" w:rsidR="00022511" w:rsidRPr="007B48B6" w:rsidRDefault="00022511" w:rsidP="00022511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1915" w:type="dxa"/>
          </w:tcPr>
          <w:p w14:paraId="5B3662C2" w14:textId="77777777" w:rsidR="00022511" w:rsidRPr="007B48B6" w:rsidRDefault="00022511" w:rsidP="00022511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50778737" w14:textId="77777777" w:rsidR="00022511" w:rsidRPr="007B48B6" w:rsidRDefault="00022511" w:rsidP="00022511">
            <w:pPr>
              <w:rPr>
                <w:sz w:val="18"/>
                <w:szCs w:val="18"/>
              </w:rPr>
            </w:pPr>
          </w:p>
        </w:tc>
      </w:tr>
      <w:tr w:rsidR="00EE6959" w:rsidRPr="007B48B6" w14:paraId="071DC006" w14:textId="77777777" w:rsidTr="00EE6959">
        <w:trPr>
          <w:trHeight w:val="938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3892C629" w14:textId="77777777" w:rsidR="00022511" w:rsidRPr="007B48B6" w:rsidRDefault="00022511" w:rsidP="00022511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51" w:type="dxa"/>
          </w:tcPr>
          <w:p w14:paraId="5BD431B9" w14:textId="77777777" w:rsidR="00A1481F" w:rsidRPr="007B48B6" w:rsidRDefault="00A1481F" w:rsidP="00A1481F">
            <w:pPr>
              <w:spacing w:line="360" w:lineRule="auto"/>
              <w:rPr>
                <w:rFonts w:cstheme="minorHAnsi"/>
                <w:sz w:val="18"/>
                <w:szCs w:val="18"/>
              </w:rPr>
            </w:pPr>
            <w:r w:rsidRPr="007B48B6">
              <w:rPr>
                <w:rFonts w:cstheme="minorHAnsi"/>
                <w:sz w:val="18"/>
                <w:szCs w:val="18"/>
              </w:rPr>
              <w:t>Çka është një milion? (zh)fq.10</w:t>
            </w:r>
          </w:p>
          <w:p w14:paraId="431DA641" w14:textId="77777777" w:rsidR="00022511" w:rsidRPr="007B48B6" w:rsidRDefault="00022511" w:rsidP="00022511">
            <w:pPr>
              <w:rPr>
                <w:sz w:val="18"/>
                <w:szCs w:val="18"/>
              </w:rPr>
            </w:pPr>
          </w:p>
          <w:p w14:paraId="637FECF1" w14:textId="77777777" w:rsidR="00022511" w:rsidRPr="007B48B6" w:rsidRDefault="00022511" w:rsidP="00022511">
            <w:pPr>
              <w:rPr>
                <w:sz w:val="18"/>
                <w:szCs w:val="18"/>
              </w:rPr>
            </w:pPr>
          </w:p>
        </w:tc>
        <w:tc>
          <w:tcPr>
            <w:tcW w:w="2525" w:type="dxa"/>
          </w:tcPr>
          <w:p w14:paraId="3DB1D7E1" w14:textId="0BF80B2A" w:rsidR="00022511" w:rsidRPr="007B48B6" w:rsidRDefault="009808F0" w:rsidP="009808F0">
            <w:pPr>
              <w:spacing w:after="199" w:line="274" w:lineRule="auto"/>
              <w:ind w:right="174"/>
            </w:pPr>
            <w:r w:rsidRPr="007B48B6">
              <w:rPr>
                <w:sz w:val="20"/>
              </w:rPr>
              <w:t xml:space="preserve">Harta e të menduarit dhe etiketat për mësim (zh), fq.8, 9 </w:t>
            </w:r>
          </w:p>
        </w:tc>
        <w:tc>
          <w:tcPr>
            <w:tcW w:w="2113" w:type="dxa"/>
          </w:tcPr>
          <w:p w14:paraId="6AB3B604" w14:textId="0F661E25" w:rsidR="00022511" w:rsidRPr="007B48B6" w:rsidRDefault="009808F0" w:rsidP="009808F0">
            <w:pPr>
              <w:spacing w:after="197" w:line="277" w:lineRule="auto"/>
              <w:rPr>
                <w:sz w:val="20"/>
              </w:rPr>
            </w:pPr>
            <w:r w:rsidRPr="007B48B6">
              <w:rPr>
                <w:sz w:val="20"/>
              </w:rPr>
              <w:t xml:space="preserve">Dita e parë e shkollës... ashtu siç e dua unë (zh), fq. 10, 11 </w:t>
            </w:r>
          </w:p>
        </w:tc>
        <w:tc>
          <w:tcPr>
            <w:tcW w:w="2115" w:type="dxa"/>
          </w:tcPr>
          <w:p w14:paraId="6941C0D8" w14:textId="5A0F7CFA" w:rsidR="00DB0069" w:rsidRPr="007B48B6" w:rsidRDefault="00DB0069" w:rsidP="00DB0069">
            <w:pPr>
              <w:spacing w:after="216" w:line="259" w:lineRule="auto"/>
              <w:rPr>
                <w:sz w:val="18"/>
                <w:szCs w:val="18"/>
              </w:rPr>
            </w:pPr>
            <w:r w:rsidRPr="007B48B6">
              <w:rPr>
                <w:sz w:val="18"/>
                <w:szCs w:val="18"/>
              </w:rPr>
              <w:t xml:space="preserve">Jam në klasën e  pestë fq.8, 9  </w:t>
            </w:r>
          </w:p>
          <w:p w14:paraId="0B5AAB25" w14:textId="77777777" w:rsidR="00022511" w:rsidRPr="007B48B6" w:rsidRDefault="00022511" w:rsidP="00022511">
            <w:pPr>
              <w:rPr>
                <w:sz w:val="18"/>
                <w:szCs w:val="18"/>
              </w:rPr>
            </w:pPr>
          </w:p>
        </w:tc>
        <w:tc>
          <w:tcPr>
            <w:tcW w:w="1915" w:type="dxa"/>
          </w:tcPr>
          <w:p w14:paraId="30646F4D" w14:textId="77777777" w:rsidR="00022511" w:rsidRPr="007B48B6" w:rsidRDefault="00022511" w:rsidP="00022511">
            <w:pPr>
              <w:rPr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180EB40B" w14:textId="77777777" w:rsidR="00022511" w:rsidRPr="007B48B6" w:rsidRDefault="00022511" w:rsidP="00022511">
            <w:pPr>
              <w:rPr>
                <w:sz w:val="18"/>
                <w:szCs w:val="18"/>
              </w:rPr>
            </w:pPr>
          </w:p>
        </w:tc>
      </w:tr>
      <w:tr w:rsidR="00EE6959" w:rsidRPr="007B48B6" w14:paraId="4550DADA" w14:textId="77777777" w:rsidTr="00EE6959">
        <w:trPr>
          <w:trHeight w:val="259"/>
        </w:trPr>
        <w:tc>
          <w:tcPr>
            <w:tcW w:w="1224" w:type="dxa"/>
            <w:vMerge w:val="restart"/>
            <w:shd w:val="clear" w:color="auto" w:fill="D9E2F3" w:themeFill="accent1" w:themeFillTint="33"/>
            <w:textDirection w:val="btLr"/>
          </w:tcPr>
          <w:p w14:paraId="1C550C43" w14:textId="77777777" w:rsidR="00022511" w:rsidRPr="007B48B6" w:rsidRDefault="00022511" w:rsidP="00022511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E mërkurë</w:t>
            </w:r>
          </w:p>
          <w:p w14:paraId="1B5C583C" w14:textId="308DE753" w:rsidR="00EE6959" w:rsidRPr="007B48B6" w:rsidRDefault="0037165B" w:rsidP="00022511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03.09.2025</w:t>
            </w:r>
          </w:p>
        </w:tc>
        <w:tc>
          <w:tcPr>
            <w:tcW w:w="2651" w:type="dxa"/>
          </w:tcPr>
          <w:p w14:paraId="40B1B629" w14:textId="4E320AA6" w:rsidR="00022511" w:rsidRPr="007B48B6" w:rsidRDefault="007B48B6" w:rsidP="00022511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525" w:type="dxa"/>
          </w:tcPr>
          <w:p w14:paraId="7CA61DDB" w14:textId="5F36DBCB" w:rsidR="00022511" w:rsidRPr="007B48B6" w:rsidRDefault="007B48B6" w:rsidP="00022511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113" w:type="dxa"/>
          </w:tcPr>
          <w:p w14:paraId="0BD44808" w14:textId="77777777" w:rsidR="00022511" w:rsidRPr="007B48B6" w:rsidRDefault="00022511" w:rsidP="00022511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115" w:type="dxa"/>
          </w:tcPr>
          <w:p w14:paraId="69DC1CEA" w14:textId="6CDF0AB3" w:rsidR="00022511" w:rsidRPr="007B48B6" w:rsidRDefault="00022511" w:rsidP="00022511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Shkencat e </w:t>
            </w:r>
            <w:r w:rsid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natyrës</w:t>
            </w:r>
          </w:p>
        </w:tc>
        <w:tc>
          <w:tcPr>
            <w:tcW w:w="1915" w:type="dxa"/>
          </w:tcPr>
          <w:p w14:paraId="3C4E3E2F" w14:textId="77777777" w:rsidR="00022511" w:rsidRPr="007B48B6" w:rsidRDefault="00022511" w:rsidP="00022511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Artet</w:t>
            </w:r>
          </w:p>
        </w:tc>
        <w:tc>
          <w:tcPr>
            <w:tcW w:w="2466" w:type="dxa"/>
            <w:vMerge/>
          </w:tcPr>
          <w:p w14:paraId="20B4709C" w14:textId="77777777" w:rsidR="00022511" w:rsidRPr="007B48B6" w:rsidRDefault="00022511" w:rsidP="00022511">
            <w:pPr>
              <w:rPr>
                <w:sz w:val="18"/>
                <w:szCs w:val="18"/>
              </w:rPr>
            </w:pPr>
          </w:p>
        </w:tc>
      </w:tr>
      <w:tr w:rsidR="00EE6959" w:rsidRPr="007B48B6" w14:paraId="53211B70" w14:textId="77777777" w:rsidTr="00EE6959">
        <w:trPr>
          <w:trHeight w:val="173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49E8B04A" w14:textId="77777777" w:rsidR="00022511" w:rsidRPr="007B48B6" w:rsidRDefault="00022511" w:rsidP="00022511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51" w:type="dxa"/>
          </w:tcPr>
          <w:p w14:paraId="7EBFF194" w14:textId="77777777" w:rsidR="00022511" w:rsidRPr="007B48B6" w:rsidRDefault="00022511" w:rsidP="00022511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525" w:type="dxa"/>
          </w:tcPr>
          <w:p w14:paraId="24A3ADC8" w14:textId="77777777" w:rsidR="00022511" w:rsidRPr="007B48B6" w:rsidRDefault="00022511" w:rsidP="00022511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angleze</w:t>
            </w:r>
          </w:p>
        </w:tc>
        <w:tc>
          <w:tcPr>
            <w:tcW w:w="2113" w:type="dxa"/>
          </w:tcPr>
          <w:p w14:paraId="364EA49A" w14:textId="77777777" w:rsidR="00022511" w:rsidRPr="007B48B6" w:rsidRDefault="00022511" w:rsidP="00022511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115" w:type="dxa"/>
          </w:tcPr>
          <w:p w14:paraId="020D84B6" w14:textId="77777777" w:rsidR="00022511" w:rsidRPr="007B48B6" w:rsidRDefault="00022511" w:rsidP="00022511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Njeriu dhe natyra</w:t>
            </w:r>
          </w:p>
        </w:tc>
        <w:tc>
          <w:tcPr>
            <w:tcW w:w="1915" w:type="dxa"/>
          </w:tcPr>
          <w:p w14:paraId="5BA8E8A5" w14:textId="77777777" w:rsidR="00022511" w:rsidRPr="007B48B6" w:rsidRDefault="00022511" w:rsidP="00022511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muzikore</w:t>
            </w:r>
          </w:p>
        </w:tc>
        <w:tc>
          <w:tcPr>
            <w:tcW w:w="2466" w:type="dxa"/>
            <w:vMerge/>
          </w:tcPr>
          <w:p w14:paraId="79F1FA6D" w14:textId="77777777" w:rsidR="00022511" w:rsidRPr="007B48B6" w:rsidRDefault="00022511" w:rsidP="00022511">
            <w:pPr>
              <w:rPr>
                <w:sz w:val="18"/>
                <w:szCs w:val="18"/>
              </w:rPr>
            </w:pPr>
          </w:p>
        </w:tc>
      </w:tr>
      <w:tr w:rsidR="00EE6959" w:rsidRPr="007B48B6" w14:paraId="13659D76" w14:textId="77777777" w:rsidTr="00361385">
        <w:trPr>
          <w:trHeight w:val="803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38266AA2" w14:textId="77777777" w:rsidR="00022511" w:rsidRPr="007B48B6" w:rsidRDefault="00022511" w:rsidP="00022511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51" w:type="dxa"/>
          </w:tcPr>
          <w:p w14:paraId="2E771895" w14:textId="74C82F70" w:rsidR="00022511" w:rsidRPr="007B48B6" w:rsidRDefault="009808F0" w:rsidP="009808F0">
            <w:pPr>
              <w:spacing w:after="202" w:line="274" w:lineRule="auto"/>
            </w:pPr>
            <w:r w:rsidRPr="007B48B6">
              <w:rPr>
                <w:sz w:val="20"/>
              </w:rPr>
              <w:t xml:space="preserve">Dita e parë e shkollës... ashtu siç e dua unë (p), fq. 12 </w:t>
            </w:r>
          </w:p>
        </w:tc>
        <w:tc>
          <w:tcPr>
            <w:tcW w:w="2525" w:type="dxa"/>
          </w:tcPr>
          <w:p w14:paraId="29F6E8F8" w14:textId="77777777" w:rsidR="00022511" w:rsidRPr="007B48B6" w:rsidRDefault="00022511" w:rsidP="00022511">
            <w:pPr>
              <w:rPr>
                <w:sz w:val="18"/>
                <w:szCs w:val="18"/>
              </w:rPr>
            </w:pPr>
          </w:p>
        </w:tc>
        <w:tc>
          <w:tcPr>
            <w:tcW w:w="2113" w:type="dxa"/>
          </w:tcPr>
          <w:p w14:paraId="543C664A" w14:textId="77777777" w:rsidR="00A1481F" w:rsidRPr="007B48B6" w:rsidRDefault="00A1481F" w:rsidP="00A1481F">
            <w:pPr>
              <w:spacing w:line="360" w:lineRule="auto"/>
              <w:rPr>
                <w:rFonts w:cstheme="minorHAnsi"/>
                <w:sz w:val="18"/>
                <w:szCs w:val="18"/>
              </w:rPr>
            </w:pPr>
            <w:r w:rsidRPr="007B48B6">
              <w:rPr>
                <w:rFonts w:cstheme="minorHAnsi"/>
                <w:sz w:val="18"/>
                <w:szCs w:val="18"/>
              </w:rPr>
              <w:t>Vendvlerat e shifrave te milionët (zh)fq.11</w:t>
            </w:r>
          </w:p>
          <w:p w14:paraId="00543E9A" w14:textId="77777777" w:rsidR="00022511" w:rsidRPr="007B48B6" w:rsidRDefault="00022511" w:rsidP="00022511">
            <w:pPr>
              <w:rPr>
                <w:sz w:val="18"/>
                <w:szCs w:val="18"/>
              </w:rPr>
            </w:pPr>
          </w:p>
        </w:tc>
        <w:tc>
          <w:tcPr>
            <w:tcW w:w="2115" w:type="dxa"/>
          </w:tcPr>
          <w:p w14:paraId="3AF23884" w14:textId="5C762BE8" w:rsidR="00022511" w:rsidRPr="007B48B6" w:rsidRDefault="009D6FF1" w:rsidP="00022511">
            <w:pPr>
              <w:rPr>
                <w:sz w:val="18"/>
                <w:szCs w:val="18"/>
              </w:rPr>
            </w:pPr>
            <w:r w:rsidRPr="007B48B6">
              <w:rPr>
                <w:sz w:val="16"/>
                <w:szCs w:val="16"/>
              </w:rPr>
              <w:t>Gjendja agregate e lëndëve në nivel grimcor – atomi   (zh) fq. 10</w:t>
            </w:r>
            <w:r w:rsidR="00FB1663" w:rsidRPr="007B48B6">
              <w:rPr>
                <w:sz w:val="16"/>
                <w:szCs w:val="16"/>
              </w:rPr>
              <w:t>,11</w:t>
            </w:r>
          </w:p>
        </w:tc>
        <w:tc>
          <w:tcPr>
            <w:tcW w:w="1915" w:type="dxa"/>
          </w:tcPr>
          <w:p w14:paraId="55C027D0" w14:textId="77777777" w:rsidR="00BF0F9B" w:rsidRPr="007B48B6" w:rsidRDefault="00BF0F9B" w:rsidP="00BF0F9B">
            <w:pPr>
              <w:spacing w:after="216"/>
              <w:rPr>
                <w:sz w:val="20"/>
              </w:rPr>
            </w:pPr>
            <w:r w:rsidRPr="007B48B6">
              <w:rPr>
                <w:sz w:val="20"/>
              </w:rPr>
              <w:t xml:space="preserve">Këndojmë: Shkolla  ime (zh)  fq. 9  </w:t>
            </w:r>
          </w:p>
          <w:p w14:paraId="796EFDFD" w14:textId="390A287D" w:rsidR="00022511" w:rsidRPr="007B48B6" w:rsidRDefault="00022511" w:rsidP="00BF0F9B">
            <w:pPr>
              <w:spacing w:after="216"/>
              <w:ind w:left="360"/>
              <w:rPr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3212B990" w14:textId="77777777" w:rsidR="00022511" w:rsidRPr="007B48B6" w:rsidRDefault="00022511" w:rsidP="00022511">
            <w:pPr>
              <w:rPr>
                <w:sz w:val="18"/>
                <w:szCs w:val="18"/>
              </w:rPr>
            </w:pPr>
          </w:p>
        </w:tc>
      </w:tr>
      <w:tr w:rsidR="00EE6959" w:rsidRPr="007B48B6" w14:paraId="1BE65F99" w14:textId="77777777" w:rsidTr="00EE6959">
        <w:trPr>
          <w:trHeight w:val="259"/>
        </w:trPr>
        <w:tc>
          <w:tcPr>
            <w:tcW w:w="1224" w:type="dxa"/>
            <w:vMerge w:val="restart"/>
            <w:shd w:val="clear" w:color="auto" w:fill="D9E2F3" w:themeFill="accent1" w:themeFillTint="33"/>
            <w:textDirection w:val="btLr"/>
          </w:tcPr>
          <w:p w14:paraId="0CC51CE1" w14:textId="77777777" w:rsidR="00022511" w:rsidRPr="007B48B6" w:rsidRDefault="00022511" w:rsidP="00022511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E enjte</w:t>
            </w:r>
          </w:p>
          <w:p w14:paraId="3C566AAB" w14:textId="69994193" w:rsidR="00EE6959" w:rsidRPr="007B48B6" w:rsidRDefault="0037165B" w:rsidP="00022511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04.09.2025</w:t>
            </w:r>
          </w:p>
        </w:tc>
        <w:tc>
          <w:tcPr>
            <w:tcW w:w="2651" w:type="dxa"/>
          </w:tcPr>
          <w:p w14:paraId="5A4701CE" w14:textId="77777777" w:rsidR="00022511" w:rsidRPr="007B48B6" w:rsidRDefault="00022511" w:rsidP="00022511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525" w:type="dxa"/>
          </w:tcPr>
          <w:p w14:paraId="711D13F3" w14:textId="0C6D1515" w:rsidR="00022511" w:rsidRPr="007B48B6" w:rsidRDefault="007B48B6" w:rsidP="00022511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113" w:type="dxa"/>
          </w:tcPr>
          <w:p w14:paraId="0393427F" w14:textId="77777777" w:rsidR="00022511" w:rsidRPr="007B48B6" w:rsidRDefault="00022511" w:rsidP="00022511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Jeta dhe puna</w:t>
            </w:r>
          </w:p>
        </w:tc>
        <w:tc>
          <w:tcPr>
            <w:tcW w:w="2115" w:type="dxa"/>
          </w:tcPr>
          <w:p w14:paraId="436AC74C" w14:textId="77777777" w:rsidR="00022511" w:rsidRPr="007B48B6" w:rsidRDefault="00022511" w:rsidP="00022511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Artet</w:t>
            </w:r>
          </w:p>
        </w:tc>
        <w:tc>
          <w:tcPr>
            <w:tcW w:w="1915" w:type="dxa"/>
          </w:tcPr>
          <w:p w14:paraId="726C7B2F" w14:textId="77777777" w:rsidR="00022511" w:rsidRPr="007B48B6" w:rsidRDefault="00022511" w:rsidP="00022511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Mësimi me zgjedhje</w:t>
            </w:r>
          </w:p>
        </w:tc>
        <w:tc>
          <w:tcPr>
            <w:tcW w:w="2466" w:type="dxa"/>
            <w:vMerge/>
          </w:tcPr>
          <w:p w14:paraId="46BEAC57" w14:textId="77777777" w:rsidR="00022511" w:rsidRPr="007B48B6" w:rsidRDefault="00022511" w:rsidP="00022511">
            <w:pPr>
              <w:rPr>
                <w:sz w:val="18"/>
                <w:szCs w:val="18"/>
              </w:rPr>
            </w:pPr>
          </w:p>
        </w:tc>
      </w:tr>
      <w:tr w:rsidR="00EE6959" w:rsidRPr="007B48B6" w14:paraId="3E7D7383" w14:textId="77777777" w:rsidTr="00EE6959">
        <w:trPr>
          <w:trHeight w:val="173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6FEE29D3" w14:textId="77777777" w:rsidR="00022511" w:rsidRPr="007B48B6" w:rsidRDefault="00022511" w:rsidP="00022511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651" w:type="dxa"/>
          </w:tcPr>
          <w:p w14:paraId="1EC77B2A" w14:textId="77777777" w:rsidR="00022511" w:rsidRPr="007B48B6" w:rsidRDefault="00022511" w:rsidP="00022511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525" w:type="dxa"/>
          </w:tcPr>
          <w:p w14:paraId="65CCC94E" w14:textId="77777777" w:rsidR="00022511" w:rsidRPr="007B48B6" w:rsidRDefault="00022511" w:rsidP="00022511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113" w:type="dxa"/>
          </w:tcPr>
          <w:p w14:paraId="7C53A760" w14:textId="7960483C" w:rsidR="00022511" w:rsidRPr="007B48B6" w:rsidRDefault="00022511" w:rsidP="00022511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Shkathtësi </w:t>
            </w:r>
            <w:r w:rsid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për </w:t>
            </w: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jetë</w:t>
            </w:r>
          </w:p>
        </w:tc>
        <w:tc>
          <w:tcPr>
            <w:tcW w:w="2115" w:type="dxa"/>
          </w:tcPr>
          <w:p w14:paraId="3048F940" w14:textId="77777777" w:rsidR="00022511" w:rsidRPr="007B48B6" w:rsidRDefault="00022511" w:rsidP="00022511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figurative</w:t>
            </w:r>
          </w:p>
        </w:tc>
        <w:tc>
          <w:tcPr>
            <w:tcW w:w="1915" w:type="dxa"/>
          </w:tcPr>
          <w:p w14:paraId="7A8ECAF6" w14:textId="77777777" w:rsidR="00022511" w:rsidRPr="007B48B6" w:rsidRDefault="00022511" w:rsidP="00022511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530D40D8" w14:textId="77777777" w:rsidR="00022511" w:rsidRPr="007B48B6" w:rsidRDefault="00022511" w:rsidP="00022511">
            <w:pPr>
              <w:rPr>
                <w:sz w:val="18"/>
                <w:szCs w:val="18"/>
              </w:rPr>
            </w:pPr>
          </w:p>
        </w:tc>
      </w:tr>
      <w:tr w:rsidR="00EE6959" w:rsidRPr="007B48B6" w14:paraId="6BB476A8" w14:textId="77777777" w:rsidTr="00EE6959">
        <w:trPr>
          <w:trHeight w:val="1019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6DC548A5" w14:textId="77777777" w:rsidR="00022511" w:rsidRPr="007B48B6" w:rsidRDefault="00022511" w:rsidP="00022511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651" w:type="dxa"/>
          </w:tcPr>
          <w:p w14:paraId="1EA7403E" w14:textId="592E6319" w:rsidR="00022511" w:rsidRPr="007B48B6" w:rsidRDefault="00A1481F" w:rsidP="00022511">
            <w:pPr>
              <w:rPr>
                <w:sz w:val="18"/>
                <w:szCs w:val="18"/>
              </w:rPr>
            </w:pPr>
            <w:r w:rsidRPr="007B48B6">
              <w:rPr>
                <w:rFonts w:cstheme="minorHAnsi"/>
                <w:sz w:val="18"/>
                <w:szCs w:val="18"/>
              </w:rPr>
              <w:t>Forma e zgjeruar (zh)fq.12</w:t>
            </w:r>
          </w:p>
          <w:p w14:paraId="11585874" w14:textId="77777777" w:rsidR="00022511" w:rsidRPr="007B48B6" w:rsidRDefault="00022511" w:rsidP="00022511">
            <w:pPr>
              <w:rPr>
                <w:sz w:val="18"/>
                <w:szCs w:val="18"/>
              </w:rPr>
            </w:pPr>
          </w:p>
        </w:tc>
        <w:tc>
          <w:tcPr>
            <w:tcW w:w="2525" w:type="dxa"/>
          </w:tcPr>
          <w:p w14:paraId="05460A06" w14:textId="2CDD1C69" w:rsidR="00022511" w:rsidRPr="007B48B6" w:rsidRDefault="00EE6959" w:rsidP="00022511">
            <w:pPr>
              <w:rPr>
                <w:sz w:val="18"/>
                <w:szCs w:val="18"/>
              </w:rPr>
            </w:pPr>
            <w:r w:rsidRPr="007B48B6">
              <w:rPr>
                <w:sz w:val="18"/>
                <w:szCs w:val="18"/>
              </w:rPr>
              <w:t>Një vit plot ngjyra (zh), fq. 13</w:t>
            </w:r>
          </w:p>
        </w:tc>
        <w:tc>
          <w:tcPr>
            <w:tcW w:w="2113" w:type="dxa"/>
          </w:tcPr>
          <w:p w14:paraId="04843E7D" w14:textId="77777777" w:rsidR="009D6FF1" w:rsidRPr="007B48B6" w:rsidRDefault="009D6FF1" w:rsidP="009D6FF1">
            <w:pPr>
              <w:rPr>
                <w:sz w:val="16"/>
                <w:szCs w:val="16"/>
              </w:rPr>
            </w:pPr>
            <w:r w:rsidRPr="007B48B6">
              <w:rPr>
                <w:sz w:val="16"/>
                <w:szCs w:val="16"/>
              </w:rPr>
              <w:t xml:space="preserve">Materialet ndërtimore (argjila, gjipsi, çimento </w:t>
            </w:r>
          </w:p>
          <w:p w14:paraId="605DF5DC" w14:textId="77777777" w:rsidR="009D6FF1" w:rsidRPr="007B48B6" w:rsidRDefault="009D6FF1" w:rsidP="009D6FF1">
            <w:pPr>
              <w:rPr>
                <w:sz w:val="16"/>
                <w:szCs w:val="16"/>
              </w:rPr>
            </w:pPr>
            <w:r w:rsidRPr="007B48B6">
              <w:rPr>
                <w:sz w:val="16"/>
                <w:szCs w:val="16"/>
              </w:rPr>
              <w:t xml:space="preserve">ja, stiropori, mermeri, </w:t>
            </w:r>
          </w:p>
          <w:p w14:paraId="0FADD875" w14:textId="77777777" w:rsidR="009D6FF1" w:rsidRPr="007B48B6" w:rsidRDefault="009D6FF1" w:rsidP="009D6FF1">
            <w:pPr>
              <w:rPr>
                <w:sz w:val="16"/>
                <w:szCs w:val="16"/>
              </w:rPr>
            </w:pPr>
            <w:r w:rsidRPr="007B48B6">
              <w:rPr>
                <w:sz w:val="16"/>
                <w:szCs w:val="16"/>
              </w:rPr>
              <w:t xml:space="preserve">graniti dhe kaolina)fq  </w:t>
            </w:r>
          </w:p>
          <w:p w14:paraId="6AFB3E47" w14:textId="454D6EAB" w:rsidR="00022511" w:rsidRPr="007B48B6" w:rsidRDefault="009D6FF1" w:rsidP="009D6FF1">
            <w:pPr>
              <w:rPr>
                <w:sz w:val="18"/>
                <w:szCs w:val="18"/>
              </w:rPr>
            </w:pPr>
            <w:r w:rsidRPr="007B48B6">
              <w:rPr>
                <w:sz w:val="16"/>
                <w:szCs w:val="16"/>
              </w:rPr>
              <w:t xml:space="preserve">10-15 </w:t>
            </w:r>
          </w:p>
        </w:tc>
        <w:tc>
          <w:tcPr>
            <w:tcW w:w="2115" w:type="dxa"/>
          </w:tcPr>
          <w:p w14:paraId="2FAD155F" w14:textId="77777777" w:rsidR="0054387E" w:rsidRPr="007B48B6" w:rsidRDefault="0054387E" w:rsidP="0054387E">
            <w:pPr>
              <w:pStyle w:val="Default"/>
              <w:rPr>
                <w:color w:val="221F1F"/>
                <w:sz w:val="22"/>
                <w:szCs w:val="22"/>
                <w:lang w:val="sq-AL"/>
              </w:rPr>
            </w:pPr>
            <w:r w:rsidRPr="007B48B6">
              <w:rPr>
                <w:color w:val="221F1F"/>
                <w:sz w:val="22"/>
                <w:szCs w:val="22"/>
                <w:lang w:val="sq-AL"/>
              </w:rPr>
              <w:t xml:space="preserve">Vija, fq. 7,8,9 </w:t>
            </w:r>
          </w:p>
          <w:p w14:paraId="4391092D" w14:textId="77777777" w:rsidR="00022511" w:rsidRPr="007B48B6" w:rsidRDefault="00022511" w:rsidP="00022511">
            <w:pPr>
              <w:rPr>
                <w:sz w:val="18"/>
                <w:szCs w:val="18"/>
              </w:rPr>
            </w:pPr>
          </w:p>
        </w:tc>
        <w:tc>
          <w:tcPr>
            <w:tcW w:w="1915" w:type="dxa"/>
          </w:tcPr>
          <w:p w14:paraId="2E19E608" w14:textId="77777777" w:rsidR="00022511" w:rsidRPr="007B48B6" w:rsidRDefault="00022511" w:rsidP="00022511">
            <w:pPr>
              <w:rPr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329A7CDA" w14:textId="77777777" w:rsidR="00022511" w:rsidRPr="007B48B6" w:rsidRDefault="00022511" w:rsidP="00022511">
            <w:pPr>
              <w:rPr>
                <w:sz w:val="18"/>
                <w:szCs w:val="18"/>
              </w:rPr>
            </w:pPr>
          </w:p>
        </w:tc>
      </w:tr>
      <w:tr w:rsidR="00EE6959" w:rsidRPr="007B48B6" w14:paraId="7D5C8363" w14:textId="77777777" w:rsidTr="00EE6959">
        <w:trPr>
          <w:trHeight w:val="520"/>
        </w:trPr>
        <w:tc>
          <w:tcPr>
            <w:tcW w:w="1224" w:type="dxa"/>
            <w:vMerge w:val="restart"/>
            <w:shd w:val="clear" w:color="auto" w:fill="D9E2F3" w:themeFill="accent1" w:themeFillTint="33"/>
            <w:textDirection w:val="btLr"/>
          </w:tcPr>
          <w:p w14:paraId="30C4D524" w14:textId="77777777" w:rsidR="00022511" w:rsidRPr="007B48B6" w:rsidRDefault="00022511" w:rsidP="00022511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E premte</w:t>
            </w:r>
          </w:p>
          <w:p w14:paraId="05390578" w14:textId="17DE40D8" w:rsidR="00EE6959" w:rsidRPr="007B48B6" w:rsidRDefault="0037165B" w:rsidP="00022511">
            <w:pPr>
              <w:ind w:left="113" w:right="113"/>
              <w:jc w:val="center"/>
              <w:rPr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05.09.2025</w:t>
            </w:r>
          </w:p>
        </w:tc>
        <w:tc>
          <w:tcPr>
            <w:tcW w:w="2651" w:type="dxa"/>
          </w:tcPr>
          <w:p w14:paraId="77937893" w14:textId="3F96AAD3" w:rsidR="00022511" w:rsidRPr="007B48B6" w:rsidRDefault="007B48B6" w:rsidP="00022511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525" w:type="dxa"/>
          </w:tcPr>
          <w:p w14:paraId="6F859124" w14:textId="77777777" w:rsidR="00022511" w:rsidRPr="007B48B6" w:rsidRDefault="00022511" w:rsidP="00022511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113" w:type="dxa"/>
          </w:tcPr>
          <w:p w14:paraId="721E0816" w14:textId="77777777" w:rsidR="00022511" w:rsidRPr="007B48B6" w:rsidRDefault="00022511" w:rsidP="00022511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2115" w:type="dxa"/>
          </w:tcPr>
          <w:p w14:paraId="0529377F" w14:textId="77777777" w:rsidR="00022511" w:rsidRPr="007B48B6" w:rsidRDefault="00022511" w:rsidP="00022511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fizike, sportet dhe shëndeti</w:t>
            </w:r>
          </w:p>
        </w:tc>
        <w:tc>
          <w:tcPr>
            <w:tcW w:w="1915" w:type="dxa"/>
          </w:tcPr>
          <w:p w14:paraId="1942AE39" w14:textId="77777777" w:rsidR="00022511" w:rsidRPr="007B48B6" w:rsidRDefault="00022511" w:rsidP="00022511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2E228531" w14:textId="77777777" w:rsidR="00022511" w:rsidRPr="007B48B6" w:rsidRDefault="00022511" w:rsidP="00022511">
            <w:pPr>
              <w:rPr>
                <w:sz w:val="18"/>
                <w:szCs w:val="18"/>
              </w:rPr>
            </w:pPr>
          </w:p>
        </w:tc>
      </w:tr>
      <w:tr w:rsidR="00EE6959" w:rsidRPr="007B48B6" w14:paraId="0E1847B2" w14:textId="77777777" w:rsidTr="00EE6959">
        <w:trPr>
          <w:trHeight w:val="173"/>
        </w:trPr>
        <w:tc>
          <w:tcPr>
            <w:tcW w:w="1224" w:type="dxa"/>
            <w:vMerge/>
            <w:shd w:val="clear" w:color="auto" w:fill="D9E2F3" w:themeFill="accent1" w:themeFillTint="33"/>
          </w:tcPr>
          <w:p w14:paraId="61295DF4" w14:textId="77777777" w:rsidR="00022511" w:rsidRPr="007B48B6" w:rsidRDefault="00022511" w:rsidP="00022511">
            <w:pPr>
              <w:rPr>
                <w:sz w:val="18"/>
                <w:szCs w:val="18"/>
              </w:rPr>
            </w:pPr>
          </w:p>
        </w:tc>
        <w:tc>
          <w:tcPr>
            <w:tcW w:w="2651" w:type="dxa"/>
          </w:tcPr>
          <w:p w14:paraId="0B06568D" w14:textId="77777777" w:rsidR="00022511" w:rsidRPr="007B48B6" w:rsidRDefault="00022511" w:rsidP="00022511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525" w:type="dxa"/>
          </w:tcPr>
          <w:p w14:paraId="0D330AD6" w14:textId="77777777" w:rsidR="00022511" w:rsidRPr="007B48B6" w:rsidRDefault="00022511" w:rsidP="00022511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113" w:type="dxa"/>
          </w:tcPr>
          <w:p w14:paraId="7A335C46" w14:textId="77777777" w:rsidR="00022511" w:rsidRPr="007B48B6" w:rsidRDefault="00022511" w:rsidP="00022511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2115" w:type="dxa"/>
          </w:tcPr>
          <w:p w14:paraId="1F67F3E6" w14:textId="77777777" w:rsidR="00022511" w:rsidRPr="007B48B6" w:rsidRDefault="00022511" w:rsidP="00022511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fizike</w:t>
            </w:r>
          </w:p>
        </w:tc>
        <w:tc>
          <w:tcPr>
            <w:tcW w:w="1915" w:type="dxa"/>
          </w:tcPr>
          <w:p w14:paraId="72048BCE" w14:textId="77777777" w:rsidR="00022511" w:rsidRPr="007B48B6" w:rsidRDefault="00022511" w:rsidP="00022511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33744217" w14:textId="77777777" w:rsidR="00022511" w:rsidRPr="007B48B6" w:rsidRDefault="00022511" w:rsidP="00022511">
            <w:pPr>
              <w:rPr>
                <w:sz w:val="18"/>
                <w:szCs w:val="18"/>
              </w:rPr>
            </w:pPr>
          </w:p>
        </w:tc>
      </w:tr>
      <w:tr w:rsidR="00EE6959" w:rsidRPr="007B48B6" w14:paraId="38310E27" w14:textId="77777777" w:rsidTr="00EE6959">
        <w:trPr>
          <w:trHeight w:val="929"/>
        </w:trPr>
        <w:tc>
          <w:tcPr>
            <w:tcW w:w="1224" w:type="dxa"/>
            <w:vMerge/>
            <w:shd w:val="clear" w:color="auto" w:fill="D9E2F3" w:themeFill="accent1" w:themeFillTint="33"/>
          </w:tcPr>
          <w:p w14:paraId="54833B40" w14:textId="77777777" w:rsidR="00022511" w:rsidRPr="007B48B6" w:rsidRDefault="00022511" w:rsidP="00022511">
            <w:pPr>
              <w:rPr>
                <w:sz w:val="18"/>
                <w:szCs w:val="18"/>
              </w:rPr>
            </w:pPr>
          </w:p>
        </w:tc>
        <w:tc>
          <w:tcPr>
            <w:tcW w:w="2651" w:type="dxa"/>
          </w:tcPr>
          <w:p w14:paraId="4984D9F2" w14:textId="050B8AC3" w:rsidR="00022511" w:rsidRPr="007B48B6" w:rsidRDefault="00EE6959" w:rsidP="00EE6959">
            <w:pPr>
              <w:spacing w:after="216" w:line="259" w:lineRule="auto"/>
              <w:ind w:left="1"/>
              <w:rPr>
                <w:sz w:val="18"/>
                <w:szCs w:val="18"/>
              </w:rPr>
            </w:pPr>
            <w:r w:rsidRPr="007B48B6">
              <w:rPr>
                <w:sz w:val="18"/>
                <w:szCs w:val="18"/>
              </w:rPr>
              <w:t xml:space="preserve">Një vit plot ngjyra (p), fq. 15,16 </w:t>
            </w:r>
          </w:p>
          <w:p w14:paraId="08A9EEA3" w14:textId="77777777" w:rsidR="00022511" w:rsidRPr="007B48B6" w:rsidRDefault="00022511" w:rsidP="00022511">
            <w:pPr>
              <w:rPr>
                <w:sz w:val="18"/>
                <w:szCs w:val="18"/>
              </w:rPr>
            </w:pPr>
          </w:p>
          <w:p w14:paraId="7A348EE5" w14:textId="77777777" w:rsidR="00022511" w:rsidRPr="007B48B6" w:rsidRDefault="00022511" w:rsidP="00022511">
            <w:pPr>
              <w:rPr>
                <w:sz w:val="18"/>
                <w:szCs w:val="18"/>
              </w:rPr>
            </w:pPr>
          </w:p>
        </w:tc>
        <w:tc>
          <w:tcPr>
            <w:tcW w:w="2525" w:type="dxa"/>
          </w:tcPr>
          <w:p w14:paraId="4D5AE36C" w14:textId="0196835D" w:rsidR="00022511" w:rsidRPr="007B48B6" w:rsidRDefault="00A1481F" w:rsidP="00022511">
            <w:pPr>
              <w:rPr>
                <w:sz w:val="18"/>
                <w:szCs w:val="18"/>
              </w:rPr>
            </w:pPr>
            <w:r w:rsidRPr="007B48B6">
              <w:rPr>
                <w:rFonts w:cstheme="minorHAnsi"/>
                <w:sz w:val="18"/>
                <w:szCs w:val="18"/>
              </w:rPr>
              <w:t>Krahasimi dhe renditja e numrave (zh) fq13</w:t>
            </w:r>
          </w:p>
        </w:tc>
        <w:tc>
          <w:tcPr>
            <w:tcW w:w="2113" w:type="dxa"/>
          </w:tcPr>
          <w:p w14:paraId="32D3865E" w14:textId="7BFC1C60" w:rsidR="00022511" w:rsidRPr="007B48B6" w:rsidRDefault="00462D90" w:rsidP="00462D90">
            <w:pPr>
              <w:spacing w:after="216"/>
              <w:rPr>
                <w:sz w:val="18"/>
              </w:rPr>
            </w:pPr>
            <w:r w:rsidRPr="007B48B6">
              <w:rPr>
                <w:sz w:val="18"/>
              </w:rPr>
              <w:t>Monumentet historike (zh) fq.12, 13</w:t>
            </w:r>
          </w:p>
        </w:tc>
        <w:tc>
          <w:tcPr>
            <w:tcW w:w="2115" w:type="dxa"/>
          </w:tcPr>
          <w:p w14:paraId="7456D808" w14:textId="77777777" w:rsidR="00022511" w:rsidRPr="007B48B6" w:rsidRDefault="009D6FF1" w:rsidP="00022511">
            <w:pPr>
              <w:rPr>
                <w:sz w:val="18"/>
                <w:szCs w:val="18"/>
              </w:rPr>
            </w:pPr>
            <w:r w:rsidRPr="007B48B6">
              <w:rPr>
                <w:sz w:val="18"/>
                <w:szCs w:val="18"/>
              </w:rPr>
              <w:t>Siguria dhe ndihma e parë</w:t>
            </w:r>
          </w:p>
          <w:p w14:paraId="77D69FB5" w14:textId="5013A295" w:rsidR="00361385" w:rsidRPr="007B48B6" w:rsidRDefault="00361385" w:rsidP="0036138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15" w:type="dxa"/>
          </w:tcPr>
          <w:p w14:paraId="7FB9E19B" w14:textId="77777777" w:rsidR="00022511" w:rsidRPr="007B48B6" w:rsidRDefault="00022511" w:rsidP="00022511">
            <w:pPr>
              <w:rPr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1910E515" w14:textId="77777777" w:rsidR="00022511" w:rsidRPr="007B48B6" w:rsidRDefault="00022511" w:rsidP="00022511">
            <w:pPr>
              <w:rPr>
                <w:sz w:val="18"/>
                <w:szCs w:val="18"/>
              </w:rPr>
            </w:pPr>
          </w:p>
        </w:tc>
      </w:tr>
      <w:bookmarkEnd w:id="0"/>
    </w:tbl>
    <w:p w14:paraId="2C806853" w14:textId="77777777" w:rsidR="00052398" w:rsidRPr="007B48B6" w:rsidRDefault="00052398"/>
    <w:tbl>
      <w:tblPr>
        <w:tblStyle w:val="TableGrid"/>
        <w:tblpPr w:leftFromText="180" w:rightFromText="180" w:vertAnchor="page" w:horzAnchor="page" w:tblpX="415" w:tblpY="862"/>
        <w:tblW w:w="15011" w:type="dxa"/>
        <w:tbl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single" w:sz="4" w:space="0" w:color="4472C4" w:themeColor="accent1"/>
          <w:insideV w:val="single" w:sz="4" w:space="0" w:color="4472C4" w:themeColor="accent1"/>
        </w:tblBorders>
        <w:tblLook w:val="04A0" w:firstRow="1" w:lastRow="0" w:firstColumn="1" w:lastColumn="0" w:noHBand="0" w:noVBand="1"/>
      </w:tblPr>
      <w:tblGrid>
        <w:gridCol w:w="1224"/>
        <w:gridCol w:w="2651"/>
        <w:gridCol w:w="2525"/>
        <w:gridCol w:w="2113"/>
        <w:gridCol w:w="2115"/>
        <w:gridCol w:w="1917"/>
        <w:gridCol w:w="2466"/>
      </w:tblGrid>
      <w:tr w:rsidR="00EE6959" w:rsidRPr="007B48B6" w14:paraId="4DCCF95C" w14:textId="77777777" w:rsidTr="0037165B">
        <w:trPr>
          <w:trHeight w:val="520"/>
        </w:trPr>
        <w:tc>
          <w:tcPr>
            <w:tcW w:w="12545" w:type="dxa"/>
            <w:gridSpan w:val="6"/>
            <w:shd w:val="clear" w:color="auto" w:fill="D9E2F3" w:themeFill="accent1" w:themeFillTint="33"/>
          </w:tcPr>
          <w:p w14:paraId="6DF2437D" w14:textId="22225C26" w:rsidR="00EE6959" w:rsidRPr="007B48B6" w:rsidRDefault="00EE6959" w:rsidP="0037165B">
            <w:pPr>
              <w:jc w:val="center"/>
              <w:rPr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lastRenderedPageBreak/>
              <w:t>PLANI JAVOR  -  NR.</w:t>
            </w:r>
            <w:r w:rsidR="0054387E" w:rsidRPr="007B48B6">
              <w:rPr>
                <w:b/>
                <w:bCs/>
                <w:sz w:val="18"/>
                <w:szCs w:val="18"/>
              </w:rPr>
              <w:t>2</w:t>
            </w:r>
            <w:r w:rsidRPr="007B48B6">
              <w:rPr>
                <w:b/>
                <w:bCs/>
                <w:sz w:val="18"/>
                <w:szCs w:val="18"/>
              </w:rPr>
              <w:t xml:space="preserve"> </w:t>
            </w:r>
          </w:p>
          <w:p w14:paraId="0213FC5D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  <w:tc>
          <w:tcPr>
            <w:tcW w:w="2466" w:type="dxa"/>
            <w:shd w:val="clear" w:color="auto" w:fill="D9E2F3" w:themeFill="accent1" w:themeFillTint="33"/>
          </w:tcPr>
          <w:p w14:paraId="53C52944" w14:textId="59F52E15" w:rsidR="00EE6959" w:rsidRPr="007B48B6" w:rsidRDefault="00EE6959" w:rsidP="0037165B">
            <w:pPr>
              <w:rPr>
                <w:rFonts w:ascii="Cambria" w:eastAsia="Times New Roman" w:hAnsi="Cambria"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Klasa -</w:t>
            </w:r>
            <w:r w:rsidR="008D6450" w:rsidRPr="007B48B6">
              <w:rPr>
                <w:b/>
                <w:bCs/>
                <w:sz w:val="18"/>
                <w:szCs w:val="18"/>
              </w:rPr>
              <w:t>5</w:t>
            </w:r>
          </w:p>
        </w:tc>
      </w:tr>
      <w:tr w:rsidR="00EE6959" w:rsidRPr="007B48B6" w14:paraId="30B72FC4" w14:textId="77777777" w:rsidTr="0037165B">
        <w:trPr>
          <w:cantSplit/>
          <w:trHeight w:val="632"/>
        </w:trPr>
        <w:tc>
          <w:tcPr>
            <w:tcW w:w="1224" w:type="dxa"/>
            <w:tcBorders>
              <w:right w:val="single" w:sz="4" w:space="0" w:color="4472C4"/>
            </w:tcBorders>
            <w:textDirection w:val="btLr"/>
          </w:tcPr>
          <w:p w14:paraId="4B871F3B" w14:textId="77777777" w:rsidR="00EE6959" w:rsidRPr="007B48B6" w:rsidRDefault="00EE6959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Dita</w:t>
            </w:r>
          </w:p>
        </w:tc>
        <w:tc>
          <w:tcPr>
            <w:tcW w:w="11321" w:type="dxa"/>
            <w:gridSpan w:val="5"/>
            <w:tcBorders>
              <w:left w:val="single" w:sz="4" w:space="0" w:color="4472C4"/>
            </w:tcBorders>
          </w:tcPr>
          <w:p w14:paraId="19C5E7FD" w14:textId="747E5748" w:rsidR="00EE6959" w:rsidRPr="007B48B6" w:rsidRDefault="00EE6959" w:rsidP="0037165B">
            <w:pPr>
              <w:jc w:val="center"/>
              <w:rPr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Tema:</w:t>
            </w:r>
            <w:r w:rsidR="00AD6A36" w:rsidRPr="007B48B6">
              <w:rPr>
                <w:b/>
                <w:bCs/>
                <w:sz w:val="18"/>
                <w:szCs w:val="18"/>
              </w:rPr>
              <w:t xml:space="preserve"> </w:t>
            </w:r>
            <w:r w:rsidR="006D1BB3" w:rsidRPr="007B48B6">
              <w:rPr>
                <w:b/>
                <w:bCs/>
                <w:sz w:val="18"/>
                <w:szCs w:val="18"/>
              </w:rPr>
              <w:t>Synimet e mia</w:t>
            </w:r>
          </w:p>
        </w:tc>
        <w:tc>
          <w:tcPr>
            <w:tcW w:w="2466" w:type="dxa"/>
          </w:tcPr>
          <w:p w14:paraId="5861884F" w14:textId="77777777" w:rsidR="00EE6959" w:rsidRPr="007B48B6" w:rsidRDefault="00EE6959" w:rsidP="0037165B">
            <w:pPr>
              <w:rPr>
                <w:sz w:val="18"/>
                <w:szCs w:val="18"/>
              </w:rPr>
            </w:pPr>
            <w:r w:rsidRPr="007B48B6">
              <w:rPr>
                <w:rFonts w:ascii="Cambria" w:eastAsia="Times New Roman" w:hAnsi="Cambria"/>
                <w:bCs/>
                <w:sz w:val="18"/>
                <w:szCs w:val="18"/>
              </w:rPr>
              <w:t>Përshkrim i shkurtër</w:t>
            </w:r>
            <w:r w:rsidRPr="007B48B6">
              <w:rPr>
                <w:sz w:val="18"/>
                <w:szCs w:val="18"/>
              </w:rPr>
              <w:t xml:space="preserve"> i aspekteve të përbashkëta të javës mësimore</w:t>
            </w:r>
          </w:p>
        </w:tc>
      </w:tr>
      <w:tr w:rsidR="00EE6959" w:rsidRPr="007B48B6" w14:paraId="44C67B76" w14:textId="77777777" w:rsidTr="0037165B">
        <w:trPr>
          <w:trHeight w:val="520"/>
        </w:trPr>
        <w:tc>
          <w:tcPr>
            <w:tcW w:w="1224" w:type="dxa"/>
            <w:vMerge w:val="restart"/>
            <w:shd w:val="clear" w:color="auto" w:fill="D9E2F3" w:themeFill="accent1" w:themeFillTint="33"/>
            <w:textDirection w:val="btLr"/>
          </w:tcPr>
          <w:p w14:paraId="7EB04FB6" w14:textId="77777777" w:rsidR="00EE6959" w:rsidRPr="007B48B6" w:rsidRDefault="00EE6959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E hënë</w:t>
            </w:r>
          </w:p>
          <w:p w14:paraId="4CEEED55" w14:textId="3A8218DE" w:rsidR="00EE6959" w:rsidRPr="007B48B6" w:rsidRDefault="00EE6959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0</w:t>
            </w:r>
            <w:r w:rsidR="0037165B" w:rsidRPr="007B48B6">
              <w:rPr>
                <w:b/>
                <w:bCs/>
                <w:sz w:val="18"/>
                <w:szCs w:val="18"/>
              </w:rPr>
              <w:t>8.09.2025</w:t>
            </w:r>
          </w:p>
        </w:tc>
        <w:tc>
          <w:tcPr>
            <w:tcW w:w="2651" w:type="dxa"/>
          </w:tcPr>
          <w:p w14:paraId="0513A53B" w14:textId="7D24EA70" w:rsidR="00EE6959" w:rsidRPr="007B48B6" w:rsidRDefault="007B48B6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525" w:type="dxa"/>
          </w:tcPr>
          <w:p w14:paraId="5DB6899F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113" w:type="dxa"/>
          </w:tcPr>
          <w:p w14:paraId="3ECA73A6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 w:rsidRPr="007B48B6">
              <w:rPr>
                <w:b/>
                <w:sz w:val="18"/>
                <w:szCs w:val="18"/>
              </w:rPr>
              <w:t>Shkencat e natyrës</w:t>
            </w:r>
          </w:p>
        </w:tc>
        <w:tc>
          <w:tcPr>
            <w:tcW w:w="2115" w:type="dxa"/>
          </w:tcPr>
          <w:p w14:paraId="77C38DCE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fizike, sportet dhe shëndeti</w:t>
            </w:r>
          </w:p>
        </w:tc>
        <w:tc>
          <w:tcPr>
            <w:tcW w:w="1915" w:type="dxa"/>
          </w:tcPr>
          <w:p w14:paraId="24240442" w14:textId="7B5FA820" w:rsidR="00EE6959" w:rsidRPr="007B48B6" w:rsidRDefault="007B48B6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466" w:type="dxa"/>
            <w:vMerge w:val="restart"/>
          </w:tcPr>
          <w:p w14:paraId="4F5F5C99" w14:textId="77777777" w:rsidR="006D1BB3" w:rsidRPr="007B48B6" w:rsidRDefault="006D1BB3" w:rsidP="0037165B">
            <w:pPr>
              <w:rPr>
                <w:color w:val="000000"/>
                <w:sz w:val="16"/>
                <w:szCs w:val="16"/>
              </w:rPr>
            </w:pPr>
            <w:r w:rsidRPr="007B48B6">
              <w:rPr>
                <w:color w:val="000000"/>
                <w:sz w:val="16"/>
                <w:szCs w:val="16"/>
              </w:rPr>
              <w:t>Tema javore është</w:t>
            </w:r>
            <w:r w:rsidRPr="007B48B6">
              <w:rPr>
                <w:b/>
                <w:bCs/>
                <w:color w:val="000000"/>
                <w:sz w:val="16"/>
                <w:szCs w:val="16"/>
              </w:rPr>
              <w:t xml:space="preserve"> Synimet e mia</w:t>
            </w:r>
            <w:r w:rsidRPr="007B48B6">
              <w:rPr>
                <w:color w:val="000000"/>
                <w:sz w:val="16"/>
                <w:szCs w:val="16"/>
              </w:rPr>
              <w:t xml:space="preserve">, e cila ndërlidhet me njësitë e lëndëve: </w:t>
            </w:r>
          </w:p>
          <w:p w14:paraId="23D62362" w14:textId="5379A850" w:rsidR="006D1BB3" w:rsidRPr="007B48B6" w:rsidRDefault="006D1BB3" w:rsidP="0037165B">
            <w:pPr>
              <w:rPr>
                <w:color w:val="000000"/>
                <w:sz w:val="16"/>
                <w:szCs w:val="16"/>
              </w:rPr>
            </w:pPr>
            <w:r w:rsidRPr="007B48B6">
              <w:rPr>
                <w:b/>
                <w:bCs/>
                <w:color w:val="000000"/>
                <w:sz w:val="16"/>
                <w:szCs w:val="16"/>
              </w:rPr>
              <w:t>Gjuhë shqipe:</w:t>
            </w:r>
            <w:r w:rsidRPr="007B48B6">
              <w:rPr>
                <w:color w:val="000000"/>
                <w:sz w:val="16"/>
                <w:szCs w:val="16"/>
              </w:rPr>
              <w:t xml:space="preserve"> </w:t>
            </w:r>
            <w:r w:rsidR="00952A6A" w:rsidRPr="007B48B6">
              <w:rPr>
                <w:color w:val="000000"/>
                <w:sz w:val="16"/>
                <w:szCs w:val="16"/>
              </w:rPr>
              <w:t>Përshkruajnë qëllimet dhe kërkesat ndaj vetes se si të mësojnë më shumë dhe më shpejt</w:t>
            </w:r>
            <w:r w:rsidR="006D14F9" w:rsidRPr="007B48B6">
              <w:rPr>
                <w:color w:val="000000"/>
                <w:sz w:val="16"/>
                <w:szCs w:val="16"/>
              </w:rPr>
              <w:t>.</w:t>
            </w:r>
          </w:p>
          <w:p w14:paraId="5DFD93CE" w14:textId="62EC279B" w:rsidR="006D1BB3" w:rsidRPr="007B48B6" w:rsidRDefault="006D1BB3" w:rsidP="0037165B">
            <w:pPr>
              <w:rPr>
                <w:color w:val="000000"/>
                <w:sz w:val="16"/>
                <w:szCs w:val="16"/>
              </w:rPr>
            </w:pPr>
            <w:r w:rsidRPr="007B48B6">
              <w:rPr>
                <w:b/>
                <w:bCs/>
                <w:color w:val="000000"/>
                <w:sz w:val="16"/>
                <w:szCs w:val="16"/>
              </w:rPr>
              <w:t xml:space="preserve">Matematikë: </w:t>
            </w:r>
            <w:r w:rsidR="006D14F9" w:rsidRPr="007B48B6">
              <w:rPr>
                <w:color w:val="000000"/>
                <w:sz w:val="16"/>
                <w:szCs w:val="16"/>
              </w:rPr>
              <w:t>Paraqesin përmes ditarit dypjesësh gjërat që kanë mësuar në klasën e katërt dhe gjërat që synojnë t</w:t>
            </w:r>
            <w:r w:rsidR="007B48B6">
              <w:rPr>
                <w:color w:val="000000"/>
                <w:sz w:val="16"/>
                <w:szCs w:val="16"/>
              </w:rPr>
              <w:t>’</w:t>
            </w:r>
            <w:r w:rsidR="006D14F9" w:rsidRPr="007B48B6">
              <w:rPr>
                <w:color w:val="000000"/>
                <w:sz w:val="16"/>
                <w:szCs w:val="16"/>
              </w:rPr>
              <w:t>i mësojnë në klasën e pestë.</w:t>
            </w:r>
          </w:p>
          <w:p w14:paraId="286205B7" w14:textId="6F37529D" w:rsidR="006D1BB3" w:rsidRPr="007B48B6" w:rsidRDefault="006D1BB3" w:rsidP="0037165B">
            <w:pPr>
              <w:rPr>
                <w:color w:val="000000"/>
                <w:sz w:val="16"/>
                <w:szCs w:val="16"/>
              </w:rPr>
            </w:pPr>
            <w:r w:rsidRPr="007B48B6">
              <w:rPr>
                <w:b/>
                <w:bCs/>
                <w:color w:val="000000"/>
                <w:sz w:val="16"/>
                <w:szCs w:val="16"/>
              </w:rPr>
              <w:t>Shoqëria dhe mjedisi:</w:t>
            </w:r>
            <w:r w:rsidRPr="007B48B6">
              <w:rPr>
                <w:color w:val="000000"/>
                <w:sz w:val="16"/>
                <w:szCs w:val="16"/>
              </w:rPr>
              <w:t xml:space="preserve"> Flasin dhe diskutojnë për monumentet që ndodhen në vendin e tyre</w:t>
            </w:r>
            <w:r w:rsidR="00124EE2" w:rsidRPr="007B48B6">
              <w:rPr>
                <w:color w:val="000000"/>
                <w:sz w:val="16"/>
                <w:szCs w:val="16"/>
              </w:rPr>
              <w:t xml:space="preserve"> dhe tregojnë për monumentet që synojnë t</w:t>
            </w:r>
            <w:r w:rsidR="007B48B6">
              <w:rPr>
                <w:color w:val="000000"/>
                <w:sz w:val="16"/>
                <w:szCs w:val="16"/>
              </w:rPr>
              <w:t>’</w:t>
            </w:r>
            <w:r w:rsidR="00124EE2" w:rsidRPr="007B48B6">
              <w:rPr>
                <w:color w:val="000000"/>
                <w:sz w:val="16"/>
                <w:szCs w:val="16"/>
              </w:rPr>
              <w:t xml:space="preserve">i vizitojnë këtë vit. </w:t>
            </w:r>
            <w:r w:rsidRPr="007B48B6">
              <w:rPr>
                <w:color w:val="000000"/>
                <w:sz w:val="16"/>
                <w:szCs w:val="16"/>
              </w:rPr>
              <w:t xml:space="preserve"> </w:t>
            </w:r>
          </w:p>
          <w:p w14:paraId="03865520" w14:textId="20404E99" w:rsidR="00DE4790" w:rsidRPr="007B48B6" w:rsidRDefault="006D1BB3" w:rsidP="0037165B">
            <w:pPr>
              <w:rPr>
                <w:color w:val="000000"/>
                <w:sz w:val="16"/>
                <w:szCs w:val="16"/>
              </w:rPr>
            </w:pPr>
            <w:r w:rsidRPr="007B48B6">
              <w:rPr>
                <w:b/>
                <w:bCs/>
                <w:color w:val="000000"/>
                <w:sz w:val="16"/>
                <w:szCs w:val="16"/>
              </w:rPr>
              <w:t xml:space="preserve">Njeriu dhe natyra: </w:t>
            </w:r>
            <w:r w:rsidRPr="007B48B6">
              <w:rPr>
                <w:color w:val="000000"/>
                <w:sz w:val="16"/>
                <w:szCs w:val="16"/>
              </w:rPr>
              <w:t>Provojnë eksperimente të ndryshme me gjërat që i rrethojnë p.sh., fruta, perime, përbërjen e tyre etj</w:t>
            </w:r>
            <w:r w:rsidR="007B48B6">
              <w:rPr>
                <w:color w:val="000000"/>
                <w:sz w:val="16"/>
                <w:szCs w:val="16"/>
              </w:rPr>
              <w:t>.</w:t>
            </w:r>
            <w:r w:rsidR="000D39A8" w:rsidRPr="007B48B6">
              <w:rPr>
                <w:color w:val="000000"/>
                <w:sz w:val="16"/>
                <w:szCs w:val="16"/>
              </w:rPr>
              <w:t>, të cilat mund t</w:t>
            </w:r>
            <w:r w:rsidR="007B48B6">
              <w:rPr>
                <w:color w:val="000000"/>
                <w:sz w:val="16"/>
                <w:szCs w:val="16"/>
              </w:rPr>
              <w:t>’</w:t>
            </w:r>
            <w:r w:rsidR="000D39A8" w:rsidRPr="007B48B6">
              <w:rPr>
                <w:color w:val="000000"/>
                <w:sz w:val="16"/>
                <w:szCs w:val="16"/>
              </w:rPr>
              <w:t>i përdorin në shujtat e tyre të përditshme.</w:t>
            </w:r>
          </w:p>
          <w:p w14:paraId="40275D93" w14:textId="58C6BA0B" w:rsidR="006D1BB3" w:rsidRPr="007B48B6" w:rsidRDefault="006D1BB3" w:rsidP="0037165B">
            <w:pPr>
              <w:rPr>
                <w:color w:val="000000"/>
                <w:sz w:val="16"/>
                <w:szCs w:val="16"/>
              </w:rPr>
            </w:pPr>
            <w:r w:rsidRPr="007B48B6">
              <w:rPr>
                <w:b/>
                <w:bCs/>
                <w:color w:val="000000"/>
                <w:sz w:val="16"/>
                <w:szCs w:val="16"/>
              </w:rPr>
              <w:t>Shkathtësi për jetë:</w:t>
            </w:r>
            <w:r w:rsidRPr="007B48B6">
              <w:rPr>
                <w:color w:val="000000"/>
                <w:sz w:val="16"/>
                <w:szCs w:val="16"/>
              </w:rPr>
              <w:t xml:space="preserve"> Hulumtojnë për gjërat që </w:t>
            </w:r>
            <w:r w:rsidR="000F2D63" w:rsidRPr="007B48B6">
              <w:rPr>
                <w:color w:val="000000"/>
                <w:sz w:val="16"/>
                <w:szCs w:val="16"/>
              </w:rPr>
              <w:t>synojnë t</w:t>
            </w:r>
            <w:r w:rsidR="007B48B6">
              <w:rPr>
                <w:color w:val="000000"/>
                <w:sz w:val="16"/>
                <w:szCs w:val="16"/>
              </w:rPr>
              <w:t>’</w:t>
            </w:r>
            <w:r w:rsidR="000F2D63" w:rsidRPr="007B48B6">
              <w:rPr>
                <w:color w:val="000000"/>
                <w:sz w:val="16"/>
                <w:szCs w:val="16"/>
              </w:rPr>
              <w:t>i punojnë gjatë këtij viti.</w:t>
            </w:r>
            <w:r w:rsidRPr="007B48B6">
              <w:rPr>
                <w:color w:val="000000"/>
                <w:sz w:val="16"/>
                <w:szCs w:val="16"/>
              </w:rPr>
              <w:t xml:space="preserve"> </w:t>
            </w:r>
          </w:p>
          <w:p w14:paraId="7520850C" w14:textId="78EC4FDB" w:rsidR="006D1BB3" w:rsidRPr="007B48B6" w:rsidRDefault="006D1BB3" w:rsidP="0037165B">
            <w:pPr>
              <w:rPr>
                <w:color w:val="000000"/>
                <w:sz w:val="16"/>
                <w:szCs w:val="16"/>
              </w:rPr>
            </w:pPr>
            <w:r w:rsidRPr="007B48B6">
              <w:rPr>
                <w:b/>
                <w:bCs/>
                <w:color w:val="000000"/>
                <w:sz w:val="16"/>
                <w:szCs w:val="16"/>
              </w:rPr>
              <w:t>Ed. figurative</w:t>
            </w:r>
            <w:r w:rsidRPr="007B48B6">
              <w:rPr>
                <w:color w:val="000000"/>
                <w:sz w:val="16"/>
                <w:szCs w:val="16"/>
              </w:rPr>
              <w:t>: Punojnë me argjilë gjëra të ndryshme</w:t>
            </w:r>
            <w:r w:rsidR="00E21A26" w:rsidRPr="007B48B6">
              <w:rPr>
                <w:color w:val="000000"/>
                <w:sz w:val="16"/>
                <w:szCs w:val="16"/>
              </w:rPr>
              <w:t xml:space="preserve"> të përzgjedhura sipas dëshirës.</w:t>
            </w:r>
          </w:p>
          <w:p w14:paraId="43535454" w14:textId="49380BD1" w:rsidR="0049710C" w:rsidRPr="007B48B6" w:rsidRDefault="006D1BB3" w:rsidP="0049710C">
            <w:pPr>
              <w:rPr>
                <w:color w:val="000000"/>
                <w:sz w:val="16"/>
                <w:szCs w:val="16"/>
              </w:rPr>
            </w:pPr>
            <w:r w:rsidRPr="007B48B6">
              <w:rPr>
                <w:b/>
                <w:bCs/>
                <w:color w:val="000000"/>
                <w:sz w:val="16"/>
                <w:szCs w:val="16"/>
              </w:rPr>
              <w:t>Edukatë muzikore:</w:t>
            </w:r>
            <w:r w:rsidRPr="007B48B6">
              <w:rPr>
                <w:color w:val="000000"/>
                <w:sz w:val="16"/>
                <w:szCs w:val="16"/>
              </w:rPr>
              <w:t xml:space="preserve"> Mësojnë këngën “Shkolla ime”, përmes tekstit identifikojnë </w:t>
            </w:r>
            <w:r w:rsidR="0049710C" w:rsidRPr="007B48B6">
              <w:rPr>
                <w:color w:val="000000"/>
                <w:sz w:val="16"/>
                <w:szCs w:val="16"/>
              </w:rPr>
              <w:t>vargjet që tregojnë vlerat e shkollës, e që synojnë t</w:t>
            </w:r>
            <w:r w:rsidR="007B48B6">
              <w:rPr>
                <w:color w:val="000000"/>
                <w:sz w:val="16"/>
                <w:szCs w:val="16"/>
              </w:rPr>
              <w:t>’</w:t>
            </w:r>
            <w:r w:rsidR="0049710C" w:rsidRPr="007B48B6">
              <w:rPr>
                <w:color w:val="000000"/>
                <w:sz w:val="16"/>
                <w:szCs w:val="16"/>
              </w:rPr>
              <w:t xml:space="preserve">i arrijnë. </w:t>
            </w:r>
          </w:p>
          <w:p w14:paraId="14C42B86" w14:textId="4B8B8AA9" w:rsidR="00EE6959" w:rsidRPr="007B48B6" w:rsidRDefault="006D1BB3" w:rsidP="0049710C">
            <w:pPr>
              <w:rPr>
                <w:sz w:val="16"/>
                <w:szCs w:val="16"/>
              </w:rPr>
            </w:pPr>
            <w:r w:rsidRPr="007B48B6">
              <w:rPr>
                <w:b/>
                <w:bCs/>
                <w:color w:val="000000"/>
                <w:sz w:val="16"/>
                <w:szCs w:val="16"/>
              </w:rPr>
              <w:t>Edukatë fizike, sportet dhe shëndeti</w:t>
            </w:r>
            <w:r w:rsidRPr="007B48B6">
              <w:rPr>
                <w:color w:val="000000"/>
                <w:sz w:val="16"/>
                <w:szCs w:val="16"/>
              </w:rPr>
              <w:t>: Zhvillojnë aftësitë fizike dhe motorike gjatë punës që bëjnë në lëndët tjera.</w:t>
            </w:r>
          </w:p>
        </w:tc>
      </w:tr>
      <w:tr w:rsidR="00EE6959" w:rsidRPr="007B48B6" w14:paraId="151AA7CC" w14:textId="77777777" w:rsidTr="0037165B">
        <w:trPr>
          <w:trHeight w:val="173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0D7B3829" w14:textId="77777777" w:rsidR="00EE6959" w:rsidRPr="007B48B6" w:rsidRDefault="00EE6959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5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B262BA6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52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2656656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</w:rPr>
              <w:t>Matematikë</w:t>
            </w:r>
          </w:p>
        </w:tc>
        <w:tc>
          <w:tcPr>
            <w:tcW w:w="211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7139B5A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Njeriu dhe natyra </w:t>
            </w:r>
          </w:p>
        </w:tc>
        <w:tc>
          <w:tcPr>
            <w:tcW w:w="211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63BA8AF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fizike</w:t>
            </w:r>
          </w:p>
        </w:tc>
        <w:tc>
          <w:tcPr>
            <w:tcW w:w="191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59C30502" w14:textId="77777777" w:rsidR="00EE6959" w:rsidRPr="007B48B6" w:rsidRDefault="00EE6959" w:rsidP="0037165B">
            <w:pP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angleze</w:t>
            </w:r>
          </w:p>
        </w:tc>
        <w:tc>
          <w:tcPr>
            <w:tcW w:w="2466" w:type="dxa"/>
            <w:vMerge/>
          </w:tcPr>
          <w:p w14:paraId="29A409DA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</w:tr>
      <w:tr w:rsidR="00EE6959" w:rsidRPr="007B48B6" w14:paraId="087E07E8" w14:textId="77777777" w:rsidTr="0037165B">
        <w:trPr>
          <w:trHeight w:val="811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3AA3E80B" w14:textId="77777777" w:rsidR="00EE6959" w:rsidRPr="007B48B6" w:rsidRDefault="00EE6959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51" w:type="dxa"/>
          </w:tcPr>
          <w:p w14:paraId="3D09CAE8" w14:textId="6B3A91A8" w:rsidR="00EE6959" w:rsidRPr="007B48B6" w:rsidRDefault="00EE6959" w:rsidP="0037165B">
            <w:pPr>
              <w:rPr>
                <w:sz w:val="18"/>
                <w:szCs w:val="18"/>
              </w:rPr>
            </w:pPr>
            <w:r w:rsidRPr="007B48B6">
              <w:rPr>
                <w:sz w:val="18"/>
                <w:szCs w:val="18"/>
              </w:rPr>
              <w:t>Të mësojmë më shumë dhe më shpejt (zh), fq. 17</w:t>
            </w:r>
          </w:p>
          <w:p w14:paraId="3BBA091D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  <w:tc>
          <w:tcPr>
            <w:tcW w:w="2525" w:type="dxa"/>
          </w:tcPr>
          <w:p w14:paraId="6AFC676A" w14:textId="256953DC" w:rsidR="00EE6959" w:rsidRPr="007B48B6" w:rsidRDefault="00A1481F" w:rsidP="0037165B">
            <w:pPr>
              <w:rPr>
                <w:sz w:val="18"/>
                <w:szCs w:val="18"/>
              </w:rPr>
            </w:pPr>
            <w:r w:rsidRPr="007B48B6">
              <w:rPr>
                <w:rFonts w:cstheme="minorHAnsi"/>
                <w:sz w:val="18"/>
                <w:szCs w:val="18"/>
              </w:rPr>
              <w:t>Ushtrojmë  (u) fq.14</w:t>
            </w:r>
          </w:p>
        </w:tc>
        <w:tc>
          <w:tcPr>
            <w:tcW w:w="2113" w:type="dxa"/>
          </w:tcPr>
          <w:p w14:paraId="70182B17" w14:textId="521AC16D" w:rsidR="00EE6959" w:rsidRPr="007B48B6" w:rsidRDefault="0068671C" w:rsidP="009D6FF1">
            <w:pPr>
              <w:spacing w:before="60" w:after="60"/>
              <w:rPr>
                <w:sz w:val="18"/>
                <w:szCs w:val="18"/>
              </w:rPr>
            </w:pPr>
            <w:r w:rsidRPr="007B48B6">
              <w:rPr>
                <w:sz w:val="18"/>
                <w:szCs w:val="18"/>
              </w:rPr>
              <w:t>Gjendja agregate e lëndëve në nivel grimcor - atomi (p)</w:t>
            </w:r>
          </w:p>
        </w:tc>
        <w:tc>
          <w:tcPr>
            <w:tcW w:w="2115" w:type="dxa"/>
          </w:tcPr>
          <w:p w14:paraId="1319FED4" w14:textId="77777777" w:rsidR="00B13E63" w:rsidRPr="007B48B6" w:rsidRDefault="00B13E63" w:rsidP="00B13E63">
            <w:pPr>
              <w:rPr>
                <w:sz w:val="20"/>
              </w:rPr>
            </w:pPr>
            <w:r w:rsidRPr="007B48B6">
              <w:rPr>
                <w:sz w:val="20"/>
              </w:rPr>
              <w:t>Zhvillimi i aftësive fizike dhe motorike (zh) fq 15, 16</w:t>
            </w:r>
          </w:p>
          <w:p w14:paraId="6A3A0C9C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  <w:tc>
          <w:tcPr>
            <w:tcW w:w="1915" w:type="dxa"/>
          </w:tcPr>
          <w:p w14:paraId="5002B53B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12EF7C3E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</w:tr>
      <w:tr w:rsidR="00EE6959" w:rsidRPr="007B48B6" w14:paraId="2B8ED95E" w14:textId="77777777" w:rsidTr="0037165B">
        <w:trPr>
          <w:trHeight w:val="259"/>
        </w:trPr>
        <w:tc>
          <w:tcPr>
            <w:tcW w:w="1224" w:type="dxa"/>
            <w:vMerge w:val="restart"/>
            <w:shd w:val="clear" w:color="auto" w:fill="D9E2F3" w:themeFill="accent1" w:themeFillTint="33"/>
            <w:textDirection w:val="btLr"/>
          </w:tcPr>
          <w:p w14:paraId="6601F74A" w14:textId="77777777" w:rsidR="00EE6959" w:rsidRPr="007B48B6" w:rsidRDefault="00EE6959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E martë</w:t>
            </w:r>
          </w:p>
          <w:p w14:paraId="7478D1EF" w14:textId="01D0594B" w:rsidR="00EE6959" w:rsidRPr="007B48B6" w:rsidRDefault="0037165B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09.09.2025</w:t>
            </w:r>
          </w:p>
        </w:tc>
        <w:tc>
          <w:tcPr>
            <w:tcW w:w="2651" w:type="dxa"/>
          </w:tcPr>
          <w:p w14:paraId="5A1AA7EC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525" w:type="dxa"/>
          </w:tcPr>
          <w:p w14:paraId="4BA8EA5E" w14:textId="667B8548" w:rsidR="00EE6959" w:rsidRPr="007B48B6" w:rsidRDefault="007B48B6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113" w:type="dxa"/>
          </w:tcPr>
          <w:p w14:paraId="2A33E5A0" w14:textId="58D144AD" w:rsidR="00EE6959" w:rsidRPr="007B48B6" w:rsidRDefault="007B48B6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115" w:type="dxa"/>
          </w:tcPr>
          <w:p w14:paraId="23FCFDEC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1915" w:type="dxa"/>
          </w:tcPr>
          <w:p w14:paraId="3BA6158F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Mësimi me zgjedhje</w:t>
            </w:r>
          </w:p>
        </w:tc>
        <w:tc>
          <w:tcPr>
            <w:tcW w:w="2466" w:type="dxa"/>
            <w:vMerge/>
          </w:tcPr>
          <w:p w14:paraId="6D95EC15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</w:tr>
      <w:tr w:rsidR="00EE6959" w:rsidRPr="007B48B6" w14:paraId="0B3E4572" w14:textId="77777777" w:rsidTr="0037165B">
        <w:trPr>
          <w:trHeight w:val="173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2235A8D1" w14:textId="77777777" w:rsidR="00EE6959" w:rsidRPr="007B48B6" w:rsidRDefault="00EE6959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51" w:type="dxa"/>
          </w:tcPr>
          <w:p w14:paraId="7F9A2034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525" w:type="dxa"/>
          </w:tcPr>
          <w:p w14:paraId="56D279A1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113" w:type="dxa"/>
          </w:tcPr>
          <w:p w14:paraId="6390F060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115" w:type="dxa"/>
          </w:tcPr>
          <w:p w14:paraId="4A627960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1915" w:type="dxa"/>
          </w:tcPr>
          <w:p w14:paraId="3ED7444C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6363EB14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</w:tr>
      <w:tr w:rsidR="00EE6959" w:rsidRPr="007B48B6" w14:paraId="430204BD" w14:textId="77777777" w:rsidTr="0037165B">
        <w:trPr>
          <w:trHeight w:val="938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6EFADE75" w14:textId="77777777" w:rsidR="00EE6959" w:rsidRPr="007B48B6" w:rsidRDefault="00EE6959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51" w:type="dxa"/>
          </w:tcPr>
          <w:p w14:paraId="778A304B" w14:textId="573DC717" w:rsidR="00EE6959" w:rsidRPr="007B48B6" w:rsidRDefault="00A1481F" w:rsidP="0037165B">
            <w:pPr>
              <w:rPr>
                <w:sz w:val="18"/>
                <w:szCs w:val="18"/>
              </w:rPr>
            </w:pPr>
            <w:r w:rsidRPr="007B48B6">
              <w:rPr>
                <w:rFonts w:cstheme="minorHAnsi"/>
                <w:sz w:val="18"/>
                <w:szCs w:val="18"/>
              </w:rPr>
              <w:t>Rrumbullakimi i numrave(zh)fq.16</w:t>
            </w:r>
          </w:p>
          <w:p w14:paraId="0B6B994C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  <w:tc>
          <w:tcPr>
            <w:tcW w:w="2525" w:type="dxa"/>
          </w:tcPr>
          <w:p w14:paraId="39E4A963" w14:textId="47C79BF4" w:rsidR="00EE6959" w:rsidRPr="007B48B6" w:rsidRDefault="00EE6959" w:rsidP="0037165B">
            <w:pPr>
              <w:rPr>
                <w:sz w:val="18"/>
                <w:szCs w:val="18"/>
              </w:rPr>
            </w:pPr>
            <w:r w:rsidRPr="007B48B6">
              <w:rPr>
                <w:sz w:val="18"/>
                <w:szCs w:val="18"/>
              </w:rPr>
              <w:t>Të mësojmë më shumë dhe më shpejt (p), fq. 18</w:t>
            </w:r>
          </w:p>
        </w:tc>
        <w:tc>
          <w:tcPr>
            <w:tcW w:w="2113" w:type="dxa"/>
          </w:tcPr>
          <w:p w14:paraId="14431E53" w14:textId="20AFA879" w:rsidR="00EE6959" w:rsidRPr="007B48B6" w:rsidRDefault="00EE6959" w:rsidP="0037165B">
            <w:pPr>
              <w:rPr>
                <w:sz w:val="18"/>
                <w:szCs w:val="18"/>
              </w:rPr>
            </w:pPr>
            <w:r w:rsidRPr="007B48B6">
              <w:rPr>
                <w:sz w:val="18"/>
                <w:szCs w:val="18"/>
              </w:rPr>
              <w:t xml:space="preserve">Kuptimet e drejtpërdrejta dhe të figurshme të fjalës (zh), fq. 19  </w:t>
            </w:r>
          </w:p>
        </w:tc>
        <w:tc>
          <w:tcPr>
            <w:tcW w:w="2115" w:type="dxa"/>
          </w:tcPr>
          <w:p w14:paraId="6DEF0415" w14:textId="43C23B40" w:rsidR="00EE6959" w:rsidRPr="007B48B6" w:rsidRDefault="00462D90" w:rsidP="00462D90">
            <w:pPr>
              <w:spacing w:after="216"/>
            </w:pPr>
            <w:r w:rsidRPr="007B48B6">
              <w:rPr>
                <w:sz w:val="20"/>
              </w:rPr>
              <w:t>Vendbanimet arkeologjike (zh) fq.15, 16</w:t>
            </w:r>
          </w:p>
        </w:tc>
        <w:tc>
          <w:tcPr>
            <w:tcW w:w="1915" w:type="dxa"/>
          </w:tcPr>
          <w:p w14:paraId="057C80BC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14635D61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</w:tr>
      <w:tr w:rsidR="00EE6959" w:rsidRPr="007B48B6" w14:paraId="0E7364DB" w14:textId="77777777" w:rsidTr="0037165B">
        <w:trPr>
          <w:trHeight w:val="259"/>
        </w:trPr>
        <w:tc>
          <w:tcPr>
            <w:tcW w:w="1224" w:type="dxa"/>
            <w:vMerge w:val="restart"/>
            <w:shd w:val="clear" w:color="auto" w:fill="D9E2F3" w:themeFill="accent1" w:themeFillTint="33"/>
            <w:textDirection w:val="btLr"/>
          </w:tcPr>
          <w:p w14:paraId="3F7CB0D5" w14:textId="77777777" w:rsidR="00EE6959" w:rsidRPr="007B48B6" w:rsidRDefault="00EE6959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E mërkurë</w:t>
            </w:r>
          </w:p>
          <w:p w14:paraId="2D98C3FB" w14:textId="399829EC" w:rsidR="00EE6959" w:rsidRPr="007B48B6" w:rsidRDefault="0037165B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10.09.2025</w:t>
            </w:r>
          </w:p>
        </w:tc>
        <w:tc>
          <w:tcPr>
            <w:tcW w:w="2651" w:type="dxa"/>
          </w:tcPr>
          <w:p w14:paraId="58A33D8A" w14:textId="34E0B88B" w:rsidR="00EE6959" w:rsidRPr="007B48B6" w:rsidRDefault="007B48B6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525" w:type="dxa"/>
          </w:tcPr>
          <w:p w14:paraId="097CAA4F" w14:textId="2BB4546E" w:rsidR="00EE6959" w:rsidRPr="007B48B6" w:rsidRDefault="007B48B6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113" w:type="dxa"/>
          </w:tcPr>
          <w:p w14:paraId="0E9E3DA4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115" w:type="dxa"/>
          </w:tcPr>
          <w:p w14:paraId="67AF851B" w14:textId="7DD04535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Shkencat e </w:t>
            </w:r>
            <w:r w:rsid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natyrës</w:t>
            </w:r>
          </w:p>
        </w:tc>
        <w:tc>
          <w:tcPr>
            <w:tcW w:w="1915" w:type="dxa"/>
          </w:tcPr>
          <w:p w14:paraId="5392566B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Artet</w:t>
            </w:r>
          </w:p>
        </w:tc>
        <w:tc>
          <w:tcPr>
            <w:tcW w:w="2466" w:type="dxa"/>
            <w:vMerge/>
          </w:tcPr>
          <w:p w14:paraId="300A1925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</w:tr>
      <w:tr w:rsidR="00EE6959" w:rsidRPr="007B48B6" w14:paraId="3F7CF46F" w14:textId="77777777" w:rsidTr="0037165B">
        <w:trPr>
          <w:trHeight w:val="173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7BF0D2D0" w14:textId="77777777" w:rsidR="00EE6959" w:rsidRPr="007B48B6" w:rsidRDefault="00EE6959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51" w:type="dxa"/>
          </w:tcPr>
          <w:p w14:paraId="60D46AAC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525" w:type="dxa"/>
          </w:tcPr>
          <w:p w14:paraId="500D4517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angleze</w:t>
            </w:r>
          </w:p>
        </w:tc>
        <w:tc>
          <w:tcPr>
            <w:tcW w:w="2113" w:type="dxa"/>
          </w:tcPr>
          <w:p w14:paraId="28205FD2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115" w:type="dxa"/>
          </w:tcPr>
          <w:p w14:paraId="7D08B44E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Njeriu dhe natyra</w:t>
            </w:r>
          </w:p>
        </w:tc>
        <w:tc>
          <w:tcPr>
            <w:tcW w:w="1915" w:type="dxa"/>
          </w:tcPr>
          <w:p w14:paraId="51FA1D4E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muzikore</w:t>
            </w:r>
          </w:p>
        </w:tc>
        <w:tc>
          <w:tcPr>
            <w:tcW w:w="2466" w:type="dxa"/>
            <w:vMerge/>
          </w:tcPr>
          <w:p w14:paraId="034314AD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</w:tr>
      <w:tr w:rsidR="00EE6959" w:rsidRPr="007B48B6" w14:paraId="04D16927" w14:textId="77777777" w:rsidTr="0037165B">
        <w:trPr>
          <w:trHeight w:val="1010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37BA1A06" w14:textId="77777777" w:rsidR="00EE6959" w:rsidRPr="007B48B6" w:rsidRDefault="00EE6959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51" w:type="dxa"/>
          </w:tcPr>
          <w:p w14:paraId="02F15D1E" w14:textId="1AE3BC6F" w:rsidR="00EE6959" w:rsidRPr="007B48B6" w:rsidRDefault="00275528" w:rsidP="0037165B">
            <w:pPr>
              <w:rPr>
                <w:sz w:val="18"/>
                <w:szCs w:val="18"/>
              </w:rPr>
            </w:pPr>
            <w:r w:rsidRPr="007B48B6">
              <w:rPr>
                <w:sz w:val="18"/>
                <w:szCs w:val="18"/>
              </w:rPr>
              <w:t>Kuptimet e drejtpërdrejta dhe të figurshme të fjalës (u), fq. 20</w:t>
            </w:r>
          </w:p>
          <w:p w14:paraId="008DF862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  <w:tc>
          <w:tcPr>
            <w:tcW w:w="2525" w:type="dxa"/>
          </w:tcPr>
          <w:p w14:paraId="617E68B8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  <w:tc>
          <w:tcPr>
            <w:tcW w:w="2113" w:type="dxa"/>
          </w:tcPr>
          <w:p w14:paraId="4984569F" w14:textId="5F73EACC" w:rsidR="00EE6959" w:rsidRPr="007B48B6" w:rsidRDefault="00A1481F" w:rsidP="0037165B">
            <w:pPr>
              <w:rPr>
                <w:sz w:val="18"/>
                <w:szCs w:val="18"/>
              </w:rPr>
            </w:pPr>
            <w:r w:rsidRPr="007B48B6">
              <w:rPr>
                <w:rFonts w:cstheme="minorHAnsi"/>
                <w:sz w:val="18"/>
                <w:szCs w:val="18"/>
              </w:rPr>
              <w:t>Ushtrojmë (u) fq.17</w:t>
            </w:r>
          </w:p>
        </w:tc>
        <w:tc>
          <w:tcPr>
            <w:tcW w:w="2115" w:type="dxa"/>
          </w:tcPr>
          <w:p w14:paraId="0186736F" w14:textId="77777777" w:rsidR="0068671C" w:rsidRPr="007B48B6" w:rsidRDefault="0068671C" w:rsidP="0068671C">
            <w:pPr>
              <w:spacing w:before="60" w:after="60"/>
              <w:rPr>
                <w:rFonts w:ascii="Times New Roman" w:hAnsi="Times New Roman"/>
                <w:sz w:val="20"/>
              </w:rPr>
            </w:pPr>
            <w:r w:rsidRPr="007B48B6">
              <w:rPr>
                <w:rFonts w:ascii="Times New Roman" w:hAnsi="Times New Roman"/>
                <w:sz w:val="20"/>
              </w:rPr>
              <w:t>Ndryshimet fizike dhe kimike të materies (zh) fq.12, 13</w:t>
            </w:r>
          </w:p>
          <w:p w14:paraId="74FBDB30" w14:textId="041A56F4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  <w:tc>
          <w:tcPr>
            <w:tcW w:w="1915" w:type="dxa"/>
          </w:tcPr>
          <w:p w14:paraId="7D14C0F0" w14:textId="2FB15DEE" w:rsidR="00EE6959" w:rsidRPr="007B48B6" w:rsidRDefault="00BF0F9B" w:rsidP="00BF0F9B">
            <w:pPr>
              <w:spacing w:after="216"/>
              <w:rPr>
                <w:sz w:val="20"/>
              </w:rPr>
            </w:pPr>
            <w:r w:rsidRPr="007B48B6">
              <w:rPr>
                <w:sz w:val="20"/>
              </w:rPr>
              <w:t xml:space="preserve">Të kujdesemi gjatë këndimit,  (zh) fq. 10  </w:t>
            </w:r>
          </w:p>
        </w:tc>
        <w:tc>
          <w:tcPr>
            <w:tcW w:w="2466" w:type="dxa"/>
            <w:vMerge/>
          </w:tcPr>
          <w:p w14:paraId="203AA4CF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</w:tr>
      <w:tr w:rsidR="00EE6959" w:rsidRPr="007B48B6" w14:paraId="31EB95BE" w14:textId="77777777" w:rsidTr="0037165B">
        <w:trPr>
          <w:trHeight w:val="259"/>
        </w:trPr>
        <w:tc>
          <w:tcPr>
            <w:tcW w:w="1224" w:type="dxa"/>
            <w:vMerge w:val="restart"/>
            <w:shd w:val="clear" w:color="auto" w:fill="D9E2F3" w:themeFill="accent1" w:themeFillTint="33"/>
            <w:textDirection w:val="btLr"/>
          </w:tcPr>
          <w:p w14:paraId="70BBA95F" w14:textId="77777777" w:rsidR="00EE6959" w:rsidRPr="007B48B6" w:rsidRDefault="00EE6959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E enjte</w:t>
            </w:r>
          </w:p>
          <w:p w14:paraId="6A5DA828" w14:textId="47C23DF9" w:rsidR="00EE6959" w:rsidRPr="007B48B6" w:rsidRDefault="0037165B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11.09.2025</w:t>
            </w:r>
          </w:p>
        </w:tc>
        <w:tc>
          <w:tcPr>
            <w:tcW w:w="2651" w:type="dxa"/>
          </w:tcPr>
          <w:p w14:paraId="2608F01B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525" w:type="dxa"/>
          </w:tcPr>
          <w:p w14:paraId="3FF01307" w14:textId="6DCC21FD" w:rsidR="00EE6959" w:rsidRPr="007B48B6" w:rsidRDefault="007B48B6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113" w:type="dxa"/>
          </w:tcPr>
          <w:p w14:paraId="7816B780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Jeta dhe puna</w:t>
            </w:r>
          </w:p>
        </w:tc>
        <w:tc>
          <w:tcPr>
            <w:tcW w:w="2115" w:type="dxa"/>
          </w:tcPr>
          <w:p w14:paraId="1A8AA00A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Artet</w:t>
            </w:r>
          </w:p>
        </w:tc>
        <w:tc>
          <w:tcPr>
            <w:tcW w:w="1915" w:type="dxa"/>
          </w:tcPr>
          <w:p w14:paraId="532A60E5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Mësimi me zgjedhje</w:t>
            </w:r>
          </w:p>
        </w:tc>
        <w:tc>
          <w:tcPr>
            <w:tcW w:w="2466" w:type="dxa"/>
            <w:vMerge/>
          </w:tcPr>
          <w:p w14:paraId="1BD4130D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</w:tr>
      <w:tr w:rsidR="00EE6959" w:rsidRPr="007B48B6" w14:paraId="2F6AEE74" w14:textId="77777777" w:rsidTr="0037165B">
        <w:trPr>
          <w:trHeight w:val="173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35DC6075" w14:textId="77777777" w:rsidR="00EE6959" w:rsidRPr="007B48B6" w:rsidRDefault="00EE6959" w:rsidP="0037165B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651" w:type="dxa"/>
          </w:tcPr>
          <w:p w14:paraId="626D3873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525" w:type="dxa"/>
          </w:tcPr>
          <w:p w14:paraId="131B8CB7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113" w:type="dxa"/>
          </w:tcPr>
          <w:p w14:paraId="22F20267" w14:textId="766E4196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Shkathtësi </w:t>
            </w:r>
            <w:r w:rsid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për </w:t>
            </w: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jetë</w:t>
            </w:r>
          </w:p>
        </w:tc>
        <w:tc>
          <w:tcPr>
            <w:tcW w:w="2115" w:type="dxa"/>
          </w:tcPr>
          <w:p w14:paraId="3952EC8E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figurative</w:t>
            </w:r>
          </w:p>
        </w:tc>
        <w:tc>
          <w:tcPr>
            <w:tcW w:w="1915" w:type="dxa"/>
          </w:tcPr>
          <w:p w14:paraId="3D49D3D6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545080D3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</w:tr>
      <w:tr w:rsidR="00EE6959" w:rsidRPr="007B48B6" w14:paraId="715239B1" w14:textId="77777777" w:rsidTr="0037165B">
        <w:trPr>
          <w:trHeight w:val="1019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344A9CC7" w14:textId="77777777" w:rsidR="00EE6959" w:rsidRPr="007B48B6" w:rsidRDefault="00EE6959" w:rsidP="0037165B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651" w:type="dxa"/>
          </w:tcPr>
          <w:p w14:paraId="2D6D4075" w14:textId="17B36862" w:rsidR="00EE6959" w:rsidRPr="007B48B6" w:rsidRDefault="00A1481F" w:rsidP="0037165B">
            <w:pPr>
              <w:rPr>
                <w:sz w:val="18"/>
                <w:szCs w:val="18"/>
              </w:rPr>
            </w:pPr>
            <w:r w:rsidRPr="007B48B6">
              <w:rPr>
                <w:rFonts w:cstheme="minorHAnsi"/>
                <w:sz w:val="18"/>
                <w:szCs w:val="18"/>
              </w:rPr>
              <w:t>Modele figurash dhe vargjesh 9zh) fq.18</w:t>
            </w:r>
          </w:p>
          <w:p w14:paraId="534E8AE4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  <w:p w14:paraId="07332420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  <w:tc>
          <w:tcPr>
            <w:tcW w:w="2525" w:type="dxa"/>
          </w:tcPr>
          <w:p w14:paraId="4FFD8430" w14:textId="0C6630E9" w:rsidR="00EE6959" w:rsidRPr="007B48B6" w:rsidRDefault="00275528" w:rsidP="0037165B">
            <w:pPr>
              <w:rPr>
                <w:sz w:val="18"/>
                <w:szCs w:val="18"/>
              </w:rPr>
            </w:pPr>
            <w:r w:rsidRPr="007B48B6">
              <w:rPr>
                <w:sz w:val="18"/>
                <w:szCs w:val="18"/>
              </w:rPr>
              <w:t>Një miqësi e pandashme (zh), fq. 21</w:t>
            </w:r>
          </w:p>
        </w:tc>
        <w:tc>
          <w:tcPr>
            <w:tcW w:w="2113" w:type="dxa"/>
          </w:tcPr>
          <w:p w14:paraId="179742C5" w14:textId="77777777" w:rsidR="009D6FF1" w:rsidRPr="007B48B6" w:rsidRDefault="009D6FF1" w:rsidP="009D6FF1">
            <w:pPr>
              <w:rPr>
                <w:sz w:val="18"/>
                <w:szCs w:val="18"/>
              </w:rPr>
            </w:pPr>
            <w:r w:rsidRPr="007B48B6">
              <w:rPr>
                <w:sz w:val="18"/>
                <w:szCs w:val="18"/>
              </w:rPr>
              <w:t xml:space="preserve">Hulumtojmë zbatimin e  materialeve ndërti </w:t>
            </w:r>
          </w:p>
          <w:p w14:paraId="20E93B10" w14:textId="77777777" w:rsidR="009D6FF1" w:rsidRPr="007B48B6" w:rsidRDefault="009D6FF1" w:rsidP="009D6FF1">
            <w:pPr>
              <w:rPr>
                <w:sz w:val="18"/>
                <w:szCs w:val="18"/>
              </w:rPr>
            </w:pPr>
            <w:r w:rsidRPr="007B48B6">
              <w:rPr>
                <w:sz w:val="18"/>
                <w:szCs w:val="18"/>
              </w:rPr>
              <w:t xml:space="preserve">more -argjila, gjipsi dhe </w:t>
            </w:r>
          </w:p>
          <w:p w14:paraId="4BC517DA" w14:textId="3B4001D0" w:rsidR="00EE6959" w:rsidRPr="007B48B6" w:rsidRDefault="009D6FF1" w:rsidP="009D6FF1">
            <w:pPr>
              <w:rPr>
                <w:sz w:val="18"/>
                <w:szCs w:val="18"/>
              </w:rPr>
            </w:pPr>
            <w:r w:rsidRPr="007B48B6">
              <w:rPr>
                <w:sz w:val="18"/>
                <w:szCs w:val="18"/>
              </w:rPr>
              <w:t xml:space="preserve">çimentoja 15-20 </w:t>
            </w:r>
          </w:p>
        </w:tc>
        <w:tc>
          <w:tcPr>
            <w:tcW w:w="2115" w:type="dxa"/>
          </w:tcPr>
          <w:p w14:paraId="6330EE0B" w14:textId="724DCBAF" w:rsidR="00EE6959" w:rsidRPr="007B48B6" w:rsidRDefault="0054387E" w:rsidP="0037165B">
            <w:pPr>
              <w:rPr>
                <w:sz w:val="18"/>
                <w:szCs w:val="18"/>
              </w:rPr>
            </w:pPr>
            <w:r w:rsidRPr="007B48B6">
              <w:rPr>
                <w:color w:val="221F1F"/>
                <w:sz w:val="20"/>
                <w:szCs w:val="20"/>
              </w:rPr>
              <w:t>Punë praktike, fq. 10,11,13</w:t>
            </w:r>
          </w:p>
        </w:tc>
        <w:tc>
          <w:tcPr>
            <w:tcW w:w="1915" w:type="dxa"/>
          </w:tcPr>
          <w:p w14:paraId="672912C1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2DC1727F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</w:tr>
      <w:tr w:rsidR="00EE6959" w:rsidRPr="007B48B6" w14:paraId="2D5D13C0" w14:textId="77777777" w:rsidTr="0037165B">
        <w:trPr>
          <w:trHeight w:val="520"/>
        </w:trPr>
        <w:tc>
          <w:tcPr>
            <w:tcW w:w="1224" w:type="dxa"/>
            <w:vMerge w:val="restart"/>
            <w:shd w:val="clear" w:color="auto" w:fill="D9E2F3" w:themeFill="accent1" w:themeFillTint="33"/>
            <w:textDirection w:val="btLr"/>
          </w:tcPr>
          <w:p w14:paraId="7A7C270B" w14:textId="77777777" w:rsidR="00EE6959" w:rsidRPr="007B48B6" w:rsidRDefault="00EE6959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E premte</w:t>
            </w:r>
          </w:p>
          <w:p w14:paraId="07F2D8FF" w14:textId="3221A990" w:rsidR="00EE6959" w:rsidRPr="007B48B6" w:rsidRDefault="0037165B" w:rsidP="0037165B">
            <w:pPr>
              <w:ind w:left="113" w:right="113"/>
              <w:jc w:val="center"/>
              <w:rPr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12.09.2025</w:t>
            </w:r>
          </w:p>
        </w:tc>
        <w:tc>
          <w:tcPr>
            <w:tcW w:w="2651" w:type="dxa"/>
          </w:tcPr>
          <w:p w14:paraId="0A7B55D4" w14:textId="1034C039" w:rsidR="00EE6959" w:rsidRPr="007B48B6" w:rsidRDefault="007B48B6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525" w:type="dxa"/>
          </w:tcPr>
          <w:p w14:paraId="3898596B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113" w:type="dxa"/>
          </w:tcPr>
          <w:p w14:paraId="47AB2893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2115" w:type="dxa"/>
          </w:tcPr>
          <w:p w14:paraId="0C406CEB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fizike, sportet dhe shëndeti</w:t>
            </w:r>
          </w:p>
        </w:tc>
        <w:tc>
          <w:tcPr>
            <w:tcW w:w="1915" w:type="dxa"/>
          </w:tcPr>
          <w:p w14:paraId="1E9F1ADC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58D63932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</w:tr>
      <w:tr w:rsidR="00EE6959" w:rsidRPr="007B48B6" w14:paraId="2D8A93DC" w14:textId="77777777" w:rsidTr="0037165B">
        <w:trPr>
          <w:trHeight w:val="173"/>
        </w:trPr>
        <w:tc>
          <w:tcPr>
            <w:tcW w:w="1224" w:type="dxa"/>
            <w:vMerge/>
            <w:shd w:val="clear" w:color="auto" w:fill="D9E2F3" w:themeFill="accent1" w:themeFillTint="33"/>
          </w:tcPr>
          <w:p w14:paraId="66CB6565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  <w:tc>
          <w:tcPr>
            <w:tcW w:w="2651" w:type="dxa"/>
          </w:tcPr>
          <w:p w14:paraId="23FDB9D2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525" w:type="dxa"/>
          </w:tcPr>
          <w:p w14:paraId="57CE76DE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113" w:type="dxa"/>
          </w:tcPr>
          <w:p w14:paraId="26B30ABA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2115" w:type="dxa"/>
          </w:tcPr>
          <w:p w14:paraId="3DAF4083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fizike</w:t>
            </w:r>
          </w:p>
        </w:tc>
        <w:tc>
          <w:tcPr>
            <w:tcW w:w="1915" w:type="dxa"/>
          </w:tcPr>
          <w:p w14:paraId="074AAB40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56985891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</w:tr>
      <w:tr w:rsidR="00EE6959" w:rsidRPr="007B48B6" w14:paraId="640E93B2" w14:textId="77777777" w:rsidTr="0037165B">
        <w:trPr>
          <w:trHeight w:val="929"/>
        </w:trPr>
        <w:tc>
          <w:tcPr>
            <w:tcW w:w="1224" w:type="dxa"/>
            <w:vMerge/>
            <w:shd w:val="clear" w:color="auto" w:fill="D9E2F3" w:themeFill="accent1" w:themeFillTint="33"/>
          </w:tcPr>
          <w:p w14:paraId="385728F4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  <w:tc>
          <w:tcPr>
            <w:tcW w:w="2651" w:type="dxa"/>
          </w:tcPr>
          <w:p w14:paraId="02CADDCE" w14:textId="640F567B" w:rsidR="00EE6959" w:rsidRPr="007B48B6" w:rsidRDefault="00275528" w:rsidP="0037165B">
            <w:pPr>
              <w:rPr>
                <w:sz w:val="18"/>
                <w:szCs w:val="18"/>
              </w:rPr>
            </w:pPr>
            <w:r w:rsidRPr="007B48B6">
              <w:rPr>
                <w:sz w:val="18"/>
                <w:szCs w:val="18"/>
              </w:rPr>
              <w:t>Gjuha standarde dhe dialektet (zh), fq. 23</w:t>
            </w:r>
          </w:p>
          <w:p w14:paraId="3BABCE0D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  <w:p w14:paraId="490C94A1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  <w:tc>
          <w:tcPr>
            <w:tcW w:w="2525" w:type="dxa"/>
          </w:tcPr>
          <w:p w14:paraId="02AEAF0C" w14:textId="52CBC2FF" w:rsidR="00EE6959" w:rsidRPr="007B48B6" w:rsidRDefault="00A1481F" w:rsidP="0037165B">
            <w:pPr>
              <w:rPr>
                <w:sz w:val="18"/>
                <w:szCs w:val="18"/>
              </w:rPr>
            </w:pPr>
            <w:r w:rsidRPr="007B48B6">
              <w:rPr>
                <w:rFonts w:cstheme="minorHAnsi"/>
                <w:sz w:val="18"/>
                <w:szCs w:val="18"/>
              </w:rPr>
              <w:t>Modele në vargje(zh) fq.20,21</w:t>
            </w:r>
          </w:p>
        </w:tc>
        <w:tc>
          <w:tcPr>
            <w:tcW w:w="2113" w:type="dxa"/>
          </w:tcPr>
          <w:p w14:paraId="027E0893" w14:textId="67CC7A14" w:rsidR="00EE6959" w:rsidRPr="007B48B6" w:rsidRDefault="00462D90" w:rsidP="00462D90">
            <w:pPr>
              <w:spacing w:after="216"/>
            </w:pPr>
            <w:r w:rsidRPr="007B48B6">
              <w:rPr>
                <w:sz w:val="20"/>
              </w:rPr>
              <w:t>Qyeti dikur dhe  sot (zh) fq.19, 20,21</w:t>
            </w:r>
          </w:p>
        </w:tc>
        <w:tc>
          <w:tcPr>
            <w:tcW w:w="2115" w:type="dxa"/>
          </w:tcPr>
          <w:p w14:paraId="0714D370" w14:textId="77777777" w:rsidR="00B13E63" w:rsidRPr="007B48B6" w:rsidRDefault="00B13E63" w:rsidP="00B13E63">
            <w:pPr>
              <w:rPr>
                <w:sz w:val="20"/>
              </w:rPr>
            </w:pPr>
            <w:r w:rsidRPr="007B48B6">
              <w:rPr>
                <w:sz w:val="20"/>
              </w:rPr>
              <w:t>Testimi: zhvillimi trupor dhe aftësitë motorike  fq 17,</w:t>
            </w:r>
          </w:p>
          <w:p w14:paraId="381B9F23" w14:textId="79427F26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  <w:tc>
          <w:tcPr>
            <w:tcW w:w="1915" w:type="dxa"/>
          </w:tcPr>
          <w:p w14:paraId="16B4C0E1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2F58284B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</w:tr>
    </w:tbl>
    <w:p w14:paraId="64B3C725" w14:textId="78A2CAF7" w:rsidR="00EE6959" w:rsidRPr="007B48B6" w:rsidRDefault="00EE6959"/>
    <w:tbl>
      <w:tblPr>
        <w:tblStyle w:val="TableGrid"/>
        <w:tblpPr w:leftFromText="180" w:rightFromText="180" w:vertAnchor="page" w:horzAnchor="page" w:tblpX="415" w:tblpY="862"/>
        <w:tblW w:w="15011" w:type="dxa"/>
        <w:tbl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single" w:sz="4" w:space="0" w:color="4472C4" w:themeColor="accent1"/>
          <w:insideV w:val="single" w:sz="4" w:space="0" w:color="4472C4" w:themeColor="accent1"/>
        </w:tblBorders>
        <w:tblLook w:val="04A0" w:firstRow="1" w:lastRow="0" w:firstColumn="1" w:lastColumn="0" w:noHBand="0" w:noVBand="1"/>
      </w:tblPr>
      <w:tblGrid>
        <w:gridCol w:w="1224"/>
        <w:gridCol w:w="2651"/>
        <w:gridCol w:w="2525"/>
        <w:gridCol w:w="2113"/>
        <w:gridCol w:w="2115"/>
        <w:gridCol w:w="1917"/>
        <w:gridCol w:w="2466"/>
      </w:tblGrid>
      <w:tr w:rsidR="00EE6959" w:rsidRPr="007B48B6" w14:paraId="736F9324" w14:textId="77777777" w:rsidTr="0037165B">
        <w:trPr>
          <w:trHeight w:val="520"/>
        </w:trPr>
        <w:tc>
          <w:tcPr>
            <w:tcW w:w="12545" w:type="dxa"/>
            <w:gridSpan w:val="6"/>
            <w:shd w:val="clear" w:color="auto" w:fill="D9E2F3" w:themeFill="accent1" w:themeFillTint="33"/>
          </w:tcPr>
          <w:p w14:paraId="5FEBC449" w14:textId="1A98132E" w:rsidR="00EE6959" w:rsidRPr="007B48B6" w:rsidRDefault="00EE6959" w:rsidP="0037165B">
            <w:pPr>
              <w:jc w:val="center"/>
              <w:rPr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lastRenderedPageBreak/>
              <w:t>PLANI JAVOR  -  NR.</w:t>
            </w:r>
            <w:r w:rsidR="0054387E" w:rsidRPr="007B48B6">
              <w:rPr>
                <w:b/>
                <w:bCs/>
                <w:sz w:val="18"/>
                <w:szCs w:val="18"/>
              </w:rPr>
              <w:t>3</w:t>
            </w:r>
          </w:p>
          <w:p w14:paraId="72D6094C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  <w:tc>
          <w:tcPr>
            <w:tcW w:w="2466" w:type="dxa"/>
            <w:shd w:val="clear" w:color="auto" w:fill="D9E2F3" w:themeFill="accent1" w:themeFillTint="33"/>
          </w:tcPr>
          <w:p w14:paraId="182F8E37" w14:textId="48049581" w:rsidR="00EE6959" w:rsidRPr="007B48B6" w:rsidRDefault="00EE6959" w:rsidP="0037165B">
            <w:pPr>
              <w:rPr>
                <w:rFonts w:ascii="Cambria" w:eastAsia="Times New Roman" w:hAnsi="Cambria"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Klasa -</w:t>
            </w:r>
            <w:r w:rsidR="008D6450" w:rsidRPr="007B48B6">
              <w:rPr>
                <w:b/>
                <w:bCs/>
                <w:sz w:val="18"/>
                <w:szCs w:val="18"/>
              </w:rPr>
              <w:t>5</w:t>
            </w:r>
          </w:p>
        </w:tc>
      </w:tr>
      <w:tr w:rsidR="00EE6959" w:rsidRPr="007B48B6" w14:paraId="45920990" w14:textId="77777777" w:rsidTr="0037165B">
        <w:trPr>
          <w:cantSplit/>
          <w:trHeight w:val="632"/>
        </w:trPr>
        <w:tc>
          <w:tcPr>
            <w:tcW w:w="1224" w:type="dxa"/>
            <w:tcBorders>
              <w:right w:val="single" w:sz="4" w:space="0" w:color="4472C4"/>
            </w:tcBorders>
            <w:textDirection w:val="btLr"/>
          </w:tcPr>
          <w:p w14:paraId="1A6CD101" w14:textId="77777777" w:rsidR="00EE6959" w:rsidRPr="007B48B6" w:rsidRDefault="00EE6959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Dita</w:t>
            </w:r>
          </w:p>
        </w:tc>
        <w:tc>
          <w:tcPr>
            <w:tcW w:w="11321" w:type="dxa"/>
            <w:gridSpan w:val="5"/>
            <w:tcBorders>
              <w:left w:val="single" w:sz="4" w:space="0" w:color="4472C4"/>
            </w:tcBorders>
          </w:tcPr>
          <w:p w14:paraId="5B9ACFD4" w14:textId="39C21648" w:rsidR="00EE6959" w:rsidRPr="007B48B6" w:rsidRDefault="00EE6959" w:rsidP="00190CE0">
            <w:pPr>
              <w:jc w:val="center"/>
              <w:rPr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Tema:</w:t>
            </w:r>
            <w:r w:rsidR="00E16C32" w:rsidRPr="007B48B6">
              <w:rPr>
                <w:b/>
                <w:bCs/>
                <w:sz w:val="18"/>
                <w:szCs w:val="18"/>
              </w:rPr>
              <w:t xml:space="preserve"> </w:t>
            </w:r>
            <w:r w:rsidR="00E16C32" w:rsidRPr="007B48B6">
              <w:rPr>
                <w:b/>
                <w:bCs/>
                <w:color w:val="000000"/>
                <w:sz w:val="18"/>
                <w:szCs w:val="18"/>
              </w:rPr>
              <w:t xml:space="preserve"> Gjuha </w:t>
            </w:r>
            <w:r w:rsidR="00190CE0" w:rsidRPr="007B48B6">
              <w:rPr>
                <w:b/>
                <w:bCs/>
                <w:color w:val="000000"/>
                <w:sz w:val="18"/>
                <w:szCs w:val="18"/>
              </w:rPr>
              <w:t xml:space="preserve">standarde dhe dialektet </w:t>
            </w:r>
          </w:p>
        </w:tc>
        <w:tc>
          <w:tcPr>
            <w:tcW w:w="2466" w:type="dxa"/>
          </w:tcPr>
          <w:p w14:paraId="5D23E842" w14:textId="77777777" w:rsidR="00EE6959" w:rsidRPr="007B48B6" w:rsidRDefault="00EE6959" w:rsidP="0037165B">
            <w:pPr>
              <w:rPr>
                <w:sz w:val="18"/>
                <w:szCs w:val="18"/>
              </w:rPr>
            </w:pPr>
            <w:r w:rsidRPr="007B48B6">
              <w:rPr>
                <w:rFonts w:ascii="Cambria" w:eastAsia="Times New Roman" w:hAnsi="Cambria"/>
                <w:bCs/>
                <w:sz w:val="18"/>
                <w:szCs w:val="18"/>
              </w:rPr>
              <w:t>Përshkrim i shkurtër</w:t>
            </w:r>
            <w:r w:rsidRPr="007B48B6">
              <w:rPr>
                <w:sz w:val="18"/>
                <w:szCs w:val="18"/>
              </w:rPr>
              <w:t xml:space="preserve"> i aspekteve të përbashkëta të javës mësimore</w:t>
            </w:r>
          </w:p>
        </w:tc>
      </w:tr>
      <w:tr w:rsidR="00EE6959" w:rsidRPr="007B48B6" w14:paraId="750C61BE" w14:textId="77777777" w:rsidTr="00EE6959">
        <w:trPr>
          <w:trHeight w:val="520"/>
        </w:trPr>
        <w:tc>
          <w:tcPr>
            <w:tcW w:w="1224" w:type="dxa"/>
            <w:vMerge w:val="restart"/>
            <w:shd w:val="clear" w:color="auto" w:fill="D9E2F3" w:themeFill="accent1" w:themeFillTint="33"/>
            <w:textDirection w:val="btLr"/>
          </w:tcPr>
          <w:p w14:paraId="0E85AE22" w14:textId="77777777" w:rsidR="00EE6959" w:rsidRPr="007B48B6" w:rsidRDefault="00EE6959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E hënë</w:t>
            </w:r>
          </w:p>
          <w:p w14:paraId="39761981" w14:textId="716D5352" w:rsidR="00EE6959" w:rsidRPr="007B48B6" w:rsidRDefault="0037165B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15.09.2025</w:t>
            </w:r>
          </w:p>
        </w:tc>
        <w:tc>
          <w:tcPr>
            <w:tcW w:w="2651" w:type="dxa"/>
          </w:tcPr>
          <w:p w14:paraId="02BD4AD3" w14:textId="0335CDBE" w:rsidR="00EE6959" w:rsidRPr="007B48B6" w:rsidRDefault="007B48B6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525" w:type="dxa"/>
          </w:tcPr>
          <w:p w14:paraId="32EC35C7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113" w:type="dxa"/>
          </w:tcPr>
          <w:p w14:paraId="2AD7E4D2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 w:rsidRPr="007B48B6">
              <w:rPr>
                <w:b/>
                <w:sz w:val="18"/>
                <w:szCs w:val="18"/>
              </w:rPr>
              <w:t>Shkencat e natyrës</w:t>
            </w:r>
          </w:p>
        </w:tc>
        <w:tc>
          <w:tcPr>
            <w:tcW w:w="2115" w:type="dxa"/>
          </w:tcPr>
          <w:p w14:paraId="37720862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fizike, sportet dhe shëndeti</w:t>
            </w:r>
          </w:p>
        </w:tc>
        <w:tc>
          <w:tcPr>
            <w:tcW w:w="1917" w:type="dxa"/>
          </w:tcPr>
          <w:p w14:paraId="2CB86501" w14:textId="46E34949" w:rsidR="00EE6959" w:rsidRPr="007B48B6" w:rsidRDefault="007B48B6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466" w:type="dxa"/>
            <w:vMerge w:val="restart"/>
          </w:tcPr>
          <w:p w14:paraId="33B61387" w14:textId="4FCB2187" w:rsidR="00E41E51" w:rsidRPr="007B48B6" w:rsidRDefault="00190CE0" w:rsidP="0037165B">
            <w:pPr>
              <w:rPr>
                <w:color w:val="000000"/>
                <w:sz w:val="18"/>
                <w:szCs w:val="18"/>
              </w:rPr>
            </w:pPr>
            <w:r w:rsidRPr="007B48B6">
              <w:rPr>
                <w:color w:val="000000"/>
                <w:sz w:val="18"/>
                <w:szCs w:val="18"/>
              </w:rPr>
              <w:t>Tema javore është</w:t>
            </w:r>
            <w:r w:rsidRPr="007B48B6">
              <w:rPr>
                <w:b/>
                <w:bCs/>
                <w:color w:val="000000"/>
                <w:sz w:val="18"/>
                <w:szCs w:val="18"/>
              </w:rPr>
              <w:t xml:space="preserve">  Gjuha standarde dhe dialektet</w:t>
            </w:r>
            <w:r w:rsidR="00E41E51" w:rsidRPr="007B48B6">
              <w:rPr>
                <w:color w:val="000000"/>
                <w:sz w:val="18"/>
                <w:szCs w:val="18"/>
              </w:rPr>
              <w:t xml:space="preserve">, e cila ndërlidhet me njësitë e lëndëve: </w:t>
            </w:r>
          </w:p>
          <w:p w14:paraId="102CF58A" w14:textId="77777777" w:rsidR="00E41E51" w:rsidRPr="007B48B6" w:rsidRDefault="00E41E51" w:rsidP="0037165B">
            <w:pPr>
              <w:rPr>
                <w:color w:val="000000"/>
                <w:sz w:val="18"/>
                <w:szCs w:val="18"/>
              </w:rPr>
            </w:pPr>
            <w:r w:rsidRPr="007B48B6">
              <w:rPr>
                <w:b/>
                <w:bCs/>
                <w:color w:val="000000"/>
                <w:sz w:val="18"/>
                <w:szCs w:val="18"/>
              </w:rPr>
              <w:t>Gjuhë shqipe:</w:t>
            </w:r>
            <w:r w:rsidRPr="007B48B6">
              <w:rPr>
                <w:color w:val="000000"/>
                <w:sz w:val="18"/>
                <w:szCs w:val="18"/>
              </w:rPr>
              <w:t xml:space="preserve"> Flasin dhe shkruajnë për gjuhën standarde dhe dialektet, krahasojnë tekstet, identifikojnë dialektet në tekste të shkruara, marrin mesazhe për përdorimin e drejtë të gjuhës. </w:t>
            </w:r>
          </w:p>
          <w:p w14:paraId="7570BE1A" w14:textId="77777777" w:rsidR="00E41E51" w:rsidRPr="007B48B6" w:rsidRDefault="00E41E51" w:rsidP="0037165B">
            <w:pPr>
              <w:rPr>
                <w:color w:val="000000"/>
                <w:sz w:val="18"/>
                <w:szCs w:val="18"/>
              </w:rPr>
            </w:pPr>
            <w:r w:rsidRPr="007B48B6">
              <w:rPr>
                <w:b/>
                <w:bCs/>
                <w:color w:val="000000"/>
                <w:sz w:val="18"/>
                <w:szCs w:val="18"/>
              </w:rPr>
              <w:t xml:space="preserve">Matematikë: </w:t>
            </w:r>
            <w:r w:rsidRPr="007B48B6">
              <w:rPr>
                <w:color w:val="000000"/>
                <w:sz w:val="18"/>
                <w:szCs w:val="18"/>
              </w:rPr>
              <w:t xml:space="preserve">Analizojnë vargjet dhe modelet duke krahasuar kuptimet e tyre dhe paraqitjen e tyre të figurshme përshtatur me gjuhën. </w:t>
            </w:r>
            <w:r w:rsidRPr="007B48B6">
              <w:rPr>
                <w:b/>
                <w:bCs/>
                <w:color w:val="000000"/>
                <w:sz w:val="18"/>
                <w:szCs w:val="18"/>
              </w:rPr>
              <w:t>Shoqëria dhe mjedisi:</w:t>
            </w:r>
            <w:r w:rsidRPr="007B48B6">
              <w:rPr>
                <w:color w:val="000000"/>
                <w:sz w:val="18"/>
                <w:szCs w:val="18"/>
              </w:rPr>
              <w:t xml:space="preserve"> Emrat e vendbanimeve të lashta i lidhin me lashtësinë e gjuhës shqipe.</w:t>
            </w:r>
          </w:p>
          <w:p w14:paraId="19425312" w14:textId="12BE284F" w:rsidR="00E41E51" w:rsidRPr="007B48B6" w:rsidRDefault="00E41E51" w:rsidP="0037165B">
            <w:pPr>
              <w:rPr>
                <w:color w:val="000000"/>
                <w:sz w:val="18"/>
                <w:szCs w:val="18"/>
              </w:rPr>
            </w:pPr>
            <w:r w:rsidRPr="007B48B6">
              <w:rPr>
                <w:color w:val="000000"/>
                <w:sz w:val="18"/>
                <w:szCs w:val="18"/>
              </w:rPr>
              <w:t xml:space="preserve"> </w:t>
            </w:r>
            <w:r w:rsidRPr="007B48B6">
              <w:rPr>
                <w:b/>
                <w:bCs/>
                <w:color w:val="000000"/>
                <w:sz w:val="18"/>
                <w:szCs w:val="18"/>
              </w:rPr>
              <w:t>Njeriu dhe natyra:</w:t>
            </w:r>
            <w:r w:rsidRPr="007B48B6">
              <w:rPr>
                <w:color w:val="000000"/>
                <w:sz w:val="18"/>
                <w:szCs w:val="18"/>
              </w:rPr>
              <w:t xml:space="preserve"> Identifikojnë faktet bazuar në tekstin e lexuar, duke lidhur fjalë, fjali dhe </w:t>
            </w:r>
            <w:r w:rsidR="007B48B6">
              <w:rPr>
                <w:color w:val="000000"/>
                <w:sz w:val="18"/>
                <w:szCs w:val="18"/>
              </w:rPr>
              <w:t xml:space="preserve">duke i </w:t>
            </w:r>
            <w:r w:rsidRPr="007B48B6">
              <w:rPr>
                <w:color w:val="000000"/>
                <w:sz w:val="18"/>
                <w:szCs w:val="18"/>
              </w:rPr>
              <w:t xml:space="preserve">shoqëruar ato me gjuhën e shkruar dhe të folur. </w:t>
            </w:r>
          </w:p>
          <w:p w14:paraId="3907A331" w14:textId="27D45EB7" w:rsidR="00EE6959" w:rsidRPr="007B48B6" w:rsidRDefault="00E41E51" w:rsidP="0037165B">
            <w:pPr>
              <w:rPr>
                <w:sz w:val="18"/>
                <w:szCs w:val="18"/>
              </w:rPr>
            </w:pPr>
            <w:r w:rsidRPr="007B48B6">
              <w:rPr>
                <w:b/>
                <w:bCs/>
                <w:color w:val="000000"/>
                <w:sz w:val="18"/>
                <w:szCs w:val="18"/>
              </w:rPr>
              <w:t>Ed. figurative:</w:t>
            </w:r>
            <w:r w:rsidRPr="007B48B6">
              <w:rPr>
                <w:color w:val="000000"/>
                <w:sz w:val="18"/>
                <w:szCs w:val="18"/>
              </w:rPr>
              <w:t xml:space="preserve"> Vizatojnë forma të ndryshme të cilat pastaj i komentojnë në kuadër të gjuhës në të shprehur.</w:t>
            </w:r>
          </w:p>
        </w:tc>
      </w:tr>
      <w:tr w:rsidR="00EE6959" w:rsidRPr="007B48B6" w14:paraId="2B9A8B46" w14:textId="77777777" w:rsidTr="00EE6959">
        <w:trPr>
          <w:trHeight w:val="173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770EB925" w14:textId="77777777" w:rsidR="00EE6959" w:rsidRPr="007B48B6" w:rsidRDefault="00EE6959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5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AE1BBDA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52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0F053F8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</w:rPr>
              <w:t>Matematikë</w:t>
            </w:r>
          </w:p>
        </w:tc>
        <w:tc>
          <w:tcPr>
            <w:tcW w:w="211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ED2064A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Njeriu dhe natyra </w:t>
            </w:r>
          </w:p>
        </w:tc>
        <w:tc>
          <w:tcPr>
            <w:tcW w:w="211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A4843BD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fizike</w:t>
            </w:r>
          </w:p>
        </w:tc>
        <w:tc>
          <w:tcPr>
            <w:tcW w:w="191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115B7112" w14:textId="77777777" w:rsidR="00EE6959" w:rsidRPr="007B48B6" w:rsidRDefault="00EE6959" w:rsidP="0037165B">
            <w:pP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angleze</w:t>
            </w:r>
          </w:p>
        </w:tc>
        <w:tc>
          <w:tcPr>
            <w:tcW w:w="2466" w:type="dxa"/>
            <w:vMerge/>
          </w:tcPr>
          <w:p w14:paraId="7C0D76FC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</w:tr>
      <w:tr w:rsidR="00EE6959" w:rsidRPr="007B48B6" w14:paraId="2718D982" w14:textId="77777777" w:rsidTr="009D6FF1">
        <w:trPr>
          <w:trHeight w:val="892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62DDBB4B" w14:textId="77777777" w:rsidR="00EE6959" w:rsidRPr="007B48B6" w:rsidRDefault="00EE6959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51" w:type="dxa"/>
          </w:tcPr>
          <w:p w14:paraId="1E47EF13" w14:textId="77777777" w:rsidR="00F143FA" w:rsidRPr="007B48B6" w:rsidRDefault="00F143FA" w:rsidP="00F143FA">
            <w:pPr>
              <w:spacing w:after="15" w:line="259" w:lineRule="auto"/>
              <w:ind w:left="1"/>
              <w:rPr>
                <w:sz w:val="18"/>
                <w:szCs w:val="18"/>
              </w:rPr>
            </w:pPr>
            <w:r w:rsidRPr="007B48B6">
              <w:rPr>
                <w:sz w:val="18"/>
                <w:szCs w:val="18"/>
              </w:rPr>
              <w:t xml:space="preserve">Gjuha standarde dhe dialektet </w:t>
            </w:r>
          </w:p>
          <w:p w14:paraId="48AB788E" w14:textId="77777777" w:rsidR="00F143FA" w:rsidRPr="007B48B6" w:rsidRDefault="00F143FA" w:rsidP="00F143FA">
            <w:pPr>
              <w:spacing w:after="216" w:line="259" w:lineRule="auto"/>
              <w:ind w:left="2"/>
              <w:rPr>
                <w:sz w:val="18"/>
                <w:szCs w:val="18"/>
              </w:rPr>
            </w:pPr>
            <w:r w:rsidRPr="007B48B6">
              <w:rPr>
                <w:sz w:val="18"/>
                <w:szCs w:val="18"/>
              </w:rPr>
              <w:t xml:space="preserve">(u), fq. 24,25 </w:t>
            </w:r>
          </w:p>
          <w:p w14:paraId="6F67154B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  <w:p w14:paraId="60A8D169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  <w:tc>
          <w:tcPr>
            <w:tcW w:w="2525" w:type="dxa"/>
          </w:tcPr>
          <w:p w14:paraId="47768A07" w14:textId="5828B5E1" w:rsidR="00EE6959" w:rsidRPr="007B48B6" w:rsidRDefault="00A1481F" w:rsidP="0037165B">
            <w:pPr>
              <w:rPr>
                <w:sz w:val="18"/>
                <w:szCs w:val="18"/>
              </w:rPr>
            </w:pPr>
            <w:r w:rsidRPr="007B48B6">
              <w:rPr>
                <w:rFonts w:cstheme="minorHAnsi"/>
                <w:sz w:val="18"/>
                <w:szCs w:val="18"/>
              </w:rPr>
              <w:t>Modele në vargje(zh) fq.22,23</w:t>
            </w:r>
          </w:p>
        </w:tc>
        <w:tc>
          <w:tcPr>
            <w:tcW w:w="2113" w:type="dxa"/>
          </w:tcPr>
          <w:p w14:paraId="299A0310" w14:textId="020C86FF" w:rsidR="00EE6959" w:rsidRPr="007B48B6" w:rsidRDefault="0068671C" w:rsidP="009D6FF1">
            <w:pPr>
              <w:spacing w:before="60" w:after="60"/>
              <w:rPr>
                <w:sz w:val="18"/>
                <w:szCs w:val="18"/>
              </w:rPr>
            </w:pPr>
            <w:r w:rsidRPr="007B48B6">
              <w:rPr>
                <w:rFonts w:cstheme="minorHAnsi"/>
                <w:sz w:val="16"/>
                <w:szCs w:val="16"/>
              </w:rPr>
              <w:t>Identifikimi i ndryshimeve kimike të materies në bazë të ngjyrës, të lirimit të gazeve dhe të erës (zh) fq.14</w:t>
            </w:r>
          </w:p>
        </w:tc>
        <w:tc>
          <w:tcPr>
            <w:tcW w:w="2115" w:type="dxa"/>
          </w:tcPr>
          <w:p w14:paraId="5810EAC6" w14:textId="77777777" w:rsidR="00B13E63" w:rsidRPr="007B48B6" w:rsidRDefault="00B13E63" w:rsidP="00B13E63">
            <w:pPr>
              <w:rPr>
                <w:sz w:val="20"/>
              </w:rPr>
            </w:pPr>
            <w:r w:rsidRPr="007B48B6">
              <w:rPr>
                <w:sz w:val="20"/>
              </w:rPr>
              <w:t xml:space="preserve">Aftësitë lëvizore fq 18 </w:t>
            </w:r>
          </w:p>
          <w:p w14:paraId="1C0B8C44" w14:textId="00CA4E77" w:rsidR="00B13E63" w:rsidRPr="007B48B6" w:rsidRDefault="00B13E63" w:rsidP="00B13E63">
            <w:pPr>
              <w:rPr>
                <w:sz w:val="24"/>
              </w:rPr>
            </w:pPr>
          </w:p>
          <w:p w14:paraId="14745275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  <w:tc>
          <w:tcPr>
            <w:tcW w:w="1917" w:type="dxa"/>
          </w:tcPr>
          <w:p w14:paraId="4D8C1D95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1357B71F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</w:tr>
      <w:tr w:rsidR="00EE6959" w:rsidRPr="007B48B6" w14:paraId="3E1AF107" w14:textId="77777777" w:rsidTr="00EE6959">
        <w:trPr>
          <w:trHeight w:val="259"/>
        </w:trPr>
        <w:tc>
          <w:tcPr>
            <w:tcW w:w="1224" w:type="dxa"/>
            <w:vMerge w:val="restart"/>
            <w:shd w:val="clear" w:color="auto" w:fill="D9E2F3" w:themeFill="accent1" w:themeFillTint="33"/>
            <w:textDirection w:val="btLr"/>
          </w:tcPr>
          <w:p w14:paraId="7F5D215F" w14:textId="77777777" w:rsidR="00EE6959" w:rsidRPr="007B48B6" w:rsidRDefault="00EE6959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E martë</w:t>
            </w:r>
          </w:p>
          <w:p w14:paraId="32D62EDA" w14:textId="4F9E38A5" w:rsidR="00EE6959" w:rsidRPr="007B48B6" w:rsidRDefault="0037165B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16.09.2025</w:t>
            </w:r>
          </w:p>
        </w:tc>
        <w:tc>
          <w:tcPr>
            <w:tcW w:w="2651" w:type="dxa"/>
          </w:tcPr>
          <w:p w14:paraId="5DD0260E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525" w:type="dxa"/>
          </w:tcPr>
          <w:p w14:paraId="1550BE28" w14:textId="67480BC4" w:rsidR="00EE6959" w:rsidRPr="007B48B6" w:rsidRDefault="007B48B6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113" w:type="dxa"/>
          </w:tcPr>
          <w:p w14:paraId="559BBA8E" w14:textId="3ADB4C0C" w:rsidR="00EE6959" w:rsidRPr="007B48B6" w:rsidRDefault="007B48B6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115" w:type="dxa"/>
          </w:tcPr>
          <w:p w14:paraId="5250B200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1917" w:type="dxa"/>
          </w:tcPr>
          <w:p w14:paraId="7CC990B9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Mësimi me zgjedhje</w:t>
            </w:r>
          </w:p>
        </w:tc>
        <w:tc>
          <w:tcPr>
            <w:tcW w:w="2466" w:type="dxa"/>
            <w:vMerge/>
          </w:tcPr>
          <w:p w14:paraId="5BC20A88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</w:tr>
      <w:tr w:rsidR="00EE6959" w:rsidRPr="007B48B6" w14:paraId="53510BAC" w14:textId="77777777" w:rsidTr="00EE6959">
        <w:trPr>
          <w:trHeight w:val="173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2A9D696B" w14:textId="77777777" w:rsidR="00EE6959" w:rsidRPr="007B48B6" w:rsidRDefault="00EE6959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51" w:type="dxa"/>
          </w:tcPr>
          <w:p w14:paraId="73E1F979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525" w:type="dxa"/>
          </w:tcPr>
          <w:p w14:paraId="3F2C7B5C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113" w:type="dxa"/>
          </w:tcPr>
          <w:p w14:paraId="2885618C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115" w:type="dxa"/>
          </w:tcPr>
          <w:p w14:paraId="1FFC0BA2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1917" w:type="dxa"/>
          </w:tcPr>
          <w:p w14:paraId="2356FC2D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5B151846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</w:tr>
      <w:tr w:rsidR="00EE6959" w:rsidRPr="007B48B6" w14:paraId="5091180C" w14:textId="77777777" w:rsidTr="00EE6959">
        <w:trPr>
          <w:trHeight w:val="938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6739A1F2" w14:textId="77777777" w:rsidR="00EE6959" w:rsidRPr="007B48B6" w:rsidRDefault="00EE6959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51" w:type="dxa"/>
          </w:tcPr>
          <w:p w14:paraId="2906A04D" w14:textId="74B882FF" w:rsidR="00EE6959" w:rsidRPr="007B48B6" w:rsidRDefault="00A1481F" w:rsidP="0037165B">
            <w:pPr>
              <w:rPr>
                <w:sz w:val="18"/>
                <w:szCs w:val="18"/>
              </w:rPr>
            </w:pPr>
            <w:r w:rsidRPr="007B48B6">
              <w:rPr>
                <w:rFonts w:cstheme="minorHAnsi"/>
                <w:sz w:val="18"/>
                <w:szCs w:val="18"/>
              </w:rPr>
              <w:t>Ushtrime (u) fq.24,25</w:t>
            </w:r>
          </w:p>
          <w:p w14:paraId="7E406636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  <w:p w14:paraId="079E2752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  <w:tc>
          <w:tcPr>
            <w:tcW w:w="2525" w:type="dxa"/>
          </w:tcPr>
          <w:p w14:paraId="59573873" w14:textId="1FBE93E5" w:rsidR="00EE6959" w:rsidRPr="007B48B6" w:rsidRDefault="00F143FA" w:rsidP="0037165B">
            <w:pPr>
              <w:rPr>
                <w:sz w:val="18"/>
                <w:szCs w:val="18"/>
              </w:rPr>
            </w:pPr>
            <w:r w:rsidRPr="007B48B6">
              <w:rPr>
                <w:sz w:val="18"/>
                <w:szCs w:val="18"/>
              </w:rPr>
              <w:t>Krahët e nënës (zh), fq. 26</w:t>
            </w:r>
          </w:p>
        </w:tc>
        <w:tc>
          <w:tcPr>
            <w:tcW w:w="2113" w:type="dxa"/>
          </w:tcPr>
          <w:p w14:paraId="1401738E" w14:textId="77777777" w:rsidR="00F143FA" w:rsidRPr="007B48B6" w:rsidRDefault="00F143FA" w:rsidP="00F143FA">
            <w:pPr>
              <w:rPr>
                <w:sz w:val="18"/>
                <w:szCs w:val="18"/>
              </w:rPr>
            </w:pPr>
            <w:r w:rsidRPr="007B48B6">
              <w:rPr>
                <w:sz w:val="18"/>
                <w:szCs w:val="18"/>
              </w:rPr>
              <w:t>Krahët e nënës (p), fq. 27</w:t>
            </w:r>
          </w:p>
          <w:p w14:paraId="021D6E72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  <w:tc>
          <w:tcPr>
            <w:tcW w:w="2115" w:type="dxa"/>
          </w:tcPr>
          <w:p w14:paraId="3E22B6A6" w14:textId="05567CED" w:rsidR="00EE6959" w:rsidRPr="007B48B6" w:rsidRDefault="00462D90" w:rsidP="00462D90">
            <w:pPr>
              <w:spacing w:after="216"/>
            </w:pPr>
            <w:r w:rsidRPr="007B48B6">
              <w:rPr>
                <w:sz w:val="20"/>
              </w:rPr>
              <w:t>Përsëritje e njësive të mësuara (p)</w:t>
            </w:r>
          </w:p>
        </w:tc>
        <w:tc>
          <w:tcPr>
            <w:tcW w:w="1917" w:type="dxa"/>
          </w:tcPr>
          <w:p w14:paraId="54C5D0BA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43E558EB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</w:tr>
      <w:tr w:rsidR="00EE6959" w:rsidRPr="007B48B6" w14:paraId="20807411" w14:textId="77777777" w:rsidTr="00EE6959">
        <w:trPr>
          <w:trHeight w:val="259"/>
        </w:trPr>
        <w:tc>
          <w:tcPr>
            <w:tcW w:w="1224" w:type="dxa"/>
            <w:vMerge w:val="restart"/>
            <w:shd w:val="clear" w:color="auto" w:fill="D9E2F3" w:themeFill="accent1" w:themeFillTint="33"/>
            <w:textDirection w:val="btLr"/>
          </w:tcPr>
          <w:p w14:paraId="695454AE" w14:textId="77777777" w:rsidR="00EE6959" w:rsidRPr="007B48B6" w:rsidRDefault="00EE6959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E mërkurë</w:t>
            </w:r>
          </w:p>
          <w:p w14:paraId="63418C9F" w14:textId="7DFFDD03" w:rsidR="00EE6959" w:rsidRPr="007B48B6" w:rsidRDefault="0037165B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17.09.2025</w:t>
            </w:r>
          </w:p>
        </w:tc>
        <w:tc>
          <w:tcPr>
            <w:tcW w:w="2651" w:type="dxa"/>
          </w:tcPr>
          <w:p w14:paraId="64BCA1CD" w14:textId="6D38B17D" w:rsidR="00EE6959" w:rsidRPr="007B48B6" w:rsidRDefault="007B48B6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525" w:type="dxa"/>
          </w:tcPr>
          <w:p w14:paraId="339820D9" w14:textId="56F93CA4" w:rsidR="00EE6959" w:rsidRPr="007B48B6" w:rsidRDefault="007B48B6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113" w:type="dxa"/>
          </w:tcPr>
          <w:p w14:paraId="6E30E378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115" w:type="dxa"/>
          </w:tcPr>
          <w:p w14:paraId="64936D19" w14:textId="1A41982E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Shkencat e </w:t>
            </w:r>
            <w:r w:rsidR="007B48B6"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natyrës</w:t>
            </w:r>
          </w:p>
        </w:tc>
        <w:tc>
          <w:tcPr>
            <w:tcW w:w="1917" w:type="dxa"/>
          </w:tcPr>
          <w:p w14:paraId="06CD57B0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Artet</w:t>
            </w:r>
          </w:p>
        </w:tc>
        <w:tc>
          <w:tcPr>
            <w:tcW w:w="2466" w:type="dxa"/>
            <w:vMerge/>
          </w:tcPr>
          <w:p w14:paraId="0EA9BB3B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</w:tr>
      <w:tr w:rsidR="00EE6959" w:rsidRPr="007B48B6" w14:paraId="3ACD46A3" w14:textId="77777777" w:rsidTr="00EE6959">
        <w:trPr>
          <w:trHeight w:val="173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7AF17B67" w14:textId="77777777" w:rsidR="00EE6959" w:rsidRPr="007B48B6" w:rsidRDefault="00EE6959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51" w:type="dxa"/>
          </w:tcPr>
          <w:p w14:paraId="1D180659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525" w:type="dxa"/>
          </w:tcPr>
          <w:p w14:paraId="3DB83569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angleze</w:t>
            </w:r>
          </w:p>
        </w:tc>
        <w:tc>
          <w:tcPr>
            <w:tcW w:w="2113" w:type="dxa"/>
          </w:tcPr>
          <w:p w14:paraId="5EE5D602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115" w:type="dxa"/>
          </w:tcPr>
          <w:p w14:paraId="324FF4E7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Njeriu dhe natyra</w:t>
            </w:r>
          </w:p>
        </w:tc>
        <w:tc>
          <w:tcPr>
            <w:tcW w:w="1917" w:type="dxa"/>
          </w:tcPr>
          <w:p w14:paraId="40730428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muzikore</w:t>
            </w:r>
          </w:p>
        </w:tc>
        <w:tc>
          <w:tcPr>
            <w:tcW w:w="2466" w:type="dxa"/>
            <w:vMerge/>
          </w:tcPr>
          <w:p w14:paraId="17733BE4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</w:tr>
      <w:tr w:rsidR="00EE6959" w:rsidRPr="007B48B6" w14:paraId="5DC3D870" w14:textId="77777777" w:rsidTr="00EE6959">
        <w:trPr>
          <w:trHeight w:val="1010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701BA684" w14:textId="77777777" w:rsidR="00EE6959" w:rsidRPr="007B48B6" w:rsidRDefault="00EE6959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51" w:type="dxa"/>
          </w:tcPr>
          <w:p w14:paraId="53AA0A76" w14:textId="3D604635" w:rsidR="00F143FA" w:rsidRPr="007B48B6" w:rsidRDefault="00F143FA" w:rsidP="0037165B">
            <w:pPr>
              <w:rPr>
                <w:sz w:val="18"/>
                <w:szCs w:val="18"/>
              </w:rPr>
            </w:pPr>
            <w:r w:rsidRPr="007B48B6">
              <w:rPr>
                <w:sz w:val="18"/>
                <w:szCs w:val="18"/>
              </w:rPr>
              <w:t>Fjalët me shumë kuptime në gjuhën shqipe (zh), fq. 28</w:t>
            </w:r>
          </w:p>
          <w:p w14:paraId="1A56CC14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  <w:p w14:paraId="0EDFED9D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  <w:tc>
          <w:tcPr>
            <w:tcW w:w="2525" w:type="dxa"/>
          </w:tcPr>
          <w:p w14:paraId="3FAB6B6A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  <w:tc>
          <w:tcPr>
            <w:tcW w:w="2113" w:type="dxa"/>
          </w:tcPr>
          <w:p w14:paraId="2E449102" w14:textId="589CEF1D" w:rsidR="00EE6959" w:rsidRPr="007B48B6" w:rsidRDefault="00A1481F" w:rsidP="0037165B">
            <w:pPr>
              <w:rPr>
                <w:sz w:val="18"/>
                <w:szCs w:val="18"/>
              </w:rPr>
            </w:pPr>
            <w:r w:rsidRPr="007B48B6">
              <w:rPr>
                <w:rFonts w:cstheme="minorHAnsi"/>
                <w:sz w:val="18"/>
                <w:szCs w:val="18"/>
              </w:rPr>
              <w:t>Bashkësitë dhe elementet (zh) fq.26</w:t>
            </w:r>
          </w:p>
        </w:tc>
        <w:tc>
          <w:tcPr>
            <w:tcW w:w="2115" w:type="dxa"/>
          </w:tcPr>
          <w:p w14:paraId="177BC8DB" w14:textId="79176DCF" w:rsidR="00EE6959" w:rsidRPr="007B48B6" w:rsidRDefault="0068671C" w:rsidP="0068671C">
            <w:pPr>
              <w:spacing w:before="60" w:after="60"/>
              <w:rPr>
                <w:rFonts w:ascii="Times New Roman" w:hAnsi="Times New Roman"/>
                <w:sz w:val="16"/>
              </w:rPr>
            </w:pPr>
            <w:r w:rsidRPr="007B48B6">
              <w:rPr>
                <w:rFonts w:ascii="Times New Roman" w:hAnsi="Times New Roman"/>
                <w:sz w:val="16"/>
              </w:rPr>
              <w:t xml:space="preserve">Identifikimi i ndryshimeve kimike të materies në bazë të ngjyrës, të lirimit të gazeve dhe të erës (p) </w:t>
            </w:r>
          </w:p>
        </w:tc>
        <w:tc>
          <w:tcPr>
            <w:tcW w:w="1917" w:type="dxa"/>
          </w:tcPr>
          <w:p w14:paraId="02D525D8" w14:textId="2F26246F" w:rsidR="00EE6959" w:rsidRPr="007B48B6" w:rsidRDefault="00BF0F9B" w:rsidP="00BF0F9B">
            <w:pPr>
              <w:spacing w:after="216"/>
              <w:rPr>
                <w:sz w:val="20"/>
              </w:rPr>
            </w:pPr>
            <w:r w:rsidRPr="007B48B6">
              <w:rPr>
                <w:sz w:val="20"/>
              </w:rPr>
              <w:t xml:space="preserve">Rikujtojmë:Dinamika në  muzikë, fq. 12,13  </w:t>
            </w:r>
          </w:p>
        </w:tc>
        <w:tc>
          <w:tcPr>
            <w:tcW w:w="2466" w:type="dxa"/>
            <w:vMerge/>
          </w:tcPr>
          <w:p w14:paraId="4619905B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</w:tr>
      <w:tr w:rsidR="00EE6959" w:rsidRPr="007B48B6" w14:paraId="32649D20" w14:textId="77777777" w:rsidTr="00EE6959">
        <w:trPr>
          <w:trHeight w:val="259"/>
        </w:trPr>
        <w:tc>
          <w:tcPr>
            <w:tcW w:w="1224" w:type="dxa"/>
            <w:vMerge w:val="restart"/>
            <w:shd w:val="clear" w:color="auto" w:fill="D9E2F3" w:themeFill="accent1" w:themeFillTint="33"/>
            <w:textDirection w:val="btLr"/>
          </w:tcPr>
          <w:p w14:paraId="3D532850" w14:textId="77777777" w:rsidR="00EE6959" w:rsidRPr="007B48B6" w:rsidRDefault="00EE6959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E enjte</w:t>
            </w:r>
          </w:p>
          <w:p w14:paraId="3A3E66EB" w14:textId="0ABA0B10" w:rsidR="00EE6959" w:rsidRPr="007B48B6" w:rsidRDefault="0037165B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18.09.2025</w:t>
            </w:r>
          </w:p>
        </w:tc>
        <w:tc>
          <w:tcPr>
            <w:tcW w:w="2651" w:type="dxa"/>
          </w:tcPr>
          <w:p w14:paraId="06FF27C1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525" w:type="dxa"/>
          </w:tcPr>
          <w:p w14:paraId="05A4DD8D" w14:textId="19157F0C" w:rsidR="00EE6959" w:rsidRPr="007B48B6" w:rsidRDefault="007B48B6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113" w:type="dxa"/>
          </w:tcPr>
          <w:p w14:paraId="20D413CF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Jeta dhe puna</w:t>
            </w:r>
          </w:p>
        </w:tc>
        <w:tc>
          <w:tcPr>
            <w:tcW w:w="2115" w:type="dxa"/>
          </w:tcPr>
          <w:p w14:paraId="0308BEC6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Artet</w:t>
            </w:r>
          </w:p>
        </w:tc>
        <w:tc>
          <w:tcPr>
            <w:tcW w:w="1917" w:type="dxa"/>
          </w:tcPr>
          <w:p w14:paraId="018B6BDA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Mësimi me zgjedhje</w:t>
            </w:r>
          </w:p>
        </w:tc>
        <w:tc>
          <w:tcPr>
            <w:tcW w:w="2466" w:type="dxa"/>
            <w:vMerge/>
          </w:tcPr>
          <w:p w14:paraId="5CB54D55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</w:tr>
      <w:tr w:rsidR="00EE6959" w:rsidRPr="007B48B6" w14:paraId="5C81FCEF" w14:textId="77777777" w:rsidTr="00EE6959">
        <w:trPr>
          <w:trHeight w:val="173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58ECA6E5" w14:textId="77777777" w:rsidR="00EE6959" w:rsidRPr="007B48B6" w:rsidRDefault="00EE6959" w:rsidP="0037165B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651" w:type="dxa"/>
          </w:tcPr>
          <w:p w14:paraId="09CB89F8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525" w:type="dxa"/>
          </w:tcPr>
          <w:p w14:paraId="60789C59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113" w:type="dxa"/>
          </w:tcPr>
          <w:p w14:paraId="0E12F773" w14:textId="1D0B1589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Shkathtësi </w:t>
            </w:r>
            <w:r w:rsid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për </w:t>
            </w: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jetë</w:t>
            </w:r>
          </w:p>
        </w:tc>
        <w:tc>
          <w:tcPr>
            <w:tcW w:w="2115" w:type="dxa"/>
          </w:tcPr>
          <w:p w14:paraId="08ABA696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figurative</w:t>
            </w:r>
          </w:p>
        </w:tc>
        <w:tc>
          <w:tcPr>
            <w:tcW w:w="1917" w:type="dxa"/>
          </w:tcPr>
          <w:p w14:paraId="3C22779F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1153F245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</w:tr>
      <w:tr w:rsidR="00EE6959" w:rsidRPr="007B48B6" w14:paraId="78F1E8F4" w14:textId="77777777" w:rsidTr="00EE6959">
        <w:trPr>
          <w:trHeight w:val="1019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01D13BB0" w14:textId="77777777" w:rsidR="00EE6959" w:rsidRPr="007B48B6" w:rsidRDefault="00EE6959" w:rsidP="0037165B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651" w:type="dxa"/>
          </w:tcPr>
          <w:p w14:paraId="2FB7B107" w14:textId="4A084CD0" w:rsidR="00EE6959" w:rsidRPr="007B48B6" w:rsidRDefault="00A1481F" w:rsidP="0037165B">
            <w:pPr>
              <w:rPr>
                <w:sz w:val="18"/>
                <w:szCs w:val="18"/>
              </w:rPr>
            </w:pPr>
            <w:r w:rsidRPr="007B48B6">
              <w:rPr>
                <w:rFonts w:cstheme="minorHAnsi"/>
                <w:sz w:val="18"/>
                <w:szCs w:val="18"/>
              </w:rPr>
              <w:t>Bashkësitë dhe elementet (zh) fq.28</w:t>
            </w:r>
          </w:p>
          <w:p w14:paraId="350F3183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  <w:tc>
          <w:tcPr>
            <w:tcW w:w="2525" w:type="dxa"/>
          </w:tcPr>
          <w:p w14:paraId="22EB2B82" w14:textId="7612A7BD" w:rsidR="00EE6959" w:rsidRPr="007B48B6" w:rsidRDefault="00F11555" w:rsidP="0037165B">
            <w:pPr>
              <w:rPr>
                <w:sz w:val="18"/>
                <w:szCs w:val="18"/>
              </w:rPr>
            </w:pPr>
            <w:r w:rsidRPr="007B48B6">
              <w:rPr>
                <w:sz w:val="18"/>
                <w:szCs w:val="18"/>
              </w:rPr>
              <w:t>Fjalët me shumë kuptime në gjuhën shqipe (u), fq. 29</w:t>
            </w:r>
          </w:p>
        </w:tc>
        <w:tc>
          <w:tcPr>
            <w:tcW w:w="2113" w:type="dxa"/>
          </w:tcPr>
          <w:p w14:paraId="55F4412D" w14:textId="77777777" w:rsidR="009D6FF1" w:rsidRPr="007B48B6" w:rsidRDefault="009D6FF1" w:rsidP="009D6FF1">
            <w:pPr>
              <w:rPr>
                <w:sz w:val="18"/>
                <w:szCs w:val="18"/>
              </w:rPr>
            </w:pPr>
            <w:r w:rsidRPr="007B48B6">
              <w:rPr>
                <w:sz w:val="18"/>
                <w:szCs w:val="18"/>
              </w:rPr>
              <w:t xml:space="preserve">Punë praktike - Punim nga gjipsi, miu në kuti.fq  </w:t>
            </w:r>
          </w:p>
          <w:p w14:paraId="32F0E78E" w14:textId="2BDF0915" w:rsidR="00EE6959" w:rsidRPr="007B48B6" w:rsidRDefault="009D6FF1" w:rsidP="009D6FF1">
            <w:pPr>
              <w:rPr>
                <w:sz w:val="18"/>
                <w:szCs w:val="18"/>
              </w:rPr>
            </w:pPr>
            <w:r w:rsidRPr="007B48B6">
              <w:rPr>
                <w:sz w:val="18"/>
                <w:szCs w:val="18"/>
              </w:rPr>
              <w:t xml:space="preserve">12 FP </w:t>
            </w:r>
          </w:p>
        </w:tc>
        <w:tc>
          <w:tcPr>
            <w:tcW w:w="2115" w:type="dxa"/>
          </w:tcPr>
          <w:p w14:paraId="14717D3D" w14:textId="77777777" w:rsidR="009E149C" w:rsidRPr="007B48B6" w:rsidRDefault="009E149C" w:rsidP="009E149C">
            <w:pPr>
              <w:pStyle w:val="Default"/>
              <w:rPr>
                <w:color w:val="221F1F"/>
                <w:sz w:val="20"/>
                <w:szCs w:val="22"/>
                <w:lang w:val="sq-AL"/>
              </w:rPr>
            </w:pPr>
            <w:r w:rsidRPr="007B48B6">
              <w:rPr>
                <w:color w:val="221F1F"/>
                <w:sz w:val="20"/>
                <w:szCs w:val="22"/>
                <w:lang w:val="sq-AL"/>
              </w:rPr>
              <w:t xml:space="preserve">Forma dydimensionale dhe tridimensionale, (zh) fq. 15, 16, 17 </w:t>
            </w:r>
          </w:p>
          <w:p w14:paraId="5EEFF772" w14:textId="2B090780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  <w:tc>
          <w:tcPr>
            <w:tcW w:w="1917" w:type="dxa"/>
          </w:tcPr>
          <w:p w14:paraId="36F4A77B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62C9F612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</w:tr>
      <w:tr w:rsidR="00EE6959" w:rsidRPr="007B48B6" w14:paraId="26D62AC1" w14:textId="77777777" w:rsidTr="00EE6959">
        <w:trPr>
          <w:trHeight w:val="520"/>
        </w:trPr>
        <w:tc>
          <w:tcPr>
            <w:tcW w:w="1224" w:type="dxa"/>
            <w:vMerge w:val="restart"/>
            <w:shd w:val="clear" w:color="auto" w:fill="D9E2F3" w:themeFill="accent1" w:themeFillTint="33"/>
            <w:textDirection w:val="btLr"/>
          </w:tcPr>
          <w:p w14:paraId="7382BF5D" w14:textId="77777777" w:rsidR="00EE6959" w:rsidRPr="007B48B6" w:rsidRDefault="00EE6959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E premte</w:t>
            </w:r>
          </w:p>
          <w:p w14:paraId="79F4542F" w14:textId="3C36C1C8" w:rsidR="00EE6959" w:rsidRPr="007B48B6" w:rsidRDefault="0037165B" w:rsidP="0037165B">
            <w:pPr>
              <w:ind w:left="113" w:right="113"/>
              <w:jc w:val="center"/>
              <w:rPr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19.09.2025</w:t>
            </w:r>
          </w:p>
        </w:tc>
        <w:tc>
          <w:tcPr>
            <w:tcW w:w="2651" w:type="dxa"/>
          </w:tcPr>
          <w:p w14:paraId="2D4E8397" w14:textId="6BFC6EBA" w:rsidR="00EE6959" w:rsidRPr="007B48B6" w:rsidRDefault="007B48B6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525" w:type="dxa"/>
          </w:tcPr>
          <w:p w14:paraId="381AFCB7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113" w:type="dxa"/>
          </w:tcPr>
          <w:p w14:paraId="7E5DCF8B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2115" w:type="dxa"/>
          </w:tcPr>
          <w:p w14:paraId="6FF00A3E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fizike, sportet dhe shëndeti</w:t>
            </w:r>
          </w:p>
        </w:tc>
        <w:tc>
          <w:tcPr>
            <w:tcW w:w="1917" w:type="dxa"/>
          </w:tcPr>
          <w:p w14:paraId="66C5EB60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51E3AFA5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</w:tr>
      <w:tr w:rsidR="00EE6959" w:rsidRPr="007B48B6" w14:paraId="054CC6BD" w14:textId="77777777" w:rsidTr="00EE6959">
        <w:trPr>
          <w:trHeight w:val="173"/>
        </w:trPr>
        <w:tc>
          <w:tcPr>
            <w:tcW w:w="1224" w:type="dxa"/>
            <w:vMerge/>
            <w:shd w:val="clear" w:color="auto" w:fill="D9E2F3" w:themeFill="accent1" w:themeFillTint="33"/>
          </w:tcPr>
          <w:p w14:paraId="0132F17A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  <w:tc>
          <w:tcPr>
            <w:tcW w:w="2651" w:type="dxa"/>
          </w:tcPr>
          <w:p w14:paraId="1A66941D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525" w:type="dxa"/>
          </w:tcPr>
          <w:p w14:paraId="6C4CD840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113" w:type="dxa"/>
          </w:tcPr>
          <w:p w14:paraId="5B111209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2115" w:type="dxa"/>
          </w:tcPr>
          <w:p w14:paraId="38EDD264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fizike</w:t>
            </w:r>
          </w:p>
        </w:tc>
        <w:tc>
          <w:tcPr>
            <w:tcW w:w="1917" w:type="dxa"/>
          </w:tcPr>
          <w:p w14:paraId="16AD081E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071D2CCF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</w:tr>
      <w:tr w:rsidR="00EE6959" w:rsidRPr="007B48B6" w14:paraId="589446EE" w14:textId="77777777" w:rsidTr="00EE6959">
        <w:trPr>
          <w:trHeight w:val="929"/>
        </w:trPr>
        <w:tc>
          <w:tcPr>
            <w:tcW w:w="1224" w:type="dxa"/>
            <w:vMerge/>
            <w:shd w:val="clear" w:color="auto" w:fill="D9E2F3" w:themeFill="accent1" w:themeFillTint="33"/>
          </w:tcPr>
          <w:p w14:paraId="6D70E359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  <w:tc>
          <w:tcPr>
            <w:tcW w:w="2651" w:type="dxa"/>
          </w:tcPr>
          <w:p w14:paraId="1ECED15C" w14:textId="45595659" w:rsidR="00EE6959" w:rsidRPr="007B48B6" w:rsidRDefault="00F11555" w:rsidP="0037165B">
            <w:pPr>
              <w:rPr>
                <w:sz w:val="18"/>
                <w:szCs w:val="18"/>
              </w:rPr>
            </w:pPr>
            <w:r w:rsidRPr="007B48B6">
              <w:rPr>
                <w:sz w:val="18"/>
                <w:szCs w:val="18"/>
              </w:rPr>
              <w:t>Kur dy vëllezër përqafohen (zh), fq. 30</w:t>
            </w:r>
          </w:p>
          <w:p w14:paraId="7F426BFE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  <w:p w14:paraId="3235EA9B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  <w:tc>
          <w:tcPr>
            <w:tcW w:w="2525" w:type="dxa"/>
          </w:tcPr>
          <w:p w14:paraId="5976158C" w14:textId="1363C7BE" w:rsidR="00EE6959" w:rsidRPr="007B48B6" w:rsidRDefault="008D24B4" w:rsidP="0037165B">
            <w:pPr>
              <w:rPr>
                <w:sz w:val="18"/>
                <w:szCs w:val="18"/>
              </w:rPr>
            </w:pPr>
            <w:r w:rsidRPr="007B48B6">
              <w:rPr>
                <w:rFonts w:cstheme="minorHAnsi"/>
                <w:sz w:val="18"/>
                <w:szCs w:val="18"/>
              </w:rPr>
              <w:t>Veprimet në bashkësi(zh)fq.29</w:t>
            </w:r>
          </w:p>
        </w:tc>
        <w:tc>
          <w:tcPr>
            <w:tcW w:w="2113" w:type="dxa"/>
          </w:tcPr>
          <w:p w14:paraId="62034705" w14:textId="77777777" w:rsidR="00462D90" w:rsidRPr="007B48B6" w:rsidRDefault="00462D90" w:rsidP="00462D90">
            <w:pPr>
              <w:spacing w:after="216"/>
              <w:rPr>
                <w:sz w:val="20"/>
              </w:rPr>
            </w:pPr>
            <w:r w:rsidRPr="007B48B6">
              <w:rPr>
                <w:sz w:val="20"/>
              </w:rPr>
              <w:t xml:space="preserve">Fshati dikur dhe  sot (zh)   fq.22,23  </w:t>
            </w:r>
          </w:p>
          <w:p w14:paraId="22258283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  <w:tc>
          <w:tcPr>
            <w:tcW w:w="2115" w:type="dxa"/>
          </w:tcPr>
          <w:p w14:paraId="140CAF96" w14:textId="2A77D072" w:rsidR="00EE6959" w:rsidRPr="007B48B6" w:rsidRDefault="00B13E63" w:rsidP="0037165B">
            <w:pPr>
              <w:rPr>
                <w:sz w:val="18"/>
                <w:szCs w:val="18"/>
              </w:rPr>
            </w:pPr>
            <w:r w:rsidRPr="007B48B6">
              <w:rPr>
                <w:sz w:val="20"/>
              </w:rPr>
              <w:t>Atletikë ( zh)  fq 21</w:t>
            </w:r>
          </w:p>
        </w:tc>
        <w:tc>
          <w:tcPr>
            <w:tcW w:w="1917" w:type="dxa"/>
          </w:tcPr>
          <w:p w14:paraId="45B8D8B8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5F5EF2C5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</w:tr>
      <w:tr w:rsidR="00EE6959" w:rsidRPr="007B48B6" w14:paraId="61315180" w14:textId="77777777" w:rsidTr="0037165B">
        <w:trPr>
          <w:trHeight w:val="520"/>
        </w:trPr>
        <w:tc>
          <w:tcPr>
            <w:tcW w:w="12545" w:type="dxa"/>
            <w:gridSpan w:val="6"/>
            <w:shd w:val="clear" w:color="auto" w:fill="D9E2F3" w:themeFill="accent1" w:themeFillTint="33"/>
          </w:tcPr>
          <w:p w14:paraId="4B7210B8" w14:textId="2D83ADDF" w:rsidR="00EE6959" w:rsidRPr="007B48B6" w:rsidRDefault="00EE6959" w:rsidP="0037165B">
            <w:pPr>
              <w:jc w:val="center"/>
              <w:rPr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lastRenderedPageBreak/>
              <w:t>PLANI JAVOR  -  NR.</w:t>
            </w:r>
            <w:r w:rsidR="0054387E" w:rsidRPr="007B48B6">
              <w:rPr>
                <w:b/>
                <w:bCs/>
                <w:sz w:val="18"/>
                <w:szCs w:val="18"/>
              </w:rPr>
              <w:t>4</w:t>
            </w:r>
            <w:r w:rsidRPr="007B48B6">
              <w:rPr>
                <w:b/>
                <w:bCs/>
                <w:sz w:val="18"/>
                <w:szCs w:val="18"/>
              </w:rPr>
              <w:t xml:space="preserve"> </w:t>
            </w:r>
          </w:p>
          <w:p w14:paraId="71F85123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  <w:tc>
          <w:tcPr>
            <w:tcW w:w="2466" w:type="dxa"/>
            <w:shd w:val="clear" w:color="auto" w:fill="D9E2F3" w:themeFill="accent1" w:themeFillTint="33"/>
          </w:tcPr>
          <w:p w14:paraId="5E4D93F0" w14:textId="4DABBA87" w:rsidR="00EE6959" w:rsidRPr="007B48B6" w:rsidRDefault="00EE6959" w:rsidP="0037165B">
            <w:pPr>
              <w:rPr>
                <w:rFonts w:ascii="Cambria" w:eastAsia="Times New Roman" w:hAnsi="Cambria"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Klasa -</w:t>
            </w:r>
            <w:r w:rsidR="00D31631" w:rsidRPr="007B48B6">
              <w:rPr>
                <w:b/>
                <w:bCs/>
                <w:sz w:val="18"/>
                <w:szCs w:val="18"/>
              </w:rPr>
              <w:t>5</w:t>
            </w:r>
          </w:p>
        </w:tc>
      </w:tr>
      <w:tr w:rsidR="00EE6959" w:rsidRPr="007B48B6" w14:paraId="410BE6DF" w14:textId="77777777" w:rsidTr="0037165B">
        <w:trPr>
          <w:cantSplit/>
          <w:trHeight w:val="632"/>
        </w:trPr>
        <w:tc>
          <w:tcPr>
            <w:tcW w:w="1224" w:type="dxa"/>
            <w:tcBorders>
              <w:right w:val="single" w:sz="4" w:space="0" w:color="4472C4"/>
            </w:tcBorders>
            <w:textDirection w:val="btLr"/>
          </w:tcPr>
          <w:p w14:paraId="3C108A3F" w14:textId="77777777" w:rsidR="00EE6959" w:rsidRPr="007B48B6" w:rsidRDefault="00EE6959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Dita</w:t>
            </w:r>
          </w:p>
        </w:tc>
        <w:tc>
          <w:tcPr>
            <w:tcW w:w="11321" w:type="dxa"/>
            <w:gridSpan w:val="5"/>
            <w:tcBorders>
              <w:left w:val="single" w:sz="4" w:space="0" w:color="4472C4"/>
            </w:tcBorders>
          </w:tcPr>
          <w:p w14:paraId="61945832" w14:textId="02C7EFEE" w:rsidR="00EE6959" w:rsidRPr="007B48B6" w:rsidRDefault="00EE6959" w:rsidP="0037165B">
            <w:pPr>
              <w:jc w:val="center"/>
              <w:rPr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Tema:</w:t>
            </w:r>
            <w:r w:rsidR="00E16C32" w:rsidRPr="007B48B6">
              <w:rPr>
                <w:b/>
                <w:bCs/>
                <w:sz w:val="18"/>
                <w:szCs w:val="18"/>
              </w:rPr>
              <w:t xml:space="preserve"> </w:t>
            </w:r>
            <w:r w:rsidR="00E16C32" w:rsidRPr="007B48B6">
              <w:rPr>
                <w:b/>
                <w:bCs/>
                <w:color w:val="000000"/>
                <w:sz w:val="18"/>
                <w:szCs w:val="18"/>
              </w:rPr>
              <w:t xml:space="preserve"> Bashkësia</w:t>
            </w:r>
          </w:p>
        </w:tc>
        <w:tc>
          <w:tcPr>
            <w:tcW w:w="2466" w:type="dxa"/>
          </w:tcPr>
          <w:p w14:paraId="130850AE" w14:textId="77777777" w:rsidR="00EE6959" w:rsidRPr="007B48B6" w:rsidRDefault="00EE6959" w:rsidP="0037165B">
            <w:pPr>
              <w:rPr>
                <w:sz w:val="18"/>
                <w:szCs w:val="18"/>
              </w:rPr>
            </w:pPr>
            <w:r w:rsidRPr="007B48B6">
              <w:rPr>
                <w:rFonts w:ascii="Cambria" w:eastAsia="Times New Roman" w:hAnsi="Cambria"/>
                <w:bCs/>
                <w:sz w:val="18"/>
                <w:szCs w:val="18"/>
              </w:rPr>
              <w:t>Përshkrim i shkurtër</w:t>
            </w:r>
            <w:r w:rsidRPr="007B48B6">
              <w:rPr>
                <w:sz w:val="18"/>
                <w:szCs w:val="18"/>
              </w:rPr>
              <w:t xml:space="preserve"> i aspekteve të përbashkëta të javës mësimore</w:t>
            </w:r>
          </w:p>
        </w:tc>
      </w:tr>
      <w:tr w:rsidR="00EE6959" w:rsidRPr="007B48B6" w14:paraId="490DFFC5" w14:textId="77777777" w:rsidTr="00EE6959">
        <w:trPr>
          <w:trHeight w:val="520"/>
        </w:trPr>
        <w:tc>
          <w:tcPr>
            <w:tcW w:w="1224" w:type="dxa"/>
            <w:vMerge w:val="restart"/>
            <w:shd w:val="clear" w:color="auto" w:fill="D9E2F3" w:themeFill="accent1" w:themeFillTint="33"/>
            <w:textDirection w:val="btLr"/>
          </w:tcPr>
          <w:p w14:paraId="00A4D3AE" w14:textId="77777777" w:rsidR="00EE6959" w:rsidRPr="007B48B6" w:rsidRDefault="00EE6959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E hënë</w:t>
            </w:r>
          </w:p>
          <w:p w14:paraId="4E596572" w14:textId="6A72D5C7" w:rsidR="00EE6959" w:rsidRPr="007B48B6" w:rsidRDefault="0037165B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22.09.2025</w:t>
            </w:r>
          </w:p>
        </w:tc>
        <w:tc>
          <w:tcPr>
            <w:tcW w:w="2651" w:type="dxa"/>
          </w:tcPr>
          <w:p w14:paraId="569598D6" w14:textId="3DF9B321" w:rsidR="00EE6959" w:rsidRPr="007B48B6" w:rsidRDefault="007B48B6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525" w:type="dxa"/>
          </w:tcPr>
          <w:p w14:paraId="4415278D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113" w:type="dxa"/>
          </w:tcPr>
          <w:p w14:paraId="7A9B35F1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 w:rsidRPr="007B48B6">
              <w:rPr>
                <w:b/>
                <w:sz w:val="18"/>
                <w:szCs w:val="18"/>
              </w:rPr>
              <w:t>Shkencat e natyrës</w:t>
            </w:r>
          </w:p>
        </w:tc>
        <w:tc>
          <w:tcPr>
            <w:tcW w:w="2115" w:type="dxa"/>
          </w:tcPr>
          <w:p w14:paraId="2F716A12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fizike, sportet dhe shëndeti</w:t>
            </w:r>
          </w:p>
        </w:tc>
        <w:tc>
          <w:tcPr>
            <w:tcW w:w="1917" w:type="dxa"/>
          </w:tcPr>
          <w:p w14:paraId="2CFEF069" w14:textId="23280A21" w:rsidR="00EE6959" w:rsidRPr="007B48B6" w:rsidRDefault="007B48B6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466" w:type="dxa"/>
            <w:vMerge w:val="restart"/>
          </w:tcPr>
          <w:p w14:paraId="71277527" w14:textId="77777777" w:rsidR="00E16C32" w:rsidRPr="007B48B6" w:rsidRDefault="00E16C32" w:rsidP="0037165B">
            <w:pPr>
              <w:rPr>
                <w:color w:val="000000"/>
                <w:sz w:val="16"/>
                <w:szCs w:val="16"/>
              </w:rPr>
            </w:pPr>
            <w:r w:rsidRPr="007B48B6">
              <w:rPr>
                <w:color w:val="000000"/>
                <w:sz w:val="16"/>
                <w:szCs w:val="16"/>
              </w:rPr>
              <w:t>Tema javore është</w:t>
            </w:r>
            <w:r w:rsidRPr="007B48B6">
              <w:rPr>
                <w:b/>
                <w:bCs/>
                <w:color w:val="000000"/>
                <w:sz w:val="16"/>
                <w:szCs w:val="16"/>
              </w:rPr>
              <w:t xml:space="preserve"> Bashkësia</w:t>
            </w:r>
            <w:r w:rsidRPr="007B48B6">
              <w:rPr>
                <w:color w:val="000000"/>
                <w:sz w:val="16"/>
                <w:szCs w:val="16"/>
              </w:rPr>
              <w:t xml:space="preserve">, e cila ndërlidhet me njësitë e lëndëve: </w:t>
            </w:r>
          </w:p>
          <w:p w14:paraId="7D715085" w14:textId="77777777" w:rsidR="00E16C32" w:rsidRPr="007B48B6" w:rsidRDefault="00E16C32" w:rsidP="0037165B">
            <w:pPr>
              <w:rPr>
                <w:color w:val="000000"/>
                <w:sz w:val="16"/>
                <w:szCs w:val="16"/>
              </w:rPr>
            </w:pPr>
            <w:r w:rsidRPr="007B48B6">
              <w:rPr>
                <w:b/>
                <w:bCs/>
                <w:color w:val="000000"/>
                <w:sz w:val="16"/>
                <w:szCs w:val="16"/>
              </w:rPr>
              <w:t>Gjuhë shqipe:</w:t>
            </w:r>
            <w:r w:rsidRPr="007B48B6">
              <w:rPr>
                <w:color w:val="000000"/>
                <w:sz w:val="16"/>
                <w:szCs w:val="16"/>
              </w:rPr>
              <w:t xml:space="preserve"> Flasin dhe shkruajnë rreth teksteve, shenjave të pikësimit dhe formojnë Diagram të Venit me të veçantat dhe të përbashkëtat e tyre. </w:t>
            </w:r>
            <w:r w:rsidRPr="007B48B6">
              <w:rPr>
                <w:b/>
                <w:bCs/>
                <w:color w:val="000000"/>
                <w:sz w:val="16"/>
                <w:szCs w:val="16"/>
              </w:rPr>
              <w:t>Matematikë:</w:t>
            </w:r>
            <w:r w:rsidRPr="007B48B6">
              <w:rPr>
                <w:color w:val="000000"/>
                <w:sz w:val="16"/>
                <w:szCs w:val="16"/>
              </w:rPr>
              <w:t xml:space="preserve"> Mbledhin materiale të ndryshme në klasë dhe i klasifikojnë ato sipas përbërjes dhe formojnë bashkësi.</w:t>
            </w:r>
          </w:p>
          <w:p w14:paraId="2E1CF561" w14:textId="706516DB" w:rsidR="00E16C32" w:rsidRPr="007B48B6" w:rsidRDefault="00E16C32" w:rsidP="0037165B">
            <w:pPr>
              <w:rPr>
                <w:color w:val="000000"/>
                <w:sz w:val="16"/>
                <w:szCs w:val="16"/>
              </w:rPr>
            </w:pPr>
            <w:r w:rsidRPr="007B48B6">
              <w:rPr>
                <w:color w:val="000000"/>
                <w:sz w:val="16"/>
                <w:szCs w:val="16"/>
              </w:rPr>
              <w:t xml:space="preserve"> </w:t>
            </w:r>
            <w:r w:rsidRPr="007B48B6">
              <w:rPr>
                <w:b/>
                <w:bCs/>
                <w:color w:val="000000"/>
                <w:sz w:val="16"/>
                <w:szCs w:val="16"/>
              </w:rPr>
              <w:t>Shoqëria dhe mjedisi:</w:t>
            </w:r>
            <w:r w:rsidRPr="007B48B6">
              <w:rPr>
                <w:color w:val="000000"/>
                <w:sz w:val="16"/>
                <w:szCs w:val="16"/>
              </w:rPr>
              <w:t xml:space="preserve"> Formojnë Diagramin e Venit me karakteristikat e qytetit dhe </w:t>
            </w:r>
            <w:r w:rsidR="007B48B6">
              <w:rPr>
                <w:color w:val="000000"/>
                <w:sz w:val="16"/>
                <w:szCs w:val="16"/>
              </w:rPr>
              <w:t xml:space="preserve">të </w:t>
            </w:r>
            <w:r w:rsidRPr="007B48B6">
              <w:rPr>
                <w:color w:val="000000"/>
                <w:sz w:val="16"/>
                <w:szCs w:val="16"/>
              </w:rPr>
              <w:t xml:space="preserve">fshatit dhe gjejnë të përbashkëtat e tyre. </w:t>
            </w:r>
          </w:p>
          <w:p w14:paraId="6404B3F0" w14:textId="77777777" w:rsidR="00E16C32" w:rsidRPr="007B48B6" w:rsidRDefault="00E16C32" w:rsidP="0037165B">
            <w:pPr>
              <w:rPr>
                <w:color w:val="000000"/>
                <w:sz w:val="16"/>
                <w:szCs w:val="16"/>
              </w:rPr>
            </w:pPr>
            <w:r w:rsidRPr="007B48B6">
              <w:rPr>
                <w:b/>
                <w:bCs/>
                <w:color w:val="000000"/>
                <w:sz w:val="16"/>
                <w:szCs w:val="16"/>
              </w:rPr>
              <w:t>Njeriu dhe natyra:</w:t>
            </w:r>
            <w:r w:rsidRPr="007B48B6">
              <w:rPr>
                <w:color w:val="000000"/>
                <w:sz w:val="16"/>
                <w:szCs w:val="16"/>
              </w:rPr>
              <w:t xml:space="preserve"> Flasin për metalet dhe mineralet në vendin e tyre pastaj formojnë bashkësi me emrat e tyre dhe i ndajnë sipas përbërjes. </w:t>
            </w:r>
          </w:p>
          <w:p w14:paraId="4A3C7878" w14:textId="21444908" w:rsidR="00E16C32" w:rsidRPr="007B48B6" w:rsidRDefault="00E16C32" w:rsidP="0037165B">
            <w:pPr>
              <w:rPr>
                <w:color w:val="000000"/>
                <w:sz w:val="16"/>
                <w:szCs w:val="16"/>
              </w:rPr>
            </w:pPr>
            <w:r w:rsidRPr="007B48B6">
              <w:rPr>
                <w:b/>
                <w:bCs/>
                <w:color w:val="000000"/>
                <w:sz w:val="16"/>
                <w:szCs w:val="16"/>
              </w:rPr>
              <w:t>Shkathtësi për jetë</w:t>
            </w:r>
            <w:r w:rsidRPr="007B48B6">
              <w:rPr>
                <w:color w:val="000000"/>
                <w:sz w:val="16"/>
                <w:szCs w:val="16"/>
              </w:rPr>
              <w:t xml:space="preserve">: Materialet e mbledhura në klasë i ndajnë në bashkësi p.sh., stiropor, mermer, granit, </w:t>
            </w:r>
            <w:r w:rsidR="007B48B6" w:rsidRPr="007B48B6">
              <w:rPr>
                <w:color w:val="000000"/>
                <w:sz w:val="16"/>
                <w:szCs w:val="16"/>
              </w:rPr>
              <w:t>kaolin</w:t>
            </w:r>
            <w:r w:rsidRPr="007B48B6">
              <w:rPr>
                <w:color w:val="000000"/>
                <w:sz w:val="16"/>
                <w:szCs w:val="16"/>
              </w:rPr>
              <w:t xml:space="preserve">. </w:t>
            </w:r>
          </w:p>
          <w:p w14:paraId="454EB53E" w14:textId="53B2877B" w:rsidR="00EE6959" w:rsidRPr="007B48B6" w:rsidRDefault="00E16C32" w:rsidP="0037165B">
            <w:pPr>
              <w:rPr>
                <w:color w:val="000000"/>
                <w:sz w:val="16"/>
                <w:szCs w:val="16"/>
              </w:rPr>
            </w:pPr>
            <w:r w:rsidRPr="007B48B6">
              <w:rPr>
                <w:b/>
                <w:bCs/>
                <w:color w:val="000000"/>
                <w:sz w:val="16"/>
                <w:szCs w:val="16"/>
              </w:rPr>
              <w:t>Ed. figurative:</w:t>
            </w:r>
            <w:r w:rsidRPr="007B48B6">
              <w:rPr>
                <w:color w:val="000000"/>
                <w:sz w:val="16"/>
                <w:szCs w:val="16"/>
              </w:rPr>
              <w:t xml:space="preserve"> Vizatojnë dy bashkësi, në njërën paraqesin forma dydimensionale dhe në tjetrën forma tridimensionale. </w:t>
            </w:r>
            <w:r w:rsidRPr="007B48B6">
              <w:rPr>
                <w:b/>
                <w:bCs/>
                <w:color w:val="000000"/>
                <w:sz w:val="16"/>
                <w:szCs w:val="16"/>
              </w:rPr>
              <w:t>Edukatë muzikore:</w:t>
            </w:r>
            <w:r w:rsidRPr="007B48B6">
              <w:rPr>
                <w:color w:val="000000"/>
                <w:sz w:val="16"/>
                <w:szCs w:val="16"/>
              </w:rPr>
              <w:t xml:space="preserve"> Nxënësit e ndarë në dy grupe</w:t>
            </w:r>
            <w:r w:rsidR="007B48B6">
              <w:rPr>
                <w:color w:val="000000"/>
                <w:sz w:val="16"/>
                <w:szCs w:val="16"/>
              </w:rPr>
              <w:t xml:space="preserve"> </w:t>
            </w:r>
            <w:r w:rsidRPr="007B48B6">
              <w:rPr>
                <w:color w:val="000000"/>
                <w:sz w:val="16"/>
                <w:szCs w:val="16"/>
              </w:rPr>
              <w:t>(bashkësi), njëri grup paraqet veçoritë e tingujve, tjetri i shqipton tingujt.</w:t>
            </w:r>
          </w:p>
          <w:p w14:paraId="4B59A4A4" w14:textId="2377E943" w:rsidR="00E16C32" w:rsidRPr="007B48B6" w:rsidRDefault="00E16C32" w:rsidP="0037165B">
            <w:pPr>
              <w:rPr>
                <w:sz w:val="16"/>
                <w:szCs w:val="16"/>
              </w:rPr>
            </w:pPr>
          </w:p>
        </w:tc>
      </w:tr>
      <w:tr w:rsidR="00EE6959" w:rsidRPr="007B48B6" w14:paraId="0C43312B" w14:textId="77777777" w:rsidTr="00EE6959">
        <w:trPr>
          <w:trHeight w:val="173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3919FA64" w14:textId="77777777" w:rsidR="00EE6959" w:rsidRPr="007B48B6" w:rsidRDefault="00EE6959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5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4A78F4B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52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B30F63B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</w:rPr>
              <w:t>Matematikë</w:t>
            </w:r>
          </w:p>
        </w:tc>
        <w:tc>
          <w:tcPr>
            <w:tcW w:w="211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06301F0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Njeriu dhe natyra </w:t>
            </w:r>
          </w:p>
        </w:tc>
        <w:tc>
          <w:tcPr>
            <w:tcW w:w="211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14E191F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fizike</w:t>
            </w:r>
          </w:p>
        </w:tc>
        <w:tc>
          <w:tcPr>
            <w:tcW w:w="191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1C26984D" w14:textId="77777777" w:rsidR="00EE6959" w:rsidRPr="007B48B6" w:rsidRDefault="00EE6959" w:rsidP="0037165B">
            <w:pP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angleze</w:t>
            </w:r>
          </w:p>
        </w:tc>
        <w:tc>
          <w:tcPr>
            <w:tcW w:w="2466" w:type="dxa"/>
            <w:vMerge/>
          </w:tcPr>
          <w:p w14:paraId="0FAD73E1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</w:tr>
      <w:tr w:rsidR="00EE6959" w:rsidRPr="007B48B6" w14:paraId="2B5652E1" w14:textId="77777777" w:rsidTr="00EE6959">
        <w:trPr>
          <w:trHeight w:val="811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08C1FB77" w14:textId="77777777" w:rsidR="00EE6959" w:rsidRPr="007B48B6" w:rsidRDefault="00EE6959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51" w:type="dxa"/>
          </w:tcPr>
          <w:p w14:paraId="4A11288B" w14:textId="77777777" w:rsidR="00F11555" w:rsidRPr="007B48B6" w:rsidRDefault="00F11555" w:rsidP="00F11555">
            <w:pPr>
              <w:spacing w:after="15" w:line="259" w:lineRule="auto"/>
              <w:ind w:left="1"/>
              <w:rPr>
                <w:sz w:val="18"/>
                <w:szCs w:val="18"/>
              </w:rPr>
            </w:pPr>
            <w:r w:rsidRPr="007B48B6">
              <w:rPr>
                <w:sz w:val="18"/>
                <w:szCs w:val="18"/>
              </w:rPr>
              <w:t xml:space="preserve">Kur dy vëllezër përqafohen </w:t>
            </w:r>
          </w:p>
          <w:p w14:paraId="0F4D31B1" w14:textId="77777777" w:rsidR="00F11555" w:rsidRPr="007B48B6" w:rsidRDefault="00F11555" w:rsidP="00F11555">
            <w:pPr>
              <w:spacing w:after="216" w:line="259" w:lineRule="auto"/>
              <w:ind w:left="1"/>
              <w:rPr>
                <w:sz w:val="18"/>
                <w:szCs w:val="18"/>
              </w:rPr>
            </w:pPr>
            <w:r w:rsidRPr="007B48B6">
              <w:rPr>
                <w:sz w:val="18"/>
                <w:szCs w:val="18"/>
              </w:rPr>
              <w:t>(p), fq. 31,32</w:t>
            </w:r>
          </w:p>
          <w:p w14:paraId="14D8CA97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  <w:p w14:paraId="5BE0CBD6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  <w:tc>
          <w:tcPr>
            <w:tcW w:w="2525" w:type="dxa"/>
          </w:tcPr>
          <w:p w14:paraId="59F8A76F" w14:textId="2B633B1A" w:rsidR="00EE6959" w:rsidRPr="007B48B6" w:rsidRDefault="008D24B4" w:rsidP="0037165B">
            <w:pPr>
              <w:rPr>
                <w:sz w:val="18"/>
                <w:szCs w:val="18"/>
              </w:rPr>
            </w:pPr>
            <w:r w:rsidRPr="007B48B6">
              <w:rPr>
                <w:rFonts w:cstheme="minorHAnsi"/>
                <w:sz w:val="18"/>
                <w:szCs w:val="18"/>
              </w:rPr>
              <w:t>Unioni i dy bashkësive(zh)fq.30</w:t>
            </w:r>
          </w:p>
        </w:tc>
        <w:tc>
          <w:tcPr>
            <w:tcW w:w="2113" w:type="dxa"/>
          </w:tcPr>
          <w:p w14:paraId="333C2D3C" w14:textId="3399207F" w:rsidR="00EE6959" w:rsidRPr="007B48B6" w:rsidRDefault="0068671C" w:rsidP="0068671C">
            <w:pPr>
              <w:spacing w:before="60" w:after="60"/>
              <w:rPr>
                <w:rFonts w:ascii="Times New Roman" w:hAnsi="Times New Roman"/>
                <w:sz w:val="20"/>
              </w:rPr>
            </w:pPr>
            <w:r w:rsidRPr="007B48B6">
              <w:rPr>
                <w:rFonts w:ascii="Times New Roman" w:hAnsi="Times New Roman"/>
                <w:sz w:val="20"/>
              </w:rPr>
              <w:t>Metalet - vetitë fizike dhe përdorimi i tyre (zh) fq.16, 17</w:t>
            </w:r>
          </w:p>
        </w:tc>
        <w:tc>
          <w:tcPr>
            <w:tcW w:w="2115" w:type="dxa"/>
          </w:tcPr>
          <w:p w14:paraId="26A01D75" w14:textId="39CC6C0F" w:rsidR="00EE6959" w:rsidRPr="007B48B6" w:rsidRDefault="00B13E63" w:rsidP="00B13E63">
            <w:pPr>
              <w:rPr>
                <w:sz w:val="24"/>
              </w:rPr>
            </w:pPr>
            <w:r w:rsidRPr="007B48B6">
              <w:rPr>
                <w:sz w:val="20"/>
              </w:rPr>
              <w:t>Kërcimet  (zh) fq 22</w:t>
            </w:r>
          </w:p>
        </w:tc>
        <w:tc>
          <w:tcPr>
            <w:tcW w:w="1917" w:type="dxa"/>
          </w:tcPr>
          <w:p w14:paraId="6796CFFE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1FB62FD9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</w:tr>
      <w:tr w:rsidR="00EE6959" w:rsidRPr="007B48B6" w14:paraId="0854AE45" w14:textId="77777777" w:rsidTr="00EE6959">
        <w:trPr>
          <w:trHeight w:val="259"/>
        </w:trPr>
        <w:tc>
          <w:tcPr>
            <w:tcW w:w="1224" w:type="dxa"/>
            <w:vMerge w:val="restart"/>
            <w:shd w:val="clear" w:color="auto" w:fill="D9E2F3" w:themeFill="accent1" w:themeFillTint="33"/>
            <w:textDirection w:val="btLr"/>
          </w:tcPr>
          <w:p w14:paraId="29B63A50" w14:textId="77777777" w:rsidR="00EE6959" w:rsidRPr="007B48B6" w:rsidRDefault="00EE6959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E martë</w:t>
            </w:r>
          </w:p>
          <w:p w14:paraId="4EE7C7DC" w14:textId="1E4546E8" w:rsidR="00EE6959" w:rsidRPr="007B48B6" w:rsidRDefault="0037165B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23.09.2025</w:t>
            </w:r>
          </w:p>
        </w:tc>
        <w:tc>
          <w:tcPr>
            <w:tcW w:w="2651" w:type="dxa"/>
          </w:tcPr>
          <w:p w14:paraId="2CEB10A0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525" w:type="dxa"/>
          </w:tcPr>
          <w:p w14:paraId="50E98B76" w14:textId="339D1AF1" w:rsidR="00EE6959" w:rsidRPr="007B48B6" w:rsidRDefault="007B48B6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113" w:type="dxa"/>
          </w:tcPr>
          <w:p w14:paraId="2A9816B2" w14:textId="2546BF1A" w:rsidR="00EE6959" w:rsidRPr="007B48B6" w:rsidRDefault="007B48B6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115" w:type="dxa"/>
          </w:tcPr>
          <w:p w14:paraId="27AB6290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1917" w:type="dxa"/>
          </w:tcPr>
          <w:p w14:paraId="74F0F51E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Mësimi me zgjedhje</w:t>
            </w:r>
          </w:p>
        </w:tc>
        <w:tc>
          <w:tcPr>
            <w:tcW w:w="2466" w:type="dxa"/>
            <w:vMerge/>
          </w:tcPr>
          <w:p w14:paraId="5AF872B0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</w:tr>
      <w:tr w:rsidR="00EE6959" w:rsidRPr="007B48B6" w14:paraId="71725845" w14:textId="77777777" w:rsidTr="00EE6959">
        <w:trPr>
          <w:trHeight w:val="173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33AE48DC" w14:textId="77777777" w:rsidR="00EE6959" w:rsidRPr="007B48B6" w:rsidRDefault="00EE6959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51" w:type="dxa"/>
          </w:tcPr>
          <w:p w14:paraId="402DF7D0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525" w:type="dxa"/>
          </w:tcPr>
          <w:p w14:paraId="3E88C2E0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113" w:type="dxa"/>
          </w:tcPr>
          <w:p w14:paraId="1FA8DCD3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115" w:type="dxa"/>
          </w:tcPr>
          <w:p w14:paraId="2C2C4F23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1917" w:type="dxa"/>
          </w:tcPr>
          <w:p w14:paraId="3AE4CC4E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767E96F6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</w:tr>
      <w:tr w:rsidR="00EE6959" w:rsidRPr="007B48B6" w14:paraId="2D8EB598" w14:textId="77777777" w:rsidTr="00EE6959">
        <w:trPr>
          <w:trHeight w:val="938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4AB1477A" w14:textId="77777777" w:rsidR="00EE6959" w:rsidRPr="007B48B6" w:rsidRDefault="00EE6959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51" w:type="dxa"/>
          </w:tcPr>
          <w:p w14:paraId="0E0FE944" w14:textId="74FA4B9C" w:rsidR="00EE6959" w:rsidRPr="007B48B6" w:rsidRDefault="008D24B4" w:rsidP="0037165B">
            <w:pPr>
              <w:rPr>
                <w:sz w:val="18"/>
                <w:szCs w:val="18"/>
              </w:rPr>
            </w:pPr>
            <w:r w:rsidRPr="007B48B6">
              <w:rPr>
                <w:rFonts w:cstheme="minorHAnsi"/>
                <w:sz w:val="18"/>
                <w:szCs w:val="18"/>
              </w:rPr>
              <w:t>Diferenca e bashkësive (zh) fq.31</w:t>
            </w:r>
          </w:p>
          <w:p w14:paraId="1374964B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  <w:p w14:paraId="7AB684BF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  <w:tc>
          <w:tcPr>
            <w:tcW w:w="2525" w:type="dxa"/>
          </w:tcPr>
          <w:p w14:paraId="79890EB5" w14:textId="77777777" w:rsidR="00F11555" w:rsidRPr="007B48B6" w:rsidRDefault="00F11555" w:rsidP="00F11555">
            <w:pPr>
              <w:spacing w:after="15" w:line="259" w:lineRule="auto"/>
              <w:ind w:left="1"/>
              <w:rPr>
                <w:sz w:val="18"/>
                <w:szCs w:val="18"/>
              </w:rPr>
            </w:pPr>
            <w:r w:rsidRPr="007B48B6">
              <w:rPr>
                <w:sz w:val="18"/>
                <w:szCs w:val="18"/>
              </w:rPr>
              <w:t xml:space="preserve">Përshkruajmë një personazh </w:t>
            </w:r>
          </w:p>
          <w:p w14:paraId="1A061C09" w14:textId="77777777" w:rsidR="00F11555" w:rsidRPr="007B48B6" w:rsidRDefault="00F11555" w:rsidP="00F11555">
            <w:pPr>
              <w:spacing w:after="214" w:line="259" w:lineRule="auto"/>
              <w:ind w:left="1"/>
              <w:rPr>
                <w:sz w:val="18"/>
                <w:szCs w:val="18"/>
              </w:rPr>
            </w:pPr>
            <w:r w:rsidRPr="007B48B6">
              <w:rPr>
                <w:sz w:val="18"/>
                <w:szCs w:val="18"/>
              </w:rPr>
              <w:t xml:space="preserve">(zh), fq. 33,34 </w:t>
            </w:r>
          </w:p>
          <w:p w14:paraId="470F9ADB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  <w:tc>
          <w:tcPr>
            <w:tcW w:w="2113" w:type="dxa"/>
          </w:tcPr>
          <w:p w14:paraId="3CB4ACFC" w14:textId="5A2D8CF0" w:rsidR="00EE6959" w:rsidRPr="007B48B6" w:rsidRDefault="00F11555" w:rsidP="0037165B">
            <w:pPr>
              <w:rPr>
                <w:sz w:val="18"/>
                <w:szCs w:val="18"/>
              </w:rPr>
            </w:pPr>
            <w:r w:rsidRPr="007B48B6">
              <w:rPr>
                <w:sz w:val="18"/>
                <w:szCs w:val="18"/>
              </w:rPr>
              <w:t>Një dialog mes shenjave të pikësimit (zh), fq. 35,36</w:t>
            </w:r>
          </w:p>
        </w:tc>
        <w:tc>
          <w:tcPr>
            <w:tcW w:w="2115" w:type="dxa"/>
          </w:tcPr>
          <w:p w14:paraId="7A5D08D3" w14:textId="7D9EDE63" w:rsidR="00EE6959" w:rsidRPr="007B48B6" w:rsidRDefault="00462D90" w:rsidP="00462D90">
            <w:pPr>
              <w:spacing w:after="216"/>
              <w:rPr>
                <w:sz w:val="20"/>
              </w:rPr>
            </w:pPr>
            <w:r w:rsidRPr="007B48B6">
              <w:rPr>
                <w:sz w:val="20"/>
              </w:rPr>
              <w:t>Objektet e banimit  në vendin tonë (zh)  fq.25,27</w:t>
            </w:r>
          </w:p>
        </w:tc>
        <w:tc>
          <w:tcPr>
            <w:tcW w:w="1917" w:type="dxa"/>
          </w:tcPr>
          <w:p w14:paraId="5E287937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51BF28D8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</w:tr>
      <w:tr w:rsidR="00EE6959" w:rsidRPr="007B48B6" w14:paraId="05452E2D" w14:textId="77777777" w:rsidTr="00EE6959">
        <w:trPr>
          <w:trHeight w:val="259"/>
        </w:trPr>
        <w:tc>
          <w:tcPr>
            <w:tcW w:w="1224" w:type="dxa"/>
            <w:vMerge w:val="restart"/>
            <w:shd w:val="clear" w:color="auto" w:fill="D9E2F3" w:themeFill="accent1" w:themeFillTint="33"/>
            <w:textDirection w:val="btLr"/>
          </w:tcPr>
          <w:p w14:paraId="56D95ADD" w14:textId="77777777" w:rsidR="00EE6959" w:rsidRPr="007B48B6" w:rsidRDefault="00EE6959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E mërkurë</w:t>
            </w:r>
          </w:p>
          <w:p w14:paraId="6B7FB789" w14:textId="6865AC21" w:rsidR="00EE6959" w:rsidRPr="007B48B6" w:rsidRDefault="0037165B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24.09.2025</w:t>
            </w:r>
          </w:p>
        </w:tc>
        <w:tc>
          <w:tcPr>
            <w:tcW w:w="2651" w:type="dxa"/>
          </w:tcPr>
          <w:p w14:paraId="1DB0E826" w14:textId="6AE59568" w:rsidR="00EE6959" w:rsidRPr="007B48B6" w:rsidRDefault="007B48B6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525" w:type="dxa"/>
          </w:tcPr>
          <w:p w14:paraId="26C6CA81" w14:textId="4A96D7A3" w:rsidR="00EE6959" w:rsidRPr="007B48B6" w:rsidRDefault="007B48B6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113" w:type="dxa"/>
          </w:tcPr>
          <w:p w14:paraId="33538264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115" w:type="dxa"/>
          </w:tcPr>
          <w:p w14:paraId="25BE13C4" w14:textId="4EBC591D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Shkencat e </w:t>
            </w:r>
            <w:r w:rsid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natyrës</w:t>
            </w:r>
          </w:p>
        </w:tc>
        <w:tc>
          <w:tcPr>
            <w:tcW w:w="1917" w:type="dxa"/>
          </w:tcPr>
          <w:p w14:paraId="08090D17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Artet</w:t>
            </w:r>
          </w:p>
        </w:tc>
        <w:tc>
          <w:tcPr>
            <w:tcW w:w="2466" w:type="dxa"/>
            <w:vMerge/>
          </w:tcPr>
          <w:p w14:paraId="5E47D863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</w:tr>
      <w:tr w:rsidR="00EE6959" w:rsidRPr="007B48B6" w14:paraId="779AA988" w14:textId="77777777" w:rsidTr="00EE6959">
        <w:trPr>
          <w:trHeight w:val="173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4A093084" w14:textId="77777777" w:rsidR="00EE6959" w:rsidRPr="007B48B6" w:rsidRDefault="00EE6959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51" w:type="dxa"/>
          </w:tcPr>
          <w:p w14:paraId="5D970C52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525" w:type="dxa"/>
          </w:tcPr>
          <w:p w14:paraId="06C093DD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angleze</w:t>
            </w:r>
          </w:p>
        </w:tc>
        <w:tc>
          <w:tcPr>
            <w:tcW w:w="2113" w:type="dxa"/>
          </w:tcPr>
          <w:p w14:paraId="24F5323E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115" w:type="dxa"/>
          </w:tcPr>
          <w:p w14:paraId="6D954DC3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Njeriu dhe natyra</w:t>
            </w:r>
          </w:p>
        </w:tc>
        <w:tc>
          <w:tcPr>
            <w:tcW w:w="1917" w:type="dxa"/>
          </w:tcPr>
          <w:p w14:paraId="13D5187F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muzikore</w:t>
            </w:r>
          </w:p>
        </w:tc>
        <w:tc>
          <w:tcPr>
            <w:tcW w:w="2466" w:type="dxa"/>
            <w:vMerge/>
          </w:tcPr>
          <w:p w14:paraId="71196DEA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</w:tr>
      <w:tr w:rsidR="00EE6959" w:rsidRPr="007B48B6" w14:paraId="63FABAAD" w14:textId="77777777" w:rsidTr="00EE6959">
        <w:trPr>
          <w:trHeight w:val="1010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0366CC9B" w14:textId="77777777" w:rsidR="00EE6959" w:rsidRPr="007B48B6" w:rsidRDefault="00EE6959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51" w:type="dxa"/>
          </w:tcPr>
          <w:p w14:paraId="128FA07C" w14:textId="12AC3E91" w:rsidR="00EE6959" w:rsidRPr="007B48B6" w:rsidRDefault="00F11555" w:rsidP="0037165B">
            <w:pPr>
              <w:rPr>
                <w:sz w:val="18"/>
                <w:szCs w:val="18"/>
              </w:rPr>
            </w:pPr>
            <w:r w:rsidRPr="007B48B6">
              <w:rPr>
                <w:sz w:val="18"/>
                <w:szCs w:val="18"/>
              </w:rPr>
              <w:t>Një dialog mes shenjave të pikësimit (u), fq. 37</w:t>
            </w:r>
          </w:p>
          <w:p w14:paraId="2B0C76C3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  <w:tc>
          <w:tcPr>
            <w:tcW w:w="2525" w:type="dxa"/>
          </w:tcPr>
          <w:p w14:paraId="1834D5C8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  <w:tc>
          <w:tcPr>
            <w:tcW w:w="2113" w:type="dxa"/>
          </w:tcPr>
          <w:p w14:paraId="3DFA2350" w14:textId="0D9802E4" w:rsidR="00EE6959" w:rsidRPr="007B48B6" w:rsidRDefault="008D24B4" w:rsidP="0037165B">
            <w:pPr>
              <w:rPr>
                <w:sz w:val="18"/>
                <w:szCs w:val="18"/>
              </w:rPr>
            </w:pPr>
            <w:r w:rsidRPr="007B48B6">
              <w:rPr>
                <w:rFonts w:cstheme="minorHAnsi"/>
                <w:sz w:val="18"/>
                <w:szCs w:val="18"/>
              </w:rPr>
              <w:t>Ushtrojmë (u) fq.32</w:t>
            </w:r>
          </w:p>
        </w:tc>
        <w:tc>
          <w:tcPr>
            <w:tcW w:w="2115" w:type="dxa"/>
          </w:tcPr>
          <w:p w14:paraId="40297CBE" w14:textId="7566C127" w:rsidR="00EE6959" w:rsidRPr="007B48B6" w:rsidRDefault="0068671C" w:rsidP="0068671C">
            <w:pPr>
              <w:spacing w:before="60" w:after="60"/>
              <w:rPr>
                <w:rFonts w:ascii="Times New Roman" w:hAnsi="Times New Roman"/>
                <w:sz w:val="20"/>
              </w:rPr>
            </w:pPr>
            <w:r w:rsidRPr="007B48B6">
              <w:rPr>
                <w:rFonts w:ascii="Times New Roman" w:hAnsi="Times New Roman"/>
                <w:sz w:val="20"/>
              </w:rPr>
              <w:t>Mineralet dhe minierat në Kosovë (zh) fq. 18, 19</w:t>
            </w:r>
          </w:p>
        </w:tc>
        <w:tc>
          <w:tcPr>
            <w:tcW w:w="1917" w:type="dxa"/>
          </w:tcPr>
          <w:p w14:paraId="12A36635" w14:textId="6A2B3A78" w:rsidR="00EE6959" w:rsidRPr="007B48B6" w:rsidRDefault="00BF0F9B" w:rsidP="00BF0F9B">
            <w:pPr>
              <w:spacing w:after="216"/>
              <w:rPr>
                <w:sz w:val="20"/>
              </w:rPr>
            </w:pPr>
            <w:r w:rsidRPr="007B48B6">
              <w:rPr>
                <w:sz w:val="20"/>
              </w:rPr>
              <w:t>Veçoritë e tingullit, fq.  14 , 15, 16, 17</w:t>
            </w:r>
          </w:p>
        </w:tc>
        <w:tc>
          <w:tcPr>
            <w:tcW w:w="2466" w:type="dxa"/>
            <w:vMerge/>
          </w:tcPr>
          <w:p w14:paraId="2194C949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</w:tr>
      <w:tr w:rsidR="00EE6959" w:rsidRPr="007B48B6" w14:paraId="2BAFC176" w14:textId="77777777" w:rsidTr="00EE6959">
        <w:trPr>
          <w:trHeight w:val="259"/>
        </w:trPr>
        <w:tc>
          <w:tcPr>
            <w:tcW w:w="1224" w:type="dxa"/>
            <w:vMerge w:val="restart"/>
            <w:shd w:val="clear" w:color="auto" w:fill="D9E2F3" w:themeFill="accent1" w:themeFillTint="33"/>
            <w:textDirection w:val="btLr"/>
          </w:tcPr>
          <w:p w14:paraId="24D871CA" w14:textId="77777777" w:rsidR="00EE6959" w:rsidRPr="007B48B6" w:rsidRDefault="00EE6959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E enjte</w:t>
            </w:r>
          </w:p>
          <w:p w14:paraId="1E921E4A" w14:textId="18B4DDB7" w:rsidR="00EE6959" w:rsidRPr="007B48B6" w:rsidRDefault="0037165B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25.09.2025</w:t>
            </w:r>
          </w:p>
        </w:tc>
        <w:tc>
          <w:tcPr>
            <w:tcW w:w="2651" w:type="dxa"/>
          </w:tcPr>
          <w:p w14:paraId="66A0B06E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525" w:type="dxa"/>
          </w:tcPr>
          <w:p w14:paraId="3D9D6AF7" w14:textId="55B52B9C" w:rsidR="00EE6959" w:rsidRPr="007B48B6" w:rsidRDefault="007B48B6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113" w:type="dxa"/>
          </w:tcPr>
          <w:p w14:paraId="5B1D5AFF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Jeta dhe puna</w:t>
            </w:r>
          </w:p>
        </w:tc>
        <w:tc>
          <w:tcPr>
            <w:tcW w:w="2115" w:type="dxa"/>
          </w:tcPr>
          <w:p w14:paraId="1038DD9A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Artet</w:t>
            </w:r>
          </w:p>
        </w:tc>
        <w:tc>
          <w:tcPr>
            <w:tcW w:w="1917" w:type="dxa"/>
          </w:tcPr>
          <w:p w14:paraId="709A252C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Mësimi me zgjedhje</w:t>
            </w:r>
          </w:p>
        </w:tc>
        <w:tc>
          <w:tcPr>
            <w:tcW w:w="2466" w:type="dxa"/>
            <w:vMerge/>
          </w:tcPr>
          <w:p w14:paraId="64910D15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</w:tr>
      <w:tr w:rsidR="00EE6959" w:rsidRPr="007B48B6" w14:paraId="4076BFA2" w14:textId="77777777" w:rsidTr="00EE6959">
        <w:trPr>
          <w:trHeight w:val="173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109D95C0" w14:textId="77777777" w:rsidR="00EE6959" w:rsidRPr="007B48B6" w:rsidRDefault="00EE6959" w:rsidP="0037165B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651" w:type="dxa"/>
          </w:tcPr>
          <w:p w14:paraId="08869DFA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525" w:type="dxa"/>
          </w:tcPr>
          <w:p w14:paraId="2F672E47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113" w:type="dxa"/>
          </w:tcPr>
          <w:p w14:paraId="246724F3" w14:textId="0BD471ED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Shkathtësi </w:t>
            </w:r>
            <w:r w:rsid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për </w:t>
            </w: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jetë</w:t>
            </w:r>
          </w:p>
        </w:tc>
        <w:tc>
          <w:tcPr>
            <w:tcW w:w="2115" w:type="dxa"/>
          </w:tcPr>
          <w:p w14:paraId="240138E0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figurative</w:t>
            </w:r>
          </w:p>
        </w:tc>
        <w:tc>
          <w:tcPr>
            <w:tcW w:w="1917" w:type="dxa"/>
          </w:tcPr>
          <w:p w14:paraId="5DEF9E7F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4CA06606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</w:tr>
      <w:tr w:rsidR="00EE6959" w:rsidRPr="007B48B6" w14:paraId="5AC80B9D" w14:textId="77777777" w:rsidTr="00EE6959">
        <w:trPr>
          <w:trHeight w:val="1019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26A28052" w14:textId="77777777" w:rsidR="00EE6959" w:rsidRPr="007B48B6" w:rsidRDefault="00EE6959" w:rsidP="0037165B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651" w:type="dxa"/>
          </w:tcPr>
          <w:p w14:paraId="7A5602C3" w14:textId="3F96028F" w:rsidR="00EE6959" w:rsidRPr="007B48B6" w:rsidRDefault="008D24B4" w:rsidP="0037165B">
            <w:pPr>
              <w:rPr>
                <w:sz w:val="18"/>
                <w:szCs w:val="18"/>
              </w:rPr>
            </w:pPr>
            <w:r w:rsidRPr="007B48B6">
              <w:rPr>
                <w:rFonts w:cstheme="minorHAnsi"/>
                <w:sz w:val="18"/>
                <w:szCs w:val="18"/>
              </w:rPr>
              <w:t>Ushtrojmë (u) fq.33</w:t>
            </w:r>
          </w:p>
          <w:p w14:paraId="50B4FCEF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  <w:tc>
          <w:tcPr>
            <w:tcW w:w="2525" w:type="dxa"/>
          </w:tcPr>
          <w:p w14:paraId="4A582DAC" w14:textId="54278274" w:rsidR="00EE6959" w:rsidRPr="007B48B6" w:rsidRDefault="00F11555" w:rsidP="0037165B">
            <w:pPr>
              <w:rPr>
                <w:sz w:val="18"/>
                <w:szCs w:val="18"/>
              </w:rPr>
            </w:pPr>
            <w:r w:rsidRPr="007B48B6">
              <w:rPr>
                <w:sz w:val="18"/>
                <w:szCs w:val="18"/>
              </w:rPr>
              <w:t>Lektyrë shkollore (zh)</w:t>
            </w:r>
          </w:p>
        </w:tc>
        <w:tc>
          <w:tcPr>
            <w:tcW w:w="2113" w:type="dxa"/>
          </w:tcPr>
          <w:p w14:paraId="2D0A11E4" w14:textId="77777777" w:rsidR="009D6FF1" w:rsidRPr="007B48B6" w:rsidRDefault="009D6FF1" w:rsidP="009D6FF1">
            <w:pPr>
              <w:rPr>
                <w:sz w:val="18"/>
                <w:szCs w:val="18"/>
              </w:rPr>
            </w:pPr>
            <w:r w:rsidRPr="007B48B6">
              <w:rPr>
                <w:sz w:val="18"/>
                <w:szCs w:val="18"/>
              </w:rPr>
              <w:t xml:space="preserve">Hulumtojmë zbatimin e  materialeve ndërtimore </w:t>
            </w:r>
          </w:p>
          <w:p w14:paraId="765D1A36" w14:textId="77777777" w:rsidR="009D6FF1" w:rsidRPr="007B48B6" w:rsidRDefault="009D6FF1" w:rsidP="009D6FF1">
            <w:pPr>
              <w:rPr>
                <w:sz w:val="18"/>
                <w:szCs w:val="18"/>
              </w:rPr>
            </w:pPr>
            <w:r w:rsidRPr="007B48B6">
              <w:rPr>
                <w:sz w:val="18"/>
                <w:szCs w:val="18"/>
              </w:rPr>
              <w:t xml:space="preserve">-stiropori, mermeri, </w:t>
            </w:r>
          </w:p>
          <w:p w14:paraId="33DCF8F3" w14:textId="2429536F" w:rsidR="00EE6959" w:rsidRPr="007B48B6" w:rsidRDefault="009D6FF1" w:rsidP="009D6FF1">
            <w:pPr>
              <w:rPr>
                <w:sz w:val="18"/>
                <w:szCs w:val="18"/>
              </w:rPr>
            </w:pPr>
            <w:r w:rsidRPr="007B48B6">
              <w:rPr>
                <w:sz w:val="18"/>
                <w:szCs w:val="18"/>
              </w:rPr>
              <w:t xml:space="preserve">graniti dhe kaolina </w:t>
            </w:r>
          </w:p>
        </w:tc>
        <w:tc>
          <w:tcPr>
            <w:tcW w:w="2115" w:type="dxa"/>
          </w:tcPr>
          <w:p w14:paraId="3F475779" w14:textId="2FF3D3B6" w:rsidR="00EE6959" w:rsidRPr="007B48B6" w:rsidRDefault="0054387E" w:rsidP="0037165B">
            <w:pPr>
              <w:rPr>
                <w:sz w:val="18"/>
                <w:szCs w:val="18"/>
              </w:rPr>
            </w:pPr>
            <w:r w:rsidRPr="007B48B6">
              <w:rPr>
                <w:sz w:val="18"/>
                <w:szCs w:val="18"/>
              </w:rPr>
              <w:t>Forma dydimensionale dhe tridimensionale, fq. 15, 16, 17</w:t>
            </w:r>
          </w:p>
        </w:tc>
        <w:tc>
          <w:tcPr>
            <w:tcW w:w="1917" w:type="dxa"/>
          </w:tcPr>
          <w:p w14:paraId="2EF38497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4F326135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</w:tr>
      <w:tr w:rsidR="00EE6959" w:rsidRPr="007B48B6" w14:paraId="1EFDF29D" w14:textId="77777777" w:rsidTr="00EE6959">
        <w:trPr>
          <w:trHeight w:val="520"/>
        </w:trPr>
        <w:tc>
          <w:tcPr>
            <w:tcW w:w="1224" w:type="dxa"/>
            <w:vMerge w:val="restart"/>
            <w:shd w:val="clear" w:color="auto" w:fill="D9E2F3" w:themeFill="accent1" w:themeFillTint="33"/>
            <w:textDirection w:val="btLr"/>
          </w:tcPr>
          <w:p w14:paraId="47726C50" w14:textId="77777777" w:rsidR="00EE6959" w:rsidRPr="007B48B6" w:rsidRDefault="00EE6959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E premte</w:t>
            </w:r>
          </w:p>
          <w:p w14:paraId="0BB21095" w14:textId="6A3A4D07" w:rsidR="00EE6959" w:rsidRPr="007B48B6" w:rsidRDefault="0037165B" w:rsidP="0037165B">
            <w:pPr>
              <w:ind w:left="113" w:right="113"/>
              <w:jc w:val="center"/>
              <w:rPr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26.09.2025</w:t>
            </w:r>
          </w:p>
        </w:tc>
        <w:tc>
          <w:tcPr>
            <w:tcW w:w="2651" w:type="dxa"/>
          </w:tcPr>
          <w:p w14:paraId="4932DD99" w14:textId="7CCE7B20" w:rsidR="00EE6959" w:rsidRPr="007B48B6" w:rsidRDefault="007B48B6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525" w:type="dxa"/>
          </w:tcPr>
          <w:p w14:paraId="3F6C1CA2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113" w:type="dxa"/>
          </w:tcPr>
          <w:p w14:paraId="31935BD4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2115" w:type="dxa"/>
          </w:tcPr>
          <w:p w14:paraId="7D3699D8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fizike, sportet dhe shëndeti</w:t>
            </w:r>
          </w:p>
        </w:tc>
        <w:tc>
          <w:tcPr>
            <w:tcW w:w="1917" w:type="dxa"/>
          </w:tcPr>
          <w:p w14:paraId="32B8FEC3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7E124C16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</w:tr>
      <w:tr w:rsidR="00EE6959" w:rsidRPr="007B48B6" w14:paraId="3F961B9D" w14:textId="77777777" w:rsidTr="00EE6959">
        <w:trPr>
          <w:trHeight w:val="173"/>
        </w:trPr>
        <w:tc>
          <w:tcPr>
            <w:tcW w:w="1224" w:type="dxa"/>
            <w:vMerge/>
            <w:shd w:val="clear" w:color="auto" w:fill="D9E2F3" w:themeFill="accent1" w:themeFillTint="33"/>
          </w:tcPr>
          <w:p w14:paraId="0F512603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  <w:tc>
          <w:tcPr>
            <w:tcW w:w="2651" w:type="dxa"/>
          </w:tcPr>
          <w:p w14:paraId="372C04AD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525" w:type="dxa"/>
          </w:tcPr>
          <w:p w14:paraId="2EBC348B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113" w:type="dxa"/>
          </w:tcPr>
          <w:p w14:paraId="05388E38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2115" w:type="dxa"/>
          </w:tcPr>
          <w:p w14:paraId="65B4A606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fizike</w:t>
            </w:r>
          </w:p>
        </w:tc>
        <w:tc>
          <w:tcPr>
            <w:tcW w:w="1917" w:type="dxa"/>
          </w:tcPr>
          <w:p w14:paraId="5E523069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12180C21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</w:tr>
      <w:tr w:rsidR="00EE6959" w:rsidRPr="007B48B6" w14:paraId="23968F8A" w14:textId="77777777" w:rsidTr="00EE6959">
        <w:trPr>
          <w:trHeight w:val="929"/>
        </w:trPr>
        <w:tc>
          <w:tcPr>
            <w:tcW w:w="1224" w:type="dxa"/>
            <w:vMerge/>
            <w:shd w:val="clear" w:color="auto" w:fill="D9E2F3" w:themeFill="accent1" w:themeFillTint="33"/>
          </w:tcPr>
          <w:p w14:paraId="7CAE36C4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  <w:tc>
          <w:tcPr>
            <w:tcW w:w="2651" w:type="dxa"/>
          </w:tcPr>
          <w:p w14:paraId="0D5E91D8" w14:textId="0AC48E7C" w:rsidR="00EE6959" w:rsidRPr="007B48B6" w:rsidRDefault="00F11555" w:rsidP="0037165B">
            <w:pPr>
              <w:rPr>
                <w:sz w:val="18"/>
                <w:szCs w:val="18"/>
              </w:rPr>
            </w:pPr>
            <w:r w:rsidRPr="007B48B6">
              <w:rPr>
                <w:sz w:val="18"/>
                <w:szCs w:val="18"/>
              </w:rPr>
              <w:t>Lektyrë shkollore (zh)</w:t>
            </w:r>
          </w:p>
          <w:p w14:paraId="000DBD60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  <w:tc>
          <w:tcPr>
            <w:tcW w:w="2525" w:type="dxa"/>
          </w:tcPr>
          <w:p w14:paraId="2A26BE4E" w14:textId="4B05A5B0" w:rsidR="00EE6959" w:rsidRPr="007B48B6" w:rsidRDefault="008D24B4" w:rsidP="0037165B">
            <w:pPr>
              <w:rPr>
                <w:sz w:val="18"/>
                <w:szCs w:val="18"/>
              </w:rPr>
            </w:pPr>
            <w:r w:rsidRPr="007B48B6">
              <w:rPr>
                <w:rFonts w:cstheme="minorHAnsi"/>
                <w:sz w:val="18"/>
                <w:szCs w:val="18"/>
              </w:rPr>
              <w:t>Mbledhja e numrave natyrorë (zh) fq.34</w:t>
            </w:r>
          </w:p>
        </w:tc>
        <w:tc>
          <w:tcPr>
            <w:tcW w:w="2113" w:type="dxa"/>
          </w:tcPr>
          <w:p w14:paraId="2B5F732E" w14:textId="1DFF9B1B" w:rsidR="00EE6959" w:rsidRPr="007B48B6" w:rsidRDefault="00462D90" w:rsidP="00462D90">
            <w:pPr>
              <w:spacing w:after="216"/>
              <w:rPr>
                <w:sz w:val="18"/>
              </w:rPr>
            </w:pPr>
            <w:r w:rsidRPr="007B48B6">
              <w:rPr>
                <w:sz w:val="18"/>
              </w:rPr>
              <w:t xml:space="preserve">Ndryshimi i  objekteve gjatë   kohës (zh) fq. 29,30    </w:t>
            </w:r>
          </w:p>
        </w:tc>
        <w:tc>
          <w:tcPr>
            <w:tcW w:w="2115" w:type="dxa"/>
          </w:tcPr>
          <w:p w14:paraId="07D27FB6" w14:textId="19F589B5" w:rsidR="00EE6959" w:rsidRPr="007B48B6" w:rsidRDefault="00B13E63" w:rsidP="00B13E63">
            <w:pPr>
              <w:rPr>
                <w:sz w:val="20"/>
              </w:rPr>
            </w:pPr>
            <w:r w:rsidRPr="007B48B6">
              <w:rPr>
                <w:sz w:val="20"/>
              </w:rPr>
              <w:t>Kërcimet në lartësi “gërshërë” dhe “ barkor” (u) fq 23</w:t>
            </w:r>
          </w:p>
        </w:tc>
        <w:tc>
          <w:tcPr>
            <w:tcW w:w="1917" w:type="dxa"/>
          </w:tcPr>
          <w:p w14:paraId="317A0DFC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32773E1C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</w:tr>
      <w:tr w:rsidR="00EE6959" w:rsidRPr="007B48B6" w14:paraId="7224F4F8" w14:textId="77777777" w:rsidTr="0037165B">
        <w:trPr>
          <w:trHeight w:val="520"/>
        </w:trPr>
        <w:tc>
          <w:tcPr>
            <w:tcW w:w="12545" w:type="dxa"/>
            <w:gridSpan w:val="6"/>
            <w:shd w:val="clear" w:color="auto" w:fill="D9E2F3" w:themeFill="accent1" w:themeFillTint="33"/>
          </w:tcPr>
          <w:p w14:paraId="620D7307" w14:textId="5BEE6B5F" w:rsidR="00EE6959" w:rsidRPr="007B48B6" w:rsidRDefault="00EE6959" w:rsidP="0037165B">
            <w:pPr>
              <w:jc w:val="center"/>
              <w:rPr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lastRenderedPageBreak/>
              <w:t>PLANI JAVOR  -  NR.</w:t>
            </w:r>
            <w:r w:rsidR="0054387E" w:rsidRPr="007B48B6">
              <w:rPr>
                <w:b/>
                <w:bCs/>
                <w:sz w:val="18"/>
                <w:szCs w:val="18"/>
              </w:rPr>
              <w:t>5</w:t>
            </w:r>
            <w:r w:rsidRPr="007B48B6">
              <w:rPr>
                <w:b/>
                <w:bCs/>
                <w:sz w:val="18"/>
                <w:szCs w:val="18"/>
              </w:rPr>
              <w:t xml:space="preserve"> </w:t>
            </w:r>
          </w:p>
          <w:p w14:paraId="3902C1D7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  <w:tc>
          <w:tcPr>
            <w:tcW w:w="2466" w:type="dxa"/>
            <w:shd w:val="clear" w:color="auto" w:fill="D9E2F3" w:themeFill="accent1" w:themeFillTint="33"/>
          </w:tcPr>
          <w:p w14:paraId="39D316F8" w14:textId="68F3220A" w:rsidR="00EE6959" w:rsidRPr="007B48B6" w:rsidRDefault="00EE6959" w:rsidP="0037165B">
            <w:pPr>
              <w:rPr>
                <w:rFonts w:ascii="Cambria" w:eastAsia="Times New Roman" w:hAnsi="Cambria"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Klasa -</w:t>
            </w:r>
            <w:r w:rsidR="00D31631" w:rsidRPr="007B48B6">
              <w:rPr>
                <w:b/>
                <w:bCs/>
                <w:sz w:val="18"/>
                <w:szCs w:val="18"/>
              </w:rPr>
              <w:t>5</w:t>
            </w:r>
          </w:p>
        </w:tc>
      </w:tr>
      <w:tr w:rsidR="00EE6959" w:rsidRPr="007B48B6" w14:paraId="4546EAE0" w14:textId="77777777" w:rsidTr="0037165B">
        <w:trPr>
          <w:cantSplit/>
          <w:trHeight w:val="632"/>
        </w:trPr>
        <w:tc>
          <w:tcPr>
            <w:tcW w:w="1224" w:type="dxa"/>
            <w:tcBorders>
              <w:right w:val="single" w:sz="4" w:space="0" w:color="4472C4"/>
            </w:tcBorders>
            <w:textDirection w:val="btLr"/>
          </w:tcPr>
          <w:p w14:paraId="0ED6B5DF" w14:textId="77777777" w:rsidR="00EE6959" w:rsidRPr="007B48B6" w:rsidRDefault="00EE6959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Dita</w:t>
            </w:r>
          </w:p>
        </w:tc>
        <w:tc>
          <w:tcPr>
            <w:tcW w:w="11321" w:type="dxa"/>
            <w:gridSpan w:val="5"/>
            <w:tcBorders>
              <w:left w:val="single" w:sz="4" w:space="0" w:color="4472C4"/>
            </w:tcBorders>
          </w:tcPr>
          <w:p w14:paraId="5E0BF584" w14:textId="5C1511BC" w:rsidR="00EE6959" w:rsidRPr="007B48B6" w:rsidRDefault="00EE6959" w:rsidP="0037165B">
            <w:pPr>
              <w:jc w:val="center"/>
              <w:rPr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Tema:</w:t>
            </w:r>
            <w:r w:rsidR="00EA3077" w:rsidRPr="007B48B6">
              <w:rPr>
                <w:b/>
                <w:bCs/>
                <w:sz w:val="18"/>
                <w:szCs w:val="18"/>
              </w:rPr>
              <w:t xml:space="preserve"> </w:t>
            </w:r>
            <w:r w:rsidR="00EA3077" w:rsidRPr="007B48B6">
              <w:rPr>
                <w:b/>
                <w:bCs/>
                <w:color w:val="000000"/>
                <w:sz w:val="20"/>
                <w:szCs w:val="20"/>
              </w:rPr>
              <w:t xml:space="preserve"> Vendi im</w:t>
            </w:r>
          </w:p>
        </w:tc>
        <w:tc>
          <w:tcPr>
            <w:tcW w:w="2466" w:type="dxa"/>
          </w:tcPr>
          <w:p w14:paraId="0BD6AA10" w14:textId="77777777" w:rsidR="00EE6959" w:rsidRPr="007B48B6" w:rsidRDefault="00EE6959" w:rsidP="0037165B">
            <w:pPr>
              <w:rPr>
                <w:sz w:val="18"/>
                <w:szCs w:val="18"/>
              </w:rPr>
            </w:pPr>
            <w:r w:rsidRPr="007B48B6">
              <w:rPr>
                <w:rFonts w:ascii="Cambria" w:eastAsia="Times New Roman" w:hAnsi="Cambria"/>
                <w:bCs/>
                <w:sz w:val="18"/>
                <w:szCs w:val="18"/>
              </w:rPr>
              <w:t>Përshkrim i shkurtër</w:t>
            </w:r>
            <w:r w:rsidRPr="007B48B6">
              <w:rPr>
                <w:sz w:val="18"/>
                <w:szCs w:val="18"/>
              </w:rPr>
              <w:t xml:space="preserve"> i aspekteve të përbashkëta të javës mësimore</w:t>
            </w:r>
          </w:p>
        </w:tc>
      </w:tr>
      <w:tr w:rsidR="00EE6959" w:rsidRPr="007B48B6" w14:paraId="1AD05211" w14:textId="77777777" w:rsidTr="00EE6959">
        <w:trPr>
          <w:trHeight w:val="520"/>
        </w:trPr>
        <w:tc>
          <w:tcPr>
            <w:tcW w:w="1224" w:type="dxa"/>
            <w:vMerge w:val="restart"/>
            <w:shd w:val="clear" w:color="auto" w:fill="D9E2F3" w:themeFill="accent1" w:themeFillTint="33"/>
            <w:textDirection w:val="btLr"/>
          </w:tcPr>
          <w:p w14:paraId="4CAD5CA8" w14:textId="77777777" w:rsidR="00EE6959" w:rsidRPr="007B48B6" w:rsidRDefault="00EE6959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E hënë</w:t>
            </w:r>
          </w:p>
          <w:p w14:paraId="31C8653C" w14:textId="68103590" w:rsidR="00EE6959" w:rsidRPr="007B48B6" w:rsidRDefault="0037165B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29.09.2025</w:t>
            </w:r>
          </w:p>
        </w:tc>
        <w:tc>
          <w:tcPr>
            <w:tcW w:w="2651" w:type="dxa"/>
          </w:tcPr>
          <w:p w14:paraId="6FE07E38" w14:textId="45D02A13" w:rsidR="00EE6959" w:rsidRPr="007B48B6" w:rsidRDefault="007B48B6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525" w:type="dxa"/>
          </w:tcPr>
          <w:p w14:paraId="125718DE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113" w:type="dxa"/>
          </w:tcPr>
          <w:p w14:paraId="3261AD21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 w:rsidRPr="007B48B6">
              <w:rPr>
                <w:b/>
                <w:sz w:val="18"/>
                <w:szCs w:val="18"/>
              </w:rPr>
              <w:t>Shkencat e natyrës</w:t>
            </w:r>
          </w:p>
        </w:tc>
        <w:tc>
          <w:tcPr>
            <w:tcW w:w="2115" w:type="dxa"/>
          </w:tcPr>
          <w:p w14:paraId="683B9278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fizike, sportet dhe shëndeti</w:t>
            </w:r>
          </w:p>
        </w:tc>
        <w:tc>
          <w:tcPr>
            <w:tcW w:w="1917" w:type="dxa"/>
          </w:tcPr>
          <w:p w14:paraId="506EEA5F" w14:textId="197F916A" w:rsidR="00EE6959" w:rsidRPr="007B48B6" w:rsidRDefault="007B48B6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466" w:type="dxa"/>
            <w:vMerge w:val="restart"/>
          </w:tcPr>
          <w:p w14:paraId="192FDFDA" w14:textId="77777777" w:rsidR="00EA3077" w:rsidRPr="007B48B6" w:rsidRDefault="00EA3077" w:rsidP="0037165B">
            <w:pPr>
              <w:rPr>
                <w:color w:val="000000"/>
                <w:sz w:val="20"/>
                <w:szCs w:val="20"/>
              </w:rPr>
            </w:pPr>
            <w:r w:rsidRPr="007B48B6">
              <w:rPr>
                <w:color w:val="000000"/>
                <w:sz w:val="20"/>
                <w:szCs w:val="20"/>
              </w:rPr>
              <w:t>Tema javore është</w:t>
            </w:r>
            <w:r w:rsidRPr="007B48B6">
              <w:rPr>
                <w:b/>
                <w:bCs/>
                <w:color w:val="000000"/>
                <w:sz w:val="20"/>
                <w:szCs w:val="20"/>
              </w:rPr>
              <w:t xml:space="preserve"> Vendi im</w:t>
            </w:r>
            <w:r w:rsidRPr="007B48B6">
              <w:rPr>
                <w:color w:val="000000"/>
                <w:sz w:val="20"/>
                <w:szCs w:val="20"/>
              </w:rPr>
              <w:t xml:space="preserve">, e cila ndërlidhet me njësitë e lëndëve: </w:t>
            </w:r>
          </w:p>
          <w:p w14:paraId="36EE4839" w14:textId="77777777" w:rsidR="00EA3077" w:rsidRPr="007B48B6" w:rsidRDefault="00EA3077" w:rsidP="0037165B">
            <w:pPr>
              <w:rPr>
                <w:color w:val="000000"/>
                <w:sz w:val="20"/>
                <w:szCs w:val="20"/>
              </w:rPr>
            </w:pPr>
            <w:r w:rsidRPr="007B48B6">
              <w:rPr>
                <w:b/>
                <w:bCs/>
                <w:color w:val="000000"/>
                <w:sz w:val="20"/>
                <w:szCs w:val="20"/>
              </w:rPr>
              <w:t xml:space="preserve">Gjuhë shqipe: </w:t>
            </w:r>
            <w:r w:rsidRPr="007B48B6">
              <w:rPr>
                <w:color w:val="000000"/>
                <w:sz w:val="20"/>
                <w:szCs w:val="20"/>
              </w:rPr>
              <w:t xml:space="preserve">Flasin dhe shkruajnë me lloje të ndryshme të fjalive për vendin. Gjithashtu, krahasojnë dhe shoqërojnë shkrimet që flasin për vendin e tyre. </w:t>
            </w:r>
          </w:p>
          <w:p w14:paraId="4A9E8EC2" w14:textId="4522A120" w:rsidR="00283C29" w:rsidRPr="007B48B6" w:rsidRDefault="00283C29" w:rsidP="0037165B">
            <w:pPr>
              <w:rPr>
                <w:color w:val="000000"/>
                <w:sz w:val="20"/>
                <w:szCs w:val="20"/>
              </w:rPr>
            </w:pPr>
            <w:r w:rsidRPr="007B48B6">
              <w:rPr>
                <w:b/>
                <w:bCs/>
                <w:color w:val="000000"/>
                <w:sz w:val="20"/>
                <w:szCs w:val="20"/>
              </w:rPr>
              <w:t>Matematikë</w:t>
            </w:r>
            <w:r w:rsidRPr="007B48B6">
              <w:rPr>
                <w:color w:val="000000"/>
                <w:sz w:val="20"/>
                <w:szCs w:val="20"/>
              </w:rPr>
              <w:t xml:space="preserve">: Në fletë A/4 </w:t>
            </w:r>
            <w:r w:rsidR="005F6086" w:rsidRPr="007B48B6">
              <w:rPr>
                <w:color w:val="000000"/>
                <w:sz w:val="20"/>
                <w:szCs w:val="20"/>
              </w:rPr>
              <w:t xml:space="preserve">është printuar harta e Kosovës </w:t>
            </w:r>
            <w:r w:rsidR="00450CD9" w:rsidRPr="007B48B6">
              <w:rPr>
                <w:color w:val="000000"/>
                <w:sz w:val="20"/>
                <w:szCs w:val="20"/>
              </w:rPr>
              <w:t>brenda së cilës kryhen veprime me mbledhje dhe zbritje.</w:t>
            </w:r>
          </w:p>
          <w:p w14:paraId="6467D83C" w14:textId="77777777" w:rsidR="00EA3077" w:rsidRPr="007B48B6" w:rsidRDefault="00EA3077" w:rsidP="0037165B">
            <w:pPr>
              <w:rPr>
                <w:color w:val="000000"/>
                <w:sz w:val="20"/>
                <w:szCs w:val="20"/>
              </w:rPr>
            </w:pPr>
            <w:r w:rsidRPr="007B48B6">
              <w:rPr>
                <w:b/>
                <w:bCs/>
                <w:color w:val="000000"/>
                <w:sz w:val="20"/>
                <w:szCs w:val="20"/>
              </w:rPr>
              <w:t>Shoqëria dhe mjedisi:</w:t>
            </w:r>
            <w:r w:rsidRPr="007B48B6">
              <w:rPr>
                <w:color w:val="000000"/>
                <w:sz w:val="20"/>
                <w:szCs w:val="20"/>
              </w:rPr>
              <w:t xml:space="preserve"> Flasin dhe identifikojnë objektet e banimit në vendin tonë.</w:t>
            </w:r>
          </w:p>
          <w:p w14:paraId="5A99D3E2" w14:textId="77777777" w:rsidR="00EA3077" w:rsidRPr="007B48B6" w:rsidRDefault="00EA3077" w:rsidP="0037165B">
            <w:pPr>
              <w:rPr>
                <w:color w:val="000000"/>
                <w:sz w:val="20"/>
                <w:szCs w:val="20"/>
              </w:rPr>
            </w:pPr>
            <w:r w:rsidRPr="007B48B6">
              <w:rPr>
                <w:color w:val="000000"/>
                <w:sz w:val="20"/>
                <w:szCs w:val="20"/>
              </w:rPr>
              <w:t xml:space="preserve"> </w:t>
            </w:r>
            <w:r w:rsidRPr="007B48B6">
              <w:rPr>
                <w:b/>
                <w:bCs/>
                <w:color w:val="000000"/>
                <w:sz w:val="20"/>
                <w:szCs w:val="20"/>
              </w:rPr>
              <w:t>Njeriu dhe natyra:</w:t>
            </w:r>
            <w:r w:rsidRPr="007B48B6">
              <w:rPr>
                <w:color w:val="000000"/>
                <w:sz w:val="20"/>
                <w:szCs w:val="20"/>
              </w:rPr>
              <w:t xml:space="preserve"> Identifikojnë minierat e njohura në vendin tonë. </w:t>
            </w:r>
            <w:r w:rsidRPr="007B48B6">
              <w:rPr>
                <w:b/>
                <w:bCs/>
                <w:color w:val="000000"/>
                <w:sz w:val="20"/>
                <w:szCs w:val="20"/>
              </w:rPr>
              <w:t>Shkathtësi për jetë:</w:t>
            </w:r>
            <w:r w:rsidRPr="007B48B6">
              <w:rPr>
                <w:color w:val="000000"/>
                <w:sz w:val="20"/>
                <w:szCs w:val="20"/>
              </w:rPr>
              <w:t xml:space="preserve"> Punojnë me stiropor ndonjë objekt të vendit tonë. </w:t>
            </w:r>
          </w:p>
          <w:p w14:paraId="4A22241D" w14:textId="7EDF6104" w:rsidR="00EE6959" w:rsidRPr="007B48B6" w:rsidRDefault="00EA3077" w:rsidP="0037165B">
            <w:pPr>
              <w:rPr>
                <w:sz w:val="20"/>
                <w:szCs w:val="20"/>
              </w:rPr>
            </w:pPr>
            <w:r w:rsidRPr="007B48B6">
              <w:rPr>
                <w:b/>
                <w:bCs/>
                <w:color w:val="000000"/>
                <w:sz w:val="20"/>
                <w:szCs w:val="20"/>
              </w:rPr>
              <w:t>Ed. figurative</w:t>
            </w:r>
            <w:r w:rsidRPr="007B48B6">
              <w:rPr>
                <w:color w:val="000000"/>
                <w:sz w:val="20"/>
                <w:szCs w:val="20"/>
              </w:rPr>
              <w:t>: Vizatojnë hapësira të ndryshme në vendin tonë</w:t>
            </w:r>
          </w:p>
        </w:tc>
      </w:tr>
      <w:tr w:rsidR="00EE6959" w:rsidRPr="007B48B6" w14:paraId="7666EF21" w14:textId="77777777" w:rsidTr="00EE6959">
        <w:trPr>
          <w:trHeight w:val="173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44E90E5F" w14:textId="77777777" w:rsidR="00EE6959" w:rsidRPr="007B48B6" w:rsidRDefault="00EE6959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5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BD93531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52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6DA7B1C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</w:rPr>
              <w:t>Matematikë</w:t>
            </w:r>
          </w:p>
        </w:tc>
        <w:tc>
          <w:tcPr>
            <w:tcW w:w="211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6B1A0A3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Njeriu dhe natyra </w:t>
            </w:r>
          </w:p>
        </w:tc>
        <w:tc>
          <w:tcPr>
            <w:tcW w:w="211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76C6148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fizike</w:t>
            </w:r>
          </w:p>
        </w:tc>
        <w:tc>
          <w:tcPr>
            <w:tcW w:w="191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13DCFFB8" w14:textId="77777777" w:rsidR="00EE6959" w:rsidRPr="007B48B6" w:rsidRDefault="00EE6959" w:rsidP="0037165B">
            <w:pP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angleze</w:t>
            </w:r>
          </w:p>
        </w:tc>
        <w:tc>
          <w:tcPr>
            <w:tcW w:w="2466" w:type="dxa"/>
            <w:vMerge/>
          </w:tcPr>
          <w:p w14:paraId="204AF35D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</w:tr>
      <w:tr w:rsidR="00EE6959" w:rsidRPr="007B48B6" w14:paraId="4CAD257F" w14:textId="77777777" w:rsidTr="00EE6959">
        <w:trPr>
          <w:trHeight w:val="811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65F0B59B" w14:textId="77777777" w:rsidR="00EE6959" w:rsidRPr="007B48B6" w:rsidRDefault="00EE6959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51" w:type="dxa"/>
          </w:tcPr>
          <w:p w14:paraId="1CD063F6" w14:textId="408B13CF" w:rsidR="00EE6959" w:rsidRPr="007B48B6" w:rsidRDefault="00F11555" w:rsidP="0037165B">
            <w:pPr>
              <w:rPr>
                <w:sz w:val="18"/>
                <w:szCs w:val="18"/>
              </w:rPr>
            </w:pPr>
            <w:r w:rsidRPr="007B48B6">
              <w:rPr>
                <w:sz w:val="18"/>
                <w:szCs w:val="18"/>
              </w:rPr>
              <w:t>Përdorimi i shkronjës së madhe (zh), fq. 39,40</w:t>
            </w:r>
          </w:p>
        </w:tc>
        <w:tc>
          <w:tcPr>
            <w:tcW w:w="2525" w:type="dxa"/>
          </w:tcPr>
          <w:p w14:paraId="01979D47" w14:textId="17E8FC9E" w:rsidR="00EE6959" w:rsidRPr="007B48B6" w:rsidRDefault="008D24B4" w:rsidP="0037165B">
            <w:pPr>
              <w:rPr>
                <w:sz w:val="18"/>
                <w:szCs w:val="18"/>
              </w:rPr>
            </w:pPr>
            <w:r w:rsidRPr="007B48B6">
              <w:rPr>
                <w:rFonts w:cstheme="minorHAnsi"/>
                <w:sz w:val="18"/>
                <w:szCs w:val="18"/>
              </w:rPr>
              <w:t>Ushtrojmë (u) fq.35,36</w:t>
            </w:r>
          </w:p>
        </w:tc>
        <w:tc>
          <w:tcPr>
            <w:tcW w:w="2113" w:type="dxa"/>
          </w:tcPr>
          <w:p w14:paraId="30795628" w14:textId="5FF1F2FE" w:rsidR="00EE6959" w:rsidRPr="007B48B6" w:rsidRDefault="0068671C" w:rsidP="0068671C">
            <w:pPr>
              <w:spacing w:before="60" w:after="60"/>
              <w:rPr>
                <w:rFonts w:ascii="Times New Roman" w:hAnsi="Times New Roman"/>
                <w:sz w:val="20"/>
              </w:rPr>
            </w:pPr>
            <w:r w:rsidRPr="007B48B6">
              <w:rPr>
                <w:rFonts w:ascii="Times New Roman" w:hAnsi="Times New Roman"/>
                <w:sz w:val="20"/>
              </w:rPr>
              <w:t>Mineralet dhe minierat në Kosovë (p)</w:t>
            </w:r>
          </w:p>
        </w:tc>
        <w:tc>
          <w:tcPr>
            <w:tcW w:w="2115" w:type="dxa"/>
          </w:tcPr>
          <w:p w14:paraId="5773A47C" w14:textId="77777777" w:rsidR="00B13E63" w:rsidRPr="007B48B6" w:rsidRDefault="00B13E63" w:rsidP="00B13E63">
            <w:pPr>
              <w:rPr>
                <w:sz w:val="20"/>
              </w:rPr>
            </w:pPr>
            <w:r w:rsidRPr="007B48B6">
              <w:rPr>
                <w:sz w:val="20"/>
              </w:rPr>
              <w:t>Hedhjet (zh) fq 23,</w:t>
            </w:r>
          </w:p>
          <w:p w14:paraId="3A9C259C" w14:textId="48C696E4" w:rsidR="009D6FF1" w:rsidRPr="007B48B6" w:rsidRDefault="009D6FF1" w:rsidP="009D6FF1">
            <w:pPr>
              <w:rPr>
                <w:sz w:val="18"/>
                <w:szCs w:val="18"/>
              </w:rPr>
            </w:pPr>
          </w:p>
          <w:p w14:paraId="39EAFA33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  <w:tc>
          <w:tcPr>
            <w:tcW w:w="1917" w:type="dxa"/>
          </w:tcPr>
          <w:p w14:paraId="068D4851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751BF5AF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</w:tr>
      <w:tr w:rsidR="00EE6959" w:rsidRPr="007B48B6" w14:paraId="38398ED4" w14:textId="77777777" w:rsidTr="00EE6959">
        <w:trPr>
          <w:trHeight w:val="259"/>
        </w:trPr>
        <w:tc>
          <w:tcPr>
            <w:tcW w:w="1224" w:type="dxa"/>
            <w:vMerge w:val="restart"/>
            <w:shd w:val="clear" w:color="auto" w:fill="D9E2F3" w:themeFill="accent1" w:themeFillTint="33"/>
            <w:textDirection w:val="btLr"/>
          </w:tcPr>
          <w:p w14:paraId="29845AC5" w14:textId="77777777" w:rsidR="00EE6959" w:rsidRPr="007B48B6" w:rsidRDefault="00EE6959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E martë</w:t>
            </w:r>
          </w:p>
          <w:p w14:paraId="559B050B" w14:textId="01AC1C43" w:rsidR="00EE6959" w:rsidRPr="007B48B6" w:rsidRDefault="0037165B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30</w:t>
            </w:r>
            <w:r w:rsidR="00EE6959" w:rsidRPr="007B48B6">
              <w:rPr>
                <w:b/>
                <w:bCs/>
                <w:sz w:val="18"/>
                <w:szCs w:val="18"/>
              </w:rPr>
              <w:t>.</w:t>
            </w:r>
            <w:r w:rsidRPr="007B48B6">
              <w:rPr>
                <w:b/>
                <w:bCs/>
                <w:sz w:val="18"/>
                <w:szCs w:val="18"/>
              </w:rPr>
              <w:t>09.2025</w:t>
            </w:r>
          </w:p>
        </w:tc>
        <w:tc>
          <w:tcPr>
            <w:tcW w:w="2651" w:type="dxa"/>
          </w:tcPr>
          <w:p w14:paraId="371D49CB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525" w:type="dxa"/>
          </w:tcPr>
          <w:p w14:paraId="79A4BF91" w14:textId="164FDF0E" w:rsidR="00EE6959" w:rsidRPr="007B48B6" w:rsidRDefault="007B48B6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113" w:type="dxa"/>
          </w:tcPr>
          <w:p w14:paraId="4056212D" w14:textId="025C93DF" w:rsidR="00EE6959" w:rsidRPr="007B48B6" w:rsidRDefault="007B48B6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115" w:type="dxa"/>
          </w:tcPr>
          <w:p w14:paraId="43438CCB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1917" w:type="dxa"/>
          </w:tcPr>
          <w:p w14:paraId="117D3299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Mësimi me zgjedhje</w:t>
            </w:r>
          </w:p>
        </w:tc>
        <w:tc>
          <w:tcPr>
            <w:tcW w:w="2466" w:type="dxa"/>
            <w:vMerge/>
          </w:tcPr>
          <w:p w14:paraId="0B0ACBD0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</w:tr>
      <w:tr w:rsidR="00EE6959" w:rsidRPr="007B48B6" w14:paraId="3D6F5FD4" w14:textId="77777777" w:rsidTr="00EE6959">
        <w:trPr>
          <w:trHeight w:val="173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13293190" w14:textId="77777777" w:rsidR="00EE6959" w:rsidRPr="007B48B6" w:rsidRDefault="00EE6959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51" w:type="dxa"/>
          </w:tcPr>
          <w:p w14:paraId="2E5F0CEC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525" w:type="dxa"/>
          </w:tcPr>
          <w:p w14:paraId="0F7F88A3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113" w:type="dxa"/>
          </w:tcPr>
          <w:p w14:paraId="2AA992F5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115" w:type="dxa"/>
          </w:tcPr>
          <w:p w14:paraId="46778E41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1917" w:type="dxa"/>
          </w:tcPr>
          <w:p w14:paraId="739937DD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58011AD6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</w:tr>
      <w:tr w:rsidR="00EE6959" w:rsidRPr="007B48B6" w14:paraId="36C5F736" w14:textId="77777777" w:rsidTr="00EE6959">
        <w:trPr>
          <w:trHeight w:val="938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74BC2AEB" w14:textId="77777777" w:rsidR="00EE6959" w:rsidRPr="007B48B6" w:rsidRDefault="00EE6959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51" w:type="dxa"/>
          </w:tcPr>
          <w:p w14:paraId="0B36DDAC" w14:textId="0BDBE420" w:rsidR="00EE6959" w:rsidRPr="007B48B6" w:rsidRDefault="008D24B4" w:rsidP="0037165B">
            <w:pPr>
              <w:rPr>
                <w:sz w:val="18"/>
                <w:szCs w:val="18"/>
              </w:rPr>
            </w:pPr>
            <w:r w:rsidRPr="007B48B6">
              <w:rPr>
                <w:rFonts w:cstheme="minorHAnsi"/>
                <w:sz w:val="18"/>
                <w:szCs w:val="18"/>
              </w:rPr>
              <w:t>Lidhja e mbledhjes me zbritjen (zh) fq.37</w:t>
            </w:r>
          </w:p>
          <w:p w14:paraId="52E2C55B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  <w:tc>
          <w:tcPr>
            <w:tcW w:w="2525" w:type="dxa"/>
          </w:tcPr>
          <w:p w14:paraId="60BA24E6" w14:textId="5FC6F043" w:rsidR="00EE6959" w:rsidRPr="007B48B6" w:rsidRDefault="00F11555" w:rsidP="0037165B">
            <w:pPr>
              <w:rPr>
                <w:sz w:val="18"/>
                <w:szCs w:val="18"/>
              </w:rPr>
            </w:pPr>
            <w:r w:rsidRPr="007B48B6">
              <w:rPr>
                <w:sz w:val="18"/>
                <w:szCs w:val="18"/>
              </w:rPr>
              <w:t>Llojet e fjalive (u), fq. 41</w:t>
            </w:r>
          </w:p>
        </w:tc>
        <w:tc>
          <w:tcPr>
            <w:tcW w:w="2113" w:type="dxa"/>
          </w:tcPr>
          <w:p w14:paraId="60267A86" w14:textId="5856A010" w:rsidR="00EE6959" w:rsidRPr="007B48B6" w:rsidRDefault="00F11555" w:rsidP="0037165B">
            <w:pPr>
              <w:rPr>
                <w:sz w:val="18"/>
                <w:szCs w:val="18"/>
              </w:rPr>
            </w:pPr>
            <w:r w:rsidRPr="007B48B6">
              <w:rPr>
                <w:sz w:val="18"/>
                <w:szCs w:val="18"/>
              </w:rPr>
              <w:t>Vjeshtë (zh), fq. 44,45</w:t>
            </w:r>
          </w:p>
        </w:tc>
        <w:tc>
          <w:tcPr>
            <w:tcW w:w="2115" w:type="dxa"/>
          </w:tcPr>
          <w:p w14:paraId="3F3740E5" w14:textId="4E40FA7E" w:rsidR="00EE6959" w:rsidRPr="007B48B6" w:rsidRDefault="00462D90" w:rsidP="00462D90">
            <w:pPr>
              <w:spacing w:after="216"/>
              <w:rPr>
                <w:sz w:val="20"/>
              </w:rPr>
            </w:pPr>
            <w:r w:rsidRPr="007B48B6">
              <w:rPr>
                <w:sz w:val="18"/>
              </w:rPr>
              <w:t xml:space="preserve">Veshjet tradicionale  kosovare (zh) fq. 32, </w:t>
            </w:r>
            <w:r w:rsidRPr="007B48B6">
              <w:rPr>
                <w:sz w:val="20"/>
              </w:rPr>
              <w:t>33</w:t>
            </w:r>
          </w:p>
        </w:tc>
        <w:tc>
          <w:tcPr>
            <w:tcW w:w="1917" w:type="dxa"/>
          </w:tcPr>
          <w:p w14:paraId="45C15F57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267377C1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</w:tr>
      <w:tr w:rsidR="00EE6959" w:rsidRPr="007B48B6" w14:paraId="55DD5CDC" w14:textId="77777777" w:rsidTr="00EE6959">
        <w:trPr>
          <w:trHeight w:val="259"/>
        </w:trPr>
        <w:tc>
          <w:tcPr>
            <w:tcW w:w="1224" w:type="dxa"/>
            <w:vMerge w:val="restart"/>
            <w:shd w:val="clear" w:color="auto" w:fill="D9E2F3" w:themeFill="accent1" w:themeFillTint="33"/>
            <w:textDirection w:val="btLr"/>
          </w:tcPr>
          <w:p w14:paraId="63A9B31F" w14:textId="77777777" w:rsidR="00EE6959" w:rsidRPr="007B48B6" w:rsidRDefault="00EE6959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E mërkurë</w:t>
            </w:r>
          </w:p>
          <w:p w14:paraId="0049AAAC" w14:textId="6A818138" w:rsidR="00EE6959" w:rsidRPr="007B48B6" w:rsidRDefault="00EE6959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0</w:t>
            </w:r>
            <w:r w:rsidR="0037165B" w:rsidRPr="007B48B6">
              <w:rPr>
                <w:b/>
                <w:bCs/>
                <w:sz w:val="18"/>
                <w:szCs w:val="18"/>
              </w:rPr>
              <w:t>1</w:t>
            </w:r>
            <w:r w:rsidR="008E4FE1" w:rsidRPr="007B48B6">
              <w:rPr>
                <w:b/>
                <w:bCs/>
                <w:sz w:val="18"/>
                <w:szCs w:val="18"/>
              </w:rPr>
              <w:t>.10.</w:t>
            </w:r>
            <w:r w:rsidR="0037165B" w:rsidRPr="007B48B6">
              <w:rPr>
                <w:b/>
                <w:bCs/>
                <w:sz w:val="18"/>
                <w:szCs w:val="18"/>
              </w:rPr>
              <w:t>.2025</w:t>
            </w:r>
          </w:p>
        </w:tc>
        <w:tc>
          <w:tcPr>
            <w:tcW w:w="2651" w:type="dxa"/>
          </w:tcPr>
          <w:p w14:paraId="25252602" w14:textId="3473B39C" w:rsidR="00EE6959" w:rsidRPr="007B48B6" w:rsidRDefault="007B48B6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525" w:type="dxa"/>
          </w:tcPr>
          <w:p w14:paraId="1D2FE3EF" w14:textId="7E3D57C2" w:rsidR="00EE6959" w:rsidRPr="007B48B6" w:rsidRDefault="007B48B6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113" w:type="dxa"/>
          </w:tcPr>
          <w:p w14:paraId="51481B72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115" w:type="dxa"/>
          </w:tcPr>
          <w:p w14:paraId="5651B32A" w14:textId="46A4C54B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Shkencat e </w:t>
            </w:r>
            <w:r w:rsid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natyrës</w:t>
            </w:r>
          </w:p>
        </w:tc>
        <w:tc>
          <w:tcPr>
            <w:tcW w:w="1917" w:type="dxa"/>
          </w:tcPr>
          <w:p w14:paraId="1753286E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Artet</w:t>
            </w:r>
          </w:p>
        </w:tc>
        <w:tc>
          <w:tcPr>
            <w:tcW w:w="2466" w:type="dxa"/>
            <w:vMerge/>
          </w:tcPr>
          <w:p w14:paraId="6C42B317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</w:tr>
      <w:tr w:rsidR="00EE6959" w:rsidRPr="007B48B6" w14:paraId="226F7DE0" w14:textId="77777777" w:rsidTr="00EE6959">
        <w:trPr>
          <w:trHeight w:val="173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28404628" w14:textId="77777777" w:rsidR="00EE6959" w:rsidRPr="007B48B6" w:rsidRDefault="00EE6959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51" w:type="dxa"/>
          </w:tcPr>
          <w:p w14:paraId="44D02507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525" w:type="dxa"/>
          </w:tcPr>
          <w:p w14:paraId="002955BD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angleze</w:t>
            </w:r>
          </w:p>
        </w:tc>
        <w:tc>
          <w:tcPr>
            <w:tcW w:w="2113" w:type="dxa"/>
          </w:tcPr>
          <w:p w14:paraId="4CCADF1E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115" w:type="dxa"/>
          </w:tcPr>
          <w:p w14:paraId="1DDE693A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Njeriu dhe natyra</w:t>
            </w:r>
          </w:p>
        </w:tc>
        <w:tc>
          <w:tcPr>
            <w:tcW w:w="1917" w:type="dxa"/>
          </w:tcPr>
          <w:p w14:paraId="7877AA70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muzikore</w:t>
            </w:r>
          </w:p>
        </w:tc>
        <w:tc>
          <w:tcPr>
            <w:tcW w:w="2466" w:type="dxa"/>
            <w:vMerge/>
          </w:tcPr>
          <w:p w14:paraId="21D278C2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</w:tr>
      <w:tr w:rsidR="00EE6959" w:rsidRPr="007B48B6" w14:paraId="18FB0CD8" w14:textId="77777777" w:rsidTr="00EE6959">
        <w:trPr>
          <w:trHeight w:val="1010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2A3CB439" w14:textId="77777777" w:rsidR="00EE6959" w:rsidRPr="007B48B6" w:rsidRDefault="00EE6959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51" w:type="dxa"/>
          </w:tcPr>
          <w:p w14:paraId="60DA27BE" w14:textId="1674EAEB" w:rsidR="00EE6959" w:rsidRPr="007B48B6" w:rsidRDefault="00F11555" w:rsidP="0037165B">
            <w:pPr>
              <w:rPr>
                <w:sz w:val="18"/>
                <w:szCs w:val="18"/>
              </w:rPr>
            </w:pPr>
            <w:r w:rsidRPr="007B48B6">
              <w:rPr>
                <w:sz w:val="18"/>
                <w:szCs w:val="18"/>
              </w:rPr>
              <w:t>Epiteti,metafora dhe rima (zh), fq. 46,47</w:t>
            </w:r>
          </w:p>
          <w:p w14:paraId="2C33923F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  <w:tc>
          <w:tcPr>
            <w:tcW w:w="2525" w:type="dxa"/>
          </w:tcPr>
          <w:p w14:paraId="517E35C8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  <w:tc>
          <w:tcPr>
            <w:tcW w:w="2113" w:type="dxa"/>
          </w:tcPr>
          <w:p w14:paraId="1263921D" w14:textId="77777777" w:rsidR="008D24B4" w:rsidRPr="007B48B6" w:rsidRDefault="008D24B4" w:rsidP="008D24B4">
            <w:pPr>
              <w:spacing w:line="360" w:lineRule="auto"/>
              <w:rPr>
                <w:rFonts w:cstheme="minorHAnsi"/>
                <w:sz w:val="18"/>
                <w:szCs w:val="18"/>
              </w:rPr>
            </w:pPr>
            <w:r w:rsidRPr="007B48B6">
              <w:rPr>
                <w:rFonts w:cstheme="minorHAnsi"/>
                <w:sz w:val="18"/>
                <w:szCs w:val="18"/>
              </w:rPr>
              <w:t>Zbritja e numrave natyrorë (zh)fq.38,39</w:t>
            </w:r>
          </w:p>
          <w:p w14:paraId="71E20AA7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  <w:tc>
          <w:tcPr>
            <w:tcW w:w="2115" w:type="dxa"/>
          </w:tcPr>
          <w:p w14:paraId="11BE823D" w14:textId="77777777" w:rsidR="0068671C" w:rsidRPr="007B48B6" w:rsidRDefault="0068671C" w:rsidP="0068671C">
            <w:pPr>
              <w:spacing w:before="60" w:after="60"/>
              <w:rPr>
                <w:rFonts w:ascii="Times New Roman" w:hAnsi="Times New Roman"/>
                <w:sz w:val="20"/>
              </w:rPr>
            </w:pPr>
            <w:r w:rsidRPr="007B48B6">
              <w:rPr>
                <w:rFonts w:ascii="Times New Roman" w:hAnsi="Times New Roman"/>
                <w:sz w:val="20"/>
              </w:rPr>
              <w:t>Vetitë e hekurit e të aluminit dhe rëndësia e tyre (zh) fq. 20, 21</w:t>
            </w:r>
          </w:p>
          <w:p w14:paraId="07BF9013" w14:textId="6003ED96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  <w:tc>
          <w:tcPr>
            <w:tcW w:w="1917" w:type="dxa"/>
          </w:tcPr>
          <w:p w14:paraId="5B06CF7D" w14:textId="17D0F7AE" w:rsidR="00EE6959" w:rsidRPr="007B48B6" w:rsidRDefault="00BF0F9B" w:rsidP="00BF0F9B">
            <w:pPr>
              <w:spacing w:after="216"/>
              <w:rPr>
                <w:sz w:val="18"/>
                <w:szCs w:val="18"/>
              </w:rPr>
            </w:pPr>
            <w:r w:rsidRPr="007B48B6">
              <w:rPr>
                <w:sz w:val="20"/>
              </w:rPr>
              <w:t>Dinamika në muzikë Këndojmë: “ Er’ e lehtë”, (zh) fq. 20</w:t>
            </w:r>
          </w:p>
        </w:tc>
        <w:tc>
          <w:tcPr>
            <w:tcW w:w="2466" w:type="dxa"/>
            <w:vMerge/>
          </w:tcPr>
          <w:p w14:paraId="2F52DD28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</w:tr>
      <w:tr w:rsidR="00EE6959" w:rsidRPr="007B48B6" w14:paraId="40FB7C90" w14:textId="77777777" w:rsidTr="00EE6959">
        <w:trPr>
          <w:trHeight w:val="259"/>
        </w:trPr>
        <w:tc>
          <w:tcPr>
            <w:tcW w:w="1224" w:type="dxa"/>
            <w:vMerge w:val="restart"/>
            <w:shd w:val="clear" w:color="auto" w:fill="D9E2F3" w:themeFill="accent1" w:themeFillTint="33"/>
            <w:textDirection w:val="btLr"/>
          </w:tcPr>
          <w:p w14:paraId="72286E9E" w14:textId="77777777" w:rsidR="00EE6959" w:rsidRPr="007B48B6" w:rsidRDefault="00EE6959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E enjte</w:t>
            </w:r>
          </w:p>
          <w:p w14:paraId="14288D6D" w14:textId="18FDF14B" w:rsidR="00EE6959" w:rsidRPr="007B48B6" w:rsidRDefault="00EE6959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0</w:t>
            </w:r>
            <w:r w:rsidR="0037165B" w:rsidRPr="007B48B6">
              <w:rPr>
                <w:b/>
                <w:bCs/>
                <w:sz w:val="18"/>
                <w:szCs w:val="18"/>
              </w:rPr>
              <w:t>2</w:t>
            </w:r>
            <w:r w:rsidRPr="007B48B6">
              <w:rPr>
                <w:b/>
                <w:bCs/>
                <w:sz w:val="18"/>
                <w:szCs w:val="18"/>
              </w:rPr>
              <w:t>.</w:t>
            </w:r>
            <w:r w:rsidR="008E4FE1" w:rsidRPr="007B48B6">
              <w:rPr>
                <w:b/>
                <w:bCs/>
                <w:sz w:val="18"/>
                <w:szCs w:val="18"/>
              </w:rPr>
              <w:t>10</w:t>
            </w:r>
            <w:r w:rsidR="0037165B" w:rsidRPr="007B48B6">
              <w:rPr>
                <w:b/>
                <w:bCs/>
                <w:sz w:val="18"/>
                <w:szCs w:val="18"/>
              </w:rPr>
              <w:t>.2025</w:t>
            </w:r>
          </w:p>
        </w:tc>
        <w:tc>
          <w:tcPr>
            <w:tcW w:w="2651" w:type="dxa"/>
          </w:tcPr>
          <w:p w14:paraId="72C642F8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525" w:type="dxa"/>
          </w:tcPr>
          <w:p w14:paraId="3B042306" w14:textId="09C1AF7A" w:rsidR="00EE6959" w:rsidRPr="007B48B6" w:rsidRDefault="007B48B6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113" w:type="dxa"/>
          </w:tcPr>
          <w:p w14:paraId="28C06BA2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Jeta dhe puna</w:t>
            </w:r>
          </w:p>
        </w:tc>
        <w:tc>
          <w:tcPr>
            <w:tcW w:w="2115" w:type="dxa"/>
          </w:tcPr>
          <w:p w14:paraId="78EDE025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Artet</w:t>
            </w:r>
          </w:p>
        </w:tc>
        <w:tc>
          <w:tcPr>
            <w:tcW w:w="1917" w:type="dxa"/>
          </w:tcPr>
          <w:p w14:paraId="58BCD16B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Mësimi me zgjedhje</w:t>
            </w:r>
          </w:p>
        </w:tc>
        <w:tc>
          <w:tcPr>
            <w:tcW w:w="2466" w:type="dxa"/>
            <w:vMerge/>
          </w:tcPr>
          <w:p w14:paraId="5EBAD7F3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</w:tr>
      <w:tr w:rsidR="00EE6959" w:rsidRPr="007B48B6" w14:paraId="7E6DACD6" w14:textId="77777777" w:rsidTr="00EE6959">
        <w:trPr>
          <w:trHeight w:val="173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0AE680C0" w14:textId="77777777" w:rsidR="00EE6959" w:rsidRPr="007B48B6" w:rsidRDefault="00EE6959" w:rsidP="0037165B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651" w:type="dxa"/>
          </w:tcPr>
          <w:p w14:paraId="47E5F075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525" w:type="dxa"/>
          </w:tcPr>
          <w:p w14:paraId="5B46A6DF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113" w:type="dxa"/>
          </w:tcPr>
          <w:p w14:paraId="407CA835" w14:textId="12C89B90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Shkathtësi </w:t>
            </w:r>
            <w:r w:rsid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për </w:t>
            </w: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jetë</w:t>
            </w:r>
          </w:p>
        </w:tc>
        <w:tc>
          <w:tcPr>
            <w:tcW w:w="2115" w:type="dxa"/>
          </w:tcPr>
          <w:p w14:paraId="094DC203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figurative</w:t>
            </w:r>
          </w:p>
        </w:tc>
        <w:tc>
          <w:tcPr>
            <w:tcW w:w="1917" w:type="dxa"/>
          </w:tcPr>
          <w:p w14:paraId="0718AEE1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58F9B3A5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</w:tr>
      <w:tr w:rsidR="00EE6959" w:rsidRPr="007B48B6" w14:paraId="685D920D" w14:textId="77777777" w:rsidTr="00EE6959">
        <w:trPr>
          <w:trHeight w:val="1019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508C7D29" w14:textId="77777777" w:rsidR="00EE6959" w:rsidRPr="007B48B6" w:rsidRDefault="00EE6959" w:rsidP="0037165B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651" w:type="dxa"/>
          </w:tcPr>
          <w:p w14:paraId="7CEFE23E" w14:textId="23FBFF97" w:rsidR="00EE6959" w:rsidRPr="007B48B6" w:rsidRDefault="008D24B4" w:rsidP="0037165B">
            <w:pPr>
              <w:rPr>
                <w:sz w:val="18"/>
                <w:szCs w:val="18"/>
              </w:rPr>
            </w:pPr>
            <w:r w:rsidRPr="007B48B6">
              <w:rPr>
                <w:rFonts w:cstheme="minorHAnsi"/>
                <w:sz w:val="18"/>
                <w:szCs w:val="18"/>
              </w:rPr>
              <w:t>Ushtrojmë (u)fq.40</w:t>
            </w:r>
          </w:p>
          <w:p w14:paraId="19C74DCD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  <w:tc>
          <w:tcPr>
            <w:tcW w:w="2525" w:type="dxa"/>
          </w:tcPr>
          <w:p w14:paraId="0E006CE5" w14:textId="57931FBF" w:rsidR="00EE6959" w:rsidRPr="007B48B6" w:rsidRDefault="00F11555" w:rsidP="0037165B">
            <w:pPr>
              <w:rPr>
                <w:sz w:val="18"/>
                <w:szCs w:val="18"/>
              </w:rPr>
            </w:pPr>
            <w:r w:rsidRPr="007B48B6">
              <w:rPr>
                <w:sz w:val="18"/>
                <w:szCs w:val="18"/>
              </w:rPr>
              <w:t>Rima (zh) fq.48, 49</w:t>
            </w:r>
          </w:p>
        </w:tc>
        <w:tc>
          <w:tcPr>
            <w:tcW w:w="2113" w:type="dxa"/>
          </w:tcPr>
          <w:p w14:paraId="415E423E" w14:textId="27E79F92" w:rsidR="00EE6959" w:rsidRPr="007B48B6" w:rsidRDefault="009D6FF1" w:rsidP="0037165B">
            <w:pPr>
              <w:rPr>
                <w:sz w:val="18"/>
                <w:szCs w:val="18"/>
              </w:rPr>
            </w:pPr>
            <w:r w:rsidRPr="007B48B6">
              <w:rPr>
                <w:sz w:val="18"/>
                <w:szCs w:val="18"/>
              </w:rPr>
              <w:t>Punë praktike – Punime me stiropor fq 14 FP</w:t>
            </w:r>
          </w:p>
        </w:tc>
        <w:tc>
          <w:tcPr>
            <w:tcW w:w="2115" w:type="dxa"/>
          </w:tcPr>
          <w:p w14:paraId="58200F13" w14:textId="4F900A78" w:rsidR="00EE6959" w:rsidRPr="007B48B6" w:rsidRDefault="009E149C" w:rsidP="009E149C">
            <w:pPr>
              <w:pStyle w:val="Default"/>
              <w:rPr>
                <w:color w:val="221F1F"/>
                <w:sz w:val="22"/>
                <w:szCs w:val="22"/>
                <w:lang w:val="sq-AL"/>
              </w:rPr>
            </w:pPr>
            <w:r w:rsidRPr="007B48B6">
              <w:rPr>
                <w:color w:val="221F1F"/>
                <w:sz w:val="22"/>
                <w:szCs w:val="22"/>
                <w:lang w:val="sq-AL"/>
              </w:rPr>
              <w:t xml:space="preserve">Hapësira, (zh) fq. 18, 19 </w:t>
            </w:r>
          </w:p>
        </w:tc>
        <w:tc>
          <w:tcPr>
            <w:tcW w:w="1917" w:type="dxa"/>
          </w:tcPr>
          <w:p w14:paraId="60EF41D6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55BDAB32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</w:tr>
      <w:tr w:rsidR="00EE6959" w:rsidRPr="007B48B6" w14:paraId="4A2B3FA8" w14:textId="77777777" w:rsidTr="00EE6959">
        <w:trPr>
          <w:trHeight w:val="520"/>
        </w:trPr>
        <w:tc>
          <w:tcPr>
            <w:tcW w:w="1224" w:type="dxa"/>
            <w:vMerge w:val="restart"/>
            <w:shd w:val="clear" w:color="auto" w:fill="D9E2F3" w:themeFill="accent1" w:themeFillTint="33"/>
            <w:textDirection w:val="btLr"/>
          </w:tcPr>
          <w:p w14:paraId="68B8E459" w14:textId="77777777" w:rsidR="00EE6959" w:rsidRPr="007B48B6" w:rsidRDefault="00EE6959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E premte</w:t>
            </w:r>
          </w:p>
          <w:p w14:paraId="181D0C31" w14:textId="35A6C54E" w:rsidR="00EE6959" w:rsidRPr="007B48B6" w:rsidRDefault="00EE6959" w:rsidP="0037165B">
            <w:pPr>
              <w:ind w:left="113" w:right="113"/>
              <w:jc w:val="center"/>
              <w:rPr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0</w:t>
            </w:r>
            <w:r w:rsidR="0037165B" w:rsidRPr="007B48B6">
              <w:rPr>
                <w:b/>
                <w:bCs/>
                <w:sz w:val="18"/>
                <w:szCs w:val="18"/>
              </w:rPr>
              <w:t>3</w:t>
            </w:r>
            <w:r w:rsidRPr="007B48B6">
              <w:rPr>
                <w:b/>
                <w:bCs/>
                <w:sz w:val="18"/>
                <w:szCs w:val="18"/>
              </w:rPr>
              <w:t>.</w:t>
            </w:r>
            <w:r w:rsidR="008E4FE1" w:rsidRPr="007B48B6">
              <w:rPr>
                <w:b/>
                <w:bCs/>
                <w:sz w:val="18"/>
                <w:szCs w:val="18"/>
              </w:rPr>
              <w:t>10</w:t>
            </w:r>
            <w:r w:rsidR="0037165B" w:rsidRPr="007B48B6">
              <w:rPr>
                <w:b/>
                <w:bCs/>
                <w:sz w:val="18"/>
                <w:szCs w:val="18"/>
              </w:rPr>
              <w:t>.2025</w:t>
            </w:r>
          </w:p>
        </w:tc>
        <w:tc>
          <w:tcPr>
            <w:tcW w:w="2651" w:type="dxa"/>
          </w:tcPr>
          <w:p w14:paraId="2D696FD2" w14:textId="47C01099" w:rsidR="00EE6959" w:rsidRPr="007B48B6" w:rsidRDefault="007B48B6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525" w:type="dxa"/>
          </w:tcPr>
          <w:p w14:paraId="40F391B9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113" w:type="dxa"/>
          </w:tcPr>
          <w:p w14:paraId="5B2A3627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2115" w:type="dxa"/>
          </w:tcPr>
          <w:p w14:paraId="7D6C6F19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fizike, sportet dhe shëndeti</w:t>
            </w:r>
          </w:p>
        </w:tc>
        <w:tc>
          <w:tcPr>
            <w:tcW w:w="1917" w:type="dxa"/>
          </w:tcPr>
          <w:p w14:paraId="43EF18BA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46948125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</w:tr>
      <w:tr w:rsidR="00EE6959" w:rsidRPr="007B48B6" w14:paraId="124D4E99" w14:textId="77777777" w:rsidTr="00EE6959">
        <w:trPr>
          <w:trHeight w:val="173"/>
        </w:trPr>
        <w:tc>
          <w:tcPr>
            <w:tcW w:w="1224" w:type="dxa"/>
            <w:vMerge/>
            <w:shd w:val="clear" w:color="auto" w:fill="D9E2F3" w:themeFill="accent1" w:themeFillTint="33"/>
          </w:tcPr>
          <w:p w14:paraId="7835FA5A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  <w:tc>
          <w:tcPr>
            <w:tcW w:w="2651" w:type="dxa"/>
          </w:tcPr>
          <w:p w14:paraId="49D2453B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525" w:type="dxa"/>
          </w:tcPr>
          <w:p w14:paraId="22B6D010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113" w:type="dxa"/>
          </w:tcPr>
          <w:p w14:paraId="5A58B14E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2115" w:type="dxa"/>
          </w:tcPr>
          <w:p w14:paraId="1796DFB8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fizike</w:t>
            </w:r>
          </w:p>
        </w:tc>
        <w:tc>
          <w:tcPr>
            <w:tcW w:w="1917" w:type="dxa"/>
          </w:tcPr>
          <w:p w14:paraId="12115C48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3F0DDFBE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</w:tr>
      <w:tr w:rsidR="00EE6959" w:rsidRPr="007B48B6" w14:paraId="736C15B2" w14:textId="77777777" w:rsidTr="00EE6959">
        <w:trPr>
          <w:trHeight w:val="929"/>
        </w:trPr>
        <w:tc>
          <w:tcPr>
            <w:tcW w:w="1224" w:type="dxa"/>
            <w:vMerge/>
            <w:shd w:val="clear" w:color="auto" w:fill="D9E2F3" w:themeFill="accent1" w:themeFillTint="33"/>
          </w:tcPr>
          <w:p w14:paraId="3ACCFD81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  <w:tc>
          <w:tcPr>
            <w:tcW w:w="2651" w:type="dxa"/>
          </w:tcPr>
          <w:p w14:paraId="652600FF" w14:textId="1AAB80CC" w:rsidR="00EE6959" w:rsidRPr="007B48B6" w:rsidRDefault="00F11555" w:rsidP="0037165B">
            <w:pPr>
              <w:rPr>
                <w:sz w:val="18"/>
                <w:szCs w:val="18"/>
              </w:rPr>
            </w:pPr>
            <w:r w:rsidRPr="007B48B6">
              <w:rPr>
                <w:sz w:val="18"/>
                <w:szCs w:val="18"/>
              </w:rPr>
              <w:t>Sinonimet (zh) fq.50,51</w:t>
            </w:r>
          </w:p>
          <w:p w14:paraId="7E012D3F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  <w:p w14:paraId="0E31B856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  <w:tc>
          <w:tcPr>
            <w:tcW w:w="2525" w:type="dxa"/>
          </w:tcPr>
          <w:p w14:paraId="247964D4" w14:textId="38D6AA8D" w:rsidR="00EE6959" w:rsidRPr="007B48B6" w:rsidRDefault="008D24B4" w:rsidP="0037165B">
            <w:pPr>
              <w:rPr>
                <w:sz w:val="18"/>
                <w:szCs w:val="18"/>
              </w:rPr>
            </w:pPr>
            <w:r w:rsidRPr="007B48B6">
              <w:rPr>
                <w:rFonts w:cstheme="minorHAnsi"/>
                <w:sz w:val="18"/>
                <w:szCs w:val="18"/>
              </w:rPr>
              <w:t>Varshmëria e shumës nga mbledhorët(zh) fq.41</w:t>
            </w:r>
          </w:p>
        </w:tc>
        <w:tc>
          <w:tcPr>
            <w:tcW w:w="2113" w:type="dxa"/>
          </w:tcPr>
          <w:p w14:paraId="432438B0" w14:textId="77777777" w:rsidR="00462D90" w:rsidRPr="007B48B6" w:rsidRDefault="00462D90" w:rsidP="00462D90">
            <w:pPr>
              <w:spacing w:after="216"/>
              <w:rPr>
                <w:sz w:val="20"/>
              </w:rPr>
            </w:pPr>
            <w:r w:rsidRPr="007B48B6">
              <w:rPr>
                <w:sz w:val="20"/>
              </w:rPr>
              <w:t>Kuzhina kosovare (zh) fq. 35, 36</w:t>
            </w:r>
          </w:p>
          <w:p w14:paraId="601DEB96" w14:textId="1E732A23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  <w:tc>
          <w:tcPr>
            <w:tcW w:w="2115" w:type="dxa"/>
          </w:tcPr>
          <w:p w14:paraId="1F52AB91" w14:textId="77777777" w:rsidR="00B13E63" w:rsidRPr="007B48B6" w:rsidRDefault="00B13E63" w:rsidP="00B13E63">
            <w:pPr>
              <w:rPr>
                <w:sz w:val="20"/>
              </w:rPr>
            </w:pPr>
            <w:r w:rsidRPr="007B48B6">
              <w:rPr>
                <w:sz w:val="20"/>
              </w:rPr>
              <w:t xml:space="preserve">Ushtrimet në dysheme (u) fq 24 </w:t>
            </w:r>
          </w:p>
          <w:p w14:paraId="76E3B9C6" w14:textId="1E5AE011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  <w:tc>
          <w:tcPr>
            <w:tcW w:w="1917" w:type="dxa"/>
          </w:tcPr>
          <w:p w14:paraId="195ACA6E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4B14AE35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</w:tr>
    </w:tbl>
    <w:p w14:paraId="4BFF9FA8" w14:textId="27A5AB6D" w:rsidR="00EE6959" w:rsidRPr="007B48B6" w:rsidRDefault="00EE6959"/>
    <w:tbl>
      <w:tblPr>
        <w:tblStyle w:val="TableGrid"/>
        <w:tblpPr w:leftFromText="180" w:rightFromText="180" w:vertAnchor="page" w:horzAnchor="page" w:tblpX="415" w:tblpY="862"/>
        <w:tblW w:w="15011" w:type="dxa"/>
        <w:tbl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single" w:sz="4" w:space="0" w:color="4472C4" w:themeColor="accent1"/>
          <w:insideV w:val="single" w:sz="4" w:space="0" w:color="4472C4" w:themeColor="accent1"/>
        </w:tblBorders>
        <w:tblLook w:val="04A0" w:firstRow="1" w:lastRow="0" w:firstColumn="1" w:lastColumn="0" w:noHBand="0" w:noVBand="1"/>
      </w:tblPr>
      <w:tblGrid>
        <w:gridCol w:w="1224"/>
        <w:gridCol w:w="2651"/>
        <w:gridCol w:w="2525"/>
        <w:gridCol w:w="2113"/>
        <w:gridCol w:w="2115"/>
        <w:gridCol w:w="1917"/>
        <w:gridCol w:w="2466"/>
      </w:tblGrid>
      <w:tr w:rsidR="00EE6959" w:rsidRPr="007B48B6" w14:paraId="161B4F14" w14:textId="77777777" w:rsidTr="0037165B">
        <w:trPr>
          <w:trHeight w:val="520"/>
        </w:trPr>
        <w:tc>
          <w:tcPr>
            <w:tcW w:w="12545" w:type="dxa"/>
            <w:gridSpan w:val="6"/>
            <w:shd w:val="clear" w:color="auto" w:fill="D9E2F3" w:themeFill="accent1" w:themeFillTint="33"/>
          </w:tcPr>
          <w:p w14:paraId="289CC7B3" w14:textId="0235460F" w:rsidR="00EE6959" w:rsidRPr="007B48B6" w:rsidRDefault="00EE6959" w:rsidP="0037165B">
            <w:pPr>
              <w:jc w:val="center"/>
              <w:rPr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lastRenderedPageBreak/>
              <w:t>PLANI JAVOR  -  NR.</w:t>
            </w:r>
            <w:r w:rsidR="0054387E" w:rsidRPr="007B48B6">
              <w:rPr>
                <w:b/>
                <w:bCs/>
                <w:sz w:val="18"/>
                <w:szCs w:val="18"/>
              </w:rPr>
              <w:t>6</w:t>
            </w:r>
            <w:r w:rsidRPr="007B48B6">
              <w:rPr>
                <w:b/>
                <w:bCs/>
                <w:sz w:val="18"/>
                <w:szCs w:val="18"/>
              </w:rPr>
              <w:t xml:space="preserve"> </w:t>
            </w:r>
          </w:p>
          <w:p w14:paraId="21A5E570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  <w:tc>
          <w:tcPr>
            <w:tcW w:w="2466" w:type="dxa"/>
            <w:shd w:val="clear" w:color="auto" w:fill="D9E2F3" w:themeFill="accent1" w:themeFillTint="33"/>
          </w:tcPr>
          <w:p w14:paraId="745FB122" w14:textId="589BB752" w:rsidR="00EE6959" w:rsidRPr="007B48B6" w:rsidRDefault="00EE6959" w:rsidP="0037165B">
            <w:pPr>
              <w:rPr>
                <w:rFonts w:ascii="Cambria" w:eastAsia="Times New Roman" w:hAnsi="Cambria"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Klasa -</w:t>
            </w:r>
            <w:r w:rsidR="00D31631" w:rsidRPr="007B48B6">
              <w:rPr>
                <w:b/>
                <w:bCs/>
                <w:sz w:val="18"/>
                <w:szCs w:val="18"/>
              </w:rPr>
              <w:t>5</w:t>
            </w:r>
          </w:p>
        </w:tc>
      </w:tr>
      <w:tr w:rsidR="00EE6959" w:rsidRPr="007B48B6" w14:paraId="3A1E4722" w14:textId="77777777" w:rsidTr="0037165B">
        <w:trPr>
          <w:cantSplit/>
          <w:trHeight w:val="632"/>
        </w:trPr>
        <w:tc>
          <w:tcPr>
            <w:tcW w:w="1224" w:type="dxa"/>
            <w:tcBorders>
              <w:right w:val="single" w:sz="4" w:space="0" w:color="4472C4"/>
            </w:tcBorders>
            <w:textDirection w:val="btLr"/>
          </w:tcPr>
          <w:p w14:paraId="30B57122" w14:textId="77777777" w:rsidR="00EE6959" w:rsidRPr="007B48B6" w:rsidRDefault="00EE6959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Dita</w:t>
            </w:r>
          </w:p>
        </w:tc>
        <w:tc>
          <w:tcPr>
            <w:tcW w:w="11321" w:type="dxa"/>
            <w:gridSpan w:val="5"/>
            <w:tcBorders>
              <w:left w:val="single" w:sz="4" w:space="0" w:color="4472C4"/>
            </w:tcBorders>
          </w:tcPr>
          <w:p w14:paraId="3BC1E80A" w14:textId="588DB604" w:rsidR="00EE6959" w:rsidRPr="007B48B6" w:rsidRDefault="00EE6959" w:rsidP="00190CE0">
            <w:pPr>
              <w:jc w:val="center"/>
              <w:rPr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Tema:</w:t>
            </w:r>
            <w:r w:rsidR="00AB7223" w:rsidRPr="007B48B6">
              <w:rPr>
                <w:b/>
                <w:bCs/>
                <w:sz w:val="18"/>
                <w:szCs w:val="18"/>
              </w:rPr>
              <w:t xml:space="preserve"> </w:t>
            </w:r>
            <w:r w:rsidR="00492D10" w:rsidRPr="007B48B6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190CE0" w:rsidRPr="007B48B6">
              <w:rPr>
                <w:b/>
                <w:bCs/>
                <w:color w:val="000000"/>
                <w:sz w:val="20"/>
                <w:szCs w:val="20"/>
              </w:rPr>
              <w:t>Kapela e vjeshtes</w:t>
            </w:r>
          </w:p>
        </w:tc>
        <w:tc>
          <w:tcPr>
            <w:tcW w:w="2466" w:type="dxa"/>
          </w:tcPr>
          <w:p w14:paraId="18EF9470" w14:textId="77777777" w:rsidR="00EE6959" w:rsidRPr="007B48B6" w:rsidRDefault="00EE6959" w:rsidP="0037165B">
            <w:pPr>
              <w:rPr>
                <w:sz w:val="18"/>
                <w:szCs w:val="18"/>
              </w:rPr>
            </w:pPr>
            <w:r w:rsidRPr="007B48B6">
              <w:rPr>
                <w:rFonts w:ascii="Cambria" w:eastAsia="Times New Roman" w:hAnsi="Cambria"/>
                <w:bCs/>
                <w:sz w:val="18"/>
                <w:szCs w:val="18"/>
              </w:rPr>
              <w:t>Përshkrim i shkurtër</w:t>
            </w:r>
            <w:r w:rsidRPr="007B48B6">
              <w:rPr>
                <w:sz w:val="18"/>
                <w:szCs w:val="18"/>
              </w:rPr>
              <w:t xml:space="preserve"> i aspekteve të përbashkëta të javës mësimore</w:t>
            </w:r>
          </w:p>
        </w:tc>
      </w:tr>
      <w:tr w:rsidR="00EE6959" w:rsidRPr="007B48B6" w14:paraId="23B3950D" w14:textId="77777777" w:rsidTr="00EE6959">
        <w:trPr>
          <w:trHeight w:val="520"/>
        </w:trPr>
        <w:tc>
          <w:tcPr>
            <w:tcW w:w="1224" w:type="dxa"/>
            <w:vMerge w:val="restart"/>
            <w:shd w:val="clear" w:color="auto" w:fill="D9E2F3" w:themeFill="accent1" w:themeFillTint="33"/>
            <w:textDirection w:val="btLr"/>
          </w:tcPr>
          <w:p w14:paraId="369BB0E7" w14:textId="77777777" w:rsidR="00EE6959" w:rsidRPr="007B48B6" w:rsidRDefault="00EE6959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E hënë</w:t>
            </w:r>
          </w:p>
          <w:p w14:paraId="0DDE67AF" w14:textId="55F560E1" w:rsidR="00EE6959" w:rsidRPr="007B48B6" w:rsidRDefault="00EE6959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0</w:t>
            </w:r>
            <w:r w:rsidR="0037165B" w:rsidRPr="007B48B6">
              <w:rPr>
                <w:b/>
                <w:bCs/>
                <w:sz w:val="18"/>
                <w:szCs w:val="18"/>
              </w:rPr>
              <w:t>6</w:t>
            </w:r>
            <w:r w:rsidRPr="007B48B6">
              <w:rPr>
                <w:b/>
                <w:bCs/>
                <w:sz w:val="18"/>
                <w:szCs w:val="18"/>
              </w:rPr>
              <w:t>.</w:t>
            </w:r>
            <w:r w:rsidR="008E4FE1" w:rsidRPr="007B48B6">
              <w:rPr>
                <w:b/>
                <w:bCs/>
                <w:sz w:val="18"/>
                <w:szCs w:val="18"/>
              </w:rPr>
              <w:t>10</w:t>
            </w:r>
            <w:r w:rsidR="0037165B" w:rsidRPr="007B48B6">
              <w:rPr>
                <w:b/>
                <w:bCs/>
                <w:sz w:val="18"/>
                <w:szCs w:val="18"/>
              </w:rPr>
              <w:t>.2025</w:t>
            </w:r>
          </w:p>
        </w:tc>
        <w:tc>
          <w:tcPr>
            <w:tcW w:w="2651" w:type="dxa"/>
          </w:tcPr>
          <w:p w14:paraId="283C6F48" w14:textId="5A56A3FB" w:rsidR="00EE6959" w:rsidRPr="007B48B6" w:rsidRDefault="007B48B6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525" w:type="dxa"/>
          </w:tcPr>
          <w:p w14:paraId="3185D44E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113" w:type="dxa"/>
          </w:tcPr>
          <w:p w14:paraId="762E822F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 w:rsidRPr="007B48B6">
              <w:rPr>
                <w:b/>
                <w:sz w:val="18"/>
                <w:szCs w:val="18"/>
              </w:rPr>
              <w:t>Shkencat e natyrës</w:t>
            </w:r>
          </w:p>
        </w:tc>
        <w:tc>
          <w:tcPr>
            <w:tcW w:w="2115" w:type="dxa"/>
          </w:tcPr>
          <w:p w14:paraId="71453AB5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fizike, sportet dhe shëndeti</w:t>
            </w:r>
          </w:p>
        </w:tc>
        <w:tc>
          <w:tcPr>
            <w:tcW w:w="1917" w:type="dxa"/>
          </w:tcPr>
          <w:p w14:paraId="07EA38DA" w14:textId="7C138638" w:rsidR="00EE6959" w:rsidRPr="007B48B6" w:rsidRDefault="007B48B6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466" w:type="dxa"/>
            <w:vMerge w:val="restart"/>
          </w:tcPr>
          <w:p w14:paraId="61D2529E" w14:textId="577553D1" w:rsidR="00152FED" w:rsidRPr="007B48B6" w:rsidRDefault="00152FED" w:rsidP="0037165B">
            <w:pPr>
              <w:rPr>
                <w:color w:val="000000"/>
                <w:sz w:val="20"/>
                <w:szCs w:val="20"/>
              </w:rPr>
            </w:pPr>
            <w:r w:rsidRPr="007B48B6">
              <w:rPr>
                <w:color w:val="000000"/>
                <w:sz w:val="20"/>
                <w:szCs w:val="20"/>
              </w:rPr>
              <w:t>Tema javore është</w:t>
            </w:r>
            <w:r w:rsidRPr="007B48B6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190CE0" w:rsidRPr="007B48B6">
              <w:rPr>
                <w:b/>
                <w:bCs/>
                <w:color w:val="000000"/>
                <w:sz w:val="20"/>
                <w:szCs w:val="20"/>
              </w:rPr>
              <w:t xml:space="preserve"> Kapela e vjesht</w:t>
            </w:r>
            <w:r w:rsidR="007B48B6">
              <w:rPr>
                <w:b/>
                <w:bCs/>
                <w:color w:val="000000"/>
                <w:sz w:val="20"/>
                <w:szCs w:val="20"/>
              </w:rPr>
              <w:t>ë</w:t>
            </w:r>
            <w:r w:rsidR="00190CE0" w:rsidRPr="007B48B6">
              <w:rPr>
                <w:b/>
                <w:bCs/>
                <w:color w:val="000000"/>
                <w:sz w:val="20"/>
                <w:szCs w:val="20"/>
              </w:rPr>
              <w:t>s</w:t>
            </w:r>
            <w:r w:rsidR="00190CE0" w:rsidRPr="007B48B6">
              <w:rPr>
                <w:color w:val="000000"/>
                <w:sz w:val="20"/>
                <w:szCs w:val="20"/>
              </w:rPr>
              <w:t xml:space="preserve"> </w:t>
            </w:r>
            <w:r w:rsidRPr="007B48B6">
              <w:rPr>
                <w:color w:val="000000"/>
                <w:sz w:val="20"/>
                <w:szCs w:val="20"/>
              </w:rPr>
              <w:t xml:space="preserve">, e cila ndërlidhet me njësitë e lëndëve: </w:t>
            </w:r>
          </w:p>
          <w:p w14:paraId="34026B86" w14:textId="3751B8F6" w:rsidR="00492D10" w:rsidRPr="007B48B6" w:rsidRDefault="00152FED" w:rsidP="0037165B">
            <w:pPr>
              <w:rPr>
                <w:color w:val="000000"/>
                <w:sz w:val="20"/>
                <w:szCs w:val="20"/>
              </w:rPr>
            </w:pPr>
            <w:r w:rsidRPr="007B48B6">
              <w:rPr>
                <w:b/>
                <w:bCs/>
                <w:color w:val="000000"/>
                <w:sz w:val="20"/>
                <w:szCs w:val="20"/>
              </w:rPr>
              <w:t>Gjuhë shqipe:</w:t>
            </w:r>
            <w:r w:rsidRPr="007B48B6">
              <w:rPr>
                <w:color w:val="000000"/>
                <w:sz w:val="20"/>
                <w:szCs w:val="20"/>
              </w:rPr>
              <w:t xml:space="preserve"> </w:t>
            </w:r>
            <w:r w:rsidR="00190CE0" w:rsidRPr="007B48B6">
              <w:rPr>
                <w:color w:val="000000"/>
                <w:sz w:val="20"/>
                <w:szCs w:val="20"/>
              </w:rPr>
              <w:t>Punojn</w:t>
            </w:r>
            <w:r w:rsidR="00190CE0" w:rsidRPr="007B48B6">
              <w:rPr>
                <w:sz w:val="18"/>
                <w:szCs w:val="18"/>
              </w:rPr>
              <w:t xml:space="preserve">ë projektin </w:t>
            </w:r>
            <w:r w:rsidR="00190CE0" w:rsidRPr="007B48B6">
              <w:rPr>
                <w:b/>
                <w:sz w:val="18"/>
                <w:szCs w:val="18"/>
              </w:rPr>
              <w:t>“Kapela e vjeshtës.”</w:t>
            </w:r>
            <w:r w:rsidR="00190CE0" w:rsidRPr="007B48B6">
              <w:rPr>
                <w:sz w:val="18"/>
                <w:szCs w:val="18"/>
              </w:rPr>
              <w:t xml:space="preserve"> Nxënësit sjellin fruta dhe gjethe vjeshte, një kapelë dhe e mbushin me gjethe dhe fruta vjeshte.  </w:t>
            </w:r>
          </w:p>
          <w:p w14:paraId="41D9EEA5" w14:textId="6EE93C38" w:rsidR="00492D10" w:rsidRPr="007B48B6" w:rsidRDefault="00152FED" w:rsidP="0037165B">
            <w:pPr>
              <w:rPr>
                <w:color w:val="000000"/>
                <w:sz w:val="20"/>
                <w:szCs w:val="20"/>
              </w:rPr>
            </w:pPr>
            <w:r w:rsidRPr="007B48B6">
              <w:rPr>
                <w:b/>
                <w:bCs/>
                <w:color w:val="000000"/>
                <w:sz w:val="20"/>
                <w:szCs w:val="20"/>
              </w:rPr>
              <w:t>Shoqëria dhe mjedisi</w:t>
            </w:r>
            <w:r w:rsidRPr="007B48B6">
              <w:rPr>
                <w:color w:val="000000"/>
                <w:sz w:val="20"/>
                <w:szCs w:val="20"/>
              </w:rPr>
              <w:t xml:space="preserve">: </w:t>
            </w:r>
            <w:r w:rsidR="00190CE0" w:rsidRPr="007B48B6">
              <w:rPr>
                <w:color w:val="000000"/>
                <w:sz w:val="20"/>
                <w:szCs w:val="20"/>
              </w:rPr>
              <w:t>Nx</w:t>
            </w:r>
            <w:r w:rsidR="00190CE0" w:rsidRPr="007B48B6">
              <w:rPr>
                <w:sz w:val="18"/>
                <w:szCs w:val="18"/>
              </w:rPr>
              <w:t>ënësit shkruajnë në gjethe vjeshte profesione të ndryshme.</w:t>
            </w:r>
          </w:p>
          <w:p w14:paraId="1E33DEB1" w14:textId="410DFA15" w:rsidR="00152FED" w:rsidRPr="007B48B6" w:rsidRDefault="00152FED" w:rsidP="0037165B">
            <w:pPr>
              <w:rPr>
                <w:color w:val="000000"/>
                <w:sz w:val="20"/>
                <w:szCs w:val="20"/>
              </w:rPr>
            </w:pPr>
            <w:r w:rsidRPr="007B48B6">
              <w:rPr>
                <w:b/>
                <w:bCs/>
                <w:color w:val="000000"/>
                <w:sz w:val="20"/>
                <w:szCs w:val="20"/>
              </w:rPr>
              <w:t xml:space="preserve">Njeriu dhe natyra: </w:t>
            </w:r>
            <w:r w:rsidRPr="007B48B6">
              <w:rPr>
                <w:color w:val="000000"/>
                <w:sz w:val="20"/>
                <w:szCs w:val="20"/>
              </w:rPr>
              <w:t xml:space="preserve">Argumentojnë vlerën e materialeve në jetën tonë </w:t>
            </w:r>
            <w:r w:rsidR="00F0049D" w:rsidRPr="007B48B6">
              <w:rPr>
                <w:color w:val="000000"/>
                <w:sz w:val="20"/>
                <w:szCs w:val="20"/>
              </w:rPr>
              <w:t>dhe flasi</w:t>
            </w:r>
            <w:r w:rsidR="007B48B6">
              <w:rPr>
                <w:color w:val="000000"/>
                <w:sz w:val="20"/>
                <w:szCs w:val="20"/>
              </w:rPr>
              <w:t>n</w:t>
            </w:r>
            <w:r w:rsidR="00F0049D" w:rsidRPr="007B48B6">
              <w:rPr>
                <w:color w:val="000000"/>
                <w:sz w:val="20"/>
                <w:szCs w:val="20"/>
              </w:rPr>
              <w:t xml:space="preserve"> p</w:t>
            </w:r>
            <w:r w:rsidR="00F0049D" w:rsidRPr="007B48B6">
              <w:rPr>
                <w:sz w:val="18"/>
                <w:szCs w:val="18"/>
              </w:rPr>
              <w:t xml:space="preserve">ër qëndrueshmërinë e tyre në stinën e vjeshtës. </w:t>
            </w:r>
          </w:p>
          <w:p w14:paraId="3F93C9DA" w14:textId="082466C4" w:rsidR="00EE6959" w:rsidRPr="007B48B6" w:rsidRDefault="00152FED" w:rsidP="0037165B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7B48B6">
              <w:rPr>
                <w:b/>
                <w:bCs/>
                <w:color w:val="000000"/>
                <w:sz w:val="20"/>
                <w:szCs w:val="20"/>
              </w:rPr>
              <w:t>Shkathtës</w:t>
            </w:r>
            <w:r w:rsidR="00492D10" w:rsidRPr="007B48B6">
              <w:rPr>
                <w:b/>
                <w:bCs/>
                <w:color w:val="000000"/>
                <w:sz w:val="20"/>
                <w:szCs w:val="20"/>
              </w:rPr>
              <w:t xml:space="preserve">i </w:t>
            </w:r>
            <w:r w:rsidRPr="007B48B6">
              <w:rPr>
                <w:b/>
                <w:bCs/>
                <w:color w:val="000000"/>
                <w:sz w:val="20"/>
                <w:szCs w:val="20"/>
              </w:rPr>
              <w:t xml:space="preserve">për jetë: </w:t>
            </w:r>
            <w:r w:rsidRPr="007B48B6">
              <w:rPr>
                <w:color w:val="000000"/>
                <w:sz w:val="20"/>
                <w:szCs w:val="20"/>
              </w:rPr>
              <w:t>Identifikojnë dhe vlerësojnë materialet me të</w:t>
            </w:r>
            <w:r w:rsidR="00F0049D" w:rsidRPr="007B48B6">
              <w:rPr>
                <w:color w:val="000000"/>
                <w:sz w:val="20"/>
                <w:szCs w:val="20"/>
              </w:rPr>
              <w:t xml:space="preserve"> cilat është ndërtuar </w:t>
            </w:r>
            <w:r w:rsidR="00F0049D" w:rsidRPr="007B48B6">
              <w:rPr>
                <w:b/>
                <w:sz w:val="18"/>
                <w:szCs w:val="18"/>
              </w:rPr>
              <w:t>“Kapela e vjeshtës.”</w:t>
            </w:r>
          </w:p>
        </w:tc>
      </w:tr>
      <w:tr w:rsidR="00EE6959" w:rsidRPr="007B48B6" w14:paraId="5E2E6A20" w14:textId="77777777" w:rsidTr="00EE6959">
        <w:trPr>
          <w:trHeight w:val="173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3B69D9EE" w14:textId="77777777" w:rsidR="00EE6959" w:rsidRPr="007B48B6" w:rsidRDefault="00EE6959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5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6DA60DE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52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2C30395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</w:rPr>
              <w:t>Matematikë</w:t>
            </w:r>
          </w:p>
        </w:tc>
        <w:tc>
          <w:tcPr>
            <w:tcW w:w="211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E6D4A49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Njeriu dhe natyra </w:t>
            </w:r>
          </w:p>
        </w:tc>
        <w:tc>
          <w:tcPr>
            <w:tcW w:w="211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1C7C695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fizike</w:t>
            </w:r>
          </w:p>
        </w:tc>
        <w:tc>
          <w:tcPr>
            <w:tcW w:w="191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181A29E8" w14:textId="77777777" w:rsidR="00EE6959" w:rsidRPr="007B48B6" w:rsidRDefault="00EE6959" w:rsidP="0037165B">
            <w:pP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angleze</w:t>
            </w:r>
          </w:p>
        </w:tc>
        <w:tc>
          <w:tcPr>
            <w:tcW w:w="2466" w:type="dxa"/>
            <w:vMerge/>
          </w:tcPr>
          <w:p w14:paraId="3EC672C9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</w:tr>
      <w:tr w:rsidR="00EE6959" w:rsidRPr="007B48B6" w14:paraId="2C33B437" w14:textId="77777777" w:rsidTr="00EE6959">
        <w:trPr>
          <w:trHeight w:val="811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35AA370D" w14:textId="77777777" w:rsidR="00EE6959" w:rsidRPr="007B48B6" w:rsidRDefault="00EE6959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51" w:type="dxa"/>
          </w:tcPr>
          <w:p w14:paraId="5E0EB700" w14:textId="19AE2B4C" w:rsidR="00EE6959" w:rsidRPr="007B48B6" w:rsidRDefault="00F11555" w:rsidP="0037165B">
            <w:pPr>
              <w:rPr>
                <w:sz w:val="18"/>
                <w:szCs w:val="18"/>
              </w:rPr>
            </w:pPr>
            <w:r w:rsidRPr="007B48B6">
              <w:rPr>
                <w:sz w:val="18"/>
                <w:szCs w:val="18"/>
              </w:rPr>
              <w:t xml:space="preserve">Antonimet (zh), fq. 52  </w:t>
            </w:r>
          </w:p>
          <w:p w14:paraId="758F6D90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  <w:tc>
          <w:tcPr>
            <w:tcW w:w="2525" w:type="dxa"/>
          </w:tcPr>
          <w:p w14:paraId="1A6B231A" w14:textId="261D6801" w:rsidR="00EE6959" w:rsidRPr="007B48B6" w:rsidRDefault="008D24B4" w:rsidP="0037165B">
            <w:pPr>
              <w:rPr>
                <w:sz w:val="18"/>
                <w:szCs w:val="18"/>
              </w:rPr>
            </w:pPr>
            <w:r w:rsidRPr="007B48B6">
              <w:rPr>
                <w:rFonts w:cstheme="minorHAnsi"/>
                <w:sz w:val="18"/>
                <w:szCs w:val="18"/>
              </w:rPr>
              <w:t>Varshmëria e ndryshimit nga i zbritshmi dhe zbritësi (zh) fq.42</w:t>
            </w:r>
          </w:p>
        </w:tc>
        <w:tc>
          <w:tcPr>
            <w:tcW w:w="2113" w:type="dxa"/>
          </w:tcPr>
          <w:p w14:paraId="1B2E649B" w14:textId="386A7CC5" w:rsidR="00EE6959" w:rsidRPr="007B48B6" w:rsidRDefault="0068671C" w:rsidP="0068671C">
            <w:pPr>
              <w:spacing w:before="60" w:after="60"/>
              <w:rPr>
                <w:rFonts w:ascii="Times New Roman" w:hAnsi="Times New Roman"/>
              </w:rPr>
            </w:pPr>
            <w:r w:rsidRPr="007B48B6">
              <w:rPr>
                <w:rFonts w:ascii="Times New Roman" w:hAnsi="Times New Roman"/>
                <w:sz w:val="20"/>
              </w:rPr>
              <w:t>Rëndësia e mineraleve në jetën tonë (zh) fq. 22,23</w:t>
            </w:r>
          </w:p>
        </w:tc>
        <w:tc>
          <w:tcPr>
            <w:tcW w:w="2115" w:type="dxa"/>
          </w:tcPr>
          <w:p w14:paraId="7A35DE37" w14:textId="550B8386" w:rsidR="009D6FF1" w:rsidRPr="007B48B6" w:rsidRDefault="00B13E63" w:rsidP="00B13E63">
            <w:pPr>
              <w:rPr>
                <w:sz w:val="20"/>
              </w:rPr>
            </w:pPr>
            <w:r w:rsidRPr="007B48B6">
              <w:rPr>
                <w:sz w:val="20"/>
              </w:rPr>
              <w:t>Vertikalja mbi duar (u) fq 24</w:t>
            </w:r>
          </w:p>
          <w:p w14:paraId="5DD63EB6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  <w:tc>
          <w:tcPr>
            <w:tcW w:w="1917" w:type="dxa"/>
          </w:tcPr>
          <w:p w14:paraId="7F30B2FD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0A4FA32D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</w:tr>
      <w:tr w:rsidR="00EE6959" w:rsidRPr="007B48B6" w14:paraId="146773F8" w14:textId="77777777" w:rsidTr="00EE6959">
        <w:trPr>
          <w:trHeight w:val="259"/>
        </w:trPr>
        <w:tc>
          <w:tcPr>
            <w:tcW w:w="1224" w:type="dxa"/>
            <w:vMerge w:val="restart"/>
            <w:shd w:val="clear" w:color="auto" w:fill="D9E2F3" w:themeFill="accent1" w:themeFillTint="33"/>
            <w:textDirection w:val="btLr"/>
          </w:tcPr>
          <w:p w14:paraId="569564AA" w14:textId="77777777" w:rsidR="00EE6959" w:rsidRPr="007B48B6" w:rsidRDefault="00EE6959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E martë</w:t>
            </w:r>
          </w:p>
          <w:p w14:paraId="3C43C0EC" w14:textId="257F1453" w:rsidR="00EE6959" w:rsidRPr="007B48B6" w:rsidRDefault="00EE6959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0</w:t>
            </w:r>
            <w:r w:rsidR="0037165B" w:rsidRPr="007B48B6">
              <w:rPr>
                <w:b/>
                <w:bCs/>
                <w:sz w:val="18"/>
                <w:szCs w:val="18"/>
              </w:rPr>
              <w:t>7</w:t>
            </w:r>
            <w:r w:rsidRPr="007B48B6">
              <w:rPr>
                <w:b/>
                <w:bCs/>
                <w:sz w:val="18"/>
                <w:szCs w:val="18"/>
              </w:rPr>
              <w:t>.</w:t>
            </w:r>
            <w:r w:rsidR="008E4FE1" w:rsidRPr="007B48B6">
              <w:rPr>
                <w:b/>
                <w:bCs/>
                <w:sz w:val="18"/>
                <w:szCs w:val="18"/>
              </w:rPr>
              <w:t>10</w:t>
            </w:r>
            <w:r w:rsidR="0037165B" w:rsidRPr="007B48B6">
              <w:rPr>
                <w:b/>
                <w:bCs/>
                <w:sz w:val="18"/>
                <w:szCs w:val="18"/>
              </w:rPr>
              <w:t>.2025</w:t>
            </w:r>
          </w:p>
        </w:tc>
        <w:tc>
          <w:tcPr>
            <w:tcW w:w="2651" w:type="dxa"/>
          </w:tcPr>
          <w:p w14:paraId="0E4CFE8C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525" w:type="dxa"/>
          </w:tcPr>
          <w:p w14:paraId="3ACDE80C" w14:textId="6BFECDAE" w:rsidR="00EE6959" w:rsidRPr="007B48B6" w:rsidRDefault="007B48B6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113" w:type="dxa"/>
          </w:tcPr>
          <w:p w14:paraId="084BEE21" w14:textId="1C07E431" w:rsidR="00EE6959" w:rsidRPr="007B48B6" w:rsidRDefault="007B48B6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115" w:type="dxa"/>
          </w:tcPr>
          <w:p w14:paraId="63FB0C54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1917" w:type="dxa"/>
          </w:tcPr>
          <w:p w14:paraId="3114D007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Mësimi me zgjedhje</w:t>
            </w:r>
          </w:p>
        </w:tc>
        <w:tc>
          <w:tcPr>
            <w:tcW w:w="2466" w:type="dxa"/>
            <w:vMerge/>
          </w:tcPr>
          <w:p w14:paraId="067D6A66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</w:tr>
      <w:tr w:rsidR="00EE6959" w:rsidRPr="007B48B6" w14:paraId="269A26DE" w14:textId="77777777" w:rsidTr="00EE6959">
        <w:trPr>
          <w:trHeight w:val="173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5FD8AB50" w14:textId="77777777" w:rsidR="00EE6959" w:rsidRPr="007B48B6" w:rsidRDefault="00EE6959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51" w:type="dxa"/>
          </w:tcPr>
          <w:p w14:paraId="1630FB13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525" w:type="dxa"/>
          </w:tcPr>
          <w:p w14:paraId="701CC7AA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113" w:type="dxa"/>
          </w:tcPr>
          <w:p w14:paraId="1B24B4B4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115" w:type="dxa"/>
          </w:tcPr>
          <w:p w14:paraId="6A351F40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1917" w:type="dxa"/>
          </w:tcPr>
          <w:p w14:paraId="12FCCD7E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07641C31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</w:tr>
      <w:tr w:rsidR="00EE6959" w:rsidRPr="007B48B6" w14:paraId="3879A708" w14:textId="77777777" w:rsidTr="00EE6959">
        <w:trPr>
          <w:trHeight w:val="938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02D1ECCB" w14:textId="77777777" w:rsidR="00EE6959" w:rsidRPr="007B48B6" w:rsidRDefault="00EE6959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51" w:type="dxa"/>
          </w:tcPr>
          <w:p w14:paraId="4A75C890" w14:textId="3128A65C" w:rsidR="00EE6959" w:rsidRPr="007B48B6" w:rsidRDefault="008D24B4" w:rsidP="0037165B">
            <w:pPr>
              <w:rPr>
                <w:sz w:val="18"/>
                <w:szCs w:val="18"/>
              </w:rPr>
            </w:pPr>
            <w:r w:rsidRPr="007B48B6">
              <w:rPr>
                <w:rFonts w:cstheme="minorHAnsi"/>
                <w:sz w:val="18"/>
                <w:szCs w:val="18"/>
              </w:rPr>
              <w:t>Pandryshueshmëria e shumës dhe e ndryshimit (zh) fq.43</w:t>
            </w:r>
          </w:p>
          <w:p w14:paraId="239C2B96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  <w:p w14:paraId="3940D9DB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  <w:tc>
          <w:tcPr>
            <w:tcW w:w="2525" w:type="dxa"/>
          </w:tcPr>
          <w:p w14:paraId="07F28186" w14:textId="5F5D54B0" w:rsidR="00EE6959" w:rsidRPr="007B48B6" w:rsidRDefault="00F11555" w:rsidP="0037165B">
            <w:pPr>
              <w:rPr>
                <w:sz w:val="18"/>
                <w:szCs w:val="18"/>
              </w:rPr>
            </w:pPr>
            <w:r w:rsidRPr="007B48B6">
              <w:rPr>
                <w:sz w:val="18"/>
                <w:szCs w:val="18"/>
              </w:rPr>
              <w:t xml:space="preserve">Sinonimet dhe antonimet (u).fq.53  </w:t>
            </w:r>
          </w:p>
        </w:tc>
        <w:tc>
          <w:tcPr>
            <w:tcW w:w="2113" w:type="dxa"/>
          </w:tcPr>
          <w:p w14:paraId="7D5FB8C9" w14:textId="50BFA8BE" w:rsidR="00EE6959" w:rsidRPr="007B48B6" w:rsidRDefault="00F11555" w:rsidP="0037165B">
            <w:pPr>
              <w:rPr>
                <w:sz w:val="18"/>
                <w:szCs w:val="18"/>
              </w:rPr>
            </w:pPr>
            <w:r w:rsidRPr="007B48B6">
              <w:rPr>
                <w:sz w:val="18"/>
                <w:szCs w:val="18"/>
              </w:rPr>
              <w:t>Projekt “Kapela e vjeshtës”  fq.54</w:t>
            </w:r>
          </w:p>
        </w:tc>
        <w:tc>
          <w:tcPr>
            <w:tcW w:w="2115" w:type="dxa"/>
          </w:tcPr>
          <w:p w14:paraId="5C40DF51" w14:textId="1AC0723D" w:rsidR="00EE6959" w:rsidRPr="007B48B6" w:rsidRDefault="00462D90" w:rsidP="00462D90">
            <w:pPr>
              <w:spacing w:after="216" w:line="259" w:lineRule="auto"/>
            </w:pPr>
            <w:r w:rsidRPr="007B48B6">
              <w:rPr>
                <w:sz w:val="20"/>
              </w:rPr>
              <w:t xml:space="preserve">Pësëritje e njësive të mësuara (p) </w:t>
            </w:r>
          </w:p>
        </w:tc>
        <w:tc>
          <w:tcPr>
            <w:tcW w:w="1917" w:type="dxa"/>
          </w:tcPr>
          <w:p w14:paraId="3FC420A2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6224CA81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</w:tr>
      <w:tr w:rsidR="00EE6959" w:rsidRPr="007B48B6" w14:paraId="069DB9C3" w14:textId="77777777" w:rsidTr="00EE6959">
        <w:trPr>
          <w:trHeight w:val="259"/>
        </w:trPr>
        <w:tc>
          <w:tcPr>
            <w:tcW w:w="1224" w:type="dxa"/>
            <w:vMerge w:val="restart"/>
            <w:shd w:val="clear" w:color="auto" w:fill="D9E2F3" w:themeFill="accent1" w:themeFillTint="33"/>
            <w:textDirection w:val="btLr"/>
          </w:tcPr>
          <w:p w14:paraId="2E09B486" w14:textId="77777777" w:rsidR="00EE6959" w:rsidRPr="007B48B6" w:rsidRDefault="00EE6959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E mërkurë</w:t>
            </w:r>
          </w:p>
          <w:p w14:paraId="455F519F" w14:textId="40153B2A" w:rsidR="00EE6959" w:rsidRPr="007B48B6" w:rsidRDefault="00EE6959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0</w:t>
            </w:r>
            <w:r w:rsidR="0037165B" w:rsidRPr="007B48B6">
              <w:rPr>
                <w:b/>
                <w:bCs/>
                <w:sz w:val="18"/>
                <w:szCs w:val="18"/>
              </w:rPr>
              <w:t>8</w:t>
            </w:r>
            <w:r w:rsidRPr="007B48B6">
              <w:rPr>
                <w:b/>
                <w:bCs/>
                <w:sz w:val="18"/>
                <w:szCs w:val="18"/>
              </w:rPr>
              <w:t>.</w:t>
            </w:r>
            <w:r w:rsidR="008E4FE1" w:rsidRPr="007B48B6">
              <w:rPr>
                <w:b/>
                <w:bCs/>
                <w:sz w:val="18"/>
                <w:szCs w:val="18"/>
              </w:rPr>
              <w:t>10</w:t>
            </w:r>
            <w:r w:rsidR="0037165B" w:rsidRPr="007B48B6">
              <w:rPr>
                <w:b/>
                <w:bCs/>
                <w:sz w:val="18"/>
                <w:szCs w:val="18"/>
              </w:rPr>
              <w:t>.2025</w:t>
            </w:r>
          </w:p>
        </w:tc>
        <w:tc>
          <w:tcPr>
            <w:tcW w:w="2651" w:type="dxa"/>
          </w:tcPr>
          <w:p w14:paraId="74CB0B8A" w14:textId="5EFCFC24" w:rsidR="00EE6959" w:rsidRPr="007B48B6" w:rsidRDefault="007B48B6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525" w:type="dxa"/>
          </w:tcPr>
          <w:p w14:paraId="2C86919D" w14:textId="075E8C44" w:rsidR="00EE6959" w:rsidRPr="007B48B6" w:rsidRDefault="007B48B6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113" w:type="dxa"/>
          </w:tcPr>
          <w:p w14:paraId="418CFDD7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115" w:type="dxa"/>
          </w:tcPr>
          <w:p w14:paraId="58F2F7B9" w14:textId="1F1579A4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Shkencat e </w:t>
            </w:r>
            <w:r w:rsid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natyrës</w:t>
            </w:r>
          </w:p>
        </w:tc>
        <w:tc>
          <w:tcPr>
            <w:tcW w:w="1917" w:type="dxa"/>
          </w:tcPr>
          <w:p w14:paraId="7C164D25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Artet</w:t>
            </w:r>
          </w:p>
        </w:tc>
        <w:tc>
          <w:tcPr>
            <w:tcW w:w="2466" w:type="dxa"/>
            <w:vMerge/>
          </w:tcPr>
          <w:p w14:paraId="7E9A7594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</w:tr>
      <w:tr w:rsidR="00EE6959" w:rsidRPr="007B48B6" w14:paraId="0F2C8405" w14:textId="77777777" w:rsidTr="00EE6959">
        <w:trPr>
          <w:trHeight w:val="173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6BEC1F37" w14:textId="77777777" w:rsidR="00EE6959" w:rsidRPr="007B48B6" w:rsidRDefault="00EE6959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51" w:type="dxa"/>
          </w:tcPr>
          <w:p w14:paraId="5C7675B8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525" w:type="dxa"/>
          </w:tcPr>
          <w:p w14:paraId="478EEDAF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angleze</w:t>
            </w:r>
          </w:p>
        </w:tc>
        <w:tc>
          <w:tcPr>
            <w:tcW w:w="2113" w:type="dxa"/>
          </w:tcPr>
          <w:p w14:paraId="5141243F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115" w:type="dxa"/>
          </w:tcPr>
          <w:p w14:paraId="4B185E47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Njeriu dhe natyra</w:t>
            </w:r>
          </w:p>
        </w:tc>
        <w:tc>
          <w:tcPr>
            <w:tcW w:w="1917" w:type="dxa"/>
          </w:tcPr>
          <w:p w14:paraId="00E59806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muzikore</w:t>
            </w:r>
          </w:p>
        </w:tc>
        <w:tc>
          <w:tcPr>
            <w:tcW w:w="2466" w:type="dxa"/>
            <w:vMerge/>
          </w:tcPr>
          <w:p w14:paraId="0305C393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</w:tr>
      <w:tr w:rsidR="00EE6959" w:rsidRPr="007B48B6" w14:paraId="3BB20CDC" w14:textId="77777777" w:rsidTr="00EE6959">
        <w:trPr>
          <w:trHeight w:val="1010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39D179D6" w14:textId="77777777" w:rsidR="00EE6959" w:rsidRPr="007B48B6" w:rsidRDefault="00EE6959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51" w:type="dxa"/>
          </w:tcPr>
          <w:p w14:paraId="343BD2E8" w14:textId="27EF8666" w:rsidR="00EE6959" w:rsidRPr="007B48B6" w:rsidRDefault="00F11555" w:rsidP="0037165B">
            <w:pPr>
              <w:rPr>
                <w:sz w:val="18"/>
                <w:szCs w:val="18"/>
              </w:rPr>
            </w:pPr>
            <w:r w:rsidRPr="007B48B6">
              <w:rPr>
                <w:sz w:val="18"/>
                <w:szCs w:val="18"/>
              </w:rPr>
              <w:t>Tregim për kapelën e vjeshtës (zh) fq.55</w:t>
            </w:r>
          </w:p>
          <w:p w14:paraId="7616ED70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  <w:p w14:paraId="689FD5C0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  <w:tc>
          <w:tcPr>
            <w:tcW w:w="2525" w:type="dxa"/>
          </w:tcPr>
          <w:p w14:paraId="56D80E86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  <w:tc>
          <w:tcPr>
            <w:tcW w:w="2113" w:type="dxa"/>
          </w:tcPr>
          <w:p w14:paraId="39B21A79" w14:textId="3EDCEBC8" w:rsidR="00EE6959" w:rsidRPr="007B48B6" w:rsidRDefault="008D24B4" w:rsidP="0037165B">
            <w:pPr>
              <w:rPr>
                <w:sz w:val="18"/>
                <w:szCs w:val="18"/>
              </w:rPr>
            </w:pPr>
            <w:r w:rsidRPr="007B48B6">
              <w:rPr>
                <w:rFonts w:cstheme="minorHAnsi"/>
                <w:sz w:val="18"/>
                <w:szCs w:val="18"/>
              </w:rPr>
              <w:t>Ushtrojmë (u) fq.44,45</w:t>
            </w:r>
          </w:p>
        </w:tc>
        <w:tc>
          <w:tcPr>
            <w:tcW w:w="2115" w:type="dxa"/>
          </w:tcPr>
          <w:p w14:paraId="00AE6E1A" w14:textId="1DF7A3AE" w:rsidR="00EE6959" w:rsidRPr="007B48B6" w:rsidRDefault="0068671C" w:rsidP="0068671C">
            <w:pPr>
              <w:spacing w:before="60" w:after="60"/>
              <w:rPr>
                <w:rFonts w:ascii="Times New Roman" w:hAnsi="Times New Roman"/>
                <w:sz w:val="20"/>
              </w:rPr>
            </w:pPr>
            <w:r w:rsidRPr="007B48B6">
              <w:rPr>
                <w:rFonts w:ascii="Times New Roman" w:hAnsi="Times New Roman"/>
                <w:sz w:val="20"/>
              </w:rPr>
              <w:t>Rëndësia e mermerit, e argjilës dhe e rërës (zh) fq. 24,25</w:t>
            </w:r>
          </w:p>
        </w:tc>
        <w:tc>
          <w:tcPr>
            <w:tcW w:w="1917" w:type="dxa"/>
          </w:tcPr>
          <w:p w14:paraId="3EC27C44" w14:textId="76BC83B8" w:rsidR="00EE6959" w:rsidRPr="007B48B6" w:rsidRDefault="00BF0F9B" w:rsidP="00BF0F9B">
            <w:pPr>
              <w:spacing w:after="216"/>
              <w:rPr>
                <w:sz w:val="20"/>
              </w:rPr>
            </w:pPr>
            <w:r w:rsidRPr="007B48B6">
              <w:rPr>
                <w:sz w:val="20"/>
              </w:rPr>
              <w:t xml:space="preserve">Ushtrim këndimi (u) </w:t>
            </w:r>
          </w:p>
        </w:tc>
        <w:tc>
          <w:tcPr>
            <w:tcW w:w="2466" w:type="dxa"/>
            <w:vMerge/>
          </w:tcPr>
          <w:p w14:paraId="4626059C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</w:tr>
      <w:tr w:rsidR="00EE6959" w:rsidRPr="007B48B6" w14:paraId="662643C5" w14:textId="77777777" w:rsidTr="00EE6959">
        <w:trPr>
          <w:trHeight w:val="259"/>
        </w:trPr>
        <w:tc>
          <w:tcPr>
            <w:tcW w:w="1224" w:type="dxa"/>
            <w:vMerge w:val="restart"/>
            <w:shd w:val="clear" w:color="auto" w:fill="D9E2F3" w:themeFill="accent1" w:themeFillTint="33"/>
            <w:textDirection w:val="btLr"/>
          </w:tcPr>
          <w:p w14:paraId="38A42FEF" w14:textId="77777777" w:rsidR="00EE6959" w:rsidRPr="007B48B6" w:rsidRDefault="00EE6959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E enjte</w:t>
            </w:r>
          </w:p>
          <w:p w14:paraId="0DCFBFC4" w14:textId="3DB81713" w:rsidR="00EE6959" w:rsidRPr="007B48B6" w:rsidRDefault="0037165B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09</w:t>
            </w:r>
            <w:r w:rsidR="00F36ABA" w:rsidRPr="007B48B6">
              <w:rPr>
                <w:b/>
                <w:bCs/>
                <w:sz w:val="18"/>
                <w:szCs w:val="18"/>
              </w:rPr>
              <w:t>.10</w:t>
            </w:r>
            <w:r w:rsidRPr="007B48B6">
              <w:rPr>
                <w:b/>
                <w:bCs/>
                <w:sz w:val="18"/>
                <w:szCs w:val="18"/>
              </w:rPr>
              <w:t>.2025</w:t>
            </w:r>
          </w:p>
        </w:tc>
        <w:tc>
          <w:tcPr>
            <w:tcW w:w="2651" w:type="dxa"/>
          </w:tcPr>
          <w:p w14:paraId="75FC70CE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525" w:type="dxa"/>
          </w:tcPr>
          <w:p w14:paraId="70808E49" w14:textId="65415A72" w:rsidR="00EE6959" w:rsidRPr="007B48B6" w:rsidRDefault="007B48B6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113" w:type="dxa"/>
          </w:tcPr>
          <w:p w14:paraId="0EDF85AD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Jeta dhe puna</w:t>
            </w:r>
          </w:p>
        </w:tc>
        <w:tc>
          <w:tcPr>
            <w:tcW w:w="2115" w:type="dxa"/>
          </w:tcPr>
          <w:p w14:paraId="3017FAC4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Artet</w:t>
            </w:r>
          </w:p>
        </w:tc>
        <w:tc>
          <w:tcPr>
            <w:tcW w:w="1917" w:type="dxa"/>
          </w:tcPr>
          <w:p w14:paraId="22FBFE88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Mësimi me zgjedhje</w:t>
            </w:r>
          </w:p>
        </w:tc>
        <w:tc>
          <w:tcPr>
            <w:tcW w:w="2466" w:type="dxa"/>
            <w:vMerge/>
          </w:tcPr>
          <w:p w14:paraId="38606C44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</w:tr>
      <w:tr w:rsidR="00EE6959" w:rsidRPr="007B48B6" w14:paraId="4D883352" w14:textId="77777777" w:rsidTr="00EE6959">
        <w:trPr>
          <w:trHeight w:val="173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6502B8F3" w14:textId="77777777" w:rsidR="00EE6959" w:rsidRPr="007B48B6" w:rsidRDefault="00EE6959" w:rsidP="0037165B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651" w:type="dxa"/>
          </w:tcPr>
          <w:p w14:paraId="347E410F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525" w:type="dxa"/>
          </w:tcPr>
          <w:p w14:paraId="6A929CCF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113" w:type="dxa"/>
          </w:tcPr>
          <w:p w14:paraId="1596B287" w14:textId="0C3C1382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Shkathtësi </w:t>
            </w:r>
            <w:r w:rsid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për </w:t>
            </w: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jetë</w:t>
            </w:r>
          </w:p>
        </w:tc>
        <w:tc>
          <w:tcPr>
            <w:tcW w:w="2115" w:type="dxa"/>
          </w:tcPr>
          <w:p w14:paraId="514BAC26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figurative</w:t>
            </w:r>
          </w:p>
        </w:tc>
        <w:tc>
          <w:tcPr>
            <w:tcW w:w="1917" w:type="dxa"/>
          </w:tcPr>
          <w:p w14:paraId="5F18161A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3A14DDA7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</w:tr>
      <w:tr w:rsidR="00EE6959" w:rsidRPr="007B48B6" w14:paraId="0B5942F7" w14:textId="77777777" w:rsidTr="00EE6959">
        <w:trPr>
          <w:trHeight w:val="1019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7D25C0F4" w14:textId="77777777" w:rsidR="00EE6959" w:rsidRPr="007B48B6" w:rsidRDefault="00EE6959" w:rsidP="0037165B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651" w:type="dxa"/>
          </w:tcPr>
          <w:p w14:paraId="3876A5B4" w14:textId="42B27A8B" w:rsidR="00EE6959" w:rsidRPr="007B48B6" w:rsidRDefault="008D24B4" w:rsidP="0037165B">
            <w:pPr>
              <w:rPr>
                <w:sz w:val="18"/>
                <w:szCs w:val="18"/>
              </w:rPr>
            </w:pPr>
            <w:r w:rsidRPr="007B48B6">
              <w:rPr>
                <w:rFonts w:cstheme="minorHAnsi"/>
                <w:sz w:val="18"/>
                <w:szCs w:val="18"/>
              </w:rPr>
              <w:t>Ushtrime kontrolluese (v)</w:t>
            </w:r>
          </w:p>
          <w:p w14:paraId="3ABFB52B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  <w:tc>
          <w:tcPr>
            <w:tcW w:w="2525" w:type="dxa"/>
          </w:tcPr>
          <w:p w14:paraId="7B55D478" w14:textId="77777777" w:rsidR="00F11555" w:rsidRPr="007B48B6" w:rsidRDefault="00F11555" w:rsidP="00F11555">
            <w:pPr>
              <w:spacing w:after="15" w:line="259" w:lineRule="auto"/>
              <w:rPr>
                <w:sz w:val="18"/>
                <w:szCs w:val="18"/>
              </w:rPr>
            </w:pPr>
            <w:r w:rsidRPr="007B48B6">
              <w:rPr>
                <w:sz w:val="18"/>
                <w:szCs w:val="18"/>
              </w:rPr>
              <w:t xml:space="preserve">Të shkruajmë një ese (zh), fq. </w:t>
            </w:r>
          </w:p>
          <w:p w14:paraId="26C50904" w14:textId="77777777" w:rsidR="00F11555" w:rsidRPr="007B48B6" w:rsidRDefault="00F11555" w:rsidP="00F11555">
            <w:pPr>
              <w:spacing w:after="216" w:line="259" w:lineRule="auto"/>
              <w:rPr>
                <w:sz w:val="18"/>
                <w:szCs w:val="18"/>
              </w:rPr>
            </w:pPr>
            <w:r w:rsidRPr="007B48B6">
              <w:rPr>
                <w:sz w:val="18"/>
                <w:szCs w:val="18"/>
              </w:rPr>
              <w:t xml:space="preserve">56, 57   </w:t>
            </w:r>
          </w:p>
          <w:p w14:paraId="67961719" w14:textId="488C3FBD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  <w:tc>
          <w:tcPr>
            <w:tcW w:w="2113" w:type="dxa"/>
          </w:tcPr>
          <w:p w14:paraId="04010A2E" w14:textId="1345B2EE" w:rsidR="00EE6959" w:rsidRPr="007B48B6" w:rsidRDefault="009D6FF1" w:rsidP="0037165B">
            <w:pPr>
              <w:rPr>
                <w:sz w:val="18"/>
                <w:szCs w:val="18"/>
              </w:rPr>
            </w:pPr>
            <w:r w:rsidRPr="007B48B6">
              <w:rPr>
                <w:sz w:val="18"/>
                <w:szCs w:val="18"/>
              </w:rPr>
              <w:t>Krahasimi i vetive të materialeve ndërtimore  fq 22</w:t>
            </w:r>
          </w:p>
        </w:tc>
        <w:tc>
          <w:tcPr>
            <w:tcW w:w="2115" w:type="dxa"/>
          </w:tcPr>
          <w:p w14:paraId="36F02FFF" w14:textId="27A44772" w:rsidR="00EE6959" w:rsidRPr="007B48B6" w:rsidRDefault="0054387E" w:rsidP="0037165B">
            <w:pPr>
              <w:rPr>
                <w:sz w:val="18"/>
                <w:szCs w:val="18"/>
              </w:rPr>
            </w:pPr>
            <w:r w:rsidRPr="007B48B6">
              <w:rPr>
                <w:sz w:val="18"/>
                <w:szCs w:val="18"/>
              </w:rPr>
              <w:t>Perspektiva, fq. 20,21</w:t>
            </w:r>
          </w:p>
        </w:tc>
        <w:tc>
          <w:tcPr>
            <w:tcW w:w="1917" w:type="dxa"/>
          </w:tcPr>
          <w:p w14:paraId="376E26B3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17CF6B6F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</w:tr>
      <w:tr w:rsidR="00EE6959" w:rsidRPr="007B48B6" w14:paraId="6B6B8DD7" w14:textId="77777777" w:rsidTr="00EE6959">
        <w:trPr>
          <w:trHeight w:val="520"/>
        </w:trPr>
        <w:tc>
          <w:tcPr>
            <w:tcW w:w="1224" w:type="dxa"/>
            <w:vMerge w:val="restart"/>
            <w:shd w:val="clear" w:color="auto" w:fill="D9E2F3" w:themeFill="accent1" w:themeFillTint="33"/>
            <w:textDirection w:val="btLr"/>
          </w:tcPr>
          <w:p w14:paraId="7A6AB5B3" w14:textId="77777777" w:rsidR="00EE6959" w:rsidRPr="007B48B6" w:rsidRDefault="00EE6959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E premte</w:t>
            </w:r>
          </w:p>
          <w:p w14:paraId="6AC9882A" w14:textId="4B48A9D7" w:rsidR="00EE6959" w:rsidRPr="007B48B6" w:rsidRDefault="0037165B" w:rsidP="0037165B">
            <w:pPr>
              <w:ind w:left="113" w:right="113"/>
              <w:jc w:val="center"/>
              <w:rPr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10</w:t>
            </w:r>
            <w:r w:rsidR="00EE6959" w:rsidRPr="007B48B6">
              <w:rPr>
                <w:b/>
                <w:bCs/>
                <w:sz w:val="18"/>
                <w:szCs w:val="18"/>
              </w:rPr>
              <w:t>.</w:t>
            </w:r>
            <w:r w:rsidR="00F36ABA" w:rsidRPr="007B48B6">
              <w:rPr>
                <w:b/>
                <w:bCs/>
                <w:sz w:val="18"/>
                <w:szCs w:val="18"/>
              </w:rPr>
              <w:t>10</w:t>
            </w:r>
            <w:r w:rsidRPr="007B48B6">
              <w:rPr>
                <w:b/>
                <w:bCs/>
                <w:sz w:val="18"/>
                <w:szCs w:val="18"/>
              </w:rPr>
              <w:t>.2025</w:t>
            </w:r>
          </w:p>
        </w:tc>
        <w:tc>
          <w:tcPr>
            <w:tcW w:w="2651" w:type="dxa"/>
          </w:tcPr>
          <w:p w14:paraId="5079A213" w14:textId="50B5984C" w:rsidR="00EE6959" w:rsidRPr="007B48B6" w:rsidRDefault="007B48B6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525" w:type="dxa"/>
          </w:tcPr>
          <w:p w14:paraId="654BA59E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113" w:type="dxa"/>
          </w:tcPr>
          <w:p w14:paraId="221D7BC3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2115" w:type="dxa"/>
          </w:tcPr>
          <w:p w14:paraId="6021A7C1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fizike, sportet dhe shëndeti</w:t>
            </w:r>
          </w:p>
        </w:tc>
        <w:tc>
          <w:tcPr>
            <w:tcW w:w="1917" w:type="dxa"/>
          </w:tcPr>
          <w:p w14:paraId="062D6EA2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17F9F653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</w:tr>
      <w:tr w:rsidR="00EE6959" w:rsidRPr="007B48B6" w14:paraId="403B33E1" w14:textId="77777777" w:rsidTr="00EE6959">
        <w:trPr>
          <w:trHeight w:val="173"/>
        </w:trPr>
        <w:tc>
          <w:tcPr>
            <w:tcW w:w="1224" w:type="dxa"/>
            <w:vMerge/>
            <w:shd w:val="clear" w:color="auto" w:fill="D9E2F3" w:themeFill="accent1" w:themeFillTint="33"/>
          </w:tcPr>
          <w:p w14:paraId="182D5A15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  <w:tc>
          <w:tcPr>
            <w:tcW w:w="2651" w:type="dxa"/>
          </w:tcPr>
          <w:p w14:paraId="1EE59D8A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525" w:type="dxa"/>
          </w:tcPr>
          <w:p w14:paraId="69D97CAA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113" w:type="dxa"/>
          </w:tcPr>
          <w:p w14:paraId="5790752D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2115" w:type="dxa"/>
          </w:tcPr>
          <w:p w14:paraId="5BEC1D02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fizike</w:t>
            </w:r>
          </w:p>
        </w:tc>
        <w:tc>
          <w:tcPr>
            <w:tcW w:w="1917" w:type="dxa"/>
          </w:tcPr>
          <w:p w14:paraId="0C21B184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03A3DBFD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</w:tr>
      <w:tr w:rsidR="00EE6959" w:rsidRPr="007B48B6" w14:paraId="5D22EBCB" w14:textId="77777777" w:rsidTr="00EE6959">
        <w:trPr>
          <w:trHeight w:val="929"/>
        </w:trPr>
        <w:tc>
          <w:tcPr>
            <w:tcW w:w="1224" w:type="dxa"/>
            <w:vMerge/>
            <w:shd w:val="clear" w:color="auto" w:fill="D9E2F3" w:themeFill="accent1" w:themeFillTint="33"/>
          </w:tcPr>
          <w:p w14:paraId="3A4216B4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  <w:tc>
          <w:tcPr>
            <w:tcW w:w="2651" w:type="dxa"/>
          </w:tcPr>
          <w:p w14:paraId="146DDAAC" w14:textId="0869A058" w:rsidR="00EE6959" w:rsidRPr="007B48B6" w:rsidRDefault="00F11555" w:rsidP="0037165B">
            <w:pPr>
              <w:rPr>
                <w:sz w:val="18"/>
                <w:szCs w:val="18"/>
              </w:rPr>
            </w:pPr>
            <w:r w:rsidRPr="007B48B6">
              <w:rPr>
                <w:sz w:val="18"/>
                <w:szCs w:val="18"/>
              </w:rPr>
              <w:t>Ditë vjeshte (p) fq.58</w:t>
            </w:r>
          </w:p>
          <w:p w14:paraId="556AC5CF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  <w:p w14:paraId="7C33816B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  <w:tc>
          <w:tcPr>
            <w:tcW w:w="2525" w:type="dxa"/>
          </w:tcPr>
          <w:p w14:paraId="5EF8E34D" w14:textId="7832B71D" w:rsidR="00EE6959" w:rsidRPr="007B48B6" w:rsidRDefault="008D24B4" w:rsidP="0037165B">
            <w:pPr>
              <w:rPr>
                <w:sz w:val="18"/>
                <w:szCs w:val="18"/>
              </w:rPr>
            </w:pPr>
            <w:r w:rsidRPr="007B48B6">
              <w:rPr>
                <w:rFonts w:cstheme="minorHAnsi"/>
                <w:sz w:val="18"/>
                <w:szCs w:val="18"/>
              </w:rPr>
              <w:t>Shumëzimi – Faktorët dhe prodhimi (zh) fq.46</w:t>
            </w:r>
          </w:p>
        </w:tc>
        <w:tc>
          <w:tcPr>
            <w:tcW w:w="2113" w:type="dxa"/>
          </w:tcPr>
          <w:p w14:paraId="5D84DC8B" w14:textId="77777777" w:rsidR="00462D90" w:rsidRPr="007B48B6" w:rsidRDefault="00462D90" w:rsidP="00462D90">
            <w:pPr>
              <w:spacing w:after="216"/>
              <w:rPr>
                <w:sz w:val="20"/>
              </w:rPr>
            </w:pPr>
            <w:r w:rsidRPr="007B48B6">
              <w:rPr>
                <w:sz w:val="20"/>
              </w:rPr>
              <w:t xml:space="preserve">Ne dhe  profesionet (zh) fq.38, 39  </w:t>
            </w:r>
          </w:p>
          <w:p w14:paraId="0D34DD83" w14:textId="541C520F" w:rsidR="00EE6959" w:rsidRPr="007B48B6" w:rsidRDefault="00DB0069" w:rsidP="00462D90">
            <w:pPr>
              <w:rPr>
                <w:sz w:val="18"/>
                <w:szCs w:val="18"/>
              </w:rPr>
            </w:pPr>
            <w:r w:rsidRPr="007B48B6">
              <w:rPr>
                <w:sz w:val="18"/>
                <w:szCs w:val="18"/>
              </w:rPr>
              <w:t xml:space="preserve"> </w:t>
            </w:r>
          </w:p>
        </w:tc>
        <w:tc>
          <w:tcPr>
            <w:tcW w:w="2115" w:type="dxa"/>
          </w:tcPr>
          <w:p w14:paraId="5CFDE78C" w14:textId="77777777" w:rsidR="00B13E63" w:rsidRPr="007B48B6" w:rsidRDefault="00B13E63" w:rsidP="00B13E63">
            <w:pPr>
              <w:rPr>
                <w:sz w:val="20"/>
              </w:rPr>
            </w:pPr>
            <w:r w:rsidRPr="007B48B6">
              <w:rPr>
                <w:sz w:val="20"/>
              </w:rPr>
              <w:t>Kapërcimet  (zh) fq 25</w:t>
            </w:r>
          </w:p>
          <w:p w14:paraId="4022AA94" w14:textId="35C18AFD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  <w:tc>
          <w:tcPr>
            <w:tcW w:w="1917" w:type="dxa"/>
          </w:tcPr>
          <w:p w14:paraId="0CF6CE41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735348F6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</w:tr>
      <w:tr w:rsidR="00EE6959" w:rsidRPr="007B48B6" w14:paraId="0794822A" w14:textId="77777777" w:rsidTr="0037165B">
        <w:trPr>
          <w:trHeight w:val="520"/>
        </w:trPr>
        <w:tc>
          <w:tcPr>
            <w:tcW w:w="12545" w:type="dxa"/>
            <w:gridSpan w:val="6"/>
            <w:shd w:val="clear" w:color="auto" w:fill="D9E2F3" w:themeFill="accent1" w:themeFillTint="33"/>
          </w:tcPr>
          <w:p w14:paraId="1FBCB047" w14:textId="7381E4F5" w:rsidR="00EE6959" w:rsidRPr="007B48B6" w:rsidRDefault="00EE6959" w:rsidP="0037165B">
            <w:pPr>
              <w:jc w:val="center"/>
              <w:rPr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lastRenderedPageBreak/>
              <w:t>PLANI JAVOR  -  NR.</w:t>
            </w:r>
            <w:r w:rsidR="0054387E" w:rsidRPr="007B48B6">
              <w:rPr>
                <w:b/>
                <w:bCs/>
                <w:sz w:val="18"/>
                <w:szCs w:val="18"/>
              </w:rPr>
              <w:t>7</w:t>
            </w:r>
            <w:r w:rsidRPr="007B48B6">
              <w:rPr>
                <w:b/>
                <w:bCs/>
                <w:sz w:val="18"/>
                <w:szCs w:val="18"/>
              </w:rPr>
              <w:t xml:space="preserve"> </w:t>
            </w:r>
          </w:p>
          <w:p w14:paraId="24C34BFE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  <w:tc>
          <w:tcPr>
            <w:tcW w:w="2466" w:type="dxa"/>
            <w:shd w:val="clear" w:color="auto" w:fill="D9E2F3" w:themeFill="accent1" w:themeFillTint="33"/>
          </w:tcPr>
          <w:p w14:paraId="73470B97" w14:textId="43A4CC52" w:rsidR="00EE6959" w:rsidRPr="007B48B6" w:rsidRDefault="00EE6959" w:rsidP="0037165B">
            <w:pPr>
              <w:rPr>
                <w:rFonts w:ascii="Cambria" w:eastAsia="Times New Roman" w:hAnsi="Cambria"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Klasa -</w:t>
            </w:r>
            <w:r w:rsidR="00D31631" w:rsidRPr="007B48B6">
              <w:rPr>
                <w:b/>
                <w:bCs/>
                <w:sz w:val="18"/>
                <w:szCs w:val="18"/>
              </w:rPr>
              <w:t>5</w:t>
            </w:r>
          </w:p>
        </w:tc>
      </w:tr>
      <w:tr w:rsidR="00EE6959" w:rsidRPr="007B48B6" w14:paraId="39C157B7" w14:textId="77777777" w:rsidTr="0037165B">
        <w:trPr>
          <w:cantSplit/>
          <w:trHeight w:val="632"/>
        </w:trPr>
        <w:tc>
          <w:tcPr>
            <w:tcW w:w="1224" w:type="dxa"/>
            <w:tcBorders>
              <w:right w:val="single" w:sz="4" w:space="0" w:color="4472C4"/>
            </w:tcBorders>
            <w:textDirection w:val="btLr"/>
          </w:tcPr>
          <w:p w14:paraId="675244B8" w14:textId="77777777" w:rsidR="00EE6959" w:rsidRPr="007B48B6" w:rsidRDefault="00EE6959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Dita</w:t>
            </w:r>
          </w:p>
        </w:tc>
        <w:tc>
          <w:tcPr>
            <w:tcW w:w="11321" w:type="dxa"/>
            <w:gridSpan w:val="5"/>
            <w:tcBorders>
              <w:left w:val="single" w:sz="4" w:space="0" w:color="4472C4"/>
            </w:tcBorders>
          </w:tcPr>
          <w:p w14:paraId="5A234146" w14:textId="465E810E" w:rsidR="00EE6959" w:rsidRPr="007B48B6" w:rsidRDefault="00EE6959" w:rsidP="0037165B">
            <w:pPr>
              <w:jc w:val="center"/>
              <w:rPr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Tema</w:t>
            </w:r>
            <w:r w:rsidR="00EE6194" w:rsidRPr="007B48B6">
              <w:rPr>
                <w:b/>
                <w:bCs/>
                <w:sz w:val="18"/>
                <w:szCs w:val="18"/>
              </w:rPr>
              <w:t>: Dita e ushqimit</w:t>
            </w:r>
          </w:p>
        </w:tc>
        <w:tc>
          <w:tcPr>
            <w:tcW w:w="2466" w:type="dxa"/>
          </w:tcPr>
          <w:p w14:paraId="158C12FE" w14:textId="77777777" w:rsidR="00EE6959" w:rsidRPr="007B48B6" w:rsidRDefault="00EE6959" w:rsidP="0037165B">
            <w:pPr>
              <w:rPr>
                <w:sz w:val="18"/>
                <w:szCs w:val="18"/>
              </w:rPr>
            </w:pPr>
            <w:r w:rsidRPr="007B48B6">
              <w:rPr>
                <w:rFonts w:ascii="Cambria" w:eastAsia="Times New Roman" w:hAnsi="Cambria"/>
                <w:bCs/>
                <w:sz w:val="18"/>
                <w:szCs w:val="18"/>
              </w:rPr>
              <w:t>Përshkrim i shkurtër</w:t>
            </w:r>
            <w:r w:rsidRPr="007B48B6">
              <w:rPr>
                <w:sz w:val="18"/>
                <w:szCs w:val="18"/>
              </w:rPr>
              <w:t xml:space="preserve"> i aspekteve të përbashkëta të javës mësimore</w:t>
            </w:r>
          </w:p>
        </w:tc>
      </w:tr>
      <w:tr w:rsidR="00EE6959" w:rsidRPr="007B48B6" w14:paraId="7A8DF205" w14:textId="77777777" w:rsidTr="00EE6959">
        <w:trPr>
          <w:trHeight w:val="520"/>
        </w:trPr>
        <w:tc>
          <w:tcPr>
            <w:tcW w:w="1224" w:type="dxa"/>
            <w:vMerge w:val="restart"/>
            <w:shd w:val="clear" w:color="auto" w:fill="D9E2F3" w:themeFill="accent1" w:themeFillTint="33"/>
            <w:textDirection w:val="btLr"/>
          </w:tcPr>
          <w:p w14:paraId="494EDF39" w14:textId="77777777" w:rsidR="00EE6959" w:rsidRPr="007B48B6" w:rsidRDefault="00EE6959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E hënë</w:t>
            </w:r>
          </w:p>
          <w:p w14:paraId="71D65C14" w14:textId="25BDFF95" w:rsidR="00EE6959" w:rsidRPr="007B48B6" w:rsidRDefault="0037165B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13</w:t>
            </w:r>
            <w:r w:rsidR="00EE6959" w:rsidRPr="007B48B6">
              <w:rPr>
                <w:b/>
                <w:bCs/>
                <w:sz w:val="18"/>
                <w:szCs w:val="18"/>
              </w:rPr>
              <w:t>.</w:t>
            </w:r>
            <w:r w:rsidR="00F36ABA" w:rsidRPr="007B48B6">
              <w:rPr>
                <w:b/>
                <w:bCs/>
                <w:sz w:val="18"/>
                <w:szCs w:val="18"/>
              </w:rPr>
              <w:t>10</w:t>
            </w:r>
            <w:r w:rsidRPr="007B48B6">
              <w:rPr>
                <w:b/>
                <w:bCs/>
                <w:sz w:val="18"/>
                <w:szCs w:val="18"/>
              </w:rPr>
              <w:t>.2025</w:t>
            </w:r>
          </w:p>
        </w:tc>
        <w:tc>
          <w:tcPr>
            <w:tcW w:w="2651" w:type="dxa"/>
          </w:tcPr>
          <w:p w14:paraId="47976B51" w14:textId="62A71B61" w:rsidR="00EE6959" w:rsidRPr="007B48B6" w:rsidRDefault="007B48B6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525" w:type="dxa"/>
          </w:tcPr>
          <w:p w14:paraId="16FCEC9A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113" w:type="dxa"/>
          </w:tcPr>
          <w:p w14:paraId="000D9230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 w:rsidRPr="007B48B6">
              <w:rPr>
                <w:b/>
                <w:sz w:val="18"/>
                <w:szCs w:val="18"/>
              </w:rPr>
              <w:t>Shkencat e natyrës</w:t>
            </w:r>
          </w:p>
        </w:tc>
        <w:tc>
          <w:tcPr>
            <w:tcW w:w="2115" w:type="dxa"/>
          </w:tcPr>
          <w:p w14:paraId="23ADDE6E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fizike, sportet dhe shëndeti</w:t>
            </w:r>
          </w:p>
        </w:tc>
        <w:tc>
          <w:tcPr>
            <w:tcW w:w="1917" w:type="dxa"/>
          </w:tcPr>
          <w:p w14:paraId="603AF522" w14:textId="020B0A93" w:rsidR="00EE6959" w:rsidRPr="007B48B6" w:rsidRDefault="007B48B6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466" w:type="dxa"/>
            <w:vMerge w:val="restart"/>
          </w:tcPr>
          <w:p w14:paraId="627720C9" w14:textId="7AC92475" w:rsidR="00EE6194" w:rsidRPr="007B48B6" w:rsidRDefault="002D231E" w:rsidP="0037165B">
            <w:pPr>
              <w:rPr>
                <w:color w:val="000000"/>
                <w:sz w:val="18"/>
                <w:szCs w:val="18"/>
              </w:rPr>
            </w:pPr>
            <w:r w:rsidRPr="007B48B6">
              <w:rPr>
                <w:color w:val="000000"/>
                <w:sz w:val="18"/>
                <w:szCs w:val="18"/>
              </w:rPr>
              <w:t>Tema javore është</w:t>
            </w:r>
            <w:r w:rsidR="001B3EBF" w:rsidRPr="007B48B6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="00EE6194" w:rsidRPr="007B48B6">
              <w:rPr>
                <w:b/>
                <w:bCs/>
                <w:color w:val="000000"/>
                <w:sz w:val="18"/>
                <w:szCs w:val="18"/>
              </w:rPr>
              <w:t>D</w:t>
            </w:r>
            <w:r w:rsidR="001B3EBF" w:rsidRPr="007B48B6">
              <w:rPr>
                <w:b/>
                <w:bCs/>
                <w:color w:val="000000"/>
                <w:sz w:val="18"/>
                <w:szCs w:val="18"/>
              </w:rPr>
              <w:t>ita e ushqimit</w:t>
            </w:r>
            <w:r w:rsidRPr="007B48B6">
              <w:rPr>
                <w:color w:val="000000"/>
                <w:sz w:val="18"/>
                <w:szCs w:val="18"/>
              </w:rPr>
              <w:t xml:space="preserve">, e cila ndërlidhet me njësitë e lëndëve: </w:t>
            </w:r>
          </w:p>
          <w:p w14:paraId="59926398" w14:textId="77777777" w:rsidR="00302909" w:rsidRPr="007B48B6" w:rsidRDefault="002D231E" w:rsidP="0037165B">
            <w:pPr>
              <w:rPr>
                <w:color w:val="000000"/>
                <w:sz w:val="18"/>
                <w:szCs w:val="18"/>
              </w:rPr>
            </w:pPr>
            <w:r w:rsidRPr="007B48B6">
              <w:rPr>
                <w:b/>
                <w:bCs/>
                <w:color w:val="000000"/>
                <w:sz w:val="18"/>
                <w:szCs w:val="18"/>
              </w:rPr>
              <w:t>Gjuhë shqipe:</w:t>
            </w:r>
            <w:r w:rsidRPr="007B48B6">
              <w:rPr>
                <w:color w:val="000000"/>
                <w:sz w:val="18"/>
                <w:szCs w:val="18"/>
              </w:rPr>
              <w:t xml:space="preserve"> Shkruajnë fjali</w:t>
            </w:r>
            <w:r w:rsidR="001B3EBF" w:rsidRPr="007B48B6">
              <w:rPr>
                <w:color w:val="000000"/>
                <w:sz w:val="18"/>
                <w:szCs w:val="18"/>
              </w:rPr>
              <w:t xml:space="preserve"> pohore dhe mohore përmes së cilave tregojnë ushqimet e shëndetshme dhe ushqimet që nuk janë të </w:t>
            </w:r>
            <w:r w:rsidR="0029553D" w:rsidRPr="007B48B6">
              <w:rPr>
                <w:color w:val="000000"/>
                <w:sz w:val="18"/>
                <w:szCs w:val="18"/>
              </w:rPr>
              <w:t>shëndetshme.</w:t>
            </w:r>
            <w:r w:rsidRPr="007B48B6">
              <w:rPr>
                <w:color w:val="000000"/>
                <w:sz w:val="18"/>
                <w:szCs w:val="18"/>
              </w:rPr>
              <w:t xml:space="preserve"> </w:t>
            </w:r>
            <w:r w:rsidRPr="007B48B6">
              <w:rPr>
                <w:b/>
                <w:bCs/>
                <w:color w:val="000000"/>
                <w:sz w:val="18"/>
                <w:szCs w:val="18"/>
              </w:rPr>
              <w:t>Matematikë:</w:t>
            </w:r>
            <w:r w:rsidRPr="007B48B6">
              <w:rPr>
                <w:color w:val="000000"/>
                <w:sz w:val="18"/>
                <w:szCs w:val="18"/>
              </w:rPr>
              <w:t xml:space="preserve"> </w:t>
            </w:r>
            <w:r w:rsidR="0029553D" w:rsidRPr="007B48B6">
              <w:rPr>
                <w:color w:val="000000"/>
                <w:sz w:val="18"/>
                <w:szCs w:val="18"/>
              </w:rPr>
              <w:t xml:space="preserve">Shkruajnë shumëfishat e numrit 3 brenda frutave në varg. </w:t>
            </w:r>
            <w:r w:rsidRPr="007B48B6">
              <w:rPr>
                <w:b/>
                <w:bCs/>
                <w:color w:val="000000"/>
                <w:sz w:val="18"/>
                <w:szCs w:val="18"/>
              </w:rPr>
              <w:t>Shoqëria dhe mjedisi:</w:t>
            </w:r>
            <w:r w:rsidRPr="007B48B6">
              <w:rPr>
                <w:color w:val="000000"/>
                <w:sz w:val="18"/>
                <w:szCs w:val="18"/>
              </w:rPr>
              <w:t xml:space="preserve"> </w:t>
            </w:r>
            <w:r w:rsidR="0029553D" w:rsidRPr="007B48B6">
              <w:rPr>
                <w:color w:val="000000"/>
                <w:sz w:val="18"/>
                <w:szCs w:val="18"/>
              </w:rPr>
              <w:t xml:space="preserve">Tregojnë për </w:t>
            </w:r>
            <w:r w:rsidR="00302909" w:rsidRPr="007B48B6">
              <w:rPr>
                <w:color w:val="000000"/>
                <w:sz w:val="18"/>
                <w:szCs w:val="18"/>
              </w:rPr>
              <w:t xml:space="preserve">ushqimet që përdorin në familje dhe në shoqëri.  </w:t>
            </w:r>
          </w:p>
          <w:p w14:paraId="07AD8971" w14:textId="1230B6DC" w:rsidR="00302909" w:rsidRPr="007B48B6" w:rsidRDefault="002D231E" w:rsidP="0037165B">
            <w:pPr>
              <w:rPr>
                <w:color w:val="000000"/>
                <w:sz w:val="18"/>
                <w:szCs w:val="18"/>
              </w:rPr>
            </w:pPr>
            <w:r w:rsidRPr="007B48B6">
              <w:rPr>
                <w:b/>
                <w:bCs/>
                <w:color w:val="000000"/>
                <w:sz w:val="18"/>
                <w:szCs w:val="18"/>
              </w:rPr>
              <w:t>Shkathtësi për jetë:</w:t>
            </w:r>
            <w:r w:rsidRPr="007B48B6">
              <w:rPr>
                <w:color w:val="000000"/>
                <w:sz w:val="18"/>
                <w:szCs w:val="18"/>
              </w:rPr>
              <w:t xml:space="preserve"> Identifikojnë përdorimin e </w:t>
            </w:r>
            <w:r w:rsidR="007B48B6" w:rsidRPr="007B48B6">
              <w:rPr>
                <w:color w:val="000000"/>
                <w:sz w:val="18"/>
                <w:szCs w:val="18"/>
              </w:rPr>
              <w:t>pajisjeve</w:t>
            </w:r>
            <w:r w:rsidRPr="007B48B6">
              <w:rPr>
                <w:color w:val="000000"/>
                <w:sz w:val="18"/>
                <w:szCs w:val="18"/>
              </w:rPr>
              <w:t xml:space="preserve"> të thjeshta teknike dhe i lidhin ato me </w:t>
            </w:r>
            <w:r w:rsidR="00A857B8" w:rsidRPr="007B48B6">
              <w:rPr>
                <w:color w:val="000000"/>
                <w:sz w:val="18"/>
                <w:szCs w:val="18"/>
              </w:rPr>
              <w:t>përgatitjen e ushqimit.</w:t>
            </w:r>
            <w:r w:rsidRPr="007B48B6">
              <w:rPr>
                <w:color w:val="000000"/>
                <w:sz w:val="18"/>
                <w:szCs w:val="18"/>
              </w:rPr>
              <w:t xml:space="preserve"> </w:t>
            </w:r>
          </w:p>
          <w:p w14:paraId="3570AD92" w14:textId="63092CC0" w:rsidR="00302909" w:rsidRPr="007B48B6" w:rsidRDefault="002D231E" w:rsidP="0037165B">
            <w:pPr>
              <w:rPr>
                <w:color w:val="000000"/>
                <w:sz w:val="18"/>
                <w:szCs w:val="18"/>
              </w:rPr>
            </w:pPr>
            <w:r w:rsidRPr="007B48B6">
              <w:rPr>
                <w:b/>
                <w:bCs/>
                <w:color w:val="000000"/>
                <w:sz w:val="18"/>
                <w:szCs w:val="18"/>
              </w:rPr>
              <w:t>Ed. figurative:</w:t>
            </w:r>
            <w:r w:rsidRPr="007B48B6">
              <w:rPr>
                <w:color w:val="000000"/>
                <w:sz w:val="18"/>
                <w:szCs w:val="18"/>
              </w:rPr>
              <w:t xml:space="preserve"> Punojnë teksturë në materiale të ndryshme dhe zbulojnë elemente </w:t>
            </w:r>
            <w:r w:rsidR="007B48B6">
              <w:rPr>
                <w:color w:val="000000"/>
                <w:sz w:val="18"/>
                <w:szCs w:val="18"/>
              </w:rPr>
              <w:t>që</w:t>
            </w:r>
            <w:r w:rsidRPr="007B48B6">
              <w:rPr>
                <w:color w:val="000000"/>
                <w:sz w:val="18"/>
                <w:szCs w:val="18"/>
              </w:rPr>
              <w:t xml:space="preserve"> i përkasin </w:t>
            </w:r>
            <w:r w:rsidR="00A857B8" w:rsidRPr="007B48B6">
              <w:rPr>
                <w:color w:val="000000"/>
                <w:sz w:val="18"/>
                <w:szCs w:val="18"/>
              </w:rPr>
              <w:t>ushqimit.</w:t>
            </w:r>
          </w:p>
          <w:p w14:paraId="50DAF24A" w14:textId="23AB7A9B" w:rsidR="00EE6959" w:rsidRPr="007B48B6" w:rsidRDefault="002D231E" w:rsidP="0037165B">
            <w:pPr>
              <w:rPr>
                <w:sz w:val="18"/>
                <w:szCs w:val="18"/>
              </w:rPr>
            </w:pPr>
            <w:r w:rsidRPr="007B48B6">
              <w:rPr>
                <w:b/>
                <w:bCs/>
                <w:color w:val="000000"/>
                <w:sz w:val="18"/>
                <w:szCs w:val="18"/>
              </w:rPr>
              <w:t>Edukatë muzikore:</w:t>
            </w:r>
            <w:r w:rsidRPr="007B48B6">
              <w:rPr>
                <w:color w:val="000000"/>
                <w:sz w:val="18"/>
                <w:szCs w:val="18"/>
              </w:rPr>
              <w:t xml:space="preserve"> </w:t>
            </w:r>
            <w:r w:rsidR="00A857B8" w:rsidRPr="007B48B6">
              <w:rPr>
                <w:color w:val="000000"/>
                <w:sz w:val="18"/>
                <w:szCs w:val="18"/>
              </w:rPr>
              <w:t>Këndojnë këngën “Frutat”.</w:t>
            </w:r>
          </w:p>
        </w:tc>
      </w:tr>
      <w:tr w:rsidR="00EE6959" w:rsidRPr="007B48B6" w14:paraId="757F527C" w14:textId="77777777" w:rsidTr="00EE6959">
        <w:trPr>
          <w:trHeight w:val="173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328AB4A9" w14:textId="77777777" w:rsidR="00EE6959" w:rsidRPr="007B48B6" w:rsidRDefault="00EE6959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5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E418134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52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2065826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</w:rPr>
              <w:t>Matematikë</w:t>
            </w:r>
          </w:p>
        </w:tc>
        <w:tc>
          <w:tcPr>
            <w:tcW w:w="211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8705C62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Njeriu dhe natyra </w:t>
            </w:r>
          </w:p>
        </w:tc>
        <w:tc>
          <w:tcPr>
            <w:tcW w:w="211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994E663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fizike</w:t>
            </w:r>
          </w:p>
        </w:tc>
        <w:tc>
          <w:tcPr>
            <w:tcW w:w="191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005712B9" w14:textId="77777777" w:rsidR="00EE6959" w:rsidRPr="007B48B6" w:rsidRDefault="00EE6959" w:rsidP="0037165B">
            <w:pP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angleze</w:t>
            </w:r>
          </w:p>
        </w:tc>
        <w:tc>
          <w:tcPr>
            <w:tcW w:w="2466" w:type="dxa"/>
            <w:vMerge/>
          </w:tcPr>
          <w:p w14:paraId="277603DF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</w:tr>
      <w:tr w:rsidR="00EE6959" w:rsidRPr="007B48B6" w14:paraId="1A1ECCCE" w14:textId="77777777" w:rsidTr="00EE6959">
        <w:trPr>
          <w:trHeight w:val="811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308C4A6C" w14:textId="77777777" w:rsidR="00EE6959" w:rsidRPr="007B48B6" w:rsidRDefault="00EE6959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51" w:type="dxa"/>
          </w:tcPr>
          <w:p w14:paraId="110FCFF4" w14:textId="492F3CE0" w:rsidR="00EE6959" w:rsidRPr="007B48B6" w:rsidRDefault="00F11555" w:rsidP="0037165B">
            <w:pPr>
              <w:rPr>
                <w:sz w:val="18"/>
                <w:szCs w:val="18"/>
              </w:rPr>
            </w:pPr>
            <w:r w:rsidRPr="007B48B6">
              <w:rPr>
                <w:sz w:val="18"/>
                <w:szCs w:val="18"/>
              </w:rPr>
              <w:t>Provoje veten 1 (u) fq.59,60</w:t>
            </w:r>
          </w:p>
          <w:p w14:paraId="26A97864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  <w:tc>
          <w:tcPr>
            <w:tcW w:w="2525" w:type="dxa"/>
          </w:tcPr>
          <w:p w14:paraId="4E7C695F" w14:textId="7095038E" w:rsidR="00EE6959" w:rsidRPr="007B48B6" w:rsidRDefault="008D24B4" w:rsidP="0037165B">
            <w:pPr>
              <w:rPr>
                <w:sz w:val="18"/>
                <w:szCs w:val="18"/>
              </w:rPr>
            </w:pPr>
            <w:r w:rsidRPr="007B48B6">
              <w:rPr>
                <w:rFonts w:cstheme="minorHAnsi"/>
                <w:sz w:val="18"/>
                <w:szCs w:val="18"/>
              </w:rPr>
              <w:t>Vetitë e shumëzimit (zh) fq.47</w:t>
            </w:r>
          </w:p>
        </w:tc>
        <w:tc>
          <w:tcPr>
            <w:tcW w:w="2113" w:type="dxa"/>
          </w:tcPr>
          <w:p w14:paraId="15E34193" w14:textId="39D429A0" w:rsidR="00EE6959" w:rsidRPr="007B48B6" w:rsidRDefault="0068671C" w:rsidP="0068671C">
            <w:pPr>
              <w:spacing w:before="60" w:after="60"/>
              <w:rPr>
                <w:rFonts w:ascii="Times New Roman" w:hAnsi="Times New Roman"/>
                <w:sz w:val="20"/>
              </w:rPr>
            </w:pPr>
            <w:r w:rsidRPr="007B48B6">
              <w:rPr>
                <w:rFonts w:ascii="Times New Roman" w:hAnsi="Times New Roman"/>
                <w:sz w:val="20"/>
              </w:rPr>
              <w:t>Rëndësia e mermerit, e argjilës dhe e rërës (p)</w:t>
            </w:r>
          </w:p>
        </w:tc>
        <w:tc>
          <w:tcPr>
            <w:tcW w:w="2115" w:type="dxa"/>
          </w:tcPr>
          <w:p w14:paraId="225CAEEA" w14:textId="77777777" w:rsidR="00B13E63" w:rsidRPr="007B48B6" w:rsidRDefault="00B13E63" w:rsidP="00B13E63">
            <w:pPr>
              <w:rPr>
                <w:sz w:val="20"/>
              </w:rPr>
            </w:pPr>
            <w:r w:rsidRPr="007B48B6">
              <w:rPr>
                <w:sz w:val="20"/>
              </w:rPr>
              <w:t>Hekuri (zh) fq 26</w:t>
            </w:r>
          </w:p>
          <w:p w14:paraId="4722F507" w14:textId="0C07CD53" w:rsidR="009D6FF1" w:rsidRPr="007B48B6" w:rsidRDefault="009D6FF1" w:rsidP="009D6FF1">
            <w:pPr>
              <w:rPr>
                <w:sz w:val="18"/>
                <w:szCs w:val="18"/>
              </w:rPr>
            </w:pPr>
          </w:p>
          <w:p w14:paraId="4A5752A2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  <w:tc>
          <w:tcPr>
            <w:tcW w:w="1917" w:type="dxa"/>
          </w:tcPr>
          <w:p w14:paraId="1309ED77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7EE7B52F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</w:tr>
      <w:tr w:rsidR="00EE6959" w:rsidRPr="007B48B6" w14:paraId="2F7B9E45" w14:textId="77777777" w:rsidTr="00EE6959">
        <w:trPr>
          <w:trHeight w:val="259"/>
        </w:trPr>
        <w:tc>
          <w:tcPr>
            <w:tcW w:w="1224" w:type="dxa"/>
            <w:vMerge w:val="restart"/>
            <w:shd w:val="clear" w:color="auto" w:fill="D9E2F3" w:themeFill="accent1" w:themeFillTint="33"/>
            <w:textDirection w:val="btLr"/>
          </w:tcPr>
          <w:p w14:paraId="2AA3B0B6" w14:textId="77777777" w:rsidR="00EE6959" w:rsidRPr="007B48B6" w:rsidRDefault="00EE6959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E martë</w:t>
            </w:r>
          </w:p>
          <w:p w14:paraId="64BF0098" w14:textId="368164A6" w:rsidR="00EE6959" w:rsidRPr="007B48B6" w:rsidRDefault="0037165B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14</w:t>
            </w:r>
            <w:r w:rsidR="00EE6959" w:rsidRPr="007B48B6">
              <w:rPr>
                <w:b/>
                <w:bCs/>
                <w:sz w:val="18"/>
                <w:szCs w:val="18"/>
              </w:rPr>
              <w:t>.</w:t>
            </w:r>
            <w:r w:rsidR="00F36ABA" w:rsidRPr="007B48B6">
              <w:rPr>
                <w:b/>
                <w:bCs/>
                <w:sz w:val="18"/>
                <w:szCs w:val="18"/>
              </w:rPr>
              <w:t>10</w:t>
            </w:r>
            <w:r w:rsidRPr="007B48B6">
              <w:rPr>
                <w:b/>
                <w:bCs/>
                <w:sz w:val="18"/>
                <w:szCs w:val="18"/>
              </w:rPr>
              <w:t>.2025</w:t>
            </w:r>
          </w:p>
        </w:tc>
        <w:tc>
          <w:tcPr>
            <w:tcW w:w="2651" w:type="dxa"/>
          </w:tcPr>
          <w:p w14:paraId="0E86B631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525" w:type="dxa"/>
          </w:tcPr>
          <w:p w14:paraId="610829A6" w14:textId="546101D4" w:rsidR="00EE6959" w:rsidRPr="007B48B6" w:rsidRDefault="007B48B6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113" w:type="dxa"/>
          </w:tcPr>
          <w:p w14:paraId="1132B9D2" w14:textId="362E18B3" w:rsidR="00EE6959" w:rsidRPr="007B48B6" w:rsidRDefault="007B48B6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115" w:type="dxa"/>
          </w:tcPr>
          <w:p w14:paraId="620F7212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1917" w:type="dxa"/>
          </w:tcPr>
          <w:p w14:paraId="05981301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Mësimi me zgjedhje</w:t>
            </w:r>
          </w:p>
        </w:tc>
        <w:tc>
          <w:tcPr>
            <w:tcW w:w="2466" w:type="dxa"/>
            <w:vMerge/>
          </w:tcPr>
          <w:p w14:paraId="361DC782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</w:tr>
      <w:tr w:rsidR="00EE6959" w:rsidRPr="007B48B6" w14:paraId="060F1BEB" w14:textId="77777777" w:rsidTr="00EE6959">
        <w:trPr>
          <w:trHeight w:val="173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347380F4" w14:textId="77777777" w:rsidR="00EE6959" w:rsidRPr="007B48B6" w:rsidRDefault="00EE6959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51" w:type="dxa"/>
          </w:tcPr>
          <w:p w14:paraId="4E26D9D8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525" w:type="dxa"/>
          </w:tcPr>
          <w:p w14:paraId="43801F11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113" w:type="dxa"/>
          </w:tcPr>
          <w:p w14:paraId="2534A2B9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115" w:type="dxa"/>
          </w:tcPr>
          <w:p w14:paraId="6F535AFC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1917" w:type="dxa"/>
          </w:tcPr>
          <w:p w14:paraId="6BD67632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1D8157B9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</w:tr>
      <w:tr w:rsidR="00EE6959" w:rsidRPr="007B48B6" w14:paraId="1E286E46" w14:textId="77777777" w:rsidTr="00EE6959">
        <w:trPr>
          <w:trHeight w:val="938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0CAEB355" w14:textId="77777777" w:rsidR="00EE6959" w:rsidRPr="007B48B6" w:rsidRDefault="00EE6959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51" w:type="dxa"/>
          </w:tcPr>
          <w:p w14:paraId="1EF5070E" w14:textId="77777777" w:rsidR="008D24B4" w:rsidRPr="007B48B6" w:rsidRDefault="008D24B4" w:rsidP="008D24B4">
            <w:pPr>
              <w:spacing w:line="360" w:lineRule="auto"/>
              <w:rPr>
                <w:rFonts w:cstheme="minorHAnsi"/>
                <w:sz w:val="18"/>
                <w:szCs w:val="18"/>
              </w:rPr>
            </w:pPr>
            <w:r w:rsidRPr="007B48B6">
              <w:rPr>
                <w:rFonts w:cstheme="minorHAnsi"/>
                <w:sz w:val="18"/>
                <w:szCs w:val="18"/>
              </w:rPr>
              <w:t>Vetitë e shumëzimit(u) fq.48,49</w:t>
            </w:r>
          </w:p>
          <w:p w14:paraId="252276C2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  <w:p w14:paraId="3632B0C4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  <w:p w14:paraId="51B42332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  <w:tc>
          <w:tcPr>
            <w:tcW w:w="2525" w:type="dxa"/>
          </w:tcPr>
          <w:p w14:paraId="06B726C2" w14:textId="053E0C84" w:rsidR="00EE6959" w:rsidRPr="007B48B6" w:rsidRDefault="00F11555" w:rsidP="0037165B">
            <w:pPr>
              <w:rPr>
                <w:sz w:val="18"/>
                <w:szCs w:val="18"/>
              </w:rPr>
            </w:pPr>
            <w:r w:rsidRPr="007B48B6">
              <w:rPr>
                <w:sz w:val="18"/>
                <w:szCs w:val="18"/>
              </w:rPr>
              <w:t>Shprehjet frazeologjike(zh), fq.61,62,63</w:t>
            </w:r>
          </w:p>
        </w:tc>
        <w:tc>
          <w:tcPr>
            <w:tcW w:w="2113" w:type="dxa"/>
          </w:tcPr>
          <w:p w14:paraId="3B56A20A" w14:textId="06ED5341" w:rsidR="00EE6959" w:rsidRPr="007B48B6" w:rsidRDefault="00F11555" w:rsidP="0037165B">
            <w:pPr>
              <w:rPr>
                <w:sz w:val="18"/>
                <w:szCs w:val="18"/>
              </w:rPr>
            </w:pPr>
            <w:r w:rsidRPr="007B48B6">
              <w:rPr>
                <w:sz w:val="18"/>
                <w:szCs w:val="18"/>
              </w:rPr>
              <w:t>Fjalitë pohore dhe mohre (zh) fq.64,65</w:t>
            </w:r>
          </w:p>
        </w:tc>
        <w:tc>
          <w:tcPr>
            <w:tcW w:w="2115" w:type="dxa"/>
          </w:tcPr>
          <w:p w14:paraId="05933101" w14:textId="67913505" w:rsidR="00EE6959" w:rsidRPr="007B48B6" w:rsidRDefault="00462D90" w:rsidP="00462D90">
            <w:pPr>
              <w:spacing w:after="216"/>
              <w:rPr>
                <w:sz w:val="20"/>
              </w:rPr>
            </w:pPr>
            <w:r w:rsidRPr="007B48B6">
              <w:rPr>
                <w:sz w:val="20"/>
              </w:rPr>
              <w:t>Organizimi i jetës  në familje dhe shoqëri (zh) fq. 41, 42, 43</w:t>
            </w:r>
          </w:p>
        </w:tc>
        <w:tc>
          <w:tcPr>
            <w:tcW w:w="1917" w:type="dxa"/>
          </w:tcPr>
          <w:p w14:paraId="7ACB9EE5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709BA57C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</w:tr>
      <w:tr w:rsidR="00EE6959" w:rsidRPr="007B48B6" w14:paraId="6B6DC2AB" w14:textId="77777777" w:rsidTr="00EE6959">
        <w:trPr>
          <w:trHeight w:val="259"/>
        </w:trPr>
        <w:tc>
          <w:tcPr>
            <w:tcW w:w="1224" w:type="dxa"/>
            <w:vMerge w:val="restart"/>
            <w:shd w:val="clear" w:color="auto" w:fill="D9E2F3" w:themeFill="accent1" w:themeFillTint="33"/>
            <w:textDirection w:val="btLr"/>
          </w:tcPr>
          <w:p w14:paraId="101B4062" w14:textId="77777777" w:rsidR="00EE6959" w:rsidRPr="007B48B6" w:rsidRDefault="00EE6959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E mërkurë</w:t>
            </w:r>
          </w:p>
          <w:p w14:paraId="0081B7FD" w14:textId="006DF270" w:rsidR="00EE6959" w:rsidRPr="007B48B6" w:rsidRDefault="0037165B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15</w:t>
            </w:r>
            <w:r w:rsidR="00EE6959" w:rsidRPr="007B48B6">
              <w:rPr>
                <w:b/>
                <w:bCs/>
                <w:sz w:val="18"/>
                <w:szCs w:val="18"/>
              </w:rPr>
              <w:t>.</w:t>
            </w:r>
            <w:r w:rsidR="00F36ABA" w:rsidRPr="007B48B6">
              <w:rPr>
                <w:b/>
                <w:bCs/>
                <w:sz w:val="18"/>
                <w:szCs w:val="18"/>
              </w:rPr>
              <w:t>10</w:t>
            </w:r>
            <w:r w:rsidRPr="007B48B6">
              <w:rPr>
                <w:b/>
                <w:bCs/>
                <w:sz w:val="18"/>
                <w:szCs w:val="18"/>
              </w:rPr>
              <w:t>.2025</w:t>
            </w:r>
          </w:p>
        </w:tc>
        <w:tc>
          <w:tcPr>
            <w:tcW w:w="2651" w:type="dxa"/>
          </w:tcPr>
          <w:p w14:paraId="0B7C03DC" w14:textId="525994BD" w:rsidR="00EE6959" w:rsidRPr="007B48B6" w:rsidRDefault="007B48B6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525" w:type="dxa"/>
          </w:tcPr>
          <w:p w14:paraId="2FACC313" w14:textId="4D7DE16E" w:rsidR="00EE6959" w:rsidRPr="007B48B6" w:rsidRDefault="007B48B6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113" w:type="dxa"/>
          </w:tcPr>
          <w:p w14:paraId="11C47F11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115" w:type="dxa"/>
          </w:tcPr>
          <w:p w14:paraId="3A4B7220" w14:textId="0951D6E4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Shkencat e </w:t>
            </w:r>
            <w:r w:rsid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natyrës</w:t>
            </w:r>
          </w:p>
        </w:tc>
        <w:tc>
          <w:tcPr>
            <w:tcW w:w="1917" w:type="dxa"/>
          </w:tcPr>
          <w:p w14:paraId="7B6607A1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Artet</w:t>
            </w:r>
          </w:p>
        </w:tc>
        <w:tc>
          <w:tcPr>
            <w:tcW w:w="2466" w:type="dxa"/>
            <w:vMerge/>
          </w:tcPr>
          <w:p w14:paraId="143FB775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</w:tr>
      <w:tr w:rsidR="00EE6959" w:rsidRPr="007B48B6" w14:paraId="29DD6C08" w14:textId="77777777" w:rsidTr="00EE6959">
        <w:trPr>
          <w:trHeight w:val="173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6CD1F8AE" w14:textId="77777777" w:rsidR="00EE6959" w:rsidRPr="007B48B6" w:rsidRDefault="00EE6959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51" w:type="dxa"/>
          </w:tcPr>
          <w:p w14:paraId="4E3E0E0A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525" w:type="dxa"/>
          </w:tcPr>
          <w:p w14:paraId="3DAD85F3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angleze</w:t>
            </w:r>
          </w:p>
        </w:tc>
        <w:tc>
          <w:tcPr>
            <w:tcW w:w="2113" w:type="dxa"/>
          </w:tcPr>
          <w:p w14:paraId="44F89FD5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115" w:type="dxa"/>
          </w:tcPr>
          <w:p w14:paraId="11187F14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Njeriu dhe natyra</w:t>
            </w:r>
          </w:p>
        </w:tc>
        <w:tc>
          <w:tcPr>
            <w:tcW w:w="1917" w:type="dxa"/>
          </w:tcPr>
          <w:p w14:paraId="73CFEDCA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muzikore</w:t>
            </w:r>
          </w:p>
        </w:tc>
        <w:tc>
          <w:tcPr>
            <w:tcW w:w="2466" w:type="dxa"/>
            <w:vMerge/>
          </w:tcPr>
          <w:p w14:paraId="0AE2622F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</w:tr>
      <w:tr w:rsidR="00EE6959" w:rsidRPr="007B48B6" w14:paraId="5258D944" w14:textId="77777777" w:rsidTr="00EE6959">
        <w:trPr>
          <w:trHeight w:val="1010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2E864945" w14:textId="77777777" w:rsidR="00EE6959" w:rsidRPr="007B48B6" w:rsidRDefault="00EE6959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51" w:type="dxa"/>
          </w:tcPr>
          <w:p w14:paraId="06669314" w14:textId="0C987CAB" w:rsidR="00EE6959" w:rsidRPr="007B48B6" w:rsidRDefault="00F11555" w:rsidP="0037165B">
            <w:pPr>
              <w:rPr>
                <w:sz w:val="18"/>
                <w:szCs w:val="18"/>
              </w:rPr>
            </w:pPr>
            <w:r w:rsidRPr="007B48B6">
              <w:rPr>
                <w:sz w:val="18"/>
                <w:szCs w:val="18"/>
              </w:rPr>
              <w:t>Fjalia pohore dhe mohore (u)fq.66,67</w:t>
            </w:r>
          </w:p>
          <w:p w14:paraId="282510C0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  <w:tc>
          <w:tcPr>
            <w:tcW w:w="2525" w:type="dxa"/>
          </w:tcPr>
          <w:p w14:paraId="31006F37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  <w:tc>
          <w:tcPr>
            <w:tcW w:w="2113" w:type="dxa"/>
          </w:tcPr>
          <w:p w14:paraId="78B7662C" w14:textId="13B34ECF" w:rsidR="00EE6959" w:rsidRPr="007B48B6" w:rsidRDefault="008D24B4" w:rsidP="0037165B">
            <w:pPr>
              <w:rPr>
                <w:sz w:val="18"/>
                <w:szCs w:val="18"/>
              </w:rPr>
            </w:pPr>
            <w:r w:rsidRPr="007B48B6">
              <w:rPr>
                <w:rFonts w:cstheme="minorHAnsi"/>
                <w:sz w:val="18"/>
                <w:szCs w:val="18"/>
              </w:rPr>
              <w:t>Ushtrojmë (u) fq.50</w:t>
            </w:r>
          </w:p>
        </w:tc>
        <w:tc>
          <w:tcPr>
            <w:tcW w:w="2115" w:type="dxa"/>
          </w:tcPr>
          <w:p w14:paraId="2ED793FB" w14:textId="6B7B014B" w:rsidR="00EE6959" w:rsidRPr="007B48B6" w:rsidRDefault="0068671C" w:rsidP="0068671C">
            <w:pPr>
              <w:spacing w:before="60" w:after="60"/>
              <w:rPr>
                <w:rFonts w:ascii="Times New Roman" w:hAnsi="Times New Roman"/>
                <w:sz w:val="20"/>
              </w:rPr>
            </w:pPr>
            <w:r w:rsidRPr="007B48B6">
              <w:rPr>
                <w:rFonts w:ascii="Times New Roman" w:hAnsi="Times New Roman"/>
                <w:sz w:val="20"/>
              </w:rPr>
              <w:t>Lëndët djegëse fosile dhe roli i tyre si burim i energjisë (zh) fq. 26,27</w:t>
            </w:r>
          </w:p>
        </w:tc>
        <w:tc>
          <w:tcPr>
            <w:tcW w:w="1917" w:type="dxa"/>
          </w:tcPr>
          <w:p w14:paraId="1F54D08A" w14:textId="5CFEA28C" w:rsidR="00EE6959" w:rsidRPr="007B48B6" w:rsidRDefault="00BF0F9B" w:rsidP="00BF0F9B">
            <w:pPr>
              <w:spacing w:after="216"/>
              <w:rPr>
                <w:sz w:val="20"/>
              </w:rPr>
            </w:pPr>
            <w:r w:rsidRPr="007B48B6">
              <w:rPr>
                <w:sz w:val="20"/>
              </w:rPr>
              <w:t xml:space="preserve">Këndojmë: Vjeshta,  fq. 25  </w:t>
            </w:r>
          </w:p>
        </w:tc>
        <w:tc>
          <w:tcPr>
            <w:tcW w:w="2466" w:type="dxa"/>
            <w:vMerge/>
          </w:tcPr>
          <w:p w14:paraId="13D0F522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</w:tr>
      <w:tr w:rsidR="00EE6959" w:rsidRPr="007B48B6" w14:paraId="7DBACF1B" w14:textId="77777777" w:rsidTr="00EE6959">
        <w:trPr>
          <w:trHeight w:val="259"/>
        </w:trPr>
        <w:tc>
          <w:tcPr>
            <w:tcW w:w="1224" w:type="dxa"/>
            <w:vMerge w:val="restart"/>
            <w:shd w:val="clear" w:color="auto" w:fill="D9E2F3" w:themeFill="accent1" w:themeFillTint="33"/>
            <w:textDirection w:val="btLr"/>
          </w:tcPr>
          <w:p w14:paraId="3593DD38" w14:textId="77777777" w:rsidR="00EE6959" w:rsidRPr="007B48B6" w:rsidRDefault="00EE6959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E enjte</w:t>
            </w:r>
          </w:p>
          <w:p w14:paraId="049A8D2E" w14:textId="0B2D6626" w:rsidR="00EE6959" w:rsidRPr="007B48B6" w:rsidRDefault="0037165B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16</w:t>
            </w:r>
            <w:r w:rsidR="00EE6959" w:rsidRPr="007B48B6">
              <w:rPr>
                <w:b/>
                <w:bCs/>
                <w:sz w:val="18"/>
                <w:szCs w:val="18"/>
              </w:rPr>
              <w:t>.</w:t>
            </w:r>
            <w:r w:rsidR="00F36ABA" w:rsidRPr="007B48B6">
              <w:rPr>
                <w:b/>
                <w:bCs/>
                <w:sz w:val="18"/>
                <w:szCs w:val="18"/>
              </w:rPr>
              <w:t>10</w:t>
            </w:r>
            <w:r w:rsidRPr="007B48B6">
              <w:rPr>
                <w:b/>
                <w:bCs/>
                <w:sz w:val="18"/>
                <w:szCs w:val="18"/>
              </w:rPr>
              <w:t>.2025</w:t>
            </w:r>
          </w:p>
        </w:tc>
        <w:tc>
          <w:tcPr>
            <w:tcW w:w="2651" w:type="dxa"/>
          </w:tcPr>
          <w:p w14:paraId="3826DD67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525" w:type="dxa"/>
          </w:tcPr>
          <w:p w14:paraId="46087B07" w14:textId="73E8A536" w:rsidR="00EE6959" w:rsidRPr="007B48B6" w:rsidRDefault="007B48B6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113" w:type="dxa"/>
          </w:tcPr>
          <w:p w14:paraId="4E64A7BD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Jeta dhe puna</w:t>
            </w:r>
          </w:p>
        </w:tc>
        <w:tc>
          <w:tcPr>
            <w:tcW w:w="2115" w:type="dxa"/>
          </w:tcPr>
          <w:p w14:paraId="0683E298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Artet</w:t>
            </w:r>
          </w:p>
        </w:tc>
        <w:tc>
          <w:tcPr>
            <w:tcW w:w="1917" w:type="dxa"/>
          </w:tcPr>
          <w:p w14:paraId="0C988809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Mësimi me zgjedhje</w:t>
            </w:r>
          </w:p>
        </w:tc>
        <w:tc>
          <w:tcPr>
            <w:tcW w:w="2466" w:type="dxa"/>
            <w:vMerge/>
          </w:tcPr>
          <w:p w14:paraId="52A77831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</w:tr>
      <w:tr w:rsidR="00EE6959" w:rsidRPr="007B48B6" w14:paraId="1E13348F" w14:textId="77777777" w:rsidTr="00EE6959">
        <w:trPr>
          <w:trHeight w:val="173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02A840D0" w14:textId="77777777" w:rsidR="00EE6959" w:rsidRPr="007B48B6" w:rsidRDefault="00EE6959" w:rsidP="0037165B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651" w:type="dxa"/>
          </w:tcPr>
          <w:p w14:paraId="0BCB24BC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525" w:type="dxa"/>
          </w:tcPr>
          <w:p w14:paraId="0B4D0A7B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113" w:type="dxa"/>
          </w:tcPr>
          <w:p w14:paraId="2597D469" w14:textId="5D23BFFA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Shkathtësi </w:t>
            </w:r>
            <w:r w:rsid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për </w:t>
            </w: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jetë</w:t>
            </w:r>
          </w:p>
        </w:tc>
        <w:tc>
          <w:tcPr>
            <w:tcW w:w="2115" w:type="dxa"/>
          </w:tcPr>
          <w:p w14:paraId="4CBC9285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figurative</w:t>
            </w:r>
          </w:p>
        </w:tc>
        <w:tc>
          <w:tcPr>
            <w:tcW w:w="1917" w:type="dxa"/>
          </w:tcPr>
          <w:p w14:paraId="794DCB1C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3875E65C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</w:tr>
      <w:tr w:rsidR="00EE6959" w:rsidRPr="007B48B6" w14:paraId="4BE07020" w14:textId="77777777" w:rsidTr="00EE6959">
        <w:trPr>
          <w:trHeight w:val="1019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61D42352" w14:textId="77777777" w:rsidR="00EE6959" w:rsidRPr="007B48B6" w:rsidRDefault="00EE6959" w:rsidP="0037165B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651" w:type="dxa"/>
          </w:tcPr>
          <w:p w14:paraId="225BE4AC" w14:textId="2856F014" w:rsidR="00EE6959" w:rsidRPr="007B48B6" w:rsidRDefault="008D24B4" w:rsidP="0037165B">
            <w:pPr>
              <w:rPr>
                <w:sz w:val="18"/>
                <w:szCs w:val="18"/>
              </w:rPr>
            </w:pPr>
            <w:r w:rsidRPr="007B48B6">
              <w:rPr>
                <w:rFonts w:cstheme="minorHAnsi"/>
                <w:sz w:val="18"/>
                <w:szCs w:val="18"/>
              </w:rPr>
              <w:t>Shumëzimi me shumëfisha të numrit 10 (zh) fq.51,52</w:t>
            </w:r>
          </w:p>
          <w:p w14:paraId="3A6052D5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  <w:p w14:paraId="1C567FA3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  <w:tc>
          <w:tcPr>
            <w:tcW w:w="2525" w:type="dxa"/>
          </w:tcPr>
          <w:p w14:paraId="3D6B43EA" w14:textId="780DD221" w:rsidR="00EE6959" w:rsidRPr="007B48B6" w:rsidRDefault="00F11555" w:rsidP="0037165B">
            <w:pPr>
              <w:rPr>
                <w:sz w:val="18"/>
                <w:szCs w:val="18"/>
              </w:rPr>
            </w:pPr>
            <w:r w:rsidRPr="007B48B6">
              <w:rPr>
                <w:sz w:val="18"/>
                <w:szCs w:val="18"/>
              </w:rPr>
              <w:t>Ditari i Gregut (zh) fq.68</w:t>
            </w:r>
          </w:p>
        </w:tc>
        <w:tc>
          <w:tcPr>
            <w:tcW w:w="2113" w:type="dxa"/>
          </w:tcPr>
          <w:p w14:paraId="57194E95" w14:textId="11A0C851" w:rsidR="00EE6959" w:rsidRPr="007B48B6" w:rsidRDefault="007661BB" w:rsidP="009D6FF1">
            <w:pPr>
              <w:rPr>
                <w:sz w:val="18"/>
                <w:szCs w:val="18"/>
              </w:rPr>
            </w:pPr>
            <w:r w:rsidRPr="007B48B6">
              <w:rPr>
                <w:sz w:val="18"/>
                <w:szCs w:val="18"/>
              </w:rPr>
              <w:t xml:space="preserve">Test vlerësues </w:t>
            </w:r>
            <w:r w:rsidR="009D6FF1" w:rsidRPr="007B48B6">
              <w:rPr>
                <w:sz w:val="18"/>
                <w:szCs w:val="18"/>
              </w:rPr>
              <w:t xml:space="preserve"> </w:t>
            </w:r>
          </w:p>
        </w:tc>
        <w:tc>
          <w:tcPr>
            <w:tcW w:w="2115" w:type="dxa"/>
          </w:tcPr>
          <w:p w14:paraId="00E89D86" w14:textId="1F56FEC9" w:rsidR="00EE6959" w:rsidRPr="007B48B6" w:rsidRDefault="0054387E" w:rsidP="0037165B">
            <w:pPr>
              <w:rPr>
                <w:sz w:val="18"/>
                <w:szCs w:val="18"/>
              </w:rPr>
            </w:pPr>
            <w:r w:rsidRPr="007B48B6">
              <w:rPr>
                <w:sz w:val="18"/>
                <w:szCs w:val="18"/>
              </w:rPr>
              <w:t>Tekstura, fq. 22, 23</w:t>
            </w:r>
          </w:p>
        </w:tc>
        <w:tc>
          <w:tcPr>
            <w:tcW w:w="1917" w:type="dxa"/>
          </w:tcPr>
          <w:p w14:paraId="76EFC6AA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67A54F4F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</w:tr>
      <w:tr w:rsidR="00EE6959" w:rsidRPr="007B48B6" w14:paraId="2189CF16" w14:textId="77777777" w:rsidTr="00EE6959">
        <w:trPr>
          <w:trHeight w:val="520"/>
        </w:trPr>
        <w:tc>
          <w:tcPr>
            <w:tcW w:w="1224" w:type="dxa"/>
            <w:vMerge w:val="restart"/>
            <w:shd w:val="clear" w:color="auto" w:fill="D9E2F3" w:themeFill="accent1" w:themeFillTint="33"/>
            <w:textDirection w:val="btLr"/>
          </w:tcPr>
          <w:p w14:paraId="7C3A6113" w14:textId="77777777" w:rsidR="00EE6959" w:rsidRPr="007B48B6" w:rsidRDefault="00EE6959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E premte</w:t>
            </w:r>
          </w:p>
          <w:p w14:paraId="66AB13DB" w14:textId="43D17769" w:rsidR="00EE6959" w:rsidRPr="007B48B6" w:rsidRDefault="0037165B" w:rsidP="0037165B">
            <w:pPr>
              <w:ind w:left="113" w:right="113"/>
              <w:jc w:val="center"/>
              <w:rPr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17</w:t>
            </w:r>
            <w:r w:rsidR="00EE6959" w:rsidRPr="007B48B6">
              <w:rPr>
                <w:b/>
                <w:bCs/>
                <w:sz w:val="18"/>
                <w:szCs w:val="18"/>
              </w:rPr>
              <w:t>.</w:t>
            </w:r>
            <w:r w:rsidR="00F36ABA" w:rsidRPr="007B48B6">
              <w:rPr>
                <w:b/>
                <w:bCs/>
                <w:sz w:val="18"/>
                <w:szCs w:val="18"/>
              </w:rPr>
              <w:t>10</w:t>
            </w:r>
            <w:r w:rsidRPr="007B48B6">
              <w:rPr>
                <w:b/>
                <w:bCs/>
                <w:sz w:val="18"/>
                <w:szCs w:val="18"/>
              </w:rPr>
              <w:t>.2025</w:t>
            </w:r>
          </w:p>
        </w:tc>
        <w:tc>
          <w:tcPr>
            <w:tcW w:w="2651" w:type="dxa"/>
          </w:tcPr>
          <w:p w14:paraId="4C259F6F" w14:textId="72B726A7" w:rsidR="00EE6959" w:rsidRPr="007B48B6" w:rsidRDefault="007B48B6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525" w:type="dxa"/>
          </w:tcPr>
          <w:p w14:paraId="5A624E39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113" w:type="dxa"/>
          </w:tcPr>
          <w:p w14:paraId="085FC5F0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2115" w:type="dxa"/>
          </w:tcPr>
          <w:p w14:paraId="5D394ADF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fizike, sportet dhe shëndeti</w:t>
            </w:r>
          </w:p>
        </w:tc>
        <w:tc>
          <w:tcPr>
            <w:tcW w:w="1917" w:type="dxa"/>
          </w:tcPr>
          <w:p w14:paraId="79FA402C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107CDF29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</w:tr>
      <w:tr w:rsidR="00EE6959" w:rsidRPr="007B48B6" w14:paraId="005C8C34" w14:textId="77777777" w:rsidTr="00EE6959">
        <w:trPr>
          <w:trHeight w:val="173"/>
        </w:trPr>
        <w:tc>
          <w:tcPr>
            <w:tcW w:w="1224" w:type="dxa"/>
            <w:vMerge/>
            <w:shd w:val="clear" w:color="auto" w:fill="D9E2F3" w:themeFill="accent1" w:themeFillTint="33"/>
          </w:tcPr>
          <w:p w14:paraId="3EDA3265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  <w:tc>
          <w:tcPr>
            <w:tcW w:w="2651" w:type="dxa"/>
          </w:tcPr>
          <w:p w14:paraId="53CC1765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525" w:type="dxa"/>
          </w:tcPr>
          <w:p w14:paraId="57AA5B33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113" w:type="dxa"/>
          </w:tcPr>
          <w:p w14:paraId="3D79A7BE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2115" w:type="dxa"/>
          </w:tcPr>
          <w:p w14:paraId="7F24F34B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fizike</w:t>
            </w:r>
          </w:p>
        </w:tc>
        <w:tc>
          <w:tcPr>
            <w:tcW w:w="1917" w:type="dxa"/>
          </w:tcPr>
          <w:p w14:paraId="47968B31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7566B5E2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</w:tr>
      <w:tr w:rsidR="00EE6959" w:rsidRPr="007B48B6" w14:paraId="0C648BDF" w14:textId="77777777" w:rsidTr="00EE6959">
        <w:trPr>
          <w:trHeight w:val="929"/>
        </w:trPr>
        <w:tc>
          <w:tcPr>
            <w:tcW w:w="1224" w:type="dxa"/>
            <w:vMerge/>
            <w:shd w:val="clear" w:color="auto" w:fill="D9E2F3" w:themeFill="accent1" w:themeFillTint="33"/>
          </w:tcPr>
          <w:p w14:paraId="797B45FC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  <w:tc>
          <w:tcPr>
            <w:tcW w:w="2651" w:type="dxa"/>
          </w:tcPr>
          <w:p w14:paraId="60B772CD" w14:textId="52315CED" w:rsidR="00EE6959" w:rsidRPr="007B48B6" w:rsidRDefault="00F11555" w:rsidP="0037165B">
            <w:pPr>
              <w:rPr>
                <w:sz w:val="18"/>
                <w:szCs w:val="18"/>
              </w:rPr>
            </w:pPr>
            <w:r w:rsidRPr="007B48B6">
              <w:rPr>
                <w:sz w:val="18"/>
                <w:szCs w:val="18"/>
              </w:rPr>
              <w:t>Ditari i Gregut (p) fq.69, 70</w:t>
            </w:r>
          </w:p>
          <w:p w14:paraId="78BC1F73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  <w:tc>
          <w:tcPr>
            <w:tcW w:w="2525" w:type="dxa"/>
          </w:tcPr>
          <w:p w14:paraId="640F7E14" w14:textId="0EA4EB05" w:rsidR="00EE6959" w:rsidRPr="007B48B6" w:rsidRDefault="008D24B4" w:rsidP="0037165B">
            <w:pPr>
              <w:rPr>
                <w:sz w:val="18"/>
                <w:szCs w:val="18"/>
              </w:rPr>
            </w:pPr>
            <w:r w:rsidRPr="007B48B6">
              <w:rPr>
                <w:rFonts w:cstheme="minorHAnsi"/>
                <w:sz w:val="18"/>
                <w:szCs w:val="18"/>
              </w:rPr>
              <w:t>Shumëzimi me numër njëshifror (zh) fq.53</w:t>
            </w:r>
          </w:p>
        </w:tc>
        <w:tc>
          <w:tcPr>
            <w:tcW w:w="2113" w:type="dxa"/>
          </w:tcPr>
          <w:p w14:paraId="4164B67C" w14:textId="08D29873" w:rsidR="00EE6959" w:rsidRPr="007B48B6" w:rsidRDefault="00462D90" w:rsidP="00462D90">
            <w:pPr>
              <w:spacing w:after="216"/>
              <w:rPr>
                <w:sz w:val="20"/>
              </w:rPr>
            </w:pPr>
            <w:r w:rsidRPr="007B48B6">
              <w:rPr>
                <w:sz w:val="20"/>
              </w:rPr>
              <w:t xml:space="preserve">Kultura, gjuha,traditat dhe vlerat njerëzore (zh) fq. 44,45 </w:t>
            </w:r>
          </w:p>
        </w:tc>
        <w:tc>
          <w:tcPr>
            <w:tcW w:w="2115" w:type="dxa"/>
          </w:tcPr>
          <w:p w14:paraId="220635DA" w14:textId="77777777" w:rsidR="00B13E63" w:rsidRPr="007B48B6" w:rsidRDefault="00B13E63" w:rsidP="00B13E63">
            <w:pPr>
              <w:rPr>
                <w:sz w:val="20"/>
              </w:rPr>
            </w:pPr>
            <w:r w:rsidRPr="007B48B6">
              <w:rPr>
                <w:sz w:val="20"/>
              </w:rPr>
              <w:t>Paralelet (u) fq 27</w:t>
            </w:r>
          </w:p>
          <w:p w14:paraId="4FB97821" w14:textId="41A996AD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  <w:tc>
          <w:tcPr>
            <w:tcW w:w="1917" w:type="dxa"/>
          </w:tcPr>
          <w:p w14:paraId="194275F6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25B42E64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</w:tr>
      <w:tr w:rsidR="00EE6959" w:rsidRPr="007B48B6" w14:paraId="3B2CAD54" w14:textId="77777777" w:rsidTr="0037165B">
        <w:trPr>
          <w:trHeight w:val="520"/>
        </w:trPr>
        <w:tc>
          <w:tcPr>
            <w:tcW w:w="12545" w:type="dxa"/>
            <w:gridSpan w:val="6"/>
            <w:shd w:val="clear" w:color="auto" w:fill="D9E2F3" w:themeFill="accent1" w:themeFillTint="33"/>
          </w:tcPr>
          <w:p w14:paraId="08569FD0" w14:textId="0D737B0A" w:rsidR="00EE6959" w:rsidRPr="007B48B6" w:rsidRDefault="00EE6959" w:rsidP="0037165B">
            <w:pPr>
              <w:jc w:val="center"/>
              <w:rPr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lastRenderedPageBreak/>
              <w:t>PLANI JAVOR  -  NR.</w:t>
            </w:r>
            <w:r w:rsidR="0054387E" w:rsidRPr="007B48B6">
              <w:rPr>
                <w:b/>
                <w:bCs/>
                <w:sz w:val="18"/>
                <w:szCs w:val="18"/>
              </w:rPr>
              <w:t>8</w:t>
            </w:r>
            <w:r w:rsidRPr="007B48B6">
              <w:rPr>
                <w:b/>
                <w:bCs/>
                <w:sz w:val="18"/>
                <w:szCs w:val="18"/>
              </w:rPr>
              <w:t xml:space="preserve"> </w:t>
            </w:r>
          </w:p>
          <w:p w14:paraId="7E3DB212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  <w:tc>
          <w:tcPr>
            <w:tcW w:w="2466" w:type="dxa"/>
            <w:shd w:val="clear" w:color="auto" w:fill="D9E2F3" w:themeFill="accent1" w:themeFillTint="33"/>
          </w:tcPr>
          <w:p w14:paraId="1FE54FA2" w14:textId="2703517C" w:rsidR="00EE6959" w:rsidRPr="007B48B6" w:rsidRDefault="00EE6959" w:rsidP="0037165B">
            <w:pPr>
              <w:rPr>
                <w:rFonts w:ascii="Cambria" w:eastAsia="Times New Roman" w:hAnsi="Cambria"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Klasa -</w:t>
            </w:r>
            <w:r w:rsidR="00D31631" w:rsidRPr="007B48B6">
              <w:rPr>
                <w:b/>
                <w:bCs/>
                <w:sz w:val="18"/>
                <w:szCs w:val="18"/>
              </w:rPr>
              <w:t>5</w:t>
            </w:r>
          </w:p>
        </w:tc>
      </w:tr>
      <w:tr w:rsidR="00EE6959" w:rsidRPr="007B48B6" w14:paraId="1E0A9C47" w14:textId="77777777" w:rsidTr="0037165B">
        <w:trPr>
          <w:cantSplit/>
          <w:trHeight w:val="632"/>
        </w:trPr>
        <w:tc>
          <w:tcPr>
            <w:tcW w:w="1224" w:type="dxa"/>
            <w:tcBorders>
              <w:right w:val="single" w:sz="4" w:space="0" w:color="4472C4"/>
            </w:tcBorders>
            <w:textDirection w:val="btLr"/>
          </w:tcPr>
          <w:p w14:paraId="3C024130" w14:textId="77777777" w:rsidR="00EE6959" w:rsidRPr="007B48B6" w:rsidRDefault="00EE6959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Dita</w:t>
            </w:r>
          </w:p>
        </w:tc>
        <w:tc>
          <w:tcPr>
            <w:tcW w:w="11321" w:type="dxa"/>
            <w:gridSpan w:val="5"/>
            <w:tcBorders>
              <w:left w:val="single" w:sz="4" w:space="0" w:color="4472C4"/>
            </w:tcBorders>
          </w:tcPr>
          <w:p w14:paraId="3D8BA7D4" w14:textId="144A7960" w:rsidR="00EE6959" w:rsidRPr="007B48B6" w:rsidRDefault="00EE6959" w:rsidP="0037165B">
            <w:pPr>
              <w:jc w:val="center"/>
              <w:rPr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Tema:</w:t>
            </w:r>
            <w:r w:rsidR="008B05EB" w:rsidRPr="007B48B6">
              <w:rPr>
                <w:b/>
                <w:bCs/>
                <w:sz w:val="18"/>
                <w:szCs w:val="18"/>
              </w:rPr>
              <w:t xml:space="preserve"> </w:t>
            </w:r>
            <w:r w:rsidR="008B05EB" w:rsidRPr="007B48B6">
              <w:rPr>
                <w:color w:val="000000"/>
                <w:sz w:val="20"/>
                <w:szCs w:val="20"/>
              </w:rPr>
              <w:t xml:space="preserve"> Ditari im</w:t>
            </w:r>
          </w:p>
        </w:tc>
        <w:tc>
          <w:tcPr>
            <w:tcW w:w="2466" w:type="dxa"/>
          </w:tcPr>
          <w:p w14:paraId="31B23E3E" w14:textId="77777777" w:rsidR="00EE6959" w:rsidRPr="007B48B6" w:rsidRDefault="00EE6959" w:rsidP="0037165B">
            <w:pPr>
              <w:rPr>
                <w:sz w:val="18"/>
                <w:szCs w:val="18"/>
              </w:rPr>
            </w:pPr>
            <w:r w:rsidRPr="007B48B6">
              <w:rPr>
                <w:rFonts w:ascii="Cambria" w:eastAsia="Times New Roman" w:hAnsi="Cambria"/>
                <w:bCs/>
                <w:sz w:val="18"/>
                <w:szCs w:val="18"/>
              </w:rPr>
              <w:t>Përshkrim i shkurtër</w:t>
            </w:r>
            <w:r w:rsidRPr="007B48B6">
              <w:rPr>
                <w:sz w:val="18"/>
                <w:szCs w:val="18"/>
              </w:rPr>
              <w:t xml:space="preserve"> i aspekteve të përbashkëta të javës mësimore</w:t>
            </w:r>
          </w:p>
        </w:tc>
      </w:tr>
      <w:tr w:rsidR="00EE6959" w:rsidRPr="007B48B6" w14:paraId="25CFA114" w14:textId="77777777" w:rsidTr="00EE6959">
        <w:trPr>
          <w:trHeight w:val="520"/>
        </w:trPr>
        <w:tc>
          <w:tcPr>
            <w:tcW w:w="1224" w:type="dxa"/>
            <w:vMerge w:val="restart"/>
            <w:shd w:val="clear" w:color="auto" w:fill="D9E2F3" w:themeFill="accent1" w:themeFillTint="33"/>
            <w:textDirection w:val="btLr"/>
          </w:tcPr>
          <w:p w14:paraId="181A1BC6" w14:textId="77777777" w:rsidR="00EE6959" w:rsidRPr="007B48B6" w:rsidRDefault="00EE6959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E hënë</w:t>
            </w:r>
          </w:p>
          <w:p w14:paraId="3CA83573" w14:textId="4F7F9B6F" w:rsidR="00EE6959" w:rsidRPr="007B48B6" w:rsidRDefault="0037165B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20</w:t>
            </w:r>
            <w:r w:rsidR="00EE6959" w:rsidRPr="007B48B6">
              <w:rPr>
                <w:b/>
                <w:bCs/>
                <w:sz w:val="18"/>
                <w:szCs w:val="18"/>
              </w:rPr>
              <w:t>.</w:t>
            </w:r>
            <w:r w:rsidR="00F36ABA" w:rsidRPr="007B48B6">
              <w:rPr>
                <w:b/>
                <w:bCs/>
                <w:sz w:val="18"/>
                <w:szCs w:val="18"/>
              </w:rPr>
              <w:t>10</w:t>
            </w:r>
            <w:r w:rsidRPr="007B48B6">
              <w:rPr>
                <w:b/>
                <w:bCs/>
                <w:sz w:val="18"/>
                <w:szCs w:val="18"/>
              </w:rPr>
              <w:t>.2025</w:t>
            </w:r>
          </w:p>
        </w:tc>
        <w:tc>
          <w:tcPr>
            <w:tcW w:w="2651" w:type="dxa"/>
          </w:tcPr>
          <w:p w14:paraId="1C17514D" w14:textId="3E1C7396" w:rsidR="00EE6959" w:rsidRPr="007B48B6" w:rsidRDefault="007B48B6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525" w:type="dxa"/>
          </w:tcPr>
          <w:p w14:paraId="4596A641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113" w:type="dxa"/>
          </w:tcPr>
          <w:p w14:paraId="3F74D6B1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 w:rsidRPr="007B48B6">
              <w:rPr>
                <w:b/>
                <w:sz w:val="18"/>
                <w:szCs w:val="18"/>
              </w:rPr>
              <w:t>Shkencat e natyrës</w:t>
            </w:r>
          </w:p>
        </w:tc>
        <w:tc>
          <w:tcPr>
            <w:tcW w:w="2115" w:type="dxa"/>
          </w:tcPr>
          <w:p w14:paraId="005D1E4B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fizike, sportet dhe shëndeti</w:t>
            </w:r>
          </w:p>
        </w:tc>
        <w:tc>
          <w:tcPr>
            <w:tcW w:w="1917" w:type="dxa"/>
          </w:tcPr>
          <w:p w14:paraId="0F5FDC7F" w14:textId="473CE235" w:rsidR="00EE6959" w:rsidRPr="007B48B6" w:rsidRDefault="007B48B6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466" w:type="dxa"/>
            <w:vMerge w:val="restart"/>
          </w:tcPr>
          <w:p w14:paraId="2A484A44" w14:textId="77777777" w:rsidR="008B05EB" w:rsidRPr="007B48B6" w:rsidRDefault="007B7FE2" w:rsidP="0037165B">
            <w:pPr>
              <w:rPr>
                <w:color w:val="000000"/>
                <w:sz w:val="20"/>
                <w:szCs w:val="20"/>
              </w:rPr>
            </w:pPr>
            <w:r w:rsidRPr="007B48B6">
              <w:rPr>
                <w:color w:val="000000"/>
                <w:sz w:val="20"/>
                <w:szCs w:val="20"/>
              </w:rPr>
              <w:t>Tema javore është</w:t>
            </w:r>
            <w:r w:rsidRPr="007B48B6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8B05EB" w:rsidRPr="007B48B6">
              <w:rPr>
                <w:b/>
                <w:bCs/>
                <w:color w:val="000000"/>
                <w:sz w:val="20"/>
                <w:szCs w:val="20"/>
              </w:rPr>
              <w:t>Ditari im</w:t>
            </w:r>
            <w:r w:rsidRPr="007B48B6">
              <w:rPr>
                <w:color w:val="000000"/>
                <w:sz w:val="20"/>
                <w:szCs w:val="20"/>
              </w:rPr>
              <w:t xml:space="preserve">, e cila ndërlidhet me njësitë e lëndëve: </w:t>
            </w:r>
          </w:p>
          <w:p w14:paraId="21FC493A" w14:textId="0762A9CB" w:rsidR="008B05EB" w:rsidRPr="007B48B6" w:rsidRDefault="007B7FE2" w:rsidP="0037165B">
            <w:pPr>
              <w:rPr>
                <w:color w:val="000000"/>
                <w:sz w:val="20"/>
                <w:szCs w:val="20"/>
              </w:rPr>
            </w:pPr>
            <w:r w:rsidRPr="007B48B6">
              <w:rPr>
                <w:b/>
                <w:bCs/>
                <w:color w:val="000000"/>
                <w:sz w:val="20"/>
                <w:szCs w:val="20"/>
              </w:rPr>
              <w:t>Gjuhë shqipe</w:t>
            </w:r>
            <w:r w:rsidRPr="007B48B6">
              <w:rPr>
                <w:color w:val="000000"/>
                <w:sz w:val="20"/>
                <w:szCs w:val="20"/>
              </w:rPr>
              <w:t>: Përdorin ditarin personal për të shkruar mesazhe nga tekstet e lexuara, thënie të Nënë Terezë</w:t>
            </w:r>
            <w:r w:rsidR="007B48B6">
              <w:rPr>
                <w:color w:val="000000"/>
                <w:sz w:val="20"/>
                <w:szCs w:val="20"/>
              </w:rPr>
              <w:t>s</w:t>
            </w:r>
            <w:r w:rsidRPr="007B48B6">
              <w:rPr>
                <w:color w:val="000000"/>
                <w:sz w:val="20"/>
                <w:szCs w:val="20"/>
              </w:rPr>
              <w:t xml:space="preserve"> dhe e vlerësojnë rëndësinë e ditarit. </w:t>
            </w:r>
          </w:p>
          <w:p w14:paraId="0931D515" w14:textId="77777777" w:rsidR="008B05EB" w:rsidRPr="007B48B6" w:rsidRDefault="007B7FE2" w:rsidP="0037165B">
            <w:pPr>
              <w:rPr>
                <w:color w:val="000000"/>
                <w:sz w:val="20"/>
                <w:szCs w:val="20"/>
              </w:rPr>
            </w:pPr>
            <w:r w:rsidRPr="007B48B6">
              <w:rPr>
                <w:b/>
                <w:bCs/>
                <w:color w:val="000000"/>
                <w:sz w:val="20"/>
                <w:szCs w:val="20"/>
              </w:rPr>
              <w:t>Matematikë:</w:t>
            </w:r>
            <w:r w:rsidRPr="007B48B6">
              <w:rPr>
                <w:color w:val="000000"/>
                <w:sz w:val="20"/>
                <w:szCs w:val="20"/>
              </w:rPr>
              <w:t xml:space="preserve"> Numërojnë këndet e ditarit (fletore e vogël), krahasojnë figurat që ndodhen në kopertinën e ditarit.</w:t>
            </w:r>
          </w:p>
          <w:p w14:paraId="397517F2" w14:textId="77777777" w:rsidR="008B05EB" w:rsidRPr="007B48B6" w:rsidRDefault="007B7FE2" w:rsidP="0037165B">
            <w:pPr>
              <w:rPr>
                <w:color w:val="000000"/>
                <w:sz w:val="20"/>
                <w:szCs w:val="20"/>
              </w:rPr>
            </w:pPr>
            <w:r w:rsidRPr="007B48B6">
              <w:rPr>
                <w:b/>
                <w:bCs/>
                <w:color w:val="000000"/>
                <w:sz w:val="20"/>
                <w:szCs w:val="20"/>
              </w:rPr>
              <w:t xml:space="preserve"> Shoqëria dhe mjedisi:</w:t>
            </w:r>
            <w:r w:rsidRPr="007B48B6">
              <w:rPr>
                <w:color w:val="000000"/>
                <w:sz w:val="20"/>
                <w:szCs w:val="20"/>
              </w:rPr>
              <w:t xml:space="preserve"> Kuptojnë se ditari është pjesë e gjuhës, kulturës dhe traditave tona, gjithashtu edhe e kulturave të huaja. </w:t>
            </w:r>
          </w:p>
          <w:p w14:paraId="6B9A9EEB" w14:textId="57C847BE" w:rsidR="00EE6959" w:rsidRPr="007B48B6" w:rsidRDefault="007B7FE2" w:rsidP="0037165B">
            <w:pPr>
              <w:rPr>
                <w:sz w:val="20"/>
                <w:szCs w:val="20"/>
              </w:rPr>
            </w:pPr>
            <w:r w:rsidRPr="007B48B6">
              <w:rPr>
                <w:b/>
                <w:bCs/>
                <w:color w:val="000000"/>
                <w:sz w:val="20"/>
                <w:szCs w:val="20"/>
              </w:rPr>
              <w:t>Shkathtësi për jetë:</w:t>
            </w:r>
            <w:r w:rsidRPr="007B48B6">
              <w:rPr>
                <w:color w:val="000000"/>
                <w:sz w:val="20"/>
                <w:szCs w:val="20"/>
              </w:rPr>
              <w:t xml:space="preserve"> Shkruajnë në ditar hapat e krijimit të baterisë.</w:t>
            </w:r>
          </w:p>
        </w:tc>
      </w:tr>
      <w:tr w:rsidR="00EE6959" w:rsidRPr="007B48B6" w14:paraId="68767513" w14:textId="77777777" w:rsidTr="00EE6959">
        <w:trPr>
          <w:trHeight w:val="173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29634420" w14:textId="77777777" w:rsidR="00EE6959" w:rsidRPr="007B48B6" w:rsidRDefault="00EE6959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5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0393A84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52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E86D151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</w:rPr>
              <w:t>Matematikë</w:t>
            </w:r>
          </w:p>
        </w:tc>
        <w:tc>
          <w:tcPr>
            <w:tcW w:w="211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518D176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Njeriu dhe natyra </w:t>
            </w:r>
          </w:p>
        </w:tc>
        <w:tc>
          <w:tcPr>
            <w:tcW w:w="211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4288F30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fizike</w:t>
            </w:r>
          </w:p>
        </w:tc>
        <w:tc>
          <w:tcPr>
            <w:tcW w:w="191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2309C675" w14:textId="77777777" w:rsidR="00EE6959" w:rsidRPr="007B48B6" w:rsidRDefault="00EE6959" w:rsidP="0037165B">
            <w:pP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angleze</w:t>
            </w:r>
          </w:p>
        </w:tc>
        <w:tc>
          <w:tcPr>
            <w:tcW w:w="2466" w:type="dxa"/>
            <w:vMerge/>
          </w:tcPr>
          <w:p w14:paraId="490F3BD0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</w:tr>
      <w:tr w:rsidR="00EE6959" w:rsidRPr="007B48B6" w14:paraId="047C631F" w14:textId="77777777" w:rsidTr="00EE6959">
        <w:trPr>
          <w:trHeight w:val="811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237643EE" w14:textId="77777777" w:rsidR="00EE6959" w:rsidRPr="007B48B6" w:rsidRDefault="00EE6959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51" w:type="dxa"/>
          </w:tcPr>
          <w:p w14:paraId="0B18B5C4" w14:textId="644E1026" w:rsidR="00EE6959" w:rsidRPr="007B48B6" w:rsidRDefault="00F11555" w:rsidP="0037165B">
            <w:pPr>
              <w:rPr>
                <w:sz w:val="18"/>
                <w:szCs w:val="18"/>
              </w:rPr>
            </w:pPr>
            <w:r w:rsidRPr="007B48B6">
              <w:rPr>
                <w:sz w:val="18"/>
                <w:szCs w:val="18"/>
              </w:rPr>
              <w:t>Shkruajmë: Ditari im (u) fq.71,72</w:t>
            </w:r>
          </w:p>
          <w:p w14:paraId="4E01CB70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  <w:tc>
          <w:tcPr>
            <w:tcW w:w="2525" w:type="dxa"/>
          </w:tcPr>
          <w:p w14:paraId="35E65A1C" w14:textId="065BAF28" w:rsidR="00EE6959" w:rsidRPr="007B48B6" w:rsidRDefault="008D24B4" w:rsidP="0037165B">
            <w:pPr>
              <w:rPr>
                <w:sz w:val="18"/>
                <w:szCs w:val="18"/>
              </w:rPr>
            </w:pPr>
            <w:r w:rsidRPr="007B48B6">
              <w:rPr>
                <w:rFonts w:cstheme="minorHAnsi"/>
                <w:sz w:val="18"/>
                <w:szCs w:val="18"/>
              </w:rPr>
              <w:t>Shumëzimi me numër dyshifror (zh) fq.54</w:t>
            </w:r>
          </w:p>
        </w:tc>
        <w:tc>
          <w:tcPr>
            <w:tcW w:w="2113" w:type="dxa"/>
          </w:tcPr>
          <w:p w14:paraId="611BB684" w14:textId="697316E8" w:rsidR="00EE6959" w:rsidRPr="007B48B6" w:rsidRDefault="0068671C" w:rsidP="0068671C">
            <w:pPr>
              <w:spacing w:before="60" w:after="60"/>
              <w:rPr>
                <w:rFonts w:ascii="Times New Roman" w:hAnsi="Times New Roman"/>
                <w:sz w:val="20"/>
              </w:rPr>
            </w:pPr>
            <w:r w:rsidRPr="007B48B6">
              <w:rPr>
                <w:rFonts w:ascii="Times New Roman" w:hAnsi="Times New Roman"/>
                <w:sz w:val="20"/>
              </w:rPr>
              <w:t xml:space="preserve">Lëndët djegëse fosile (p)  </w:t>
            </w:r>
          </w:p>
        </w:tc>
        <w:tc>
          <w:tcPr>
            <w:tcW w:w="2115" w:type="dxa"/>
          </w:tcPr>
          <w:p w14:paraId="36000AE4" w14:textId="77777777" w:rsidR="00B13E63" w:rsidRPr="007B48B6" w:rsidRDefault="00B13E63" w:rsidP="00B13E63">
            <w:pPr>
              <w:rPr>
                <w:sz w:val="20"/>
              </w:rPr>
            </w:pPr>
            <w:r w:rsidRPr="007B48B6">
              <w:rPr>
                <w:sz w:val="20"/>
              </w:rPr>
              <w:t>Unazat  fq 28</w:t>
            </w:r>
          </w:p>
          <w:p w14:paraId="6A3FE379" w14:textId="267FC807" w:rsidR="009D6FF1" w:rsidRPr="007B48B6" w:rsidRDefault="009D6FF1" w:rsidP="009D6FF1">
            <w:pPr>
              <w:rPr>
                <w:sz w:val="18"/>
                <w:szCs w:val="18"/>
              </w:rPr>
            </w:pPr>
          </w:p>
          <w:p w14:paraId="7F35D7B1" w14:textId="09E09605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  <w:tc>
          <w:tcPr>
            <w:tcW w:w="1917" w:type="dxa"/>
          </w:tcPr>
          <w:p w14:paraId="4FA0972A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5ED3F575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</w:tr>
      <w:tr w:rsidR="00EE6959" w:rsidRPr="007B48B6" w14:paraId="2D0E912A" w14:textId="77777777" w:rsidTr="00EE6959">
        <w:trPr>
          <w:trHeight w:val="259"/>
        </w:trPr>
        <w:tc>
          <w:tcPr>
            <w:tcW w:w="1224" w:type="dxa"/>
            <w:vMerge w:val="restart"/>
            <w:shd w:val="clear" w:color="auto" w:fill="D9E2F3" w:themeFill="accent1" w:themeFillTint="33"/>
            <w:textDirection w:val="btLr"/>
          </w:tcPr>
          <w:p w14:paraId="32F35908" w14:textId="77777777" w:rsidR="00EE6959" w:rsidRPr="007B48B6" w:rsidRDefault="00EE6959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E martë</w:t>
            </w:r>
          </w:p>
          <w:p w14:paraId="3CAB474C" w14:textId="31274E6E" w:rsidR="00EE6959" w:rsidRPr="007B48B6" w:rsidRDefault="00791BD9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21</w:t>
            </w:r>
            <w:r w:rsidR="00EE6959" w:rsidRPr="007B48B6">
              <w:rPr>
                <w:b/>
                <w:bCs/>
                <w:sz w:val="18"/>
                <w:szCs w:val="18"/>
              </w:rPr>
              <w:t>.</w:t>
            </w:r>
            <w:r w:rsidR="00F36ABA" w:rsidRPr="007B48B6">
              <w:rPr>
                <w:b/>
                <w:bCs/>
                <w:sz w:val="18"/>
                <w:szCs w:val="18"/>
              </w:rPr>
              <w:t>10</w:t>
            </w:r>
            <w:r w:rsidRPr="007B48B6">
              <w:rPr>
                <w:b/>
                <w:bCs/>
                <w:sz w:val="18"/>
                <w:szCs w:val="18"/>
              </w:rPr>
              <w:t>.2025</w:t>
            </w:r>
          </w:p>
        </w:tc>
        <w:tc>
          <w:tcPr>
            <w:tcW w:w="2651" w:type="dxa"/>
          </w:tcPr>
          <w:p w14:paraId="11DAFBB7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525" w:type="dxa"/>
          </w:tcPr>
          <w:p w14:paraId="18F74B70" w14:textId="0692E4F7" w:rsidR="00EE6959" w:rsidRPr="007B48B6" w:rsidRDefault="007B48B6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113" w:type="dxa"/>
          </w:tcPr>
          <w:p w14:paraId="6215C4C1" w14:textId="149B4611" w:rsidR="00EE6959" w:rsidRPr="007B48B6" w:rsidRDefault="007B48B6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115" w:type="dxa"/>
          </w:tcPr>
          <w:p w14:paraId="7829FB5F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1917" w:type="dxa"/>
          </w:tcPr>
          <w:p w14:paraId="7D9D74DA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Mësimi me zgjedhje</w:t>
            </w:r>
          </w:p>
        </w:tc>
        <w:tc>
          <w:tcPr>
            <w:tcW w:w="2466" w:type="dxa"/>
            <w:vMerge/>
          </w:tcPr>
          <w:p w14:paraId="1C98CD74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</w:tr>
      <w:tr w:rsidR="00EE6959" w:rsidRPr="007B48B6" w14:paraId="03189B20" w14:textId="77777777" w:rsidTr="00EE6959">
        <w:trPr>
          <w:trHeight w:val="173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22E3D0AD" w14:textId="77777777" w:rsidR="00EE6959" w:rsidRPr="007B48B6" w:rsidRDefault="00EE6959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51" w:type="dxa"/>
          </w:tcPr>
          <w:p w14:paraId="18C93D37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525" w:type="dxa"/>
          </w:tcPr>
          <w:p w14:paraId="7B3E1B94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113" w:type="dxa"/>
          </w:tcPr>
          <w:p w14:paraId="18B4EA3D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115" w:type="dxa"/>
          </w:tcPr>
          <w:p w14:paraId="6F8AE82B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1917" w:type="dxa"/>
          </w:tcPr>
          <w:p w14:paraId="3EF9BACC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0D8003A5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</w:tr>
      <w:tr w:rsidR="00EE6959" w:rsidRPr="007B48B6" w14:paraId="6D7DE3F9" w14:textId="77777777" w:rsidTr="00EE6959">
        <w:trPr>
          <w:trHeight w:val="938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6203C75B" w14:textId="77777777" w:rsidR="00EE6959" w:rsidRPr="007B48B6" w:rsidRDefault="00EE6959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51" w:type="dxa"/>
          </w:tcPr>
          <w:p w14:paraId="1C9F6E22" w14:textId="0AAE585B" w:rsidR="00EE6959" w:rsidRPr="007B48B6" w:rsidRDefault="008D24B4" w:rsidP="0037165B">
            <w:pPr>
              <w:rPr>
                <w:sz w:val="18"/>
                <w:szCs w:val="18"/>
              </w:rPr>
            </w:pPr>
            <w:r w:rsidRPr="007B48B6">
              <w:rPr>
                <w:rFonts w:cstheme="minorHAnsi"/>
                <w:sz w:val="18"/>
                <w:szCs w:val="18"/>
              </w:rPr>
              <w:t>Shumëzimi me numër treshifror (zh) fq.55</w:t>
            </w:r>
          </w:p>
          <w:p w14:paraId="2B50D828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  <w:tc>
          <w:tcPr>
            <w:tcW w:w="2525" w:type="dxa"/>
          </w:tcPr>
          <w:p w14:paraId="57814D26" w14:textId="50DDA29D" w:rsidR="00EE6959" w:rsidRPr="007B48B6" w:rsidRDefault="00F11555" w:rsidP="0037165B">
            <w:pPr>
              <w:rPr>
                <w:sz w:val="18"/>
                <w:szCs w:val="18"/>
              </w:rPr>
            </w:pPr>
            <w:r w:rsidRPr="007B48B6">
              <w:rPr>
                <w:sz w:val="18"/>
                <w:szCs w:val="18"/>
              </w:rPr>
              <w:t>Princesha e pikëlluar (zh) fq.75,76</w:t>
            </w:r>
          </w:p>
        </w:tc>
        <w:tc>
          <w:tcPr>
            <w:tcW w:w="2113" w:type="dxa"/>
          </w:tcPr>
          <w:p w14:paraId="54F9D0B5" w14:textId="77777777" w:rsidR="008E4FE1" w:rsidRPr="007B48B6" w:rsidRDefault="008E4FE1" w:rsidP="008E4FE1">
            <w:pPr>
              <w:spacing w:after="216" w:line="259" w:lineRule="auto"/>
              <w:rPr>
                <w:sz w:val="18"/>
                <w:szCs w:val="18"/>
              </w:rPr>
            </w:pPr>
            <w:r w:rsidRPr="007B48B6">
              <w:rPr>
                <w:sz w:val="18"/>
                <w:szCs w:val="18"/>
              </w:rPr>
              <w:t>Princesha e pikëlluar (u) fq.77,78</w:t>
            </w:r>
          </w:p>
          <w:p w14:paraId="167983BF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  <w:tc>
          <w:tcPr>
            <w:tcW w:w="2115" w:type="dxa"/>
          </w:tcPr>
          <w:p w14:paraId="4EC0012A" w14:textId="49341648" w:rsidR="00EE6959" w:rsidRPr="007B48B6" w:rsidRDefault="00462D90" w:rsidP="00462D90">
            <w:pPr>
              <w:spacing w:after="216"/>
            </w:pPr>
            <w:r w:rsidRPr="007B48B6">
              <w:rPr>
                <w:sz w:val="20"/>
              </w:rPr>
              <w:t>Llojllojshmëria etnike e kulturore (zh) fq.46</w:t>
            </w:r>
          </w:p>
        </w:tc>
        <w:tc>
          <w:tcPr>
            <w:tcW w:w="1917" w:type="dxa"/>
          </w:tcPr>
          <w:p w14:paraId="36F98CBD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1E98F864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</w:tr>
      <w:tr w:rsidR="00EE6959" w:rsidRPr="007B48B6" w14:paraId="6919B83B" w14:textId="77777777" w:rsidTr="00EE6959">
        <w:trPr>
          <w:trHeight w:val="259"/>
        </w:trPr>
        <w:tc>
          <w:tcPr>
            <w:tcW w:w="1224" w:type="dxa"/>
            <w:vMerge w:val="restart"/>
            <w:shd w:val="clear" w:color="auto" w:fill="D9E2F3" w:themeFill="accent1" w:themeFillTint="33"/>
            <w:textDirection w:val="btLr"/>
          </w:tcPr>
          <w:p w14:paraId="119FCAE2" w14:textId="77777777" w:rsidR="00EE6959" w:rsidRPr="007B48B6" w:rsidRDefault="00EE6959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E mërkurë</w:t>
            </w:r>
          </w:p>
          <w:p w14:paraId="3A370AA8" w14:textId="09EBD396" w:rsidR="00EE6959" w:rsidRPr="007B48B6" w:rsidRDefault="00791BD9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22</w:t>
            </w:r>
            <w:r w:rsidR="00EE6959" w:rsidRPr="007B48B6">
              <w:rPr>
                <w:b/>
                <w:bCs/>
                <w:sz w:val="18"/>
                <w:szCs w:val="18"/>
              </w:rPr>
              <w:t>.</w:t>
            </w:r>
            <w:r w:rsidR="00F36ABA" w:rsidRPr="007B48B6">
              <w:rPr>
                <w:b/>
                <w:bCs/>
                <w:sz w:val="18"/>
                <w:szCs w:val="18"/>
              </w:rPr>
              <w:t>10</w:t>
            </w:r>
            <w:r w:rsidRPr="007B48B6">
              <w:rPr>
                <w:b/>
                <w:bCs/>
                <w:sz w:val="18"/>
                <w:szCs w:val="18"/>
              </w:rPr>
              <w:t>.2025</w:t>
            </w:r>
          </w:p>
        </w:tc>
        <w:tc>
          <w:tcPr>
            <w:tcW w:w="2651" w:type="dxa"/>
          </w:tcPr>
          <w:p w14:paraId="6CA09E9A" w14:textId="40145526" w:rsidR="00EE6959" w:rsidRPr="007B48B6" w:rsidRDefault="007B48B6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525" w:type="dxa"/>
          </w:tcPr>
          <w:p w14:paraId="68F17666" w14:textId="6CC36410" w:rsidR="00EE6959" w:rsidRPr="007B48B6" w:rsidRDefault="007B48B6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113" w:type="dxa"/>
          </w:tcPr>
          <w:p w14:paraId="12581C05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115" w:type="dxa"/>
          </w:tcPr>
          <w:p w14:paraId="5937B40C" w14:textId="56DF07AB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Shkencat e </w:t>
            </w:r>
            <w:r w:rsid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natyrës</w:t>
            </w:r>
          </w:p>
        </w:tc>
        <w:tc>
          <w:tcPr>
            <w:tcW w:w="1917" w:type="dxa"/>
          </w:tcPr>
          <w:p w14:paraId="49030E18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Artet</w:t>
            </w:r>
          </w:p>
        </w:tc>
        <w:tc>
          <w:tcPr>
            <w:tcW w:w="2466" w:type="dxa"/>
            <w:vMerge/>
          </w:tcPr>
          <w:p w14:paraId="1540917A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</w:tr>
      <w:tr w:rsidR="00EE6959" w:rsidRPr="007B48B6" w14:paraId="3888A5D0" w14:textId="77777777" w:rsidTr="00EE6959">
        <w:trPr>
          <w:trHeight w:val="173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1ABD9125" w14:textId="77777777" w:rsidR="00EE6959" w:rsidRPr="007B48B6" w:rsidRDefault="00EE6959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51" w:type="dxa"/>
          </w:tcPr>
          <w:p w14:paraId="7575E685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525" w:type="dxa"/>
          </w:tcPr>
          <w:p w14:paraId="4719715B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angleze</w:t>
            </w:r>
          </w:p>
        </w:tc>
        <w:tc>
          <w:tcPr>
            <w:tcW w:w="2113" w:type="dxa"/>
          </w:tcPr>
          <w:p w14:paraId="361E7F69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115" w:type="dxa"/>
          </w:tcPr>
          <w:p w14:paraId="4B0AA055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Njeriu dhe natyra</w:t>
            </w:r>
          </w:p>
        </w:tc>
        <w:tc>
          <w:tcPr>
            <w:tcW w:w="1917" w:type="dxa"/>
          </w:tcPr>
          <w:p w14:paraId="71B5B7C4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muzikore</w:t>
            </w:r>
          </w:p>
        </w:tc>
        <w:tc>
          <w:tcPr>
            <w:tcW w:w="2466" w:type="dxa"/>
            <w:vMerge/>
          </w:tcPr>
          <w:p w14:paraId="6357C0B4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</w:tr>
      <w:tr w:rsidR="00EE6959" w:rsidRPr="007B48B6" w14:paraId="0D3E958F" w14:textId="77777777" w:rsidTr="00EE6959">
        <w:trPr>
          <w:trHeight w:val="1010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6D4DF008" w14:textId="77777777" w:rsidR="00EE6959" w:rsidRPr="007B48B6" w:rsidRDefault="00EE6959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51" w:type="dxa"/>
          </w:tcPr>
          <w:p w14:paraId="736CE61C" w14:textId="3D7EA776" w:rsidR="00EE6959" w:rsidRPr="007B48B6" w:rsidRDefault="008E4FE1" w:rsidP="0037165B">
            <w:pPr>
              <w:rPr>
                <w:sz w:val="18"/>
                <w:szCs w:val="18"/>
              </w:rPr>
            </w:pPr>
            <w:r w:rsidRPr="007B48B6">
              <w:rPr>
                <w:sz w:val="18"/>
                <w:szCs w:val="18"/>
              </w:rPr>
              <w:t>Princesha e pikëlluar. Dramatizim fq.79</w:t>
            </w:r>
          </w:p>
          <w:p w14:paraId="33C4C240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  <w:tc>
          <w:tcPr>
            <w:tcW w:w="2525" w:type="dxa"/>
          </w:tcPr>
          <w:p w14:paraId="1E5CD151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  <w:tc>
          <w:tcPr>
            <w:tcW w:w="2113" w:type="dxa"/>
          </w:tcPr>
          <w:p w14:paraId="69D6CF83" w14:textId="722956CF" w:rsidR="00EE6959" w:rsidRPr="007B48B6" w:rsidRDefault="008D24B4" w:rsidP="0037165B">
            <w:pPr>
              <w:rPr>
                <w:sz w:val="18"/>
                <w:szCs w:val="18"/>
              </w:rPr>
            </w:pPr>
            <w:r w:rsidRPr="007B48B6">
              <w:rPr>
                <w:rFonts w:cstheme="minorHAnsi"/>
                <w:sz w:val="18"/>
                <w:szCs w:val="18"/>
              </w:rPr>
              <w:t>Zero te faktorët e shumëzimit (zh) fq.56</w:t>
            </w:r>
          </w:p>
        </w:tc>
        <w:tc>
          <w:tcPr>
            <w:tcW w:w="2115" w:type="dxa"/>
          </w:tcPr>
          <w:p w14:paraId="70E3D28B" w14:textId="44856426" w:rsidR="00EE6959" w:rsidRPr="007B48B6" w:rsidRDefault="0068671C" w:rsidP="0068671C">
            <w:pPr>
              <w:spacing w:before="60" w:after="60"/>
              <w:rPr>
                <w:rFonts w:ascii="Times New Roman" w:hAnsi="Times New Roman"/>
                <w:sz w:val="20"/>
              </w:rPr>
            </w:pPr>
            <w:r w:rsidRPr="007B48B6">
              <w:rPr>
                <w:rFonts w:ascii="Times New Roman" w:hAnsi="Times New Roman"/>
                <w:sz w:val="20"/>
              </w:rPr>
              <w:t>Ndotja e mjedisit nga djegia e lëndëve fosile (zh) fq. 28,29</w:t>
            </w:r>
            <w:r w:rsidR="009D6FF1" w:rsidRPr="007B48B6">
              <w:rPr>
                <w:sz w:val="18"/>
                <w:szCs w:val="18"/>
              </w:rPr>
              <w:t xml:space="preserve"> </w:t>
            </w:r>
          </w:p>
        </w:tc>
        <w:tc>
          <w:tcPr>
            <w:tcW w:w="1917" w:type="dxa"/>
          </w:tcPr>
          <w:p w14:paraId="5E8A3701" w14:textId="77777777" w:rsidR="00BF0F9B" w:rsidRPr="007B48B6" w:rsidRDefault="00BF0F9B" w:rsidP="00BF0F9B">
            <w:pPr>
              <w:spacing w:after="216"/>
              <w:rPr>
                <w:sz w:val="20"/>
              </w:rPr>
            </w:pPr>
            <w:r w:rsidRPr="007B48B6">
              <w:rPr>
                <w:sz w:val="20"/>
              </w:rPr>
              <w:t>Masat e thjeshta 2/4, ¾, 4/4 , fq. 22, 23</w:t>
            </w:r>
          </w:p>
          <w:p w14:paraId="6F11054C" w14:textId="2FAEC361" w:rsidR="00EE6959" w:rsidRPr="007B48B6" w:rsidRDefault="00EE6959" w:rsidP="0054387E">
            <w:pPr>
              <w:rPr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7B05168A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</w:tr>
      <w:tr w:rsidR="00EE6959" w:rsidRPr="007B48B6" w14:paraId="2D979FF1" w14:textId="77777777" w:rsidTr="00EE6959">
        <w:trPr>
          <w:trHeight w:val="259"/>
        </w:trPr>
        <w:tc>
          <w:tcPr>
            <w:tcW w:w="1224" w:type="dxa"/>
            <w:vMerge w:val="restart"/>
            <w:shd w:val="clear" w:color="auto" w:fill="D9E2F3" w:themeFill="accent1" w:themeFillTint="33"/>
            <w:textDirection w:val="btLr"/>
          </w:tcPr>
          <w:p w14:paraId="34FC584E" w14:textId="77777777" w:rsidR="00EE6959" w:rsidRPr="007B48B6" w:rsidRDefault="00EE6959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E enjte</w:t>
            </w:r>
          </w:p>
          <w:p w14:paraId="4FD47B81" w14:textId="11329AC1" w:rsidR="00EE6959" w:rsidRPr="007B48B6" w:rsidRDefault="00791BD9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23</w:t>
            </w:r>
            <w:r w:rsidR="00EE6959" w:rsidRPr="007B48B6">
              <w:rPr>
                <w:b/>
                <w:bCs/>
                <w:sz w:val="18"/>
                <w:szCs w:val="18"/>
              </w:rPr>
              <w:t>.</w:t>
            </w:r>
            <w:r w:rsidR="00F36ABA" w:rsidRPr="007B48B6">
              <w:rPr>
                <w:b/>
                <w:bCs/>
                <w:sz w:val="18"/>
                <w:szCs w:val="18"/>
              </w:rPr>
              <w:t>10</w:t>
            </w:r>
            <w:r w:rsidRPr="007B48B6">
              <w:rPr>
                <w:b/>
                <w:bCs/>
                <w:sz w:val="18"/>
                <w:szCs w:val="18"/>
              </w:rPr>
              <w:t>.2025</w:t>
            </w:r>
          </w:p>
        </w:tc>
        <w:tc>
          <w:tcPr>
            <w:tcW w:w="2651" w:type="dxa"/>
          </w:tcPr>
          <w:p w14:paraId="2592F588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525" w:type="dxa"/>
          </w:tcPr>
          <w:p w14:paraId="11E22AF1" w14:textId="78D95649" w:rsidR="00EE6959" w:rsidRPr="007B48B6" w:rsidRDefault="007B48B6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113" w:type="dxa"/>
          </w:tcPr>
          <w:p w14:paraId="2C960C6F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Jeta dhe puna</w:t>
            </w:r>
          </w:p>
        </w:tc>
        <w:tc>
          <w:tcPr>
            <w:tcW w:w="2115" w:type="dxa"/>
          </w:tcPr>
          <w:p w14:paraId="1367D099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Artet</w:t>
            </w:r>
          </w:p>
        </w:tc>
        <w:tc>
          <w:tcPr>
            <w:tcW w:w="1917" w:type="dxa"/>
          </w:tcPr>
          <w:p w14:paraId="10BA41FF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Mësimi me zgjedhje</w:t>
            </w:r>
          </w:p>
        </w:tc>
        <w:tc>
          <w:tcPr>
            <w:tcW w:w="2466" w:type="dxa"/>
            <w:vMerge/>
          </w:tcPr>
          <w:p w14:paraId="548280E4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</w:tr>
      <w:tr w:rsidR="00EE6959" w:rsidRPr="007B48B6" w14:paraId="6ACF3A60" w14:textId="77777777" w:rsidTr="00EE6959">
        <w:trPr>
          <w:trHeight w:val="173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2CDFB6B8" w14:textId="77777777" w:rsidR="00EE6959" w:rsidRPr="007B48B6" w:rsidRDefault="00EE6959" w:rsidP="0037165B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651" w:type="dxa"/>
          </w:tcPr>
          <w:p w14:paraId="1D718657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525" w:type="dxa"/>
          </w:tcPr>
          <w:p w14:paraId="273B74C0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113" w:type="dxa"/>
          </w:tcPr>
          <w:p w14:paraId="2EFAA59E" w14:textId="7D6F08E3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Shkathtësi </w:t>
            </w:r>
            <w:r w:rsid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për </w:t>
            </w: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jetë</w:t>
            </w:r>
          </w:p>
        </w:tc>
        <w:tc>
          <w:tcPr>
            <w:tcW w:w="2115" w:type="dxa"/>
          </w:tcPr>
          <w:p w14:paraId="60B07D42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figurative</w:t>
            </w:r>
          </w:p>
        </w:tc>
        <w:tc>
          <w:tcPr>
            <w:tcW w:w="1917" w:type="dxa"/>
          </w:tcPr>
          <w:p w14:paraId="6DC2252A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4C18B471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</w:tr>
      <w:tr w:rsidR="00EE6959" w:rsidRPr="007B48B6" w14:paraId="376D810E" w14:textId="77777777" w:rsidTr="00EE6959">
        <w:trPr>
          <w:trHeight w:val="1019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2AFF6139" w14:textId="77777777" w:rsidR="00EE6959" w:rsidRPr="007B48B6" w:rsidRDefault="00EE6959" w:rsidP="0037165B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651" w:type="dxa"/>
          </w:tcPr>
          <w:p w14:paraId="48E5604B" w14:textId="67641791" w:rsidR="00EE6959" w:rsidRPr="007B48B6" w:rsidRDefault="008D24B4" w:rsidP="0037165B">
            <w:pPr>
              <w:rPr>
                <w:sz w:val="18"/>
                <w:szCs w:val="18"/>
              </w:rPr>
            </w:pPr>
            <w:r w:rsidRPr="007B48B6">
              <w:rPr>
                <w:rFonts w:cstheme="minorHAnsi"/>
                <w:sz w:val="18"/>
                <w:szCs w:val="18"/>
              </w:rPr>
              <w:t>Ushtrojmë (u) fq.57</w:t>
            </w:r>
          </w:p>
          <w:p w14:paraId="22ABF30B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  <w:tc>
          <w:tcPr>
            <w:tcW w:w="2525" w:type="dxa"/>
          </w:tcPr>
          <w:p w14:paraId="39979FA6" w14:textId="152C6CAA" w:rsidR="00EE6959" w:rsidRPr="007B48B6" w:rsidRDefault="008E4FE1" w:rsidP="0037165B">
            <w:pPr>
              <w:rPr>
                <w:sz w:val="18"/>
                <w:szCs w:val="18"/>
              </w:rPr>
            </w:pPr>
            <w:r w:rsidRPr="007B48B6">
              <w:rPr>
                <w:sz w:val="18"/>
                <w:szCs w:val="18"/>
              </w:rPr>
              <w:t>Bima e lirit (zh) fq.80,81</w:t>
            </w:r>
          </w:p>
        </w:tc>
        <w:tc>
          <w:tcPr>
            <w:tcW w:w="2113" w:type="dxa"/>
          </w:tcPr>
          <w:p w14:paraId="66796E9B" w14:textId="77777777" w:rsidR="007661BB" w:rsidRPr="007B48B6" w:rsidRDefault="007661BB" w:rsidP="007661BB">
            <w:pPr>
              <w:rPr>
                <w:sz w:val="18"/>
                <w:szCs w:val="18"/>
              </w:rPr>
            </w:pPr>
            <w:r w:rsidRPr="007B48B6">
              <w:rPr>
                <w:sz w:val="18"/>
                <w:szCs w:val="18"/>
              </w:rPr>
              <w:t xml:space="preserve">Përdorimi i pajisjeve të  thjeshta teknike për  punimin e projekteve </w:t>
            </w:r>
          </w:p>
          <w:p w14:paraId="08D4750E" w14:textId="5B951157" w:rsidR="00EE6959" w:rsidRPr="007B48B6" w:rsidRDefault="007661BB" w:rsidP="007661BB">
            <w:pPr>
              <w:rPr>
                <w:sz w:val="18"/>
                <w:szCs w:val="18"/>
              </w:rPr>
            </w:pPr>
            <w:r w:rsidRPr="007B48B6">
              <w:rPr>
                <w:sz w:val="18"/>
                <w:szCs w:val="18"/>
              </w:rPr>
              <w:t>fq 23-25</w:t>
            </w:r>
          </w:p>
        </w:tc>
        <w:tc>
          <w:tcPr>
            <w:tcW w:w="2115" w:type="dxa"/>
          </w:tcPr>
          <w:p w14:paraId="599B5414" w14:textId="508F7A45" w:rsidR="00EE6959" w:rsidRPr="007B48B6" w:rsidRDefault="0054387E" w:rsidP="0037165B">
            <w:pPr>
              <w:rPr>
                <w:sz w:val="18"/>
                <w:szCs w:val="18"/>
              </w:rPr>
            </w:pPr>
            <w:r w:rsidRPr="007B48B6">
              <w:rPr>
                <w:sz w:val="18"/>
                <w:szCs w:val="18"/>
              </w:rPr>
              <w:t>Tekstura, fq. 24, 25</w:t>
            </w:r>
          </w:p>
        </w:tc>
        <w:tc>
          <w:tcPr>
            <w:tcW w:w="1917" w:type="dxa"/>
          </w:tcPr>
          <w:p w14:paraId="36F573BC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0165BF6E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</w:tr>
      <w:tr w:rsidR="00EE6959" w:rsidRPr="007B48B6" w14:paraId="3CF98F5A" w14:textId="77777777" w:rsidTr="00EE6959">
        <w:trPr>
          <w:trHeight w:val="520"/>
        </w:trPr>
        <w:tc>
          <w:tcPr>
            <w:tcW w:w="1224" w:type="dxa"/>
            <w:vMerge w:val="restart"/>
            <w:shd w:val="clear" w:color="auto" w:fill="D9E2F3" w:themeFill="accent1" w:themeFillTint="33"/>
            <w:textDirection w:val="btLr"/>
          </w:tcPr>
          <w:p w14:paraId="7EFCC25C" w14:textId="77777777" w:rsidR="00EE6959" w:rsidRPr="007B48B6" w:rsidRDefault="00EE6959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E premte</w:t>
            </w:r>
          </w:p>
          <w:p w14:paraId="41B94BA4" w14:textId="555DDEF5" w:rsidR="00EE6959" w:rsidRPr="007B48B6" w:rsidRDefault="00791BD9" w:rsidP="0037165B">
            <w:pPr>
              <w:ind w:left="113" w:right="113"/>
              <w:jc w:val="center"/>
              <w:rPr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24</w:t>
            </w:r>
            <w:r w:rsidR="00EE6959" w:rsidRPr="007B48B6">
              <w:rPr>
                <w:b/>
                <w:bCs/>
                <w:sz w:val="18"/>
                <w:szCs w:val="18"/>
              </w:rPr>
              <w:t>.</w:t>
            </w:r>
            <w:r w:rsidR="00F36ABA" w:rsidRPr="007B48B6">
              <w:rPr>
                <w:b/>
                <w:bCs/>
                <w:sz w:val="18"/>
                <w:szCs w:val="18"/>
              </w:rPr>
              <w:t>10</w:t>
            </w:r>
            <w:r w:rsidRPr="007B48B6">
              <w:rPr>
                <w:b/>
                <w:bCs/>
                <w:sz w:val="18"/>
                <w:szCs w:val="18"/>
              </w:rPr>
              <w:t>.2025</w:t>
            </w:r>
          </w:p>
        </w:tc>
        <w:tc>
          <w:tcPr>
            <w:tcW w:w="2651" w:type="dxa"/>
          </w:tcPr>
          <w:p w14:paraId="7C97B51B" w14:textId="01ABA03D" w:rsidR="00EE6959" w:rsidRPr="007B48B6" w:rsidRDefault="007B48B6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525" w:type="dxa"/>
          </w:tcPr>
          <w:p w14:paraId="630BC78A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113" w:type="dxa"/>
          </w:tcPr>
          <w:p w14:paraId="55F2E75A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2115" w:type="dxa"/>
          </w:tcPr>
          <w:p w14:paraId="62A248F3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fizike, sportet dhe shëndeti</w:t>
            </w:r>
          </w:p>
        </w:tc>
        <w:tc>
          <w:tcPr>
            <w:tcW w:w="1917" w:type="dxa"/>
          </w:tcPr>
          <w:p w14:paraId="06D589A4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490E199E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</w:tr>
      <w:tr w:rsidR="00EE6959" w:rsidRPr="007B48B6" w14:paraId="3BF069C4" w14:textId="77777777" w:rsidTr="00EE6959">
        <w:trPr>
          <w:trHeight w:val="173"/>
        </w:trPr>
        <w:tc>
          <w:tcPr>
            <w:tcW w:w="1224" w:type="dxa"/>
            <w:vMerge/>
            <w:shd w:val="clear" w:color="auto" w:fill="D9E2F3" w:themeFill="accent1" w:themeFillTint="33"/>
          </w:tcPr>
          <w:p w14:paraId="4CFD3813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  <w:tc>
          <w:tcPr>
            <w:tcW w:w="2651" w:type="dxa"/>
          </w:tcPr>
          <w:p w14:paraId="295D1C93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525" w:type="dxa"/>
          </w:tcPr>
          <w:p w14:paraId="741E0DEA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113" w:type="dxa"/>
          </w:tcPr>
          <w:p w14:paraId="4008B408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2115" w:type="dxa"/>
          </w:tcPr>
          <w:p w14:paraId="28EF71A5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fizike</w:t>
            </w:r>
          </w:p>
        </w:tc>
        <w:tc>
          <w:tcPr>
            <w:tcW w:w="1917" w:type="dxa"/>
          </w:tcPr>
          <w:p w14:paraId="04E79F83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44DF0C87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</w:tr>
      <w:tr w:rsidR="00EE6959" w:rsidRPr="007B48B6" w14:paraId="23D07FD7" w14:textId="77777777" w:rsidTr="00EE6959">
        <w:trPr>
          <w:trHeight w:val="929"/>
        </w:trPr>
        <w:tc>
          <w:tcPr>
            <w:tcW w:w="1224" w:type="dxa"/>
            <w:vMerge/>
            <w:shd w:val="clear" w:color="auto" w:fill="D9E2F3" w:themeFill="accent1" w:themeFillTint="33"/>
          </w:tcPr>
          <w:p w14:paraId="11164C10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  <w:tc>
          <w:tcPr>
            <w:tcW w:w="2651" w:type="dxa"/>
          </w:tcPr>
          <w:p w14:paraId="43043CC0" w14:textId="112D2104" w:rsidR="00EE6959" w:rsidRPr="007B48B6" w:rsidRDefault="008E4FE1" w:rsidP="0037165B">
            <w:pPr>
              <w:rPr>
                <w:sz w:val="18"/>
                <w:szCs w:val="18"/>
              </w:rPr>
            </w:pPr>
            <w:r w:rsidRPr="007B48B6">
              <w:rPr>
                <w:sz w:val="18"/>
                <w:szCs w:val="18"/>
              </w:rPr>
              <w:t>Bima e lirit (u) fq.82,83</w:t>
            </w:r>
          </w:p>
          <w:p w14:paraId="149B7927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  <w:tc>
          <w:tcPr>
            <w:tcW w:w="2525" w:type="dxa"/>
          </w:tcPr>
          <w:p w14:paraId="2B839A1F" w14:textId="7CE3659B" w:rsidR="00EE6959" w:rsidRPr="007B48B6" w:rsidRDefault="008D24B4" w:rsidP="0037165B">
            <w:pPr>
              <w:rPr>
                <w:sz w:val="18"/>
                <w:szCs w:val="18"/>
              </w:rPr>
            </w:pPr>
            <w:r w:rsidRPr="007B48B6">
              <w:rPr>
                <w:rFonts w:cstheme="minorHAnsi"/>
                <w:sz w:val="18"/>
                <w:szCs w:val="18"/>
              </w:rPr>
              <w:t>Fuqitë (zh) fq.58</w:t>
            </w:r>
          </w:p>
        </w:tc>
        <w:tc>
          <w:tcPr>
            <w:tcW w:w="2113" w:type="dxa"/>
          </w:tcPr>
          <w:p w14:paraId="72BC5FA4" w14:textId="4A02D610" w:rsidR="00EE6959" w:rsidRPr="007B48B6" w:rsidRDefault="00462D90" w:rsidP="00462D90">
            <w:pPr>
              <w:spacing w:after="216"/>
            </w:pPr>
            <w:r w:rsidRPr="007B48B6">
              <w:rPr>
                <w:sz w:val="20"/>
              </w:rPr>
              <w:t>Vlerësim i njohurive të mësuara</w:t>
            </w:r>
          </w:p>
        </w:tc>
        <w:tc>
          <w:tcPr>
            <w:tcW w:w="2115" w:type="dxa"/>
          </w:tcPr>
          <w:p w14:paraId="5A3A473E" w14:textId="77777777" w:rsidR="00B13E63" w:rsidRPr="007B48B6" w:rsidRDefault="00B13E63" w:rsidP="00B13E63">
            <w:pPr>
              <w:rPr>
                <w:sz w:val="20"/>
              </w:rPr>
            </w:pPr>
            <w:r w:rsidRPr="007B48B6">
              <w:rPr>
                <w:sz w:val="20"/>
              </w:rPr>
              <w:t>Trau gjimnastikkor fq 29</w:t>
            </w:r>
          </w:p>
          <w:p w14:paraId="3FAE0240" w14:textId="62D9D7D7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  <w:tc>
          <w:tcPr>
            <w:tcW w:w="1917" w:type="dxa"/>
          </w:tcPr>
          <w:p w14:paraId="11992BD7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3C33A1BC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</w:tr>
      <w:tr w:rsidR="00EE6959" w:rsidRPr="007B48B6" w14:paraId="5C8D6F09" w14:textId="77777777" w:rsidTr="0037165B">
        <w:trPr>
          <w:trHeight w:val="520"/>
        </w:trPr>
        <w:tc>
          <w:tcPr>
            <w:tcW w:w="12545" w:type="dxa"/>
            <w:gridSpan w:val="6"/>
            <w:shd w:val="clear" w:color="auto" w:fill="D9E2F3" w:themeFill="accent1" w:themeFillTint="33"/>
          </w:tcPr>
          <w:p w14:paraId="10C52D15" w14:textId="21C1B849" w:rsidR="00EE6959" w:rsidRPr="007B48B6" w:rsidRDefault="00EE6959" w:rsidP="0037165B">
            <w:pPr>
              <w:jc w:val="center"/>
              <w:rPr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lastRenderedPageBreak/>
              <w:t>PLANI JAVOR  -  NR.</w:t>
            </w:r>
            <w:r w:rsidR="0054387E" w:rsidRPr="007B48B6">
              <w:rPr>
                <w:b/>
                <w:bCs/>
                <w:sz w:val="18"/>
                <w:szCs w:val="18"/>
              </w:rPr>
              <w:t>9</w:t>
            </w:r>
            <w:r w:rsidRPr="007B48B6">
              <w:rPr>
                <w:b/>
                <w:bCs/>
                <w:sz w:val="18"/>
                <w:szCs w:val="18"/>
              </w:rPr>
              <w:t xml:space="preserve"> </w:t>
            </w:r>
          </w:p>
          <w:p w14:paraId="775F2729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  <w:tc>
          <w:tcPr>
            <w:tcW w:w="2466" w:type="dxa"/>
            <w:shd w:val="clear" w:color="auto" w:fill="D9E2F3" w:themeFill="accent1" w:themeFillTint="33"/>
          </w:tcPr>
          <w:p w14:paraId="186E5A5D" w14:textId="2089A557" w:rsidR="00EE6959" w:rsidRPr="007B48B6" w:rsidRDefault="00EE6959" w:rsidP="0037165B">
            <w:pPr>
              <w:rPr>
                <w:rFonts w:ascii="Cambria" w:eastAsia="Times New Roman" w:hAnsi="Cambria"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Klasa -</w:t>
            </w:r>
            <w:r w:rsidR="00D31631" w:rsidRPr="007B48B6">
              <w:rPr>
                <w:b/>
                <w:bCs/>
                <w:sz w:val="18"/>
                <w:szCs w:val="18"/>
              </w:rPr>
              <w:t>5</w:t>
            </w:r>
          </w:p>
        </w:tc>
      </w:tr>
      <w:tr w:rsidR="00EE6959" w:rsidRPr="007B48B6" w14:paraId="07064656" w14:textId="77777777" w:rsidTr="0037165B">
        <w:trPr>
          <w:cantSplit/>
          <w:trHeight w:val="632"/>
        </w:trPr>
        <w:tc>
          <w:tcPr>
            <w:tcW w:w="1224" w:type="dxa"/>
            <w:tcBorders>
              <w:right w:val="single" w:sz="4" w:space="0" w:color="4472C4"/>
            </w:tcBorders>
            <w:textDirection w:val="btLr"/>
          </w:tcPr>
          <w:p w14:paraId="38E99086" w14:textId="77777777" w:rsidR="00EE6959" w:rsidRPr="007B48B6" w:rsidRDefault="00EE6959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Dita</w:t>
            </w:r>
          </w:p>
        </w:tc>
        <w:tc>
          <w:tcPr>
            <w:tcW w:w="11321" w:type="dxa"/>
            <w:gridSpan w:val="5"/>
            <w:tcBorders>
              <w:left w:val="single" w:sz="4" w:space="0" w:color="4472C4"/>
            </w:tcBorders>
          </w:tcPr>
          <w:p w14:paraId="735A3FDD" w14:textId="7734CBE1" w:rsidR="00EE6959" w:rsidRPr="007B48B6" w:rsidRDefault="00EE6959" w:rsidP="00F0049D">
            <w:pPr>
              <w:jc w:val="center"/>
              <w:rPr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Tema:</w:t>
            </w:r>
            <w:r w:rsidR="003A0806" w:rsidRPr="007B48B6">
              <w:rPr>
                <w:b/>
                <w:bCs/>
                <w:sz w:val="18"/>
                <w:szCs w:val="18"/>
              </w:rPr>
              <w:t xml:space="preserve"> </w:t>
            </w:r>
            <w:r w:rsidR="003A0806" w:rsidRPr="007B48B6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="00F0049D" w:rsidRPr="007B48B6">
              <w:rPr>
                <w:b/>
                <w:bCs/>
                <w:color w:val="000000"/>
                <w:sz w:val="20"/>
                <w:szCs w:val="18"/>
              </w:rPr>
              <w:t>Bashk</w:t>
            </w:r>
            <w:r w:rsidR="00F0049D" w:rsidRPr="007B48B6">
              <w:rPr>
                <w:b/>
                <w:color w:val="000000"/>
                <w:szCs w:val="20"/>
              </w:rPr>
              <w:t>ëpunimi</w:t>
            </w:r>
          </w:p>
        </w:tc>
        <w:tc>
          <w:tcPr>
            <w:tcW w:w="2466" w:type="dxa"/>
          </w:tcPr>
          <w:p w14:paraId="685103A9" w14:textId="77777777" w:rsidR="00EE6959" w:rsidRPr="007B48B6" w:rsidRDefault="00EE6959" w:rsidP="0037165B">
            <w:pPr>
              <w:rPr>
                <w:sz w:val="18"/>
                <w:szCs w:val="18"/>
              </w:rPr>
            </w:pPr>
            <w:r w:rsidRPr="007B48B6">
              <w:rPr>
                <w:rFonts w:ascii="Cambria" w:eastAsia="Times New Roman" w:hAnsi="Cambria"/>
                <w:bCs/>
                <w:sz w:val="18"/>
                <w:szCs w:val="18"/>
              </w:rPr>
              <w:t>Përshkrim i shkurtër</w:t>
            </w:r>
            <w:r w:rsidRPr="007B48B6">
              <w:rPr>
                <w:sz w:val="18"/>
                <w:szCs w:val="18"/>
              </w:rPr>
              <w:t xml:space="preserve"> i aspekteve të përbashkëta të javës mësimore</w:t>
            </w:r>
          </w:p>
        </w:tc>
      </w:tr>
      <w:tr w:rsidR="00EE6959" w:rsidRPr="007B48B6" w14:paraId="3A778A74" w14:textId="77777777" w:rsidTr="00EE6959">
        <w:trPr>
          <w:trHeight w:val="520"/>
        </w:trPr>
        <w:tc>
          <w:tcPr>
            <w:tcW w:w="1224" w:type="dxa"/>
            <w:vMerge w:val="restart"/>
            <w:shd w:val="clear" w:color="auto" w:fill="D9E2F3" w:themeFill="accent1" w:themeFillTint="33"/>
            <w:textDirection w:val="btLr"/>
          </w:tcPr>
          <w:p w14:paraId="16C4FFDA" w14:textId="77777777" w:rsidR="00EE6959" w:rsidRPr="007B48B6" w:rsidRDefault="00EE6959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E hënë</w:t>
            </w:r>
          </w:p>
          <w:p w14:paraId="1E9800ED" w14:textId="1F86C9D7" w:rsidR="00EE6959" w:rsidRPr="007B48B6" w:rsidRDefault="00791BD9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27</w:t>
            </w:r>
            <w:r w:rsidR="00EE6959" w:rsidRPr="007B48B6">
              <w:rPr>
                <w:b/>
                <w:bCs/>
                <w:sz w:val="18"/>
                <w:szCs w:val="18"/>
              </w:rPr>
              <w:t>.</w:t>
            </w:r>
            <w:r w:rsidR="00F36ABA" w:rsidRPr="007B48B6">
              <w:rPr>
                <w:b/>
                <w:bCs/>
                <w:sz w:val="18"/>
                <w:szCs w:val="18"/>
              </w:rPr>
              <w:t>10</w:t>
            </w:r>
            <w:r w:rsidRPr="007B48B6">
              <w:rPr>
                <w:b/>
                <w:bCs/>
                <w:sz w:val="18"/>
                <w:szCs w:val="18"/>
              </w:rPr>
              <w:t>.2025</w:t>
            </w:r>
          </w:p>
        </w:tc>
        <w:tc>
          <w:tcPr>
            <w:tcW w:w="2651" w:type="dxa"/>
          </w:tcPr>
          <w:p w14:paraId="48683673" w14:textId="11B73E3C" w:rsidR="00EE6959" w:rsidRPr="007B48B6" w:rsidRDefault="007B48B6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525" w:type="dxa"/>
          </w:tcPr>
          <w:p w14:paraId="60FDB603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113" w:type="dxa"/>
          </w:tcPr>
          <w:p w14:paraId="003C81F0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 w:rsidRPr="007B48B6">
              <w:rPr>
                <w:b/>
                <w:sz w:val="18"/>
                <w:szCs w:val="18"/>
              </w:rPr>
              <w:t>Shkencat e natyrës</w:t>
            </w:r>
          </w:p>
        </w:tc>
        <w:tc>
          <w:tcPr>
            <w:tcW w:w="2115" w:type="dxa"/>
          </w:tcPr>
          <w:p w14:paraId="2C51766E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fizike, sportet dhe shëndeti</w:t>
            </w:r>
          </w:p>
        </w:tc>
        <w:tc>
          <w:tcPr>
            <w:tcW w:w="1917" w:type="dxa"/>
          </w:tcPr>
          <w:p w14:paraId="4C39342D" w14:textId="1C96D91B" w:rsidR="00EE6959" w:rsidRPr="007B48B6" w:rsidRDefault="007B48B6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466" w:type="dxa"/>
            <w:vMerge w:val="restart"/>
          </w:tcPr>
          <w:p w14:paraId="53859562" w14:textId="3F068AB9" w:rsidR="00D14E1B" w:rsidRPr="007B48B6" w:rsidRDefault="00D14E1B" w:rsidP="0037165B">
            <w:pPr>
              <w:rPr>
                <w:color w:val="000000"/>
                <w:sz w:val="18"/>
                <w:szCs w:val="18"/>
              </w:rPr>
            </w:pPr>
            <w:r w:rsidRPr="007B48B6">
              <w:rPr>
                <w:color w:val="000000"/>
                <w:sz w:val="18"/>
                <w:szCs w:val="18"/>
              </w:rPr>
              <w:t>Tema javore është</w:t>
            </w:r>
            <w:r w:rsidRPr="007B48B6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="00F0049D" w:rsidRPr="007B48B6">
              <w:rPr>
                <w:b/>
                <w:bCs/>
                <w:color w:val="000000"/>
                <w:sz w:val="18"/>
                <w:szCs w:val="18"/>
              </w:rPr>
              <w:t>“</w:t>
            </w:r>
            <w:r w:rsidR="00F0049D" w:rsidRPr="007B48B6">
              <w:rPr>
                <w:b/>
                <w:bCs/>
                <w:color w:val="000000"/>
                <w:sz w:val="20"/>
                <w:szCs w:val="18"/>
              </w:rPr>
              <w:t>Bash</w:t>
            </w:r>
            <w:r w:rsidR="00F0049D" w:rsidRPr="007B48B6">
              <w:rPr>
                <w:b/>
                <w:bCs/>
                <w:color w:val="000000"/>
                <w:sz w:val="18"/>
                <w:szCs w:val="18"/>
              </w:rPr>
              <w:t>k</w:t>
            </w:r>
            <w:r w:rsidR="00F0049D" w:rsidRPr="007B48B6">
              <w:rPr>
                <w:b/>
                <w:color w:val="000000"/>
                <w:sz w:val="20"/>
                <w:szCs w:val="20"/>
              </w:rPr>
              <w:t>ëpunimi”</w:t>
            </w:r>
            <w:r w:rsidRPr="007B48B6">
              <w:rPr>
                <w:b/>
                <w:bCs/>
                <w:color w:val="000000"/>
                <w:sz w:val="18"/>
                <w:szCs w:val="18"/>
              </w:rPr>
              <w:t>,</w:t>
            </w:r>
            <w:r w:rsidRPr="007B48B6">
              <w:rPr>
                <w:color w:val="000000"/>
                <w:sz w:val="18"/>
                <w:szCs w:val="18"/>
              </w:rPr>
              <w:t xml:space="preserve"> e cila ndërlidhet me njësitë e lëndëve: </w:t>
            </w:r>
          </w:p>
          <w:p w14:paraId="3EE36A75" w14:textId="3577E47E" w:rsidR="00D14E1B" w:rsidRPr="007B48B6" w:rsidRDefault="00D14E1B" w:rsidP="0037165B">
            <w:pPr>
              <w:rPr>
                <w:color w:val="000000"/>
                <w:sz w:val="18"/>
                <w:szCs w:val="18"/>
              </w:rPr>
            </w:pPr>
            <w:r w:rsidRPr="007B48B6">
              <w:rPr>
                <w:b/>
                <w:bCs/>
                <w:color w:val="000000"/>
                <w:sz w:val="18"/>
                <w:szCs w:val="18"/>
              </w:rPr>
              <w:t>Gjuhë shqipe:</w:t>
            </w:r>
            <w:r w:rsidRPr="007B48B6">
              <w:rPr>
                <w:color w:val="000000"/>
                <w:sz w:val="18"/>
                <w:szCs w:val="18"/>
              </w:rPr>
              <w:t xml:space="preserve"> Flasin dhe shkruajnë për gjërat që mund t’i bëjnë në mënyrë individuale dhe që nuk mund t’i bëjnë në mënyrë individuale por vetëm të bashkuar si p.sh.: dramatizim, dialog, të shprehurit në mënyrë të drejtpërdrejtë dhe tërthorazi. </w:t>
            </w:r>
          </w:p>
          <w:p w14:paraId="58AA6535" w14:textId="21E839B1" w:rsidR="00EE6959" w:rsidRPr="007B48B6" w:rsidRDefault="00D14E1B" w:rsidP="0037165B">
            <w:pPr>
              <w:rPr>
                <w:color w:val="000000"/>
                <w:sz w:val="18"/>
                <w:szCs w:val="18"/>
              </w:rPr>
            </w:pPr>
            <w:r w:rsidRPr="007B48B6">
              <w:rPr>
                <w:b/>
                <w:bCs/>
                <w:color w:val="000000"/>
                <w:sz w:val="18"/>
                <w:szCs w:val="18"/>
              </w:rPr>
              <w:t>Matematikë:</w:t>
            </w:r>
            <w:r w:rsidRPr="007B48B6">
              <w:rPr>
                <w:color w:val="000000"/>
                <w:sz w:val="18"/>
                <w:szCs w:val="18"/>
              </w:rPr>
              <w:t xml:space="preserve"> Analizojnë shumëzimin e numrave dhe krahasojnë numrin e faktorëve p.sh., kur janë më shumë se dy faktorë, prodhimi është më i madh dhe e shoqërojnë me temën </w:t>
            </w:r>
            <w:r w:rsidR="00F0049D" w:rsidRPr="007B48B6">
              <w:rPr>
                <w:b/>
                <w:bCs/>
                <w:color w:val="000000"/>
                <w:sz w:val="18"/>
                <w:szCs w:val="18"/>
              </w:rPr>
              <w:t>“</w:t>
            </w:r>
            <w:r w:rsidR="00F0049D" w:rsidRPr="007B48B6">
              <w:rPr>
                <w:b/>
                <w:bCs/>
                <w:color w:val="000000"/>
                <w:sz w:val="20"/>
                <w:szCs w:val="18"/>
              </w:rPr>
              <w:t>Bash</w:t>
            </w:r>
            <w:r w:rsidR="00F0049D" w:rsidRPr="007B48B6">
              <w:rPr>
                <w:b/>
                <w:bCs/>
                <w:color w:val="000000"/>
                <w:sz w:val="18"/>
                <w:szCs w:val="18"/>
              </w:rPr>
              <w:t>k</w:t>
            </w:r>
            <w:r w:rsidR="00F0049D" w:rsidRPr="007B48B6">
              <w:rPr>
                <w:b/>
                <w:color w:val="000000"/>
                <w:sz w:val="20"/>
                <w:szCs w:val="20"/>
              </w:rPr>
              <w:t>ëpunimi”</w:t>
            </w:r>
            <w:r w:rsidR="00F0049D" w:rsidRPr="007B48B6">
              <w:rPr>
                <w:b/>
                <w:bCs/>
                <w:color w:val="000000"/>
                <w:sz w:val="18"/>
                <w:szCs w:val="18"/>
              </w:rPr>
              <w:t xml:space="preserve">. </w:t>
            </w:r>
            <w:r w:rsidRPr="007B48B6">
              <w:rPr>
                <w:b/>
                <w:bCs/>
                <w:color w:val="000000"/>
                <w:sz w:val="18"/>
                <w:szCs w:val="18"/>
              </w:rPr>
              <w:t>Shoqëria dhe mjedisi:</w:t>
            </w:r>
            <w:r w:rsidRPr="007B48B6">
              <w:rPr>
                <w:color w:val="000000"/>
                <w:sz w:val="18"/>
                <w:szCs w:val="18"/>
              </w:rPr>
              <w:t xml:space="preserve"> Bashkëpunimi është shumë i dobishëm e në këtë mënyrë mësojnë përmes temës javore që gjërat t’i bëjnë bashkë. </w:t>
            </w:r>
            <w:r w:rsidRPr="007B48B6">
              <w:rPr>
                <w:b/>
                <w:bCs/>
                <w:color w:val="000000"/>
                <w:sz w:val="18"/>
                <w:szCs w:val="18"/>
              </w:rPr>
              <w:t>Njeriu dhe natyra:</w:t>
            </w:r>
            <w:r w:rsidRPr="007B48B6">
              <w:rPr>
                <w:color w:val="000000"/>
                <w:sz w:val="18"/>
                <w:szCs w:val="18"/>
              </w:rPr>
              <w:t xml:space="preserve"> Mjedisin mund ta ruajnë nëse kontribuojnë të gjithë bashkë.</w:t>
            </w:r>
          </w:p>
          <w:p w14:paraId="49937EE2" w14:textId="32688135" w:rsidR="00D14E1B" w:rsidRPr="007B48B6" w:rsidRDefault="00D14E1B" w:rsidP="0037165B">
            <w:pPr>
              <w:rPr>
                <w:b/>
                <w:bCs/>
                <w:sz w:val="18"/>
                <w:szCs w:val="18"/>
              </w:rPr>
            </w:pPr>
          </w:p>
        </w:tc>
      </w:tr>
      <w:tr w:rsidR="00EE6959" w:rsidRPr="007B48B6" w14:paraId="61D7393A" w14:textId="77777777" w:rsidTr="00EE6959">
        <w:trPr>
          <w:trHeight w:val="173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170762A1" w14:textId="77777777" w:rsidR="00EE6959" w:rsidRPr="007B48B6" w:rsidRDefault="00EE6959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5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15F6FD7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52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5524B2C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</w:rPr>
              <w:t>Matematikë</w:t>
            </w:r>
          </w:p>
        </w:tc>
        <w:tc>
          <w:tcPr>
            <w:tcW w:w="211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11A9614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Njeriu dhe natyra </w:t>
            </w:r>
          </w:p>
        </w:tc>
        <w:tc>
          <w:tcPr>
            <w:tcW w:w="211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3FC2E7E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fizike</w:t>
            </w:r>
          </w:p>
        </w:tc>
        <w:tc>
          <w:tcPr>
            <w:tcW w:w="191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3C907E93" w14:textId="77777777" w:rsidR="00EE6959" w:rsidRPr="007B48B6" w:rsidRDefault="00EE6959" w:rsidP="0037165B">
            <w:pP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angleze</w:t>
            </w:r>
          </w:p>
        </w:tc>
        <w:tc>
          <w:tcPr>
            <w:tcW w:w="2466" w:type="dxa"/>
            <w:vMerge/>
          </w:tcPr>
          <w:p w14:paraId="0E54AF56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</w:tr>
      <w:tr w:rsidR="00EE6959" w:rsidRPr="007B48B6" w14:paraId="409549EE" w14:textId="77777777" w:rsidTr="00EE6959">
        <w:trPr>
          <w:trHeight w:val="811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18BB4EBF" w14:textId="77777777" w:rsidR="00EE6959" w:rsidRPr="007B48B6" w:rsidRDefault="00EE6959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51" w:type="dxa"/>
          </w:tcPr>
          <w:p w14:paraId="64C8C5B5" w14:textId="101F752A" w:rsidR="00EE6959" w:rsidRPr="007B48B6" w:rsidRDefault="008E4FE1" w:rsidP="0037165B">
            <w:pPr>
              <w:rPr>
                <w:sz w:val="18"/>
                <w:szCs w:val="18"/>
              </w:rPr>
            </w:pPr>
            <w:r w:rsidRPr="007B48B6">
              <w:rPr>
                <w:sz w:val="18"/>
                <w:szCs w:val="18"/>
              </w:rPr>
              <w:t>Sallatë përrallash (zh) fq.84</w:t>
            </w:r>
          </w:p>
          <w:p w14:paraId="0555A62C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  <w:tc>
          <w:tcPr>
            <w:tcW w:w="2525" w:type="dxa"/>
          </w:tcPr>
          <w:p w14:paraId="41D48B4D" w14:textId="7B367EE5" w:rsidR="00EE6959" w:rsidRPr="007B48B6" w:rsidRDefault="008D24B4" w:rsidP="0037165B">
            <w:pPr>
              <w:rPr>
                <w:sz w:val="18"/>
                <w:szCs w:val="18"/>
              </w:rPr>
            </w:pPr>
            <w:r w:rsidRPr="007B48B6">
              <w:rPr>
                <w:rFonts w:cstheme="minorHAnsi"/>
                <w:sz w:val="18"/>
                <w:szCs w:val="18"/>
              </w:rPr>
              <w:t>Ushtrojmë  (u) fq.60</w:t>
            </w:r>
          </w:p>
        </w:tc>
        <w:tc>
          <w:tcPr>
            <w:tcW w:w="2113" w:type="dxa"/>
          </w:tcPr>
          <w:p w14:paraId="3B2585E3" w14:textId="77777777" w:rsidR="0068671C" w:rsidRPr="007B48B6" w:rsidRDefault="0068671C" w:rsidP="0068671C">
            <w:pPr>
              <w:spacing w:before="60" w:after="60"/>
              <w:rPr>
                <w:rFonts w:ascii="Times New Roman" w:hAnsi="Times New Roman"/>
                <w:sz w:val="20"/>
              </w:rPr>
            </w:pPr>
            <w:r w:rsidRPr="007B48B6">
              <w:rPr>
                <w:rFonts w:ascii="Times New Roman" w:hAnsi="Times New Roman"/>
                <w:sz w:val="20"/>
              </w:rPr>
              <w:t>Ndotja e mjedisit nga djegia e lëndëve fosile (p)</w:t>
            </w:r>
          </w:p>
          <w:p w14:paraId="11F0CDFC" w14:textId="5AE26ABC" w:rsidR="00EE6959" w:rsidRPr="007B48B6" w:rsidRDefault="00EE6959" w:rsidP="009D6FF1">
            <w:pPr>
              <w:spacing w:before="60" w:after="60"/>
              <w:rPr>
                <w:sz w:val="18"/>
                <w:szCs w:val="18"/>
              </w:rPr>
            </w:pPr>
          </w:p>
        </w:tc>
        <w:tc>
          <w:tcPr>
            <w:tcW w:w="2115" w:type="dxa"/>
          </w:tcPr>
          <w:p w14:paraId="7585237F" w14:textId="77777777" w:rsidR="00B13E63" w:rsidRPr="007B48B6" w:rsidRDefault="00B13E63" w:rsidP="00B13E63">
            <w:pPr>
              <w:spacing w:line="360" w:lineRule="auto"/>
              <w:rPr>
                <w:sz w:val="20"/>
              </w:rPr>
            </w:pPr>
            <w:r w:rsidRPr="007B48B6">
              <w:rPr>
                <w:sz w:val="20"/>
              </w:rPr>
              <w:t>Ushtrimet ritmike pa rekuizita (zh) fq 30, 31</w:t>
            </w:r>
          </w:p>
          <w:p w14:paraId="5E1AFB2F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  <w:tc>
          <w:tcPr>
            <w:tcW w:w="1917" w:type="dxa"/>
          </w:tcPr>
          <w:p w14:paraId="4C233495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7DA5114A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</w:tr>
      <w:tr w:rsidR="00EE6959" w:rsidRPr="007B48B6" w14:paraId="4037B62B" w14:textId="77777777" w:rsidTr="00EE6959">
        <w:trPr>
          <w:trHeight w:val="259"/>
        </w:trPr>
        <w:tc>
          <w:tcPr>
            <w:tcW w:w="1224" w:type="dxa"/>
            <w:vMerge w:val="restart"/>
            <w:shd w:val="clear" w:color="auto" w:fill="D9E2F3" w:themeFill="accent1" w:themeFillTint="33"/>
            <w:textDirection w:val="btLr"/>
          </w:tcPr>
          <w:p w14:paraId="3A4207A7" w14:textId="77777777" w:rsidR="00EE6959" w:rsidRPr="007B48B6" w:rsidRDefault="00EE6959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E martë</w:t>
            </w:r>
          </w:p>
          <w:p w14:paraId="122C637E" w14:textId="402C465D" w:rsidR="00EE6959" w:rsidRPr="007B48B6" w:rsidRDefault="00791BD9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28</w:t>
            </w:r>
            <w:r w:rsidR="00EE6959" w:rsidRPr="007B48B6">
              <w:rPr>
                <w:b/>
                <w:bCs/>
                <w:sz w:val="18"/>
                <w:szCs w:val="18"/>
              </w:rPr>
              <w:t>.</w:t>
            </w:r>
            <w:r w:rsidR="00F36ABA" w:rsidRPr="007B48B6">
              <w:rPr>
                <w:b/>
                <w:bCs/>
                <w:sz w:val="18"/>
                <w:szCs w:val="18"/>
              </w:rPr>
              <w:t>10</w:t>
            </w:r>
            <w:r w:rsidRPr="007B48B6">
              <w:rPr>
                <w:b/>
                <w:bCs/>
                <w:sz w:val="18"/>
                <w:szCs w:val="18"/>
              </w:rPr>
              <w:t>.2025</w:t>
            </w:r>
          </w:p>
        </w:tc>
        <w:tc>
          <w:tcPr>
            <w:tcW w:w="2651" w:type="dxa"/>
          </w:tcPr>
          <w:p w14:paraId="4BF199BC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525" w:type="dxa"/>
          </w:tcPr>
          <w:p w14:paraId="0EA3ADA6" w14:textId="26C1A873" w:rsidR="00EE6959" w:rsidRPr="007B48B6" w:rsidRDefault="007B48B6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113" w:type="dxa"/>
          </w:tcPr>
          <w:p w14:paraId="38495F72" w14:textId="272337AA" w:rsidR="00EE6959" w:rsidRPr="007B48B6" w:rsidRDefault="007B48B6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115" w:type="dxa"/>
          </w:tcPr>
          <w:p w14:paraId="71DF5D58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1917" w:type="dxa"/>
          </w:tcPr>
          <w:p w14:paraId="210CFD5F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Mësimi me zgjedhje</w:t>
            </w:r>
          </w:p>
        </w:tc>
        <w:tc>
          <w:tcPr>
            <w:tcW w:w="2466" w:type="dxa"/>
            <w:vMerge/>
          </w:tcPr>
          <w:p w14:paraId="0A60D77E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</w:tr>
      <w:tr w:rsidR="00EE6959" w:rsidRPr="007B48B6" w14:paraId="58B186B4" w14:textId="77777777" w:rsidTr="00EE6959">
        <w:trPr>
          <w:trHeight w:val="173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34546EB5" w14:textId="77777777" w:rsidR="00EE6959" w:rsidRPr="007B48B6" w:rsidRDefault="00EE6959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51" w:type="dxa"/>
          </w:tcPr>
          <w:p w14:paraId="2627DC7D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525" w:type="dxa"/>
          </w:tcPr>
          <w:p w14:paraId="62426CDE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113" w:type="dxa"/>
          </w:tcPr>
          <w:p w14:paraId="2957691A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115" w:type="dxa"/>
          </w:tcPr>
          <w:p w14:paraId="1967C5DE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1917" w:type="dxa"/>
          </w:tcPr>
          <w:p w14:paraId="3D1E8AB3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57BBBF94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</w:tr>
      <w:tr w:rsidR="00EE6959" w:rsidRPr="007B48B6" w14:paraId="2ADE4688" w14:textId="77777777" w:rsidTr="00EE6959">
        <w:trPr>
          <w:trHeight w:val="938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2D897D7C" w14:textId="77777777" w:rsidR="00EE6959" w:rsidRPr="007B48B6" w:rsidRDefault="00EE6959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51" w:type="dxa"/>
          </w:tcPr>
          <w:p w14:paraId="0E9FCC93" w14:textId="2161CE35" w:rsidR="00EE6959" w:rsidRPr="007B48B6" w:rsidRDefault="008D24B4" w:rsidP="0037165B">
            <w:pPr>
              <w:rPr>
                <w:sz w:val="18"/>
                <w:szCs w:val="18"/>
              </w:rPr>
            </w:pPr>
            <w:r w:rsidRPr="007B48B6">
              <w:rPr>
                <w:rFonts w:cstheme="minorHAnsi"/>
                <w:sz w:val="18"/>
                <w:szCs w:val="18"/>
              </w:rPr>
              <w:t>Pjesëtimi (zh) fq.61</w:t>
            </w:r>
          </w:p>
          <w:p w14:paraId="2377E4AB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  <w:p w14:paraId="498C2F9D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  <w:tc>
          <w:tcPr>
            <w:tcW w:w="2525" w:type="dxa"/>
          </w:tcPr>
          <w:p w14:paraId="220B7C6B" w14:textId="1B650E8C" w:rsidR="00EE6959" w:rsidRPr="007B48B6" w:rsidRDefault="008E4FE1" w:rsidP="0037165B">
            <w:pPr>
              <w:rPr>
                <w:sz w:val="18"/>
                <w:szCs w:val="18"/>
              </w:rPr>
            </w:pPr>
            <w:r w:rsidRPr="007B48B6">
              <w:rPr>
                <w:sz w:val="18"/>
                <w:szCs w:val="18"/>
              </w:rPr>
              <w:t>Sallatë përrallash (u) fq.85</w:t>
            </w:r>
          </w:p>
        </w:tc>
        <w:tc>
          <w:tcPr>
            <w:tcW w:w="2113" w:type="dxa"/>
          </w:tcPr>
          <w:p w14:paraId="2DB0DB4E" w14:textId="7C098D7B" w:rsidR="00EE6959" w:rsidRPr="007B48B6" w:rsidRDefault="008E4FE1" w:rsidP="0037165B">
            <w:pPr>
              <w:rPr>
                <w:sz w:val="18"/>
                <w:szCs w:val="18"/>
              </w:rPr>
            </w:pPr>
            <w:r w:rsidRPr="007B48B6">
              <w:rPr>
                <w:sz w:val="18"/>
                <w:szCs w:val="18"/>
              </w:rPr>
              <w:t>Test vlerësues</w:t>
            </w:r>
          </w:p>
        </w:tc>
        <w:tc>
          <w:tcPr>
            <w:tcW w:w="2115" w:type="dxa"/>
          </w:tcPr>
          <w:p w14:paraId="74DA0F48" w14:textId="2AEF94EA" w:rsidR="00EE6959" w:rsidRPr="007B48B6" w:rsidRDefault="00462D90" w:rsidP="00462D90">
            <w:pPr>
              <w:spacing w:after="216" w:line="259" w:lineRule="auto"/>
            </w:pPr>
            <w:r w:rsidRPr="007B48B6">
              <w:rPr>
                <w:sz w:val="20"/>
              </w:rPr>
              <w:t>Bashkëpunojmë për të mirën e përbashkët (zh) fq 50,51</w:t>
            </w:r>
          </w:p>
        </w:tc>
        <w:tc>
          <w:tcPr>
            <w:tcW w:w="1917" w:type="dxa"/>
          </w:tcPr>
          <w:p w14:paraId="6C893617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66ECF0C9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</w:tr>
      <w:tr w:rsidR="00EE6959" w:rsidRPr="007B48B6" w14:paraId="65E7D4C4" w14:textId="77777777" w:rsidTr="00EE6959">
        <w:trPr>
          <w:trHeight w:val="259"/>
        </w:trPr>
        <w:tc>
          <w:tcPr>
            <w:tcW w:w="1224" w:type="dxa"/>
            <w:vMerge w:val="restart"/>
            <w:shd w:val="clear" w:color="auto" w:fill="D9E2F3" w:themeFill="accent1" w:themeFillTint="33"/>
            <w:textDirection w:val="btLr"/>
          </w:tcPr>
          <w:p w14:paraId="2C449E62" w14:textId="77777777" w:rsidR="00EE6959" w:rsidRPr="007B48B6" w:rsidRDefault="00EE6959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E mërkurë</w:t>
            </w:r>
          </w:p>
          <w:p w14:paraId="5F7CDA4F" w14:textId="39A80E39" w:rsidR="00EE6959" w:rsidRPr="007B48B6" w:rsidRDefault="00791BD9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29</w:t>
            </w:r>
            <w:r w:rsidR="00EE6959" w:rsidRPr="007B48B6">
              <w:rPr>
                <w:b/>
                <w:bCs/>
                <w:sz w:val="18"/>
                <w:szCs w:val="18"/>
              </w:rPr>
              <w:t>.</w:t>
            </w:r>
            <w:r w:rsidR="00F36ABA" w:rsidRPr="007B48B6">
              <w:rPr>
                <w:b/>
                <w:bCs/>
                <w:sz w:val="18"/>
                <w:szCs w:val="18"/>
              </w:rPr>
              <w:t>10</w:t>
            </w:r>
            <w:r w:rsidRPr="007B48B6">
              <w:rPr>
                <w:b/>
                <w:bCs/>
                <w:sz w:val="18"/>
                <w:szCs w:val="18"/>
              </w:rPr>
              <w:t>.2025</w:t>
            </w:r>
          </w:p>
        </w:tc>
        <w:tc>
          <w:tcPr>
            <w:tcW w:w="2651" w:type="dxa"/>
          </w:tcPr>
          <w:p w14:paraId="53CFF831" w14:textId="68E5B4CF" w:rsidR="00EE6959" w:rsidRPr="007B48B6" w:rsidRDefault="007B48B6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525" w:type="dxa"/>
          </w:tcPr>
          <w:p w14:paraId="6C71546D" w14:textId="3C7BDB1D" w:rsidR="00EE6959" w:rsidRPr="007B48B6" w:rsidRDefault="007B48B6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113" w:type="dxa"/>
          </w:tcPr>
          <w:p w14:paraId="52C0D7A0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115" w:type="dxa"/>
          </w:tcPr>
          <w:p w14:paraId="4B1D030B" w14:textId="4893930F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Shkencat e </w:t>
            </w:r>
            <w:r w:rsid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natyrës</w:t>
            </w:r>
          </w:p>
        </w:tc>
        <w:tc>
          <w:tcPr>
            <w:tcW w:w="1917" w:type="dxa"/>
          </w:tcPr>
          <w:p w14:paraId="330AA8BE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Artet</w:t>
            </w:r>
          </w:p>
        </w:tc>
        <w:tc>
          <w:tcPr>
            <w:tcW w:w="2466" w:type="dxa"/>
            <w:vMerge/>
          </w:tcPr>
          <w:p w14:paraId="3AF86281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</w:tr>
      <w:tr w:rsidR="00EE6959" w:rsidRPr="007B48B6" w14:paraId="7B286313" w14:textId="77777777" w:rsidTr="00EE6959">
        <w:trPr>
          <w:trHeight w:val="173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09DA3E3F" w14:textId="77777777" w:rsidR="00EE6959" w:rsidRPr="007B48B6" w:rsidRDefault="00EE6959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51" w:type="dxa"/>
          </w:tcPr>
          <w:p w14:paraId="14929E9A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525" w:type="dxa"/>
          </w:tcPr>
          <w:p w14:paraId="57DB37C3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angleze</w:t>
            </w:r>
          </w:p>
        </w:tc>
        <w:tc>
          <w:tcPr>
            <w:tcW w:w="2113" w:type="dxa"/>
          </w:tcPr>
          <w:p w14:paraId="0FF70810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115" w:type="dxa"/>
          </w:tcPr>
          <w:p w14:paraId="12FD0796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Njeriu dhe natyra</w:t>
            </w:r>
          </w:p>
        </w:tc>
        <w:tc>
          <w:tcPr>
            <w:tcW w:w="1917" w:type="dxa"/>
          </w:tcPr>
          <w:p w14:paraId="1018BAB2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muzikore</w:t>
            </w:r>
          </w:p>
        </w:tc>
        <w:tc>
          <w:tcPr>
            <w:tcW w:w="2466" w:type="dxa"/>
            <w:vMerge/>
          </w:tcPr>
          <w:p w14:paraId="1FBEF0CB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</w:tr>
      <w:tr w:rsidR="00EE6959" w:rsidRPr="007B48B6" w14:paraId="7547C06B" w14:textId="77777777" w:rsidTr="00EE6959">
        <w:trPr>
          <w:trHeight w:val="1010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576DCD1B" w14:textId="77777777" w:rsidR="00EE6959" w:rsidRPr="007B48B6" w:rsidRDefault="00EE6959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51" w:type="dxa"/>
          </w:tcPr>
          <w:p w14:paraId="0A8245E9" w14:textId="77777777" w:rsidR="00EE6959" w:rsidRPr="007B48B6" w:rsidRDefault="00EE6959" w:rsidP="007E2BE4">
            <w:pPr>
              <w:rPr>
                <w:sz w:val="18"/>
                <w:szCs w:val="18"/>
              </w:rPr>
            </w:pPr>
          </w:p>
        </w:tc>
        <w:tc>
          <w:tcPr>
            <w:tcW w:w="2525" w:type="dxa"/>
          </w:tcPr>
          <w:p w14:paraId="1CCD96B4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  <w:p w14:paraId="42C0BB2F" w14:textId="161B47B7" w:rsidR="00551DA6" w:rsidRPr="007B48B6" w:rsidRDefault="00551DA6" w:rsidP="0037165B">
            <w:pPr>
              <w:rPr>
                <w:sz w:val="18"/>
                <w:szCs w:val="18"/>
              </w:rPr>
            </w:pPr>
            <w:r w:rsidRPr="007B48B6">
              <w:rPr>
                <w:color w:val="FF0000"/>
                <w:sz w:val="28"/>
                <w:szCs w:val="18"/>
              </w:rPr>
              <w:t>PUSHIMI</w:t>
            </w:r>
          </w:p>
        </w:tc>
        <w:tc>
          <w:tcPr>
            <w:tcW w:w="2113" w:type="dxa"/>
          </w:tcPr>
          <w:p w14:paraId="30F12001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  <w:p w14:paraId="76D9D51C" w14:textId="2D658501" w:rsidR="00551DA6" w:rsidRPr="007B48B6" w:rsidRDefault="00551DA6" w:rsidP="0037165B">
            <w:pPr>
              <w:rPr>
                <w:sz w:val="18"/>
                <w:szCs w:val="18"/>
              </w:rPr>
            </w:pPr>
            <w:r w:rsidRPr="007B48B6">
              <w:rPr>
                <w:color w:val="FF0000"/>
                <w:sz w:val="28"/>
                <w:szCs w:val="18"/>
              </w:rPr>
              <w:t>VJESHTOR</w:t>
            </w:r>
          </w:p>
        </w:tc>
        <w:tc>
          <w:tcPr>
            <w:tcW w:w="2115" w:type="dxa"/>
          </w:tcPr>
          <w:p w14:paraId="1DD1879D" w14:textId="66B241F2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  <w:tc>
          <w:tcPr>
            <w:tcW w:w="1917" w:type="dxa"/>
          </w:tcPr>
          <w:p w14:paraId="0A4C5001" w14:textId="5F98CA90" w:rsidR="00EE6959" w:rsidRPr="007B48B6" w:rsidRDefault="00EE6959" w:rsidP="0054387E">
            <w:pPr>
              <w:rPr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2CA5F228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</w:tr>
      <w:tr w:rsidR="00EE6959" w:rsidRPr="007B48B6" w14:paraId="29635F28" w14:textId="77777777" w:rsidTr="00EE6959">
        <w:trPr>
          <w:trHeight w:val="259"/>
        </w:trPr>
        <w:tc>
          <w:tcPr>
            <w:tcW w:w="1224" w:type="dxa"/>
            <w:vMerge w:val="restart"/>
            <w:shd w:val="clear" w:color="auto" w:fill="D9E2F3" w:themeFill="accent1" w:themeFillTint="33"/>
            <w:textDirection w:val="btLr"/>
          </w:tcPr>
          <w:p w14:paraId="5CADCB8B" w14:textId="77777777" w:rsidR="00EE6959" w:rsidRPr="007B48B6" w:rsidRDefault="00EE6959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E enjte</w:t>
            </w:r>
          </w:p>
          <w:p w14:paraId="12668B4F" w14:textId="3414D493" w:rsidR="00EE6959" w:rsidRPr="007B48B6" w:rsidRDefault="00791BD9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30</w:t>
            </w:r>
            <w:r w:rsidR="00EE6959" w:rsidRPr="007B48B6">
              <w:rPr>
                <w:b/>
                <w:bCs/>
                <w:sz w:val="18"/>
                <w:szCs w:val="18"/>
              </w:rPr>
              <w:t>.</w:t>
            </w:r>
            <w:r w:rsidR="00F36ABA" w:rsidRPr="007B48B6">
              <w:rPr>
                <w:b/>
                <w:bCs/>
                <w:sz w:val="18"/>
                <w:szCs w:val="18"/>
              </w:rPr>
              <w:t>10</w:t>
            </w:r>
            <w:r w:rsidRPr="007B48B6">
              <w:rPr>
                <w:b/>
                <w:bCs/>
                <w:sz w:val="18"/>
                <w:szCs w:val="18"/>
              </w:rPr>
              <w:t>.2025</w:t>
            </w:r>
          </w:p>
        </w:tc>
        <w:tc>
          <w:tcPr>
            <w:tcW w:w="2651" w:type="dxa"/>
          </w:tcPr>
          <w:p w14:paraId="02FB1A30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525" w:type="dxa"/>
          </w:tcPr>
          <w:p w14:paraId="762857A9" w14:textId="50E24F7A" w:rsidR="00EE6959" w:rsidRPr="007B48B6" w:rsidRDefault="007B48B6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113" w:type="dxa"/>
          </w:tcPr>
          <w:p w14:paraId="04B7DF65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Jeta dhe puna</w:t>
            </w:r>
          </w:p>
        </w:tc>
        <w:tc>
          <w:tcPr>
            <w:tcW w:w="2115" w:type="dxa"/>
          </w:tcPr>
          <w:p w14:paraId="1D01C696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Artet</w:t>
            </w:r>
          </w:p>
        </w:tc>
        <w:tc>
          <w:tcPr>
            <w:tcW w:w="1917" w:type="dxa"/>
          </w:tcPr>
          <w:p w14:paraId="682C385D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Mësimi me zgjedhje</w:t>
            </w:r>
          </w:p>
        </w:tc>
        <w:tc>
          <w:tcPr>
            <w:tcW w:w="2466" w:type="dxa"/>
            <w:vMerge/>
          </w:tcPr>
          <w:p w14:paraId="037B39C1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</w:tr>
      <w:tr w:rsidR="00EE6959" w:rsidRPr="007B48B6" w14:paraId="682CC840" w14:textId="77777777" w:rsidTr="00EE6959">
        <w:trPr>
          <w:trHeight w:val="173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6446444A" w14:textId="77777777" w:rsidR="00EE6959" w:rsidRPr="007B48B6" w:rsidRDefault="00EE6959" w:rsidP="0037165B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651" w:type="dxa"/>
          </w:tcPr>
          <w:p w14:paraId="76B6C503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525" w:type="dxa"/>
          </w:tcPr>
          <w:p w14:paraId="5CB10723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113" w:type="dxa"/>
          </w:tcPr>
          <w:p w14:paraId="0E6BBE15" w14:textId="6194FD20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Shkathtësi </w:t>
            </w:r>
            <w:r w:rsid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për </w:t>
            </w: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jetë</w:t>
            </w:r>
          </w:p>
        </w:tc>
        <w:tc>
          <w:tcPr>
            <w:tcW w:w="2115" w:type="dxa"/>
          </w:tcPr>
          <w:p w14:paraId="5667E27A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figurative</w:t>
            </w:r>
          </w:p>
        </w:tc>
        <w:tc>
          <w:tcPr>
            <w:tcW w:w="1917" w:type="dxa"/>
          </w:tcPr>
          <w:p w14:paraId="6A683AA9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3B9F4527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</w:tr>
      <w:tr w:rsidR="00EE6959" w:rsidRPr="007B48B6" w14:paraId="03548317" w14:textId="77777777" w:rsidTr="00EE6959">
        <w:trPr>
          <w:trHeight w:val="1019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190B2C59" w14:textId="77777777" w:rsidR="00EE6959" w:rsidRPr="007B48B6" w:rsidRDefault="00EE6959" w:rsidP="0037165B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651" w:type="dxa"/>
          </w:tcPr>
          <w:p w14:paraId="1090352A" w14:textId="77777777" w:rsidR="00EE6959" w:rsidRPr="007B48B6" w:rsidRDefault="00EE6959" w:rsidP="009808F0">
            <w:pPr>
              <w:rPr>
                <w:sz w:val="18"/>
                <w:szCs w:val="18"/>
              </w:rPr>
            </w:pPr>
          </w:p>
        </w:tc>
        <w:tc>
          <w:tcPr>
            <w:tcW w:w="2525" w:type="dxa"/>
          </w:tcPr>
          <w:p w14:paraId="6659F01F" w14:textId="77777777" w:rsidR="007E2BE4" w:rsidRPr="007B48B6" w:rsidRDefault="007E2BE4" w:rsidP="0037165B">
            <w:pPr>
              <w:rPr>
                <w:color w:val="FF0000"/>
                <w:sz w:val="28"/>
                <w:szCs w:val="18"/>
              </w:rPr>
            </w:pPr>
          </w:p>
          <w:p w14:paraId="07544150" w14:textId="3708C427" w:rsidR="00EE6959" w:rsidRPr="007B48B6" w:rsidRDefault="007E2BE4" w:rsidP="0037165B">
            <w:pPr>
              <w:rPr>
                <w:color w:val="FF0000"/>
                <w:sz w:val="28"/>
                <w:szCs w:val="18"/>
              </w:rPr>
            </w:pPr>
            <w:r w:rsidRPr="007B48B6">
              <w:rPr>
                <w:color w:val="FF0000"/>
                <w:sz w:val="28"/>
                <w:szCs w:val="18"/>
              </w:rPr>
              <w:t>PUSHIMI</w:t>
            </w:r>
          </w:p>
        </w:tc>
        <w:tc>
          <w:tcPr>
            <w:tcW w:w="2113" w:type="dxa"/>
          </w:tcPr>
          <w:p w14:paraId="235DBAF1" w14:textId="77777777" w:rsidR="007E2BE4" w:rsidRPr="007B48B6" w:rsidRDefault="007E2BE4" w:rsidP="0037165B">
            <w:pPr>
              <w:rPr>
                <w:color w:val="FF0000"/>
                <w:sz w:val="28"/>
                <w:szCs w:val="18"/>
              </w:rPr>
            </w:pPr>
          </w:p>
          <w:p w14:paraId="465A3E41" w14:textId="25A7F257" w:rsidR="00EE6959" w:rsidRPr="007B48B6" w:rsidRDefault="007E2BE4" w:rsidP="0037165B">
            <w:pPr>
              <w:rPr>
                <w:color w:val="FF0000"/>
                <w:sz w:val="28"/>
                <w:szCs w:val="18"/>
              </w:rPr>
            </w:pPr>
            <w:r w:rsidRPr="007B48B6">
              <w:rPr>
                <w:color w:val="FF0000"/>
                <w:sz w:val="28"/>
                <w:szCs w:val="18"/>
              </w:rPr>
              <w:t>VJESHTOR</w:t>
            </w:r>
          </w:p>
        </w:tc>
        <w:tc>
          <w:tcPr>
            <w:tcW w:w="2115" w:type="dxa"/>
          </w:tcPr>
          <w:p w14:paraId="0F131331" w14:textId="1B810A62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  <w:tc>
          <w:tcPr>
            <w:tcW w:w="1917" w:type="dxa"/>
          </w:tcPr>
          <w:p w14:paraId="69D3EE87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0272A5EF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</w:tr>
      <w:tr w:rsidR="00EE6959" w:rsidRPr="007B48B6" w14:paraId="3315AB2D" w14:textId="77777777" w:rsidTr="00EE6959">
        <w:trPr>
          <w:trHeight w:val="520"/>
        </w:trPr>
        <w:tc>
          <w:tcPr>
            <w:tcW w:w="1224" w:type="dxa"/>
            <w:vMerge w:val="restart"/>
            <w:shd w:val="clear" w:color="auto" w:fill="D9E2F3" w:themeFill="accent1" w:themeFillTint="33"/>
            <w:textDirection w:val="btLr"/>
          </w:tcPr>
          <w:p w14:paraId="5C35C4D9" w14:textId="77777777" w:rsidR="00EE6959" w:rsidRPr="007B48B6" w:rsidRDefault="00EE6959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E premte</w:t>
            </w:r>
          </w:p>
          <w:p w14:paraId="15CDB237" w14:textId="78EF412E" w:rsidR="00EE6959" w:rsidRPr="007B48B6" w:rsidRDefault="00791BD9" w:rsidP="0037165B">
            <w:pPr>
              <w:ind w:left="113" w:right="113"/>
              <w:jc w:val="center"/>
              <w:rPr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31</w:t>
            </w:r>
            <w:r w:rsidR="00EE6959" w:rsidRPr="007B48B6">
              <w:rPr>
                <w:b/>
                <w:bCs/>
                <w:sz w:val="18"/>
                <w:szCs w:val="18"/>
              </w:rPr>
              <w:t>.</w:t>
            </w:r>
            <w:r w:rsidRPr="007B48B6">
              <w:rPr>
                <w:b/>
                <w:bCs/>
                <w:sz w:val="18"/>
                <w:szCs w:val="18"/>
              </w:rPr>
              <w:t>10.2025</w:t>
            </w:r>
          </w:p>
        </w:tc>
        <w:tc>
          <w:tcPr>
            <w:tcW w:w="2651" w:type="dxa"/>
          </w:tcPr>
          <w:p w14:paraId="0F3A9DB5" w14:textId="1D03C577" w:rsidR="00EE6959" w:rsidRPr="007B48B6" w:rsidRDefault="007B48B6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525" w:type="dxa"/>
          </w:tcPr>
          <w:p w14:paraId="56C0E54B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113" w:type="dxa"/>
          </w:tcPr>
          <w:p w14:paraId="41296575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2115" w:type="dxa"/>
          </w:tcPr>
          <w:p w14:paraId="6C2612F7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fizike, sportet dhe shëndeti</w:t>
            </w:r>
          </w:p>
        </w:tc>
        <w:tc>
          <w:tcPr>
            <w:tcW w:w="1917" w:type="dxa"/>
          </w:tcPr>
          <w:p w14:paraId="0BB2894A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5B49A396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</w:tr>
      <w:tr w:rsidR="00EE6959" w:rsidRPr="007B48B6" w14:paraId="69F35CB3" w14:textId="77777777" w:rsidTr="00EE6959">
        <w:trPr>
          <w:trHeight w:val="173"/>
        </w:trPr>
        <w:tc>
          <w:tcPr>
            <w:tcW w:w="1224" w:type="dxa"/>
            <w:vMerge/>
            <w:shd w:val="clear" w:color="auto" w:fill="D9E2F3" w:themeFill="accent1" w:themeFillTint="33"/>
          </w:tcPr>
          <w:p w14:paraId="6154B696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  <w:tc>
          <w:tcPr>
            <w:tcW w:w="2651" w:type="dxa"/>
          </w:tcPr>
          <w:p w14:paraId="09ED7F26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525" w:type="dxa"/>
          </w:tcPr>
          <w:p w14:paraId="7733826F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113" w:type="dxa"/>
          </w:tcPr>
          <w:p w14:paraId="0E1FCDEB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2115" w:type="dxa"/>
          </w:tcPr>
          <w:p w14:paraId="752B71EE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fizike</w:t>
            </w:r>
          </w:p>
        </w:tc>
        <w:tc>
          <w:tcPr>
            <w:tcW w:w="1917" w:type="dxa"/>
          </w:tcPr>
          <w:p w14:paraId="1EBEB531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1539EADA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</w:tr>
      <w:tr w:rsidR="00EE6959" w:rsidRPr="007B48B6" w14:paraId="12BD87CD" w14:textId="77777777" w:rsidTr="00EE6959">
        <w:trPr>
          <w:trHeight w:val="929"/>
        </w:trPr>
        <w:tc>
          <w:tcPr>
            <w:tcW w:w="1224" w:type="dxa"/>
            <w:vMerge/>
            <w:shd w:val="clear" w:color="auto" w:fill="D9E2F3" w:themeFill="accent1" w:themeFillTint="33"/>
          </w:tcPr>
          <w:p w14:paraId="38381F03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  <w:tc>
          <w:tcPr>
            <w:tcW w:w="2651" w:type="dxa"/>
          </w:tcPr>
          <w:p w14:paraId="381ED890" w14:textId="77777777" w:rsidR="00EE6959" w:rsidRPr="007B48B6" w:rsidRDefault="00EE6959" w:rsidP="009808F0">
            <w:pPr>
              <w:rPr>
                <w:sz w:val="18"/>
                <w:szCs w:val="18"/>
              </w:rPr>
            </w:pPr>
          </w:p>
        </w:tc>
        <w:tc>
          <w:tcPr>
            <w:tcW w:w="2525" w:type="dxa"/>
          </w:tcPr>
          <w:p w14:paraId="2AAC4B82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  <w:p w14:paraId="2C804C42" w14:textId="50FA516C" w:rsidR="00551DA6" w:rsidRPr="007B48B6" w:rsidRDefault="00551DA6" w:rsidP="0037165B">
            <w:pPr>
              <w:rPr>
                <w:sz w:val="18"/>
                <w:szCs w:val="18"/>
              </w:rPr>
            </w:pPr>
            <w:r w:rsidRPr="007B48B6">
              <w:rPr>
                <w:color w:val="FF0000"/>
                <w:sz w:val="28"/>
                <w:szCs w:val="18"/>
              </w:rPr>
              <w:t>PUSHIMI</w:t>
            </w:r>
          </w:p>
          <w:p w14:paraId="1266EA33" w14:textId="6BF84302" w:rsidR="00551DA6" w:rsidRPr="007B48B6" w:rsidRDefault="00551DA6" w:rsidP="0037165B">
            <w:pPr>
              <w:rPr>
                <w:sz w:val="18"/>
                <w:szCs w:val="18"/>
              </w:rPr>
            </w:pPr>
          </w:p>
        </w:tc>
        <w:tc>
          <w:tcPr>
            <w:tcW w:w="2113" w:type="dxa"/>
          </w:tcPr>
          <w:p w14:paraId="2E2FA235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  <w:p w14:paraId="113370DC" w14:textId="746E961B" w:rsidR="00551DA6" w:rsidRPr="007B48B6" w:rsidRDefault="00551DA6" w:rsidP="0037165B">
            <w:pPr>
              <w:rPr>
                <w:sz w:val="18"/>
                <w:szCs w:val="18"/>
              </w:rPr>
            </w:pPr>
            <w:r w:rsidRPr="007B48B6">
              <w:rPr>
                <w:color w:val="FF0000"/>
                <w:sz w:val="28"/>
                <w:szCs w:val="18"/>
              </w:rPr>
              <w:t>VJESHTOR</w:t>
            </w:r>
          </w:p>
        </w:tc>
        <w:tc>
          <w:tcPr>
            <w:tcW w:w="2115" w:type="dxa"/>
          </w:tcPr>
          <w:p w14:paraId="7D7D6296" w14:textId="49253BC4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  <w:tc>
          <w:tcPr>
            <w:tcW w:w="1917" w:type="dxa"/>
          </w:tcPr>
          <w:p w14:paraId="4E3C1D50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733D539C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</w:tr>
      <w:tr w:rsidR="00EE6959" w:rsidRPr="007B48B6" w14:paraId="1AB3259D" w14:textId="77777777" w:rsidTr="0037165B">
        <w:trPr>
          <w:trHeight w:val="520"/>
        </w:trPr>
        <w:tc>
          <w:tcPr>
            <w:tcW w:w="12545" w:type="dxa"/>
            <w:gridSpan w:val="6"/>
            <w:shd w:val="clear" w:color="auto" w:fill="D9E2F3" w:themeFill="accent1" w:themeFillTint="33"/>
          </w:tcPr>
          <w:p w14:paraId="0C0F8E54" w14:textId="1FC78A29" w:rsidR="00EE6959" w:rsidRPr="007B48B6" w:rsidRDefault="00EE6959" w:rsidP="0037165B">
            <w:pPr>
              <w:jc w:val="center"/>
              <w:rPr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lastRenderedPageBreak/>
              <w:t>PLANI JAVOR  -  NR.1</w:t>
            </w:r>
            <w:r w:rsidR="0054387E" w:rsidRPr="007B48B6">
              <w:rPr>
                <w:b/>
                <w:bCs/>
                <w:sz w:val="18"/>
                <w:szCs w:val="18"/>
              </w:rPr>
              <w:t>0</w:t>
            </w:r>
            <w:r w:rsidRPr="007B48B6">
              <w:rPr>
                <w:b/>
                <w:bCs/>
                <w:sz w:val="18"/>
                <w:szCs w:val="18"/>
              </w:rPr>
              <w:t xml:space="preserve"> </w:t>
            </w:r>
          </w:p>
          <w:p w14:paraId="4BD3F199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  <w:tc>
          <w:tcPr>
            <w:tcW w:w="2466" w:type="dxa"/>
            <w:shd w:val="clear" w:color="auto" w:fill="D9E2F3" w:themeFill="accent1" w:themeFillTint="33"/>
          </w:tcPr>
          <w:p w14:paraId="1CE8668E" w14:textId="0F96DC8C" w:rsidR="00EE6959" w:rsidRPr="007B48B6" w:rsidRDefault="00EE6959" w:rsidP="0037165B">
            <w:pPr>
              <w:rPr>
                <w:rFonts w:ascii="Cambria" w:eastAsia="Times New Roman" w:hAnsi="Cambria"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Klasa -</w:t>
            </w:r>
            <w:r w:rsidR="00D31631" w:rsidRPr="007B48B6">
              <w:rPr>
                <w:b/>
                <w:bCs/>
                <w:sz w:val="18"/>
                <w:szCs w:val="18"/>
              </w:rPr>
              <w:t>5</w:t>
            </w:r>
          </w:p>
        </w:tc>
      </w:tr>
      <w:tr w:rsidR="00EE6959" w:rsidRPr="007B48B6" w14:paraId="7C84AC58" w14:textId="77777777" w:rsidTr="0037165B">
        <w:trPr>
          <w:cantSplit/>
          <w:trHeight w:val="632"/>
        </w:trPr>
        <w:tc>
          <w:tcPr>
            <w:tcW w:w="1224" w:type="dxa"/>
            <w:tcBorders>
              <w:right w:val="single" w:sz="4" w:space="0" w:color="4472C4"/>
            </w:tcBorders>
            <w:textDirection w:val="btLr"/>
          </w:tcPr>
          <w:p w14:paraId="65B6AB36" w14:textId="77777777" w:rsidR="00EE6959" w:rsidRPr="007B48B6" w:rsidRDefault="00EE6959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Dita</w:t>
            </w:r>
          </w:p>
        </w:tc>
        <w:tc>
          <w:tcPr>
            <w:tcW w:w="11321" w:type="dxa"/>
            <w:gridSpan w:val="5"/>
            <w:tcBorders>
              <w:left w:val="single" w:sz="4" w:space="0" w:color="4472C4"/>
            </w:tcBorders>
          </w:tcPr>
          <w:p w14:paraId="2BD312C8" w14:textId="4641D561" w:rsidR="00EE6959" w:rsidRPr="007B48B6" w:rsidRDefault="00EE6959" w:rsidP="0037165B">
            <w:pPr>
              <w:jc w:val="center"/>
              <w:rPr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Tema:</w:t>
            </w:r>
            <w:r w:rsidR="00127981" w:rsidRPr="007B48B6">
              <w:rPr>
                <w:b/>
                <w:bCs/>
                <w:sz w:val="18"/>
                <w:szCs w:val="18"/>
              </w:rPr>
              <w:t xml:space="preserve"> Toleranca </w:t>
            </w:r>
          </w:p>
        </w:tc>
        <w:tc>
          <w:tcPr>
            <w:tcW w:w="2466" w:type="dxa"/>
          </w:tcPr>
          <w:p w14:paraId="5B84462A" w14:textId="77777777" w:rsidR="00EE6959" w:rsidRPr="007B48B6" w:rsidRDefault="00EE6959" w:rsidP="0037165B">
            <w:pPr>
              <w:rPr>
                <w:sz w:val="18"/>
                <w:szCs w:val="18"/>
              </w:rPr>
            </w:pPr>
            <w:r w:rsidRPr="007B48B6">
              <w:rPr>
                <w:rFonts w:ascii="Cambria" w:eastAsia="Times New Roman" w:hAnsi="Cambria"/>
                <w:bCs/>
                <w:sz w:val="18"/>
                <w:szCs w:val="18"/>
              </w:rPr>
              <w:t>Përshkrim i shkurtër</w:t>
            </w:r>
            <w:r w:rsidRPr="007B48B6">
              <w:rPr>
                <w:sz w:val="18"/>
                <w:szCs w:val="18"/>
              </w:rPr>
              <w:t xml:space="preserve"> i aspekteve të përbashkëta të javës mësimore</w:t>
            </w:r>
          </w:p>
        </w:tc>
      </w:tr>
      <w:tr w:rsidR="00EE6959" w:rsidRPr="007B48B6" w14:paraId="677198C2" w14:textId="77777777" w:rsidTr="00EE6959">
        <w:trPr>
          <w:trHeight w:val="520"/>
        </w:trPr>
        <w:tc>
          <w:tcPr>
            <w:tcW w:w="1224" w:type="dxa"/>
            <w:vMerge w:val="restart"/>
            <w:shd w:val="clear" w:color="auto" w:fill="D9E2F3" w:themeFill="accent1" w:themeFillTint="33"/>
            <w:textDirection w:val="btLr"/>
          </w:tcPr>
          <w:p w14:paraId="08D4AC2D" w14:textId="77777777" w:rsidR="00EE6959" w:rsidRPr="007B48B6" w:rsidRDefault="00EE6959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E hënë</w:t>
            </w:r>
          </w:p>
          <w:p w14:paraId="61DDE5BB" w14:textId="7AF08190" w:rsidR="00EE6959" w:rsidRPr="007B48B6" w:rsidRDefault="00EE6959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0</w:t>
            </w:r>
            <w:r w:rsidR="00791BD9" w:rsidRPr="007B48B6">
              <w:rPr>
                <w:b/>
                <w:bCs/>
                <w:sz w:val="18"/>
                <w:szCs w:val="18"/>
              </w:rPr>
              <w:t>3</w:t>
            </w:r>
            <w:r w:rsidRPr="007B48B6">
              <w:rPr>
                <w:b/>
                <w:bCs/>
                <w:sz w:val="18"/>
                <w:szCs w:val="18"/>
              </w:rPr>
              <w:t>.</w:t>
            </w:r>
            <w:r w:rsidR="00DA62B9" w:rsidRPr="007B48B6">
              <w:rPr>
                <w:b/>
                <w:bCs/>
                <w:sz w:val="18"/>
                <w:szCs w:val="18"/>
              </w:rPr>
              <w:t>11</w:t>
            </w:r>
            <w:r w:rsidR="00791BD9" w:rsidRPr="007B48B6">
              <w:rPr>
                <w:b/>
                <w:bCs/>
                <w:sz w:val="18"/>
                <w:szCs w:val="18"/>
              </w:rPr>
              <w:t>.2025</w:t>
            </w:r>
          </w:p>
        </w:tc>
        <w:tc>
          <w:tcPr>
            <w:tcW w:w="2651" w:type="dxa"/>
          </w:tcPr>
          <w:p w14:paraId="18C3174B" w14:textId="088B49CB" w:rsidR="00EE6959" w:rsidRPr="007B48B6" w:rsidRDefault="007B48B6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525" w:type="dxa"/>
          </w:tcPr>
          <w:p w14:paraId="0F61625A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113" w:type="dxa"/>
          </w:tcPr>
          <w:p w14:paraId="2606E2D3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 w:rsidRPr="007B48B6">
              <w:rPr>
                <w:b/>
                <w:sz w:val="18"/>
                <w:szCs w:val="18"/>
              </w:rPr>
              <w:t>Shkencat e natyrës</w:t>
            </w:r>
          </w:p>
        </w:tc>
        <w:tc>
          <w:tcPr>
            <w:tcW w:w="2115" w:type="dxa"/>
          </w:tcPr>
          <w:p w14:paraId="7138811B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fizike, sportet dhe shëndeti</w:t>
            </w:r>
          </w:p>
        </w:tc>
        <w:tc>
          <w:tcPr>
            <w:tcW w:w="1917" w:type="dxa"/>
          </w:tcPr>
          <w:p w14:paraId="1FBDDB74" w14:textId="6058FEDD" w:rsidR="00EE6959" w:rsidRPr="007B48B6" w:rsidRDefault="007B48B6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466" w:type="dxa"/>
            <w:vMerge w:val="restart"/>
          </w:tcPr>
          <w:p w14:paraId="77CA7E3C" w14:textId="77777777" w:rsidR="00EE6959" w:rsidRPr="007B48B6" w:rsidRDefault="005917E4" w:rsidP="0037165B">
            <w:pPr>
              <w:rPr>
                <w:color w:val="000000"/>
                <w:sz w:val="18"/>
                <w:szCs w:val="18"/>
              </w:rPr>
            </w:pPr>
            <w:r w:rsidRPr="00C81774">
              <w:rPr>
                <w:color w:val="000000"/>
                <w:sz w:val="18"/>
                <w:szCs w:val="18"/>
              </w:rPr>
              <w:t>Tema javore është</w:t>
            </w:r>
            <w:r w:rsidRPr="007B48B6">
              <w:rPr>
                <w:b/>
                <w:bCs/>
                <w:color w:val="000000"/>
                <w:sz w:val="18"/>
                <w:szCs w:val="18"/>
              </w:rPr>
              <w:t xml:space="preserve"> Toleranca</w:t>
            </w:r>
            <w:r w:rsidRPr="007B48B6">
              <w:rPr>
                <w:color w:val="000000"/>
                <w:sz w:val="18"/>
                <w:szCs w:val="18"/>
              </w:rPr>
              <w:t>, e cila ndërlidhet me njësitë e lëndëve:</w:t>
            </w:r>
            <w:r w:rsidR="00AE24E2" w:rsidRPr="007B48B6">
              <w:rPr>
                <w:color w:val="000000"/>
                <w:sz w:val="18"/>
                <w:szCs w:val="18"/>
              </w:rPr>
              <w:t xml:space="preserve"> </w:t>
            </w:r>
          </w:p>
          <w:p w14:paraId="0EE8192E" w14:textId="51813037" w:rsidR="00AE24E2" w:rsidRPr="007B48B6" w:rsidRDefault="00AE24E2" w:rsidP="0037165B">
            <w:pPr>
              <w:rPr>
                <w:color w:val="000000"/>
                <w:sz w:val="18"/>
                <w:szCs w:val="18"/>
              </w:rPr>
            </w:pPr>
            <w:r w:rsidRPr="007B48B6">
              <w:rPr>
                <w:b/>
                <w:bCs/>
                <w:color w:val="000000"/>
                <w:sz w:val="18"/>
                <w:szCs w:val="18"/>
              </w:rPr>
              <w:t>Gjuhë shqipe:</w:t>
            </w:r>
            <w:r w:rsidRPr="007B48B6">
              <w:rPr>
                <w:color w:val="000000"/>
                <w:sz w:val="18"/>
                <w:szCs w:val="18"/>
              </w:rPr>
              <w:t xml:space="preserve"> Shkruajnë një tekst të shkurtër në </w:t>
            </w:r>
            <w:r w:rsidR="00C81774" w:rsidRPr="007B48B6">
              <w:rPr>
                <w:color w:val="000000"/>
                <w:sz w:val="18"/>
                <w:szCs w:val="18"/>
              </w:rPr>
              <w:t>ligjëratën</w:t>
            </w:r>
            <w:r w:rsidRPr="007B48B6">
              <w:rPr>
                <w:color w:val="000000"/>
                <w:sz w:val="18"/>
                <w:szCs w:val="18"/>
              </w:rPr>
              <w:t xml:space="preserve"> e drejtë me temën “Toleranca”. </w:t>
            </w:r>
          </w:p>
          <w:p w14:paraId="4B547620" w14:textId="77777777" w:rsidR="00AE24E2" w:rsidRPr="007B48B6" w:rsidRDefault="00AE24E2" w:rsidP="0037165B">
            <w:pPr>
              <w:rPr>
                <w:color w:val="000000"/>
                <w:sz w:val="18"/>
                <w:szCs w:val="18"/>
              </w:rPr>
            </w:pPr>
            <w:r w:rsidRPr="007B48B6">
              <w:rPr>
                <w:b/>
                <w:bCs/>
                <w:color w:val="000000"/>
                <w:sz w:val="18"/>
                <w:szCs w:val="18"/>
              </w:rPr>
              <w:t>Shkathtësi pë</w:t>
            </w:r>
            <w:r w:rsidR="00775FB9" w:rsidRPr="007B48B6">
              <w:rPr>
                <w:b/>
                <w:bCs/>
                <w:color w:val="000000"/>
                <w:sz w:val="18"/>
                <w:szCs w:val="18"/>
              </w:rPr>
              <w:t xml:space="preserve">r jetë: </w:t>
            </w:r>
            <w:r w:rsidR="00775FB9" w:rsidRPr="007B48B6">
              <w:rPr>
                <w:color w:val="000000"/>
                <w:sz w:val="18"/>
                <w:szCs w:val="18"/>
              </w:rPr>
              <w:t xml:space="preserve">Hulumtojnë në internet për </w:t>
            </w:r>
            <w:r w:rsidR="00BB4450" w:rsidRPr="007B48B6">
              <w:rPr>
                <w:color w:val="000000"/>
                <w:sz w:val="18"/>
                <w:szCs w:val="18"/>
              </w:rPr>
              <w:t>t</w:t>
            </w:r>
            <w:r w:rsidR="00775FB9" w:rsidRPr="007B48B6">
              <w:rPr>
                <w:color w:val="000000"/>
                <w:sz w:val="18"/>
                <w:szCs w:val="18"/>
              </w:rPr>
              <w:t>olerancën</w:t>
            </w:r>
            <w:r w:rsidR="00BB4450" w:rsidRPr="007B48B6">
              <w:rPr>
                <w:color w:val="000000"/>
                <w:sz w:val="18"/>
                <w:szCs w:val="18"/>
              </w:rPr>
              <w:t>.</w:t>
            </w:r>
          </w:p>
          <w:p w14:paraId="5198A152" w14:textId="1ABB545B" w:rsidR="00BB4450" w:rsidRPr="007B48B6" w:rsidRDefault="00BB4450" w:rsidP="0037165B">
            <w:pPr>
              <w:rPr>
                <w:sz w:val="18"/>
                <w:szCs w:val="18"/>
              </w:rPr>
            </w:pPr>
            <w:r w:rsidRPr="007B48B6">
              <w:rPr>
                <w:b/>
                <w:bCs/>
                <w:color w:val="000000"/>
                <w:sz w:val="18"/>
                <w:szCs w:val="18"/>
              </w:rPr>
              <w:t xml:space="preserve">Shoqëria dhe mjedisi: </w:t>
            </w:r>
            <w:r w:rsidR="00C81774" w:rsidRPr="007B48B6">
              <w:rPr>
                <w:color w:val="000000"/>
                <w:sz w:val="18"/>
                <w:szCs w:val="18"/>
              </w:rPr>
              <w:t>Vënë</w:t>
            </w:r>
            <w:r w:rsidR="00B85949" w:rsidRPr="007B48B6">
              <w:rPr>
                <w:color w:val="000000"/>
                <w:sz w:val="18"/>
                <w:szCs w:val="18"/>
              </w:rPr>
              <w:t xml:space="preserve"> në pah vlerat e tolerancës siç janë: bashkimi, miqësia, dashuria, paqja etj.</w:t>
            </w:r>
          </w:p>
        </w:tc>
      </w:tr>
      <w:tr w:rsidR="00EE6959" w:rsidRPr="007B48B6" w14:paraId="34E760E8" w14:textId="77777777" w:rsidTr="00EE6959">
        <w:trPr>
          <w:trHeight w:val="173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0BFE3FBE" w14:textId="77777777" w:rsidR="00EE6959" w:rsidRPr="007B48B6" w:rsidRDefault="00EE6959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5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3E019C4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52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7494174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</w:rPr>
              <w:t>Matematikë</w:t>
            </w:r>
          </w:p>
        </w:tc>
        <w:tc>
          <w:tcPr>
            <w:tcW w:w="211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060E366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Njeriu dhe natyra </w:t>
            </w:r>
          </w:p>
        </w:tc>
        <w:tc>
          <w:tcPr>
            <w:tcW w:w="211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00074E0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fizike</w:t>
            </w:r>
          </w:p>
        </w:tc>
        <w:tc>
          <w:tcPr>
            <w:tcW w:w="191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5C90B7C0" w14:textId="77777777" w:rsidR="00EE6959" w:rsidRPr="007B48B6" w:rsidRDefault="00EE6959" w:rsidP="0037165B">
            <w:pP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angleze</w:t>
            </w:r>
          </w:p>
        </w:tc>
        <w:tc>
          <w:tcPr>
            <w:tcW w:w="2466" w:type="dxa"/>
            <w:vMerge/>
          </w:tcPr>
          <w:p w14:paraId="36E61CB0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</w:tr>
      <w:tr w:rsidR="00EE6959" w:rsidRPr="007B48B6" w14:paraId="6FBFC21E" w14:textId="77777777" w:rsidTr="00EE6959">
        <w:trPr>
          <w:trHeight w:val="811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2B7D7D5F" w14:textId="77777777" w:rsidR="00EE6959" w:rsidRPr="007B48B6" w:rsidRDefault="00EE6959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51" w:type="dxa"/>
          </w:tcPr>
          <w:p w14:paraId="15DEB556" w14:textId="06ED702E" w:rsidR="007E2BE4" w:rsidRPr="007B48B6" w:rsidRDefault="007E2BE4" w:rsidP="007E2BE4">
            <w:pPr>
              <w:rPr>
                <w:sz w:val="18"/>
                <w:szCs w:val="18"/>
              </w:rPr>
            </w:pPr>
            <w:r w:rsidRPr="007B48B6">
              <w:rPr>
                <w:sz w:val="18"/>
                <w:szCs w:val="18"/>
              </w:rPr>
              <w:t xml:space="preserve">Si u bë Andi </w:t>
            </w:r>
            <w:r w:rsidR="00C81774" w:rsidRPr="007B48B6">
              <w:rPr>
                <w:sz w:val="18"/>
                <w:szCs w:val="18"/>
              </w:rPr>
              <w:t>kuzhinier</w:t>
            </w:r>
            <w:r w:rsidRPr="007B48B6">
              <w:rPr>
                <w:sz w:val="18"/>
                <w:szCs w:val="18"/>
              </w:rPr>
              <w:t xml:space="preserve"> (zh) fq.86, 87</w:t>
            </w:r>
          </w:p>
          <w:p w14:paraId="06DA5350" w14:textId="6FC6E544" w:rsidR="00EE6959" w:rsidRPr="007B48B6" w:rsidRDefault="00EE6959" w:rsidP="00A1481F">
            <w:pPr>
              <w:rPr>
                <w:sz w:val="18"/>
                <w:szCs w:val="18"/>
              </w:rPr>
            </w:pPr>
          </w:p>
        </w:tc>
        <w:tc>
          <w:tcPr>
            <w:tcW w:w="2525" w:type="dxa"/>
          </w:tcPr>
          <w:p w14:paraId="00BAC82F" w14:textId="6DCDEDB8" w:rsidR="00EE6959" w:rsidRPr="007B48B6" w:rsidRDefault="007E2BE4" w:rsidP="007E2BE4">
            <w:pPr>
              <w:rPr>
                <w:sz w:val="18"/>
                <w:szCs w:val="18"/>
              </w:rPr>
            </w:pPr>
            <w:r w:rsidRPr="007B48B6">
              <w:rPr>
                <w:rFonts w:cstheme="minorHAnsi"/>
                <w:sz w:val="18"/>
                <w:szCs w:val="18"/>
              </w:rPr>
              <w:t>Lidhja e pjesëtimit me shumëzimin(zh) fq.62</w:t>
            </w:r>
            <w:r w:rsidR="00A5638E" w:rsidRPr="007B48B6">
              <w:rPr>
                <w:rFonts w:cstheme="minorHAnsi"/>
                <w:sz w:val="18"/>
                <w:szCs w:val="18"/>
              </w:rPr>
              <w:t>,63</w:t>
            </w:r>
          </w:p>
        </w:tc>
        <w:tc>
          <w:tcPr>
            <w:tcW w:w="2113" w:type="dxa"/>
          </w:tcPr>
          <w:p w14:paraId="189E5552" w14:textId="29B0E196" w:rsidR="00EE6959" w:rsidRPr="007B48B6" w:rsidRDefault="0068671C" w:rsidP="0037165B">
            <w:pPr>
              <w:rPr>
                <w:sz w:val="18"/>
                <w:szCs w:val="18"/>
              </w:rPr>
            </w:pPr>
            <w:r w:rsidRPr="007B48B6">
              <w:rPr>
                <w:rFonts w:ascii="Times New Roman" w:hAnsi="Times New Roman"/>
                <w:sz w:val="20"/>
              </w:rPr>
              <w:t>Vlerësim i njohurive (v)</w:t>
            </w:r>
          </w:p>
        </w:tc>
        <w:tc>
          <w:tcPr>
            <w:tcW w:w="2115" w:type="dxa"/>
          </w:tcPr>
          <w:p w14:paraId="0D3BDEA5" w14:textId="277758BF" w:rsidR="00EE6959" w:rsidRPr="007B48B6" w:rsidRDefault="00B13E63" w:rsidP="00B13E63">
            <w:pPr>
              <w:spacing w:after="5" w:line="27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7B48B6">
              <w:rPr>
                <w:rStyle w:val="fontstyle01"/>
                <w:rFonts w:ascii="Times New Roman" w:hAnsi="Times New Roman"/>
                <w:sz w:val="18"/>
              </w:rPr>
              <w:t>Ushtrimet ritmike me rekuizita –</w:t>
            </w:r>
            <w:r w:rsidRPr="007B48B6">
              <w:rPr>
                <w:color w:val="242021"/>
                <w:sz w:val="18"/>
              </w:rPr>
              <w:t xml:space="preserve"> </w:t>
            </w:r>
            <w:r w:rsidRPr="007B48B6">
              <w:rPr>
                <w:rStyle w:val="fontstyle01"/>
                <w:rFonts w:ascii="Times New Roman" w:hAnsi="Times New Roman"/>
                <w:sz w:val="18"/>
              </w:rPr>
              <w:t xml:space="preserve">litar, rreth, top, birilat, </w:t>
            </w:r>
            <w:r w:rsidR="00C81774" w:rsidRPr="007B48B6">
              <w:rPr>
                <w:rStyle w:val="fontstyle01"/>
                <w:rFonts w:ascii="Times New Roman" w:hAnsi="Times New Roman"/>
                <w:sz w:val="18"/>
              </w:rPr>
              <w:t>fjongo</w:t>
            </w:r>
            <w:r w:rsidRPr="007B48B6">
              <w:rPr>
                <w:rStyle w:val="fontstyle01"/>
                <w:rFonts w:ascii="Times New Roman" w:hAnsi="Times New Roman"/>
                <w:sz w:val="18"/>
              </w:rPr>
              <w:t xml:space="preserve"> (zh) fq 32</w:t>
            </w:r>
          </w:p>
        </w:tc>
        <w:tc>
          <w:tcPr>
            <w:tcW w:w="1917" w:type="dxa"/>
          </w:tcPr>
          <w:p w14:paraId="4CD9133B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3EC391DE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</w:tr>
      <w:tr w:rsidR="00EE6959" w:rsidRPr="007B48B6" w14:paraId="1972BE36" w14:textId="77777777" w:rsidTr="00EE6959">
        <w:trPr>
          <w:trHeight w:val="259"/>
        </w:trPr>
        <w:tc>
          <w:tcPr>
            <w:tcW w:w="1224" w:type="dxa"/>
            <w:vMerge w:val="restart"/>
            <w:shd w:val="clear" w:color="auto" w:fill="D9E2F3" w:themeFill="accent1" w:themeFillTint="33"/>
            <w:textDirection w:val="btLr"/>
          </w:tcPr>
          <w:p w14:paraId="2A86FC40" w14:textId="77777777" w:rsidR="00EE6959" w:rsidRPr="007B48B6" w:rsidRDefault="00EE6959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E martë</w:t>
            </w:r>
          </w:p>
          <w:p w14:paraId="1787E6C3" w14:textId="16282144" w:rsidR="00EE6959" w:rsidRPr="007B48B6" w:rsidRDefault="00EE6959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0</w:t>
            </w:r>
            <w:r w:rsidR="00791BD9" w:rsidRPr="007B48B6">
              <w:rPr>
                <w:b/>
                <w:bCs/>
                <w:sz w:val="18"/>
                <w:szCs w:val="18"/>
              </w:rPr>
              <w:t>4</w:t>
            </w:r>
            <w:r w:rsidRPr="007B48B6">
              <w:rPr>
                <w:b/>
                <w:bCs/>
                <w:sz w:val="18"/>
                <w:szCs w:val="18"/>
              </w:rPr>
              <w:t>.</w:t>
            </w:r>
            <w:r w:rsidR="00DA62B9" w:rsidRPr="007B48B6">
              <w:rPr>
                <w:b/>
                <w:bCs/>
                <w:sz w:val="18"/>
                <w:szCs w:val="18"/>
              </w:rPr>
              <w:t>11</w:t>
            </w:r>
            <w:r w:rsidR="00791BD9" w:rsidRPr="007B48B6">
              <w:rPr>
                <w:b/>
                <w:bCs/>
                <w:sz w:val="18"/>
                <w:szCs w:val="18"/>
              </w:rPr>
              <w:t>.2025</w:t>
            </w:r>
          </w:p>
        </w:tc>
        <w:tc>
          <w:tcPr>
            <w:tcW w:w="2651" w:type="dxa"/>
          </w:tcPr>
          <w:p w14:paraId="53AC9391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525" w:type="dxa"/>
          </w:tcPr>
          <w:p w14:paraId="1EA5FB84" w14:textId="2916E201" w:rsidR="00EE6959" w:rsidRPr="007B48B6" w:rsidRDefault="007B48B6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113" w:type="dxa"/>
          </w:tcPr>
          <w:p w14:paraId="60AEC8A0" w14:textId="22209441" w:rsidR="00EE6959" w:rsidRPr="007B48B6" w:rsidRDefault="007B48B6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115" w:type="dxa"/>
          </w:tcPr>
          <w:p w14:paraId="2C537B84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1917" w:type="dxa"/>
          </w:tcPr>
          <w:p w14:paraId="19B6452E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Mësimi me zgjedhje</w:t>
            </w:r>
          </w:p>
        </w:tc>
        <w:tc>
          <w:tcPr>
            <w:tcW w:w="2466" w:type="dxa"/>
            <w:vMerge/>
          </w:tcPr>
          <w:p w14:paraId="0088C178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</w:tr>
      <w:tr w:rsidR="00EE6959" w:rsidRPr="007B48B6" w14:paraId="068C0025" w14:textId="77777777" w:rsidTr="00EE6959">
        <w:trPr>
          <w:trHeight w:val="173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61F7D823" w14:textId="77777777" w:rsidR="00EE6959" w:rsidRPr="007B48B6" w:rsidRDefault="00EE6959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51" w:type="dxa"/>
          </w:tcPr>
          <w:p w14:paraId="7C2B96BB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525" w:type="dxa"/>
          </w:tcPr>
          <w:p w14:paraId="2F428E8D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113" w:type="dxa"/>
          </w:tcPr>
          <w:p w14:paraId="27639290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115" w:type="dxa"/>
          </w:tcPr>
          <w:p w14:paraId="31FA61E6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1917" w:type="dxa"/>
          </w:tcPr>
          <w:p w14:paraId="6D8A883F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7699D4F7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</w:tr>
      <w:tr w:rsidR="00EE6959" w:rsidRPr="007B48B6" w14:paraId="35B59E2A" w14:textId="77777777" w:rsidTr="00EE6959">
        <w:trPr>
          <w:trHeight w:val="938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43EE3B05" w14:textId="77777777" w:rsidR="00EE6959" w:rsidRPr="007B48B6" w:rsidRDefault="00EE6959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51" w:type="dxa"/>
          </w:tcPr>
          <w:p w14:paraId="0FBF001D" w14:textId="4A3BFC1B" w:rsidR="00A5638E" w:rsidRPr="007B48B6" w:rsidRDefault="00C81774" w:rsidP="00A5638E">
            <w:pPr>
              <w:pStyle w:val="NoSpacing"/>
              <w:spacing w:line="276" w:lineRule="auto"/>
              <w:rPr>
                <w:rFonts w:ascii="Times New Roman" w:hAnsi="Times New Roman"/>
                <w:color w:val="242021"/>
                <w:sz w:val="20"/>
              </w:rPr>
            </w:pPr>
            <w:r w:rsidRPr="007B48B6">
              <w:rPr>
                <w:rStyle w:val="fontstyle01"/>
                <w:rFonts w:ascii="Times New Roman" w:hAnsi="Times New Roman"/>
                <w:sz w:val="22"/>
              </w:rPr>
              <w:t>Pjesëtueshmëria</w:t>
            </w:r>
            <w:r w:rsidR="00A5638E" w:rsidRPr="007B48B6">
              <w:rPr>
                <w:rStyle w:val="fontstyle01"/>
                <w:rFonts w:ascii="Times New Roman" w:hAnsi="Times New Roman"/>
                <w:sz w:val="22"/>
              </w:rPr>
              <w:t xml:space="preserve"> (zh) fq.65</w:t>
            </w:r>
          </w:p>
          <w:p w14:paraId="325EF012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  <w:p w14:paraId="7F2CC3A5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  <w:tc>
          <w:tcPr>
            <w:tcW w:w="2525" w:type="dxa"/>
          </w:tcPr>
          <w:p w14:paraId="735A7A5D" w14:textId="061CFBF2" w:rsidR="0022053E" w:rsidRPr="007B48B6" w:rsidRDefault="007E2BE4" w:rsidP="009808F0">
            <w:pPr>
              <w:rPr>
                <w:sz w:val="18"/>
                <w:szCs w:val="18"/>
              </w:rPr>
            </w:pPr>
            <w:r w:rsidRPr="007B48B6">
              <w:rPr>
                <w:sz w:val="18"/>
                <w:szCs w:val="18"/>
              </w:rPr>
              <w:t xml:space="preserve">Si u bë Andi </w:t>
            </w:r>
            <w:r w:rsidR="00C81774" w:rsidRPr="007B48B6">
              <w:rPr>
                <w:sz w:val="18"/>
                <w:szCs w:val="18"/>
              </w:rPr>
              <w:t>kuzhinier</w:t>
            </w:r>
            <w:r w:rsidRPr="007B48B6">
              <w:rPr>
                <w:sz w:val="18"/>
                <w:szCs w:val="18"/>
              </w:rPr>
              <w:t xml:space="preserve"> (u) fq.88,89</w:t>
            </w:r>
          </w:p>
        </w:tc>
        <w:tc>
          <w:tcPr>
            <w:tcW w:w="2113" w:type="dxa"/>
          </w:tcPr>
          <w:p w14:paraId="1D8E6BB3" w14:textId="77777777" w:rsidR="00EB44D2" w:rsidRPr="007B48B6" w:rsidRDefault="00EB44D2" w:rsidP="00EB44D2">
            <w:pPr>
              <w:spacing w:after="216"/>
              <w:rPr>
                <w:sz w:val="16"/>
                <w:szCs w:val="18"/>
              </w:rPr>
            </w:pPr>
            <w:r w:rsidRPr="007B48B6">
              <w:rPr>
                <w:sz w:val="18"/>
                <w:szCs w:val="20"/>
              </w:rPr>
              <w:t>Ligjërata e drejtë dhe ligjërata e zhdrejtë (zh) fq.90, 91</w:t>
            </w:r>
          </w:p>
          <w:p w14:paraId="71153180" w14:textId="54640E88" w:rsidR="0022053E" w:rsidRPr="007B48B6" w:rsidRDefault="0022053E" w:rsidP="009808F0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15" w:type="dxa"/>
          </w:tcPr>
          <w:p w14:paraId="5518F51C" w14:textId="20D4598A" w:rsidR="00EE6959" w:rsidRPr="007B48B6" w:rsidRDefault="00462D90" w:rsidP="00462D90">
            <w:pPr>
              <w:spacing w:after="240" w:line="259" w:lineRule="auto"/>
              <w:rPr>
                <w:sz w:val="20"/>
                <w:szCs w:val="20"/>
              </w:rPr>
            </w:pPr>
            <w:r w:rsidRPr="007B48B6">
              <w:rPr>
                <w:sz w:val="20"/>
                <w:szCs w:val="20"/>
              </w:rPr>
              <w:t xml:space="preserve">Ne na bashkon toleranca (zh) fq 53,54,55  </w:t>
            </w:r>
          </w:p>
        </w:tc>
        <w:tc>
          <w:tcPr>
            <w:tcW w:w="1917" w:type="dxa"/>
          </w:tcPr>
          <w:p w14:paraId="39800585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7F608AB1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</w:tr>
      <w:tr w:rsidR="00EE6959" w:rsidRPr="007B48B6" w14:paraId="5F09DFDB" w14:textId="77777777" w:rsidTr="00EE6959">
        <w:trPr>
          <w:trHeight w:val="259"/>
        </w:trPr>
        <w:tc>
          <w:tcPr>
            <w:tcW w:w="1224" w:type="dxa"/>
            <w:vMerge w:val="restart"/>
            <w:shd w:val="clear" w:color="auto" w:fill="D9E2F3" w:themeFill="accent1" w:themeFillTint="33"/>
            <w:textDirection w:val="btLr"/>
          </w:tcPr>
          <w:p w14:paraId="13818076" w14:textId="77777777" w:rsidR="00EE6959" w:rsidRPr="007B48B6" w:rsidRDefault="00EE6959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E mërkurë</w:t>
            </w:r>
          </w:p>
          <w:p w14:paraId="6A29E21E" w14:textId="1481855B" w:rsidR="00EE6959" w:rsidRPr="007B48B6" w:rsidRDefault="00EE6959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0</w:t>
            </w:r>
            <w:r w:rsidR="00791BD9" w:rsidRPr="007B48B6">
              <w:rPr>
                <w:b/>
                <w:bCs/>
                <w:sz w:val="18"/>
                <w:szCs w:val="18"/>
              </w:rPr>
              <w:t>5</w:t>
            </w:r>
            <w:r w:rsidRPr="007B48B6">
              <w:rPr>
                <w:b/>
                <w:bCs/>
                <w:sz w:val="18"/>
                <w:szCs w:val="18"/>
              </w:rPr>
              <w:t>.</w:t>
            </w:r>
            <w:r w:rsidR="00DA62B9" w:rsidRPr="007B48B6">
              <w:rPr>
                <w:b/>
                <w:bCs/>
                <w:sz w:val="18"/>
                <w:szCs w:val="18"/>
              </w:rPr>
              <w:t>11</w:t>
            </w:r>
            <w:r w:rsidR="00791BD9" w:rsidRPr="007B48B6">
              <w:rPr>
                <w:b/>
                <w:bCs/>
                <w:sz w:val="18"/>
                <w:szCs w:val="18"/>
              </w:rPr>
              <w:t>.2025</w:t>
            </w:r>
          </w:p>
        </w:tc>
        <w:tc>
          <w:tcPr>
            <w:tcW w:w="2651" w:type="dxa"/>
          </w:tcPr>
          <w:p w14:paraId="63D47C07" w14:textId="0FF75570" w:rsidR="00EE6959" w:rsidRPr="007B48B6" w:rsidRDefault="007B48B6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525" w:type="dxa"/>
          </w:tcPr>
          <w:p w14:paraId="69A6FE4B" w14:textId="65C487AA" w:rsidR="00EE6959" w:rsidRPr="007B48B6" w:rsidRDefault="007B48B6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113" w:type="dxa"/>
          </w:tcPr>
          <w:p w14:paraId="467676B6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115" w:type="dxa"/>
          </w:tcPr>
          <w:p w14:paraId="49B4FA6F" w14:textId="4A75BFA1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Shkencat e </w:t>
            </w:r>
            <w:r w:rsid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natyrës</w:t>
            </w:r>
          </w:p>
        </w:tc>
        <w:tc>
          <w:tcPr>
            <w:tcW w:w="1917" w:type="dxa"/>
          </w:tcPr>
          <w:p w14:paraId="3EF857C1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Artet</w:t>
            </w:r>
          </w:p>
        </w:tc>
        <w:tc>
          <w:tcPr>
            <w:tcW w:w="2466" w:type="dxa"/>
            <w:vMerge/>
          </w:tcPr>
          <w:p w14:paraId="584B6260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</w:tr>
      <w:tr w:rsidR="00EE6959" w:rsidRPr="007B48B6" w14:paraId="201C03CE" w14:textId="77777777" w:rsidTr="00EE6959">
        <w:trPr>
          <w:trHeight w:val="173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18DDAC61" w14:textId="77777777" w:rsidR="00EE6959" w:rsidRPr="007B48B6" w:rsidRDefault="00EE6959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51" w:type="dxa"/>
          </w:tcPr>
          <w:p w14:paraId="0B2AB439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525" w:type="dxa"/>
          </w:tcPr>
          <w:p w14:paraId="00509DEB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angleze</w:t>
            </w:r>
          </w:p>
        </w:tc>
        <w:tc>
          <w:tcPr>
            <w:tcW w:w="2113" w:type="dxa"/>
          </w:tcPr>
          <w:p w14:paraId="2FC6DE1E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115" w:type="dxa"/>
          </w:tcPr>
          <w:p w14:paraId="7B440302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Njeriu dhe natyra</w:t>
            </w:r>
          </w:p>
        </w:tc>
        <w:tc>
          <w:tcPr>
            <w:tcW w:w="1917" w:type="dxa"/>
          </w:tcPr>
          <w:p w14:paraId="7B345158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muzikore</w:t>
            </w:r>
          </w:p>
        </w:tc>
        <w:tc>
          <w:tcPr>
            <w:tcW w:w="2466" w:type="dxa"/>
            <w:vMerge/>
          </w:tcPr>
          <w:p w14:paraId="21219348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</w:tr>
      <w:tr w:rsidR="00EE6959" w:rsidRPr="007B48B6" w14:paraId="0ECA26C3" w14:textId="77777777" w:rsidTr="00EE6959">
        <w:trPr>
          <w:trHeight w:val="1010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6DCAB6B9" w14:textId="77777777" w:rsidR="00EE6959" w:rsidRPr="007B48B6" w:rsidRDefault="00EE6959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51" w:type="dxa"/>
          </w:tcPr>
          <w:p w14:paraId="6AB7FE54" w14:textId="272D1115" w:rsidR="00EE6959" w:rsidRPr="007B48B6" w:rsidRDefault="00D50918" w:rsidP="007E2BE4">
            <w:pPr>
              <w:spacing w:after="216"/>
              <w:rPr>
                <w:sz w:val="18"/>
                <w:szCs w:val="18"/>
              </w:rPr>
            </w:pPr>
            <w:r w:rsidRPr="007B48B6">
              <w:rPr>
                <w:sz w:val="20"/>
                <w:szCs w:val="20"/>
              </w:rPr>
              <w:t>Ligjërata e drejtë dhe ligjëra</w:t>
            </w:r>
            <w:r w:rsidR="007E2BE4" w:rsidRPr="007B48B6">
              <w:rPr>
                <w:sz w:val="20"/>
                <w:szCs w:val="20"/>
              </w:rPr>
              <w:t>ta e zhdrejtë fq.90-</w:t>
            </w:r>
            <w:r w:rsidRPr="007B48B6">
              <w:rPr>
                <w:sz w:val="20"/>
                <w:szCs w:val="20"/>
              </w:rPr>
              <w:t xml:space="preserve"> 93</w:t>
            </w:r>
          </w:p>
        </w:tc>
        <w:tc>
          <w:tcPr>
            <w:tcW w:w="2525" w:type="dxa"/>
          </w:tcPr>
          <w:p w14:paraId="2FA4B9F4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  <w:tc>
          <w:tcPr>
            <w:tcW w:w="2113" w:type="dxa"/>
          </w:tcPr>
          <w:p w14:paraId="58343E4E" w14:textId="0584AA5D" w:rsidR="00A5638E" w:rsidRPr="007B48B6" w:rsidRDefault="00C81774" w:rsidP="00A5638E">
            <w:pPr>
              <w:rPr>
                <w:sz w:val="16"/>
                <w:szCs w:val="18"/>
              </w:rPr>
            </w:pPr>
            <w:r w:rsidRPr="007B48B6">
              <w:rPr>
                <w:rStyle w:val="fontstyle01"/>
                <w:rFonts w:ascii="Times New Roman" w:hAnsi="Times New Roman"/>
                <w:sz w:val="22"/>
              </w:rPr>
              <w:t>Pjesëtueshmëria</w:t>
            </w:r>
            <w:r w:rsidR="00A5638E" w:rsidRPr="007B48B6">
              <w:rPr>
                <w:rStyle w:val="fontstyle01"/>
                <w:rFonts w:ascii="Times New Roman" w:hAnsi="Times New Roman"/>
                <w:sz w:val="22"/>
              </w:rPr>
              <w:t xml:space="preserve"> (zh) fq.66</w:t>
            </w:r>
          </w:p>
          <w:p w14:paraId="5D7E8C85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  <w:tc>
          <w:tcPr>
            <w:tcW w:w="2115" w:type="dxa"/>
          </w:tcPr>
          <w:p w14:paraId="5AE1C413" w14:textId="06135F70" w:rsidR="00EE6959" w:rsidRPr="007B48B6" w:rsidRDefault="0068671C" w:rsidP="0068671C">
            <w:pPr>
              <w:spacing w:before="60" w:after="60"/>
              <w:rPr>
                <w:rFonts w:ascii="Times New Roman" w:hAnsi="Times New Roman"/>
                <w:sz w:val="20"/>
              </w:rPr>
            </w:pPr>
            <w:r w:rsidRPr="007B48B6">
              <w:rPr>
                <w:rFonts w:ascii="Times New Roman" w:hAnsi="Times New Roman"/>
                <w:sz w:val="20"/>
              </w:rPr>
              <w:t>Si u zbulua qeliza? (zh) fq. 32,33</w:t>
            </w:r>
          </w:p>
        </w:tc>
        <w:tc>
          <w:tcPr>
            <w:tcW w:w="1917" w:type="dxa"/>
          </w:tcPr>
          <w:p w14:paraId="2CE1F510" w14:textId="77777777" w:rsidR="00BF0F9B" w:rsidRPr="007B48B6" w:rsidRDefault="00BF0F9B" w:rsidP="00BF0F9B">
            <w:pPr>
              <w:spacing w:after="240"/>
              <w:rPr>
                <w:sz w:val="20"/>
                <w:szCs w:val="20"/>
              </w:rPr>
            </w:pPr>
            <w:r w:rsidRPr="007B48B6">
              <w:rPr>
                <w:sz w:val="20"/>
                <w:szCs w:val="20"/>
              </w:rPr>
              <w:t xml:space="preserve">Të mësojmë a-mol harmonike  fq 26  </w:t>
            </w:r>
          </w:p>
          <w:p w14:paraId="222BED1D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0A342DB5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</w:tr>
      <w:tr w:rsidR="00EE6959" w:rsidRPr="007B48B6" w14:paraId="6D34A6C7" w14:textId="77777777" w:rsidTr="00EE6959">
        <w:trPr>
          <w:trHeight w:val="259"/>
        </w:trPr>
        <w:tc>
          <w:tcPr>
            <w:tcW w:w="1224" w:type="dxa"/>
            <w:vMerge w:val="restart"/>
            <w:shd w:val="clear" w:color="auto" w:fill="D9E2F3" w:themeFill="accent1" w:themeFillTint="33"/>
            <w:textDirection w:val="btLr"/>
          </w:tcPr>
          <w:p w14:paraId="7C3DCE8B" w14:textId="77777777" w:rsidR="00EE6959" w:rsidRPr="007B48B6" w:rsidRDefault="00EE6959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E enjte</w:t>
            </w:r>
          </w:p>
          <w:p w14:paraId="6A29A42D" w14:textId="6E79ADB7" w:rsidR="00EE6959" w:rsidRPr="007B48B6" w:rsidRDefault="00EE6959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0</w:t>
            </w:r>
            <w:r w:rsidR="00791BD9" w:rsidRPr="007B48B6">
              <w:rPr>
                <w:b/>
                <w:bCs/>
                <w:sz w:val="18"/>
                <w:szCs w:val="18"/>
              </w:rPr>
              <w:t>6</w:t>
            </w:r>
            <w:r w:rsidRPr="007B48B6">
              <w:rPr>
                <w:b/>
                <w:bCs/>
                <w:sz w:val="18"/>
                <w:szCs w:val="18"/>
              </w:rPr>
              <w:t>.</w:t>
            </w:r>
            <w:r w:rsidR="00286DF8" w:rsidRPr="007B48B6">
              <w:rPr>
                <w:b/>
                <w:bCs/>
                <w:sz w:val="18"/>
                <w:szCs w:val="18"/>
              </w:rPr>
              <w:t>11</w:t>
            </w:r>
            <w:r w:rsidR="00791BD9" w:rsidRPr="007B48B6">
              <w:rPr>
                <w:b/>
                <w:bCs/>
                <w:sz w:val="18"/>
                <w:szCs w:val="18"/>
              </w:rPr>
              <w:t>.2025</w:t>
            </w:r>
          </w:p>
        </w:tc>
        <w:tc>
          <w:tcPr>
            <w:tcW w:w="2651" w:type="dxa"/>
          </w:tcPr>
          <w:p w14:paraId="5A8C51F3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525" w:type="dxa"/>
          </w:tcPr>
          <w:p w14:paraId="5430BDEE" w14:textId="65402CDE" w:rsidR="00EE6959" w:rsidRPr="007B48B6" w:rsidRDefault="007B48B6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113" w:type="dxa"/>
          </w:tcPr>
          <w:p w14:paraId="6CF32774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Jeta dhe puna</w:t>
            </w:r>
          </w:p>
        </w:tc>
        <w:tc>
          <w:tcPr>
            <w:tcW w:w="2115" w:type="dxa"/>
          </w:tcPr>
          <w:p w14:paraId="473D7EBB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Artet</w:t>
            </w:r>
          </w:p>
        </w:tc>
        <w:tc>
          <w:tcPr>
            <w:tcW w:w="1917" w:type="dxa"/>
          </w:tcPr>
          <w:p w14:paraId="1D33B3DD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Mësimi me zgjedhje</w:t>
            </w:r>
          </w:p>
        </w:tc>
        <w:tc>
          <w:tcPr>
            <w:tcW w:w="2466" w:type="dxa"/>
            <w:vMerge/>
          </w:tcPr>
          <w:p w14:paraId="6387D649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</w:tr>
      <w:tr w:rsidR="00EE6959" w:rsidRPr="007B48B6" w14:paraId="21BEE868" w14:textId="77777777" w:rsidTr="00EE6959">
        <w:trPr>
          <w:trHeight w:val="173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17EF0E97" w14:textId="77777777" w:rsidR="00EE6959" w:rsidRPr="007B48B6" w:rsidRDefault="00EE6959" w:rsidP="0037165B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651" w:type="dxa"/>
          </w:tcPr>
          <w:p w14:paraId="490F78B8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525" w:type="dxa"/>
          </w:tcPr>
          <w:p w14:paraId="7196F7B8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113" w:type="dxa"/>
          </w:tcPr>
          <w:p w14:paraId="47AA359F" w14:textId="73A5E4E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Shkathtësi </w:t>
            </w:r>
            <w:r w:rsid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për </w:t>
            </w: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jetë</w:t>
            </w:r>
          </w:p>
        </w:tc>
        <w:tc>
          <w:tcPr>
            <w:tcW w:w="2115" w:type="dxa"/>
          </w:tcPr>
          <w:p w14:paraId="67D7DE44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figurative</w:t>
            </w:r>
          </w:p>
        </w:tc>
        <w:tc>
          <w:tcPr>
            <w:tcW w:w="1917" w:type="dxa"/>
          </w:tcPr>
          <w:p w14:paraId="5F76B7CF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6876699F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</w:tr>
      <w:tr w:rsidR="00EE6959" w:rsidRPr="007B48B6" w14:paraId="069E06CB" w14:textId="77777777" w:rsidTr="00EE6959">
        <w:trPr>
          <w:trHeight w:val="1019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33E6A9FC" w14:textId="77777777" w:rsidR="00EE6959" w:rsidRPr="007B48B6" w:rsidRDefault="00EE6959" w:rsidP="0037165B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651" w:type="dxa"/>
          </w:tcPr>
          <w:p w14:paraId="2BF6C383" w14:textId="2894670A" w:rsidR="00A5638E" w:rsidRPr="007B48B6" w:rsidRDefault="00A5638E" w:rsidP="00A5638E">
            <w:pPr>
              <w:pStyle w:val="NoSpacing"/>
              <w:spacing w:line="276" w:lineRule="auto"/>
              <w:rPr>
                <w:rFonts w:ascii="Times New Roman" w:hAnsi="Times New Roman"/>
                <w:color w:val="242021"/>
                <w:sz w:val="18"/>
              </w:rPr>
            </w:pPr>
            <w:r w:rsidRPr="007B48B6">
              <w:rPr>
                <w:rStyle w:val="fontstyle01"/>
                <w:rFonts w:ascii="Times New Roman" w:hAnsi="Times New Roman"/>
                <w:sz w:val="20"/>
              </w:rPr>
              <w:t>Pjes</w:t>
            </w:r>
            <w:r w:rsidR="00C81774">
              <w:rPr>
                <w:rStyle w:val="fontstyle01"/>
                <w:rFonts w:ascii="Times New Roman" w:hAnsi="Times New Roman"/>
                <w:sz w:val="20"/>
              </w:rPr>
              <w:t>ë</w:t>
            </w:r>
            <w:r w:rsidRPr="007B48B6">
              <w:rPr>
                <w:rStyle w:val="fontstyle01"/>
                <w:rFonts w:ascii="Times New Roman" w:hAnsi="Times New Roman"/>
                <w:sz w:val="20"/>
              </w:rPr>
              <w:t>tueshmëria (zh) fq.66, 67 (u)</w:t>
            </w:r>
          </w:p>
          <w:p w14:paraId="0CEF04CE" w14:textId="77777777" w:rsidR="00EE6959" w:rsidRPr="007B48B6" w:rsidRDefault="00EE6959" w:rsidP="00A5638E">
            <w:pPr>
              <w:rPr>
                <w:sz w:val="18"/>
                <w:szCs w:val="18"/>
              </w:rPr>
            </w:pPr>
          </w:p>
        </w:tc>
        <w:tc>
          <w:tcPr>
            <w:tcW w:w="2525" w:type="dxa"/>
          </w:tcPr>
          <w:p w14:paraId="6EDD5732" w14:textId="77777777" w:rsidR="00D50918" w:rsidRPr="007B48B6" w:rsidRDefault="00D50918" w:rsidP="00D50918">
            <w:pPr>
              <w:rPr>
                <w:sz w:val="18"/>
                <w:szCs w:val="18"/>
              </w:rPr>
            </w:pPr>
            <w:r w:rsidRPr="007B48B6">
              <w:rPr>
                <w:sz w:val="20"/>
                <w:szCs w:val="20"/>
              </w:rPr>
              <w:t>Edukimi ushqimor në tryezë (zh) fq.94,95</w:t>
            </w:r>
          </w:p>
          <w:p w14:paraId="48981359" w14:textId="2F190B90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  <w:tc>
          <w:tcPr>
            <w:tcW w:w="2113" w:type="dxa"/>
          </w:tcPr>
          <w:p w14:paraId="4DB2055C" w14:textId="77777777" w:rsidR="007661BB" w:rsidRPr="007B48B6" w:rsidRDefault="007661BB" w:rsidP="007661BB">
            <w:pPr>
              <w:spacing w:after="216"/>
              <w:rPr>
                <w:sz w:val="18"/>
                <w:szCs w:val="18"/>
              </w:rPr>
            </w:pPr>
            <w:r w:rsidRPr="007B48B6">
              <w:rPr>
                <w:sz w:val="18"/>
                <w:szCs w:val="18"/>
              </w:rPr>
              <w:t>Punojmë një bateri  nga limoni - krijim  punëdoreje  (zh) fq 28-29</w:t>
            </w:r>
          </w:p>
          <w:p w14:paraId="0D2B263C" w14:textId="4027B0AF" w:rsidR="00EE6959" w:rsidRPr="007B48B6" w:rsidRDefault="00EE6959" w:rsidP="00972D04">
            <w:pPr>
              <w:rPr>
                <w:sz w:val="18"/>
                <w:szCs w:val="18"/>
              </w:rPr>
            </w:pPr>
          </w:p>
        </w:tc>
        <w:tc>
          <w:tcPr>
            <w:tcW w:w="2115" w:type="dxa"/>
          </w:tcPr>
          <w:p w14:paraId="4B668AA9" w14:textId="0DD6A56E" w:rsidR="00EE6959" w:rsidRPr="007B48B6" w:rsidRDefault="009E149C" w:rsidP="009E149C">
            <w:pPr>
              <w:pStyle w:val="Default"/>
              <w:rPr>
                <w:color w:val="221F1F"/>
                <w:sz w:val="22"/>
                <w:szCs w:val="22"/>
                <w:lang w:val="sq-AL"/>
              </w:rPr>
            </w:pPr>
            <w:r w:rsidRPr="007B48B6">
              <w:rPr>
                <w:color w:val="221F1F"/>
                <w:sz w:val="22"/>
                <w:szCs w:val="22"/>
                <w:lang w:val="sq-AL"/>
              </w:rPr>
              <w:t xml:space="preserve">Ngjyrat ,  (zh) fq. 26, 27 </w:t>
            </w:r>
          </w:p>
        </w:tc>
        <w:tc>
          <w:tcPr>
            <w:tcW w:w="1917" w:type="dxa"/>
          </w:tcPr>
          <w:p w14:paraId="37E25E72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024E0838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</w:tr>
      <w:tr w:rsidR="00EE6959" w:rsidRPr="007B48B6" w14:paraId="516C6C15" w14:textId="77777777" w:rsidTr="00EE6959">
        <w:trPr>
          <w:trHeight w:val="520"/>
        </w:trPr>
        <w:tc>
          <w:tcPr>
            <w:tcW w:w="1224" w:type="dxa"/>
            <w:vMerge w:val="restart"/>
            <w:shd w:val="clear" w:color="auto" w:fill="D9E2F3" w:themeFill="accent1" w:themeFillTint="33"/>
            <w:textDirection w:val="btLr"/>
          </w:tcPr>
          <w:p w14:paraId="777740EF" w14:textId="77777777" w:rsidR="00EE6959" w:rsidRPr="007B48B6" w:rsidRDefault="00EE6959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E premte</w:t>
            </w:r>
          </w:p>
          <w:p w14:paraId="35030195" w14:textId="0F0F6C20" w:rsidR="00EE6959" w:rsidRPr="007B48B6" w:rsidRDefault="00EE6959" w:rsidP="0037165B">
            <w:pPr>
              <w:ind w:left="113" w:right="113"/>
              <w:jc w:val="center"/>
              <w:rPr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0</w:t>
            </w:r>
            <w:r w:rsidR="00791BD9" w:rsidRPr="007B48B6">
              <w:rPr>
                <w:b/>
                <w:bCs/>
                <w:sz w:val="18"/>
                <w:szCs w:val="18"/>
              </w:rPr>
              <w:t>7</w:t>
            </w:r>
            <w:r w:rsidRPr="007B48B6">
              <w:rPr>
                <w:b/>
                <w:bCs/>
                <w:sz w:val="18"/>
                <w:szCs w:val="18"/>
              </w:rPr>
              <w:t>.</w:t>
            </w:r>
            <w:r w:rsidR="00286DF8" w:rsidRPr="007B48B6">
              <w:rPr>
                <w:b/>
                <w:bCs/>
                <w:sz w:val="18"/>
                <w:szCs w:val="18"/>
              </w:rPr>
              <w:t>11</w:t>
            </w:r>
            <w:r w:rsidR="00791BD9" w:rsidRPr="007B48B6">
              <w:rPr>
                <w:b/>
                <w:bCs/>
                <w:sz w:val="18"/>
                <w:szCs w:val="18"/>
              </w:rPr>
              <w:t>.2025</w:t>
            </w:r>
          </w:p>
        </w:tc>
        <w:tc>
          <w:tcPr>
            <w:tcW w:w="2651" w:type="dxa"/>
          </w:tcPr>
          <w:p w14:paraId="4F6089EB" w14:textId="08133500" w:rsidR="00EE6959" w:rsidRPr="007B48B6" w:rsidRDefault="007B48B6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525" w:type="dxa"/>
          </w:tcPr>
          <w:p w14:paraId="4597DF93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113" w:type="dxa"/>
          </w:tcPr>
          <w:p w14:paraId="6E68F71F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2115" w:type="dxa"/>
          </w:tcPr>
          <w:p w14:paraId="4BDD4F9B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fizike, sportet dhe shëndeti</w:t>
            </w:r>
          </w:p>
        </w:tc>
        <w:tc>
          <w:tcPr>
            <w:tcW w:w="1917" w:type="dxa"/>
          </w:tcPr>
          <w:p w14:paraId="0443C428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36C8D3A7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</w:tr>
      <w:tr w:rsidR="00EE6959" w:rsidRPr="007B48B6" w14:paraId="3B03232D" w14:textId="77777777" w:rsidTr="00EE6959">
        <w:trPr>
          <w:trHeight w:val="173"/>
        </w:trPr>
        <w:tc>
          <w:tcPr>
            <w:tcW w:w="1224" w:type="dxa"/>
            <w:vMerge/>
            <w:shd w:val="clear" w:color="auto" w:fill="D9E2F3" w:themeFill="accent1" w:themeFillTint="33"/>
          </w:tcPr>
          <w:p w14:paraId="477B473B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  <w:tc>
          <w:tcPr>
            <w:tcW w:w="2651" w:type="dxa"/>
          </w:tcPr>
          <w:p w14:paraId="5F6887F6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525" w:type="dxa"/>
          </w:tcPr>
          <w:p w14:paraId="4834C6ED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113" w:type="dxa"/>
          </w:tcPr>
          <w:p w14:paraId="2BC054C8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2115" w:type="dxa"/>
          </w:tcPr>
          <w:p w14:paraId="0C81389A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fizike</w:t>
            </w:r>
          </w:p>
        </w:tc>
        <w:tc>
          <w:tcPr>
            <w:tcW w:w="1917" w:type="dxa"/>
          </w:tcPr>
          <w:p w14:paraId="54652B69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483F2F37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</w:tr>
      <w:tr w:rsidR="00EE6959" w:rsidRPr="007B48B6" w14:paraId="18B229C4" w14:textId="77777777" w:rsidTr="00EE6959">
        <w:trPr>
          <w:trHeight w:val="929"/>
        </w:trPr>
        <w:tc>
          <w:tcPr>
            <w:tcW w:w="1224" w:type="dxa"/>
            <w:vMerge/>
            <w:shd w:val="clear" w:color="auto" w:fill="D9E2F3" w:themeFill="accent1" w:themeFillTint="33"/>
          </w:tcPr>
          <w:p w14:paraId="02695928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  <w:tc>
          <w:tcPr>
            <w:tcW w:w="2651" w:type="dxa"/>
          </w:tcPr>
          <w:p w14:paraId="57C6D99B" w14:textId="77777777" w:rsidR="00D50918" w:rsidRPr="007B48B6" w:rsidRDefault="00D50918" w:rsidP="00D50918">
            <w:pPr>
              <w:rPr>
                <w:sz w:val="18"/>
                <w:szCs w:val="18"/>
              </w:rPr>
            </w:pPr>
            <w:r w:rsidRPr="007B48B6">
              <w:rPr>
                <w:sz w:val="20"/>
                <w:szCs w:val="20"/>
              </w:rPr>
              <w:t>Edukimi ushqimor në tryezë (u) fq.96,97</w:t>
            </w:r>
          </w:p>
          <w:p w14:paraId="634F0982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  <w:tc>
          <w:tcPr>
            <w:tcW w:w="2525" w:type="dxa"/>
          </w:tcPr>
          <w:p w14:paraId="6A2CA142" w14:textId="757285C0" w:rsidR="00EE6959" w:rsidRPr="007B48B6" w:rsidRDefault="00BF4F9F" w:rsidP="0037165B">
            <w:pPr>
              <w:rPr>
                <w:sz w:val="18"/>
                <w:szCs w:val="18"/>
              </w:rPr>
            </w:pPr>
            <w:r w:rsidRPr="007B48B6">
              <w:rPr>
                <w:rStyle w:val="fontstyle01"/>
                <w:rFonts w:ascii="Times New Roman" w:hAnsi="Times New Roman"/>
              </w:rPr>
              <w:t>Ushtrojmë (u) fq.67</w:t>
            </w:r>
          </w:p>
        </w:tc>
        <w:tc>
          <w:tcPr>
            <w:tcW w:w="2113" w:type="dxa"/>
          </w:tcPr>
          <w:p w14:paraId="4D33436F" w14:textId="63CC2628" w:rsidR="00EE6959" w:rsidRPr="007B48B6" w:rsidRDefault="00C81774" w:rsidP="007661BB">
            <w:pPr>
              <w:spacing w:after="240"/>
              <w:rPr>
                <w:sz w:val="18"/>
                <w:szCs w:val="20"/>
              </w:rPr>
            </w:pPr>
            <w:r w:rsidRPr="007B48B6">
              <w:rPr>
                <w:sz w:val="18"/>
                <w:szCs w:val="20"/>
              </w:rPr>
              <w:t>Ndërmjetësimi</w:t>
            </w:r>
            <w:r w:rsidR="00462D90" w:rsidRPr="007B48B6">
              <w:rPr>
                <w:sz w:val="18"/>
                <w:szCs w:val="20"/>
              </w:rPr>
              <w:t xml:space="preserve"> në mes  të bashkëmoshatarëve (zh) fq. 56, 57, 58 </w:t>
            </w:r>
          </w:p>
        </w:tc>
        <w:tc>
          <w:tcPr>
            <w:tcW w:w="2115" w:type="dxa"/>
          </w:tcPr>
          <w:p w14:paraId="42AEC6BA" w14:textId="4F69EBB5" w:rsidR="00EE6959" w:rsidRPr="007B48B6" w:rsidRDefault="00B13E63" w:rsidP="0037165B">
            <w:pPr>
              <w:rPr>
                <w:sz w:val="18"/>
                <w:szCs w:val="18"/>
              </w:rPr>
            </w:pPr>
            <w:r w:rsidRPr="007B48B6">
              <w:rPr>
                <w:rStyle w:val="fontstyle01"/>
                <w:rFonts w:ascii="Times New Roman" w:hAnsi="Times New Roman"/>
                <w:sz w:val="20"/>
              </w:rPr>
              <w:t>Vallja popullore nga rrethi / mesi</w:t>
            </w:r>
            <w:r w:rsidRPr="007B48B6">
              <w:rPr>
                <w:color w:val="242021"/>
                <w:sz w:val="20"/>
              </w:rPr>
              <w:t xml:space="preserve"> </w:t>
            </w:r>
            <w:r w:rsidRPr="007B48B6">
              <w:rPr>
                <w:rStyle w:val="fontstyle01"/>
                <w:rFonts w:ascii="Times New Roman" w:hAnsi="Times New Roman"/>
                <w:sz w:val="20"/>
              </w:rPr>
              <w:t>shoqëror (zh) fq 34,35</w:t>
            </w:r>
          </w:p>
        </w:tc>
        <w:tc>
          <w:tcPr>
            <w:tcW w:w="1917" w:type="dxa"/>
          </w:tcPr>
          <w:p w14:paraId="460A9966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1FABB101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</w:tr>
      <w:tr w:rsidR="00EE6959" w:rsidRPr="007B48B6" w14:paraId="6847549D" w14:textId="77777777" w:rsidTr="0037165B">
        <w:trPr>
          <w:trHeight w:val="520"/>
        </w:trPr>
        <w:tc>
          <w:tcPr>
            <w:tcW w:w="12545" w:type="dxa"/>
            <w:gridSpan w:val="6"/>
            <w:shd w:val="clear" w:color="auto" w:fill="D9E2F3" w:themeFill="accent1" w:themeFillTint="33"/>
          </w:tcPr>
          <w:p w14:paraId="05F8F2BD" w14:textId="450BFEDE" w:rsidR="00EE6959" w:rsidRPr="007B48B6" w:rsidRDefault="00EE6959" w:rsidP="0037165B">
            <w:pPr>
              <w:jc w:val="center"/>
              <w:rPr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lastRenderedPageBreak/>
              <w:t>PLANI JAVOR  -  NR.1</w:t>
            </w:r>
            <w:r w:rsidR="0054387E" w:rsidRPr="007B48B6">
              <w:rPr>
                <w:b/>
                <w:bCs/>
                <w:sz w:val="18"/>
                <w:szCs w:val="18"/>
              </w:rPr>
              <w:t>1</w:t>
            </w:r>
            <w:r w:rsidRPr="007B48B6">
              <w:rPr>
                <w:b/>
                <w:bCs/>
                <w:sz w:val="18"/>
                <w:szCs w:val="18"/>
              </w:rPr>
              <w:t xml:space="preserve"> </w:t>
            </w:r>
          </w:p>
          <w:p w14:paraId="3A84E86B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  <w:tc>
          <w:tcPr>
            <w:tcW w:w="2466" w:type="dxa"/>
            <w:shd w:val="clear" w:color="auto" w:fill="D9E2F3" w:themeFill="accent1" w:themeFillTint="33"/>
          </w:tcPr>
          <w:p w14:paraId="17D52DB6" w14:textId="3ADA2674" w:rsidR="00EE6959" w:rsidRPr="007B48B6" w:rsidRDefault="00EE6959" w:rsidP="0037165B">
            <w:pPr>
              <w:rPr>
                <w:rFonts w:ascii="Cambria" w:eastAsia="Times New Roman" w:hAnsi="Cambria"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Klasa -</w:t>
            </w:r>
            <w:r w:rsidR="00D31631" w:rsidRPr="007B48B6">
              <w:rPr>
                <w:b/>
                <w:bCs/>
                <w:sz w:val="18"/>
                <w:szCs w:val="18"/>
              </w:rPr>
              <w:t>5</w:t>
            </w:r>
          </w:p>
        </w:tc>
      </w:tr>
      <w:tr w:rsidR="00EE6959" w:rsidRPr="007B48B6" w14:paraId="06C09BC2" w14:textId="77777777" w:rsidTr="0037165B">
        <w:trPr>
          <w:cantSplit/>
          <w:trHeight w:val="632"/>
        </w:trPr>
        <w:tc>
          <w:tcPr>
            <w:tcW w:w="1224" w:type="dxa"/>
            <w:tcBorders>
              <w:right w:val="single" w:sz="4" w:space="0" w:color="4472C4"/>
            </w:tcBorders>
            <w:textDirection w:val="btLr"/>
          </w:tcPr>
          <w:p w14:paraId="1385FF67" w14:textId="77777777" w:rsidR="00EE6959" w:rsidRPr="007B48B6" w:rsidRDefault="00EE6959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Dita</w:t>
            </w:r>
          </w:p>
        </w:tc>
        <w:tc>
          <w:tcPr>
            <w:tcW w:w="11321" w:type="dxa"/>
            <w:gridSpan w:val="5"/>
            <w:tcBorders>
              <w:left w:val="single" w:sz="4" w:space="0" w:color="4472C4"/>
            </w:tcBorders>
          </w:tcPr>
          <w:p w14:paraId="16A3C945" w14:textId="6E319090" w:rsidR="00EE6959" w:rsidRPr="007B48B6" w:rsidRDefault="00EE6959" w:rsidP="00F0049D">
            <w:pPr>
              <w:jc w:val="center"/>
              <w:rPr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Tema:</w:t>
            </w:r>
            <w:r w:rsidR="001879B7" w:rsidRPr="007B48B6">
              <w:rPr>
                <w:b/>
                <w:bCs/>
                <w:sz w:val="18"/>
                <w:szCs w:val="18"/>
              </w:rPr>
              <w:t xml:space="preserve"> </w:t>
            </w:r>
            <w:r w:rsidR="001879B7" w:rsidRPr="007B48B6">
              <w:rPr>
                <w:b/>
                <w:bCs/>
                <w:color w:val="000000"/>
                <w:sz w:val="18"/>
                <w:szCs w:val="18"/>
              </w:rPr>
              <w:t xml:space="preserve"> Natyra </w:t>
            </w:r>
          </w:p>
        </w:tc>
        <w:tc>
          <w:tcPr>
            <w:tcW w:w="2466" w:type="dxa"/>
          </w:tcPr>
          <w:p w14:paraId="246D0E0C" w14:textId="77777777" w:rsidR="00EE6959" w:rsidRPr="007B48B6" w:rsidRDefault="00EE6959" w:rsidP="0037165B">
            <w:pPr>
              <w:rPr>
                <w:sz w:val="18"/>
                <w:szCs w:val="18"/>
              </w:rPr>
            </w:pPr>
            <w:r w:rsidRPr="007B48B6">
              <w:rPr>
                <w:rFonts w:ascii="Cambria" w:eastAsia="Times New Roman" w:hAnsi="Cambria"/>
                <w:bCs/>
                <w:sz w:val="18"/>
                <w:szCs w:val="18"/>
              </w:rPr>
              <w:t>Përshkrim i shkurtër</w:t>
            </w:r>
            <w:r w:rsidRPr="007B48B6">
              <w:rPr>
                <w:sz w:val="18"/>
                <w:szCs w:val="18"/>
              </w:rPr>
              <w:t xml:space="preserve"> i aspekteve të përbashkëta të javës mësimore</w:t>
            </w:r>
          </w:p>
        </w:tc>
      </w:tr>
      <w:tr w:rsidR="00EE6959" w:rsidRPr="007B48B6" w14:paraId="67E65676" w14:textId="77777777" w:rsidTr="00EE6959">
        <w:trPr>
          <w:trHeight w:val="520"/>
        </w:trPr>
        <w:tc>
          <w:tcPr>
            <w:tcW w:w="1224" w:type="dxa"/>
            <w:vMerge w:val="restart"/>
            <w:shd w:val="clear" w:color="auto" w:fill="D9E2F3" w:themeFill="accent1" w:themeFillTint="33"/>
            <w:textDirection w:val="btLr"/>
          </w:tcPr>
          <w:p w14:paraId="26241A33" w14:textId="77777777" w:rsidR="00EE6959" w:rsidRPr="007B48B6" w:rsidRDefault="00EE6959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E hënë</w:t>
            </w:r>
          </w:p>
          <w:p w14:paraId="520DDD42" w14:textId="40B3B725" w:rsidR="00EE6959" w:rsidRPr="007B48B6" w:rsidRDefault="00791BD9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10</w:t>
            </w:r>
            <w:r w:rsidR="00EE6959" w:rsidRPr="007B48B6">
              <w:rPr>
                <w:b/>
                <w:bCs/>
                <w:sz w:val="18"/>
                <w:szCs w:val="18"/>
              </w:rPr>
              <w:t>.</w:t>
            </w:r>
            <w:r w:rsidR="0041554A" w:rsidRPr="007B48B6">
              <w:rPr>
                <w:b/>
                <w:bCs/>
                <w:sz w:val="18"/>
                <w:szCs w:val="18"/>
              </w:rPr>
              <w:t>11</w:t>
            </w:r>
            <w:r w:rsidRPr="007B48B6">
              <w:rPr>
                <w:b/>
                <w:bCs/>
                <w:sz w:val="18"/>
                <w:szCs w:val="18"/>
              </w:rPr>
              <w:t>.2025</w:t>
            </w:r>
          </w:p>
        </w:tc>
        <w:tc>
          <w:tcPr>
            <w:tcW w:w="2651" w:type="dxa"/>
          </w:tcPr>
          <w:p w14:paraId="78EE18CC" w14:textId="5F44D7DB" w:rsidR="00EE6959" w:rsidRPr="007B48B6" w:rsidRDefault="007B48B6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525" w:type="dxa"/>
          </w:tcPr>
          <w:p w14:paraId="613A328F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113" w:type="dxa"/>
          </w:tcPr>
          <w:p w14:paraId="10B279E2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 w:rsidRPr="007B48B6">
              <w:rPr>
                <w:b/>
                <w:sz w:val="18"/>
                <w:szCs w:val="18"/>
              </w:rPr>
              <w:t>Shkencat e natyrës</w:t>
            </w:r>
          </w:p>
        </w:tc>
        <w:tc>
          <w:tcPr>
            <w:tcW w:w="2115" w:type="dxa"/>
          </w:tcPr>
          <w:p w14:paraId="29FA9617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fizike, sportet dhe shëndeti</w:t>
            </w:r>
          </w:p>
        </w:tc>
        <w:tc>
          <w:tcPr>
            <w:tcW w:w="1917" w:type="dxa"/>
          </w:tcPr>
          <w:p w14:paraId="0D5CB2AC" w14:textId="4D94A96E" w:rsidR="00EE6959" w:rsidRPr="007B48B6" w:rsidRDefault="007B48B6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466" w:type="dxa"/>
            <w:vMerge w:val="restart"/>
          </w:tcPr>
          <w:p w14:paraId="5D70337E" w14:textId="68A5E479" w:rsidR="001879B7" w:rsidRPr="007B48B6" w:rsidRDefault="00AB219E" w:rsidP="0037165B">
            <w:pPr>
              <w:rPr>
                <w:color w:val="000000"/>
                <w:sz w:val="18"/>
                <w:szCs w:val="18"/>
              </w:rPr>
            </w:pPr>
            <w:r w:rsidRPr="00C81774">
              <w:rPr>
                <w:color w:val="000000"/>
                <w:sz w:val="18"/>
                <w:szCs w:val="18"/>
              </w:rPr>
              <w:t>Tema javore është</w:t>
            </w:r>
            <w:r w:rsidR="00F0049D" w:rsidRPr="007B48B6">
              <w:rPr>
                <w:b/>
                <w:bCs/>
                <w:color w:val="000000"/>
                <w:sz w:val="18"/>
                <w:szCs w:val="18"/>
              </w:rPr>
              <w:t xml:space="preserve"> Natyra, </w:t>
            </w:r>
            <w:r w:rsidRPr="007B48B6">
              <w:rPr>
                <w:color w:val="000000"/>
                <w:sz w:val="18"/>
                <w:szCs w:val="18"/>
              </w:rPr>
              <w:t xml:space="preserve">e cila ndërlidhet me njësitë e lëndëve: </w:t>
            </w:r>
          </w:p>
          <w:p w14:paraId="6C996248" w14:textId="77777777" w:rsidR="001879B7" w:rsidRPr="007B48B6" w:rsidRDefault="00AB219E" w:rsidP="0037165B">
            <w:pPr>
              <w:rPr>
                <w:color w:val="000000"/>
                <w:sz w:val="18"/>
                <w:szCs w:val="18"/>
              </w:rPr>
            </w:pPr>
            <w:r w:rsidRPr="007B48B6">
              <w:rPr>
                <w:b/>
                <w:bCs/>
                <w:color w:val="000000"/>
                <w:sz w:val="18"/>
                <w:szCs w:val="18"/>
              </w:rPr>
              <w:t xml:space="preserve">Gjuhë shqipe: </w:t>
            </w:r>
            <w:r w:rsidRPr="007B48B6">
              <w:rPr>
                <w:color w:val="000000"/>
                <w:sz w:val="18"/>
                <w:szCs w:val="18"/>
              </w:rPr>
              <w:t xml:space="preserve">Përshkruajnë natyrën dhe elementet që ka natyra. Shkruajnë për dobitë e natyrës, liqenet, lulet, si dhe analizojnë poezinë dhe tregimin. Identifikojnë elementet e përmendura në poezi dhe tregim që janë pjesë e natyrës. </w:t>
            </w:r>
          </w:p>
          <w:p w14:paraId="16BFFA6C" w14:textId="77777777" w:rsidR="001879B7" w:rsidRPr="007B48B6" w:rsidRDefault="00AB219E" w:rsidP="0037165B">
            <w:pPr>
              <w:rPr>
                <w:color w:val="000000"/>
                <w:sz w:val="18"/>
                <w:szCs w:val="18"/>
              </w:rPr>
            </w:pPr>
            <w:r w:rsidRPr="007B48B6">
              <w:rPr>
                <w:b/>
                <w:bCs/>
                <w:color w:val="000000"/>
                <w:sz w:val="18"/>
                <w:szCs w:val="18"/>
              </w:rPr>
              <w:t>Matematikë:</w:t>
            </w:r>
            <w:r w:rsidRPr="007B48B6">
              <w:rPr>
                <w:color w:val="000000"/>
                <w:sz w:val="18"/>
                <w:szCs w:val="18"/>
              </w:rPr>
              <w:t xml:space="preserve"> Numrat në fuqi i komentojnë me fjali të thjeshta dhe të përbëra. </w:t>
            </w:r>
            <w:r w:rsidRPr="007B48B6">
              <w:rPr>
                <w:b/>
                <w:bCs/>
                <w:color w:val="000000"/>
                <w:sz w:val="18"/>
                <w:szCs w:val="18"/>
              </w:rPr>
              <w:t>Njeriu dhe natyra:</w:t>
            </w:r>
            <w:r w:rsidRPr="007B48B6">
              <w:rPr>
                <w:color w:val="000000"/>
                <w:sz w:val="18"/>
                <w:szCs w:val="18"/>
              </w:rPr>
              <w:t xml:space="preserve"> Listojnë disa bimë dhe kafshë që janë pjesë e natyrës dhe identifikojnë nga cilat qeliza janë ndërtuar. </w:t>
            </w:r>
          </w:p>
          <w:p w14:paraId="5C5A1D78" w14:textId="77777777" w:rsidR="001879B7" w:rsidRPr="007B48B6" w:rsidRDefault="00AB219E" w:rsidP="0037165B">
            <w:pPr>
              <w:rPr>
                <w:color w:val="000000"/>
                <w:sz w:val="18"/>
                <w:szCs w:val="18"/>
              </w:rPr>
            </w:pPr>
            <w:r w:rsidRPr="007B48B6">
              <w:rPr>
                <w:b/>
                <w:bCs/>
                <w:color w:val="000000"/>
                <w:sz w:val="18"/>
                <w:szCs w:val="18"/>
              </w:rPr>
              <w:t>Shkathtësi për jetë:</w:t>
            </w:r>
            <w:r w:rsidRPr="007B48B6">
              <w:rPr>
                <w:color w:val="000000"/>
                <w:sz w:val="18"/>
                <w:szCs w:val="18"/>
              </w:rPr>
              <w:t xml:space="preserve"> Punojnë projekt vetëdijësues për ruajtjen e natyrës përmes TIK-ut.</w:t>
            </w:r>
          </w:p>
          <w:p w14:paraId="383F1A72" w14:textId="24BED566" w:rsidR="00EE6959" w:rsidRPr="007B48B6" w:rsidRDefault="00AB219E" w:rsidP="0037165B">
            <w:pPr>
              <w:rPr>
                <w:sz w:val="18"/>
                <w:szCs w:val="18"/>
              </w:rPr>
            </w:pPr>
            <w:r w:rsidRPr="007B48B6">
              <w:rPr>
                <w:b/>
                <w:bCs/>
                <w:color w:val="000000"/>
                <w:sz w:val="18"/>
                <w:szCs w:val="18"/>
              </w:rPr>
              <w:t>Ed. figurative:</w:t>
            </w:r>
            <w:r w:rsidRPr="007B48B6">
              <w:rPr>
                <w:color w:val="000000"/>
                <w:sz w:val="18"/>
                <w:szCs w:val="18"/>
              </w:rPr>
              <w:t xml:space="preserve"> Punojnë punim duke u bazuar në </w:t>
            </w:r>
            <w:r w:rsidR="00C81774" w:rsidRPr="007B48B6">
              <w:rPr>
                <w:color w:val="000000"/>
                <w:sz w:val="18"/>
                <w:szCs w:val="18"/>
              </w:rPr>
              <w:t>ngjyrat</w:t>
            </w:r>
            <w:r w:rsidRPr="007B48B6">
              <w:rPr>
                <w:color w:val="000000"/>
                <w:sz w:val="18"/>
                <w:szCs w:val="18"/>
              </w:rPr>
              <w:t xml:space="preserve"> e natyrës.</w:t>
            </w:r>
          </w:p>
        </w:tc>
      </w:tr>
      <w:tr w:rsidR="00EE6959" w:rsidRPr="007B48B6" w14:paraId="2254836B" w14:textId="77777777" w:rsidTr="00EE6959">
        <w:trPr>
          <w:trHeight w:val="173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0A8FDEE9" w14:textId="77777777" w:rsidR="00EE6959" w:rsidRPr="007B48B6" w:rsidRDefault="00EE6959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5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C6755A7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52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34DCCAC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</w:rPr>
              <w:t>Matematikë</w:t>
            </w:r>
          </w:p>
        </w:tc>
        <w:tc>
          <w:tcPr>
            <w:tcW w:w="211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AB1B6A1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Njeriu dhe natyra </w:t>
            </w:r>
          </w:p>
        </w:tc>
        <w:tc>
          <w:tcPr>
            <w:tcW w:w="211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EB817A8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fizike</w:t>
            </w:r>
          </w:p>
        </w:tc>
        <w:tc>
          <w:tcPr>
            <w:tcW w:w="191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1770415B" w14:textId="77777777" w:rsidR="00EE6959" w:rsidRPr="007B48B6" w:rsidRDefault="00EE6959" w:rsidP="0037165B">
            <w:pP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angleze</w:t>
            </w:r>
          </w:p>
        </w:tc>
        <w:tc>
          <w:tcPr>
            <w:tcW w:w="2466" w:type="dxa"/>
            <w:vMerge/>
          </w:tcPr>
          <w:p w14:paraId="4887F1D0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</w:tr>
      <w:tr w:rsidR="00EE6959" w:rsidRPr="007B48B6" w14:paraId="31ED1142" w14:textId="77777777" w:rsidTr="00EE6959">
        <w:trPr>
          <w:trHeight w:val="811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1F4264F5" w14:textId="77777777" w:rsidR="00EE6959" w:rsidRPr="007B48B6" w:rsidRDefault="00EE6959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51" w:type="dxa"/>
          </w:tcPr>
          <w:p w14:paraId="7F7AE70E" w14:textId="7295074F" w:rsidR="00EE6959" w:rsidRPr="007B48B6" w:rsidRDefault="00D50918" w:rsidP="00D50918">
            <w:pPr>
              <w:rPr>
                <w:sz w:val="18"/>
                <w:szCs w:val="18"/>
              </w:rPr>
            </w:pPr>
            <w:r w:rsidRPr="007B48B6">
              <w:rPr>
                <w:sz w:val="20"/>
                <w:szCs w:val="20"/>
              </w:rPr>
              <w:t>Anës liqenit (zh) fq.98</w:t>
            </w:r>
          </w:p>
        </w:tc>
        <w:tc>
          <w:tcPr>
            <w:tcW w:w="2525" w:type="dxa"/>
          </w:tcPr>
          <w:p w14:paraId="28FF03FE" w14:textId="020897AC" w:rsidR="00EE6959" w:rsidRPr="007B48B6" w:rsidRDefault="000D43B4" w:rsidP="0037165B">
            <w:pPr>
              <w:rPr>
                <w:sz w:val="20"/>
                <w:szCs w:val="20"/>
              </w:rPr>
            </w:pPr>
            <w:r w:rsidRPr="007B48B6">
              <w:rPr>
                <w:rStyle w:val="fontstyle01"/>
                <w:rFonts w:ascii="Times New Roman" w:hAnsi="Times New Roman"/>
                <w:sz w:val="20"/>
                <w:szCs w:val="20"/>
              </w:rPr>
              <w:t>Pjesëtimi me numrin 10 dhe shumëfishat e tij (zh) fq.68</w:t>
            </w:r>
          </w:p>
        </w:tc>
        <w:tc>
          <w:tcPr>
            <w:tcW w:w="2113" w:type="dxa"/>
          </w:tcPr>
          <w:p w14:paraId="5A48DD25" w14:textId="4AC26117" w:rsidR="00EE6959" w:rsidRPr="007B48B6" w:rsidRDefault="0068671C" w:rsidP="0068671C">
            <w:pPr>
              <w:spacing w:after="200" w:line="276" w:lineRule="auto"/>
              <w:rPr>
                <w:rFonts w:ascii="Times New Roman" w:hAnsi="Times New Roman"/>
              </w:rPr>
            </w:pPr>
            <w:r w:rsidRPr="007B48B6">
              <w:rPr>
                <w:rFonts w:ascii="Times New Roman" w:hAnsi="Times New Roman"/>
                <w:sz w:val="20"/>
              </w:rPr>
              <w:t>Si u zbulua qeliza? (p)</w:t>
            </w:r>
          </w:p>
        </w:tc>
        <w:tc>
          <w:tcPr>
            <w:tcW w:w="2115" w:type="dxa"/>
          </w:tcPr>
          <w:p w14:paraId="77B2A171" w14:textId="6B9F8ACD" w:rsidR="00B13E63" w:rsidRPr="007B48B6" w:rsidRDefault="00B13E63" w:rsidP="00B13E63">
            <w:pPr>
              <w:spacing w:after="5" w:line="270" w:lineRule="auto"/>
              <w:rPr>
                <w:sz w:val="20"/>
              </w:rPr>
            </w:pPr>
            <w:r w:rsidRPr="007B48B6">
              <w:rPr>
                <w:rStyle w:val="fontstyle01"/>
                <w:rFonts w:ascii="Times New Roman" w:hAnsi="Times New Roman"/>
                <w:sz w:val="20"/>
              </w:rPr>
              <w:t>Shmangie e shpejtë - (“Dodgeball”) fq 36</w:t>
            </w:r>
          </w:p>
          <w:p w14:paraId="3858C549" w14:textId="2E41EA5C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  <w:tc>
          <w:tcPr>
            <w:tcW w:w="1917" w:type="dxa"/>
          </w:tcPr>
          <w:p w14:paraId="40954A20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3A4987D7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</w:tr>
      <w:tr w:rsidR="00EE6959" w:rsidRPr="007B48B6" w14:paraId="4F1F4CD4" w14:textId="77777777" w:rsidTr="00EE6959">
        <w:trPr>
          <w:trHeight w:val="259"/>
        </w:trPr>
        <w:tc>
          <w:tcPr>
            <w:tcW w:w="1224" w:type="dxa"/>
            <w:vMerge w:val="restart"/>
            <w:shd w:val="clear" w:color="auto" w:fill="D9E2F3" w:themeFill="accent1" w:themeFillTint="33"/>
            <w:textDirection w:val="btLr"/>
          </w:tcPr>
          <w:p w14:paraId="6EBBD5C2" w14:textId="77777777" w:rsidR="00EE6959" w:rsidRPr="007B48B6" w:rsidRDefault="00EE6959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E martë</w:t>
            </w:r>
          </w:p>
          <w:p w14:paraId="370469F0" w14:textId="6ACEB213" w:rsidR="00EE6959" w:rsidRPr="007B48B6" w:rsidRDefault="00791BD9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11</w:t>
            </w:r>
            <w:r w:rsidR="00EE6959" w:rsidRPr="007B48B6">
              <w:rPr>
                <w:b/>
                <w:bCs/>
                <w:sz w:val="18"/>
                <w:szCs w:val="18"/>
              </w:rPr>
              <w:t>.</w:t>
            </w:r>
            <w:r w:rsidR="002300D1" w:rsidRPr="007B48B6">
              <w:rPr>
                <w:b/>
                <w:bCs/>
                <w:sz w:val="18"/>
                <w:szCs w:val="18"/>
              </w:rPr>
              <w:t>11</w:t>
            </w:r>
            <w:r w:rsidRPr="007B48B6">
              <w:rPr>
                <w:b/>
                <w:bCs/>
                <w:sz w:val="18"/>
                <w:szCs w:val="18"/>
              </w:rPr>
              <w:t>.2025</w:t>
            </w:r>
          </w:p>
        </w:tc>
        <w:tc>
          <w:tcPr>
            <w:tcW w:w="2651" w:type="dxa"/>
          </w:tcPr>
          <w:p w14:paraId="3F60FCC5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525" w:type="dxa"/>
          </w:tcPr>
          <w:p w14:paraId="06CDF094" w14:textId="10E39CAA" w:rsidR="00EE6959" w:rsidRPr="007B48B6" w:rsidRDefault="007B48B6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113" w:type="dxa"/>
          </w:tcPr>
          <w:p w14:paraId="25931D88" w14:textId="55EAC8CB" w:rsidR="00EE6959" w:rsidRPr="007B48B6" w:rsidRDefault="007B48B6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115" w:type="dxa"/>
          </w:tcPr>
          <w:p w14:paraId="17E0B3FD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1917" w:type="dxa"/>
          </w:tcPr>
          <w:p w14:paraId="2265B2A0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Mësimi me zgjedhje</w:t>
            </w:r>
          </w:p>
        </w:tc>
        <w:tc>
          <w:tcPr>
            <w:tcW w:w="2466" w:type="dxa"/>
            <w:vMerge/>
          </w:tcPr>
          <w:p w14:paraId="32826311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</w:tr>
      <w:tr w:rsidR="00EE6959" w:rsidRPr="007B48B6" w14:paraId="33A80284" w14:textId="77777777" w:rsidTr="00EE6959">
        <w:trPr>
          <w:trHeight w:val="173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7ED3500E" w14:textId="77777777" w:rsidR="00EE6959" w:rsidRPr="007B48B6" w:rsidRDefault="00EE6959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51" w:type="dxa"/>
          </w:tcPr>
          <w:p w14:paraId="0BB330A2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525" w:type="dxa"/>
          </w:tcPr>
          <w:p w14:paraId="745D80F4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113" w:type="dxa"/>
          </w:tcPr>
          <w:p w14:paraId="42290322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115" w:type="dxa"/>
          </w:tcPr>
          <w:p w14:paraId="3A69F7CF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1917" w:type="dxa"/>
          </w:tcPr>
          <w:p w14:paraId="0E548C7B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5C9DFAB6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</w:tr>
      <w:tr w:rsidR="00EE6959" w:rsidRPr="007B48B6" w14:paraId="1AFCEDC2" w14:textId="77777777" w:rsidTr="00EE6959">
        <w:trPr>
          <w:trHeight w:val="938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4F755918" w14:textId="77777777" w:rsidR="00EE6959" w:rsidRPr="007B48B6" w:rsidRDefault="00EE6959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51" w:type="dxa"/>
          </w:tcPr>
          <w:p w14:paraId="4F4C9A32" w14:textId="54B8F345" w:rsidR="00EE6959" w:rsidRPr="007B48B6" w:rsidRDefault="000D43B4" w:rsidP="0037165B">
            <w:pPr>
              <w:rPr>
                <w:sz w:val="20"/>
                <w:szCs w:val="20"/>
              </w:rPr>
            </w:pPr>
            <w:r w:rsidRPr="007B48B6">
              <w:rPr>
                <w:rStyle w:val="fontstyle01"/>
                <w:rFonts w:ascii="Times New Roman" w:hAnsi="Times New Roman"/>
                <w:sz w:val="20"/>
                <w:szCs w:val="20"/>
              </w:rPr>
              <w:t>Pjesëtimi me numër njëshifror (zh) fq.69</w:t>
            </w:r>
          </w:p>
          <w:p w14:paraId="48C45744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  <w:tc>
          <w:tcPr>
            <w:tcW w:w="2525" w:type="dxa"/>
          </w:tcPr>
          <w:p w14:paraId="2F54A325" w14:textId="6C6D75AA" w:rsidR="00EE6959" w:rsidRPr="007B48B6" w:rsidRDefault="00D50918" w:rsidP="0037165B">
            <w:pPr>
              <w:rPr>
                <w:sz w:val="18"/>
                <w:szCs w:val="18"/>
              </w:rPr>
            </w:pPr>
            <w:r w:rsidRPr="007B48B6">
              <w:rPr>
                <w:sz w:val="20"/>
                <w:szCs w:val="20"/>
              </w:rPr>
              <w:t>Lulëkuqja (zh) fq.100</w:t>
            </w:r>
          </w:p>
        </w:tc>
        <w:tc>
          <w:tcPr>
            <w:tcW w:w="2113" w:type="dxa"/>
          </w:tcPr>
          <w:p w14:paraId="2CA2D62D" w14:textId="77777777" w:rsidR="00D50918" w:rsidRPr="007B48B6" w:rsidRDefault="00D50918" w:rsidP="00D50918">
            <w:pPr>
              <w:rPr>
                <w:sz w:val="18"/>
                <w:szCs w:val="18"/>
              </w:rPr>
            </w:pPr>
            <w:r w:rsidRPr="007B48B6">
              <w:rPr>
                <w:sz w:val="20"/>
                <w:szCs w:val="20"/>
              </w:rPr>
              <w:t>Si ta lexojmë poezinë (zh) fq.102</w:t>
            </w:r>
          </w:p>
          <w:p w14:paraId="5D039B4E" w14:textId="70775272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  <w:tc>
          <w:tcPr>
            <w:tcW w:w="2115" w:type="dxa"/>
          </w:tcPr>
          <w:p w14:paraId="6E69E982" w14:textId="4FF4D413" w:rsidR="00EE6959" w:rsidRPr="007B48B6" w:rsidRDefault="00EA3B8E" w:rsidP="00EA3B8E">
            <w:pPr>
              <w:spacing w:after="240" w:line="259" w:lineRule="auto"/>
              <w:rPr>
                <w:sz w:val="20"/>
                <w:szCs w:val="20"/>
              </w:rPr>
            </w:pPr>
            <w:r w:rsidRPr="007B48B6">
              <w:rPr>
                <w:sz w:val="20"/>
                <w:szCs w:val="20"/>
              </w:rPr>
              <w:t xml:space="preserve">Njeriu dhe të drejtat e  tij (zh) fq. 60,61,62,63  </w:t>
            </w:r>
          </w:p>
        </w:tc>
        <w:tc>
          <w:tcPr>
            <w:tcW w:w="1917" w:type="dxa"/>
          </w:tcPr>
          <w:p w14:paraId="703008D3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7DCF765E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</w:tr>
      <w:tr w:rsidR="00EE6959" w:rsidRPr="007B48B6" w14:paraId="5D7373DF" w14:textId="77777777" w:rsidTr="00EE6959">
        <w:trPr>
          <w:trHeight w:val="259"/>
        </w:trPr>
        <w:tc>
          <w:tcPr>
            <w:tcW w:w="1224" w:type="dxa"/>
            <w:vMerge w:val="restart"/>
            <w:shd w:val="clear" w:color="auto" w:fill="D9E2F3" w:themeFill="accent1" w:themeFillTint="33"/>
            <w:textDirection w:val="btLr"/>
          </w:tcPr>
          <w:p w14:paraId="7439FDD2" w14:textId="77777777" w:rsidR="00EE6959" w:rsidRPr="007B48B6" w:rsidRDefault="00EE6959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E mërkurë</w:t>
            </w:r>
          </w:p>
          <w:p w14:paraId="6FCB5307" w14:textId="32A9AE64" w:rsidR="00EE6959" w:rsidRPr="007B48B6" w:rsidRDefault="00791BD9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12</w:t>
            </w:r>
            <w:r w:rsidR="00EE6959" w:rsidRPr="007B48B6">
              <w:rPr>
                <w:b/>
                <w:bCs/>
                <w:sz w:val="18"/>
                <w:szCs w:val="18"/>
              </w:rPr>
              <w:t>.</w:t>
            </w:r>
            <w:r w:rsidR="002300D1" w:rsidRPr="007B48B6">
              <w:rPr>
                <w:b/>
                <w:bCs/>
                <w:sz w:val="18"/>
                <w:szCs w:val="18"/>
              </w:rPr>
              <w:t>1</w:t>
            </w:r>
            <w:r w:rsidR="00E16C85" w:rsidRPr="007B48B6">
              <w:rPr>
                <w:b/>
                <w:bCs/>
                <w:sz w:val="18"/>
                <w:szCs w:val="18"/>
              </w:rPr>
              <w:t>1</w:t>
            </w:r>
            <w:r w:rsidRPr="007B48B6">
              <w:rPr>
                <w:b/>
                <w:bCs/>
                <w:sz w:val="18"/>
                <w:szCs w:val="18"/>
              </w:rPr>
              <w:t>.2025</w:t>
            </w:r>
          </w:p>
        </w:tc>
        <w:tc>
          <w:tcPr>
            <w:tcW w:w="2651" w:type="dxa"/>
          </w:tcPr>
          <w:p w14:paraId="663D298E" w14:textId="69186529" w:rsidR="00EE6959" w:rsidRPr="007B48B6" w:rsidRDefault="007B48B6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525" w:type="dxa"/>
          </w:tcPr>
          <w:p w14:paraId="537009B9" w14:textId="2A2A0F88" w:rsidR="00EE6959" w:rsidRPr="007B48B6" w:rsidRDefault="007B48B6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113" w:type="dxa"/>
          </w:tcPr>
          <w:p w14:paraId="0C31CF95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115" w:type="dxa"/>
          </w:tcPr>
          <w:p w14:paraId="6DF544A4" w14:textId="5D6A2B09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Shkencat e </w:t>
            </w:r>
            <w:r w:rsid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natyrës</w:t>
            </w:r>
          </w:p>
        </w:tc>
        <w:tc>
          <w:tcPr>
            <w:tcW w:w="1917" w:type="dxa"/>
          </w:tcPr>
          <w:p w14:paraId="75574CA6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Artet</w:t>
            </w:r>
          </w:p>
        </w:tc>
        <w:tc>
          <w:tcPr>
            <w:tcW w:w="2466" w:type="dxa"/>
            <w:vMerge/>
          </w:tcPr>
          <w:p w14:paraId="31246CEC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</w:tr>
      <w:tr w:rsidR="00EE6959" w:rsidRPr="007B48B6" w14:paraId="5645E6D8" w14:textId="77777777" w:rsidTr="00EE6959">
        <w:trPr>
          <w:trHeight w:val="173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31311F8F" w14:textId="77777777" w:rsidR="00EE6959" w:rsidRPr="007B48B6" w:rsidRDefault="00EE6959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51" w:type="dxa"/>
          </w:tcPr>
          <w:p w14:paraId="449479DB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525" w:type="dxa"/>
          </w:tcPr>
          <w:p w14:paraId="0F139649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angleze</w:t>
            </w:r>
          </w:p>
        </w:tc>
        <w:tc>
          <w:tcPr>
            <w:tcW w:w="2113" w:type="dxa"/>
          </w:tcPr>
          <w:p w14:paraId="7D792C2F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115" w:type="dxa"/>
          </w:tcPr>
          <w:p w14:paraId="2CA0F3B9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Njeriu dhe natyra</w:t>
            </w:r>
          </w:p>
        </w:tc>
        <w:tc>
          <w:tcPr>
            <w:tcW w:w="1917" w:type="dxa"/>
          </w:tcPr>
          <w:p w14:paraId="35B2C25F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muzikore</w:t>
            </w:r>
          </w:p>
        </w:tc>
        <w:tc>
          <w:tcPr>
            <w:tcW w:w="2466" w:type="dxa"/>
            <w:vMerge/>
          </w:tcPr>
          <w:p w14:paraId="25D778E6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</w:tr>
      <w:tr w:rsidR="00EE6959" w:rsidRPr="007B48B6" w14:paraId="2E01120E" w14:textId="77777777" w:rsidTr="00EE6959">
        <w:trPr>
          <w:trHeight w:val="1010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52B5DDC2" w14:textId="77777777" w:rsidR="00EE6959" w:rsidRPr="007B48B6" w:rsidRDefault="00EE6959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51" w:type="dxa"/>
          </w:tcPr>
          <w:p w14:paraId="4DFE0BAE" w14:textId="470A8793" w:rsidR="00EE6959" w:rsidRPr="007B48B6" w:rsidRDefault="00D50918" w:rsidP="0037165B">
            <w:pPr>
              <w:rPr>
                <w:sz w:val="18"/>
                <w:szCs w:val="18"/>
              </w:rPr>
            </w:pPr>
            <w:r w:rsidRPr="007B48B6">
              <w:rPr>
                <w:sz w:val="20"/>
                <w:szCs w:val="20"/>
              </w:rPr>
              <w:t>Shkruajmë: Unë dhe natyra (u) fq.104</w:t>
            </w:r>
          </w:p>
          <w:p w14:paraId="2612E29C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  <w:tc>
          <w:tcPr>
            <w:tcW w:w="2525" w:type="dxa"/>
          </w:tcPr>
          <w:p w14:paraId="3D8C50B1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  <w:tc>
          <w:tcPr>
            <w:tcW w:w="2113" w:type="dxa"/>
          </w:tcPr>
          <w:p w14:paraId="4B005DDB" w14:textId="32995E3D" w:rsidR="00EE6959" w:rsidRPr="007B48B6" w:rsidRDefault="000D43B4" w:rsidP="0037165B">
            <w:pPr>
              <w:rPr>
                <w:sz w:val="20"/>
                <w:szCs w:val="20"/>
              </w:rPr>
            </w:pPr>
            <w:r w:rsidRPr="007B48B6">
              <w:rPr>
                <w:rStyle w:val="fontstyle01"/>
                <w:rFonts w:ascii="Times New Roman" w:hAnsi="Times New Roman"/>
                <w:sz w:val="20"/>
                <w:szCs w:val="20"/>
              </w:rPr>
              <w:t>Pjesëtimi me numër dyshifror(zh) fq.70</w:t>
            </w:r>
          </w:p>
        </w:tc>
        <w:tc>
          <w:tcPr>
            <w:tcW w:w="2115" w:type="dxa"/>
          </w:tcPr>
          <w:p w14:paraId="707A2C96" w14:textId="77777777" w:rsidR="0068671C" w:rsidRPr="007B48B6" w:rsidRDefault="0068671C" w:rsidP="0068671C">
            <w:pPr>
              <w:spacing w:before="60" w:after="60"/>
              <w:rPr>
                <w:rFonts w:ascii="Times New Roman" w:hAnsi="Times New Roman"/>
                <w:sz w:val="20"/>
              </w:rPr>
            </w:pPr>
            <w:r w:rsidRPr="007B48B6">
              <w:rPr>
                <w:rFonts w:ascii="Times New Roman" w:hAnsi="Times New Roman"/>
                <w:sz w:val="20"/>
              </w:rPr>
              <w:t>Ndërtimi i qelizës (zh) fq. 34,35</w:t>
            </w:r>
          </w:p>
          <w:p w14:paraId="681D864E" w14:textId="1E139650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  <w:tc>
          <w:tcPr>
            <w:tcW w:w="1917" w:type="dxa"/>
          </w:tcPr>
          <w:p w14:paraId="69E95D99" w14:textId="77777777" w:rsidR="00BF0F9B" w:rsidRPr="007B48B6" w:rsidRDefault="00BF0F9B" w:rsidP="00BF0F9B">
            <w:pPr>
              <w:spacing w:after="240"/>
              <w:rPr>
                <w:sz w:val="20"/>
                <w:szCs w:val="20"/>
              </w:rPr>
            </w:pPr>
            <w:r w:rsidRPr="007B48B6">
              <w:rPr>
                <w:sz w:val="20"/>
                <w:szCs w:val="20"/>
              </w:rPr>
              <w:t xml:space="preserve">Dëgjim: “vallëzimi i fjollave të borës”  </w:t>
            </w:r>
          </w:p>
          <w:p w14:paraId="4FB63FD1" w14:textId="3B027FB0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1DBB1AD5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</w:tr>
      <w:tr w:rsidR="00EE6959" w:rsidRPr="007B48B6" w14:paraId="6F2A1984" w14:textId="77777777" w:rsidTr="00EE6959">
        <w:trPr>
          <w:trHeight w:val="259"/>
        </w:trPr>
        <w:tc>
          <w:tcPr>
            <w:tcW w:w="1224" w:type="dxa"/>
            <w:vMerge w:val="restart"/>
            <w:shd w:val="clear" w:color="auto" w:fill="D9E2F3" w:themeFill="accent1" w:themeFillTint="33"/>
            <w:textDirection w:val="btLr"/>
          </w:tcPr>
          <w:p w14:paraId="7A1E7128" w14:textId="77777777" w:rsidR="00EE6959" w:rsidRPr="007B48B6" w:rsidRDefault="00EE6959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E enjte</w:t>
            </w:r>
          </w:p>
          <w:p w14:paraId="7CE81612" w14:textId="652846D6" w:rsidR="00EE6959" w:rsidRPr="007B48B6" w:rsidRDefault="00791BD9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13</w:t>
            </w:r>
            <w:r w:rsidR="00EE6959" w:rsidRPr="007B48B6">
              <w:rPr>
                <w:b/>
                <w:bCs/>
                <w:sz w:val="18"/>
                <w:szCs w:val="18"/>
              </w:rPr>
              <w:t>.</w:t>
            </w:r>
            <w:r w:rsidR="00654F72" w:rsidRPr="007B48B6">
              <w:rPr>
                <w:b/>
                <w:bCs/>
                <w:sz w:val="18"/>
                <w:szCs w:val="18"/>
              </w:rPr>
              <w:t>11</w:t>
            </w:r>
            <w:r w:rsidRPr="007B48B6">
              <w:rPr>
                <w:b/>
                <w:bCs/>
                <w:sz w:val="18"/>
                <w:szCs w:val="18"/>
              </w:rPr>
              <w:t>.2025</w:t>
            </w:r>
          </w:p>
        </w:tc>
        <w:tc>
          <w:tcPr>
            <w:tcW w:w="2651" w:type="dxa"/>
          </w:tcPr>
          <w:p w14:paraId="6EA3AB32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525" w:type="dxa"/>
          </w:tcPr>
          <w:p w14:paraId="17EB8458" w14:textId="3BE710DF" w:rsidR="00EE6959" w:rsidRPr="007B48B6" w:rsidRDefault="007B48B6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113" w:type="dxa"/>
          </w:tcPr>
          <w:p w14:paraId="4140DC17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Jeta dhe puna</w:t>
            </w:r>
          </w:p>
        </w:tc>
        <w:tc>
          <w:tcPr>
            <w:tcW w:w="2115" w:type="dxa"/>
          </w:tcPr>
          <w:p w14:paraId="70483A11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Artet</w:t>
            </w:r>
          </w:p>
        </w:tc>
        <w:tc>
          <w:tcPr>
            <w:tcW w:w="1917" w:type="dxa"/>
          </w:tcPr>
          <w:p w14:paraId="1DE8849B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Mësimi me zgjedhje</w:t>
            </w:r>
          </w:p>
        </w:tc>
        <w:tc>
          <w:tcPr>
            <w:tcW w:w="2466" w:type="dxa"/>
            <w:vMerge/>
          </w:tcPr>
          <w:p w14:paraId="7C33ED78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</w:tr>
      <w:tr w:rsidR="00EE6959" w:rsidRPr="007B48B6" w14:paraId="580D7FEE" w14:textId="77777777" w:rsidTr="00EE6959">
        <w:trPr>
          <w:trHeight w:val="173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3D21BFC9" w14:textId="77777777" w:rsidR="00EE6959" w:rsidRPr="007B48B6" w:rsidRDefault="00EE6959" w:rsidP="0037165B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651" w:type="dxa"/>
          </w:tcPr>
          <w:p w14:paraId="52C74BF9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525" w:type="dxa"/>
          </w:tcPr>
          <w:p w14:paraId="42BA7403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113" w:type="dxa"/>
          </w:tcPr>
          <w:p w14:paraId="060167CB" w14:textId="6C60A3DF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Shkathtësi </w:t>
            </w:r>
            <w:r w:rsid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për </w:t>
            </w: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jetë</w:t>
            </w:r>
          </w:p>
        </w:tc>
        <w:tc>
          <w:tcPr>
            <w:tcW w:w="2115" w:type="dxa"/>
          </w:tcPr>
          <w:p w14:paraId="7EF77BE8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figurative</w:t>
            </w:r>
          </w:p>
        </w:tc>
        <w:tc>
          <w:tcPr>
            <w:tcW w:w="1917" w:type="dxa"/>
          </w:tcPr>
          <w:p w14:paraId="77597714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3E3A2796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</w:tr>
      <w:tr w:rsidR="00EE6959" w:rsidRPr="007B48B6" w14:paraId="611CFBBF" w14:textId="77777777" w:rsidTr="00EE6959">
        <w:trPr>
          <w:trHeight w:val="1019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18F1B085" w14:textId="77777777" w:rsidR="00EE6959" w:rsidRPr="007B48B6" w:rsidRDefault="00EE6959" w:rsidP="0037165B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651" w:type="dxa"/>
          </w:tcPr>
          <w:p w14:paraId="235CA1E2" w14:textId="3CE9773D" w:rsidR="00EE6959" w:rsidRPr="007B48B6" w:rsidRDefault="000D43B4" w:rsidP="0037165B">
            <w:pPr>
              <w:rPr>
                <w:sz w:val="20"/>
                <w:szCs w:val="20"/>
              </w:rPr>
            </w:pPr>
            <w:r w:rsidRPr="007B48B6">
              <w:rPr>
                <w:rStyle w:val="fontstyle01"/>
                <w:rFonts w:ascii="Times New Roman" w:hAnsi="Times New Roman"/>
                <w:sz w:val="20"/>
                <w:szCs w:val="20"/>
              </w:rPr>
              <w:t>Ushtrojmë (u) fq.71</w:t>
            </w:r>
          </w:p>
          <w:p w14:paraId="33BB310C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  <w:tc>
          <w:tcPr>
            <w:tcW w:w="2525" w:type="dxa"/>
          </w:tcPr>
          <w:p w14:paraId="6D875786" w14:textId="77777777" w:rsidR="000C26B6" w:rsidRPr="007B48B6" w:rsidRDefault="000C26B6" w:rsidP="000C26B6">
            <w:pPr>
              <w:rPr>
                <w:sz w:val="18"/>
                <w:szCs w:val="18"/>
              </w:rPr>
            </w:pPr>
            <w:r w:rsidRPr="007B48B6">
              <w:rPr>
                <w:sz w:val="20"/>
                <w:szCs w:val="20"/>
              </w:rPr>
              <w:t>Si lindi tregimi (zh) fq.105,106</w:t>
            </w:r>
          </w:p>
          <w:p w14:paraId="2F5559F3" w14:textId="317195AA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  <w:tc>
          <w:tcPr>
            <w:tcW w:w="2113" w:type="dxa"/>
          </w:tcPr>
          <w:p w14:paraId="786888C7" w14:textId="61D9E676" w:rsidR="00EE6959" w:rsidRPr="007B48B6" w:rsidRDefault="007661BB" w:rsidP="007661BB">
            <w:pPr>
              <w:spacing w:after="216"/>
              <w:rPr>
                <w:sz w:val="18"/>
                <w:szCs w:val="18"/>
              </w:rPr>
            </w:pPr>
            <w:r w:rsidRPr="007B48B6">
              <w:rPr>
                <w:sz w:val="18"/>
                <w:szCs w:val="18"/>
              </w:rPr>
              <w:t>Punojmë furrën diellore (solare) - krijim  punëdoreje (zh) fq 30-31</w:t>
            </w:r>
          </w:p>
        </w:tc>
        <w:tc>
          <w:tcPr>
            <w:tcW w:w="2115" w:type="dxa"/>
          </w:tcPr>
          <w:p w14:paraId="38806C14" w14:textId="77777777" w:rsidR="009E149C" w:rsidRPr="007B48B6" w:rsidRDefault="009E149C" w:rsidP="009E149C">
            <w:pPr>
              <w:pStyle w:val="Default"/>
              <w:rPr>
                <w:color w:val="221F1F"/>
                <w:sz w:val="20"/>
                <w:szCs w:val="22"/>
                <w:lang w:val="sq-AL"/>
              </w:rPr>
            </w:pPr>
            <w:r w:rsidRPr="007B48B6">
              <w:rPr>
                <w:color w:val="221F1F"/>
                <w:sz w:val="20"/>
                <w:szCs w:val="22"/>
                <w:lang w:val="sq-AL"/>
              </w:rPr>
              <w:t xml:space="preserve">Tonaliteti,  (zh) fq. 28, 29, 30, 31 </w:t>
            </w:r>
          </w:p>
          <w:p w14:paraId="5D5441C3" w14:textId="7E95162B" w:rsidR="00EE6959" w:rsidRPr="007B48B6" w:rsidRDefault="00EE6959" w:rsidP="00877FB3">
            <w:pPr>
              <w:rPr>
                <w:color w:val="221F1F"/>
                <w:sz w:val="18"/>
                <w:szCs w:val="18"/>
              </w:rPr>
            </w:pPr>
          </w:p>
        </w:tc>
        <w:tc>
          <w:tcPr>
            <w:tcW w:w="1917" w:type="dxa"/>
          </w:tcPr>
          <w:p w14:paraId="046BBF45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34955CFC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</w:tr>
      <w:tr w:rsidR="00EE6959" w:rsidRPr="007B48B6" w14:paraId="5BBD41DD" w14:textId="77777777" w:rsidTr="00EE6959">
        <w:trPr>
          <w:trHeight w:val="520"/>
        </w:trPr>
        <w:tc>
          <w:tcPr>
            <w:tcW w:w="1224" w:type="dxa"/>
            <w:vMerge w:val="restart"/>
            <w:shd w:val="clear" w:color="auto" w:fill="D9E2F3" w:themeFill="accent1" w:themeFillTint="33"/>
            <w:textDirection w:val="btLr"/>
          </w:tcPr>
          <w:p w14:paraId="2FF2C42D" w14:textId="77777777" w:rsidR="00EE6959" w:rsidRPr="007B48B6" w:rsidRDefault="00EE6959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E premte</w:t>
            </w:r>
          </w:p>
          <w:p w14:paraId="0F5CBA82" w14:textId="78D1576F" w:rsidR="00EE6959" w:rsidRPr="007B48B6" w:rsidRDefault="00791BD9" w:rsidP="0037165B">
            <w:pPr>
              <w:ind w:left="113" w:right="113"/>
              <w:jc w:val="center"/>
              <w:rPr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14</w:t>
            </w:r>
            <w:r w:rsidR="00EE6959" w:rsidRPr="007B48B6">
              <w:rPr>
                <w:b/>
                <w:bCs/>
                <w:sz w:val="18"/>
                <w:szCs w:val="18"/>
              </w:rPr>
              <w:t>.</w:t>
            </w:r>
            <w:r w:rsidR="00654F72" w:rsidRPr="007B48B6">
              <w:rPr>
                <w:b/>
                <w:bCs/>
                <w:sz w:val="18"/>
                <w:szCs w:val="18"/>
              </w:rPr>
              <w:t>11</w:t>
            </w:r>
            <w:r w:rsidRPr="007B48B6">
              <w:rPr>
                <w:b/>
                <w:bCs/>
                <w:sz w:val="18"/>
                <w:szCs w:val="18"/>
              </w:rPr>
              <w:t>.2025</w:t>
            </w:r>
          </w:p>
        </w:tc>
        <w:tc>
          <w:tcPr>
            <w:tcW w:w="2651" w:type="dxa"/>
          </w:tcPr>
          <w:p w14:paraId="736BBDA1" w14:textId="695DF4B5" w:rsidR="00EE6959" w:rsidRPr="007B48B6" w:rsidRDefault="007B48B6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525" w:type="dxa"/>
          </w:tcPr>
          <w:p w14:paraId="0756B05E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113" w:type="dxa"/>
          </w:tcPr>
          <w:p w14:paraId="23B8C8C3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2115" w:type="dxa"/>
          </w:tcPr>
          <w:p w14:paraId="02FAA6AD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fizike, sportet dhe shëndeti</w:t>
            </w:r>
          </w:p>
        </w:tc>
        <w:tc>
          <w:tcPr>
            <w:tcW w:w="1917" w:type="dxa"/>
          </w:tcPr>
          <w:p w14:paraId="64D8F969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72E524AF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</w:tr>
      <w:tr w:rsidR="00EE6959" w:rsidRPr="007B48B6" w14:paraId="5B34DCCC" w14:textId="77777777" w:rsidTr="00EE6959">
        <w:trPr>
          <w:trHeight w:val="173"/>
        </w:trPr>
        <w:tc>
          <w:tcPr>
            <w:tcW w:w="1224" w:type="dxa"/>
            <w:vMerge/>
            <w:shd w:val="clear" w:color="auto" w:fill="D9E2F3" w:themeFill="accent1" w:themeFillTint="33"/>
          </w:tcPr>
          <w:p w14:paraId="06949188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  <w:tc>
          <w:tcPr>
            <w:tcW w:w="2651" w:type="dxa"/>
          </w:tcPr>
          <w:p w14:paraId="0C9FC482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525" w:type="dxa"/>
          </w:tcPr>
          <w:p w14:paraId="6842683F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113" w:type="dxa"/>
          </w:tcPr>
          <w:p w14:paraId="56A61B7E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2115" w:type="dxa"/>
          </w:tcPr>
          <w:p w14:paraId="3D798C1D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fizike</w:t>
            </w:r>
          </w:p>
        </w:tc>
        <w:tc>
          <w:tcPr>
            <w:tcW w:w="1917" w:type="dxa"/>
          </w:tcPr>
          <w:p w14:paraId="7B00F81E" w14:textId="77777777" w:rsidR="00EE6959" w:rsidRPr="007B48B6" w:rsidRDefault="00EE6959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6F3B90F4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</w:tr>
      <w:tr w:rsidR="00EE6959" w:rsidRPr="007B48B6" w14:paraId="3E079193" w14:textId="77777777" w:rsidTr="00EE6959">
        <w:trPr>
          <w:trHeight w:val="929"/>
        </w:trPr>
        <w:tc>
          <w:tcPr>
            <w:tcW w:w="1224" w:type="dxa"/>
            <w:vMerge/>
            <w:shd w:val="clear" w:color="auto" w:fill="D9E2F3" w:themeFill="accent1" w:themeFillTint="33"/>
          </w:tcPr>
          <w:p w14:paraId="16075734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  <w:tc>
          <w:tcPr>
            <w:tcW w:w="2651" w:type="dxa"/>
          </w:tcPr>
          <w:p w14:paraId="2EB29094" w14:textId="77777777" w:rsidR="000C26B6" w:rsidRPr="007B48B6" w:rsidRDefault="000C26B6" w:rsidP="000C26B6">
            <w:pPr>
              <w:spacing w:after="216"/>
              <w:rPr>
                <w:sz w:val="18"/>
                <w:szCs w:val="18"/>
              </w:rPr>
            </w:pPr>
            <w:r w:rsidRPr="007B48B6">
              <w:rPr>
                <w:sz w:val="20"/>
                <w:szCs w:val="20"/>
              </w:rPr>
              <w:t>Si lindi tregimi (u) fq. 107,109</w:t>
            </w:r>
          </w:p>
          <w:p w14:paraId="1C13DEC3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  <w:p w14:paraId="4155A952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  <w:tc>
          <w:tcPr>
            <w:tcW w:w="2525" w:type="dxa"/>
          </w:tcPr>
          <w:p w14:paraId="0E4D7766" w14:textId="511BD447" w:rsidR="00EE6959" w:rsidRPr="007B48B6" w:rsidRDefault="000D43B4" w:rsidP="0037165B">
            <w:pPr>
              <w:rPr>
                <w:sz w:val="18"/>
                <w:szCs w:val="18"/>
              </w:rPr>
            </w:pPr>
            <w:r w:rsidRPr="007B48B6">
              <w:rPr>
                <w:rStyle w:val="fontstyle01"/>
                <w:rFonts w:ascii="Times New Roman" w:hAnsi="Times New Roman"/>
                <w:sz w:val="22"/>
                <w:szCs w:val="22"/>
              </w:rPr>
              <w:t>Pandryshueshmëria e prodhimit dhe e herësit (zh) fq.72</w:t>
            </w:r>
          </w:p>
        </w:tc>
        <w:tc>
          <w:tcPr>
            <w:tcW w:w="2113" w:type="dxa"/>
          </w:tcPr>
          <w:p w14:paraId="4CEA37E8" w14:textId="1FB11AF6" w:rsidR="00EE6959" w:rsidRPr="007B48B6" w:rsidRDefault="00EA3B8E" w:rsidP="00EA3B8E">
            <w:pPr>
              <w:spacing w:after="240"/>
              <w:rPr>
                <w:sz w:val="20"/>
                <w:szCs w:val="20"/>
              </w:rPr>
            </w:pPr>
            <w:r w:rsidRPr="007B48B6">
              <w:rPr>
                <w:sz w:val="20"/>
                <w:szCs w:val="20"/>
              </w:rPr>
              <w:t>Fëmijët gëzojnë të  drejta fq 64,65,66</w:t>
            </w:r>
          </w:p>
        </w:tc>
        <w:tc>
          <w:tcPr>
            <w:tcW w:w="2115" w:type="dxa"/>
          </w:tcPr>
          <w:p w14:paraId="506F8D6E" w14:textId="2B07D46D" w:rsidR="00EE6959" w:rsidRPr="007B48B6" w:rsidRDefault="00B13E63" w:rsidP="0037165B">
            <w:pPr>
              <w:rPr>
                <w:sz w:val="18"/>
                <w:szCs w:val="18"/>
              </w:rPr>
            </w:pPr>
            <w:r w:rsidRPr="007B48B6">
              <w:rPr>
                <w:rStyle w:val="fontstyle01"/>
                <w:rFonts w:ascii="Times New Roman" w:hAnsi="Times New Roman"/>
                <w:sz w:val="20"/>
              </w:rPr>
              <w:t>“</w:t>
            </w:r>
            <w:r w:rsidR="00C81774" w:rsidRPr="007B48B6">
              <w:rPr>
                <w:rStyle w:val="fontstyle01"/>
                <w:rFonts w:ascii="Times New Roman" w:hAnsi="Times New Roman"/>
                <w:sz w:val="20"/>
              </w:rPr>
              <w:t>Rrethime</w:t>
            </w:r>
            <w:r w:rsidRPr="007B48B6">
              <w:rPr>
                <w:rStyle w:val="fontstyle01"/>
                <w:rFonts w:ascii="Times New Roman" w:hAnsi="Times New Roman"/>
                <w:sz w:val="20"/>
              </w:rPr>
              <w:t xml:space="preserve"> me rreth në bel” (Hula</w:t>
            </w:r>
            <w:r w:rsidRPr="007B48B6">
              <w:rPr>
                <w:color w:val="242021"/>
                <w:sz w:val="20"/>
              </w:rPr>
              <w:t xml:space="preserve"> </w:t>
            </w:r>
            <w:r w:rsidRPr="007B48B6">
              <w:rPr>
                <w:rStyle w:val="fontstyle01"/>
                <w:rFonts w:ascii="Times New Roman" w:hAnsi="Times New Roman"/>
                <w:sz w:val="20"/>
              </w:rPr>
              <w:t>Hoops) fq 37</w:t>
            </w:r>
          </w:p>
        </w:tc>
        <w:tc>
          <w:tcPr>
            <w:tcW w:w="1917" w:type="dxa"/>
          </w:tcPr>
          <w:p w14:paraId="6291A01B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07B82246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</w:tr>
      <w:tr w:rsidR="00EE6959" w:rsidRPr="007B48B6" w14:paraId="2C4AEDF2" w14:textId="77777777" w:rsidTr="0037165B">
        <w:trPr>
          <w:trHeight w:val="520"/>
        </w:trPr>
        <w:tc>
          <w:tcPr>
            <w:tcW w:w="12545" w:type="dxa"/>
            <w:gridSpan w:val="6"/>
            <w:shd w:val="clear" w:color="auto" w:fill="D9E2F3" w:themeFill="accent1" w:themeFillTint="33"/>
          </w:tcPr>
          <w:p w14:paraId="43688C71" w14:textId="783D586C" w:rsidR="00EE6959" w:rsidRPr="007B48B6" w:rsidRDefault="00EE6959" w:rsidP="0037165B">
            <w:pPr>
              <w:jc w:val="center"/>
              <w:rPr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lastRenderedPageBreak/>
              <w:t>PLANI JAVOR  -  NR.1</w:t>
            </w:r>
            <w:r w:rsidR="0054387E" w:rsidRPr="007B48B6">
              <w:rPr>
                <w:b/>
                <w:bCs/>
                <w:sz w:val="18"/>
                <w:szCs w:val="18"/>
              </w:rPr>
              <w:t>2</w:t>
            </w:r>
            <w:r w:rsidRPr="007B48B6">
              <w:rPr>
                <w:b/>
                <w:bCs/>
                <w:sz w:val="18"/>
                <w:szCs w:val="18"/>
              </w:rPr>
              <w:t xml:space="preserve"> </w:t>
            </w:r>
          </w:p>
          <w:p w14:paraId="1CE0B54D" w14:textId="77777777" w:rsidR="00EE6959" w:rsidRPr="007B48B6" w:rsidRDefault="00EE6959" w:rsidP="0037165B">
            <w:pPr>
              <w:rPr>
                <w:sz w:val="18"/>
                <w:szCs w:val="18"/>
              </w:rPr>
            </w:pPr>
          </w:p>
        </w:tc>
        <w:tc>
          <w:tcPr>
            <w:tcW w:w="2466" w:type="dxa"/>
            <w:shd w:val="clear" w:color="auto" w:fill="D9E2F3" w:themeFill="accent1" w:themeFillTint="33"/>
          </w:tcPr>
          <w:p w14:paraId="7398142D" w14:textId="0F6B122D" w:rsidR="00EE6959" w:rsidRPr="007B48B6" w:rsidRDefault="00EE6959" w:rsidP="0037165B">
            <w:pPr>
              <w:rPr>
                <w:rFonts w:ascii="Cambria" w:eastAsia="Times New Roman" w:hAnsi="Cambria"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Klasa -</w:t>
            </w:r>
            <w:r w:rsidR="00D31631" w:rsidRPr="007B48B6">
              <w:rPr>
                <w:b/>
                <w:bCs/>
                <w:sz w:val="18"/>
                <w:szCs w:val="18"/>
              </w:rPr>
              <w:t>5</w:t>
            </w:r>
          </w:p>
        </w:tc>
      </w:tr>
      <w:tr w:rsidR="00EE6959" w:rsidRPr="007B48B6" w14:paraId="28F0C457" w14:textId="77777777" w:rsidTr="0037165B">
        <w:trPr>
          <w:cantSplit/>
          <w:trHeight w:val="632"/>
        </w:trPr>
        <w:tc>
          <w:tcPr>
            <w:tcW w:w="1224" w:type="dxa"/>
            <w:tcBorders>
              <w:right w:val="single" w:sz="4" w:space="0" w:color="4472C4"/>
            </w:tcBorders>
            <w:textDirection w:val="btLr"/>
          </w:tcPr>
          <w:p w14:paraId="51973075" w14:textId="77777777" w:rsidR="00EE6959" w:rsidRPr="007B48B6" w:rsidRDefault="00EE6959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Dita</w:t>
            </w:r>
          </w:p>
        </w:tc>
        <w:tc>
          <w:tcPr>
            <w:tcW w:w="11321" w:type="dxa"/>
            <w:gridSpan w:val="5"/>
            <w:tcBorders>
              <w:left w:val="single" w:sz="4" w:space="0" w:color="4472C4"/>
            </w:tcBorders>
          </w:tcPr>
          <w:p w14:paraId="302AE6A6" w14:textId="2854302E" w:rsidR="00EE6959" w:rsidRPr="007B48B6" w:rsidRDefault="00EE6959" w:rsidP="0037165B">
            <w:pPr>
              <w:jc w:val="center"/>
              <w:rPr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Tema:</w:t>
            </w:r>
            <w:r w:rsidR="00356CD9" w:rsidRPr="007B48B6">
              <w:rPr>
                <w:b/>
                <w:bCs/>
                <w:sz w:val="18"/>
                <w:szCs w:val="18"/>
              </w:rPr>
              <w:t xml:space="preserve"> Të drejtat e fëmijëve</w:t>
            </w:r>
          </w:p>
        </w:tc>
        <w:tc>
          <w:tcPr>
            <w:tcW w:w="2466" w:type="dxa"/>
          </w:tcPr>
          <w:p w14:paraId="78DF4897" w14:textId="77777777" w:rsidR="00EE6959" w:rsidRPr="007B48B6" w:rsidRDefault="00EE6959" w:rsidP="0037165B">
            <w:pPr>
              <w:rPr>
                <w:sz w:val="18"/>
                <w:szCs w:val="18"/>
              </w:rPr>
            </w:pPr>
            <w:r w:rsidRPr="007B48B6">
              <w:rPr>
                <w:rFonts w:ascii="Cambria" w:eastAsia="Times New Roman" w:hAnsi="Cambria"/>
                <w:bCs/>
                <w:sz w:val="18"/>
                <w:szCs w:val="18"/>
              </w:rPr>
              <w:t>Përshkrim i shkurtër</w:t>
            </w:r>
            <w:r w:rsidRPr="007B48B6">
              <w:rPr>
                <w:sz w:val="18"/>
                <w:szCs w:val="18"/>
              </w:rPr>
              <w:t xml:space="preserve"> i aspekteve të përbashkëta të javës mësimore</w:t>
            </w:r>
          </w:p>
        </w:tc>
      </w:tr>
      <w:tr w:rsidR="00DB0B21" w:rsidRPr="007B48B6" w14:paraId="15E1F6FF" w14:textId="77777777" w:rsidTr="00EE6959">
        <w:trPr>
          <w:trHeight w:val="520"/>
        </w:trPr>
        <w:tc>
          <w:tcPr>
            <w:tcW w:w="1224" w:type="dxa"/>
            <w:vMerge w:val="restart"/>
            <w:shd w:val="clear" w:color="auto" w:fill="D9E2F3" w:themeFill="accent1" w:themeFillTint="33"/>
            <w:textDirection w:val="btLr"/>
          </w:tcPr>
          <w:p w14:paraId="37A8FE45" w14:textId="77777777" w:rsidR="00DB0B21" w:rsidRPr="007B48B6" w:rsidRDefault="00DB0B21" w:rsidP="00DB0B21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E hënë</w:t>
            </w:r>
          </w:p>
          <w:p w14:paraId="692F6D8A" w14:textId="334C84F6" w:rsidR="00DB0B21" w:rsidRPr="007B48B6" w:rsidRDefault="00791BD9" w:rsidP="00DB0B21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17.11.2025</w:t>
            </w:r>
          </w:p>
        </w:tc>
        <w:tc>
          <w:tcPr>
            <w:tcW w:w="2651" w:type="dxa"/>
          </w:tcPr>
          <w:p w14:paraId="5B8A241E" w14:textId="10A666EC" w:rsidR="00DB0B21" w:rsidRPr="007B48B6" w:rsidRDefault="007B48B6" w:rsidP="00DB0B21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525" w:type="dxa"/>
          </w:tcPr>
          <w:p w14:paraId="5D987CB2" w14:textId="77777777" w:rsidR="00DB0B21" w:rsidRPr="007B48B6" w:rsidRDefault="00DB0B21" w:rsidP="00DB0B21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113" w:type="dxa"/>
          </w:tcPr>
          <w:p w14:paraId="3DF4A4C9" w14:textId="77777777" w:rsidR="00DB0B21" w:rsidRPr="007B48B6" w:rsidRDefault="00DB0B21" w:rsidP="00DB0B21">
            <w:pPr>
              <w:jc w:val="center"/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 w:rsidRPr="007B48B6">
              <w:rPr>
                <w:b/>
                <w:sz w:val="18"/>
                <w:szCs w:val="18"/>
              </w:rPr>
              <w:t>Shkencat e natyrës</w:t>
            </w:r>
          </w:p>
        </w:tc>
        <w:tc>
          <w:tcPr>
            <w:tcW w:w="2115" w:type="dxa"/>
          </w:tcPr>
          <w:p w14:paraId="6D6290FA" w14:textId="77777777" w:rsidR="00DB0B21" w:rsidRPr="007B48B6" w:rsidRDefault="00DB0B21" w:rsidP="00DB0B21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fizike, sportet dhe shëndeti</w:t>
            </w:r>
          </w:p>
        </w:tc>
        <w:tc>
          <w:tcPr>
            <w:tcW w:w="1917" w:type="dxa"/>
          </w:tcPr>
          <w:p w14:paraId="7960BE7A" w14:textId="240AEC08" w:rsidR="00DB0B21" w:rsidRPr="007B48B6" w:rsidRDefault="007B48B6" w:rsidP="00DB0B21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466" w:type="dxa"/>
            <w:vMerge w:val="restart"/>
          </w:tcPr>
          <w:p w14:paraId="33D75DDD" w14:textId="243A3B26" w:rsidR="00DB0B21" w:rsidRPr="007B48B6" w:rsidRDefault="00DB0B21" w:rsidP="00DB0B21">
            <w:pPr>
              <w:rPr>
                <w:color w:val="000000"/>
                <w:sz w:val="18"/>
                <w:szCs w:val="18"/>
              </w:rPr>
            </w:pPr>
            <w:r w:rsidRPr="00C81774">
              <w:rPr>
                <w:color w:val="000000"/>
                <w:sz w:val="18"/>
                <w:szCs w:val="18"/>
              </w:rPr>
              <w:t>Tema javore është</w:t>
            </w:r>
            <w:r w:rsidR="001603B9" w:rsidRPr="007B48B6">
              <w:rPr>
                <w:b/>
                <w:bCs/>
                <w:sz w:val="18"/>
                <w:szCs w:val="18"/>
              </w:rPr>
              <w:t xml:space="preserve"> Të drejtat e fëmijëve</w:t>
            </w:r>
            <w:r w:rsidR="001603B9" w:rsidRPr="007B48B6">
              <w:rPr>
                <w:color w:val="000000"/>
                <w:sz w:val="18"/>
                <w:szCs w:val="18"/>
              </w:rPr>
              <w:t xml:space="preserve"> </w:t>
            </w:r>
            <w:r w:rsidRPr="007B48B6">
              <w:rPr>
                <w:color w:val="000000"/>
                <w:sz w:val="18"/>
                <w:szCs w:val="18"/>
              </w:rPr>
              <w:t xml:space="preserve">, e cila ndërlidhet me njësitë e lëndëve: </w:t>
            </w:r>
          </w:p>
          <w:p w14:paraId="6838A6BF" w14:textId="1AE1AB96" w:rsidR="00DB0B21" w:rsidRPr="007B48B6" w:rsidRDefault="00DB0B21" w:rsidP="00DB0B21">
            <w:pPr>
              <w:rPr>
                <w:color w:val="000000"/>
                <w:sz w:val="18"/>
                <w:szCs w:val="18"/>
              </w:rPr>
            </w:pPr>
            <w:r w:rsidRPr="007B48B6">
              <w:rPr>
                <w:b/>
                <w:bCs/>
                <w:color w:val="000000"/>
                <w:sz w:val="18"/>
                <w:szCs w:val="18"/>
              </w:rPr>
              <w:t>Gjuhë shqipe:</w:t>
            </w:r>
            <w:r w:rsidR="00082941" w:rsidRPr="007B48B6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="00082941" w:rsidRPr="007B48B6">
              <w:rPr>
                <w:color w:val="000000"/>
                <w:sz w:val="18"/>
                <w:szCs w:val="18"/>
              </w:rPr>
              <w:t>Shkruajmë fjali për të drejtat e</w:t>
            </w:r>
            <w:r w:rsidR="00C752E1" w:rsidRPr="007B48B6">
              <w:rPr>
                <w:color w:val="000000"/>
                <w:sz w:val="18"/>
                <w:szCs w:val="18"/>
              </w:rPr>
              <w:t xml:space="preserve"> </w:t>
            </w:r>
            <w:r w:rsidR="00082941" w:rsidRPr="007B48B6">
              <w:rPr>
                <w:color w:val="000000"/>
                <w:sz w:val="18"/>
                <w:szCs w:val="18"/>
              </w:rPr>
              <w:t>tyre</w:t>
            </w:r>
            <w:r w:rsidR="00C752E1" w:rsidRPr="007B48B6">
              <w:rPr>
                <w:color w:val="000000"/>
                <w:sz w:val="18"/>
                <w:szCs w:val="18"/>
              </w:rPr>
              <w:t xml:space="preserve"> dhe identifikojnë në fjali fjalët e ndryshueshme dhe të </w:t>
            </w:r>
            <w:r w:rsidR="00843009" w:rsidRPr="007B48B6">
              <w:rPr>
                <w:color w:val="000000"/>
                <w:sz w:val="18"/>
                <w:szCs w:val="18"/>
              </w:rPr>
              <w:t>pa</w:t>
            </w:r>
            <w:r w:rsidR="00C752E1" w:rsidRPr="007B48B6">
              <w:rPr>
                <w:color w:val="000000"/>
                <w:sz w:val="18"/>
                <w:szCs w:val="18"/>
              </w:rPr>
              <w:t xml:space="preserve">ndryshueshme </w:t>
            </w:r>
            <w:r w:rsidR="00843009" w:rsidRPr="007B48B6">
              <w:rPr>
                <w:color w:val="000000"/>
                <w:sz w:val="18"/>
                <w:szCs w:val="18"/>
              </w:rPr>
              <w:t xml:space="preserve">të </w:t>
            </w:r>
            <w:r w:rsidR="00C81774" w:rsidRPr="007B48B6">
              <w:rPr>
                <w:color w:val="000000"/>
                <w:sz w:val="18"/>
                <w:szCs w:val="18"/>
              </w:rPr>
              <w:t>ligjëratës</w:t>
            </w:r>
            <w:r w:rsidR="00843009" w:rsidRPr="007B48B6">
              <w:rPr>
                <w:color w:val="000000"/>
                <w:sz w:val="18"/>
                <w:szCs w:val="18"/>
              </w:rPr>
              <w:t>.</w:t>
            </w:r>
            <w:r w:rsidRPr="007B48B6">
              <w:rPr>
                <w:color w:val="000000"/>
                <w:sz w:val="18"/>
                <w:szCs w:val="18"/>
              </w:rPr>
              <w:t xml:space="preserve"> </w:t>
            </w:r>
          </w:p>
          <w:p w14:paraId="6F8C4F95" w14:textId="179E5047" w:rsidR="00DB0B21" w:rsidRPr="007B48B6" w:rsidRDefault="00DB0B21" w:rsidP="00DB0B21">
            <w:pPr>
              <w:rPr>
                <w:color w:val="000000"/>
                <w:sz w:val="18"/>
                <w:szCs w:val="18"/>
              </w:rPr>
            </w:pPr>
            <w:r w:rsidRPr="007B48B6">
              <w:rPr>
                <w:b/>
                <w:bCs/>
                <w:color w:val="000000"/>
                <w:sz w:val="18"/>
                <w:szCs w:val="18"/>
              </w:rPr>
              <w:t>Matematikë:</w:t>
            </w:r>
            <w:r w:rsidRPr="007B48B6">
              <w:rPr>
                <w:color w:val="000000"/>
                <w:sz w:val="18"/>
                <w:szCs w:val="18"/>
              </w:rPr>
              <w:t xml:space="preserve"> </w:t>
            </w:r>
            <w:r w:rsidR="00795C7A" w:rsidRPr="007B48B6">
              <w:rPr>
                <w:color w:val="000000"/>
                <w:sz w:val="18"/>
                <w:szCs w:val="18"/>
              </w:rPr>
              <w:t xml:space="preserve">Shkruajnë datën e </w:t>
            </w:r>
            <w:r w:rsidR="00C331B8" w:rsidRPr="007B48B6">
              <w:rPr>
                <w:color w:val="000000"/>
                <w:sz w:val="18"/>
                <w:szCs w:val="18"/>
              </w:rPr>
              <w:t xml:space="preserve">miratimit të </w:t>
            </w:r>
            <w:r w:rsidR="00795C7A" w:rsidRPr="007B48B6">
              <w:rPr>
                <w:color w:val="000000"/>
                <w:sz w:val="18"/>
                <w:szCs w:val="18"/>
              </w:rPr>
              <w:t xml:space="preserve">Konventës për të </w:t>
            </w:r>
            <w:r w:rsidR="003E40D9" w:rsidRPr="007B48B6">
              <w:rPr>
                <w:color w:val="000000"/>
                <w:sz w:val="18"/>
                <w:szCs w:val="18"/>
              </w:rPr>
              <w:t>D</w:t>
            </w:r>
            <w:r w:rsidR="00795C7A" w:rsidRPr="007B48B6">
              <w:rPr>
                <w:color w:val="000000"/>
                <w:sz w:val="18"/>
                <w:szCs w:val="18"/>
              </w:rPr>
              <w:t xml:space="preserve">rejtat e </w:t>
            </w:r>
            <w:r w:rsidR="003E40D9" w:rsidRPr="007B48B6">
              <w:rPr>
                <w:color w:val="000000"/>
                <w:sz w:val="18"/>
                <w:szCs w:val="18"/>
              </w:rPr>
              <w:t>F</w:t>
            </w:r>
            <w:r w:rsidR="00795C7A" w:rsidRPr="007B48B6">
              <w:rPr>
                <w:color w:val="000000"/>
                <w:sz w:val="18"/>
                <w:szCs w:val="18"/>
              </w:rPr>
              <w:t>ëmijëv</w:t>
            </w:r>
            <w:r w:rsidR="00C331B8" w:rsidRPr="007B48B6">
              <w:rPr>
                <w:color w:val="000000"/>
                <w:sz w:val="18"/>
                <w:szCs w:val="18"/>
              </w:rPr>
              <w:t>e.</w:t>
            </w:r>
          </w:p>
          <w:p w14:paraId="0AADABAA" w14:textId="77777777" w:rsidR="00C331B8" w:rsidRPr="007B48B6" w:rsidRDefault="00C331B8" w:rsidP="00DB0B21">
            <w:pPr>
              <w:rPr>
                <w:color w:val="000000"/>
                <w:sz w:val="18"/>
                <w:szCs w:val="18"/>
              </w:rPr>
            </w:pPr>
            <w:r w:rsidRPr="007B48B6">
              <w:rPr>
                <w:b/>
                <w:bCs/>
                <w:color w:val="000000"/>
                <w:sz w:val="18"/>
                <w:szCs w:val="18"/>
              </w:rPr>
              <w:t>Shoqëria dhe mjedisi:</w:t>
            </w:r>
            <w:r w:rsidRPr="007B48B6">
              <w:rPr>
                <w:color w:val="000000"/>
                <w:sz w:val="18"/>
                <w:szCs w:val="18"/>
              </w:rPr>
              <w:t xml:space="preserve"> Përmes temës </w:t>
            </w:r>
            <w:r w:rsidR="00CC48B9" w:rsidRPr="007B48B6">
              <w:rPr>
                <w:color w:val="000000"/>
                <w:sz w:val="18"/>
                <w:szCs w:val="18"/>
              </w:rPr>
              <w:t>“Fëmijët gëzojnë të drejta” mësojnë për të drejtat që iu takojnë.</w:t>
            </w:r>
          </w:p>
          <w:p w14:paraId="0F7851AC" w14:textId="67B83B97" w:rsidR="00CC2954" w:rsidRPr="007B48B6" w:rsidRDefault="00CC48B9" w:rsidP="00DB0B21">
            <w:pP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Shkathtësi </w:t>
            </w:r>
            <w:r w:rsid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për </w:t>
            </w: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jet</w:t>
            </w:r>
            <w:r w:rsidR="00CC2954"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ë: </w:t>
            </w:r>
            <w:r w:rsidR="00CC2954" w:rsidRPr="007B48B6">
              <w:rPr>
                <w:rFonts w:asciiTheme="majorHAnsi" w:hAnsiTheme="majorHAnsi" w:cstheme="majorHAnsi"/>
                <w:sz w:val="18"/>
                <w:szCs w:val="18"/>
              </w:rPr>
              <w:t>Punojnë</w:t>
            </w:r>
            <w:r w:rsidR="003E40D9" w:rsidRPr="007B48B6">
              <w:rPr>
                <w:rFonts w:asciiTheme="majorHAnsi" w:hAnsiTheme="majorHAnsi" w:cstheme="majorHAnsi"/>
                <w:sz w:val="18"/>
                <w:szCs w:val="18"/>
              </w:rPr>
              <w:t xml:space="preserve"> përmes TIK-ut projekt për të drejtat e fëmijëve.</w:t>
            </w:r>
          </w:p>
        </w:tc>
      </w:tr>
      <w:tr w:rsidR="00DB0B21" w:rsidRPr="007B48B6" w14:paraId="3F2D8DBE" w14:textId="77777777" w:rsidTr="00EE6959">
        <w:trPr>
          <w:trHeight w:val="173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18CD615E" w14:textId="77777777" w:rsidR="00DB0B21" w:rsidRPr="007B48B6" w:rsidRDefault="00DB0B21" w:rsidP="00DB0B21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5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A1D06A0" w14:textId="77777777" w:rsidR="00DB0B21" w:rsidRPr="007B48B6" w:rsidRDefault="00DB0B21" w:rsidP="00DB0B21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52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693F9CB" w14:textId="77777777" w:rsidR="00DB0B21" w:rsidRPr="007B48B6" w:rsidRDefault="00DB0B21" w:rsidP="00DB0B21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</w:rPr>
              <w:t>Matematikë</w:t>
            </w:r>
          </w:p>
        </w:tc>
        <w:tc>
          <w:tcPr>
            <w:tcW w:w="211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5E2E07F" w14:textId="77777777" w:rsidR="00DB0B21" w:rsidRPr="007B48B6" w:rsidRDefault="00DB0B21" w:rsidP="00DB0B21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Njeriu dhe natyra </w:t>
            </w:r>
          </w:p>
        </w:tc>
        <w:tc>
          <w:tcPr>
            <w:tcW w:w="211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BCB5CB9" w14:textId="77777777" w:rsidR="00DB0B21" w:rsidRPr="007B48B6" w:rsidRDefault="00DB0B21" w:rsidP="00DB0B21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fizike</w:t>
            </w:r>
          </w:p>
        </w:tc>
        <w:tc>
          <w:tcPr>
            <w:tcW w:w="191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43B11753" w14:textId="77777777" w:rsidR="00DB0B21" w:rsidRPr="007B48B6" w:rsidRDefault="00DB0B21" w:rsidP="00DB0B21">
            <w:pP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angleze</w:t>
            </w:r>
          </w:p>
        </w:tc>
        <w:tc>
          <w:tcPr>
            <w:tcW w:w="2466" w:type="dxa"/>
            <w:vMerge/>
          </w:tcPr>
          <w:p w14:paraId="7BD89734" w14:textId="77777777" w:rsidR="00DB0B21" w:rsidRPr="007B48B6" w:rsidRDefault="00DB0B21" w:rsidP="00DB0B21">
            <w:pPr>
              <w:rPr>
                <w:sz w:val="18"/>
                <w:szCs w:val="18"/>
              </w:rPr>
            </w:pPr>
          </w:p>
        </w:tc>
      </w:tr>
      <w:tr w:rsidR="00DB0B21" w:rsidRPr="007B48B6" w14:paraId="5BE5CAA6" w14:textId="77777777" w:rsidTr="00EE6959">
        <w:trPr>
          <w:trHeight w:val="811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51A38292" w14:textId="77777777" w:rsidR="00DB0B21" w:rsidRPr="007B48B6" w:rsidRDefault="00DB0B21" w:rsidP="00DB0B21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51" w:type="dxa"/>
          </w:tcPr>
          <w:p w14:paraId="6E473BF3" w14:textId="76F454C4" w:rsidR="00DB0B21" w:rsidRPr="007B48B6" w:rsidRDefault="000C26B6" w:rsidP="00DB0B21">
            <w:pPr>
              <w:rPr>
                <w:sz w:val="18"/>
                <w:szCs w:val="18"/>
              </w:rPr>
            </w:pPr>
            <w:r w:rsidRPr="007B48B6">
              <w:rPr>
                <w:sz w:val="18"/>
                <w:szCs w:val="18"/>
              </w:rPr>
              <w:t>Fjalët e ndryshueshme dhe të pandryshueshme të ligjëratës (zh) fq.110,111</w:t>
            </w:r>
          </w:p>
        </w:tc>
        <w:tc>
          <w:tcPr>
            <w:tcW w:w="2525" w:type="dxa"/>
          </w:tcPr>
          <w:p w14:paraId="3DD3C5C6" w14:textId="5851934B" w:rsidR="00DB0B21" w:rsidRPr="007B48B6" w:rsidRDefault="00DB0B21" w:rsidP="00DB0B21">
            <w:pPr>
              <w:rPr>
                <w:sz w:val="18"/>
                <w:szCs w:val="18"/>
              </w:rPr>
            </w:pPr>
            <w:r w:rsidRPr="007B48B6">
              <w:rPr>
                <w:rStyle w:val="fontstyle01"/>
                <w:rFonts w:ascii="Times New Roman" w:hAnsi="Times New Roman"/>
                <w:sz w:val="18"/>
                <w:szCs w:val="18"/>
              </w:rPr>
              <w:t>Varshmëria e herësit nga i pjesëtueshmi dhe pjesëtuesi (zh) fq.73</w:t>
            </w:r>
          </w:p>
        </w:tc>
        <w:tc>
          <w:tcPr>
            <w:tcW w:w="2113" w:type="dxa"/>
          </w:tcPr>
          <w:p w14:paraId="0057175F" w14:textId="076914EB" w:rsidR="00DB0B21" w:rsidRPr="007B48B6" w:rsidRDefault="00646AF9" w:rsidP="00646AF9">
            <w:pPr>
              <w:spacing w:before="60" w:after="60"/>
              <w:rPr>
                <w:rFonts w:ascii="Times New Roman" w:hAnsi="Times New Roman"/>
                <w:sz w:val="20"/>
              </w:rPr>
            </w:pPr>
            <w:r w:rsidRPr="007B48B6">
              <w:rPr>
                <w:rFonts w:ascii="Times New Roman" w:hAnsi="Times New Roman"/>
                <w:sz w:val="20"/>
              </w:rPr>
              <w:t>Cili është dallimi në mes të qelizave bimore dhe shtazore? (zh) fq. 36,37</w:t>
            </w:r>
          </w:p>
        </w:tc>
        <w:tc>
          <w:tcPr>
            <w:tcW w:w="2115" w:type="dxa"/>
          </w:tcPr>
          <w:p w14:paraId="0A7156D9" w14:textId="77777777" w:rsidR="00B13E63" w:rsidRPr="007B48B6" w:rsidRDefault="00B13E63" w:rsidP="00B13E63">
            <w:pPr>
              <w:spacing w:after="5" w:line="270" w:lineRule="auto"/>
              <w:rPr>
                <w:sz w:val="20"/>
              </w:rPr>
            </w:pPr>
            <w:r w:rsidRPr="007B48B6">
              <w:rPr>
                <w:rStyle w:val="fontstyle01"/>
                <w:rFonts w:ascii="Times New Roman" w:hAnsi="Times New Roman"/>
                <w:sz w:val="20"/>
              </w:rPr>
              <w:t>“Rrokullisu i shtrirë”</w:t>
            </w:r>
          </w:p>
          <w:p w14:paraId="28285435" w14:textId="0A26B819" w:rsidR="00DB0B21" w:rsidRPr="007B48B6" w:rsidRDefault="00DB0B21" w:rsidP="00B13E63">
            <w:pPr>
              <w:spacing w:after="5" w:line="270" w:lineRule="auto"/>
              <w:rPr>
                <w:sz w:val="18"/>
                <w:szCs w:val="18"/>
              </w:rPr>
            </w:pPr>
          </w:p>
        </w:tc>
        <w:tc>
          <w:tcPr>
            <w:tcW w:w="1917" w:type="dxa"/>
          </w:tcPr>
          <w:p w14:paraId="2E332DAE" w14:textId="77777777" w:rsidR="00DB0B21" w:rsidRPr="007B48B6" w:rsidRDefault="00DB0B21" w:rsidP="00DB0B21">
            <w:pPr>
              <w:rPr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7C6C2574" w14:textId="77777777" w:rsidR="00DB0B21" w:rsidRPr="007B48B6" w:rsidRDefault="00DB0B21" w:rsidP="00DB0B21">
            <w:pPr>
              <w:rPr>
                <w:sz w:val="18"/>
                <w:szCs w:val="18"/>
              </w:rPr>
            </w:pPr>
          </w:p>
        </w:tc>
      </w:tr>
      <w:tr w:rsidR="00DB0B21" w:rsidRPr="007B48B6" w14:paraId="7BF1BF63" w14:textId="77777777" w:rsidTr="00EE6959">
        <w:trPr>
          <w:trHeight w:val="259"/>
        </w:trPr>
        <w:tc>
          <w:tcPr>
            <w:tcW w:w="1224" w:type="dxa"/>
            <w:vMerge w:val="restart"/>
            <w:shd w:val="clear" w:color="auto" w:fill="D9E2F3" w:themeFill="accent1" w:themeFillTint="33"/>
            <w:textDirection w:val="btLr"/>
          </w:tcPr>
          <w:p w14:paraId="199C37B8" w14:textId="77777777" w:rsidR="00DB0B21" w:rsidRPr="007B48B6" w:rsidRDefault="00DB0B21" w:rsidP="00DB0B21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E martë</w:t>
            </w:r>
          </w:p>
          <w:p w14:paraId="19125986" w14:textId="5A7E1B3F" w:rsidR="00DB0B21" w:rsidRPr="007B48B6" w:rsidRDefault="00791BD9" w:rsidP="00DB0B21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18.11.2025</w:t>
            </w:r>
          </w:p>
        </w:tc>
        <w:tc>
          <w:tcPr>
            <w:tcW w:w="2651" w:type="dxa"/>
          </w:tcPr>
          <w:p w14:paraId="70012EB0" w14:textId="77777777" w:rsidR="00DB0B21" w:rsidRPr="007B48B6" w:rsidRDefault="00DB0B21" w:rsidP="00DB0B21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525" w:type="dxa"/>
          </w:tcPr>
          <w:p w14:paraId="7868FAF0" w14:textId="748DA80F" w:rsidR="00DB0B21" w:rsidRPr="007B48B6" w:rsidRDefault="007B48B6" w:rsidP="00DB0B21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113" w:type="dxa"/>
          </w:tcPr>
          <w:p w14:paraId="6E6FC3B1" w14:textId="202007E3" w:rsidR="00DB0B21" w:rsidRPr="007B48B6" w:rsidRDefault="007B48B6" w:rsidP="00DB0B21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115" w:type="dxa"/>
          </w:tcPr>
          <w:p w14:paraId="50B35CE7" w14:textId="77777777" w:rsidR="00DB0B21" w:rsidRPr="007B48B6" w:rsidRDefault="00DB0B21" w:rsidP="00DB0B21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1917" w:type="dxa"/>
          </w:tcPr>
          <w:p w14:paraId="0BFFF0A6" w14:textId="77777777" w:rsidR="00DB0B21" w:rsidRPr="007B48B6" w:rsidRDefault="00DB0B21" w:rsidP="00DB0B21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Mësimi me zgjedhje</w:t>
            </w:r>
          </w:p>
        </w:tc>
        <w:tc>
          <w:tcPr>
            <w:tcW w:w="2466" w:type="dxa"/>
            <w:vMerge/>
          </w:tcPr>
          <w:p w14:paraId="74BFC4E7" w14:textId="77777777" w:rsidR="00DB0B21" w:rsidRPr="007B48B6" w:rsidRDefault="00DB0B21" w:rsidP="00DB0B21">
            <w:pPr>
              <w:rPr>
                <w:sz w:val="18"/>
                <w:szCs w:val="18"/>
              </w:rPr>
            </w:pPr>
          </w:p>
        </w:tc>
      </w:tr>
      <w:tr w:rsidR="00DB0B21" w:rsidRPr="007B48B6" w14:paraId="339D158B" w14:textId="77777777" w:rsidTr="00EE6959">
        <w:trPr>
          <w:trHeight w:val="173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04482158" w14:textId="77777777" w:rsidR="00DB0B21" w:rsidRPr="007B48B6" w:rsidRDefault="00DB0B21" w:rsidP="00DB0B21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51" w:type="dxa"/>
          </w:tcPr>
          <w:p w14:paraId="5E33E17E" w14:textId="77777777" w:rsidR="00DB0B21" w:rsidRPr="007B48B6" w:rsidRDefault="00DB0B21" w:rsidP="00DB0B21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525" w:type="dxa"/>
          </w:tcPr>
          <w:p w14:paraId="075E8547" w14:textId="77777777" w:rsidR="00DB0B21" w:rsidRPr="007B48B6" w:rsidRDefault="00DB0B21" w:rsidP="00DB0B21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113" w:type="dxa"/>
          </w:tcPr>
          <w:p w14:paraId="502BBADA" w14:textId="77777777" w:rsidR="00DB0B21" w:rsidRPr="007B48B6" w:rsidRDefault="00DB0B21" w:rsidP="00DB0B21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115" w:type="dxa"/>
          </w:tcPr>
          <w:p w14:paraId="38AC10AB" w14:textId="77777777" w:rsidR="00DB0B21" w:rsidRPr="007B48B6" w:rsidRDefault="00DB0B21" w:rsidP="00DB0B21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1917" w:type="dxa"/>
          </w:tcPr>
          <w:p w14:paraId="3C0830EF" w14:textId="77777777" w:rsidR="00DB0B21" w:rsidRPr="007B48B6" w:rsidRDefault="00DB0B21" w:rsidP="00DB0B21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214A1F3C" w14:textId="77777777" w:rsidR="00DB0B21" w:rsidRPr="007B48B6" w:rsidRDefault="00DB0B21" w:rsidP="00DB0B21">
            <w:pPr>
              <w:rPr>
                <w:sz w:val="18"/>
                <w:szCs w:val="18"/>
              </w:rPr>
            </w:pPr>
          </w:p>
        </w:tc>
      </w:tr>
      <w:tr w:rsidR="00DB0B21" w:rsidRPr="007B48B6" w14:paraId="14804C6D" w14:textId="77777777" w:rsidTr="00EE6959">
        <w:trPr>
          <w:trHeight w:val="938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2C5039AF" w14:textId="77777777" w:rsidR="00DB0B21" w:rsidRPr="007B48B6" w:rsidRDefault="00DB0B21" w:rsidP="00DB0B21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51" w:type="dxa"/>
          </w:tcPr>
          <w:p w14:paraId="1CC1AD4B" w14:textId="6202C311" w:rsidR="00DB0B21" w:rsidRPr="007B48B6" w:rsidRDefault="00DB0B21" w:rsidP="00DB0B21">
            <w:pPr>
              <w:rPr>
                <w:sz w:val="16"/>
                <w:szCs w:val="16"/>
              </w:rPr>
            </w:pPr>
            <w:r w:rsidRPr="007B48B6">
              <w:rPr>
                <w:rStyle w:val="fontstyle01"/>
                <w:rFonts w:ascii="Times New Roman" w:hAnsi="Times New Roman"/>
                <w:sz w:val="18"/>
                <w:szCs w:val="18"/>
              </w:rPr>
              <w:t>Pandryeshushmëria e  prodhimit dhe e herësit (zh) fq.74</w:t>
            </w:r>
          </w:p>
          <w:p w14:paraId="4D21CAFF" w14:textId="77777777" w:rsidR="00DB0B21" w:rsidRPr="007B48B6" w:rsidRDefault="00DB0B21" w:rsidP="00DB0B21">
            <w:pPr>
              <w:rPr>
                <w:sz w:val="18"/>
                <w:szCs w:val="18"/>
              </w:rPr>
            </w:pPr>
          </w:p>
          <w:p w14:paraId="24756DAF" w14:textId="77777777" w:rsidR="00DB0B21" w:rsidRPr="007B48B6" w:rsidRDefault="00DB0B21" w:rsidP="00DB0B21">
            <w:pPr>
              <w:rPr>
                <w:sz w:val="18"/>
                <w:szCs w:val="18"/>
              </w:rPr>
            </w:pPr>
          </w:p>
        </w:tc>
        <w:tc>
          <w:tcPr>
            <w:tcW w:w="2525" w:type="dxa"/>
          </w:tcPr>
          <w:p w14:paraId="47FD8C45" w14:textId="0F456668" w:rsidR="00DB0B21" w:rsidRPr="007B48B6" w:rsidRDefault="000C26B6" w:rsidP="00DB0B21">
            <w:pPr>
              <w:rPr>
                <w:sz w:val="18"/>
                <w:szCs w:val="18"/>
              </w:rPr>
            </w:pPr>
            <w:r w:rsidRPr="007B48B6">
              <w:rPr>
                <w:sz w:val="18"/>
                <w:szCs w:val="18"/>
              </w:rPr>
              <w:t>Fjalët e ndryshueshme dhe të pandryshueshme të ligjëratës (u) fq.112,113</w:t>
            </w:r>
          </w:p>
        </w:tc>
        <w:tc>
          <w:tcPr>
            <w:tcW w:w="2113" w:type="dxa"/>
          </w:tcPr>
          <w:p w14:paraId="64FB07A9" w14:textId="127A884F" w:rsidR="00DB0B21" w:rsidRPr="007B48B6" w:rsidRDefault="000C26B6" w:rsidP="000C26B6">
            <w:pPr>
              <w:spacing w:after="240" w:line="259" w:lineRule="auto"/>
              <w:rPr>
                <w:sz w:val="18"/>
                <w:szCs w:val="18"/>
              </w:rPr>
            </w:pPr>
            <w:r w:rsidRPr="007B48B6">
              <w:rPr>
                <w:sz w:val="18"/>
                <w:szCs w:val="18"/>
              </w:rPr>
              <w:t>Provoje veten (v) fq.114,115</w:t>
            </w:r>
          </w:p>
        </w:tc>
        <w:tc>
          <w:tcPr>
            <w:tcW w:w="2115" w:type="dxa"/>
          </w:tcPr>
          <w:p w14:paraId="0D61BB02" w14:textId="245C09E0" w:rsidR="00DB0B21" w:rsidRPr="007B48B6" w:rsidRDefault="00EA3B8E" w:rsidP="00EA3B8E">
            <w:pPr>
              <w:spacing w:after="240"/>
              <w:rPr>
                <w:sz w:val="20"/>
                <w:szCs w:val="20"/>
              </w:rPr>
            </w:pPr>
            <w:r w:rsidRPr="007B48B6">
              <w:rPr>
                <w:sz w:val="20"/>
                <w:szCs w:val="20"/>
              </w:rPr>
              <w:t xml:space="preserve">Institucionet që na  mbrojnë fq 67,68  </w:t>
            </w:r>
          </w:p>
        </w:tc>
        <w:tc>
          <w:tcPr>
            <w:tcW w:w="1917" w:type="dxa"/>
          </w:tcPr>
          <w:p w14:paraId="795002AE" w14:textId="77777777" w:rsidR="00DB0B21" w:rsidRPr="007B48B6" w:rsidRDefault="00DB0B21" w:rsidP="00DB0B21">
            <w:pPr>
              <w:rPr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0D83CDF1" w14:textId="77777777" w:rsidR="00DB0B21" w:rsidRPr="007B48B6" w:rsidRDefault="00DB0B21" w:rsidP="00DB0B21">
            <w:pPr>
              <w:rPr>
                <w:sz w:val="18"/>
                <w:szCs w:val="18"/>
              </w:rPr>
            </w:pPr>
          </w:p>
        </w:tc>
      </w:tr>
      <w:tr w:rsidR="00DB0B21" w:rsidRPr="007B48B6" w14:paraId="1ABD314F" w14:textId="77777777" w:rsidTr="00EE6959">
        <w:trPr>
          <w:trHeight w:val="259"/>
        </w:trPr>
        <w:tc>
          <w:tcPr>
            <w:tcW w:w="1224" w:type="dxa"/>
            <w:vMerge w:val="restart"/>
            <w:shd w:val="clear" w:color="auto" w:fill="D9E2F3" w:themeFill="accent1" w:themeFillTint="33"/>
            <w:textDirection w:val="btLr"/>
          </w:tcPr>
          <w:p w14:paraId="1900BC14" w14:textId="77777777" w:rsidR="00DB0B21" w:rsidRPr="007B48B6" w:rsidRDefault="00DB0B21" w:rsidP="00DB0B21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E mërkurë</w:t>
            </w:r>
          </w:p>
          <w:p w14:paraId="4C3C13DF" w14:textId="4E4396D5" w:rsidR="00DB0B21" w:rsidRPr="007B48B6" w:rsidRDefault="00791BD9" w:rsidP="00DB0B21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19.11.2025</w:t>
            </w:r>
          </w:p>
        </w:tc>
        <w:tc>
          <w:tcPr>
            <w:tcW w:w="2651" w:type="dxa"/>
          </w:tcPr>
          <w:p w14:paraId="37D32C3A" w14:textId="04500A72" w:rsidR="00DB0B21" w:rsidRPr="007B48B6" w:rsidRDefault="007B48B6" w:rsidP="00DB0B21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525" w:type="dxa"/>
          </w:tcPr>
          <w:p w14:paraId="3B547B39" w14:textId="53576291" w:rsidR="00DB0B21" w:rsidRPr="007B48B6" w:rsidRDefault="007B48B6" w:rsidP="00DB0B21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113" w:type="dxa"/>
          </w:tcPr>
          <w:p w14:paraId="3307FE7E" w14:textId="77777777" w:rsidR="00DB0B21" w:rsidRPr="007B48B6" w:rsidRDefault="00DB0B21" w:rsidP="00DB0B21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115" w:type="dxa"/>
          </w:tcPr>
          <w:p w14:paraId="54BAF7DF" w14:textId="5B9E1A0E" w:rsidR="00DB0B21" w:rsidRPr="007B48B6" w:rsidRDefault="00DB0B21" w:rsidP="00DB0B21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Shkencat e </w:t>
            </w:r>
            <w:r w:rsid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natyrës</w:t>
            </w:r>
          </w:p>
        </w:tc>
        <w:tc>
          <w:tcPr>
            <w:tcW w:w="1917" w:type="dxa"/>
          </w:tcPr>
          <w:p w14:paraId="23C40685" w14:textId="77777777" w:rsidR="00DB0B21" w:rsidRPr="007B48B6" w:rsidRDefault="00DB0B21" w:rsidP="00DB0B21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Artet</w:t>
            </w:r>
          </w:p>
        </w:tc>
        <w:tc>
          <w:tcPr>
            <w:tcW w:w="2466" w:type="dxa"/>
            <w:vMerge/>
          </w:tcPr>
          <w:p w14:paraId="323AF45C" w14:textId="77777777" w:rsidR="00DB0B21" w:rsidRPr="007B48B6" w:rsidRDefault="00DB0B21" w:rsidP="00DB0B21">
            <w:pPr>
              <w:rPr>
                <w:sz w:val="18"/>
                <w:szCs w:val="18"/>
              </w:rPr>
            </w:pPr>
          </w:p>
        </w:tc>
      </w:tr>
      <w:tr w:rsidR="00DB0B21" w:rsidRPr="007B48B6" w14:paraId="742D1ACB" w14:textId="77777777" w:rsidTr="00EE6959">
        <w:trPr>
          <w:trHeight w:val="173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67196CE7" w14:textId="77777777" w:rsidR="00DB0B21" w:rsidRPr="007B48B6" w:rsidRDefault="00DB0B21" w:rsidP="00DB0B21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51" w:type="dxa"/>
          </w:tcPr>
          <w:p w14:paraId="5573C584" w14:textId="77777777" w:rsidR="00DB0B21" w:rsidRPr="007B48B6" w:rsidRDefault="00DB0B21" w:rsidP="00DB0B21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525" w:type="dxa"/>
          </w:tcPr>
          <w:p w14:paraId="556D2C7F" w14:textId="77777777" w:rsidR="00DB0B21" w:rsidRPr="007B48B6" w:rsidRDefault="00DB0B21" w:rsidP="00DB0B21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angleze</w:t>
            </w:r>
          </w:p>
        </w:tc>
        <w:tc>
          <w:tcPr>
            <w:tcW w:w="2113" w:type="dxa"/>
          </w:tcPr>
          <w:p w14:paraId="5850F248" w14:textId="77777777" w:rsidR="00DB0B21" w:rsidRPr="007B48B6" w:rsidRDefault="00DB0B21" w:rsidP="00DB0B21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115" w:type="dxa"/>
          </w:tcPr>
          <w:p w14:paraId="346B8E72" w14:textId="77777777" w:rsidR="00DB0B21" w:rsidRPr="007B48B6" w:rsidRDefault="00DB0B21" w:rsidP="00DB0B21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Njeriu dhe natyra</w:t>
            </w:r>
          </w:p>
        </w:tc>
        <w:tc>
          <w:tcPr>
            <w:tcW w:w="1917" w:type="dxa"/>
          </w:tcPr>
          <w:p w14:paraId="1D448089" w14:textId="77777777" w:rsidR="00DB0B21" w:rsidRPr="007B48B6" w:rsidRDefault="00DB0B21" w:rsidP="00DB0B21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muzikore</w:t>
            </w:r>
          </w:p>
        </w:tc>
        <w:tc>
          <w:tcPr>
            <w:tcW w:w="2466" w:type="dxa"/>
            <w:vMerge/>
          </w:tcPr>
          <w:p w14:paraId="6803C86E" w14:textId="77777777" w:rsidR="00DB0B21" w:rsidRPr="007B48B6" w:rsidRDefault="00DB0B21" w:rsidP="00DB0B21">
            <w:pPr>
              <w:rPr>
                <w:sz w:val="18"/>
                <w:szCs w:val="18"/>
              </w:rPr>
            </w:pPr>
          </w:p>
        </w:tc>
      </w:tr>
      <w:tr w:rsidR="00DB0B21" w:rsidRPr="007B48B6" w14:paraId="65B4E621" w14:textId="77777777" w:rsidTr="00EE6959">
        <w:trPr>
          <w:trHeight w:val="1010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0169E119" w14:textId="77777777" w:rsidR="00DB0B21" w:rsidRPr="007B48B6" w:rsidRDefault="00DB0B21" w:rsidP="00DB0B21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51" w:type="dxa"/>
          </w:tcPr>
          <w:p w14:paraId="09AD76F3" w14:textId="09558BAB" w:rsidR="00DB0B21" w:rsidRPr="007B48B6" w:rsidRDefault="000C26B6" w:rsidP="00DB0B21">
            <w:pPr>
              <w:rPr>
                <w:sz w:val="18"/>
                <w:szCs w:val="18"/>
              </w:rPr>
            </w:pPr>
            <w:r w:rsidRPr="007B48B6">
              <w:rPr>
                <w:sz w:val="18"/>
                <w:szCs w:val="18"/>
              </w:rPr>
              <w:t>Lulja e Gentit(zh) fq.116</w:t>
            </w:r>
          </w:p>
          <w:p w14:paraId="5EB90737" w14:textId="77777777" w:rsidR="00DB0B21" w:rsidRPr="007B48B6" w:rsidRDefault="00DB0B21" w:rsidP="00DB0B21">
            <w:pPr>
              <w:rPr>
                <w:sz w:val="18"/>
                <w:szCs w:val="18"/>
              </w:rPr>
            </w:pPr>
          </w:p>
        </w:tc>
        <w:tc>
          <w:tcPr>
            <w:tcW w:w="2525" w:type="dxa"/>
          </w:tcPr>
          <w:p w14:paraId="7B56B8FF" w14:textId="77777777" w:rsidR="00DB0B21" w:rsidRPr="007B48B6" w:rsidRDefault="00DB0B21" w:rsidP="00DB0B21">
            <w:pPr>
              <w:rPr>
                <w:sz w:val="18"/>
                <w:szCs w:val="18"/>
              </w:rPr>
            </w:pPr>
          </w:p>
        </w:tc>
        <w:tc>
          <w:tcPr>
            <w:tcW w:w="2113" w:type="dxa"/>
          </w:tcPr>
          <w:p w14:paraId="4903FDAE" w14:textId="1E5BD083" w:rsidR="00DB0B21" w:rsidRPr="007B48B6" w:rsidRDefault="00DB0B21" w:rsidP="00DB0B21">
            <w:pPr>
              <w:rPr>
                <w:sz w:val="18"/>
                <w:szCs w:val="18"/>
              </w:rPr>
            </w:pPr>
            <w:r w:rsidRPr="007B48B6">
              <w:rPr>
                <w:rStyle w:val="fontstyle01"/>
                <w:rFonts w:ascii="Times New Roman" w:hAnsi="Times New Roman"/>
                <w:sz w:val="20"/>
                <w:szCs w:val="20"/>
              </w:rPr>
              <w:t>Ushtrojmë (u) fq.75</w:t>
            </w:r>
          </w:p>
        </w:tc>
        <w:tc>
          <w:tcPr>
            <w:tcW w:w="2115" w:type="dxa"/>
          </w:tcPr>
          <w:p w14:paraId="3927DD8B" w14:textId="2A72B9EE" w:rsidR="00DB0B21" w:rsidRPr="007B48B6" w:rsidRDefault="00646AF9" w:rsidP="00646AF9">
            <w:pPr>
              <w:spacing w:after="200" w:line="276" w:lineRule="auto"/>
              <w:rPr>
                <w:rFonts w:ascii="Times New Roman" w:hAnsi="Times New Roman"/>
                <w:sz w:val="20"/>
              </w:rPr>
            </w:pPr>
            <w:r w:rsidRPr="007B48B6">
              <w:rPr>
                <w:rFonts w:ascii="Times New Roman" w:hAnsi="Times New Roman"/>
                <w:sz w:val="20"/>
              </w:rPr>
              <w:t>Cili është dallimi në mes të qelizave bimore dhe shtazore? (p)</w:t>
            </w:r>
          </w:p>
        </w:tc>
        <w:tc>
          <w:tcPr>
            <w:tcW w:w="1917" w:type="dxa"/>
          </w:tcPr>
          <w:p w14:paraId="496AF576" w14:textId="1806DBC9" w:rsidR="00DB0B21" w:rsidRPr="007B48B6" w:rsidRDefault="00BF0F9B" w:rsidP="00BF0F9B">
            <w:pPr>
              <w:spacing w:after="240"/>
              <w:rPr>
                <w:sz w:val="18"/>
                <w:szCs w:val="20"/>
              </w:rPr>
            </w:pPr>
            <w:r w:rsidRPr="007B48B6">
              <w:rPr>
                <w:sz w:val="18"/>
                <w:szCs w:val="20"/>
              </w:rPr>
              <w:t>Cili është roli i dirigjentit/es (zh) fq 31, 33</w:t>
            </w:r>
          </w:p>
        </w:tc>
        <w:tc>
          <w:tcPr>
            <w:tcW w:w="2466" w:type="dxa"/>
            <w:vMerge/>
          </w:tcPr>
          <w:p w14:paraId="27579326" w14:textId="77777777" w:rsidR="00DB0B21" w:rsidRPr="007B48B6" w:rsidRDefault="00DB0B21" w:rsidP="00DB0B21">
            <w:pPr>
              <w:rPr>
                <w:sz w:val="18"/>
                <w:szCs w:val="18"/>
              </w:rPr>
            </w:pPr>
          </w:p>
        </w:tc>
      </w:tr>
      <w:tr w:rsidR="00DB0B21" w:rsidRPr="007B48B6" w14:paraId="658C37A1" w14:textId="77777777" w:rsidTr="00EE6959">
        <w:trPr>
          <w:trHeight w:val="259"/>
        </w:trPr>
        <w:tc>
          <w:tcPr>
            <w:tcW w:w="1224" w:type="dxa"/>
            <w:vMerge w:val="restart"/>
            <w:shd w:val="clear" w:color="auto" w:fill="D9E2F3" w:themeFill="accent1" w:themeFillTint="33"/>
            <w:textDirection w:val="btLr"/>
          </w:tcPr>
          <w:p w14:paraId="67ED6B35" w14:textId="77777777" w:rsidR="00DB0B21" w:rsidRPr="007B48B6" w:rsidRDefault="00DB0B21" w:rsidP="00DB0B21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E enjte</w:t>
            </w:r>
          </w:p>
          <w:p w14:paraId="1A36CDB0" w14:textId="0DE936A6" w:rsidR="00DB0B21" w:rsidRPr="007B48B6" w:rsidRDefault="00791BD9" w:rsidP="00DB0B21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20</w:t>
            </w:r>
            <w:r w:rsidR="00DB0B21" w:rsidRPr="007B48B6">
              <w:rPr>
                <w:b/>
                <w:bCs/>
                <w:sz w:val="18"/>
                <w:szCs w:val="18"/>
              </w:rPr>
              <w:t>.11</w:t>
            </w:r>
            <w:r w:rsidRPr="007B48B6">
              <w:rPr>
                <w:b/>
                <w:bCs/>
                <w:sz w:val="18"/>
                <w:szCs w:val="18"/>
              </w:rPr>
              <w:t>.2025</w:t>
            </w:r>
          </w:p>
        </w:tc>
        <w:tc>
          <w:tcPr>
            <w:tcW w:w="2651" w:type="dxa"/>
          </w:tcPr>
          <w:p w14:paraId="437D8EF6" w14:textId="77777777" w:rsidR="00DB0B21" w:rsidRPr="007B48B6" w:rsidRDefault="00DB0B21" w:rsidP="00DB0B21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525" w:type="dxa"/>
          </w:tcPr>
          <w:p w14:paraId="42E24BC8" w14:textId="28621DDA" w:rsidR="00DB0B21" w:rsidRPr="007B48B6" w:rsidRDefault="007B48B6" w:rsidP="00DB0B21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113" w:type="dxa"/>
          </w:tcPr>
          <w:p w14:paraId="7E821E61" w14:textId="77777777" w:rsidR="00DB0B21" w:rsidRPr="007B48B6" w:rsidRDefault="00DB0B21" w:rsidP="00DB0B21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Jeta dhe puna</w:t>
            </w:r>
          </w:p>
        </w:tc>
        <w:tc>
          <w:tcPr>
            <w:tcW w:w="2115" w:type="dxa"/>
          </w:tcPr>
          <w:p w14:paraId="60D47090" w14:textId="77777777" w:rsidR="00DB0B21" w:rsidRPr="007B48B6" w:rsidRDefault="00DB0B21" w:rsidP="00DB0B21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Artet</w:t>
            </w:r>
          </w:p>
        </w:tc>
        <w:tc>
          <w:tcPr>
            <w:tcW w:w="1917" w:type="dxa"/>
          </w:tcPr>
          <w:p w14:paraId="50EF31EF" w14:textId="77777777" w:rsidR="00DB0B21" w:rsidRPr="007B48B6" w:rsidRDefault="00DB0B21" w:rsidP="00DB0B21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Mësimi me zgjedhje</w:t>
            </w:r>
          </w:p>
        </w:tc>
        <w:tc>
          <w:tcPr>
            <w:tcW w:w="2466" w:type="dxa"/>
            <w:vMerge/>
          </w:tcPr>
          <w:p w14:paraId="035B6DB4" w14:textId="77777777" w:rsidR="00DB0B21" w:rsidRPr="007B48B6" w:rsidRDefault="00DB0B21" w:rsidP="00DB0B21">
            <w:pPr>
              <w:rPr>
                <w:sz w:val="18"/>
                <w:szCs w:val="18"/>
              </w:rPr>
            </w:pPr>
          </w:p>
        </w:tc>
      </w:tr>
      <w:tr w:rsidR="00DB0B21" w:rsidRPr="007B48B6" w14:paraId="40BDDEA9" w14:textId="77777777" w:rsidTr="00EE6959">
        <w:trPr>
          <w:trHeight w:val="173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4F3EFFE4" w14:textId="77777777" w:rsidR="00DB0B21" w:rsidRPr="007B48B6" w:rsidRDefault="00DB0B21" w:rsidP="00DB0B21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651" w:type="dxa"/>
          </w:tcPr>
          <w:p w14:paraId="3EEBB6F4" w14:textId="77777777" w:rsidR="00DB0B21" w:rsidRPr="007B48B6" w:rsidRDefault="00DB0B21" w:rsidP="00DB0B21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525" w:type="dxa"/>
          </w:tcPr>
          <w:p w14:paraId="73D68268" w14:textId="77777777" w:rsidR="00DB0B21" w:rsidRPr="007B48B6" w:rsidRDefault="00DB0B21" w:rsidP="00DB0B21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113" w:type="dxa"/>
          </w:tcPr>
          <w:p w14:paraId="0755D2D6" w14:textId="376F9464" w:rsidR="00DB0B21" w:rsidRPr="007B48B6" w:rsidRDefault="00DB0B21" w:rsidP="00DB0B21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Shkathtësi </w:t>
            </w:r>
            <w:r w:rsid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për </w:t>
            </w: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jetë</w:t>
            </w:r>
          </w:p>
        </w:tc>
        <w:tc>
          <w:tcPr>
            <w:tcW w:w="2115" w:type="dxa"/>
          </w:tcPr>
          <w:p w14:paraId="02860362" w14:textId="77777777" w:rsidR="00DB0B21" w:rsidRPr="007B48B6" w:rsidRDefault="00DB0B21" w:rsidP="00DB0B21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figurative</w:t>
            </w:r>
          </w:p>
        </w:tc>
        <w:tc>
          <w:tcPr>
            <w:tcW w:w="1917" w:type="dxa"/>
          </w:tcPr>
          <w:p w14:paraId="6A3C7D72" w14:textId="77777777" w:rsidR="00DB0B21" w:rsidRPr="007B48B6" w:rsidRDefault="00DB0B21" w:rsidP="00DB0B21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2DA57D1F" w14:textId="77777777" w:rsidR="00DB0B21" w:rsidRPr="007B48B6" w:rsidRDefault="00DB0B21" w:rsidP="00DB0B21">
            <w:pPr>
              <w:rPr>
                <w:sz w:val="18"/>
                <w:szCs w:val="18"/>
              </w:rPr>
            </w:pPr>
          </w:p>
        </w:tc>
      </w:tr>
      <w:tr w:rsidR="00DB0B21" w:rsidRPr="007B48B6" w14:paraId="4B4EACEE" w14:textId="77777777" w:rsidTr="00EE6959">
        <w:trPr>
          <w:trHeight w:val="1019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4F13CF69" w14:textId="77777777" w:rsidR="00DB0B21" w:rsidRPr="007B48B6" w:rsidRDefault="00DB0B21" w:rsidP="00DB0B21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651" w:type="dxa"/>
          </w:tcPr>
          <w:p w14:paraId="5D159A8F" w14:textId="0A08E049" w:rsidR="00DB0B21" w:rsidRPr="007B48B6" w:rsidRDefault="00DB0B21" w:rsidP="00DB0B21">
            <w:pPr>
              <w:rPr>
                <w:sz w:val="16"/>
                <w:szCs w:val="16"/>
              </w:rPr>
            </w:pPr>
            <w:r w:rsidRPr="007B48B6">
              <w:rPr>
                <w:rStyle w:val="fontstyle01"/>
                <w:rFonts w:ascii="Times New Roman" w:hAnsi="Times New Roman"/>
                <w:sz w:val="18"/>
                <w:szCs w:val="18"/>
              </w:rPr>
              <w:t>Ushtrime kontrolluese (v)</w:t>
            </w:r>
          </w:p>
          <w:p w14:paraId="20D7416F" w14:textId="77777777" w:rsidR="00DB0B21" w:rsidRPr="007B48B6" w:rsidRDefault="00DB0B21" w:rsidP="00DB0B21">
            <w:pPr>
              <w:rPr>
                <w:sz w:val="18"/>
                <w:szCs w:val="18"/>
              </w:rPr>
            </w:pPr>
          </w:p>
        </w:tc>
        <w:tc>
          <w:tcPr>
            <w:tcW w:w="2525" w:type="dxa"/>
          </w:tcPr>
          <w:p w14:paraId="6999C26C" w14:textId="77777777" w:rsidR="000C26B6" w:rsidRPr="007B48B6" w:rsidRDefault="000C26B6" w:rsidP="000C26B6">
            <w:pPr>
              <w:rPr>
                <w:sz w:val="18"/>
                <w:szCs w:val="18"/>
              </w:rPr>
            </w:pPr>
            <w:r w:rsidRPr="007B48B6">
              <w:rPr>
                <w:sz w:val="18"/>
                <w:szCs w:val="18"/>
              </w:rPr>
              <w:t>Lulja e Gentit (u) fq.117,118</w:t>
            </w:r>
          </w:p>
          <w:p w14:paraId="7CF5FEDC" w14:textId="1D949EB8" w:rsidR="00DB0B21" w:rsidRPr="007B48B6" w:rsidRDefault="00DB0B21" w:rsidP="00DB0B21">
            <w:pPr>
              <w:rPr>
                <w:sz w:val="18"/>
                <w:szCs w:val="18"/>
              </w:rPr>
            </w:pPr>
          </w:p>
        </w:tc>
        <w:tc>
          <w:tcPr>
            <w:tcW w:w="2113" w:type="dxa"/>
          </w:tcPr>
          <w:p w14:paraId="043F3F54" w14:textId="0F8CE571" w:rsidR="00DB0B21" w:rsidRPr="007B48B6" w:rsidRDefault="00FE702D" w:rsidP="00DB0B21">
            <w:pPr>
              <w:rPr>
                <w:sz w:val="18"/>
                <w:szCs w:val="18"/>
              </w:rPr>
            </w:pPr>
            <w:r w:rsidRPr="007B48B6">
              <w:rPr>
                <w:sz w:val="18"/>
                <w:szCs w:val="18"/>
              </w:rPr>
              <w:t>Si ta kryejmë një projekt nëpëmjet TIK-ut fq (zh) 31-36</w:t>
            </w:r>
          </w:p>
        </w:tc>
        <w:tc>
          <w:tcPr>
            <w:tcW w:w="2115" w:type="dxa"/>
          </w:tcPr>
          <w:p w14:paraId="096D214E" w14:textId="258070B7" w:rsidR="00DB0B21" w:rsidRPr="007B48B6" w:rsidRDefault="009E149C" w:rsidP="009E149C">
            <w:pPr>
              <w:pStyle w:val="Default"/>
              <w:rPr>
                <w:color w:val="221F1F"/>
                <w:sz w:val="22"/>
                <w:szCs w:val="22"/>
                <w:lang w:val="sq-AL"/>
              </w:rPr>
            </w:pPr>
            <w:r w:rsidRPr="007B48B6">
              <w:rPr>
                <w:color w:val="221F1F"/>
                <w:sz w:val="20"/>
                <w:szCs w:val="22"/>
                <w:lang w:val="sq-AL"/>
              </w:rPr>
              <w:t xml:space="preserve">Punime të ndryshme me ngjyra,  (zh) fq. 32,33 </w:t>
            </w:r>
          </w:p>
        </w:tc>
        <w:tc>
          <w:tcPr>
            <w:tcW w:w="1917" w:type="dxa"/>
          </w:tcPr>
          <w:p w14:paraId="3AA3721F" w14:textId="77777777" w:rsidR="00DB0B21" w:rsidRPr="007B48B6" w:rsidRDefault="00DB0B21" w:rsidP="009E149C">
            <w:pPr>
              <w:pStyle w:val="Default"/>
              <w:rPr>
                <w:sz w:val="18"/>
                <w:szCs w:val="18"/>
                <w:lang w:val="sq-AL"/>
              </w:rPr>
            </w:pPr>
          </w:p>
        </w:tc>
        <w:tc>
          <w:tcPr>
            <w:tcW w:w="2466" w:type="dxa"/>
            <w:vMerge/>
          </w:tcPr>
          <w:p w14:paraId="2B5DDF5D" w14:textId="77777777" w:rsidR="00DB0B21" w:rsidRPr="007B48B6" w:rsidRDefault="00DB0B21" w:rsidP="00DB0B21">
            <w:pPr>
              <w:rPr>
                <w:sz w:val="18"/>
                <w:szCs w:val="18"/>
              </w:rPr>
            </w:pPr>
          </w:p>
        </w:tc>
      </w:tr>
      <w:tr w:rsidR="00DB0B21" w:rsidRPr="007B48B6" w14:paraId="5FCB4192" w14:textId="77777777" w:rsidTr="00EE6959">
        <w:trPr>
          <w:trHeight w:val="520"/>
        </w:trPr>
        <w:tc>
          <w:tcPr>
            <w:tcW w:w="1224" w:type="dxa"/>
            <w:vMerge w:val="restart"/>
            <w:shd w:val="clear" w:color="auto" w:fill="D9E2F3" w:themeFill="accent1" w:themeFillTint="33"/>
            <w:textDirection w:val="btLr"/>
          </w:tcPr>
          <w:p w14:paraId="244CFE81" w14:textId="77777777" w:rsidR="00DB0B21" w:rsidRPr="007B48B6" w:rsidRDefault="00DB0B21" w:rsidP="00DB0B21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E premte</w:t>
            </w:r>
          </w:p>
          <w:p w14:paraId="38CC5EC0" w14:textId="33D872EC" w:rsidR="00DB0B21" w:rsidRPr="007B48B6" w:rsidRDefault="00791BD9" w:rsidP="00DB0B21">
            <w:pPr>
              <w:ind w:left="113" w:right="113"/>
              <w:jc w:val="center"/>
              <w:rPr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21</w:t>
            </w:r>
            <w:r w:rsidR="00DB0B21" w:rsidRPr="007B48B6">
              <w:rPr>
                <w:b/>
                <w:bCs/>
                <w:sz w:val="18"/>
                <w:szCs w:val="18"/>
              </w:rPr>
              <w:t>.11</w:t>
            </w:r>
            <w:r w:rsidRPr="007B48B6">
              <w:rPr>
                <w:b/>
                <w:bCs/>
                <w:sz w:val="18"/>
                <w:szCs w:val="18"/>
              </w:rPr>
              <w:t>.2025</w:t>
            </w:r>
          </w:p>
        </w:tc>
        <w:tc>
          <w:tcPr>
            <w:tcW w:w="2651" w:type="dxa"/>
          </w:tcPr>
          <w:p w14:paraId="135BB4F5" w14:textId="02A7CDE1" w:rsidR="00DB0B21" w:rsidRPr="007B48B6" w:rsidRDefault="007B48B6" w:rsidP="00DB0B21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525" w:type="dxa"/>
          </w:tcPr>
          <w:p w14:paraId="4039E03D" w14:textId="77777777" w:rsidR="00DB0B21" w:rsidRPr="007B48B6" w:rsidRDefault="00DB0B21" w:rsidP="00DB0B21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113" w:type="dxa"/>
          </w:tcPr>
          <w:p w14:paraId="075C57B6" w14:textId="77777777" w:rsidR="00DB0B21" w:rsidRPr="007B48B6" w:rsidRDefault="00DB0B21" w:rsidP="00DB0B21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2115" w:type="dxa"/>
          </w:tcPr>
          <w:p w14:paraId="7C9D8288" w14:textId="77777777" w:rsidR="00DB0B21" w:rsidRPr="007B48B6" w:rsidRDefault="00DB0B21" w:rsidP="00DB0B21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fizike, sportet dhe shëndeti</w:t>
            </w:r>
          </w:p>
        </w:tc>
        <w:tc>
          <w:tcPr>
            <w:tcW w:w="1917" w:type="dxa"/>
          </w:tcPr>
          <w:p w14:paraId="41A59C0F" w14:textId="77777777" w:rsidR="00DB0B21" w:rsidRPr="007B48B6" w:rsidRDefault="00DB0B21" w:rsidP="00DB0B21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0960C0A5" w14:textId="77777777" w:rsidR="00DB0B21" w:rsidRPr="007B48B6" w:rsidRDefault="00DB0B21" w:rsidP="00DB0B21">
            <w:pPr>
              <w:rPr>
                <w:sz w:val="18"/>
                <w:szCs w:val="18"/>
              </w:rPr>
            </w:pPr>
          </w:p>
        </w:tc>
      </w:tr>
      <w:tr w:rsidR="00DB0B21" w:rsidRPr="007B48B6" w14:paraId="623B7E39" w14:textId="77777777" w:rsidTr="000C26B6">
        <w:trPr>
          <w:trHeight w:val="269"/>
        </w:trPr>
        <w:tc>
          <w:tcPr>
            <w:tcW w:w="1224" w:type="dxa"/>
            <w:vMerge/>
            <w:shd w:val="clear" w:color="auto" w:fill="D9E2F3" w:themeFill="accent1" w:themeFillTint="33"/>
          </w:tcPr>
          <w:p w14:paraId="139F70C2" w14:textId="77777777" w:rsidR="00DB0B21" w:rsidRPr="007B48B6" w:rsidRDefault="00DB0B21" w:rsidP="00DB0B21">
            <w:pPr>
              <w:rPr>
                <w:sz w:val="18"/>
                <w:szCs w:val="18"/>
              </w:rPr>
            </w:pPr>
          </w:p>
        </w:tc>
        <w:tc>
          <w:tcPr>
            <w:tcW w:w="2651" w:type="dxa"/>
          </w:tcPr>
          <w:p w14:paraId="66B57979" w14:textId="77777777" w:rsidR="00DB0B21" w:rsidRPr="007B48B6" w:rsidRDefault="00DB0B21" w:rsidP="00DB0B21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525" w:type="dxa"/>
          </w:tcPr>
          <w:p w14:paraId="5B01FD3C" w14:textId="77777777" w:rsidR="00DB0B21" w:rsidRPr="007B48B6" w:rsidRDefault="00DB0B21" w:rsidP="00DB0B21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113" w:type="dxa"/>
          </w:tcPr>
          <w:p w14:paraId="765CBE4F" w14:textId="77777777" w:rsidR="00DB0B21" w:rsidRPr="007B48B6" w:rsidRDefault="00DB0B21" w:rsidP="00DB0B21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2115" w:type="dxa"/>
          </w:tcPr>
          <w:p w14:paraId="5EFDE2E5" w14:textId="77777777" w:rsidR="00DB0B21" w:rsidRPr="007B48B6" w:rsidRDefault="00DB0B21" w:rsidP="00DB0B21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fizike</w:t>
            </w:r>
          </w:p>
        </w:tc>
        <w:tc>
          <w:tcPr>
            <w:tcW w:w="1917" w:type="dxa"/>
          </w:tcPr>
          <w:p w14:paraId="4CF65151" w14:textId="77777777" w:rsidR="00DB0B21" w:rsidRPr="007B48B6" w:rsidRDefault="00DB0B21" w:rsidP="00DB0B21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209A805F" w14:textId="77777777" w:rsidR="00DB0B21" w:rsidRPr="007B48B6" w:rsidRDefault="00DB0B21" w:rsidP="00DB0B21">
            <w:pPr>
              <w:rPr>
                <w:sz w:val="18"/>
                <w:szCs w:val="18"/>
              </w:rPr>
            </w:pPr>
          </w:p>
        </w:tc>
      </w:tr>
      <w:tr w:rsidR="00DB0B21" w:rsidRPr="007B48B6" w14:paraId="03A84FA6" w14:textId="77777777" w:rsidTr="00EE6959">
        <w:trPr>
          <w:trHeight w:val="929"/>
        </w:trPr>
        <w:tc>
          <w:tcPr>
            <w:tcW w:w="1224" w:type="dxa"/>
            <w:vMerge/>
            <w:shd w:val="clear" w:color="auto" w:fill="D9E2F3" w:themeFill="accent1" w:themeFillTint="33"/>
          </w:tcPr>
          <w:p w14:paraId="1F663603" w14:textId="77777777" w:rsidR="00DB0B21" w:rsidRPr="007B48B6" w:rsidRDefault="00DB0B21" w:rsidP="00DB0B21">
            <w:pPr>
              <w:rPr>
                <w:sz w:val="18"/>
                <w:szCs w:val="18"/>
              </w:rPr>
            </w:pPr>
          </w:p>
        </w:tc>
        <w:tc>
          <w:tcPr>
            <w:tcW w:w="2651" w:type="dxa"/>
          </w:tcPr>
          <w:p w14:paraId="552F2935" w14:textId="77777777" w:rsidR="000C26B6" w:rsidRPr="007B48B6" w:rsidRDefault="000C26B6" w:rsidP="000C26B6">
            <w:pPr>
              <w:spacing w:after="216"/>
              <w:rPr>
                <w:sz w:val="18"/>
                <w:szCs w:val="18"/>
              </w:rPr>
            </w:pPr>
            <w:r w:rsidRPr="007B48B6">
              <w:rPr>
                <w:sz w:val="20"/>
                <w:szCs w:val="20"/>
              </w:rPr>
              <w:t>Fjalia e thjeshtë dhe fjalia e përbërë (zh) fq.119,120</w:t>
            </w:r>
          </w:p>
          <w:p w14:paraId="5E695F5B" w14:textId="77777777" w:rsidR="00DB0B21" w:rsidRPr="007B48B6" w:rsidRDefault="00DB0B21" w:rsidP="00DB0B21">
            <w:pPr>
              <w:rPr>
                <w:sz w:val="18"/>
                <w:szCs w:val="18"/>
              </w:rPr>
            </w:pPr>
          </w:p>
        </w:tc>
        <w:tc>
          <w:tcPr>
            <w:tcW w:w="2525" w:type="dxa"/>
          </w:tcPr>
          <w:p w14:paraId="0B7C1674" w14:textId="03CF1E32" w:rsidR="00DB0B21" w:rsidRPr="007B48B6" w:rsidRDefault="00DB0B21" w:rsidP="00DB0B21">
            <w:pPr>
              <w:rPr>
                <w:sz w:val="18"/>
                <w:szCs w:val="18"/>
              </w:rPr>
            </w:pPr>
            <w:r w:rsidRPr="007B48B6">
              <w:rPr>
                <w:rStyle w:val="fontstyle01"/>
                <w:rFonts w:ascii="Times New Roman" w:hAnsi="Times New Roman"/>
                <w:sz w:val="18"/>
                <w:szCs w:val="18"/>
              </w:rPr>
              <w:t>Zbërthimi i numrave në faktorë të thjeshtë (zh) fq.76,77</w:t>
            </w:r>
          </w:p>
        </w:tc>
        <w:tc>
          <w:tcPr>
            <w:tcW w:w="2113" w:type="dxa"/>
          </w:tcPr>
          <w:p w14:paraId="3276254D" w14:textId="13A1C1F5" w:rsidR="00DB0B21" w:rsidRPr="007B48B6" w:rsidRDefault="00EA3B8E" w:rsidP="00EA3B8E">
            <w:pPr>
              <w:spacing w:after="240"/>
              <w:rPr>
                <w:sz w:val="20"/>
                <w:szCs w:val="20"/>
              </w:rPr>
            </w:pPr>
            <w:r w:rsidRPr="007B48B6">
              <w:rPr>
                <w:sz w:val="20"/>
                <w:szCs w:val="20"/>
              </w:rPr>
              <w:t>Jam qytetar me të  drejta dhe përgjegjësi fq  70-72</w:t>
            </w:r>
          </w:p>
        </w:tc>
        <w:tc>
          <w:tcPr>
            <w:tcW w:w="2115" w:type="dxa"/>
          </w:tcPr>
          <w:p w14:paraId="2D8A8E60" w14:textId="77777777" w:rsidR="00B13E63" w:rsidRPr="007B48B6" w:rsidRDefault="00B13E63" w:rsidP="00B13E63">
            <w:pPr>
              <w:spacing w:after="5" w:line="270" w:lineRule="auto"/>
              <w:rPr>
                <w:sz w:val="20"/>
              </w:rPr>
            </w:pPr>
            <w:r w:rsidRPr="007B48B6">
              <w:rPr>
                <w:rStyle w:val="fontstyle01"/>
                <w:rFonts w:ascii="Times New Roman" w:hAnsi="Times New Roman"/>
                <w:sz w:val="20"/>
              </w:rPr>
              <w:t>“Brenda, jashtë”</w:t>
            </w:r>
          </w:p>
          <w:p w14:paraId="7981C78C" w14:textId="466F0E76" w:rsidR="00DB0B21" w:rsidRPr="007B48B6" w:rsidRDefault="00DB0B21" w:rsidP="00DB0B21">
            <w:pPr>
              <w:rPr>
                <w:sz w:val="18"/>
                <w:szCs w:val="18"/>
              </w:rPr>
            </w:pPr>
            <w:r w:rsidRPr="007B48B6">
              <w:rPr>
                <w:rFonts w:ascii="MinionPro-Regular" w:hAnsi="MinionPro-Regular"/>
                <w:color w:val="242021"/>
                <w:sz w:val="18"/>
                <w:szCs w:val="18"/>
              </w:rPr>
              <w:br/>
            </w:r>
          </w:p>
        </w:tc>
        <w:tc>
          <w:tcPr>
            <w:tcW w:w="1917" w:type="dxa"/>
          </w:tcPr>
          <w:p w14:paraId="02D13821" w14:textId="77777777" w:rsidR="00DB0B21" w:rsidRPr="007B48B6" w:rsidRDefault="00DB0B21" w:rsidP="00DB0B21">
            <w:pPr>
              <w:rPr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2F62FD9D" w14:textId="77777777" w:rsidR="00DB0B21" w:rsidRPr="007B48B6" w:rsidRDefault="00DB0B21" w:rsidP="00DB0B21">
            <w:pPr>
              <w:rPr>
                <w:sz w:val="18"/>
                <w:szCs w:val="18"/>
              </w:rPr>
            </w:pPr>
          </w:p>
        </w:tc>
      </w:tr>
      <w:tr w:rsidR="00DB0B21" w:rsidRPr="007B48B6" w14:paraId="7159941A" w14:textId="77777777" w:rsidTr="0037165B">
        <w:trPr>
          <w:trHeight w:val="520"/>
        </w:trPr>
        <w:tc>
          <w:tcPr>
            <w:tcW w:w="12545" w:type="dxa"/>
            <w:gridSpan w:val="6"/>
            <w:shd w:val="clear" w:color="auto" w:fill="D9E2F3" w:themeFill="accent1" w:themeFillTint="33"/>
          </w:tcPr>
          <w:p w14:paraId="6B045517" w14:textId="4B7B1F54" w:rsidR="00DB0B21" w:rsidRPr="007B48B6" w:rsidRDefault="00DB0B21" w:rsidP="00DB0B21">
            <w:pPr>
              <w:jc w:val="center"/>
              <w:rPr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lastRenderedPageBreak/>
              <w:t>PLANI JAVOR  -  NR.13</w:t>
            </w:r>
          </w:p>
          <w:p w14:paraId="20413FA1" w14:textId="77777777" w:rsidR="00DB0B21" w:rsidRPr="007B48B6" w:rsidRDefault="00DB0B21" w:rsidP="00DB0B21">
            <w:pPr>
              <w:rPr>
                <w:sz w:val="18"/>
                <w:szCs w:val="18"/>
              </w:rPr>
            </w:pPr>
          </w:p>
        </w:tc>
        <w:tc>
          <w:tcPr>
            <w:tcW w:w="2466" w:type="dxa"/>
            <w:shd w:val="clear" w:color="auto" w:fill="D9E2F3" w:themeFill="accent1" w:themeFillTint="33"/>
          </w:tcPr>
          <w:p w14:paraId="0232C91A" w14:textId="6CC49823" w:rsidR="00DB0B21" w:rsidRPr="007B48B6" w:rsidRDefault="00DB0B21" w:rsidP="00DB0B21">
            <w:pPr>
              <w:rPr>
                <w:rFonts w:ascii="Cambria" w:eastAsia="Times New Roman" w:hAnsi="Cambria"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Klasa -</w:t>
            </w:r>
            <w:r w:rsidR="00D31631" w:rsidRPr="007B48B6">
              <w:rPr>
                <w:b/>
                <w:bCs/>
                <w:sz w:val="18"/>
                <w:szCs w:val="18"/>
              </w:rPr>
              <w:t>5</w:t>
            </w:r>
          </w:p>
        </w:tc>
      </w:tr>
      <w:tr w:rsidR="00DB0B21" w:rsidRPr="007B48B6" w14:paraId="66AAF776" w14:textId="77777777" w:rsidTr="0037165B">
        <w:trPr>
          <w:cantSplit/>
          <w:trHeight w:val="632"/>
        </w:trPr>
        <w:tc>
          <w:tcPr>
            <w:tcW w:w="1224" w:type="dxa"/>
            <w:tcBorders>
              <w:right w:val="single" w:sz="4" w:space="0" w:color="4472C4"/>
            </w:tcBorders>
            <w:textDirection w:val="btLr"/>
          </w:tcPr>
          <w:p w14:paraId="1493A95A" w14:textId="77777777" w:rsidR="00DB0B21" w:rsidRPr="007B48B6" w:rsidRDefault="00DB0B21" w:rsidP="00DB0B21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Dita</w:t>
            </w:r>
          </w:p>
        </w:tc>
        <w:tc>
          <w:tcPr>
            <w:tcW w:w="11321" w:type="dxa"/>
            <w:gridSpan w:val="5"/>
            <w:tcBorders>
              <w:left w:val="single" w:sz="4" w:space="0" w:color="4472C4"/>
            </w:tcBorders>
          </w:tcPr>
          <w:p w14:paraId="7FD4AE7E" w14:textId="27D640E8" w:rsidR="00DB0B21" w:rsidRPr="007B48B6" w:rsidRDefault="00DB0B21" w:rsidP="00DB0B21">
            <w:pPr>
              <w:jc w:val="center"/>
              <w:rPr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 xml:space="preserve">Tema: </w:t>
            </w:r>
            <w:r w:rsidRPr="007B48B6">
              <w:rPr>
                <w:b/>
                <w:bCs/>
                <w:color w:val="000000"/>
                <w:sz w:val="20"/>
                <w:szCs w:val="20"/>
              </w:rPr>
              <w:t xml:space="preserve"> Festa e Flamurit</w:t>
            </w:r>
          </w:p>
        </w:tc>
        <w:tc>
          <w:tcPr>
            <w:tcW w:w="2466" w:type="dxa"/>
          </w:tcPr>
          <w:p w14:paraId="1D371EF2" w14:textId="77777777" w:rsidR="00DB0B21" w:rsidRPr="007B48B6" w:rsidRDefault="00DB0B21" w:rsidP="00DB0B21">
            <w:pPr>
              <w:rPr>
                <w:sz w:val="18"/>
                <w:szCs w:val="18"/>
              </w:rPr>
            </w:pPr>
            <w:r w:rsidRPr="007B48B6">
              <w:rPr>
                <w:rFonts w:ascii="Cambria" w:eastAsia="Times New Roman" w:hAnsi="Cambria"/>
                <w:bCs/>
                <w:sz w:val="18"/>
                <w:szCs w:val="18"/>
              </w:rPr>
              <w:t>Përshkrim i shkurtër</w:t>
            </w:r>
            <w:r w:rsidRPr="007B48B6">
              <w:rPr>
                <w:sz w:val="18"/>
                <w:szCs w:val="18"/>
              </w:rPr>
              <w:t xml:space="preserve"> i aspekteve të përbashkëta të javës mësimore</w:t>
            </w:r>
          </w:p>
        </w:tc>
      </w:tr>
      <w:tr w:rsidR="00DB0B21" w:rsidRPr="007B48B6" w14:paraId="5E02EB84" w14:textId="77777777" w:rsidTr="00EE6959">
        <w:trPr>
          <w:trHeight w:val="520"/>
        </w:trPr>
        <w:tc>
          <w:tcPr>
            <w:tcW w:w="1224" w:type="dxa"/>
            <w:vMerge w:val="restart"/>
            <w:shd w:val="clear" w:color="auto" w:fill="D9E2F3" w:themeFill="accent1" w:themeFillTint="33"/>
            <w:textDirection w:val="btLr"/>
          </w:tcPr>
          <w:p w14:paraId="47E469FF" w14:textId="77777777" w:rsidR="00DB0B21" w:rsidRPr="007B48B6" w:rsidRDefault="00DB0B21" w:rsidP="00DB0B21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E hënë</w:t>
            </w:r>
          </w:p>
          <w:p w14:paraId="20C32658" w14:textId="3E51B0F2" w:rsidR="00DB0B21" w:rsidRPr="007B48B6" w:rsidRDefault="00791BD9" w:rsidP="00DB0B21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24.11.2025</w:t>
            </w:r>
          </w:p>
        </w:tc>
        <w:tc>
          <w:tcPr>
            <w:tcW w:w="2651" w:type="dxa"/>
          </w:tcPr>
          <w:p w14:paraId="79A2B51D" w14:textId="48603580" w:rsidR="00DB0B21" w:rsidRPr="007B48B6" w:rsidRDefault="007B48B6" w:rsidP="00DB0B21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525" w:type="dxa"/>
          </w:tcPr>
          <w:p w14:paraId="720B0DBF" w14:textId="77777777" w:rsidR="00DB0B21" w:rsidRPr="007B48B6" w:rsidRDefault="00DB0B21" w:rsidP="00DB0B21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113" w:type="dxa"/>
          </w:tcPr>
          <w:p w14:paraId="2D1B4E1A" w14:textId="77777777" w:rsidR="00DB0B21" w:rsidRPr="007B48B6" w:rsidRDefault="00DB0B21" w:rsidP="00DB0B21">
            <w:pPr>
              <w:jc w:val="center"/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 w:rsidRPr="007B48B6">
              <w:rPr>
                <w:b/>
                <w:sz w:val="18"/>
                <w:szCs w:val="18"/>
              </w:rPr>
              <w:t>Shkencat e natyrës</w:t>
            </w:r>
          </w:p>
        </w:tc>
        <w:tc>
          <w:tcPr>
            <w:tcW w:w="2115" w:type="dxa"/>
          </w:tcPr>
          <w:p w14:paraId="0B8FFCB6" w14:textId="77777777" w:rsidR="00DB0B21" w:rsidRPr="007B48B6" w:rsidRDefault="00DB0B21" w:rsidP="00DB0B21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fizike, sportet dhe shëndeti</w:t>
            </w:r>
          </w:p>
        </w:tc>
        <w:tc>
          <w:tcPr>
            <w:tcW w:w="1917" w:type="dxa"/>
          </w:tcPr>
          <w:p w14:paraId="2DDE8D9D" w14:textId="1EF8C4DD" w:rsidR="00DB0B21" w:rsidRPr="007B48B6" w:rsidRDefault="007B48B6" w:rsidP="00DB0B21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466" w:type="dxa"/>
            <w:vMerge w:val="restart"/>
          </w:tcPr>
          <w:p w14:paraId="0AE7D438" w14:textId="66E0E6B7" w:rsidR="00DB0B21" w:rsidRPr="007B48B6" w:rsidRDefault="00DB0B21" w:rsidP="00DB0B21">
            <w:pPr>
              <w:rPr>
                <w:color w:val="000000"/>
                <w:sz w:val="20"/>
                <w:szCs w:val="20"/>
              </w:rPr>
            </w:pPr>
            <w:r w:rsidRPr="00C81774">
              <w:rPr>
                <w:color w:val="000000"/>
                <w:sz w:val="20"/>
                <w:szCs w:val="20"/>
              </w:rPr>
              <w:t>Tema javore është</w:t>
            </w:r>
            <w:r w:rsidRPr="007B48B6">
              <w:rPr>
                <w:b/>
                <w:bCs/>
                <w:color w:val="000000"/>
                <w:sz w:val="20"/>
                <w:szCs w:val="20"/>
              </w:rPr>
              <w:t xml:space="preserve"> Festa e Flamurit,</w:t>
            </w:r>
            <w:r w:rsidRPr="007B48B6">
              <w:rPr>
                <w:color w:val="000000"/>
                <w:sz w:val="20"/>
                <w:szCs w:val="20"/>
              </w:rPr>
              <w:t xml:space="preserve"> e cila ndërlidhet me njësitë e lëndëve: </w:t>
            </w:r>
          </w:p>
          <w:p w14:paraId="5334FDA5" w14:textId="2924912C" w:rsidR="00DB0B21" w:rsidRPr="007B48B6" w:rsidRDefault="00DB0B21" w:rsidP="00DB0B21">
            <w:pPr>
              <w:rPr>
                <w:color w:val="000000"/>
                <w:sz w:val="20"/>
                <w:szCs w:val="20"/>
              </w:rPr>
            </w:pPr>
            <w:r w:rsidRPr="007B48B6">
              <w:rPr>
                <w:b/>
                <w:bCs/>
                <w:color w:val="000000"/>
                <w:sz w:val="20"/>
                <w:szCs w:val="20"/>
              </w:rPr>
              <w:t>Gjuhë shqipe:</w:t>
            </w:r>
            <w:r w:rsidRPr="007B48B6">
              <w:rPr>
                <w:color w:val="000000"/>
                <w:sz w:val="20"/>
                <w:szCs w:val="20"/>
              </w:rPr>
              <w:t xml:space="preserve"> Flasim dhe shkruajnë për Gjergj Kastriotin, Ismail Qemalin, flamurin e arbërve</w:t>
            </w:r>
            <w:r w:rsidR="00C81774">
              <w:rPr>
                <w:color w:val="000000"/>
                <w:sz w:val="20"/>
                <w:szCs w:val="20"/>
              </w:rPr>
              <w:t xml:space="preserve"> </w:t>
            </w:r>
            <w:r w:rsidRPr="007B48B6">
              <w:rPr>
                <w:color w:val="000000"/>
                <w:sz w:val="20"/>
                <w:szCs w:val="20"/>
              </w:rPr>
              <w:t>-</w:t>
            </w:r>
            <w:r w:rsidR="00C81774">
              <w:rPr>
                <w:color w:val="000000"/>
                <w:sz w:val="20"/>
                <w:szCs w:val="20"/>
              </w:rPr>
              <w:t xml:space="preserve"> </w:t>
            </w:r>
            <w:r w:rsidRPr="007B48B6">
              <w:rPr>
                <w:color w:val="000000"/>
                <w:sz w:val="20"/>
                <w:szCs w:val="20"/>
              </w:rPr>
              <w:t xml:space="preserve">shqiptarëve. Përdorin fjali të thjeshta dhe të përbëra. </w:t>
            </w:r>
            <w:r w:rsidRPr="007B48B6">
              <w:rPr>
                <w:b/>
                <w:bCs/>
                <w:color w:val="000000"/>
                <w:sz w:val="20"/>
                <w:szCs w:val="20"/>
              </w:rPr>
              <w:t>Ed.muzikore:</w:t>
            </w:r>
            <w:r w:rsidRPr="007B48B6">
              <w:rPr>
                <w:color w:val="000000"/>
                <w:sz w:val="20"/>
                <w:szCs w:val="20"/>
              </w:rPr>
              <w:t xml:space="preserve"> Këndojmë “Himni i Flamurit”. </w:t>
            </w:r>
            <w:r w:rsidRPr="00C81774">
              <w:rPr>
                <w:b/>
                <w:bCs/>
                <w:color w:val="000000"/>
                <w:sz w:val="20"/>
                <w:szCs w:val="20"/>
              </w:rPr>
              <w:t>Shoqëria dhe mjedisi</w:t>
            </w:r>
            <w:r w:rsidR="00C81774">
              <w:rPr>
                <w:color w:val="000000"/>
                <w:sz w:val="20"/>
                <w:szCs w:val="20"/>
              </w:rPr>
              <w:t xml:space="preserve"> </w:t>
            </w:r>
            <w:r w:rsidRPr="007B48B6">
              <w:rPr>
                <w:color w:val="000000"/>
                <w:sz w:val="20"/>
                <w:szCs w:val="20"/>
              </w:rPr>
              <w:t xml:space="preserve">- Identifikojnë institucionet që mund të vizitohen në nder të Festës së Flamurit.  </w:t>
            </w:r>
            <w:r w:rsidRPr="007B48B6">
              <w:rPr>
                <w:b/>
                <w:bCs/>
                <w:color w:val="000000"/>
                <w:sz w:val="20"/>
                <w:szCs w:val="20"/>
              </w:rPr>
              <w:t>Ed.figurative:</w:t>
            </w:r>
            <w:r w:rsidRPr="007B48B6">
              <w:rPr>
                <w:color w:val="000000"/>
                <w:sz w:val="20"/>
                <w:szCs w:val="20"/>
              </w:rPr>
              <w:t xml:space="preserve"> Vizatojmë flamurin kombëtar.</w:t>
            </w:r>
          </w:p>
          <w:p w14:paraId="552A8EF1" w14:textId="4FB45DB8" w:rsidR="00DB0B21" w:rsidRPr="007B48B6" w:rsidRDefault="00DB0B21" w:rsidP="00DB0B21">
            <w:pPr>
              <w:rPr>
                <w:color w:val="000000"/>
                <w:sz w:val="20"/>
                <w:szCs w:val="20"/>
              </w:rPr>
            </w:pPr>
            <w:r w:rsidRPr="007B48B6">
              <w:rPr>
                <w:b/>
                <w:bCs/>
                <w:color w:val="000000"/>
                <w:sz w:val="20"/>
                <w:szCs w:val="20"/>
              </w:rPr>
              <w:t>Shkathtësi për jetë:</w:t>
            </w:r>
            <w:r w:rsidRPr="007B48B6">
              <w:rPr>
                <w:color w:val="000000"/>
                <w:sz w:val="20"/>
                <w:szCs w:val="20"/>
              </w:rPr>
              <w:t xml:space="preserve">  Punojnë flamurin kombëtar me origami.</w:t>
            </w:r>
          </w:p>
          <w:p w14:paraId="2144AE5E" w14:textId="77777777" w:rsidR="00DB0B21" w:rsidRPr="007B48B6" w:rsidRDefault="00DB0B21" w:rsidP="00DB0B21">
            <w:pPr>
              <w:rPr>
                <w:sz w:val="20"/>
                <w:szCs w:val="20"/>
              </w:rPr>
            </w:pPr>
          </w:p>
          <w:p w14:paraId="4DEB7C0D" w14:textId="6686BEAA" w:rsidR="00DB0B21" w:rsidRPr="007B48B6" w:rsidRDefault="00DB0B21" w:rsidP="00DB0B21">
            <w:pPr>
              <w:rPr>
                <w:sz w:val="20"/>
                <w:szCs w:val="20"/>
              </w:rPr>
            </w:pPr>
          </w:p>
        </w:tc>
      </w:tr>
      <w:tr w:rsidR="00DB0B21" w:rsidRPr="007B48B6" w14:paraId="30B3FBBB" w14:textId="77777777" w:rsidTr="00EE6959">
        <w:trPr>
          <w:trHeight w:val="173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31121D44" w14:textId="77777777" w:rsidR="00DB0B21" w:rsidRPr="007B48B6" w:rsidRDefault="00DB0B21" w:rsidP="00DB0B21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5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EF98C47" w14:textId="77777777" w:rsidR="00DB0B21" w:rsidRPr="007B48B6" w:rsidRDefault="00DB0B21" w:rsidP="00DB0B21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52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68739B6" w14:textId="77777777" w:rsidR="00DB0B21" w:rsidRPr="007B48B6" w:rsidRDefault="00DB0B21" w:rsidP="00DB0B21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</w:rPr>
              <w:t>Matematikë</w:t>
            </w:r>
          </w:p>
        </w:tc>
        <w:tc>
          <w:tcPr>
            <w:tcW w:w="211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CBDE49D" w14:textId="77777777" w:rsidR="00DB0B21" w:rsidRPr="007B48B6" w:rsidRDefault="00DB0B21" w:rsidP="00DB0B21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Njeriu dhe natyra </w:t>
            </w:r>
          </w:p>
        </w:tc>
        <w:tc>
          <w:tcPr>
            <w:tcW w:w="211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BF851A5" w14:textId="77777777" w:rsidR="00DB0B21" w:rsidRPr="007B48B6" w:rsidRDefault="00DB0B21" w:rsidP="00DB0B21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fizike</w:t>
            </w:r>
          </w:p>
        </w:tc>
        <w:tc>
          <w:tcPr>
            <w:tcW w:w="191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10611577" w14:textId="77777777" w:rsidR="00DB0B21" w:rsidRPr="007B48B6" w:rsidRDefault="00DB0B21" w:rsidP="00DB0B21">
            <w:pP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angleze</w:t>
            </w:r>
          </w:p>
        </w:tc>
        <w:tc>
          <w:tcPr>
            <w:tcW w:w="2466" w:type="dxa"/>
            <w:vMerge/>
          </w:tcPr>
          <w:p w14:paraId="778126A2" w14:textId="77777777" w:rsidR="00DB0B21" w:rsidRPr="007B48B6" w:rsidRDefault="00DB0B21" w:rsidP="00DB0B21">
            <w:pPr>
              <w:rPr>
                <w:sz w:val="18"/>
                <w:szCs w:val="18"/>
              </w:rPr>
            </w:pPr>
          </w:p>
        </w:tc>
      </w:tr>
      <w:tr w:rsidR="00DB0B21" w:rsidRPr="007B48B6" w14:paraId="748915C4" w14:textId="77777777" w:rsidTr="00EE6959">
        <w:trPr>
          <w:trHeight w:val="811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03CCF78D" w14:textId="77777777" w:rsidR="00DB0B21" w:rsidRPr="007B48B6" w:rsidRDefault="00DB0B21" w:rsidP="00DB0B21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51" w:type="dxa"/>
          </w:tcPr>
          <w:p w14:paraId="10331A3C" w14:textId="50A24F47" w:rsidR="00DB0B21" w:rsidRPr="007B48B6" w:rsidRDefault="00DB0B21" w:rsidP="00DB0B21">
            <w:pPr>
              <w:rPr>
                <w:sz w:val="18"/>
                <w:szCs w:val="18"/>
              </w:rPr>
            </w:pPr>
            <w:r w:rsidRPr="007B48B6">
              <w:rPr>
                <w:sz w:val="20"/>
                <w:szCs w:val="20"/>
              </w:rPr>
              <w:t>Dikur moti rronte Kastrioti (zh) fq.129</w:t>
            </w:r>
          </w:p>
        </w:tc>
        <w:tc>
          <w:tcPr>
            <w:tcW w:w="2525" w:type="dxa"/>
          </w:tcPr>
          <w:p w14:paraId="1382169D" w14:textId="4BAE7604" w:rsidR="00DB0B21" w:rsidRPr="007B48B6" w:rsidRDefault="00DB0B21" w:rsidP="00DB0B21">
            <w:pPr>
              <w:rPr>
                <w:sz w:val="18"/>
                <w:szCs w:val="18"/>
              </w:rPr>
            </w:pPr>
            <w:r w:rsidRPr="007B48B6">
              <w:rPr>
                <w:rStyle w:val="fontstyle01"/>
                <w:rFonts w:ascii="Times New Roman" w:hAnsi="Times New Roman"/>
                <w:sz w:val="20"/>
                <w:szCs w:val="20"/>
              </w:rPr>
              <w:t>Zbërthimi i numrave në faktorë të thjeshtë dhe fuqitë (zh) fq.79</w:t>
            </w:r>
          </w:p>
        </w:tc>
        <w:tc>
          <w:tcPr>
            <w:tcW w:w="2113" w:type="dxa"/>
          </w:tcPr>
          <w:p w14:paraId="00AA3BF6" w14:textId="02671471" w:rsidR="00DB0B21" w:rsidRPr="007B48B6" w:rsidRDefault="00646AF9" w:rsidP="00646AF9">
            <w:pPr>
              <w:spacing w:before="60" w:after="60"/>
              <w:rPr>
                <w:rFonts w:ascii="Times New Roman" w:hAnsi="Times New Roman"/>
                <w:sz w:val="20"/>
              </w:rPr>
            </w:pPr>
            <w:r w:rsidRPr="007B48B6">
              <w:rPr>
                <w:rFonts w:ascii="Times New Roman" w:hAnsi="Times New Roman"/>
                <w:sz w:val="20"/>
              </w:rPr>
              <w:t>Format dhe madhësitë e qelizave (zh) fq. 38,39</w:t>
            </w:r>
          </w:p>
        </w:tc>
        <w:tc>
          <w:tcPr>
            <w:tcW w:w="2115" w:type="dxa"/>
          </w:tcPr>
          <w:p w14:paraId="1DCB0551" w14:textId="4F15F044" w:rsidR="00DB0B21" w:rsidRPr="007B48B6" w:rsidRDefault="00B13E63" w:rsidP="00B13E63">
            <w:pPr>
              <w:spacing w:after="5" w:line="270" w:lineRule="auto"/>
              <w:rPr>
                <w:rFonts w:ascii="Times New Roman" w:hAnsi="Times New Roman"/>
                <w:color w:val="000000"/>
                <w:sz w:val="20"/>
                <w:szCs w:val="24"/>
              </w:rPr>
            </w:pPr>
            <w:r w:rsidRPr="007B48B6">
              <w:rPr>
                <w:rStyle w:val="fontstyle01"/>
                <w:rFonts w:ascii="Times New Roman" w:hAnsi="Times New Roman"/>
                <w:sz w:val="20"/>
              </w:rPr>
              <w:t>“Zhvendosje grupore me rrathë”</w:t>
            </w:r>
          </w:p>
        </w:tc>
        <w:tc>
          <w:tcPr>
            <w:tcW w:w="1917" w:type="dxa"/>
          </w:tcPr>
          <w:p w14:paraId="1097A9B4" w14:textId="77777777" w:rsidR="00DB0B21" w:rsidRPr="007B48B6" w:rsidRDefault="00DB0B21" w:rsidP="00DB0B21">
            <w:pPr>
              <w:rPr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255622FD" w14:textId="77777777" w:rsidR="00DB0B21" w:rsidRPr="007B48B6" w:rsidRDefault="00DB0B21" w:rsidP="00DB0B21">
            <w:pPr>
              <w:rPr>
                <w:sz w:val="18"/>
                <w:szCs w:val="18"/>
              </w:rPr>
            </w:pPr>
          </w:p>
        </w:tc>
      </w:tr>
      <w:tr w:rsidR="00DB0B21" w:rsidRPr="007B48B6" w14:paraId="10932142" w14:textId="77777777" w:rsidTr="00EE6959">
        <w:trPr>
          <w:trHeight w:val="259"/>
        </w:trPr>
        <w:tc>
          <w:tcPr>
            <w:tcW w:w="1224" w:type="dxa"/>
            <w:vMerge w:val="restart"/>
            <w:shd w:val="clear" w:color="auto" w:fill="D9E2F3" w:themeFill="accent1" w:themeFillTint="33"/>
            <w:textDirection w:val="btLr"/>
          </w:tcPr>
          <w:p w14:paraId="4A14FE32" w14:textId="77777777" w:rsidR="00DB0B21" w:rsidRPr="007B48B6" w:rsidRDefault="00DB0B21" w:rsidP="00DB0B21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E martë</w:t>
            </w:r>
          </w:p>
          <w:p w14:paraId="22689B4F" w14:textId="12820864" w:rsidR="00DB0B21" w:rsidRPr="007B48B6" w:rsidRDefault="00791BD9" w:rsidP="00DB0B21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25.11.2025</w:t>
            </w:r>
          </w:p>
        </w:tc>
        <w:tc>
          <w:tcPr>
            <w:tcW w:w="2651" w:type="dxa"/>
          </w:tcPr>
          <w:p w14:paraId="221AE2B1" w14:textId="77777777" w:rsidR="00DB0B21" w:rsidRPr="007B48B6" w:rsidRDefault="00DB0B21" w:rsidP="00DB0B21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525" w:type="dxa"/>
          </w:tcPr>
          <w:p w14:paraId="7C777497" w14:textId="7F170D48" w:rsidR="00DB0B21" w:rsidRPr="007B48B6" w:rsidRDefault="007B48B6" w:rsidP="00DB0B21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113" w:type="dxa"/>
          </w:tcPr>
          <w:p w14:paraId="0DC0D253" w14:textId="7C6A26C9" w:rsidR="00DB0B21" w:rsidRPr="007B48B6" w:rsidRDefault="007B48B6" w:rsidP="00DB0B21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115" w:type="dxa"/>
          </w:tcPr>
          <w:p w14:paraId="39516B3B" w14:textId="77777777" w:rsidR="00DB0B21" w:rsidRPr="007B48B6" w:rsidRDefault="00DB0B21" w:rsidP="00DB0B21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1917" w:type="dxa"/>
          </w:tcPr>
          <w:p w14:paraId="038B8F4D" w14:textId="77777777" w:rsidR="00DB0B21" w:rsidRPr="007B48B6" w:rsidRDefault="00DB0B21" w:rsidP="00DB0B21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Mësimi me zgjedhje</w:t>
            </w:r>
          </w:p>
        </w:tc>
        <w:tc>
          <w:tcPr>
            <w:tcW w:w="2466" w:type="dxa"/>
            <w:vMerge/>
          </w:tcPr>
          <w:p w14:paraId="1C0540C9" w14:textId="77777777" w:rsidR="00DB0B21" w:rsidRPr="007B48B6" w:rsidRDefault="00DB0B21" w:rsidP="00DB0B21">
            <w:pPr>
              <w:rPr>
                <w:sz w:val="18"/>
                <w:szCs w:val="18"/>
              </w:rPr>
            </w:pPr>
          </w:p>
        </w:tc>
      </w:tr>
      <w:tr w:rsidR="00DB0B21" w:rsidRPr="007B48B6" w14:paraId="1194EA49" w14:textId="77777777" w:rsidTr="00EE6959">
        <w:trPr>
          <w:trHeight w:val="173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776FAA54" w14:textId="77777777" w:rsidR="00DB0B21" w:rsidRPr="007B48B6" w:rsidRDefault="00DB0B21" w:rsidP="00DB0B21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51" w:type="dxa"/>
          </w:tcPr>
          <w:p w14:paraId="11E6520D" w14:textId="77777777" w:rsidR="00DB0B21" w:rsidRPr="007B48B6" w:rsidRDefault="00DB0B21" w:rsidP="00DB0B21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525" w:type="dxa"/>
          </w:tcPr>
          <w:p w14:paraId="4BE6882D" w14:textId="77777777" w:rsidR="00DB0B21" w:rsidRPr="007B48B6" w:rsidRDefault="00DB0B21" w:rsidP="00DB0B21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113" w:type="dxa"/>
          </w:tcPr>
          <w:p w14:paraId="6602FCD0" w14:textId="77777777" w:rsidR="00DB0B21" w:rsidRPr="007B48B6" w:rsidRDefault="00DB0B21" w:rsidP="00DB0B21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115" w:type="dxa"/>
          </w:tcPr>
          <w:p w14:paraId="1BA9A8EE" w14:textId="77777777" w:rsidR="00DB0B21" w:rsidRPr="007B48B6" w:rsidRDefault="00DB0B21" w:rsidP="00DB0B21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1917" w:type="dxa"/>
          </w:tcPr>
          <w:p w14:paraId="56C2857B" w14:textId="77777777" w:rsidR="00DB0B21" w:rsidRPr="007B48B6" w:rsidRDefault="00DB0B21" w:rsidP="00DB0B21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7F87A369" w14:textId="77777777" w:rsidR="00DB0B21" w:rsidRPr="007B48B6" w:rsidRDefault="00DB0B21" w:rsidP="00DB0B21">
            <w:pPr>
              <w:rPr>
                <w:sz w:val="18"/>
                <w:szCs w:val="18"/>
              </w:rPr>
            </w:pPr>
          </w:p>
        </w:tc>
      </w:tr>
      <w:tr w:rsidR="00DB0B21" w:rsidRPr="007B48B6" w14:paraId="52031C8C" w14:textId="77777777" w:rsidTr="00EE6959">
        <w:trPr>
          <w:trHeight w:val="938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18EC9ECE" w14:textId="77777777" w:rsidR="00DB0B21" w:rsidRPr="007B48B6" w:rsidRDefault="00DB0B21" w:rsidP="00DB0B21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51" w:type="dxa"/>
          </w:tcPr>
          <w:p w14:paraId="489505B9" w14:textId="2576E9CA" w:rsidR="00DB0B21" w:rsidRPr="007B48B6" w:rsidRDefault="00DB0B21" w:rsidP="00DB0B21">
            <w:pPr>
              <w:rPr>
                <w:sz w:val="18"/>
                <w:szCs w:val="18"/>
              </w:rPr>
            </w:pPr>
            <w:r w:rsidRPr="007B48B6">
              <w:rPr>
                <w:rStyle w:val="fontstyle01"/>
                <w:rFonts w:ascii="Times New Roman" w:hAnsi="Times New Roman"/>
                <w:sz w:val="20"/>
                <w:szCs w:val="20"/>
              </w:rPr>
              <w:t>Faktori më i madh i përbashkët (zh) fq. 80</w:t>
            </w:r>
          </w:p>
          <w:p w14:paraId="18096F96" w14:textId="77777777" w:rsidR="00DB0B21" w:rsidRPr="007B48B6" w:rsidRDefault="00DB0B21" w:rsidP="00DB0B21">
            <w:pPr>
              <w:rPr>
                <w:sz w:val="18"/>
                <w:szCs w:val="18"/>
              </w:rPr>
            </w:pPr>
          </w:p>
          <w:p w14:paraId="3D0A9E1E" w14:textId="77777777" w:rsidR="00DB0B21" w:rsidRPr="007B48B6" w:rsidRDefault="00DB0B21" w:rsidP="00DB0B21">
            <w:pPr>
              <w:rPr>
                <w:sz w:val="18"/>
                <w:szCs w:val="18"/>
              </w:rPr>
            </w:pPr>
          </w:p>
        </w:tc>
        <w:tc>
          <w:tcPr>
            <w:tcW w:w="2525" w:type="dxa"/>
          </w:tcPr>
          <w:p w14:paraId="5B60A975" w14:textId="2F33ABDB" w:rsidR="00DB0B21" w:rsidRPr="007B48B6" w:rsidRDefault="00DB0B21" w:rsidP="00DB0B21">
            <w:pPr>
              <w:rPr>
                <w:sz w:val="20"/>
                <w:szCs w:val="20"/>
              </w:rPr>
            </w:pPr>
            <w:r w:rsidRPr="007B48B6">
              <w:rPr>
                <w:sz w:val="20"/>
                <w:szCs w:val="20"/>
              </w:rPr>
              <w:t>Gjergj Kastrioti flet para ushtarëve (zh) fq.130</w:t>
            </w:r>
          </w:p>
        </w:tc>
        <w:tc>
          <w:tcPr>
            <w:tcW w:w="2113" w:type="dxa"/>
          </w:tcPr>
          <w:p w14:paraId="2651CF10" w14:textId="20E40454" w:rsidR="00DB0B21" w:rsidRPr="007B48B6" w:rsidRDefault="00DB0B21" w:rsidP="00DB0B21">
            <w:pPr>
              <w:rPr>
                <w:sz w:val="18"/>
                <w:szCs w:val="18"/>
              </w:rPr>
            </w:pPr>
            <w:r w:rsidRPr="007B48B6">
              <w:rPr>
                <w:sz w:val="20"/>
                <w:szCs w:val="20"/>
              </w:rPr>
              <w:t>Dashuria për atdheun (zh) fq.131</w:t>
            </w:r>
          </w:p>
        </w:tc>
        <w:tc>
          <w:tcPr>
            <w:tcW w:w="2115" w:type="dxa"/>
          </w:tcPr>
          <w:p w14:paraId="2B815F52" w14:textId="3099F349" w:rsidR="00DB0B21" w:rsidRPr="007B48B6" w:rsidRDefault="00C81774" w:rsidP="00EA3B8E">
            <w:pPr>
              <w:spacing w:after="240"/>
              <w:rPr>
                <w:sz w:val="20"/>
                <w:szCs w:val="20"/>
              </w:rPr>
            </w:pPr>
            <w:r w:rsidRPr="007B48B6">
              <w:rPr>
                <w:sz w:val="20"/>
                <w:szCs w:val="20"/>
              </w:rPr>
              <w:t>Përsëritje</w:t>
            </w:r>
            <w:r w:rsidR="00EA3B8E" w:rsidRPr="007B48B6">
              <w:rPr>
                <w:sz w:val="20"/>
                <w:szCs w:val="20"/>
              </w:rPr>
              <w:t xml:space="preserve"> e njësive të mësuar</w:t>
            </w:r>
          </w:p>
        </w:tc>
        <w:tc>
          <w:tcPr>
            <w:tcW w:w="1917" w:type="dxa"/>
          </w:tcPr>
          <w:p w14:paraId="1D32A3B5" w14:textId="77777777" w:rsidR="00DB0B21" w:rsidRPr="007B48B6" w:rsidRDefault="00DB0B21" w:rsidP="00DB0B21">
            <w:pPr>
              <w:rPr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3ABF2534" w14:textId="77777777" w:rsidR="00DB0B21" w:rsidRPr="007B48B6" w:rsidRDefault="00DB0B21" w:rsidP="00DB0B21">
            <w:pPr>
              <w:rPr>
                <w:sz w:val="18"/>
                <w:szCs w:val="18"/>
              </w:rPr>
            </w:pPr>
          </w:p>
        </w:tc>
      </w:tr>
      <w:tr w:rsidR="00DB0B21" w:rsidRPr="007B48B6" w14:paraId="2BF1A840" w14:textId="77777777" w:rsidTr="00EE6959">
        <w:trPr>
          <w:trHeight w:val="259"/>
        </w:trPr>
        <w:tc>
          <w:tcPr>
            <w:tcW w:w="1224" w:type="dxa"/>
            <w:vMerge w:val="restart"/>
            <w:shd w:val="clear" w:color="auto" w:fill="D9E2F3" w:themeFill="accent1" w:themeFillTint="33"/>
            <w:textDirection w:val="btLr"/>
          </w:tcPr>
          <w:p w14:paraId="5C6B0CD6" w14:textId="77777777" w:rsidR="00DB0B21" w:rsidRPr="007B48B6" w:rsidRDefault="00DB0B21" w:rsidP="00DB0B21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E mërkurë</w:t>
            </w:r>
          </w:p>
          <w:p w14:paraId="11D84FC0" w14:textId="7E5C3A29" w:rsidR="00DB0B21" w:rsidRPr="007B48B6" w:rsidRDefault="00791BD9" w:rsidP="00DB0B21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26.11.2025</w:t>
            </w:r>
          </w:p>
        </w:tc>
        <w:tc>
          <w:tcPr>
            <w:tcW w:w="2651" w:type="dxa"/>
          </w:tcPr>
          <w:p w14:paraId="327842B5" w14:textId="461EA848" w:rsidR="00DB0B21" w:rsidRPr="007B48B6" w:rsidRDefault="007B48B6" w:rsidP="00DB0B21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525" w:type="dxa"/>
          </w:tcPr>
          <w:p w14:paraId="4AA3D7F2" w14:textId="7CAACC17" w:rsidR="00DB0B21" w:rsidRPr="007B48B6" w:rsidRDefault="007B48B6" w:rsidP="00DB0B21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113" w:type="dxa"/>
          </w:tcPr>
          <w:p w14:paraId="0AA02F9E" w14:textId="77777777" w:rsidR="00DB0B21" w:rsidRPr="007B48B6" w:rsidRDefault="00DB0B21" w:rsidP="00DB0B21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115" w:type="dxa"/>
          </w:tcPr>
          <w:p w14:paraId="3E4F6590" w14:textId="390C252C" w:rsidR="00DB0B21" w:rsidRPr="007B48B6" w:rsidRDefault="00DB0B21" w:rsidP="00DB0B21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Shkencat e </w:t>
            </w:r>
            <w:r w:rsid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natyrës</w:t>
            </w:r>
          </w:p>
        </w:tc>
        <w:tc>
          <w:tcPr>
            <w:tcW w:w="1917" w:type="dxa"/>
          </w:tcPr>
          <w:p w14:paraId="06F822C0" w14:textId="77777777" w:rsidR="00DB0B21" w:rsidRPr="007B48B6" w:rsidRDefault="00DB0B21" w:rsidP="00DB0B21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Artet</w:t>
            </w:r>
          </w:p>
        </w:tc>
        <w:tc>
          <w:tcPr>
            <w:tcW w:w="2466" w:type="dxa"/>
            <w:vMerge/>
          </w:tcPr>
          <w:p w14:paraId="7859E6A1" w14:textId="77777777" w:rsidR="00DB0B21" w:rsidRPr="007B48B6" w:rsidRDefault="00DB0B21" w:rsidP="00DB0B21">
            <w:pPr>
              <w:rPr>
                <w:sz w:val="18"/>
                <w:szCs w:val="18"/>
              </w:rPr>
            </w:pPr>
          </w:p>
        </w:tc>
      </w:tr>
      <w:tr w:rsidR="00DB0B21" w:rsidRPr="007B48B6" w14:paraId="42D2740D" w14:textId="77777777" w:rsidTr="00EE6959">
        <w:trPr>
          <w:trHeight w:val="173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70D0592B" w14:textId="77777777" w:rsidR="00DB0B21" w:rsidRPr="007B48B6" w:rsidRDefault="00DB0B21" w:rsidP="00DB0B21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51" w:type="dxa"/>
          </w:tcPr>
          <w:p w14:paraId="03F9B020" w14:textId="77777777" w:rsidR="00DB0B21" w:rsidRPr="007B48B6" w:rsidRDefault="00DB0B21" w:rsidP="00DB0B21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525" w:type="dxa"/>
          </w:tcPr>
          <w:p w14:paraId="1CE66583" w14:textId="77777777" w:rsidR="00DB0B21" w:rsidRPr="007B48B6" w:rsidRDefault="00DB0B21" w:rsidP="00DB0B21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angleze</w:t>
            </w:r>
          </w:p>
        </w:tc>
        <w:tc>
          <w:tcPr>
            <w:tcW w:w="2113" w:type="dxa"/>
          </w:tcPr>
          <w:p w14:paraId="4DD11AAC" w14:textId="77777777" w:rsidR="00DB0B21" w:rsidRPr="007B48B6" w:rsidRDefault="00DB0B21" w:rsidP="00DB0B21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115" w:type="dxa"/>
          </w:tcPr>
          <w:p w14:paraId="69F90848" w14:textId="77777777" w:rsidR="00DB0B21" w:rsidRPr="007B48B6" w:rsidRDefault="00DB0B21" w:rsidP="00DB0B21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Njeriu dhe natyra</w:t>
            </w:r>
          </w:p>
        </w:tc>
        <w:tc>
          <w:tcPr>
            <w:tcW w:w="1917" w:type="dxa"/>
          </w:tcPr>
          <w:p w14:paraId="11BF9D28" w14:textId="77777777" w:rsidR="00DB0B21" w:rsidRPr="007B48B6" w:rsidRDefault="00DB0B21" w:rsidP="00DB0B21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muzikore</w:t>
            </w:r>
          </w:p>
        </w:tc>
        <w:tc>
          <w:tcPr>
            <w:tcW w:w="2466" w:type="dxa"/>
            <w:vMerge/>
          </w:tcPr>
          <w:p w14:paraId="7EFCC9B0" w14:textId="77777777" w:rsidR="00DB0B21" w:rsidRPr="007B48B6" w:rsidRDefault="00DB0B21" w:rsidP="00DB0B21">
            <w:pPr>
              <w:rPr>
                <w:sz w:val="18"/>
                <w:szCs w:val="18"/>
              </w:rPr>
            </w:pPr>
          </w:p>
        </w:tc>
      </w:tr>
      <w:tr w:rsidR="00DB0B21" w:rsidRPr="007B48B6" w14:paraId="0B8A5C2F" w14:textId="77777777" w:rsidTr="00EE6959">
        <w:trPr>
          <w:trHeight w:val="1010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1EBAEE2B" w14:textId="77777777" w:rsidR="00DB0B21" w:rsidRPr="007B48B6" w:rsidRDefault="00DB0B21" w:rsidP="00DB0B21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51" w:type="dxa"/>
          </w:tcPr>
          <w:p w14:paraId="18EA67ED" w14:textId="1555D263" w:rsidR="00DB0B21" w:rsidRPr="007B48B6" w:rsidRDefault="00DB0B21" w:rsidP="00DB0B21">
            <w:pPr>
              <w:rPr>
                <w:sz w:val="20"/>
                <w:szCs w:val="20"/>
              </w:rPr>
            </w:pPr>
            <w:r w:rsidRPr="007B48B6">
              <w:rPr>
                <w:sz w:val="20"/>
                <w:szCs w:val="20"/>
              </w:rPr>
              <w:t xml:space="preserve">Më quajnë Ismail </w:t>
            </w:r>
            <w:r w:rsidR="00C81774" w:rsidRPr="007B48B6">
              <w:rPr>
                <w:sz w:val="20"/>
                <w:szCs w:val="20"/>
              </w:rPr>
              <w:t>Qemali</w:t>
            </w:r>
            <w:r w:rsidRPr="007B48B6">
              <w:rPr>
                <w:sz w:val="20"/>
                <w:szCs w:val="20"/>
              </w:rPr>
              <w:t xml:space="preserve"> (zh) fq.136-138</w:t>
            </w:r>
          </w:p>
        </w:tc>
        <w:tc>
          <w:tcPr>
            <w:tcW w:w="2525" w:type="dxa"/>
          </w:tcPr>
          <w:p w14:paraId="73A1B873" w14:textId="77777777" w:rsidR="00DB0B21" w:rsidRPr="007B48B6" w:rsidRDefault="00DB0B21" w:rsidP="00DB0B21">
            <w:pPr>
              <w:rPr>
                <w:sz w:val="18"/>
                <w:szCs w:val="18"/>
              </w:rPr>
            </w:pPr>
          </w:p>
        </w:tc>
        <w:tc>
          <w:tcPr>
            <w:tcW w:w="2113" w:type="dxa"/>
          </w:tcPr>
          <w:p w14:paraId="1E2E0D50" w14:textId="00558E9C" w:rsidR="00DB0B21" w:rsidRPr="007B48B6" w:rsidRDefault="00DB0B21" w:rsidP="00DB0B21">
            <w:pPr>
              <w:rPr>
                <w:sz w:val="18"/>
                <w:szCs w:val="18"/>
              </w:rPr>
            </w:pPr>
            <w:r w:rsidRPr="007B48B6">
              <w:rPr>
                <w:rStyle w:val="fontstyle01"/>
                <w:rFonts w:ascii="Times New Roman" w:hAnsi="Times New Roman"/>
                <w:sz w:val="18"/>
                <w:szCs w:val="18"/>
              </w:rPr>
              <w:t>Shumëfishi më i vogël i përbashkët (zh) fq.81</w:t>
            </w:r>
          </w:p>
        </w:tc>
        <w:tc>
          <w:tcPr>
            <w:tcW w:w="2115" w:type="dxa"/>
          </w:tcPr>
          <w:p w14:paraId="67C18183" w14:textId="7A02DCC9" w:rsidR="00DB0B21" w:rsidRPr="007B48B6" w:rsidRDefault="00646AF9" w:rsidP="00646AF9">
            <w:pPr>
              <w:spacing w:after="200" w:line="276" w:lineRule="auto"/>
              <w:rPr>
                <w:rFonts w:ascii="Times New Roman" w:hAnsi="Times New Roman"/>
                <w:sz w:val="20"/>
              </w:rPr>
            </w:pPr>
            <w:r w:rsidRPr="007B48B6">
              <w:rPr>
                <w:rFonts w:ascii="Times New Roman" w:hAnsi="Times New Roman"/>
                <w:sz w:val="20"/>
              </w:rPr>
              <w:t>Format dhe madhësitë e qelizave (p)</w:t>
            </w:r>
          </w:p>
        </w:tc>
        <w:tc>
          <w:tcPr>
            <w:tcW w:w="1917" w:type="dxa"/>
          </w:tcPr>
          <w:p w14:paraId="05927B6D" w14:textId="5642E55A" w:rsidR="00DB0B21" w:rsidRPr="007B48B6" w:rsidRDefault="00BF0F9B" w:rsidP="00DB0B21">
            <w:pPr>
              <w:rPr>
                <w:sz w:val="18"/>
                <w:szCs w:val="18"/>
              </w:rPr>
            </w:pPr>
            <w:r w:rsidRPr="007B48B6">
              <w:rPr>
                <w:sz w:val="20"/>
                <w:szCs w:val="20"/>
              </w:rPr>
              <w:t>Himni i   Flamurit (zh) fq. 29, 30</w:t>
            </w:r>
          </w:p>
        </w:tc>
        <w:tc>
          <w:tcPr>
            <w:tcW w:w="2466" w:type="dxa"/>
            <w:vMerge/>
          </w:tcPr>
          <w:p w14:paraId="5F95A93C" w14:textId="77777777" w:rsidR="00DB0B21" w:rsidRPr="007B48B6" w:rsidRDefault="00DB0B21" w:rsidP="00DB0B21">
            <w:pPr>
              <w:rPr>
                <w:sz w:val="18"/>
                <w:szCs w:val="18"/>
              </w:rPr>
            </w:pPr>
          </w:p>
        </w:tc>
      </w:tr>
      <w:tr w:rsidR="00DB0B21" w:rsidRPr="007B48B6" w14:paraId="3D59DC49" w14:textId="77777777" w:rsidTr="00EE6959">
        <w:trPr>
          <w:trHeight w:val="259"/>
        </w:trPr>
        <w:tc>
          <w:tcPr>
            <w:tcW w:w="1224" w:type="dxa"/>
            <w:vMerge w:val="restart"/>
            <w:shd w:val="clear" w:color="auto" w:fill="D9E2F3" w:themeFill="accent1" w:themeFillTint="33"/>
            <w:textDirection w:val="btLr"/>
          </w:tcPr>
          <w:p w14:paraId="55FF3471" w14:textId="77777777" w:rsidR="00DB0B21" w:rsidRPr="007B48B6" w:rsidRDefault="00DB0B21" w:rsidP="00DB0B21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E enjte</w:t>
            </w:r>
          </w:p>
          <w:p w14:paraId="3A8BA3D3" w14:textId="2F7ABF18" w:rsidR="00DB0B21" w:rsidRPr="007B48B6" w:rsidRDefault="00791BD9" w:rsidP="00DB0B21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27.11.2025</w:t>
            </w:r>
          </w:p>
        </w:tc>
        <w:tc>
          <w:tcPr>
            <w:tcW w:w="2651" w:type="dxa"/>
          </w:tcPr>
          <w:p w14:paraId="1A18A827" w14:textId="77777777" w:rsidR="00DB0B21" w:rsidRPr="007B48B6" w:rsidRDefault="00DB0B21" w:rsidP="00DB0B21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525" w:type="dxa"/>
          </w:tcPr>
          <w:p w14:paraId="3EF7931F" w14:textId="0F873815" w:rsidR="00DB0B21" w:rsidRPr="007B48B6" w:rsidRDefault="007B48B6" w:rsidP="00DB0B21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113" w:type="dxa"/>
          </w:tcPr>
          <w:p w14:paraId="3AD3D385" w14:textId="77777777" w:rsidR="00DB0B21" w:rsidRPr="007B48B6" w:rsidRDefault="00DB0B21" w:rsidP="00DB0B21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Jeta dhe puna</w:t>
            </w:r>
          </w:p>
        </w:tc>
        <w:tc>
          <w:tcPr>
            <w:tcW w:w="2115" w:type="dxa"/>
          </w:tcPr>
          <w:p w14:paraId="6B666530" w14:textId="77777777" w:rsidR="00DB0B21" w:rsidRPr="007B48B6" w:rsidRDefault="00DB0B21" w:rsidP="00DB0B21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Artet</w:t>
            </w:r>
          </w:p>
        </w:tc>
        <w:tc>
          <w:tcPr>
            <w:tcW w:w="1917" w:type="dxa"/>
          </w:tcPr>
          <w:p w14:paraId="5244D467" w14:textId="77777777" w:rsidR="00DB0B21" w:rsidRPr="007B48B6" w:rsidRDefault="00DB0B21" w:rsidP="00DB0B21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Mësimi me zgjedhje</w:t>
            </w:r>
          </w:p>
        </w:tc>
        <w:tc>
          <w:tcPr>
            <w:tcW w:w="2466" w:type="dxa"/>
            <w:vMerge/>
          </w:tcPr>
          <w:p w14:paraId="359557E6" w14:textId="77777777" w:rsidR="00DB0B21" w:rsidRPr="007B48B6" w:rsidRDefault="00DB0B21" w:rsidP="00DB0B21">
            <w:pPr>
              <w:rPr>
                <w:sz w:val="18"/>
                <w:szCs w:val="18"/>
              </w:rPr>
            </w:pPr>
          </w:p>
        </w:tc>
      </w:tr>
      <w:tr w:rsidR="00DB0B21" w:rsidRPr="007B48B6" w14:paraId="5725A969" w14:textId="77777777" w:rsidTr="00EE6959">
        <w:trPr>
          <w:trHeight w:val="173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3B64AC2B" w14:textId="77777777" w:rsidR="00DB0B21" w:rsidRPr="007B48B6" w:rsidRDefault="00DB0B21" w:rsidP="00DB0B21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651" w:type="dxa"/>
          </w:tcPr>
          <w:p w14:paraId="202DCAAF" w14:textId="77777777" w:rsidR="00DB0B21" w:rsidRPr="007B48B6" w:rsidRDefault="00DB0B21" w:rsidP="00DB0B21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525" w:type="dxa"/>
          </w:tcPr>
          <w:p w14:paraId="17C565FB" w14:textId="77777777" w:rsidR="00DB0B21" w:rsidRPr="007B48B6" w:rsidRDefault="00DB0B21" w:rsidP="00DB0B21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113" w:type="dxa"/>
          </w:tcPr>
          <w:p w14:paraId="0AE60FD3" w14:textId="68CA95AE" w:rsidR="00DB0B21" w:rsidRPr="007B48B6" w:rsidRDefault="00DB0B21" w:rsidP="00DB0B21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Shkathtësi </w:t>
            </w:r>
            <w:r w:rsid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për </w:t>
            </w: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jetë</w:t>
            </w:r>
          </w:p>
        </w:tc>
        <w:tc>
          <w:tcPr>
            <w:tcW w:w="2115" w:type="dxa"/>
          </w:tcPr>
          <w:p w14:paraId="36F9C9A0" w14:textId="77777777" w:rsidR="00DB0B21" w:rsidRPr="007B48B6" w:rsidRDefault="00DB0B21" w:rsidP="00DB0B21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figurative</w:t>
            </w:r>
          </w:p>
        </w:tc>
        <w:tc>
          <w:tcPr>
            <w:tcW w:w="1917" w:type="dxa"/>
          </w:tcPr>
          <w:p w14:paraId="27B8CCE7" w14:textId="77777777" w:rsidR="00DB0B21" w:rsidRPr="007B48B6" w:rsidRDefault="00DB0B21" w:rsidP="00DB0B21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77998239" w14:textId="77777777" w:rsidR="00DB0B21" w:rsidRPr="007B48B6" w:rsidRDefault="00DB0B21" w:rsidP="00DB0B21">
            <w:pPr>
              <w:rPr>
                <w:sz w:val="18"/>
                <w:szCs w:val="18"/>
              </w:rPr>
            </w:pPr>
          </w:p>
        </w:tc>
      </w:tr>
      <w:tr w:rsidR="00DB0B21" w:rsidRPr="007B48B6" w14:paraId="425E408E" w14:textId="77777777" w:rsidTr="00EE6959">
        <w:trPr>
          <w:trHeight w:val="1019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5AE0FFC7" w14:textId="77777777" w:rsidR="00DB0B21" w:rsidRPr="007B48B6" w:rsidRDefault="00DB0B21" w:rsidP="00DB0B21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651" w:type="dxa"/>
          </w:tcPr>
          <w:p w14:paraId="2A03E77A" w14:textId="77777777" w:rsidR="00A5638E" w:rsidRPr="007B48B6" w:rsidRDefault="00A5638E" w:rsidP="00A5638E">
            <w:pPr>
              <w:pStyle w:val="NoSpacing"/>
              <w:spacing w:line="276" w:lineRule="auto"/>
              <w:rPr>
                <w:rFonts w:ascii="Times New Roman" w:hAnsi="Times New Roman"/>
                <w:color w:val="242021"/>
                <w:sz w:val="20"/>
              </w:rPr>
            </w:pPr>
            <w:r w:rsidRPr="007B48B6">
              <w:rPr>
                <w:rStyle w:val="fontstyle01"/>
                <w:rFonts w:ascii="Times New Roman" w:hAnsi="Times New Roman"/>
                <w:sz w:val="22"/>
              </w:rPr>
              <w:t>Radha e veprimeve (zh) fq.82</w:t>
            </w:r>
          </w:p>
          <w:p w14:paraId="04C15EF2" w14:textId="77777777" w:rsidR="00DB0B21" w:rsidRPr="007B48B6" w:rsidRDefault="00DB0B21" w:rsidP="00DB0B21">
            <w:pPr>
              <w:rPr>
                <w:sz w:val="18"/>
                <w:szCs w:val="18"/>
              </w:rPr>
            </w:pPr>
          </w:p>
          <w:p w14:paraId="616F0F7F" w14:textId="322BF83B" w:rsidR="00DB0B21" w:rsidRPr="007B48B6" w:rsidRDefault="00DB0B21" w:rsidP="009F4AEE">
            <w:pPr>
              <w:rPr>
                <w:b/>
                <w:bCs/>
                <w:sz w:val="18"/>
                <w:szCs w:val="18"/>
              </w:rPr>
            </w:pPr>
            <w:r w:rsidRPr="007B48B6">
              <w:rPr>
                <w:sz w:val="18"/>
                <w:szCs w:val="18"/>
              </w:rPr>
              <w:t xml:space="preserve">                      </w:t>
            </w:r>
          </w:p>
        </w:tc>
        <w:tc>
          <w:tcPr>
            <w:tcW w:w="2525" w:type="dxa"/>
          </w:tcPr>
          <w:p w14:paraId="715179D1" w14:textId="4CD43835" w:rsidR="00DB0B21" w:rsidRPr="007B48B6" w:rsidRDefault="000C26B6" w:rsidP="00DB0B21">
            <w:pPr>
              <w:rPr>
                <w:sz w:val="18"/>
                <w:szCs w:val="18"/>
              </w:rPr>
            </w:pPr>
            <w:r w:rsidRPr="007B48B6">
              <w:rPr>
                <w:sz w:val="20"/>
                <w:szCs w:val="20"/>
              </w:rPr>
              <w:t xml:space="preserve">Më quajnë Ismail </w:t>
            </w:r>
            <w:r w:rsidR="00C81774" w:rsidRPr="007B48B6">
              <w:rPr>
                <w:sz w:val="20"/>
                <w:szCs w:val="20"/>
              </w:rPr>
              <w:t>Qemali</w:t>
            </w:r>
            <w:r w:rsidRPr="007B48B6">
              <w:rPr>
                <w:sz w:val="20"/>
                <w:szCs w:val="20"/>
              </w:rPr>
              <w:t xml:space="preserve"> (u) fq138</w:t>
            </w:r>
          </w:p>
          <w:p w14:paraId="7587A497" w14:textId="77777777" w:rsidR="00DB0B21" w:rsidRPr="007B48B6" w:rsidRDefault="00DB0B21" w:rsidP="00DB0B21">
            <w:pPr>
              <w:rPr>
                <w:sz w:val="18"/>
                <w:szCs w:val="18"/>
              </w:rPr>
            </w:pPr>
          </w:p>
          <w:p w14:paraId="7CB2720B" w14:textId="0DBD4C7C" w:rsidR="00DB0B21" w:rsidRPr="007B48B6" w:rsidRDefault="00DB0B21" w:rsidP="00DB0B21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113" w:type="dxa"/>
          </w:tcPr>
          <w:p w14:paraId="64CE1A50" w14:textId="5F23DC0A" w:rsidR="00DB0B21" w:rsidRPr="007B48B6" w:rsidRDefault="00FE702D" w:rsidP="00FE702D">
            <w:pPr>
              <w:spacing w:after="240"/>
              <w:rPr>
                <w:sz w:val="20"/>
                <w:szCs w:val="20"/>
              </w:rPr>
            </w:pPr>
            <w:r w:rsidRPr="007B48B6">
              <w:rPr>
                <w:sz w:val="20"/>
                <w:szCs w:val="20"/>
              </w:rPr>
              <w:t xml:space="preserve">Përforcim(p)  fq. 31-36 </w:t>
            </w:r>
          </w:p>
        </w:tc>
        <w:tc>
          <w:tcPr>
            <w:tcW w:w="2115" w:type="dxa"/>
          </w:tcPr>
          <w:p w14:paraId="51EFBEB6" w14:textId="77777777" w:rsidR="009E149C" w:rsidRPr="007B48B6" w:rsidRDefault="009E149C" w:rsidP="009E149C">
            <w:pPr>
              <w:rPr>
                <w:color w:val="221F1F"/>
                <w:sz w:val="18"/>
                <w:szCs w:val="18"/>
              </w:rPr>
            </w:pPr>
            <w:r w:rsidRPr="007B48B6">
              <w:rPr>
                <w:color w:val="221F1F"/>
                <w:sz w:val="18"/>
                <w:szCs w:val="18"/>
              </w:rPr>
              <w:t xml:space="preserve">Festa e Flamurit- Ngjyrat </w:t>
            </w:r>
          </w:p>
          <w:p w14:paraId="22BB7AB6" w14:textId="77777777" w:rsidR="00DB0B21" w:rsidRPr="007B48B6" w:rsidRDefault="00DB0B21" w:rsidP="00DB0B21">
            <w:pPr>
              <w:rPr>
                <w:sz w:val="18"/>
                <w:szCs w:val="18"/>
              </w:rPr>
            </w:pPr>
          </w:p>
          <w:p w14:paraId="51D454E4" w14:textId="42F06F52" w:rsidR="00DB0B21" w:rsidRPr="007B48B6" w:rsidRDefault="00DB0B21" w:rsidP="009F4AEE">
            <w:pPr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color w:val="FF0000"/>
                <w:sz w:val="28"/>
                <w:szCs w:val="28"/>
              </w:rPr>
              <w:t xml:space="preserve">    </w:t>
            </w:r>
          </w:p>
        </w:tc>
        <w:tc>
          <w:tcPr>
            <w:tcW w:w="1917" w:type="dxa"/>
          </w:tcPr>
          <w:p w14:paraId="59C982E5" w14:textId="77777777" w:rsidR="00DB0B21" w:rsidRPr="007B48B6" w:rsidRDefault="00DB0B21" w:rsidP="00DB0B21">
            <w:pPr>
              <w:rPr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22AF83C1" w14:textId="77777777" w:rsidR="00DB0B21" w:rsidRPr="007B48B6" w:rsidRDefault="00DB0B21" w:rsidP="00DB0B21">
            <w:pPr>
              <w:rPr>
                <w:sz w:val="18"/>
                <w:szCs w:val="18"/>
              </w:rPr>
            </w:pPr>
          </w:p>
        </w:tc>
      </w:tr>
      <w:tr w:rsidR="00DB0B21" w:rsidRPr="007B48B6" w14:paraId="58DD228B" w14:textId="77777777" w:rsidTr="00EE6959">
        <w:trPr>
          <w:trHeight w:val="520"/>
        </w:trPr>
        <w:tc>
          <w:tcPr>
            <w:tcW w:w="1224" w:type="dxa"/>
            <w:vMerge w:val="restart"/>
            <w:shd w:val="clear" w:color="auto" w:fill="D9E2F3" w:themeFill="accent1" w:themeFillTint="33"/>
            <w:textDirection w:val="btLr"/>
          </w:tcPr>
          <w:p w14:paraId="34DF5F54" w14:textId="77777777" w:rsidR="00DB0B21" w:rsidRPr="007B48B6" w:rsidRDefault="00DB0B21" w:rsidP="00DB0B21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E premte</w:t>
            </w:r>
          </w:p>
          <w:p w14:paraId="7858E7E3" w14:textId="462B5F4D" w:rsidR="00DB0B21" w:rsidRPr="007B48B6" w:rsidRDefault="00791BD9" w:rsidP="00DB0B21">
            <w:pPr>
              <w:ind w:left="113" w:right="113"/>
              <w:jc w:val="center"/>
              <w:rPr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28</w:t>
            </w:r>
            <w:r w:rsidR="00DB0B21" w:rsidRPr="007B48B6">
              <w:rPr>
                <w:b/>
                <w:bCs/>
                <w:sz w:val="18"/>
                <w:szCs w:val="18"/>
              </w:rPr>
              <w:t>.11</w:t>
            </w:r>
            <w:r w:rsidRPr="007B48B6">
              <w:rPr>
                <w:b/>
                <w:bCs/>
                <w:sz w:val="18"/>
                <w:szCs w:val="18"/>
              </w:rPr>
              <w:t>.2025</w:t>
            </w:r>
          </w:p>
        </w:tc>
        <w:tc>
          <w:tcPr>
            <w:tcW w:w="2651" w:type="dxa"/>
          </w:tcPr>
          <w:p w14:paraId="05C4EF85" w14:textId="17B6C88B" w:rsidR="00DB0B21" w:rsidRPr="007B48B6" w:rsidRDefault="007B48B6" w:rsidP="00DB0B21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525" w:type="dxa"/>
          </w:tcPr>
          <w:p w14:paraId="6F258520" w14:textId="77777777" w:rsidR="00DB0B21" w:rsidRPr="007B48B6" w:rsidRDefault="00DB0B21" w:rsidP="00DB0B21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113" w:type="dxa"/>
          </w:tcPr>
          <w:p w14:paraId="0D71053A" w14:textId="77777777" w:rsidR="00DB0B21" w:rsidRPr="007B48B6" w:rsidRDefault="00DB0B21" w:rsidP="00DB0B21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2115" w:type="dxa"/>
          </w:tcPr>
          <w:p w14:paraId="43E24B6D" w14:textId="77777777" w:rsidR="00DB0B21" w:rsidRPr="007B48B6" w:rsidRDefault="00DB0B21" w:rsidP="00DB0B21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fizike, sportet dhe shëndeti</w:t>
            </w:r>
          </w:p>
        </w:tc>
        <w:tc>
          <w:tcPr>
            <w:tcW w:w="1917" w:type="dxa"/>
          </w:tcPr>
          <w:p w14:paraId="5B7467C4" w14:textId="77777777" w:rsidR="00DB0B21" w:rsidRPr="007B48B6" w:rsidRDefault="00DB0B21" w:rsidP="00DB0B21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1BBDBBDF" w14:textId="77777777" w:rsidR="00DB0B21" w:rsidRPr="007B48B6" w:rsidRDefault="00DB0B21" w:rsidP="00DB0B21">
            <w:pPr>
              <w:rPr>
                <w:sz w:val="18"/>
                <w:szCs w:val="18"/>
              </w:rPr>
            </w:pPr>
          </w:p>
        </w:tc>
      </w:tr>
      <w:tr w:rsidR="00DB0B21" w:rsidRPr="007B48B6" w14:paraId="65DEF53A" w14:textId="77777777" w:rsidTr="00EE6959">
        <w:trPr>
          <w:trHeight w:val="173"/>
        </w:trPr>
        <w:tc>
          <w:tcPr>
            <w:tcW w:w="1224" w:type="dxa"/>
            <w:vMerge/>
            <w:shd w:val="clear" w:color="auto" w:fill="D9E2F3" w:themeFill="accent1" w:themeFillTint="33"/>
          </w:tcPr>
          <w:p w14:paraId="368301BE" w14:textId="77777777" w:rsidR="00DB0B21" w:rsidRPr="007B48B6" w:rsidRDefault="00DB0B21" w:rsidP="00DB0B21">
            <w:pPr>
              <w:rPr>
                <w:sz w:val="18"/>
                <w:szCs w:val="18"/>
              </w:rPr>
            </w:pPr>
          </w:p>
        </w:tc>
        <w:tc>
          <w:tcPr>
            <w:tcW w:w="2651" w:type="dxa"/>
          </w:tcPr>
          <w:p w14:paraId="5AE6A84B" w14:textId="77777777" w:rsidR="00DB0B21" w:rsidRPr="007B48B6" w:rsidRDefault="00DB0B21" w:rsidP="00DB0B21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525" w:type="dxa"/>
          </w:tcPr>
          <w:p w14:paraId="5DD33004" w14:textId="77777777" w:rsidR="00DB0B21" w:rsidRPr="007B48B6" w:rsidRDefault="00DB0B21" w:rsidP="00DB0B21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113" w:type="dxa"/>
          </w:tcPr>
          <w:p w14:paraId="09E60371" w14:textId="77777777" w:rsidR="00DB0B21" w:rsidRPr="007B48B6" w:rsidRDefault="00DB0B21" w:rsidP="00DB0B21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2115" w:type="dxa"/>
          </w:tcPr>
          <w:p w14:paraId="581EAE70" w14:textId="77777777" w:rsidR="00DB0B21" w:rsidRPr="007B48B6" w:rsidRDefault="00DB0B21" w:rsidP="00DB0B21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fizike</w:t>
            </w:r>
          </w:p>
        </w:tc>
        <w:tc>
          <w:tcPr>
            <w:tcW w:w="1917" w:type="dxa"/>
          </w:tcPr>
          <w:p w14:paraId="2C16D4DB" w14:textId="77777777" w:rsidR="00DB0B21" w:rsidRPr="007B48B6" w:rsidRDefault="00DB0B21" w:rsidP="00DB0B21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02F0AB0E" w14:textId="77777777" w:rsidR="00DB0B21" w:rsidRPr="007B48B6" w:rsidRDefault="00DB0B21" w:rsidP="00DB0B21">
            <w:pPr>
              <w:rPr>
                <w:sz w:val="18"/>
                <w:szCs w:val="18"/>
              </w:rPr>
            </w:pPr>
          </w:p>
        </w:tc>
      </w:tr>
      <w:tr w:rsidR="009F4AEE" w:rsidRPr="007B48B6" w14:paraId="07BF56D5" w14:textId="77777777" w:rsidTr="00EE6959">
        <w:trPr>
          <w:trHeight w:val="929"/>
        </w:trPr>
        <w:tc>
          <w:tcPr>
            <w:tcW w:w="1224" w:type="dxa"/>
            <w:vMerge/>
            <w:shd w:val="clear" w:color="auto" w:fill="D9E2F3" w:themeFill="accent1" w:themeFillTint="33"/>
          </w:tcPr>
          <w:p w14:paraId="3572944E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  <w:tc>
          <w:tcPr>
            <w:tcW w:w="2651" w:type="dxa"/>
          </w:tcPr>
          <w:p w14:paraId="26C30B6B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  <w:p w14:paraId="4B97124B" w14:textId="2399DB58" w:rsidR="009F4AEE" w:rsidRPr="007B48B6" w:rsidRDefault="009F4AEE" w:rsidP="009F4AEE">
            <w:pPr>
              <w:rPr>
                <w:sz w:val="18"/>
                <w:szCs w:val="18"/>
              </w:rPr>
            </w:pPr>
            <w:r w:rsidRPr="007B48B6">
              <w:rPr>
                <w:sz w:val="18"/>
                <w:szCs w:val="18"/>
              </w:rPr>
              <w:t xml:space="preserve">                      </w:t>
            </w:r>
            <w:r w:rsidRPr="007B48B6">
              <w:rPr>
                <w:color w:val="FF0000"/>
                <w:sz w:val="44"/>
                <w:szCs w:val="44"/>
              </w:rPr>
              <w:t>28</w:t>
            </w:r>
          </w:p>
        </w:tc>
        <w:tc>
          <w:tcPr>
            <w:tcW w:w="2525" w:type="dxa"/>
          </w:tcPr>
          <w:p w14:paraId="60807FC8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  <w:p w14:paraId="3CB2FA11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  <w:p w14:paraId="7DA5AE7E" w14:textId="393032EC" w:rsidR="009F4AEE" w:rsidRPr="007B48B6" w:rsidRDefault="009F4AEE" w:rsidP="009F4AEE">
            <w:pPr>
              <w:rPr>
                <w:sz w:val="18"/>
                <w:szCs w:val="18"/>
              </w:rPr>
            </w:pPr>
            <w:r w:rsidRPr="007B48B6">
              <w:rPr>
                <w:sz w:val="18"/>
                <w:szCs w:val="18"/>
              </w:rPr>
              <w:t xml:space="preserve">         </w:t>
            </w:r>
            <w:r w:rsidRPr="007B48B6">
              <w:rPr>
                <w:b/>
                <w:bCs/>
                <w:color w:val="FF0000"/>
                <w:sz w:val="24"/>
                <w:szCs w:val="24"/>
              </w:rPr>
              <w:t xml:space="preserve"> N</w:t>
            </w:r>
            <w:r w:rsidRPr="007B48B6">
              <w:rPr>
                <w:rFonts w:cstheme="minorHAnsi"/>
                <w:b/>
                <w:bCs/>
                <w:color w:val="FF0000"/>
                <w:sz w:val="24"/>
                <w:szCs w:val="24"/>
              </w:rPr>
              <w:t>Ë</w:t>
            </w:r>
            <w:r w:rsidRPr="007B48B6">
              <w:rPr>
                <w:b/>
                <w:bCs/>
                <w:color w:val="FF0000"/>
                <w:sz w:val="24"/>
                <w:szCs w:val="24"/>
              </w:rPr>
              <w:t>NTORI</w:t>
            </w:r>
          </w:p>
        </w:tc>
        <w:tc>
          <w:tcPr>
            <w:tcW w:w="2113" w:type="dxa"/>
          </w:tcPr>
          <w:p w14:paraId="091E4BEC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  <w:p w14:paraId="6A535B72" w14:textId="77777777" w:rsidR="009F4AEE" w:rsidRPr="007B48B6" w:rsidRDefault="009F4AEE" w:rsidP="009F4AEE">
            <w:pPr>
              <w:rPr>
                <w:sz w:val="18"/>
                <w:szCs w:val="18"/>
              </w:rPr>
            </w:pPr>
            <w:r w:rsidRPr="007B48B6">
              <w:rPr>
                <w:sz w:val="18"/>
                <w:szCs w:val="18"/>
              </w:rPr>
              <w:t xml:space="preserve"> </w:t>
            </w:r>
          </w:p>
          <w:p w14:paraId="58242383" w14:textId="1AE825E5" w:rsidR="009F4AEE" w:rsidRPr="007B48B6" w:rsidRDefault="009F4AEE" w:rsidP="009F4AEE">
            <w:pPr>
              <w:rPr>
                <w:sz w:val="18"/>
                <w:szCs w:val="18"/>
              </w:rPr>
            </w:pPr>
            <w:r w:rsidRPr="007B48B6">
              <w:rPr>
                <w:b/>
                <w:bCs/>
                <w:color w:val="FF0000"/>
              </w:rPr>
              <w:t>DITA E PAVAR</w:t>
            </w:r>
            <w:r w:rsidRPr="007B48B6">
              <w:rPr>
                <w:rFonts w:cstheme="minorHAnsi"/>
                <w:b/>
                <w:bCs/>
                <w:color w:val="FF0000"/>
              </w:rPr>
              <w:t>Ë</w:t>
            </w:r>
            <w:r w:rsidRPr="007B48B6">
              <w:rPr>
                <w:b/>
                <w:bCs/>
                <w:color w:val="FF0000"/>
              </w:rPr>
              <w:t>SIS</w:t>
            </w:r>
            <w:r w:rsidRPr="007B48B6">
              <w:rPr>
                <w:rFonts w:cstheme="minorHAnsi"/>
                <w:b/>
                <w:bCs/>
                <w:color w:val="FF0000"/>
              </w:rPr>
              <w:t>Ë</w:t>
            </w:r>
          </w:p>
        </w:tc>
        <w:tc>
          <w:tcPr>
            <w:tcW w:w="2115" w:type="dxa"/>
          </w:tcPr>
          <w:p w14:paraId="13B0FB13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  <w:p w14:paraId="079CB623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  <w:p w14:paraId="7D734FA6" w14:textId="220412F7" w:rsidR="009F4AEE" w:rsidRPr="007B48B6" w:rsidRDefault="009F4AEE" w:rsidP="009F4AEE">
            <w:pPr>
              <w:rPr>
                <w:sz w:val="18"/>
                <w:szCs w:val="18"/>
              </w:rPr>
            </w:pPr>
            <w:r w:rsidRPr="007B48B6">
              <w:rPr>
                <w:b/>
                <w:bCs/>
                <w:color w:val="FF0000"/>
                <w:sz w:val="28"/>
                <w:szCs w:val="28"/>
              </w:rPr>
              <w:t xml:space="preserve">    </w:t>
            </w:r>
            <w:r w:rsidRPr="007B48B6">
              <w:rPr>
                <w:b/>
                <w:bCs/>
                <w:color w:val="FF0000"/>
              </w:rPr>
              <w:t>S</w:t>
            </w:r>
            <w:r w:rsidRPr="007B48B6">
              <w:rPr>
                <w:rFonts w:cstheme="minorHAnsi"/>
                <w:b/>
                <w:bCs/>
                <w:color w:val="FF0000"/>
              </w:rPr>
              <w:t>Ë</w:t>
            </w:r>
            <w:r w:rsidRPr="007B48B6">
              <w:rPr>
                <w:b/>
                <w:bCs/>
                <w:color w:val="FF0000"/>
              </w:rPr>
              <w:t xml:space="preserve"> SHQIP</w:t>
            </w:r>
            <w:r w:rsidRPr="007B48B6">
              <w:rPr>
                <w:rFonts w:cstheme="minorHAnsi"/>
                <w:b/>
                <w:bCs/>
                <w:color w:val="FF0000"/>
              </w:rPr>
              <w:t>Ë</w:t>
            </w:r>
            <w:r w:rsidRPr="007B48B6">
              <w:rPr>
                <w:b/>
                <w:bCs/>
                <w:color w:val="FF0000"/>
              </w:rPr>
              <w:t>RIS</w:t>
            </w:r>
            <w:r w:rsidRPr="007B48B6">
              <w:rPr>
                <w:rFonts w:cstheme="minorHAnsi"/>
                <w:b/>
                <w:bCs/>
                <w:color w:val="FF0000"/>
              </w:rPr>
              <w:t>Ë</w:t>
            </w:r>
          </w:p>
        </w:tc>
        <w:tc>
          <w:tcPr>
            <w:tcW w:w="1917" w:type="dxa"/>
          </w:tcPr>
          <w:p w14:paraId="4BC38532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26D9AC9A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</w:tr>
      <w:tr w:rsidR="009F4AEE" w:rsidRPr="007B48B6" w14:paraId="5FD4B270" w14:textId="77777777" w:rsidTr="0037165B">
        <w:trPr>
          <w:trHeight w:val="520"/>
        </w:trPr>
        <w:tc>
          <w:tcPr>
            <w:tcW w:w="12545" w:type="dxa"/>
            <w:gridSpan w:val="6"/>
            <w:shd w:val="clear" w:color="auto" w:fill="D9E2F3" w:themeFill="accent1" w:themeFillTint="33"/>
          </w:tcPr>
          <w:p w14:paraId="5272D669" w14:textId="4B364547" w:rsidR="009F4AEE" w:rsidRPr="007B48B6" w:rsidRDefault="009F4AEE" w:rsidP="009F4AEE">
            <w:pPr>
              <w:jc w:val="center"/>
              <w:rPr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lastRenderedPageBreak/>
              <w:t xml:space="preserve">PLANI JAVOR  -  NR.14 </w:t>
            </w:r>
          </w:p>
          <w:p w14:paraId="1A985A5B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  <w:tc>
          <w:tcPr>
            <w:tcW w:w="2466" w:type="dxa"/>
            <w:shd w:val="clear" w:color="auto" w:fill="D9E2F3" w:themeFill="accent1" w:themeFillTint="33"/>
          </w:tcPr>
          <w:p w14:paraId="61CF1139" w14:textId="155EEC2A" w:rsidR="009F4AEE" w:rsidRPr="007B48B6" w:rsidRDefault="009F4AEE" w:rsidP="009F4AEE">
            <w:pPr>
              <w:rPr>
                <w:rFonts w:ascii="Cambria" w:eastAsia="Times New Roman" w:hAnsi="Cambria"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Klasa -5</w:t>
            </w:r>
          </w:p>
        </w:tc>
      </w:tr>
      <w:tr w:rsidR="009F4AEE" w:rsidRPr="007B48B6" w14:paraId="58BFC90F" w14:textId="77777777" w:rsidTr="0037165B">
        <w:trPr>
          <w:cantSplit/>
          <w:trHeight w:val="632"/>
        </w:trPr>
        <w:tc>
          <w:tcPr>
            <w:tcW w:w="1224" w:type="dxa"/>
            <w:tcBorders>
              <w:right w:val="single" w:sz="4" w:space="0" w:color="4472C4"/>
            </w:tcBorders>
            <w:textDirection w:val="btLr"/>
          </w:tcPr>
          <w:p w14:paraId="7DCE60C1" w14:textId="77777777" w:rsidR="009F4AEE" w:rsidRPr="007B48B6" w:rsidRDefault="009F4AEE" w:rsidP="009F4AEE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Dita</w:t>
            </w:r>
          </w:p>
        </w:tc>
        <w:tc>
          <w:tcPr>
            <w:tcW w:w="11321" w:type="dxa"/>
            <w:gridSpan w:val="5"/>
            <w:tcBorders>
              <w:left w:val="single" w:sz="4" w:space="0" w:color="4472C4"/>
            </w:tcBorders>
          </w:tcPr>
          <w:p w14:paraId="7162C5CB" w14:textId="4790924B" w:rsidR="009F4AEE" w:rsidRPr="007B48B6" w:rsidRDefault="009F4AEE" w:rsidP="00F0049D">
            <w:pPr>
              <w:jc w:val="center"/>
              <w:rPr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 xml:space="preserve">Tema: </w:t>
            </w:r>
            <w:r w:rsidR="00F0049D" w:rsidRPr="007B48B6">
              <w:rPr>
                <w:b/>
                <w:bCs/>
                <w:sz w:val="18"/>
                <w:szCs w:val="18"/>
              </w:rPr>
              <w:t xml:space="preserve">Respekt </w:t>
            </w:r>
            <w:r w:rsidRPr="007B48B6">
              <w:rPr>
                <w:b/>
                <w:bCs/>
                <w:sz w:val="18"/>
                <w:szCs w:val="18"/>
              </w:rPr>
              <w:t>për të gjithë</w:t>
            </w:r>
          </w:p>
        </w:tc>
        <w:tc>
          <w:tcPr>
            <w:tcW w:w="2466" w:type="dxa"/>
          </w:tcPr>
          <w:p w14:paraId="754AFC59" w14:textId="77777777" w:rsidR="009F4AEE" w:rsidRPr="007B48B6" w:rsidRDefault="009F4AEE" w:rsidP="009F4AEE">
            <w:pPr>
              <w:rPr>
                <w:sz w:val="18"/>
                <w:szCs w:val="18"/>
              </w:rPr>
            </w:pPr>
            <w:r w:rsidRPr="007B48B6">
              <w:rPr>
                <w:rFonts w:ascii="Cambria" w:eastAsia="Times New Roman" w:hAnsi="Cambria"/>
                <w:bCs/>
                <w:sz w:val="18"/>
                <w:szCs w:val="18"/>
              </w:rPr>
              <w:t>Përshkrim i shkurtër</w:t>
            </w:r>
            <w:r w:rsidRPr="007B48B6">
              <w:rPr>
                <w:sz w:val="18"/>
                <w:szCs w:val="18"/>
              </w:rPr>
              <w:t xml:space="preserve"> i aspekteve të përbashkëta të javës mësimore</w:t>
            </w:r>
          </w:p>
        </w:tc>
      </w:tr>
      <w:tr w:rsidR="009F4AEE" w:rsidRPr="007B48B6" w14:paraId="11B7ADAD" w14:textId="77777777" w:rsidTr="00EE6959">
        <w:trPr>
          <w:trHeight w:val="520"/>
        </w:trPr>
        <w:tc>
          <w:tcPr>
            <w:tcW w:w="1224" w:type="dxa"/>
            <w:vMerge w:val="restart"/>
            <w:shd w:val="clear" w:color="auto" w:fill="D9E2F3" w:themeFill="accent1" w:themeFillTint="33"/>
            <w:textDirection w:val="btLr"/>
          </w:tcPr>
          <w:p w14:paraId="50911F7D" w14:textId="77777777" w:rsidR="009F4AEE" w:rsidRPr="007B48B6" w:rsidRDefault="009F4AEE" w:rsidP="009F4AEE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E hënë</w:t>
            </w:r>
          </w:p>
          <w:p w14:paraId="6A71CC7C" w14:textId="574E0282" w:rsidR="009F4AEE" w:rsidRPr="007B48B6" w:rsidRDefault="009F4AEE" w:rsidP="009F4AEE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01.12.2025</w:t>
            </w:r>
          </w:p>
        </w:tc>
        <w:tc>
          <w:tcPr>
            <w:tcW w:w="2651" w:type="dxa"/>
          </w:tcPr>
          <w:p w14:paraId="2ABE953A" w14:textId="3ABFFC2B" w:rsidR="009F4AEE" w:rsidRPr="007B48B6" w:rsidRDefault="007B48B6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525" w:type="dxa"/>
          </w:tcPr>
          <w:p w14:paraId="6C6FA64A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113" w:type="dxa"/>
          </w:tcPr>
          <w:p w14:paraId="124B4505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 w:rsidRPr="007B48B6">
              <w:rPr>
                <w:b/>
                <w:sz w:val="18"/>
                <w:szCs w:val="18"/>
              </w:rPr>
              <w:t>Shkencat e natyrës</w:t>
            </w:r>
          </w:p>
        </w:tc>
        <w:tc>
          <w:tcPr>
            <w:tcW w:w="2115" w:type="dxa"/>
          </w:tcPr>
          <w:p w14:paraId="6CA38617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fizike, sportet dhe shëndeti</w:t>
            </w:r>
          </w:p>
        </w:tc>
        <w:tc>
          <w:tcPr>
            <w:tcW w:w="1917" w:type="dxa"/>
          </w:tcPr>
          <w:p w14:paraId="585BFFD0" w14:textId="31842A99" w:rsidR="009F4AEE" w:rsidRPr="007B48B6" w:rsidRDefault="007B48B6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466" w:type="dxa"/>
            <w:vMerge w:val="restart"/>
          </w:tcPr>
          <w:p w14:paraId="5C0ED7B4" w14:textId="1AAF9B46" w:rsidR="009F4AEE" w:rsidRPr="007B48B6" w:rsidRDefault="009F4AEE" w:rsidP="009F4AEE">
            <w:pPr>
              <w:rPr>
                <w:color w:val="000000"/>
                <w:sz w:val="18"/>
                <w:szCs w:val="18"/>
              </w:rPr>
            </w:pPr>
            <w:r w:rsidRPr="00C81774">
              <w:rPr>
                <w:color w:val="000000"/>
                <w:sz w:val="18"/>
                <w:szCs w:val="18"/>
              </w:rPr>
              <w:t>Tema javore është</w:t>
            </w:r>
            <w:r w:rsidRPr="007B48B6">
              <w:rPr>
                <w:b/>
                <w:bCs/>
                <w:sz w:val="18"/>
                <w:szCs w:val="18"/>
              </w:rPr>
              <w:t xml:space="preserve"> </w:t>
            </w:r>
            <w:r w:rsidR="00F0049D" w:rsidRPr="007B48B6">
              <w:rPr>
                <w:b/>
                <w:bCs/>
                <w:sz w:val="18"/>
                <w:szCs w:val="18"/>
              </w:rPr>
              <w:t xml:space="preserve">Respekt </w:t>
            </w:r>
            <w:r w:rsidRPr="007B48B6">
              <w:rPr>
                <w:b/>
                <w:bCs/>
                <w:sz w:val="18"/>
                <w:szCs w:val="18"/>
              </w:rPr>
              <w:t>për të gjithë</w:t>
            </w:r>
            <w:r w:rsidRPr="007B48B6">
              <w:rPr>
                <w:color w:val="000000"/>
                <w:sz w:val="18"/>
                <w:szCs w:val="18"/>
              </w:rPr>
              <w:t xml:space="preserve">, e cila ndërlidhet me njësitë e lëndëve: </w:t>
            </w:r>
          </w:p>
          <w:p w14:paraId="65524AC2" w14:textId="642A1C19" w:rsidR="00F0049D" w:rsidRPr="007B48B6" w:rsidRDefault="009F4AEE" w:rsidP="009F4AEE">
            <w:pPr>
              <w:rPr>
                <w:color w:val="000000"/>
                <w:sz w:val="18"/>
                <w:szCs w:val="18"/>
              </w:rPr>
            </w:pPr>
            <w:r w:rsidRPr="007B48B6">
              <w:rPr>
                <w:b/>
                <w:bCs/>
                <w:color w:val="000000"/>
                <w:sz w:val="18"/>
                <w:szCs w:val="18"/>
              </w:rPr>
              <w:t xml:space="preserve">Gjuhë shqipe: </w:t>
            </w:r>
            <w:r w:rsidR="00F0049D" w:rsidRPr="007B48B6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="00F0049D" w:rsidRPr="007B48B6">
              <w:rPr>
                <w:bCs/>
                <w:color w:val="000000"/>
                <w:sz w:val="18"/>
                <w:szCs w:val="18"/>
              </w:rPr>
              <w:t>Flasin p</w:t>
            </w:r>
            <w:r w:rsidR="00F0049D" w:rsidRPr="007B48B6">
              <w:rPr>
                <w:color w:val="000000"/>
                <w:sz w:val="18"/>
                <w:szCs w:val="18"/>
              </w:rPr>
              <w:t>ër vlerat dhe respektin e Nën</w:t>
            </w:r>
            <w:r w:rsidR="00C81774">
              <w:rPr>
                <w:color w:val="000000"/>
                <w:sz w:val="18"/>
                <w:szCs w:val="18"/>
              </w:rPr>
              <w:t>ë</w:t>
            </w:r>
            <w:r w:rsidR="00F0049D" w:rsidRPr="007B48B6">
              <w:rPr>
                <w:color w:val="000000"/>
                <w:sz w:val="18"/>
                <w:szCs w:val="18"/>
              </w:rPr>
              <w:t xml:space="preserve"> Terezës.</w:t>
            </w:r>
          </w:p>
          <w:p w14:paraId="288B0DFB" w14:textId="6A5F20C5" w:rsidR="009F4AEE" w:rsidRPr="007B48B6" w:rsidRDefault="009F4AEE" w:rsidP="009F4AEE">
            <w:pPr>
              <w:rPr>
                <w:color w:val="000000"/>
                <w:sz w:val="18"/>
                <w:szCs w:val="18"/>
              </w:rPr>
            </w:pPr>
            <w:r w:rsidRPr="007B48B6">
              <w:rPr>
                <w:color w:val="000000"/>
                <w:sz w:val="18"/>
                <w:szCs w:val="18"/>
              </w:rPr>
              <w:t>Shkruajnë fjali të thjeshta dhe të përbëra pë</w:t>
            </w:r>
            <w:r w:rsidR="00C81774">
              <w:rPr>
                <w:color w:val="000000"/>
                <w:sz w:val="18"/>
                <w:szCs w:val="18"/>
              </w:rPr>
              <w:t>r</w:t>
            </w:r>
            <w:r w:rsidRPr="007B48B6">
              <w:rPr>
                <w:color w:val="000000"/>
                <w:sz w:val="18"/>
                <w:szCs w:val="18"/>
              </w:rPr>
              <w:t xml:space="preserve"> personat me aftësi të kufizuara.</w:t>
            </w:r>
          </w:p>
          <w:p w14:paraId="3ACD3136" w14:textId="06E23F24" w:rsidR="009F4AEE" w:rsidRPr="007B48B6" w:rsidRDefault="009F4AEE" w:rsidP="009F4AEE">
            <w:pPr>
              <w:rPr>
                <w:color w:val="000000"/>
                <w:sz w:val="18"/>
                <w:szCs w:val="18"/>
              </w:rPr>
            </w:pPr>
            <w:r w:rsidRPr="007B48B6">
              <w:rPr>
                <w:b/>
                <w:bCs/>
                <w:color w:val="000000"/>
                <w:sz w:val="18"/>
                <w:szCs w:val="18"/>
              </w:rPr>
              <w:t>Matematikë:</w:t>
            </w:r>
            <w:r w:rsidRPr="007B48B6">
              <w:rPr>
                <w:color w:val="000000"/>
                <w:sz w:val="18"/>
                <w:szCs w:val="18"/>
              </w:rPr>
              <w:t xml:space="preserve"> Kryejnë barazimet me pjesëtim ku detyrat janë shkruar brenda figurës së karrocës </w:t>
            </w:r>
            <w:r w:rsidR="00C81774">
              <w:rPr>
                <w:color w:val="000000"/>
                <w:sz w:val="18"/>
                <w:szCs w:val="18"/>
              </w:rPr>
              <w:t>s</w:t>
            </w:r>
            <w:r w:rsidRPr="007B48B6">
              <w:rPr>
                <w:color w:val="000000"/>
                <w:sz w:val="18"/>
                <w:szCs w:val="18"/>
              </w:rPr>
              <w:t xml:space="preserve">ë personave me aftësi të kufizuar. </w:t>
            </w:r>
          </w:p>
          <w:p w14:paraId="72091100" w14:textId="2A326526" w:rsidR="009F4AEE" w:rsidRPr="007B48B6" w:rsidRDefault="009F4AEE" w:rsidP="009F4AEE">
            <w:pPr>
              <w:rPr>
                <w:sz w:val="18"/>
                <w:szCs w:val="18"/>
              </w:rPr>
            </w:pPr>
            <w:r w:rsidRPr="007B48B6">
              <w:rPr>
                <w:b/>
                <w:bCs/>
                <w:color w:val="000000"/>
                <w:sz w:val="18"/>
                <w:szCs w:val="18"/>
              </w:rPr>
              <w:t>Shoqëria dhe mjedisi:</w:t>
            </w:r>
            <w:r w:rsidRPr="007B48B6">
              <w:rPr>
                <w:sz w:val="18"/>
                <w:szCs w:val="18"/>
              </w:rPr>
              <w:t xml:space="preserve"> Diskutojnë për të drejtat dhe </w:t>
            </w:r>
            <w:r w:rsidR="00C81774" w:rsidRPr="007B48B6">
              <w:rPr>
                <w:sz w:val="18"/>
                <w:szCs w:val="18"/>
              </w:rPr>
              <w:t>përgjegjësitë</w:t>
            </w:r>
            <w:r w:rsidRPr="007B48B6">
              <w:rPr>
                <w:sz w:val="18"/>
                <w:szCs w:val="18"/>
              </w:rPr>
              <w:t xml:space="preserve">. Të gjithë fëmijët janë të barabartë pavarësisht nevojave. </w:t>
            </w:r>
          </w:p>
          <w:p w14:paraId="28EFC312" w14:textId="4339E5D5" w:rsidR="009F4AEE" w:rsidRPr="007B48B6" w:rsidRDefault="009F4AEE" w:rsidP="009F4AEE">
            <w:pP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Shkathtësi </w:t>
            </w:r>
            <w:r w:rsid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për </w:t>
            </w: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jetë:</w:t>
            </w:r>
          </w:p>
          <w:p w14:paraId="3BA31D63" w14:textId="185E2157" w:rsidR="009F4AEE" w:rsidRPr="007B48B6" w:rsidRDefault="009F4AEE" w:rsidP="009F4AEE">
            <w:pPr>
              <w:rPr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sz w:val="18"/>
                <w:szCs w:val="18"/>
              </w:rPr>
              <w:t>Prezantojnë projektet e punuara në grupe për fëmijët me aftësi të kufizuara.</w:t>
            </w:r>
          </w:p>
          <w:p w14:paraId="56E05190" w14:textId="05BCE342" w:rsidR="009F4AEE" w:rsidRPr="007B48B6" w:rsidRDefault="009F4AEE" w:rsidP="009F4AEE">
            <w:pPr>
              <w:rPr>
                <w:sz w:val="18"/>
                <w:szCs w:val="18"/>
              </w:rPr>
            </w:pPr>
            <w:r w:rsidRPr="007B48B6">
              <w:rPr>
                <w:sz w:val="18"/>
                <w:szCs w:val="18"/>
              </w:rPr>
              <w:t>Edukatë figurative: Ilustrojnë një situatë të personave me aftësi të kufizuara.</w:t>
            </w:r>
          </w:p>
          <w:p w14:paraId="1C57E433" w14:textId="6F5C5C9B" w:rsidR="009F4AEE" w:rsidRPr="007B48B6" w:rsidRDefault="009F4AEE" w:rsidP="009F4AEE">
            <w:pP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muzikore:</w:t>
            </w:r>
          </w:p>
          <w:p w14:paraId="19DA5269" w14:textId="5568EB53" w:rsidR="009F4AEE" w:rsidRPr="007B48B6" w:rsidRDefault="009F4AEE" w:rsidP="009F4AEE">
            <w:pPr>
              <w:rPr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sz w:val="18"/>
                <w:szCs w:val="18"/>
              </w:rPr>
              <w:t>Projektin e prezantojnë me muzikë të lehtë.</w:t>
            </w:r>
          </w:p>
          <w:p w14:paraId="5C71B849" w14:textId="607EC805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</w:tr>
      <w:tr w:rsidR="009F4AEE" w:rsidRPr="007B48B6" w14:paraId="669375A5" w14:textId="77777777" w:rsidTr="00EE6959">
        <w:trPr>
          <w:trHeight w:val="173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4E8E8191" w14:textId="77777777" w:rsidR="009F4AEE" w:rsidRPr="007B48B6" w:rsidRDefault="009F4AEE" w:rsidP="009F4AEE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5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C0D6899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52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9729604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</w:rPr>
              <w:t>Matematikë</w:t>
            </w:r>
          </w:p>
        </w:tc>
        <w:tc>
          <w:tcPr>
            <w:tcW w:w="211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BF1E886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Njeriu dhe natyra </w:t>
            </w:r>
          </w:p>
        </w:tc>
        <w:tc>
          <w:tcPr>
            <w:tcW w:w="211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A724B0D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fizike</w:t>
            </w:r>
          </w:p>
        </w:tc>
        <w:tc>
          <w:tcPr>
            <w:tcW w:w="191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5DB5FAA0" w14:textId="77777777" w:rsidR="009F4AEE" w:rsidRPr="007B48B6" w:rsidRDefault="009F4AEE" w:rsidP="009F4AEE">
            <w:pP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angleze</w:t>
            </w:r>
          </w:p>
        </w:tc>
        <w:tc>
          <w:tcPr>
            <w:tcW w:w="2466" w:type="dxa"/>
            <w:vMerge/>
          </w:tcPr>
          <w:p w14:paraId="295CC237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</w:tr>
      <w:tr w:rsidR="009F4AEE" w:rsidRPr="007B48B6" w14:paraId="1B72E577" w14:textId="77777777" w:rsidTr="00EE6959">
        <w:trPr>
          <w:trHeight w:val="811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42152796" w14:textId="77777777" w:rsidR="009F4AEE" w:rsidRPr="007B48B6" w:rsidRDefault="009F4AEE" w:rsidP="009F4AEE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51" w:type="dxa"/>
          </w:tcPr>
          <w:p w14:paraId="50FB5876" w14:textId="674346EA" w:rsidR="009F4AEE" w:rsidRPr="007B48B6" w:rsidRDefault="009F4AEE" w:rsidP="009F4AEE">
            <w:pPr>
              <w:rPr>
                <w:sz w:val="20"/>
                <w:szCs w:val="20"/>
              </w:rPr>
            </w:pPr>
            <w:r w:rsidRPr="007B48B6">
              <w:rPr>
                <w:sz w:val="20"/>
                <w:szCs w:val="20"/>
              </w:rPr>
              <w:t>Më quajnë Tereza e Kalkutës (u) fq. 126,128</w:t>
            </w:r>
          </w:p>
        </w:tc>
        <w:tc>
          <w:tcPr>
            <w:tcW w:w="2525" w:type="dxa"/>
          </w:tcPr>
          <w:p w14:paraId="557D8666" w14:textId="79D6C0AC" w:rsidR="009F4AEE" w:rsidRPr="007B48B6" w:rsidRDefault="009F4AEE" w:rsidP="009F4AEE">
            <w:pPr>
              <w:rPr>
                <w:sz w:val="18"/>
                <w:szCs w:val="18"/>
              </w:rPr>
            </w:pPr>
            <w:r w:rsidRPr="007B48B6">
              <w:rPr>
                <w:rStyle w:val="fontstyle01"/>
                <w:rFonts w:ascii="Times New Roman" w:hAnsi="Times New Roman"/>
                <w:sz w:val="20"/>
                <w:szCs w:val="20"/>
              </w:rPr>
              <w:t>Ushtrojmë (u) fq.83</w:t>
            </w:r>
          </w:p>
        </w:tc>
        <w:tc>
          <w:tcPr>
            <w:tcW w:w="2113" w:type="dxa"/>
          </w:tcPr>
          <w:p w14:paraId="4B99E799" w14:textId="61BB8FD3" w:rsidR="009F4AEE" w:rsidRPr="007B48B6" w:rsidRDefault="00646AF9" w:rsidP="00646AF9">
            <w:pPr>
              <w:spacing w:before="60" w:after="60"/>
              <w:rPr>
                <w:rFonts w:ascii="Times New Roman" w:hAnsi="Times New Roman"/>
                <w:sz w:val="20"/>
              </w:rPr>
            </w:pPr>
            <w:r w:rsidRPr="007B48B6">
              <w:rPr>
                <w:rFonts w:ascii="Times New Roman" w:hAnsi="Times New Roman"/>
                <w:sz w:val="20"/>
              </w:rPr>
              <w:t>Organizmat njëqelizorë dhe shumëqelizorë (zh) fq. 40, 41</w:t>
            </w:r>
          </w:p>
        </w:tc>
        <w:tc>
          <w:tcPr>
            <w:tcW w:w="2115" w:type="dxa"/>
          </w:tcPr>
          <w:p w14:paraId="6A56ABAD" w14:textId="4FB00CA3" w:rsidR="009F4AEE" w:rsidRPr="007B48B6" w:rsidRDefault="009F4AEE" w:rsidP="009F4AEE">
            <w:pPr>
              <w:rPr>
                <w:sz w:val="18"/>
                <w:szCs w:val="18"/>
              </w:rPr>
            </w:pPr>
            <w:r w:rsidRPr="007B48B6">
              <w:rPr>
                <w:rStyle w:val="fontstyle01"/>
                <w:sz w:val="20"/>
                <w:szCs w:val="20"/>
              </w:rPr>
              <w:t>Basketbolli</w:t>
            </w:r>
          </w:p>
        </w:tc>
        <w:tc>
          <w:tcPr>
            <w:tcW w:w="1917" w:type="dxa"/>
          </w:tcPr>
          <w:p w14:paraId="1A04F68C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4B732583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</w:tr>
      <w:tr w:rsidR="009F4AEE" w:rsidRPr="007B48B6" w14:paraId="42D2428B" w14:textId="77777777" w:rsidTr="00EE6959">
        <w:trPr>
          <w:trHeight w:val="259"/>
        </w:trPr>
        <w:tc>
          <w:tcPr>
            <w:tcW w:w="1224" w:type="dxa"/>
            <w:vMerge w:val="restart"/>
            <w:shd w:val="clear" w:color="auto" w:fill="D9E2F3" w:themeFill="accent1" w:themeFillTint="33"/>
            <w:textDirection w:val="btLr"/>
          </w:tcPr>
          <w:p w14:paraId="21D9B5AA" w14:textId="77777777" w:rsidR="009F4AEE" w:rsidRPr="007B48B6" w:rsidRDefault="009F4AEE" w:rsidP="009F4AEE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E martë</w:t>
            </w:r>
          </w:p>
          <w:p w14:paraId="381AED69" w14:textId="303F2222" w:rsidR="009F4AEE" w:rsidRPr="007B48B6" w:rsidRDefault="009F4AEE" w:rsidP="009F4AEE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02.12.2025</w:t>
            </w:r>
          </w:p>
        </w:tc>
        <w:tc>
          <w:tcPr>
            <w:tcW w:w="2651" w:type="dxa"/>
          </w:tcPr>
          <w:p w14:paraId="7C12A6E3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525" w:type="dxa"/>
          </w:tcPr>
          <w:p w14:paraId="7299592F" w14:textId="0FF48B57" w:rsidR="009F4AEE" w:rsidRPr="007B48B6" w:rsidRDefault="007B48B6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113" w:type="dxa"/>
          </w:tcPr>
          <w:p w14:paraId="7FFF50B0" w14:textId="0EF7A232" w:rsidR="009F4AEE" w:rsidRPr="007B48B6" w:rsidRDefault="007B48B6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115" w:type="dxa"/>
          </w:tcPr>
          <w:p w14:paraId="00C77072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1917" w:type="dxa"/>
          </w:tcPr>
          <w:p w14:paraId="7E31664E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Mësimi me zgjedhje</w:t>
            </w:r>
          </w:p>
        </w:tc>
        <w:tc>
          <w:tcPr>
            <w:tcW w:w="2466" w:type="dxa"/>
            <w:vMerge/>
          </w:tcPr>
          <w:p w14:paraId="482EB493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</w:tr>
      <w:tr w:rsidR="009F4AEE" w:rsidRPr="007B48B6" w14:paraId="77C509C9" w14:textId="77777777" w:rsidTr="00EE6959">
        <w:trPr>
          <w:trHeight w:val="173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174FB1DB" w14:textId="77777777" w:rsidR="009F4AEE" w:rsidRPr="007B48B6" w:rsidRDefault="009F4AEE" w:rsidP="009F4AEE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51" w:type="dxa"/>
          </w:tcPr>
          <w:p w14:paraId="6766CC7D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525" w:type="dxa"/>
          </w:tcPr>
          <w:p w14:paraId="6DBFBE82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113" w:type="dxa"/>
          </w:tcPr>
          <w:p w14:paraId="6FFC7F07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115" w:type="dxa"/>
          </w:tcPr>
          <w:p w14:paraId="44A22ED9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1917" w:type="dxa"/>
          </w:tcPr>
          <w:p w14:paraId="1CEC05B0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25A2F606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</w:tr>
      <w:tr w:rsidR="009F4AEE" w:rsidRPr="007B48B6" w14:paraId="25CB7A3B" w14:textId="77777777" w:rsidTr="00EE6959">
        <w:trPr>
          <w:trHeight w:val="938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5D155A68" w14:textId="77777777" w:rsidR="009F4AEE" w:rsidRPr="007B48B6" w:rsidRDefault="009F4AEE" w:rsidP="009F4AEE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51" w:type="dxa"/>
          </w:tcPr>
          <w:p w14:paraId="173A2153" w14:textId="26C4CB4E" w:rsidR="009F4AEE" w:rsidRPr="007B48B6" w:rsidRDefault="009F4AEE" w:rsidP="009F4AEE">
            <w:pPr>
              <w:rPr>
                <w:sz w:val="18"/>
                <w:szCs w:val="18"/>
              </w:rPr>
            </w:pPr>
            <w:r w:rsidRPr="007B48B6">
              <w:rPr>
                <w:rStyle w:val="fontstyle01"/>
                <w:rFonts w:ascii="Times New Roman" w:hAnsi="Times New Roman"/>
                <w:sz w:val="20"/>
                <w:szCs w:val="20"/>
              </w:rPr>
              <w:t>Shprehjet shkronjore (zh) fq.84,85</w:t>
            </w:r>
            <w:r w:rsidRPr="007B48B6">
              <w:rPr>
                <w:rFonts w:ascii="Times New Roman" w:hAnsi="Times New Roman"/>
                <w:sz w:val="20"/>
                <w:szCs w:val="20"/>
              </w:rPr>
              <w:br/>
            </w:r>
          </w:p>
          <w:p w14:paraId="2C1D22F4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  <w:p w14:paraId="74D2AE26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  <w:tc>
          <w:tcPr>
            <w:tcW w:w="2525" w:type="dxa"/>
          </w:tcPr>
          <w:p w14:paraId="516FDAE5" w14:textId="33021FE2" w:rsidR="009F4AEE" w:rsidRPr="007B48B6" w:rsidRDefault="009F4AEE" w:rsidP="009F4AEE">
            <w:pPr>
              <w:rPr>
                <w:sz w:val="18"/>
                <w:szCs w:val="18"/>
              </w:rPr>
            </w:pPr>
            <w:r w:rsidRPr="007B48B6">
              <w:rPr>
                <w:sz w:val="18"/>
                <w:szCs w:val="18"/>
              </w:rPr>
              <w:t>Fjalia e thjeshtë dhe fjalia e përbërë (zh) fq.119,120</w:t>
            </w:r>
          </w:p>
        </w:tc>
        <w:tc>
          <w:tcPr>
            <w:tcW w:w="2113" w:type="dxa"/>
          </w:tcPr>
          <w:p w14:paraId="4B2D5D08" w14:textId="0C2AF281" w:rsidR="009F4AEE" w:rsidRPr="007B48B6" w:rsidRDefault="009F4AEE" w:rsidP="009F4AEE">
            <w:pPr>
              <w:rPr>
                <w:sz w:val="18"/>
                <w:szCs w:val="18"/>
              </w:rPr>
            </w:pPr>
            <w:r w:rsidRPr="007B48B6">
              <w:rPr>
                <w:sz w:val="18"/>
                <w:szCs w:val="18"/>
              </w:rPr>
              <w:t>Fjalia e thjeshtë dhe fjalia e përbërë (u) fq. 121,123</w:t>
            </w:r>
          </w:p>
        </w:tc>
        <w:tc>
          <w:tcPr>
            <w:tcW w:w="2115" w:type="dxa"/>
          </w:tcPr>
          <w:p w14:paraId="2656CD94" w14:textId="50C9080E" w:rsidR="009F4AEE" w:rsidRPr="007B48B6" w:rsidRDefault="00EA3B8E" w:rsidP="00EA3B8E">
            <w:pPr>
              <w:spacing w:after="240"/>
              <w:rPr>
                <w:sz w:val="20"/>
                <w:szCs w:val="20"/>
              </w:rPr>
            </w:pPr>
            <w:r w:rsidRPr="007B48B6">
              <w:rPr>
                <w:sz w:val="20"/>
                <w:szCs w:val="20"/>
              </w:rPr>
              <w:t xml:space="preserve">Ta respektojmë njeri – tjetrin fq 73-75  </w:t>
            </w:r>
          </w:p>
        </w:tc>
        <w:tc>
          <w:tcPr>
            <w:tcW w:w="1917" w:type="dxa"/>
          </w:tcPr>
          <w:p w14:paraId="6B198027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4C564CC2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</w:tr>
      <w:tr w:rsidR="009F4AEE" w:rsidRPr="007B48B6" w14:paraId="4740D2D9" w14:textId="77777777" w:rsidTr="00EE6959">
        <w:trPr>
          <w:trHeight w:val="259"/>
        </w:trPr>
        <w:tc>
          <w:tcPr>
            <w:tcW w:w="1224" w:type="dxa"/>
            <w:vMerge w:val="restart"/>
            <w:shd w:val="clear" w:color="auto" w:fill="D9E2F3" w:themeFill="accent1" w:themeFillTint="33"/>
            <w:textDirection w:val="btLr"/>
          </w:tcPr>
          <w:p w14:paraId="0A1CF56A" w14:textId="77777777" w:rsidR="009F4AEE" w:rsidRPr="007B48B6" w:rsidRDefault="009F4AEE" w:rsidP="009F4AEE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E mërkurë</w:t>
            </w:r>
          </w:p>
          <w:p w14:paraId="13FF9E08" w14:textId="2957E1FF" w:rsidR="009F4AEE" w:rsidRPr="007B48B6" w:rsidRDefault="009F4AEE" w:rsidP="009F4AEE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03.12.2025</w:t>
            </w:r>
          </w:p>
        </w:tc>
        <w:tc>
          <w:tcPr>
            <w:tcW w:w="2651" w:type="dxa"/>
          </w:tcPr>
          <w:p w14:paraId="505E4710" w14:textId="649803EB" w:rsidR="009F4AEE" w:rsidRPr="007B48B6" w:rsidRDefault="007B48B6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525" w:type="dxa"/>
          </w:tcPr>
          <w:p w14:paraId="4BD90675" w14:textId="1165E87F" w:rsidR="009F4AEE" w:rsidRPr="007B48B6" w:rsidRDefault="007B48B6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113" w:type="dxa"/>
          </w:tcPr>
          <w:p w14:paraId="5FD98195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115" w:type="dxa"/>
          </w:tcPr>
          <w:p w14:paraId="364D0B1E" w14:textId="2E7E059D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Shkencat e </w:t>
            </w:r>
            <w:r w:rsid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natyrës</w:t>
            </w:r>
          </w:p>
        </w:tc>
        <w:tc>
          <w:tcPr>
            <w:tcW w:w="1917" w:type="dxa"/>
          </w:tcPr>
          <w:p w14:paraId="44B05D82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Artet</w:t>
            </w:r>
          </w:p>
        </w:tc>
        <w:tc>
          <w:tcPr>
            <w:tcW w:w="2466" w:type="dxa"/>
            <w:vMerge/>
          </w:tcPr>
          <w:p w14:paraId="3D001560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</w:tr>
      <w:tr w:rsidR="009F4AEE" w:rsidRPr="007B48B6" w14:paraId="69E973D4" w14:textId="77777777" w:rsidTr="00EE6959">
        <w:trPr>
          <w:trHeight w:val="173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1CE5B9E8" w14:textId="77777777" w:rsidR="009F4AEE" w:rsidRPr="007B48B6" w:rsidRDefault="009F4AEE" w:rsidP="009F4AEE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51" w:type="dxa"/>
          </w:tcPr>
          <w:p w14:paraId="3419C26A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525" w:type="dxa"/>
          </w:tcPr>
          <w:p w14:paraId="5B441AC6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angleze</w:t>
            </w:r>
          </w:p>
        </w:tc>
        <w:tc>
          <w:tcPr>
            <w:tcW w:w="2113" w:type="dxa"/>
          </w:tcPr>
          <w:p w14:paraId="5EC3F598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115" w:type="dxa"/>
          </w:tcPr>
          <w:p w14:paraId="1EB1B5FE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Njeriu dhe natyra</w:t>
            </w:r>
          </w:p>
        </w:tc>
        <w:tc>
          <w:tcPr>
            <w:tcW w:w="1917" w:type="dxa"/>
          </w:tcPr>
          <w:p w14:paraId="229F88B9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muzikore</w:t>
            </w:r>
          </w:p>
        </w:tc>
        <w:tc>
          <w:tcPr>
            <w:tcW w:w="2466" w:type="dxa"/>
            <w:vMerge/>
          </w:tcPr>
          <w:p w14:paraId="5D4CE491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</w:tr>
      <w:tr w:rsidR="009F4AEE" w:rsidRPr="007B48B6" w14:paraId="653DF4E7" w14:textId="77777777" w:rsidTr="00EE6959">
        <w:trPr>
          <w:trHeight w:val="1010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3C0D6E19" w14:textId="77777777" w:rsidR="009F4AEE" w:rsidRPr="007B48B6" w:rsidRDefault="009F4AEE" w:rsidP="009F4AEE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51" w:type="dxa"/>
          </w:tcPr>
          <w:p w14:paraId="1C4EC72F" w14:textId="2B36F1A1" w:rsidR="009F4AEE" w:rsidRPr="007B48B6" w:rsidRDefault="009F4AEE" w:rsidP="009F4AEE">
            <w:pPr>
              <w:spacing w:after="240" w:line="259" w:lineRule="auto"/>
              <w:rPr>
                <w:sz w:val="20"/>
                <w:szCs w:val="20"/>
              </w:rPr>
            </w:pPr>
            <w:r w:rsidRPr="007B48B6">
              <w:rPr>
                <w:sz w:val="20"/>
                <w:szCs w:val="20"/>
              </w:rPr>
              <w:t>Fjalët e parme dhe jo të parme (zh) fq.134,135</w:t>
            </w:r>
          </w:p>
        </w:tc>
        <w:tc>
          <w:tcPr>
            <w:tcW w:w="2525" w:type="dxa"/>
          </w:tcPr>
          <w:p w14:paraId="153C1E15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  <w:tc>
          <w:tcPr>
            <w:tcW w:w="2113" w:type="dxa"/>
          </w:tcPr>
          <w:p w14:paraId="3E5AD476" w14:textId="2BDCA2FB" w:rsidR="009F4AEE" w:rsidRPr="007B48B6" w:rsidRDefault="009F4AEE" w:rsidP="009F4AEE">
            <w:pPr>
              <w:rPr>
                <w:sz w:val="18"/>
                <w:szCs w:val="18"/>
              </w:rPr>
            </w:pPr>
            <w:r w:rsidRPr="007B48B6">
              <w:rPr>
                <w:rStyle w:val="fontstyle01"/>
                <w:rFonts w:ascii="Times New Roman" w:hAnsi="Times New Roman"/>
                <w:sz w:val="20"/>
                <w:szCs w:val="20"/>
              </w:rPr>
              <w:t>Barazimet me mbledhje (zh) fq.86,87</w:t>
            </w:r>
          </w:p>
        </w:tc>
        <w:tc>
          <w:tcPr>
            <w:tcW w:w="2115" w:type="dxa"/>
          </w:tcPr>
          <w:p w14:paraId="3D957B9F" w14:textId="46DD8FFA" w:rsidR="009F4AEE" w:rsidRPr="007B48B6" w:rsidRDefault="00646AF9" w:rsidP="00646AF9">
            <w:pPr>
              <w:spacing w:before="60" w:after="60"/>
              <w:rPr>
                <w:rFonts w:ascii="Times New Roman" w:hAnsi="Times New Roman"/>
                <w:sz w:val="20"/>
              </w:rPr>
            </w:pPr>
            <w:r w:rsidRPr="007B48B6">
              <w:rPr>
                <w:rFonts w:ascii="Times New Roman" w:hAnsi="Times New Roman"/>
                <w:sz w:val="20"/>
              </w:rPr>
              <w:t>Shumimi i qelizave (zh) fq. 42, 43</w:t>
            </w:r>
          </w:p>
        </w:tc>
        <w:tc>
          <w:tcPr>
            <w:tcW w:w="1917" w:type="dxa"/>
          </w:tcPr>
          <w:p w14:paraId="2A497003" w14:textId="77777777" w:rsidR="00BF0F9B" w:rsidRPr="007B48B6" w:rsidRDefault="00BF0F9B" w:rsidP="00BF0F9B">
            <w:pPr>
              <w:spacing w:after="240"/>
              <w:rPr>
                <w:sz w:val="20"/>
                <w:szCs w:val="20"/>
              </w:rPr>
            </w:pPr>
            <w:r w:rsidRPr="007B48B6">
              <w:rPr>
                <w:sz w:val="20"/>
                <w:szCs w:val="20"/>
              </w:rPr>
              <w:t>Blokflauti fq 35</w:t>
            </w:r>
          </w:p>
          <w:p w14:paraId="2AB46AEA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667658EA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</w:tr>
      <w:tr w:rsidR="009F4AEE" w:rsidRPr="007B48B6" w14:paraId="2D9522DC" w14:textId="77777777" w:rsidTr="00EE6959">
        <w:trPr>
          <w:trHeight w:val="259"/>
        </w:trPr>
        <w:tc>
          <w:tcPr>
            <w:tcW w:w="1224" w:type="dxa"/>
            <w:vMerge w:val="restart"/>
            <w:shd w:val="clear" w:color="auto" w:fill="D9E2F3" w:themeFill="accent1" w:themeFillTint="33"/>
            <w:textDirection w:val="btLr"/>
          </w:tcPr>
          <w:p w14:paraId="14E93157" w14:textId="77777777" w:rsidR="009F4AEE" w:rsidRPr="007B48B6" w:rsidRDefault="009F4AEE" w:rsidP="009F4AEE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E enjte</w:t>
            </w:r>
          </w:p>
          <w:p w14:paraId="51168DE7" w14:textId="02B0729E" w:rsidR="009F4AEE" w:rsidRPr="007B48B6" w:rsidRDefault="009F4AEE" w:rsidP="009F4AEE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04.12.2025</w:t>
            </w:r>
          </w:p>
        </w:tc>
        <w:tc>
          <w:tcPr>
            <w:tcW w:w="2651" w:type="dxa"/>
          </w:tcPr>
          <w:p w14:paraId="694EB2B4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525" w:type="dxa"/>
          </w:tcPr>
          <w:p w14:paraId="0B2A90CA" w14:textId="2CA68272" w:rsidR="009F4AEE" w:rsidRPr="007B48B6" w:rsidRDefault="007B48B6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113" w:type="dxa"/>
          </w:tcPr>
          <w:p w14:paraId="7B015059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Jeta dhe puna</w:t>
            </w:r>
          </w:p>
        </w:tc>
        <w:tc>
          <w:tcPr>
            <w:tcW w:w="2115" w:type="dxa"/>
          </w:tcPr>
          <w:p w14:paraId="7C7464A8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Artet</w:t>
            </w:r>
          </w:p>
        </w:tc>
        <w:tc>
          <w:tcPr>
            <w:tcW w:w="1917" w:type="dxa"/>
          </w:tcPr>
          <w:p w14:paraId="18468AD4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Mësimi me zgjedhje</w:t>
            </w:r>
          </w:p>
        </w:tc>
        <w:tc>
          <w:tcPr>
            <w:tcW w:w="2466" w:type="dxa"/>
            <w:vMerge/>
          </w:tcPr>
          <w:p w14:paraId="65489BFD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</w:tr>
      <w:tr w:rsidR="009F4AEE" w:rsidRPr="007B48B6" w14:paraId="1B628DB6" w14:textId="77777777" w:rsidTr="00EE6959">
        <w:trPr>
          <w:trHeight w:val="173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4D67259E" w14:textId="77777777" w:rsidR="009F4AEE" w:rsidRPr="007B48B6" w:rsidRDefault="009F4AEE" w:rsidP="009F4AEE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651" w:type="dxa"/>
          </w:tcPr>
          <w:p w14:paraId="091AF41F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525" w:type="dxa"/>
          </w:tcPr>
          <w:p w14:paraId="6A13F4F1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113" w:type="dxa"/>
          </w:tcPr>
          <w:p w14:paraId="1AA8BDC9" w14:textId="00957A19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Shkathtësi </w:t>
            </w:r>
            <w:r w:rsid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për </w:t>
            </w: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jetë</w:t>
            </w:r>
          </w:p>
        </w:tc>
        <w:tc>
          <w:tcPr>
            <w:tcW w:w="2115" w:type="dxa"/>
          </w:tcPr>
          <w:p w14:paraId="568581A3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figurative</w:t>
            </w:r>
          </w:p>
        </w:tc>
        <w:tc>
          <w:tcPr>
            <w:tcW w:w="1917" w:type="dxa"/>
          </w:tcPr>
          <w:p w14:paraId="5ACB3E34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421E31A0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</w:tr>
      <w:tr w:rsidR="009F4AEE" w:rsidRPr="007B48B6" w14:paraId="7FFD6A90" w14:textId="77777777" w:rsidTr="00EE6959">
        <w:trPr>
          <w:trHeight w:val="1019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2EE336A4" w14:textId="77777777" w:rsidR="009F4AEE" w:rsidRPr="007B48B6" w:rsidRDefault="009F4AEE" w:rsidP="009F4AEE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651" w:type="dxa"/>
          </w:tcPr>
          <w:p w14:paraId="5DB3FBE8" w14:textId="39651771" w:rsidR="009F4AEE" w:rsidRPr="007B48B6" w:rsidRDefault="009F4AEE" w:rsidP="009F4AEE">
            <w:pPr>
              <w:rPr>
                <w:sz w:val="18"/>
                <w:szCs w:val="18"/>
              </w:rPr>
            </w:pPr>
            <w:r w:rsidRPr="007B48B6">
              <w:rPr>
                <w:rStyle w:val="fontstyle01"/>
                <w:rFonts w:ascii="Times New Roman" w:hAnsi="Times New Roman"/>
                <w:sz w:val="20"/>
                <w:szCs w:val="20"/>
              </w:rPr>
              <w:t>Barazimet me zbritje (zh) fq.88,89</w:t>
            </w:r>
          </w:p>
          <w:p w14:paraId="5CD3D450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  <w:p w14:paraId="4584E385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  <w:tc>
          <w:tcPr>
            <w:tcW w:w="2525" w:type="dxa"/>
          </w:tcPr>
          <w:p w14:paraId="161932B8" w14:textId="3306DC8B" w:rsidR="009F4AEE" w:rsidRPr="007B48B6" w:rsidRDefault="009F4AEE" w:rsidP="009F4AEE">
            <w:pPr>
              <w:rPr>
                <w:sz w:val="18"/>
                <w:szCs w:val="18"/>
              </w:rPr>
            </w:pPr>
            <w:r w:rsidRPr="007B48B6">
              <w:rPr>
                <w:sz w:val="20"/>
                <w:szCs w:val="20"/>
              </w:rPr>
              <w:t>Fjalët e prejardhura dhe të përbëra (zh) fq.139,140</w:t>
            </w:r>
          </w:p>
        </w:tc>
        <w:tc>
          <w:tcPr>
            <w:tcW w:w="2113" w:type="dxa"/>
          </w:tcPr>
          <w:p w14:paraId="197BB299" w14:textId="77777777" w:rsidR="00FE702D" w:rsidRPr="007B48B6" w:rsidRDefault="00FE702D" w:rsidP="00FE702D">
            <w:pPr>
              <w:spacing w:after="240"/>
              <w:rPr>
                <w:sz w:val="20"/>
                <w:szCs w:val="20"/>
              </w:rPr>
            </w:pPr>
            <w:r w:rsidRPr="007B48B6">
              <w:rPr>
                <w:sz w:val="20"/>
                <w:szCs w:val="20"/>
              </w:rPr>
              <w:t xml:space="preserve">Punojmë me teknikën origami  (zh) fq.37-39 </w:t>
            </w:r>
          </w:p>
          <w:p w14:paraId="5FBB88AB" w14:textId="61ABDE4A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  <w:tc>
          <w:tcPr>
            <w:tcW w:w="2115" w:type="dxa"/>
          </w:tcPr>
          <w:p w14:paraId="2992DB8D" w14:textId="77777777" w:rsidR="009E149C" w:rsidRPr="007B48B6" w:rsidRDefault="009E149C" w:rsidP="009E149C">
            <w:pPr>
              <w:pStyle w:val="Default"/>
              <w:rPr>
                <w:color w:val="221F1F"/>
                <w:sz w:val="22"/>
                <w:szCs w:val="22"/>
                <w:lang w:val="sq-AL"/>
              </w:rPr>
            </w:pPr>
            <w:r w:rsidRPr="007B48B6">
              <w:rPr>
                <w:color w:val="221F1F"/>
                <w:sz w:val="22"/>
                <w:szCs w:val="22"/>
                <w:lang w:val="sq-AL"/>
              </w:rPr>
              <w:t xml:space="preserve">Vizatimi,  (zh) fq. 34,35, 36, 37 </w:t>
            </w:r>
          </w:p>
          <w:p w14:paraId="3877016E" w14:textId="45FA2CBB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  <w:tc>
          <w:tcPr>
            <w:tcW w:w="1917" w:type="dxa"/>
          </w:tcPr>
          <w:p w14:paraId="487EB5B9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400E4F1A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</w:tr>
      <w:tr w:rsidR="009F4AEE" w:rsidRPr="007B48B6" w14:paraId="673DE259" w14:textId="77777777" w:rsidTr="00EE6959">
        <w:trPr>
          <w:trHeight w:val="520"/>
        </w:trPr>
        <w:tc>
          <w:tcPr>
            <w:tcW w:w="1224" w:type="dxa"/>
            <w:vMerge w:val="restart"/>
            <w:shd w:val="clear" w:color="auto" w:fill="D9E2F3" w:themeFill="accent1" w:themeFillTint="33"/>
            <w:textDirection w:val="btLr"/>
          </w:tcPr>
          <w:p w14:paraId="37EE1983" w14:textId="77777777" w:rsidR="009F4AEE" w:rsidRPr="007B48B6" w:rsidRDefault="009F4AEE" w:rsidP="009F4AEE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E premte</w:t>
            </w:r>
          </w:p>
          <w:p w14:paraId="44559287" w14:textId="1E08F267" w:rsidR="009F4AEE" w:rsidRPr="007B48B6" w:rsidRDefault="009F4AEE" w:rsidP="009F4AEE">
            <w:pPr>
              <w:ind w:left="113" w:right="113"/>
              <w:jc w:val="center"/>
              <w:rPr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05.12.2025</w:t>
            </w:r>
          </w:p>
        </w:tc>
        <w:tc>
          <w:tcPr>
            <w:tcW w:w="2651" w:type="dxa"/>
          </w:tcPr>
          <w:p w14:paraId="21E31A04" w14:textId="5DA59CA2" w:rsidR="009F4AEE" w:rsidRPr="007B48B6" w:rsidRDefault="007B48B6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525" w:type="dxa"/>
          </w:tcPr>
          <w:p w14:paraId="2069BE2F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113" w:type="dxa"/>
          </w:tcPr>
          <w:p w14:paraId="13B1C36E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2115" w:type="dxa"/>
          </w:tcPr>
          <w:p w14:paraId="25A308D6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fizike, sportet dhe shëndeti</w:t>
            </w:r>
          </w:p>
        </w:tc>
        <w:tc>
          <w:tcPr>
            <w:tcW w:w="1917" w:type="dxa"/>
          </w:tcPr>
          <w:p w14:paraId="7A96C438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04F28751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</w:tr>
      <w:tr w:rsidR="009F4AEE" w:rsidRPr="007B48B6" w14:paraId="270D217E" w14:textId="77777777" w:rsidTr="00EE6959">
        <w:trPr>
          <w:trHeight w:val="173"/>
        </w:trPr>
        <w:tc>
          <w:tcPr>
            <w:tcW w:w="1224" w:type="dxa"/>
            <w:vMerge/>
            <w:shd w:val="clear" w:color="auto" w:fill="D9E2F3" w:themeFill="accent1" w:themeFillTint="33"/>
          </w:tcPr>
          <w:p w14:paraId="4C216BD0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  <w:tc>
          <w:tcPr>
            <w:tcW w:w="2651" w:type="dxa"/>
          </w:tcPr>
          <w:p w14:paraId="3931F197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525" w:type="dxa"/>
          </w:tcPr>
          <w:p w14:paraId="4C0DFE54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113" w:type="dxa"/>
          </w:tcPr>
          <w:p w14:paraId="4FE2B980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2115" w:type="dxa"/>
          </w:tcPr>
          <w:p w14:paraId="47F34D4C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fizike</w:t>
            </w:r>
          </w:p>
        </w:tc>
        <w:tc>
          <w:tcPr>
            <w:tcW w:w="1917" w:type="dxa"/>
          </w:tcPr>
          <w:p w14:paraId="5BE948BB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1F980BE5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</w:tr>
      <w:tr w:rsidR="009F4AEE" w:rsidRPr="007B48B6" w14:paraId="603D8010" w14:textId="77777777" w:rsidTr="00EE6959">
        <w:trPr>
          <w:trHeight w:val="929"/>
        </w:trPr>
        <w:tc>
          <w:tcPr>
            <w:tcW w:w="1224" w:type="dxa"/>
            <w:vMerge/>
            <w:shd w:val="clear" w:color="auto" w:fill="D9E2F3" w:themeFill="accent1" w:themeFillTint="33"/>
          </w:tcPr>
          <w:p w14:paraId="3DCA9552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  <w:tc>
          <w:tcPr>
            <w:tcW w:w="2651" w:type="dxa"/>
          </w:tcPr>
          <w:p w14:paraId="5F5CEF29" w14:textId="3F5214CA" w:rsidR="009F4AEE" w:rsidRPr="007B48B6" w:rsidRDefault="009F4AEE" w:rsidP="009F4AEE">
            <w:pPr>
              <w:rPr>
                <w:sz w:val="18"/>
                <w:szCs w:val="18"/>
              </w:rPr>
            </w:pPr>
            <w:r w:rsidRPr="007B48B6">
              <w:rPr>
                <w:sz w:val="20"/>
                <w:szCs w:val="20"/>
              </w:rPr>
              <w:t>Fjalët e prejardhura dhe të përbëra (u) fq.141</w:t>
            </w:r>
          </w:p>
        </w:tc>
        <w:tc>
          <w:tcPr>
            <w:tcW w:w="2525" w:type="dxa"/>
          </w:tcPr>
          <w:p w14:paraId="0B4FF328" w14:textId="54613449" w:rsidR="009F4AEE" w:rsidRPr="007B48B6" w:rsidRDefault="009F4AEE" w:rsidP="009F4AEE">
            <w:pPr>
              <w:rPr>
                <w:sz w:val="18"/>
                <w:szCs w:val="18"/>
              </w:rPr>
            </w:pPr>
            <w:r w:rsidRPr="007B48B6">
              <w:rPr>
                <w:rStyle w:val="fontstyle01"/>
                <w:rFonts w:ascii="Times New Roman" w:hAnsi="Times New Roman"/>
                <w:sz w:val="20"/>
                <w:szCs w:val="20"/>
              </w:rPr>
              <w:t>Ushtrojmë (u) fq.90</w:t>
            </w:r>
          </w:p>
        </w:tc>
        <w:tc>
          <w:tcPr>
            <w:tcW w:w="2113" w:type="dxa"/>
          </w:tcPr>
          <w:p w14:paraId="152FF14B" w14:textId="1DBB77D8" w:rsidR="009F4AEE" w:rsidRPr="007B48B6" w:rsidRDefault="00EA3B8E" w:rsidP="00EA3B8E">
            <w:pPr>
              <w:spacing w:after="240"/>
              <w:rPr>
                <w:sz w:val="20"/>
                <w:szCs w:val="20"/>
              </w:rPr>
            </w:pPr>
            <w:r w:rsidRPr="007B48B6">
              <w:rPr>
                <w:sz w:val="20"/>
                <w:szCs w:val="20"/>
              </w:rPr>
              <w:t xml:space="preserve">Të barabartë para ligjit  Fq 76-78  </w:t>
            </w:r>
          </w:p>
        </w:tc>
        <w:tc>
          <w:tcPr>
            <w:tcW w:w="2115" w:type="dxa"/>
          </w:tcPr>
          <w:p w14:paraId="6B4880B7" w14:textId="42314C01" w:rsidR="009F4AEE" w:rsidRPr="007B48B6" w:rsidRDefault="009F4AEE" w:rsidP="009F4AEE">
            <w:pPr>
              <w:rPr>
                <w:sz w:val="18"/>
                <w:szCs w:val="18"/>
              </w:rPr>
            </w:pPr>
            <w:r w:rsidRPr="007B48B6">
              <w:rPr>
                <w:rStyle w:val="fontstyle01"/>
                <w:sz w:val="20"/>
                <w:szCs w:val="20"/>
              </w:rPr>
              <w:t>Qëndrimi bazik në sulm</w:t>
            </w:r>
          </w:p>
        </w:tc>
        <w:tc>
          <w:tcPr>
            <w:tcW w:w="1917" w:type="dxa"/>
          </w:tcPr>
          <w:p w14:paraId="577EEEB4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3B9863E8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</w:tr>
      <w:tr w:rsidR="009F4AEE" w:rsidRPr="007B48B6" w14:paraId="4E6E1F51" w14:textId="77777777" w:rsidTr="0037165B">
        <w:trPr>
          <w:trHeight w:val="520"/>
        </w:trPr>
        <w:tc>
          <w:tcPr>
            <w:tcW w:w="12545" w:type="dxa"/>
            <w:gridSpan w:val="6"/>
            <w:shd w:val="clear" w:color="auto" w:fill="D9E2F3" w:themeFill="accent1" w:themeFillTint="33"/>
          </w:tcPr>
          <w:p w14:paraId="3266DC46" w14:textId="7C0C8424" w:rsidR="009F4AEE" w:rsidRPr="007B48B6" w:rsidRDefault="009F4AEE" w:rsidP="009F4AEE">
            <w:pPr>
              <w:jc w:val="center"/>
              <w:rPr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lastRenderedPageBreak/>
              <w:t xml:space="preserve">PLANI JAVOR  -  NR.15 </w:t>
            </w:r>
          </w:p>
          <w:p w14:paraId="2F1D49F0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  <w:tc>
          <w:tcPr>
            <w:tcW w:w="2466" w:type="dxa"/>
            <w:shd w:val="clear" w:color="auto" w:fill="D9E2F3" w:themeFill="accent1" w:themeFillTint="33"/>
          </w:tcPr>
          <w:p w14:paraId="11AA543B" w14:textId="690AA8EF" w:rsidR="009F4AEE" w:rsidRPr="007B48B6" w:rsidRDefault="009F4AEE" w:rsidP="009F4AEE">
            <w:pPr>
              <w:rPr>
                <w:rFonts w:ascii="Cambria" w:eastAsia="Times New Roman" w:hAnsi="Cambria"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Klasa -5</w:t>
            </w:r>
          </w:p>
        </w:tc>
      </w:tr>
      <w:tr w:rsidR="009F4AEE" w:rsidRPr="007B48B6" w14:paraId="456677BB" w14:textId="77777777" w:rsidTr="0037165B">
        <w:trPr>
          <w:cantSplit/>
          <w:trHeight w:val="632"/>
        </w:trPr>
        <w:tc>
          <w:tcPr>
            <w:tcW w:w="1224" w:type="dxa"/>
            <w:tcBorders>
              <w:right w:val="single" w:sz="4" w:space="0" w:color="4472C4"/>
            </w:tcBorders>
            <w:textDirection w:val="btLr"/>
          </w:tcPr>
          <w:p w14:paraId="71B455FE" w14:textId="77777777" w:rsidR="009F4AEE" w:rsidRPr="007B48B6" w:rsidRDefault="009F4AEE" w:rsidP="009F4AEE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Dita</w:t>
            </w:r>
          </w:p>
        </w:tc>
        <w:tc>
          <w:tcPr>
            <w:tcW w:w="11321" w:type="dxa"/>
            <w:gridSpan w:val="5"/>
            <w:tcBorders>
              <w:left w:val="single" w:sz="4" w:space="0" w:color="4472C4"/>
            </w:tcBorders>
          </w:tcPr>
          <w:p w14:paraId="2E53DCDF" w14:textId="3F535AB8" w:rsidR="009F4AEE" w:rsidRPr="007B48B6" w:rsidRDefault="009F4AEE" w:rsidP="00F0049D">
            <w:pPr>
              <w:jc w:val="center"/>
              <w:rPr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 xml:space="preserve">Tema: </w:t>
            </w:r>
            <w:r w:rsidRPr="007B48B6">
              <w:rPr>
                <w:color w:val="000000"/>
                <w:sz w:val="20"/>
                <w:szCs w:val="20"/>
              </w:rPr>
              <w:t xml:space="preserve"> </w:t>
            </w:r>
            <w:r w:rsidR="00F0049D" w:rsidRPr="007B48B6">
              <w:rPr>
                <w:b/>
                <w:bCs/>
                <w:color w:val="000000"/>
                <w:sz w:val="20"/>
                <w:szCs w:val="20"/>
              </w:rPr>
              <w:t xml:space="preserve">Libri </w:t>
            </w:r>
            <w:r w:rsidR="00F0049D" w:rsidRPr="007B48B6">
              <w:rPr>
                <w:b/>
                <w:color w:val="000000"/>
                <w:sz w:val="20"/>
                <w:szCs w:val="18"/>
              </w:rPr>
              <w:t>është mrekulli</w:t>
            </w:r>
          </w:p>
        </w:tc>
        <w:tc>
          <w:tcPr>
            <w:tcW w:w="2466" w:type="dxa"/>
          </w:tcPr>
          <w:p w14:paraId="624D2A8E" w14:textId="77777777" w:rsidR="009F4AEE" w:rsidRPr="007B48B6" w:rsidRDefault="009F4AEE" w:rsidP="009F4AEE">
            <w:pPr>
              <w:rPr>
                <w:sz w:val="18"/>
                <w:szCs w:val="18"/>
              </w:rPr>
            </w:pPr>
            <w:r w:rsidRPr="007B48B6">
              <w:rPr>
                <w:rFonts w:ascii="Cambria" w:eastAsia="Times New Roman" w:hAnsi="Cambria"/>
                <w:bCs/>
                <w:sz w:val="18"/>
                <w:szCs w:val="18"/>
              </w:rPr>
              <w:t>Përshkrim i shkurtër</w:t>
            </w:r>
            <w:r w:rsidRPr="007B48B6">
              <w:rPr>
                <w:sz w:val="18"/>
                <w:szCs w:val="18"/>
              </w:rPr>
              <w:t xml:space="preserve"> i aspekteve të përbashkëta të javës mësimore</w:t>
            </w:r>
          </w:p>
        </w:tc>
      </w:tr>
      <w:tr w:rsidR="009F4AEE" w:rsidRPr="007B48B6" w14:paraId="36A850A4" w14:textId="77777777" w:rsidTr="00EE6959">
        <w:trPr>
          <w:trHeight w:val="520"/>
        </w:trPr>
        <w:tc>
          <w:tcPr>
            <w:tcW w:w="1224" w:type="dxa"/>
            <w:vMerge w:val="restart"/>
            <w:shd w:val="clear" w:color="auto" w:fill="D9E2F3" w:themeFill="accent1" w:themeFillTint="33"/>
            <w:textDirection w:val="btLr"/>
          </w:tcPr>
          <w:p w14:paraId="070C1B3A" w14:textId="77777777" w:rsidR="009F4AEE" w:rsidRPr="007B48B6" w:rsidRDefault="009F4AEE" w:rsidP="009F4AEE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E hënë</w:t>
            </w:r>
          </w:p>
          <w:p w14:paraId="767D2ED3" w14:textId="07E48FE9" w:rsidR="009F4AEE" w:rsidRPr="007B48B6" w:rsidRDefault="009F4AEE" w:rsidP="009F4AEE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08.12.2025</w:t>
            </w:r>
          </w:p>
        </w:tc>
        <w:tc>
          <w:tcPr>
            <w:tcW w:w="2651" w:type="dxa"/>
          </w:tcPr>
          <w:p w14:paraId="3B7A3BAE" w14:textId="2C7D129C" w:rsidR="009F4AEE" w:rsidRPr="007B48B6" w:rsidRDefault="007B48B6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525" w:type="dxa"/>
          </w:tcPr>
          <w:p w14:paraId="5B5052C2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113" w:type="dxa"/>
          </w:tcPr>
          <w:p w14:paraId="3383C06F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 w:rsidRPr="007B48B6">
              <w:rPr>
                <w:b/>
                <w:sz w:val="18"/>
                <w:szCs w:val="18"/>
              </w:rPr>
              <w:t>Shkencat e natyrës</w:t>
            </w:r>
          </w:p>
        </w:tc>
        <w:tc>
          <w:tcPr>
            <w:tcW w:w="2115" w:type="dxa"/>
          </w:tcPr>
          <w:p w14:paraId="607A21A3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fizike, sportet dhe shëndeti</w:t>
            </w:r>
          </w:p>
        </w:tc>
        <w:tc>
          <w:tcPr>
            <w:tcW w:w="1917" w:type="dxa"/>
          </w:tcPr>
          <w:p w14:paraId="486956B6" w14:textId="06355760" w:rsidR="009F4AEE" w:rsidRPr="007B48B6" w:rsidRDefault="007B48B6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466" w:type="dxa"/>
            <w:vMerge w:val="restart"/>
          </w:tcPr>
          <w:p w14:paraId="60FF1F55" w14:textId="309D0C90" w:rsidR="009F4AEE" w:rsidRPr="007B48B6" w:rsidRDefault="009F4AEE" w:rsidP="009F4AEE">
            <w:pPr>
              <w:rPr>
                <w:color w:val="000000"/>
                <w:sz w:val="20"/>
                <w:szCs w:val="20"/>
              </w:rPr>
            </w:pPr>
            <w:r w:rsidRPr="00C81774">
              <w:rPr>
                <w:color w:val="000000"/>
                <w:sz w:val="20"/>
                <w:szCs w:val="20"/>
              </w:rPr>
              <w:t>Tema javore është:</w:t>
            </w:r>
            <w:r w:rsidRPr="007B48B6">
              <w:rPr>
                <w:b/>
                <w:bCs/>
                <w:color w:val="000000"/>
                <w:sz w:val="20"/>
                <w:szCs w:val="20"/>
              </w:rPr>
              <w:t xml:space="preserve"> “</w:t>
            </w:r>
            <w:r w:rsidR="00F0049D" w:rsidRPr="007B48B6">
              <w:rPr>
                <w:b/>
                <w:bCs/>
                <w:color w:val="000000"/>
                <w:sz w:val="20"/>
                <w:szCs w:val="20"/>
              </w:rPr>
              <w:t xml:space="preserve"> Libri </w:t>
            </w:r>
            <w:r w:rsidR="00F0049D" w:rsidRPr="007B48B6">
              <w:rPr>
                <w:b/>
                <w:color w:val="000000"/>
                <w:sz w:val="20"/>
                <w:szCs w:val="18"/>
              </w:rPr>
              <w:t>është mrekulli</w:t>
            </w:r>
            <w:r w:rsidR="00F0049D" w:rsidRPr="007B48B6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7B48B6">
              <w:rPr>
                <w:b/>
                <w:bCs/>
                <w:color w:val="000000"/>
                <w:sz w:val="20"/>
                <w:szCs w:val="20"/>
              </w:rPr>
              <w:t>”</w:t>
            </w:r>
            <w:r w:rsidRPr="007B48B6">
              <w:rPr>
                <w:color w:val="000000"/>
                <w:sz w:val="20"/>
                <w:szCs w:val="20"/>
              </w:rPr>
              <w:t xml:space="preserve">, e cila ndërlidhet me njësitë e lëndëve: </w:t>
            </w:r>
          </w:p>
          <w:p w14:paraId="65E3F73E" w14:textId="77777777" w:rsidR="009F4AEE" w:rsidRPr="007B48B6" w:rsidRDefault="009F4AEE" w:rsidP="009F4AEE">
            <w:pPr>
              <w:rPr>
                <w:color w:val="000000"/>
                <w:sz w:val="20"/>
                <w:szCs w:val="20"/>
              </w:rPr>
            </w:pPr>
            <w:r w:rsidRPr="007B48B6">
              <w:rPr>
                <w:b/>
                <w:bCs/>
                <w:color w:val="000000"/>
                <w:sz w:val="20"/>
                <w:szCs w:val="20"/>
              </w:rPr>
              <w:t>Gjuhë shqipe:</w:t>
            </w:r>
            <w:r w:rsidRPr="007B48B6">
              <w:rPr>
                <w:color w:val="000000"/>
                <w:sz w:val="20"/>
                <w:szCs w:val="20"/>
              </w:rPr>
              <w:t xml:space="preserve"> Lexojnë tekste duke e analizuar përmbajtjen e tyre me fokus identifikimin e homonimeve. Lexojnë pjesë nga libra të ndryshëm dhe nxjerrin mesazhe. </w:t>
            </w:r>
            <w:r w:rsidRPr="007B48B6">
              <w:rPr>
                <w:b/>
                <w:bCs/>
                <w:color w:val="000000"/>
                <w:sz w:val="20"/>
                <w:szCs w:val="20"/>
              </w:rPr>
              <w:t>Matematikë:</w:t>
            </w:r>
            <w:r w:rsidRPr="007B48B6">
              <w:rPr>
                <w:color w:val="000000"/>
                <w:sz w:val="20"/>
                <w:szCs w:val="20"/>
              </w:rPr>
              <w:t xml:space="preserve"> Shkruajnë veprime matematikore me pjesëtim dhe i komentojnë me fjalë. </w:t>
            </w:r>
          </w:p>
          <w:p w14:paraId="0C305E8F" w14:textId="13F7CAE7" w:rsidR="009F4AEE" w:rsidRPr="007B48B6" w:rsidRDefault="009F4AEE" w:rsidP="009F4AEE">
            <w:pPr>
              <w:rPr>
                <w:sz w:val="20"/>
                <w:szCs w:val="20"/>
              </w:rPr>
            </w:pPr>
            <w:r w:rsidRPr="007B48B6">
              <w:rPr>
                <w:b/>
                <w:bCs/>
                <w:color w:val="000000"/>
                <w:sz w:val="20"/>
                <w:szCs w:val="20"/>
              </w:rPr>
              <w:t>Njeriu dhe natyra:</w:t>
            </w:r>
            <w:r w:rsidRPr="007B48B6">
              <w:rPr>
                <w:color w:val="000000"/>
                <w:sz w:val="20"/>
                <w:szCs w:val="20"/>
              </w:rPr>
              <w:t xml:space="preserve"> Përdorimi i mikroskopit në vrojtimin e qelizës. </w:t>
            </w:r>
            <w:r w:rsidRPr="007B48B6">
              <w:rPr>
                <w:b/>
                <w:bCs/>
                <w:color w:val="000000"/>
                <w:sz w:val="20"/>
                <w:szCs w:val="20"/>
              </w:rPr>
              <w:t>Shkathtësi për jetën:</w:t>
            </w:r>
            <w:r w:rsidRPr="007B48B6">
              <w:rPr>
                <w:color w:val="000000"/>
                <w:sz w:val="20"/>
                <w:szCs w:val="20"/>
              </w:rPr>
              <w:t xml:space="preserve"> Nxënësit mësojnë se përmes aktiviteteve mbrohet diversitet ekologjik</w:t>
            </w:r>
            <w:r w:rsidR="00C81774">
              <w:rPr>
                <w:color w:val="000000"/>
                <w:sz w:val="20"/>
                <w:szCs w:val="20"/>
              </w:rPr>
              <w:t>.</w:t>
            </w:r>
          </w:p>
        </w:tc>
      </w:tr>
      <w:tr w:rsidR="009F4AEE" w:rsidRPr="007B48B6" w14:paraId="7B8A1B67" w14:textId="77777777" w:rsidTr="00EE6959">
        <w:trPr>
          <w:trHeight w:val="173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722A825C" w14:textId="77777777" w:rsidR="009F4AEE" w:rsidRPr="007B48B6" w:rsidRDefault="009F4AEE" w:rsidP="009F4AEE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5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3D7FB01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52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FC551AB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</w:rPr>
              <w:t>Matematikë</w:t>
            </w:r>
          </w:p>
        </w:tc>
        <w:tc>
          <w:tcPr>
            <w:tcW w:w="211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FDAF412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Njeriu dhe natyra </w:t>
            </w:r>
          </w:p>
        </w:tc>
        <w:tc>
          <w:tcPr>
            <w:tcW w:w="211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DD2468F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fizike</w:t>
            </w:r>
          </w:p>
        </w:tc>
        <w:tc>
          <w:tcPr>
            <w:tcW w:w="191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56E9A4B4" w14:textId="77777777" w:rsidR="009F4AEE" w:rsidRPr="007B48B6" w:rsidRDefault="009F4AEE" w:rsidP="009F4AEE">
            <w:pP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angleze</w:t>
            </w:r>
          </w:p>
        </w:tc>
        <w:tc>
          <w:tcPr>
            <w:tcW w:w="2466" w:type="dxa"/>
            <w:vMerge/>
          </w:tcPr>
          <w:p w14:paraId="5C60758A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</w:tr>
      <w:tr w:rsidR="009F4AEE" w:rsidRPr="007B48B6" w14:paraId="7496CB5C" w14:textId="77777777" w:rsidTr="00EE6959">
        <w:trPr>
          <w:trHeight w:val="811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7C4A2A50" w14:textId="77777777" w:rsidR="009F4AEE" w:rsidRPr="007B48B6" w:rsidRDefault="009F4AEE" w:rsidP="009F4AEE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51" w:type="dxa"/>
          </w:tcPr>
          <w:p w14:paraId="5372026B" w14:textId="26B13FE0" w:rsidR="009F4AEE" w:rsidRPr="007B48B6" w:rsidRDefault="000C26B6" w:rsidP="000C26B6">
            <w:pPr>
              <w:rPr>
                <w:sz w:val="18"/>
                <w:szCs w:val="18"/>
              </w:rPr>
            </w:pPr>
            <w:r w:rsidRPr="007B48B6">
              <w:rPr>
                <w:sz w:val="20"/>
                <w:szCs w:val="20"/>
              </w:rPr>
              <w:t xml:space="preserve">Etja për të lexuar </w:t>
            </w:r>
            <w:r w:rsidR="009F4AEE" w:rsidRPr="007B48B6">
              <w:rPr>
                <w:sz w:val="20"/>
                <w:szCs w:val="20"/>
              </w:rPr>
              <w:t xml:space="preserve"> fq.142</w:t>
            </w:r>
            <w:r w:rsidRPr="007B48B6">
              <w:rPr>
                <w:sz w:val="20"/>
                <w:szCs w:val="20"/>
              </w:rPr>
              <w:t>,143,144</w:t>
            </w:r>
          </w:p>
        </w:tc>
        <w:tc>
          <w:tcPr>
            <w:tcW w:w="2525" w:type="dxa"/>
          </w:tcPr>
          <w:p w14:paraId="6118365B" w14:textId="77777777" w:rsidR="009F4AEE" w:rsidRPr="007B48B6" w:rsidRDefault="009F4AEE" w:rsidP="009F4AEE">
            <w:pPr>
              <w:pStyle w:val="NoSpacing"/>
              <w:spacing w:line="276" w:lineRule="auto"/>
              <w:rPr>
                <w:rStyle w:val="fontstyle01"/>
                <w:rFonts w:ascii="Times New Roman" w:hAnsi="Times New Roman"/>
                <w:sz w:val="20"/>
                <w:szCs w:val="20"/>
              </w:rPr>
            </w:pPr>
            <w:r w:rsidRPr="007B48B6">
              <w:rPr>
                <w:rStyle w:val="fontstyle01"/>
                <w:rFonts w:ascii="Times New Roman" w:hAnsi="Times New Roman"/>
                <w:sz w:val="20"/>
                <w:szCs w:val="20"/>
              </w:rPr>
              <w:t>Barazimet me shumëzim (zh) fq.91</w:t>
            </w:r>
          </w:p>
          <w:p w14:paraId="57D3A5A0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  <w:tc>
          <w:tcPr>
            <w:tcW w:w="2113" w:type="dxa"/>
          </w:tcPr>
          <w:p w14:paraId="6D85D466" w14:textId="7D8FC0D4" w:rsidR="009F4AEE" w:rsidRPr="007B48B6" w:rsidRDefault="00646AF9" w:rsidP="00646AF9">
            <w:pPr>
              <w:spacing w:before="60" w:after="60"/>
              <w:rPr>
                <w:rFonts w:ascii="Times New Roman" w:hAnsi="Times New Roman"/>
                <w:sz w:val="20"/>
              </w:rPr>
            </w:pPr>
            <w:r w:rsidRPr="007B48B6">
              <w:rPr>
                <w:rFonts w:ascii="Times New Roman" w:hAnsi="Times New Roman"/>
                <w:sz w:val="20"/>
              </w:rPr>
              <w:t>Mjetet që përdoren për vrojtimin e qelizës (zh) fq. 44, 45</w:t>
            </w:r>
          </w:p>
        </w:tc>
        <w:tc>
          <w:tcPr>
            <w:tcW w:w="2115" w:type="dxa"/>
          </w:tcPr>
          <w:p w14:paraId="42322EC3" w14:textId="422B44DC" w:rsidR="009F4AEE" w:rsidRPr="007B48B6" w:rsidRDefault="009F4AEE" w:rsidP="009F4AEE">
            <w:pPr>
              <w:rPr>
                <w:sz w:val="18"/>
                <w:szCs w:val="18"/>
              </w:rPr>
            </w:pPr>
            <w:r w:rsidRPr="007B48B6">
              <w:rPr>
                <w:rStyle w:val="fontstyle01"/>
                <w:sz w:val="20"/>
                <w:szCs w:val="20"/>
              </w:rPr>
              <w:t>Pasimet</w:t>
            </w:r>
          </w:p>
        </w:tc>
        <w:tc>
          <w:tcPr>
            <w:tcW w:w="1917" w:type="dxa"/>
          </w:tcPr>
          <w:p w14:paraId="1A38C349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0EA89633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</w:tr>
      <w:tr w:rsidR="009F4AEE" w:rsidRPr="007B48B6" w14:paraId="32B4FFBB" w14:textId="77777777" w:rsidTr="00EE6959">
        <w:trPr>
          <w:trHeight w:val="259"/>
        </w:trPr>
        <w:tc>
          <w:tcPr>
            <w:tcW w:w="1224" w:type="dxa"/>
            <w:vMerge w:val="restart"/>
            <w:shd w:val="clear" w:color="auto" w:fill="D9E2F3" w:themeFill="accent1" w:themeFillTint="33"/>
            <w:textDirection w:val="btLr"/>
          </w:tcPr>
          <w:p w14:paraId="58048866" w14:textId="77777777" w:rsidR="009F4AEE" w:rsidRPr="007B48B6" w:rsidRDefault="009F4AEE" w:rsidP="009F4AEE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E martë</w:t>
            </w:r>
          </w:p>
          <w:p w14:paraId="40F1942F" w14:textId="1C3A886F" w:rsidR="009F4AEE" w:rsidRPr="007B48B6" w:rsidRDefault="009F4AEE" w:rsidP="009F4AEE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09.12.2025</w:t>
            </w:r>
          </w:p>
        </w:tc>
        <w:tc>
          <w:tcPr>
            <w:tcW w:w="2651" w:type="dxa"/>
          </w:tcPr>
          <w:p w14:paraId="0ECEB4D5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525" w:type="dxa"/>
          </w:tcPr>
          <w:p w14:paraId="2AFBF61E" w14:textId="2306DEBB" w:rsidR="009F4AEE" w:rsidRPr="007B48B6" w:rsidRDefault="007B48B6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113" w:type="dxa"/>
          </w:tcPr>
          <w:p w14:paraId="1F1DB338" w14:textId="3D25DD16" w:rsidR="009F4AEE" w:rsidRPr="007B48B6" w:rsidRDefault="007B48B6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115" w:type="dxa"/>
          </w:tcPr>
          <w:p w14:paraId="51712869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1917" w:type="dxa"/>
          </w:tcPr>
          <w:p w14:paraId="7D281F67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Mësimi me zgjedhje</w:t>
            </w:r>
          </w:p>
        </w:tc>
        <w:tc>
          <w:tcPr>
            <w:tcW w:w="2466" w:type="dxa"/>
            <w:vMerge/>
          </w:tcPr>
          <w:p w14:paraId="0749BBC4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</w:tr>
      <w:tr w:rsidR="009F4AEE" w:rsidRPr="007B48B6" w14:paraId="3CA69C50" w14:textId="77777777" w:rsidTr="00EE6959">
        <w:trPr>
          <w:trHeight w:val="173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64C3853E" w14:textId="77777777" w:rsidR="009F4AEE" w:rsidRPr="007B48B6" w:rsidRDefault="009F4AEE" w:rsidP="009F4AEE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51" w:type="dxa"/>
          </w:tcPr>
          <w:p w14:paraId="3BDB9356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525" w:type="dxa"/>
          </w:tcPr>
          <w:p w14:paraId="71B00EB9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113" w:type="dxa"/>
          </w:tcPr>
          <w:p w14:paraId="0A31D02A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115" w:type="dxa"/>
          </w:tcPr>
          <w:p w14:paraId="340B7F99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1917" w:type="dxa"/>
          </w:tcPr>
          <w:p w14:paraId="382AEE18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61FCDC91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</w:tr>
      <w:tr w:rsidR="009F4AEE" w:rsidRPr="007B48B6" w14:paraId="5A22A770" w14:textId="77777777" w:rsidTr="00EE6959">
        <w:trPr>
          <w:trHeight w:val="938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5EC789A5" w14:textId="77777777" w:rsidR="009F4AEE" w:rsidRPr="007B48B6" w:rsidRDefault="009F4AEE" w:rsidP="009F4AEE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51" w:type="dxa"/>
          </w:tcPr>
          <w:p w14:paraId="27F85DF4" w14:textId="3DFF4511" w:rsidR="009F4AEE" w:rsidRPr="007B48B6" w:rsidRDefault="009F4AEE" w:rsidP="009F4AEE">
            <w:pPr>
              <w:rPr>
                <w:sz w:val="18"/>
                <w:szCs w:val="18"/>
              </w:rPr>
            </w:pPr>
            <w:r w:rsidRPr="007B48B6">
              <w:rPr>
                <w:rStyle w:val="fontstyle01"/>
                <w:rFonts w:ascii="Times New Roman" w:hAnsi="Times New Roman"/>
                <w:sz w:val="20"/>
                <w:szCs w:val="20"/>
              </w:rPr>
              <w:t>Barazimet me pjesëtim (zh) fq.92</w:t>
            </w:r>
          </w:p>
          <w:p w14:paraId="7E391967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  <w:p w14:paraId="6F90745C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  <w:tc>
          <w:tcPr>
            <w:tcW w:w="2525" w:type="dxa"/>
          </w:tcPr>
          <w:p w14:paraId="13CCD5A6" w14:textId="3EE0B7EF" w:rsidR="009F4AEE" w:rsidRPr="007B48B6" w:rsidRDefault="009F4AEE" w:rsidP="009F4AEE">
            <w:pPr>
              <w:rPr>
                <w:sz w:val="18"/>
                <w:szCs w:val="18"/>
              </w:rPr>
            </w:pPr>
            <w:r w:rsidRPr="007B48B6">
              <w:rPr>
                <w:sz w:val="20"/>
                <w:szCs w:val="20"/>
              </w:rPr>
              <w:t>Homonimet në gjuhën shqipe (zh) fq.145</w:t>
            </w:r>
            <w:r w:rsidR="000A527B" w:rsidRPr="007B48B6">
              <w:rPr>
                <w:sz w:val="20"/>
                <w:szCs w:val="20"/>
              </w:rPr>
              <w:t>,147</w:t>
            </w:r>
          </w:p>
        </w:tc>
        <w:tc>
          <w:tcPr>
            <w:tcW w:w="2113" w:type="dxa"/>
          </w:tcPr>
          <w:p w14:paraId="6D50E3F7" w14:textId="77777777" w:rsidR="009F4AEE" w:rsidRPr="007B48B6" w:rsidRDefault="009F4AEE" w:rsidP="009F4AEE">
            <w:pPr>
              <w:rPr>
                <w:sz w:val="18"/>
                <w:szCs w:val="18"/>
              </w:rPr>
            </w:pPr>
            <w:r w:rsidRPr="007B48B6">
              <w:rPr>
                <w:sz w:val="20"/>
                <w:szCs w:val="20"/>
              </w:rPr>
              <w:t>Libri im (zh) fq.148</w:t>
            </w:r>
          </w:p>
          <w:p w14:paraId="342D0E42" w14:textId="3ECA2DEE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  <w:tc>
          <w:tcPr>
            <w:tcW w:w="2115" w:type="dxa"/>
          </w:tcPr>
          <w:p w14:paraId="0F98E6E2" w14:textId="77777777" w:rsidR="00EA3B8E" w:rsidRPr="007B48B6" w:rsidRDefault="00EA3B8E" w:rsidP="00EA3B8E">
            <w:pPr>
              <w:rPr>
                <w:sz w:val="20"/>
                <w:szCs w:val="20"/>
              </w:rPr>
            </w:pPr>
            <w:r w:rsidRPr="007B48B6">
              <w:rPr>
                <w:sz w:val="20"/>
                <w:szCs w:val="20"/>
              </w:rPr>
              <w:t xml:space="preserve">Banorët e vjetër të  Kosovës  </w:t>
            </w:r>
          </w:p>
          <w:p w14:paraId="3F88C25C" w14:textId="22793F64" w:rsidR="009F4AEE" w:rsidRPr="007B48B6" w:rsidRDefault="00EA3B8E" w:rsidP="00EA3B8E">
            <w:pPr>
              <w:rPr>
                <w:sz w:val="20"/>
                <w:szCs w:val="20"/>
              </w:rPr>
            </w:pPr>
            <w:r w:rsidRPr="007B48B6">
              <w:rPr>
                <w:sz w:val="20"/>
                <w:szCs w:val="20"/>
              </w:rPr>
              <w:t xml:space="preserve">Fq 79-81  </w:t>
            </w:r>
          </w:p>
        </w:tc>
        <w:tc>
          <w:tcPr>
            <w:tcW w:w="1917" w:type="dxa"/>
          </w:tcPr>
          <w:p w14:paraId="7C9508BA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7C7CC872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</w:tr>
      <w:tr w:rsidR="009F4AEE" w:rsidRPr="007B48B6" w14:paraId="7456B435" w14:textId="77777777" w:rsidTr="00EE6959">
        <w:trPr>
          <w:trHeight w:val="259"/>
        </w:trPr>
        <w:tc>
          <w:tcPr>
            <w:tcW w:w="1224" w:type="dxa"/>
            <w:vMerge w:val="restart"/>
            <w:shd w:val="clear" w:color="auto" w:fill="D9E2F3" w:themeFill="accent1" w:themeFillTint="33"/>
            <w:textDirection w:val="btLr"/>
          </w:tcPr>
          <w:p w14:paraId="7E7E4E6C" w14:textId="77777777" w:rsidR="009F4AEE" w:rsidRPr="007B48B6" w:rsidRDefault="009F4AEE" w:rsidP="009F4AEE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E mërkurë</w:t>
            </w:r>
          </w:p>
          <w:p w14:paraId="4E93842A" w14:textId="7AF7AC1A" w:rsidR="009F4AEE" w:rsidRPr="007B48B6" w:rsidRDefault="009F4AEE" w:rsidP="009F4AEE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10.12.2025</w:t>
            </w:r>
          </w:p>
        </w:tc>
        <w:tc>
          <w:tcPr>
            <w:tcW w:w="2651" w:type="dxa"/>
          </w:tcPr>
          <w:p w14:paraId="0C420DB6" w14:textId="2F8871C2" w:rsidR="009F4AEE" w:rsidRPr="007B48B6" w:rsidRDefault="007B48B6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525" w:type="dxa"/>
          </w:tcPr>
          <w:p w14:paraId="5D14B969" w14:textId="0E6AEFCB" w:rsidR="009F4AEE" w:rsidRPr="007B48B6" w:rsidRDefault="007B48B6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113" w:type="dxa"/>
          </w:tcPr>
          <w:p w14:paraId="7F19D71E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115" w:type="dxa"/>
          </w:tcPr>
          <w:p w14:paraId="1D5EA245" w14:textId="214B66F1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Shkencat e </w:t>
            </w:r>
            <w:r w:rsid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natyrës</w:t>
            </w:r>
          </w:p>
        </w:tc>
        <w:tc>
          <w:tcPr>
            <w:tcW w:w="1917" w:type="dxa"/>
          </w:tcPr>
          <w:p w14:paraId="5283FB05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Artet</w:t>
            </w:r>
          </w:p>
        </w:tc>
        <w:tc>
          <w:tcPr>
            <w:tcW w:w="2466" w:type="dxa"/>
            <w:vMerge/>
          </w:tcPr>
          <w:p w14:paraId="2C41D35F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</w:tr>
      <w:tr w:rsidR="009F4AEE" w:rsidRPr="007B48B6" w14:paraId="666046D7" w14:textId="77777777" w:rsidTr="00EE6959">
        <w:trPr>
          <w:trHeight w:val="173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3D4C4725" w14:textId="77777777" w:rsidR="009F4AEE" w:rsidRPr="007B48B6" w:rsidRDefault="009F4AEE" w:rsidP="009F4AEE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51" w:type="dxa"/>
          </w:tcPr>
          <w:p w14:paraId="325233E1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525" w:type="dxa"/>
          </w:tcPr>
          <w:p w14:paraId="169D05A0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angleze</w:t>
            </w:r>
          </w:p>
        </w:tc>
        <w:tc>
          <w:tcPr>
            <w:tcW w:w="2113" w:type="dxa"/>
          </w:tcPr>
          <w:p w14:paraId="20ED7829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115" w:type="dxa"/>
          </w:tcPr>
          <w:p w14:paraId="512776BD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Njeriu dhe natyra</w:t>
            </w:r>
          </w:p>
        </w:tc>
        <w:tc>
          <w:tcPr>
            <w:tcW w:w="1917" w:type="dxa"/>
          </w:tcPr>
          <w:p w14:paraId="72031330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muzikore</w:t>
            </w:r>
          </w:p>
        </w:tc>
        <w:tc>
          <w:tcPr>
            <w:tcW w:w="2466" w:type="dxa"/>
            <w:vMerge/>
          </w:tcPr>
          <w:p w14:paraId="7B04132B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</w:tr>
      <w:tr w:rsidR="009F4AEE" w:rsidRPr="007B48B6" w14:paraId="4B10FDDC" w14:textId="77777777" w:rsidTr="00EE6959">
        <w:trPr>
          <w:trHeight w:val="1010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168A8771" w14:textId="77777777" w:rsidR="009F4AEE" w:rsidRPr="007B48B6" w:rsidRDefault="009F4AEE" w:rsidP="009F4AEE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51" w:type="dxa"/>
          </w:tcPr>
          <w:p w14:paraId="0C1808F4" w14:textId="19ECF42B" w:rsidR="009F4AEE" w:rsidRPr="007B48B6" w:rsidRDefault="009F4AEE" w:rsidP="009F4AEE">
            <w:pPr>
              <w:rPr>
                <w:sz w:val="18"/>
                <w:szCs w:val="18"/>
              </w:rPr>
            </w:pPr>
            <w:r w:rsidRPr="007B48B6">
              <w:rPr>
                <w:sz w:val="20"/>
                <w:szCs w:val="20"/>
              </w:rPr>
              <w:t>Panairi i Vitit të Ri (zh) fq.150</w:t>
            </w:r>
          </w:p>
          <w:p w14:paraId="111C1F9B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  <w:tc>
          <w:tcPr>
            <w:tcW w:w="2525" w:type="dxa"/>
          </w:tcPr>
          <w:p w14:paraId="7EF5422A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  <w:tc>
          <w:tcPr>
            <w:tcW w:w="2113" w:type="dxa"/>
          </w:tcPr>
          <w:p w14:paraId="21F842B1" w14:textId="1D3D2760" w:rsidR="009F4AEE" w:rsidRPr="007B48B6" w:rsidRDefault="009F4AEE" w:rsidP="009F4AEE">
            <w:pPr>
              <w:rPr>
                <w:sz w:val="18"/>
                <w:szCs w:val="18"/>
              </w:rPr>
            </w:pPr>
            <w:r w:rsidRPr="007B48B6">
              <w:rPr>
                <w:rStyle w:val="fontstyle01"/>
                <w:rFonts w:ascii="Times New Roman" w:hAnsi="Times New Roman"/>
                <w:sz w:val="20"/>
                <w:szCs w:val="20"/>
              </w:rPr>
              <w:t>Ushtrojmë (u) fq.93</w:t>
            </w:r>
          </w:p>
        </w:tc>
        <w:tc>
          <w:tcPr>
            <w:tcW w:w="2115" w:type="dxa"/>
          </w:tcPr>
          <w:p w14:paraId="4C233679" w14:textId="373BEBAF" w:rsidR="009F4AEE" w:rsidRPr="007B48B6" w:rsidRDefault="00646AF9" w:rsidP="00646AF9">
            <w:pPr>
              <w:spacing w:before="60" w:after="60"/>
              <w:rPr>
                <w:rFonts w:ascii="Times New Roman" w:hAnsi="Times New Roman"/>
                <w:sz w:val="20"/>
              </w:rPr>
            </w:pPr>
            <w:r w:rsidRPr="007B48B6">
              <w:rPr>
                <w:rFonts w:ascii="Times New Roman" w:hAnsi="Times New Roman"/>
                <w:sz w:val="20"/>
              </w:rPr>
              <w:t>Punë praktike - Vrojtimi i qelizës me mikroskop (u) fq. 46, 47</w:t>
            </w:r>
          </w:p>
        </w:tc>
        <w:tc>
          <w:tcPr>
            <w:tcW w:w="1917" w:type="dxa"/>
          </w:tcPr>
          <w:p w14:paraId="26C8FC4F" w14:textId="59096173" w:rsidR="00BF0F9B" w:rsidRPr="007B48B6" w:rsidRDefault="00BF0F9B" w:rsidP="00BF0F9B">
            <w:pPr>
              <w:spacing w:after="240"/>
              <w:rPr>
                <w:sz w:val="20"/>
                <w:szCs w:val="20"/>
              </w:rPr>
            </w:pPr>
            <w:r w:rsidRPr="007B48B6">
              <w:rPr>
                <w:sz w:val="20"/>
                <w:szCs w:val="20"/>
              </w:rPr>
              <w:t>Dëgjoni,  këndoni dhe gjëegjëzat muzikore ( u) fq. 38</w:t>
            </w:r>
          </w:p>
          <w:p w14:paraId="7DEDA64E" w14:textId="7AFC01C5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21120330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</w:tr>
      <w:tr w:rsidR="009F4AEE" w:rsidRPr="007B48B6" w14:paraId="6061388B" w14:textId="77777777" w:rsidTr="00EE6959">
        <w:trPr>
          <w:trHeight w:val="259"/>
        </w:trPr>
        <w:tc>
          <w:tcPr>
            <w:tcW w:w="1224" w:type="dxa"/>
            <w:vMerge w:val="restart"/>
            <w:shd w:val="clear" w:color="auto" w:fill="D9E2F3" w:themeFill="accent1" w:themeFillTint="33"/>
            <w:textDirection w:val="btLr"/>
          </w:tcPr>
          <w:p w14:paraId="65E7CE51" w14:textId="77777777" w:rsidR="009F4AEE" w:rsidRPr="007B48B6" w:rsidRDefault="009F4AEE" w:rsidP="009F4AEE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E enjte</w:t>
            </w:r>
          </w:p>
          <w:p w14:paraId="08E2DAC3" w14:textId="2FB5FE95" w:rsidR="009F4AEE" w:rsidRPr="007B48B6" w:rsidRDefault="009F4AEE" w:rsidP="009F4AEE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11.12.2025</w:t>
            </w:r>
          </w:p>
        </w:tc>
        <w:tc>
          <w:tcPr>
            <w:tcW w:w="2651" w:type="dxa"/>
          </w:tcPr>
          <w:p w14:paraId="01EF1C72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525" w:type="dxa"/>
          </w:tcPr>
          <w:p w14:paraId="4D22FE55" w14:textId="741E9942" w:rsidR="009F4AEE" w:rsidRPr="007B48B6" w:rsidRDefault="007B48B6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113" w:type="dxa"/>
          </w:tcPr>
          <w:p w14:paraId="5283D035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Jeta dhe puna</w:t>
            </w:r>
          </w:p>
        </w:tc>
        <w:tc>
          <w:tcPr>
            <w:tcW w:w="2115" w:type="dxa"/>
          </w:tcPr>
          <w:p w14:paraId="25D75D1E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Artet</w:t>
            </w:r>
          </w:p>
        </w:tc>
        <w:tc>
          <w:tcPr>
            <w:tcW w:w="1917" w:type="dxa"/>
          </w:tcPr>
          <w:p w14:paraId="521C15E6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Mësimi me zgjedhje</w:t>
            </w:r>
          </w:p>
        </w:tc>
        <w:tc>
          <w:tcPr>
            <w:tcW w:w="2466" w:type="dxa"/>
            <w:vMerge/>
          </w:tcPr>
          <w:p w14:paraId="1A80F5C5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</w:tr>
      <w:tr w:rsidR="009F4AEE" w:rsidRPr="007B48B6" w14:paraId="2FBA9963" w14:textId="77777777" w:rsidTr="00EE6959">
        <w:trPr>
          <w:trHeight w:val="173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0CC30C42" w14:textId="77777777" w:rsidR="009F4AEE" w:rsidRPr="007B48B6" w:rsidRDefault="009F4AEE" w:rsidP="009F4AEE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651" w:type="dxa"/>
          </w:tcPr>
          <w:p w14:paraId="31B9F8B3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525" w:type="dxa"/>
          </w:tcPr>
          <w:p w14:paraId="4686B1C2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113" w:type="dxa"/>
          </w:tcPr>
          <w:p w14:paraId="385E4B4D" w14:textId="37AD112A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Shkathtësi </w:t>
            </w:r>
            <w:r w:rsid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për </w:t>
            </w: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jetë</w:t>
            </w:r>
          </w:p>
        </w:tc>
        <w:tc>
          <w:tcPr>
            <w:tcW w:w="2115" w:type="dxa"/>
          </w:tcPr>
          <w:p w14:paraId="147B8B10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figurative</w:t>
            </w:r>
          </w:p>
        </w:tc>
        <w:tc>
          <w:tcPr>
            <w:tcW w:w="1917" w:type="dxa"/>
          </w:tcPr>
          <w:p w14:paraId="6292A03B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2E19D2D9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</w:tr>
      <w:tr w:rsidR="009F4AEE" w:rsidRPr="007B48B6" w14:paraId="08C75EBE" w14:textId="77777777" w:rsidTr="00EE6959">
        <w:trPr>
          <w:trHeight w:val="1019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249B3A8A" w14:textId="77777777" w:rsidR="009F4AEE" w:rsidRPr="007B48B6" w:rsidRDefault="009F4AEE" w:rsidP="009F4AEE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651" w:type="dxa"/>
          </w:tcPr>
          <w:p w14:paraId="0D8CFD99" w14:textId="3B5C4E95" w:rsidR="009F4AEE" w:rsidRPr="007B48B6" w:rsidRDefault="009F4AEE" w:rsidP="009F4AEE">
            <w:pPr>
              <w:rPr>
                <w:sz w:val="18"/>
                <w:szCs w:val="18"/>
              </w:rPr>
            </w:pPr>
            <w:r w:rsidRPr="007B48B6">
              <w:rPr>
                <w:rStyle w:val="fontstyle01"/>
                <w:rFonts w:ascii="Times New Roman" w:hAnsi="Times New Roman"/>
                <w:sz w:val="20"/>
                <w:szCs w:val="20"/>
              </w:rPr>
              <w:t>Jobarazimet (zh) fq.94,95</w:t>
            </w:r>
          </w:p>
          <w:p w14:paraId="74E997D7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  <w:tc>
          <w:tcPr>
            <w:tcW w:w="2525" w:type="dxa"/>
          </w:tcPr>
          <w:p w14:paraId="40731B53" w14:textId="34581C20" w:rsidR="009F4AEE" w:rsidRPr="007B48B6" w:rsidRDefault="009F4AEE" w:rsidP="009F4AEE">
            <w:pPr>
              <w:rPr>
                <w:sz w:val="18"/>
                <w:szCs w:val="18"/>
              </w:rPr>
            </w:pPr>
            <w:r w:rsidRPr="007B48B6">
              <w:rPr>
                <w:sz w:val="20"/>
                <w:szCs w:val="20"/>
              </w:rPr>
              <w:t>Mrekullia (zh) fq.151</w:t>
            </w:r>
          </w:p>
        </w:tc>
        <w:tc>
          <w:tcPr>
            <w:tcW w:w="2113" w:type="dxa"/>
          </w:tcPr>
          <w:p w14:paraId="1AEC21B0" w14:textId="19FF9832" w:rsidR="009F4AEE" w:rsidRPr="007B48B6" w:rsidRDefault="00FE702D" w:rsidP="00FE702D">
            <w:pPr>
              <w:spacing w:after="240"/>
              <w:rPr>
                <w:sz w:val="20"/>
                <w:szCs w:val="20"/>
              </w:rPr>
            </w:pPr>
            <w:r w:rsidRPr="007B48B6">
              <w:rPr>
                <w:sz w:val="20"/>
                <w:szCs w:val="20"/>
              </w:rPr>
              <w:t>Punojmë origami me Kompjuter (zh)  fq 40-44</w:t>
            </w:r>
          </w:p>
        </w:tc>
        <w:tc>
          <w:tcPr>
            <w:tcW w:w="2115" w:type="dxa"/>
          </w:tcPr>
          <w:p w14:paraId="440B45DD" w14:textId="77777777" w:rsidR="009E149C" w:rsidRPr="007B48B6" w:rsidRDefault="009E149C" w:rsidP="009E149C">
            <w:pPr>
              <w:pStyle w:val="Default"/>
              <w:rPr>
                <w:color w:val="221F1F"/>
                <w:sz w:val="22"/>
                <w:szCs w:val="22"/>
                <w:lang w:val="sq-AL"/>
              </w:rPr>
            </w:pPr>
            <w:r w:rsidRPr="007B48B6">
              <w:rPr>
                <w:color w:val="221F1F"/>
                <w:sz w:val="22"/>
                <w:szCs w:val="22"/>
                <w:lang w:val="sq-AL"/>
              </w:rPr>
              <w:t xml:space="preserve">Vizatime, (u) fq. 38, 39 </w:t>
            </w:r>
          </w:p>
          <w:p w14:paraId="6FD50AF1" w14:textId="724B0BA9" w:rsidR="009F4AEE" w:rsidRPr="007B48B6" w:rsidRDefault="009F4AEE" w:rsidP="009F4AEE">
            <w:pPr>
              <w:rPr>
                <w:color w:val="221F1F"/>
                <w:sz w:val="18"/>
                <w:szCs w:val="18"/>
              </w:rPr>
            </w:pPr>
          </w:p>
        </w:tc>
        <w:tc>
          <w:tcPr>
            <w:tcW w:w="1917" w:type="dxa"/>
          </w:tcPr>
          <w:p w14:paraId="5B11AD9E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503E8028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</w:tr>
      <w:tr w:rsidR="009F4AEE" w:rsidRPr="007B48B6" w14:paraId="763FA757" w14:textId="77777777" w:rsidTr="00EE6959">
        <w:trPr>
          <w:trHeight w:val="520"/>
        </w:trPr>
        <w:tc>
          <w:tcPr>
            <w:tcW w:w="1224" w:type="dxa"/>
            <w:vMerge w:val="restart"/>
            <w:shd w:val="clear" w:color="auto" w:fill="D9E2F3" w:themeFill="accent1" w:themeFillTint="33"/>
            <w:textDirection w:val="btLr"/>
          </w:tcPr>
          <w:p w14:paraId="638A5B30" w14:textId="77777777" w:rsidR="009F4AEE" w:rsidRPr="007B48B6" w:rsidRDefault="009F4AEE" w:rsidP="009F4AEE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E premte</w:t>
            </w:r>
          </w:p>
          <w:p w14:paraId="4DD93B2B" w14:textId="48177798" w:rsidR="009F4AEE" w:rsidRPr="007B48B6" w:rsidRDefault="009F4AEE" w:rsidP="009F4AEE">
            <w:pPr>
              <w:ind w:left="113" w:right="113"/>
              <w:jc w:val="center"/>
              <w:rPr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12.12.2025</w:t>
            </w:r>
          </w:p>
        </w:tc>
        <w:tc>
          <w:tcPr>
            <w:tcW w:w="2651" w:type="dxa"/>
          </w:tcPr>
          <w:p w14:paraId="21BFCEB1" w14:textId="4054C12F" w:rsidR="009F4AEE" w:rsidRPr="007B48B6" w:rsidRDefault="007B48B6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525" w:type="dxa"/>
          </w:tcPr>
          <w:p w14:paraId="56692F9F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113" w:type="dxa"/>
          </w:tcPr>
          <w:p w14:paraId="1C54C001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2115" w:type="dxa"/>
          </w:tcPr>
          <w:p w14:paraId="7A56A6A6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fizike, sportet dhe shëndeti</w:t>
            </w:r>
          </w:p>
        </w:tc>
        <w:tc>
          <w:tcPr>
            <w:tcW w:w="1917" w:type="dxa"/>
          </w:tcPr>
          <w:p w14:paraId="694428A9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76D8CD0F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</w:tr>
      <w:tr w:rsidR="009F4AEE" w:rsidRPr="007B48B6" w14:paraId="6D1D7896" w14:textId="77777777" w:rsidTr="00EE6959">
        <w:trPr>
          <w:trHeight w:val="173"/>
        </w:trPr>
        <w:tc>
          <w:tcPr>
            <w:tcW w:w="1224" w:type="dxa"/>
            <w:vMerge/>
            <w:shd w:val="clear" w:color="auto" w:fill="D9E2F3" w:themeFill="accent1" w:themeFillTint="33"/>
          </w:tcPr>
          <w:p w14:paraId="0303AE38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  <w:tc>
          <w:tcPr>
            <w:tcW w:w="2651" w:type="dxa"/>
          </w:tcPr>
          <w:p w14:paraId="3F3F4654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525" w:type="dxa"/>
          </w:tcPr>
          <w:p w14:paraId="7979CFE5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113" w:type="dxa"/>
          </w:tcPr>
          <w:p w14:paraId="51296AB1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2115" w:type="dxa"/>
          </w:tcPr>
          <w:p w14:paraId="3CEEF4B9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fizike</w:t>
            </w:r>
          </w:p>
        </w:tc>
        <w:tc>
          <w:tcPr>
            <w:tcW w:w="1917" w:type="dxa"/>
          </w:tcPr>
          <w:p w14:paraId="362F30AE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4B6B4406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</w:tr>
      <w:tr w:rsidR="009F4AEE" w:rsidRPr="007B48B6" w14:paraId="7869BB0F" w14:textId="77777777" w:rsidTr="00EE6959">
        <w:trPr>
          <w:trHeight w:val="929"/>
        </w:trPr>
        <w:tc>
          <w:tcPr>
            <w:tcW w:w="1224" w:type="dxa"/>
            <w:vMerge/>
            <w:shd w:val="clear" w:color="auto" w:fill="D9E2F3" w:themeFill="accent1" w:themeFillTint="33"/>
          </w:tcPr>
          <w:p w14:paraId="1EA80D9A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  <w:tc>
          <w:tcPr>
            <w:tcW w:w="2651" w:type="dxa"/>
          </w:tcPr>
          <w:p w14:paraId="0544294B" w14:textId="77777777" w:rsidR="000A527B" w:rsidRPr="007B48B6" w:rsidRDefault="000A527B" w:rsidP="000A527B">
            <w:pPr>
              <w:spacing w:after="216"/>
              <w:rPr>
                <w:sz w:val="18"/>
                <w:szCs w:val="18"/>
              </w:rPr>
            </w:pPr>
            <w:r w:rsidRPr="007B48B6">
              <w:rPr>
                <w:sz w:val="20"/>
                <w:szCs w:val="20"/>
              </w:rPr>
              <w:t>Mrekullia (u) fq.153, 154,155</w:t>
            </w:r>
          </w:p>
          <w:p w14:paraId="0CC7C52F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  <w:tc>
          <w:tcPr>
            <w:tcW w:w="2525" w:type="dxa"/>
          </w:tcPr>
          <w:p w14:paraId="66E44B21" w14:textId="3BE01E92" w:rsidR="009F4AEE" w:rsidRPr="007B48B6" w:rsidRDefault="009F4AEE" w:rsidP="009F4AEE">
            <w:pPr>
              <w:rPr>
                <w:sz w:val="18"/>
                <w:szCs w:val="18"/>
              </w:rPr>
            </w:pPr>
            <w:r w:rsidRPr="007B48B6">
              <w:rPr>
                <w:rStyle w:val="fontstyle01"/>
                <w:rFonts w:ascii="Times New Roman" w:hAnsi="Times New Roman"/>
                <w:sz w:val="20"/>
                <w:szCs w:val="20"/>
              </w:rPr>
              <w:t>Rrafshi (zh) fq.96</w:t>
            </w:r>
          </w:p>
        </w:tc>
        <w:tc>
          <w:tcPr>
            <w:tcW w:w="2113" w:type="dxa"/>
          </w:tcPr>
          <w:p w14:paraId="2AF74050" w14:textId="77777777" w:rsidR="00EA3B8E" w:rsidRPr="007B48B6" w:rsidRDefault="00EA3B8E" w:rsidP="00EA3B8E">
            <w:pPr>
              <w:spacing w:after="240"/>
              <w:rPr>
                <w:sz w:val="20"/>
                <w:szCs w:val="20"/>
              </w:rPr>
            </w:pPr>
            <w:r w:rsidRPr="007B48B6">
              <w:rPr>
                <w:sz w:val="20"/>
                <w:szCs w:val="20"/>
              </w:rPr>
              <w:t xml:space="preserve">Ardhja e popujve të  tjerë në Kosovë </w:t>
            </w:r>
          </w:p>
          <w:p w14:paraId="5F230D86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  <w:tc>
          <w:tcPr>
            <w:tcW w:w="2115" w:type="dxa"/>
          </w:tcPr>
          <w:p w14:paraId="5ECAB408" w14:textId="1A01FFD2" w:rsidR="009F4AEE" w:rsidRPr="007B48B6" w:rsidRDefault="009F4AEE" w:rsidP="009F4AEE">
            <w:pPr>
              <w:rPr>
                <w:sz w:val="18"/>
                <w:szCs w:val="18"/>
              </w:rPr>
            </w:pPr>
            <w:r w:rsidRPr="007B48B6">
              <w:rPr>
                <w:rStyle w:val="fontstyle01"/>
                <w:sz w:val="20"/>
                <w:szCs w:val="20"/>
              </w:rPr>
              <w:t>Driblimet në basketboll</w:t>
            </w:r>
          </w:p>
        </w:tc>
        <w:tc>
          <w:tcPr>
            <w:tcW w:w="1917" w:type="dxa"/>
          </w:tcPr>
          <w:p w14:paraId="21697565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65C9590A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</w:tr>
      <w:tr w:rsidR="009F4AEE" w:rsidRPr="007B48B6" w14:paraId="0D889842" w14:textId="77777777" w:rsidTr="0037165B">
        <w:trPr>
          <w:trHeight w:val="520"/>
        </w:trPr>
        <w:tc>
          <w:tcPr>
            <w:tcW w:w="12545" w:type="dxa"/>
            <w:gridSpan w:val="6"/>
            <w:shd w:val="clear" w:color="auto" w:fill="D9E2F3" w:themeFill="accent1" w:themeFillTint="33"/>
          </w:tcPr>
          <w:p w14:paraId="0B3A13E8" w14:textId="073640A2" w:rsidR="009F4AEE" w:rsidRPr="007B48B6" w:rsidRDefault="009F4AEE" w:rsidP="009F4AEE">
            <w:pPr>
              <w:jc w:val="center"/>
              <w:rPr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lastRenderedPageBreak/>
              <w:t xml:space="preserve">PLANI JAVOR  -  NR.16 </w:t>
            </w:r>
          </w:p>
          <w:p w14:paraId="4E1A5CA9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  <w:tc>
          <w:tcPr>
            <w:tcW w:w="2466" w:type="dxa"/>
            <w:shd w:val="clear" w:color="auto" w:fill="D9E2F3" w:themeFill="accent1" w:themeFillTint="33"/>
          </w:tcPr>
          <w:p w14:paraId="64618DC5" w14:textId="4775982B" w:rsidR="009F4AEE" w:rsidRPr="007B48B6" w:rsidRDefault="009F4AEE" w:rsidP="009F4AEE">
            <w:pPr>
              <w:rPr>
                <w:rFonts w:ascii="Cambria" w:eastAsia="Times New Roman" w:hAnsi="Cambria"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Klasa -5</w:t>
            </w:r>
          </w:p>
        </w:tc>
      </w:tr>
      <w:tr w:rsidR="009F4AEE" w:rsidRPr="007B48B6" w14:paraId="15E8E4DE" w14:textId="77777777" w:rsidTr="0037165B">
        <w:trPr>
          <w:cantSplit/>
          <w:trHeight w:val="632"/>
        </w:trPr>
        <w:tc>
          <w:tcPr>
            <w:tcW w:w="1224" w:type="dxa"/>
            <w:tcBorders>
              <w:right w:val="single" w:sz="4" w:space="0" w:color="4472C4"/>
            </w:tcBorders>
            <w:textDirection w:val="btLr"/>
          </w:tcPr>
          <w:p w14:paraId="4C45DFB6" w14:textId="77777777" w:rsidR="009F4AEE" w:rsidRPr="007B48B6" w:rsidRDefault="009F4AEE" w:rsidP="009F4AEE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Dita</w:t>
            </w:r>
          </w:p>
        </w:tc>
        <w:tc>
          <w:tcPr>
            <w:tcW w:w="11321" w:type="dxa"/>
            <w:gridSpan w:val="5"/>
            <w:tcBorders>
              <w:left w:val="single" w:sz="4" w:space="0" w:color="4472C4"/>
            </w:tcBorders>
          </w:tcPr>
          <w:p w14:paraId="2FA42AC0" w14:textId="336C1268" w:rsidR="009F4AEE" w:rsidRPr="007B48B6" w:rsidRDefault="009F4AEE" w:rsidP="007E5B44">
            <w:pPr>
              <w:jc w:val="center"/>
              <w:rPr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 xml:space="preserve">Tema: </w:t>
            </w:r>
            <w:r w:rsidRPr="007B48B6">
              <w:rPr>
                <w:color w:val="000000"/>
                <w:sz w:val="27"/>
                <w:szCs w:val="27"/>
              </w:rPr>
              <w:t xml:space="preserve"> </w:t>
            </w:r>
            <w:r w:rsidR="007E5B44" w:rsidRPr="007B48B6">
              <w:rPr>
                <w:b/>
                <w:bCs/>
                <w:color w:val="000000"/>
                <w:sz w:val="18"/>
                <w:szCs w:val="18"/>
              </w:rPr>
              <w:t>U</w:t>
            </w:r>
            <w:r w:rsidRPr="007B48B6">
              <w:rPr>
                <w:b/>
                <w:bCs/>
                <w:color w:val="000000"/>
                <w:sz w:val="18"/>
                <w:szCs w:val="18"/>
              </w:rPr>
              <w:t>rimet tona</w:t>
            </w:r>
          </w:p>
        </w:tc>
        <w:tc>
          <w:tcPr>
            <w:tcW w:w="2466" w:type="dxa"/>
          </w:tcPr>
          <w:p w14:paraId="4808D53A" w14:textId="77777777" w:rsidR="009F4AEE" w:rsidRPr="007B48B6" w:rsidRDefault="009F4AEE" w:rsidP="009F4AEE">
            <w:pPr>
              <w:rPr>
                <w:sz w:val="18"/>
                <w:szCs w:val="18"/>
              </w:rPr>
            </w:pPr>
            <w:r w:rsidRPr="007B48B6">
              <w:rPr>
                <w:rFonts w:ascii="Cambria" w:eastAsia="Times New Roman" w:hAnsi="Cambria"/>
                <w:bCs/>
                <w:sz w:val="18"/>
                <w:szCs w:val="18"/>
              </w:rPr>
              <w:t>Përshkrim i shkurtër</w:t>
            </w:r>
            <w:r w:rsidRPr="007B48B6">
              <w:rPr>
                <w:sz w:val="18"/>
                <w:szCs w:val="18"/>
              </w:rPr>
              <w:t xml:space="preserve"> i aspekteve të përbashkëta të javës mësimore</w:t>
            </w:r>
          </w:p>
        </w:tc>
      </w:tr>
      <w:tr w:rsidR="009F4AEE" w:rsidRPr="007B48B6" w14:paraId="74F9C8C1" w14:textId="77777777" w:rsidTr="00EE6959">
        <w:trPr>
          <w:trHeight w:val="520"/>
        </w:trPr>
        <w:tc>
          <w:tcPr>
            <w:tcW w:w="1224" w:type="dxa"/>
            <w:vMerge w:val="restart"/>
            <w:shd w:val="clear" w:color="auto" w:fill="D9E2F3" w:themeFill="accent1" w:themeFillTint="33"/>
            <w:textDirection w:val="btLr"/>
          </w:tcPr>
          <w:p w14:paraId="22A0E77A" w14:textId="77777777" w:rsidR="009F4AEE" w:rsidRPr="007B48B6" w:rsidRDefault="009F4AEE" w:rsidP="009F4AEE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E hënë</w:t>
            </w:r>
          </w:p>
          <w:p w14:paraId="11DCEA19" w14:textId="6F87A1E6" w:rsidR="009F4AEE" w:rsidRPr="007B48B6" w:rsidRDefault="009F4AEE" w:rsidP="009F4AEE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15.12.2025</w:t>
            </w:r>
          </w:p>
        </w:tc>
        <w:tc>
          <w:tcPr>
            <w:tcW w:w="2651" w:type="dxa"/>
          </w:tcPr>
          <w:p w14:paraId="630D6C17" w14:textId="7A895152" w:rsidR="009F4AEE" w:rsidRPr="007B48B6" w:rsidRDefault="007B48B6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525" w:type="dxa"/>
          </w:tcPr>
          <w:p w14:paraId="14F8923D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113" w:type="dxa"/>
          </w:tcPr>
          <w:p w14:paraId="1F0EE682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 w:rsidRPr="007B48B6">
              <w:rPr>
                <w:b/>
                <w:sz w:val="18"/>
                <w:szCs w:val="18"/>
              </w:rPr>
              <w:t>Shkencat e natyrës</w:t>
            </w:r>
          </w:p>
        </w:tc>
        <w:tc>
          <w:tcPr>
            <w:tcW w:w="2115" w:type="dxa"/>
          </w:tcPr>
          <w:p w14:paraId="19ADD37C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fizike, sportet dhe shëndeti</w:t>
            </w:r>
          </w:p>
        </w:tc>
        <w:tc>
          <w:tcPr>
            <w:tcW w:w="1917" w:type="dxa"/>
          </w:tcPr>
          <w:p w14:paraId="3C96EFBF" w14:textId="3A34DBAE" w:rsidR="009F4AEE" w:rsidRPr="007B48B6" w:rsidRDefault="007B48B6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466" w:type="dxa"/>
            <w:vMerge w:val="restart"/>
          </w:tcPr>
          <w:p w14:paraId="7BAE0374" w14:textId="34BF6E81" w:rsidR="009F4AEE" w:rsidRPr="007B48B6" w:rsidRDefault="007E5B44" w:rsidP="009F4AEE">
            <w:pPr>
              <w:rPr>
                <w:color w:val="000000"/>
              </w:rPr>
            </w:pPr>
            <w:r w:rsidRPr="007B48B6">
              <w:rPr>
                <w:color w:val="000000"/>
              </w:rPr>
              <w:t xml:space="preserve">Tema javore është: </w:t>
            </w:r>
            <w:r w:rsidRPr="007B48B6">
              <w:rPr>
                <w:b/>
                <w:color w:val="000000"/>
              </w:rPr>
              <w:t>“U</w:t>
            </w:r>
            <w:r w:rsidR="009F4AEE" w:rsidRPr="007B48B6">
              <w:rPr>
                <w:b/>
                <w:bCs/>
                <w:color w:val="000000"/>
                <w:sz w:val="18"/>
                <w:szCs w:val="18"/>
              </w:rPr>
              <w:t>rimet tona</w:t>
            </w:r>
            <w:r w:rsidR="009F4AEE" w:rsidRPr="007B48B6">
              <w:rPr>
                <w:color w:val="000000"/>
              </w:rPr>
              <w:t xml:space="preserve">” , e cila ndërlidhet me njësitë e lëndëve: </w:t>
            </w:r>
          </w:p>
          <w:p w14:paraId="057858F8" w14:textId="7A12BF14" w:rsidR="009F4AEE" w:rsidRPr="007B48B6" w:rsidRDefault="009F4AEE" w:rsidP="00EA6EB2">
            <w:pPr>
              <w:spacing w:after="240"/>
            </w:pPr>
            <w:r w:rsidRPr="007B48B6">
              <w:rPr>
                <w:b/>
                <w:bCs/>
                <w:color w:val="000000"/>
              </w:rPr>
              <w:t>Gjuhë shqipe:</w:t>
            </w:r>
            <w:r w:rsidRPr="007B48B6">
              <w:rPr>
                <w:color w:val="000000"/>
              </w:rPr>
              <w:t xml:space="preserve"> Shikojmë filmin “Mrekullia” dhe analizojmë kultura të ndryshme.</w:t>
            </w:r>
            <w:r w:rsidR="007E5B44" w:rsidRPr="007B48B6">
              <w:rPr>
                <w:color w:val="000000"/>
              </w:rPr>
              <w:t xml:space="preserve"> Shkruajn</w:t>
            </w:r>
            <w:r w:rsidR="007E5B44" w:rsidRPr="007B48B6">
              <w:t xml:space="preserve">ë kartolina dhe urime për festat e fundvitit. </w:t>
            </w:r>
            <w:r w:rsidRPr="007B48B6">
              <w:rPr>
                <w:b/>
                <w:bCs/>
                <w:color w:val="000000"/>
              </w:rPr>
              <w:t>Matematikë:</w:t>
            </w:r>
            <w:r w:rsidRPr="007B48B6">
              <w:rPr>
                <w:color w:val="000000"/>
              </w:rPr>
              <w:t xml:space="preserve"> </w:t>
            </w:r>
            <w:r w:rsidR="00EA6EB2" w:rsidRPr="007B48B6">
              <w:rPr>
                <w:color w:val="000000"/>
              </w:rPr>
              <w:t>Vizatojn</w:t>
            </w:r>
            <w:r w:rsidR="00EA6EB2" w:rsidRPr="007B48B6">
              <w:t xml:space="preserve">ë një rrafsh në të cilin i shkruajnë urimin më të bukur njeriut më të dashur të tyre.         </w:t>
            </w:r>
            <w:r w:rsidRPr="007B48B6">
              <w:rPr>
                <w:b/>
                <w:bCs/>
                <w:color w:val="000000"/>
              </w:rPr>
              <w:t>Njeriu dhe natyra:</w:t>
            </w:r>
            <w:r w:rsidRPr="007B48B6">
              <w:rPr>
                <w:color w:val="000000"/>
              </w:rPr>
              <w:t xml:space="preserve"> Flasin për veprimet që duhet t’i kenë paras</w:t>
            </w:r>
            <w:r w:rsidR="00EA6EB2" w:rsidRPr="007B48B6">
              <w:rPr>
                <w:color w:val="000000"/>
              </w:rPr>
              <w:t>ysh gjatë kohës së pubertetit. Urojn</w:t>
            </w:r>
            <w:r w:rsidR="00EA6EB2" w:rsidRPr="007B48B6">
              <w:t xml:space="preserve">ë që këtë fazë ta kalojnë pa vështirësi. </w:t>
            </w:r>
            <w:r w:rsidRPr="007B48B6">
              <w:rPr>
                <w:color w:val="000000"/>
              </w:rPr>
              <w:t xml:space="preserve"> </w:t>
            </w:r>
          </w:p>
        </w:tc>
      </w:tr>
      <w:tr w:rsidR="009F4AEE" w:rsidRPr="007B48B6" w14:paraId="7172D62C" w14:textId="77777777" w:rsidTr="00EE6959">
        <w:trPr>
          <w:trHeight w:val="173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2D9789D4" w14:textId="518F06E4" w:rsidR="009F4AEE" w:rsidRPr="007B48B6" w:rsidRDefault="009F4AEE" w:rsidP="009F4AEE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5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98F4B48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52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947C4A5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</w:rPr>
              <w:t>Matematikë</w:t>
            </w:r>
          </w:p>
        </w:tc>
        <w:tc>
          <w:tcPr>
            <w:tcW w:w="211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14FF6AF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Njeriu dhe natyra </w:t>
            </w:r>
          </w:p>
        </w:tc>
        <w:tc>
          <w:tcPr>
            <w:tcW w:w="211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3B78473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fizike</w:t>
            </w:r>
          </w:p>
        </w:tc>
        <w:tc>
          <w:tcPr>
            <w:tcW w:w="191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3260E055" w14:textId="77777777" w:rsidR="009F4AEE" w:rsidRPr="007B48B6" w:rsidRDefault="009F4AEE" w:rsidP="009F4AEE">
            <w:pP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angleze</w:t>
            </w:r>
          </w:p>
        </w:tc>
        <w:tc>
          <w:tcPr>
            <w:tcW w:w="2466" w:type="dxa"/>
            <w:vMerge/>
          </w:tcPr>
          <w:p w14:paraId="498AEB54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</w:tr>
      <w:tr w:rsidR="009F4AEE" w:rsidRPr="007B48B6" w14:paraId="66EC622F" w14:textId="77777777" w:rsidTr="00EE6959">
        <w:trPr>
          <w:trHeight w:val="811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5D8F3BF6" w14:textId="77777777" w:rsidR="009F4AEE" w:rsidRPr="007B48B6" w:rsidRDefault="009F4AEE" w:rsidP="009F4AEE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51" w:type="dxa"/>
          </w:tcPr>
          <w:p w14:paraId="178EC2B4" w14:textId="32CB7F88" w:rsidR="009F4AEE" w:rsidRPr="007B48B6" w:rsidRDefault="00186999" w:rsidP="00186999">
            <w:pPr>
              <w:spacing w:after="216"/>
              <w:rPr>
                <w:sz w:val="18"/>
                <w:szCs w:val="18"/>
              </w:rPr>
            </w:pPr>
            <w:r w:rsidRPr="007B48B6">
              <w:rPr>
                <w:sz w:val="20"/>
                <w:szCs w:val="20"/>
              </w:rPr>
              <w:t>Provoje veten 3 (u) fq.156,157</w:t>
            </w:r>
          </w:p>
        </w:tc>
        <w:tc>
          <w:tcPr>
            <w:tcW w:w="2525" w:type="dxa"/>
          </w:tcPr>
          <w:p w14:paraId="5AD02D75" w14:textId="30067A7D" w:rsidR="009F4AEE" w:rsidRPr="007B48B6" w:rsidRDefault="009F4AEE" w:rsidP="009F4AEE">
            <w:pPr>
              <w:rPr>
                <w:sz w:val="18"/>
                <w:szCs w:val="18"/>
              </w:rPr>
            </w:pPr>
            <w:r w:rsidRPr="007B48B6">
              <w:rPr>
                <w:rStyle w:val="fontstyle01"/>
                <w:rFonts w:ascii="Times New Roman" w:hAnsi="Times New Roman"/>
                <w:sz w:val="20"/>
                <w:szCs w:val="20"/>
              </w:rPr>
              <w:t>Drejtëza dhe rrafshi (zh)fq.97</w:t>
            </w:r>
          </w:p>
        </w:tc>
        <w:tc>
          <w:tcPr>
            <w:tcW w:w="2113" w:type="dxa"/>
          </w:tcPr>
          <w:p w14:paraId="7F6CD8F0" w14:textId="14A65539" w:rsidR="009F4AEE" w:rsidRPr="007B48B6" w:rsidRDefault="00646AF9" w:rsidP="00646AF9">
            <w:pPr>
              <w:spacing w:before="60" w:after="60"/>
              <w:rPr>
                <w:rFonts w:ascii="Times New Roman" w:hAnsi="Times New Roman"/>
                <w:sz w:val="20"/>
              </w:rPr>
            </w:pPr>
            <w:r w:rsidRPr="007B48B6">
              <w:rPr>
                <w:rFonts w:ascii="Times New Roman" w:hAnsi="Times New Roman"/>
                <w:sz w:val="20"/>
              </w:rPr>
              <w:t>Puberteti (zh) fq. 48,49</w:t>
            </w:r>
          </w:p>
        </w:tc>
        <w:tc>
          <w:tcPr>
            <w:tcW w:w="2115" w:type="dxa"/>
          </w:tcPr>
          <w:p w14:paraId="0DCB5D8F" w14:textId="320D95A6" w:rsidR="009F4AEE" w:rsidRPr="007B48B6" w:rsidRDefault="009F4AEE" w:rsidP="009F4AEE">
            <w:pPr>
              <w:rPr>
                <w:sz w:val="18"/>
                <w:szCs w:val="18"/>
              </w:rPr>
            </w:pPr>
            <w:r w:rsidRPr="007B48B6">
              <w:rPr>
                <w:rStyle w:val="fontstyle01"/>
                <w:sz w:val="20"/>
                <w:szCs w:val="20"/>
              </w:rPr>
              <w:t>Gjuajtjet</w:t>
            </w:r>
          </w:p>
        </w:tc>
        <w:tc>
          <w:tcPr>
            <w:tcW w:w="1917" w:type="dxa"/>
          </w:tcPr>
          <w:p w14:paraId="4DD0FFDB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65F44448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</w:tr>
      <w:tr w:rsidR="009F4AEE" w:rsidRPr="007B48B6" w14:paraId="5EBE54EB" w14:textId="77777777" w:rsidTr="00EE6959">
        <w:trPr>
          <w:trHeight w:val="259"/>
        </w:trPr>
        <w:tc>
          <w:tcPr>
            <w:tcW w:w="1224" w:type="dxa"/>
            <w:vMerge w:val="restart"/>
            <w:shd w:val="clear" w:color="auto" w:fill="D9E2F3" w:themeFill="accent1" w:themeFillTint="33"/>
            <w:textDirection w:val="btLr"/>
          </w:tcPr>
          <w:p w14:paraId="157F91B9" w14:textId="77777777" w:rsidR="009F4AEE" w:rsidRPr="007B48B6" w:rsidRDefault="009F4AEE" w:rsidP="009F4AEE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E martë</w:t>
            </w:r>
          </w:p>
          <w:p w14:paraId="5A062838" w14:textId="1E5BF31B" w:rsidR="009F4AEE" w:rsidRPr="007B48B6" w:rsidRDefault="009F4AEE" w:rsidP="009F4AEE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16.12.2025</w:t>
            </w:r>
          </w:p>
        </w:tc>
        <w:tc>
          <w:tcPr>
            <w:tcW w:w="2651" w:type="dxa"/>
          </w:tcPr>
          <w:p w14:paraId="3941C728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525" w:type="dxa"/>
          </w:tcPr>
          <w:p w14:paraId="2B822911" w14:textId="5A5CA0B7" w:rsidR="009F4AEE" w:rsidRPr="007B48B6" w:rsidRDefault="007B48B6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113" w:type="dxa"/>
          </w:tcPr>
          <w:p w14:paraId="3B6E3B5B" w14:textId="2A3CCF57" w:rsidR="009F4AEE" w:rsidRPr="007B48B6" w:rsidRDefault="007B48B6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115" w:type="dxa"/>
          </w:tcPr>
          <w:p w14:paraId="0EE7E528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1917" w:type="dxa"/>
          </w:tcPr>
          <w:p w14:paraId="714EF3DD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Mësimi me zgjedhje</w:t>
            </w:r>
          </w:p>
        </w:tc>
        <w:tc>
          <w:tcPr>
            <w:tcW w:w="2466" w:type="dxa"/>
            <w:vMerge/>
          </w:tcPr>
          <w:p w14:paraId="7CEE584C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</w:tr>
      <w:tr w:rsidR="009F4AEE" w:rsidRPr="007B48B6" w14:paraId="463719C2" w14:textId="77777777" w:rsidTr="00EE6959">
        <w:trPr>
          <w:trHeight w:val="173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46CC9835" w14:textId="77777777" w:rsidR="009F4AEE" w:rsidRPr="007B48B6" w:rsidRDefault="009F4AEE" w:rsidP="009F4AEE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51" w:type="dxa"/>
          </w:tcPr>
          <w:p w14:paraId="31F8051E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525" w:type="dxa"/>
          </w:tcPr>
          <w:p w14:paraId="12E91DE7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113" w:type="dxa"/>
          </w:tcPr>
          <w:p w14:paraId="142CDDC5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115" w:type="dxa"/>
          </w:tcPr>
          <w:p w14:paraId="1844808C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1917" w:type="dxa"/>
          </w:tcPr>
          <w:p w14:paraId="17043442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175580B3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</w:tr>
      <w:tr w:rsidR="009F4AEE" w:rsidRPr="007B48B6" w14:paraId="40CC2D37" w14:textId="77777777" w:rsidTr="00EE6959">
        <w:trPr>
          <w:trHeight w:val="938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4AE4134C" w14:textId="77777777" w:rsidR="009F4AEE" w:rsidRPr="007B48B6" w:rsidRDefault="009F4AEE" w:rsidP="009F4AEE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51" w:type="dxa"/>
          </w:tcPr>
          <w:p w14:paraId="6A44A83A" w14:textId="73C02A78" w:rsidR="009F4AEE" w:rsidRPr="007B48B6" w:rsidRDefault="009F4AEE" w:rsidP="009F4AEE">
            <w:pPr>
              <w:rPr>
                <w:sz w:val="18"/>
                <w:szCs w:val="18"/>
              </w:rPr>
            </w:pPr>
            <w:r w:rsidRPr="007B48B6">
              <w:rPr>
                <w:rStyle w:val="fontstyle01"/>
                <w:rFonts w:ascii="Times New Roman" w:hAnsi="Times New Roman"/>
                <w:sz w:val="20"/>
                <w:szCs w:val="20"/>
              </w:rPr>
              <w:t>Ushtrime (zh) fq.98</w:t>
            </w:r>
          </w:p>
          <w:p w14:paraId="66F6BAD8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  <w:tc>
          <w:tcPr>
            <w:tcW w:w="2525" w:type="dxa"/>
          </w:tcPr>
          <w:p w14:paraId="464AD33E" w14:textId="77777777" w:rsidR="00186999" w:rsidRPr="007B48B6" w:rsidRDefault="00186999" w:rsidP="00186999">
            <w:pPr>
              <w:spacing w:after="216"/>
              <w:rPr>
                <w:sz w:val="18"/>
                <w:szCs w:val="18"/>
              </w:rPr>
            </w:pPr>
            <w:r w:rsidRPr="007B48B6">
              <w:rPr>
                <w:sz w:val="20"/>
                <w:szCs w:val="20"/>
              </w:rPr>
              <w:t xml:space="preserve">Filmi </w:t>
            </w:r>
            <w:r w:rsidRPr="007B48B6">
              <w:rPr>
                <w:color w:val="212121"/>
                <w:sz w:val="20"/>
                <w:szCs w:val="20"/>
              </w:rPr>
              <w:t>për fëmijë ‘Mrekullia’fq.158,159, 160</w:t>
            </w:r>
          </w:p>
          <w:p w14:paraId="226AE163" w14:textId="3F96CA17" w:rsidR="009F4AEE" w:rsidRPr="007B48B6" w:rsidRDefault="009F4AEE" w:rsidP="009F4AEE">
            <w:pPr>
              <w:rPr>
                <w:sz w:val="18"/>
                <w:szCs w:val="18"/>
              </w:rPr>
            </w:pPr>
            <w:r w:rsidRPr="007B48B6">
              <w:rPr>
                <w:sz w:val="18"/>
                <w:szCs w:val="18"/>
              </w:rPr>
              <w:t xml:space="preserve"> </w:t>
            </w:r>
          </w:p>
        </w:tc>
        <w:tc>
          <w:tcPr>
            <w:tcW w:w="2113" w:type="dxa"/>
          </w:tcPr>
          <w:p w14:paraId="79556289" w14:textId="19439404" w:rsidR="009F4AEE" w:rsidRPr="007B48B6" w:rsidRDefault="009F4AEE" w:rsidP="009F4AEE">
            <w:pPr>
              <w:rPr>
                <w:sz w:val="18"/>
                <w:szCs w:val="18"/>
              </w:rPr>
            </w:pPr>
            <w:r w:rsidRPr="007B48B6">
              <w:rPr>
                <w:sz w:val="18"/>
                <w:szCs w:val="18"/>
              </w:rPr>
              <w:t>Të shkruajmë kartolina dhe urime (zh) fq.165</w:t>
            </w:r>
          </w:p>
        </w:tc>
        <w:tc>
          <w:tcPr>
            <w:tcW w:w="2115" w:type="dxa"/>
          </w:tcPr>
          <w:p w14:paraId="5BB21E39" w14:textId="6C64DD29" w:rsidR="009F4AEE" w:rsidRPr="007B48B6" w:rsidRDefault="00EA3B8E" w:rsidP="00EA3B8E">
            <w:pPr>
              <w:spacing w:after="240"/>
              <w:rPr>
                <w:sz w:val="20"/>
                <w:szCs w:val="20"/>
              </w:rPr>
            </w:pPr>
            <w:r w:rsidRPr="007B48B6">
              <w:rPr>
                <w:sz w:val="20"/>
                <w:szCs w:val="20"/>
              </w:rPr>
              <w:t>Beteja e Kosovës (zh) fq 84,85</w:t>
            </w:r>
          </w:p>
        </w:tc>
        <w:tc>
          <w:tcPr>
            <w:tcW w:w="1917" w:type="dxa"/>
          </w:tcPr>
          <w:p w14:paraId="5B3E65AB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03CF3FB8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</w:tr>
      <w:tr w:rsidR="009F4AEE" w:rsidRPr="007B48B6" w14:paraId="54177A97" w14:textId="77777777" w:rsidTr="00EE6959">
        <w:trPr>
          <w:trHeight w:val="259"/>
        </w:trPr>
        <w:tc>
          <w:tcPr>
            <w:tcW w:w="1224" w:type="dxa"/>
            <w:vMerge w:val="restart"/>
            <w:shd w:val="clear" w:color="auto" w:fill="D9E2F3" w:themeFill="accent1" w:themeFillTint="33"/>
            <w:textDirection w:val="btLr"/>
          </w:tcPr>
          <w:p w14:paraId="73EF79BC" w14:textId="77777777" w:rsidR="009F4AEE" w:rsidRPr="007B48B6" w:rsidRDefault="009F4AEE" w:rsidP="009F4AEE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E mërkurë</w:t>
            </w:r>
          </w:p>
          <w:p w14:paraId="451E0A92" w14:textId="495F3B90" w:rsidR="009F4AEE" w:rsidRPr="007B48B6" w:rsidRDefault="009F4AEE" w:rsidP="009F4AEE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17.12.2025</w:t>
            </w:r>
          </w:p>
        </w:tc>
        <w:tc>
          <w:tcPr>
            <w:tcW w:w="2651" w:type="dxa"/>
          </w:tcPr>
          <w:p w14:paraId="2C8864D2" w14:textId="46B29429" w:rsidR="009F4AEE" w:rsidRPr="007B48B6" w:rsidRDefault="007B48B6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525" w:type="dxa"/>
          </w:tcPr>
          <w:p w14:paraId="0790A7B5" w14:textId="08C771C4" w:rsidR="009F4AEE" w:rsidRPr="007B48B6" w:rsidRDefault="007B48B6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113" w:type="dxa"/>
          </w:tcPr>
          <w:p w14:paraId="537E6EF2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115" w:type="dxa"/>
          </w:tcPr>
          <w:p w14:paraId="3473097D" w14:textId="2353C116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Shkencat e </w:t>
            </w:r>
            <w:r w:rsid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natyrës</w:t>
            </w:r>
          </w:p>
        </w:tc>
        <w:tc>
          <w:tcPr>
            <w:tcW w:w="1917" w:type="dxa"/>
          </w:tcPr>
          <w:p w14:paraId="3C3FD681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Artet</w:t>
            </w:r>
          </w:p>
        </w:tc>
        <w:tc>
          <w:tcPr>
            <w:tcW w:w="2466" w:type="dxa"/>
            <w:vMerge/>
          </w:tcPr>
          <w:p w14:paraId="7814E163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</w:tr>
      <w:tr w:rsidR="009F4AEE" w:rsidRPr="007B48B6" w14:paraId="2806D9B4" w14:textId="77777777" w:rsidTr="00EE6959">
        <w:trPr>
          <w:trHeight w:val="173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23C6D4CA" w14:textId="77777777" w:rsidR="009F4AEE" w:rsidRPr="007B48B6" w:rsidRDefault="009F4AEE" w:rsidP="009F4AEE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51" w:type="dxa"/>
          </w:tcPr>
          <w:p w14:paraId="1DDE0C5F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525" w:type="dxa"/>
          </w:tcPr>
          <w:p w14:paraId="6A8D5AD2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angleze</w:t>
            </w:r>
          </w:p>
        </w:tc>
        <w:tc>
          <w:tcPr>
            <w:tcW w:w="2113" w:type="dxa"/>
          </w:tcPr>
          <w:p w14:paraId="4BE220FA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115" w:type="dxa"/>
          </w:tcPr>
          <w:p w14:paraId="3D17E5DF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Njeriu dhe natyra</w:t>
            </w:r>
          </w:p>
        </w:tc>
        <w:tc>
          <w:tcPr>
            <w:tcW w:w="1917" w:type="dxa"/>
          </w:tcPr>
          <w:p w14:paraId="58DA67B0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muzikore</w:t>
            </w:r>
          </w:p>
        </w:tc>
        <w:tc>
          <w:tcPr>
            <w:tcW w:w="2466" w:type="dxa"/>
            <w:vMerge/>
          </w:tcPr>
          <w:p w14:paraId="4DC8B64F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</w:tr>
      <w:tr w:rsidR="009F4AEE" w:rsidRPr="007B48B6" w14:paraId="603AF500" w14:textId="77777777" w:rsidTr="00EE6959">
        <w:trPr>
          <w:trHeight w:val="1010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29DAA289" w14:textId="77777777" w:rsidR="009F4AEE" w:rsidRPr="007B48B6" w:rsidRDefault="009F4AEE" w:rsidP="009F4AEE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51" w:type="dxa"/>
          </w:tcPr>
          <w:p w14:paraId="6CD9CD57" w14:textId="5343FB62" w:rsidR="009F4AEE" w:rsidRPr="007B48B6" w:rsidRDefault="009F4AEE" w:rsidP="009F4AEE">
            <w:pPr>
              <w:rPr>
                <w:sz w:val="18"/>
                <w:szCs w:val="18"/>
              </w:rPr>
            </w:pPr>
            <w:r w:rsidRPr="007B48B6">
              <w:rPr>
                <w:sz w:val="18"/>
                <w:szCs w:val="18"/>
              </w:rPr>
              <w:t>Komediani dhe fermeri (zh) fq.166</w:t>
            </w:r>
          </w:p>
        </w:tc>
        <w:tc>
          <w:tcPr>
            <w:tcW w:w="2525" w:type="dxa"/>
          </w:tcPr>
          <w:p w14:paraId="7AA773D2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  <w:tc>
          <w:tcPr>
            <w:tcW w:w="2113" w:type="dxa"/>
          </w:tcPr>
          <w:p w14:paraId="05132AD1" w14:textId="46E9C137" w:rsidR="009F4AEE" w:rsidRPr="007B48B6" w:rsidRDefault="009F4AEE" w:rsidP="009F4AEE">
            <w:pPr>
              <w:rPr>
                <w:sz w:val="18"/>
                <w:szCs w:val="18"/>
              </w:rPr>
            </w:pPr>
            <w:r w:rsidRPr="007B48B6">
              <w:rPr>
                <w:rStyle w:val="fontstyle01"/>
                <w:rFonts w:ascii="Times New Roman" w:hAnsi="Times New Roman"/>
                <w:sz w:val="20"/>
                <w:szCs w:val="20"/>
              </w:rPr>
              <w:t>Këndi dhe matja e këndeve (zh) fq.99,100</w:t>
            </w:r>
          </w:p>
        </w:tc>
        <w:tc>
          <w:tcPr>
            <w:tcW w:w="2115" w:type="dxa"/>
          </w:tcPr>
          <w:p w14:paraId="4B5E3A37" w14:textId="6D44EA2A" w:rsidR="009F4AEE" w:rsidRPr="007B48B6" w:rsidRDefault="003B6DBF" w:rsidP="00646AF9">
            <w:pPr>
              <w:spacing w:before="60" w:after="60"/>
              <w:rPr>
                <w:rFonts w:ascii="Times New Roman" w:hAnsi="Times New Roman"/>
                <w:sz w:val="20"/>
              </w:rPr>
            </w:pPr>
            <w:r w:rsidRPr="007B48B6">
              <w:rPr>
                <w:rFonts w:ascii="Times New Roman" w:hAnsi="Times New Roman"/>
                <w:sz w:val="20"/>
              </w:rPr>
              <w:t>Ndryshimet e raporteve shoqërore në periudhën e pubertetit (zh) fq. 50,51</w:t>
            </w:r>
          </w:p>
        </w:tc>
        <w:tc>
          <w:tcPr>
            <w:tcW w:w="1917" w:type="dxa"/>
          </w:tcPr>
          <w:p w14:paraId="78EC22D9" w14:textId="0EA0321B" w:rsidR="009F4AEE" w:rsidRPr="007B48B6" w:rsidRDefault="003B6DBF" w:rsidP="003B6DBF">
            <w:pPr>
              <w:spacing w:after="240"/>
              <w:rPr>
                <w:sz w:val="18"/>
                <w:szCs w:val="18"/>
              </w:rPr>
            </w:pPr>
            <w:r w:rsidRPr="007B48B6">
              <w:rPr>
                <w:sz w:val="20"/>
                <w:szCs w:val="20"/>
              </w:rPr>
              <w:t>Vlerësim i   njohurive (V)</w:t>
            </w:r>
          </w:p>
        </w:tc>
        <w:tc>
          <w:tcPr>
            <w:tcW w:w="2466" w:type="dxa"/>
            <w:vMerge/>
          </w:tcPr>
          <w:p w14:paraId="1601DAFE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</w:tr>
      <w:tr w:rsidR="009F4AEE" w:rsidRPr="007B48B6" w14:paraId="657C56AB" w14:textId="77777777" w:rsidTr="00EE6959">
        <w:trPr>
          <w:trHeight w:val="259"/>
        </w:trPr>
        <w:tc>
          <w:tcPr>
            <w:tcW w:w="1224" w:type="dxa"/>
            <w:vMerge w:val="restart"/>
            <w:shd w:val="clear" w:color="auto" w:fill="D9E2F3" w:themeFill="accent1" w:themeFillTint="33"/>
            <w:textDirection w:val="btLr"/>
          </w:tcPr>
          <w:p w14:paraId="50D5D9B7" w14:textId="77777777" w:rsidR="009F4AEE" w:rsidRPr="007B48B6" w:rsidRDefault="009F4AEE" w:rsidP="009F4AEE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E enjte</w:t>
            </w:r>
          </w:p>
          <w:p w14:paraId="370E1DB8" w14:textId="74D10CAD" w:rsidR="009F4AEE" w:rsidRPr="007B48B6" w:rsidRDefault="009F4AEE" w:rsidP="009F4AEE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18.12.2025</w:t>
            </w:r>
          </w:p>
        </w:tc>
        <w:tc>
          <w:tcPr>
            <w:tcW w:w="2651" w:type="dxa"/>
          </w:tcPr>
          <w:p w14:paraId="3396E653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525" w:type="dxa"/>
          </w:tcPr>
          <w:p w14:paraId="3F0EC6C2" w14:textId="2928F302" w:rsidR="009F4AEE" w:rsidRPr="007B48B6" w:rsidRDefault="007B48B6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113" w:type="dxa"/>
          </w:tcPr>
          <w:p w14:paraId="34EBDAB1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Jeta dhe puna</w:t>
            </w:r>
          </w:p>
        </w:tc>
        <w:tc>
          <w:tcPr>
            <w:tcW w:w="2115" w:type="dxa"/>
          </w:tcPr>
          <w:p w14:paraId="57318673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Artet</w:t>
            </w:r>
          </w:p>
        </w:tc>
        <w:tc>
          <w:tcPr>
            <w:tcW w:w="1917" w:type="dxa"/>
          </w:tcPr>
          <w:p w14:paraId="21FFD4ED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Mësimi me zgjedhje</w:t>
            </w:r>
          </w:p>
        </w:tc>
        <w:tc>
          <w:tcPr>
            <w:tcW w:w="2466" w:type="dxa"/>
            <w:vMerge/>
          </w:tcPr>
          <w:p w14:paraId="6E985832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</w:tr>
      <w:tr w:rsidR="009F4AEE" w:rsidRPr="007B48B6" w14:paraId="1D2B56E0" w14:textId="77777777" w:rsidTr="00EE6959">
        <w:trPr>
          <w:trHeight w:val="173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6E15DC86" w14:textId="77777777" w:rsidR="009F4AEE" w:rsidRPr="007B48B6" w:rsidRDefault="009F4AEE" w:rsidP="009F4AEE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651" w:type="dxa"/>
          </w:tcPr>
          <w:p w14:paraId="57B9EAED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525" w:type="dxa"/>
          </w:tcPr>
          <w:p w14:paraId="127675D2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113" w:type="dxa"/>
          </w:tcPr>
          <w:p w14:paraId="6592A618" w14:textId="755DE36D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Shkathtësi </w:t>
            </w:r>
            <w:r w:rsid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për </w:t>
            </w: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jetë</w:t>
            </w:r>
          </w:p>
        </w:tc>
        <w:tc>
          <w:tcPr>
            <w:tcW w:w="2115" w:type="dxa"/>
          </w:tcPr>
          <w:p w14:paraId="45FAD863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figurative</w:t>
            </w:r>
          </w:p>
        </w:tc>
        <w:tc>
          <w:tcPr>
            <w:tcW w:w="1917" w:type="dxa"/>
          </w:tcPr>
          <w:p w14:paraId="434C167F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5907D961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</w:tr>
      <w:tr w:rsidR="009F4AEE" w:rsidRPr="007B48B6" w14:paraId="5BFCECB8" w14:textId="77777777" w:rsidTr="00EE6959">
        <w:trPr>
          <w:trHeight w:val="1019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22B093C9" w14:textId="77777777" w:rsidR="009F4AEE" w:rsidRPr="007B48B6" w:rsidRDefault="009F4AEE" w:rsidP="009F4AEE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651" w:type="dxa"/>
          </w:tcPr>
          <w:p w14:paraId="6B2259A3" w14:textId="74F25348" w:rsidR="009F4AEE" w:rsidRPr="007B48B6" w:rsidRDefault="009F4AEE" w:rsidP="009F4AEE">
            <w:pPr>
              <w:rPr>
                <w:sz w:val="18"/>
                <w:szCs w:val="18"/>
              </w:rPr>
            </w:pPr>
            <w:r w:rsidRPr="007B48B6">
              <w:rPr>
                <w:rStyle w:val="fontstyle01"/>
                <w:rFonts w:ascii="Times New Roman" w:hAnsi="Times New Roman"/>
                <w:sz w:val="20"/>
                <w:szCs w:val="20"/>
              </w:rPr>
              <w:t>Ushtrojmë (u) fq.101</w:t>
            </w:r>
          </w:p>
          <w:p w14:paraId="1FD5B754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  <w:p w14:paraId="64E6E7C2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  <w:tc>
          <w:tcPr>
            <w:tcW w:w="2525" w:type="dxa"/>
          </w:tcPr>
          <w:p w14:paraId="71E9BDC3" w14:textId="77777777" w:rsidR="009F4AEE" w:rsidRPr="007B48B6" w:rsidRDefault="009F4AEE" w:rsidP="009F4AEE">
            <w:pPr>
              <w:rPr>
                <w:sz w:val="18"/>
                <w:szCs w:val="18"/>
              </w:rPr>
            </w:pPr>
            <w:r w:rsidRPr="007B48B6">
              <w:rPr>
                <w:sz w:val="18"/>
                <w:szCs w:val="18"/>
              </w:rPr>
              <w:t>Gjërat e rëndësishme në jetë (zh) fq.168</w:t>
            </w:r>
          </w:p>
          <w:p w14:paraId="0955D9F1" w14:textId="338434C8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  <w:tc>
          <w:tcPr>
            <w:tcW w:w="2113" w:type="dxa"/>
          </w:tcPr>
          <w:p w14:paraId="3D96AB92" w14:textId="4D15CA2A" w:rsidR="009F4AEE" w:rsidRPr="007B48B6" w:rsidRDefault="00FE702D" w:rsidP="00FE702D">
            <w:pPr>
              <w:spacing w:after="240"/>
              <w:rPr>
                <w:sz w:val="20"/>
                <w:szCs w:val="20"/>
              </w:rPr>
            </w:pPr>
            <w:r w:rsidRPr="007B48B6">
              <w:rPr>
                <w:sz w:val="20"/>
                <w:szCs w:val="20"/>
              </w:rPr>
              <w:t xml:space="preserve">Test vlerësues </w:t>
            </w:r>
          </w:p>
        </w:tc>
        <w:tc>
          <w:tcPr>
            <w:tcW w:w="2115" w:type="dxa"/>
          </w:tcPr>
          <w:p w14:paraId="6B6A4562" w14:textId="77777777" w:rsidR="009E149C" w:rsidRPr="007B48B6" w:rsidRDefault="009E149C" w:rsidP="009E149C">
            <w:pPr>
              <w:pStyle w:val="Default"/>
              <w:rPr>
                <w:sz w:val="22"/>
                <w:szCs w:val="22"/>
                <w:lang w:val="sq-AL"/>
              </w:rPr>
            </w:pPr>
            <w:r w:rsidRPr="007B48B6">
              <w:rPr>
                <w:color w:val="221F1F"/>
                <w:sz w:val="22"/>
                <w:szCs w:val="22"/>
                <w:lang w:val="sq-AL"/>
              </w:rPr>
              <w:t xml:space="preserve">Vizatim-Viti i Ri </w:t>
            </w:r>
          </w:p>
          <w:p w14:paraId="5840E2A5" w14:textId="76FAAB9C" w:rsidR="009F4AEE" w:rsidRPr="007B48B6" w:rsidRDefault="009F4AEE" w:rsidP="009F4AEE">
            <w:pPr>
              <w:rPr>
                <w:color w:val="221F1F"/>
                <w:sz w:val="18"/>
                <w:szCs w:val="18"/>
              </w:rPr>
            </w:pPr>
          </w:p>
        </w:tc>
        <w:tc>
          <w:tcPr>
            <w:tcW w:w="1917" w:type="dxa"/>
          </w:tcPr>
          <w:p w14:paraId="4C43AF47" w14:textId="77777777" w:rsidR="009F4AEE" w:rsidRPr="007B48B6" w:rsidRDefault="009F4AEE" w:rsidP="003B6DBF">
            <w:pPr>
              <w:spacing w:after="240"/>
              <w:rPr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5BA820BD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</w:tr>
      <w:tr w:rsidR="009F4AEE" w:rsidRPr="007B48B6" w14:paraId="4D04C0C2" w14:textId="77777777" w:rsidTr="00EE6959">
        <w:trPr>
          <w:trHeight w:val="520"/>
        </w:trPr>
        <w:tc>
          <w:tcPr>
            <w:tcW w:w="1224" w:type="dxa"/>
            <w:vMerge w:val="restart"/>
            <w:shd w:val="clear" w:color="auto" w:fill="D9E2F3" w:themeFill="accent1" w:themeFillTint="33"/>
            <w:textDirection w:val="btLr"/>
          </w:tcPr>
          <w:p w14:paraId="11122491" w14:textId="77777777" w:rsidR="009F4AEE" w:rsidRPr="007B48B6" w:rsidRDefault="009F4AEE" w:rsidP="009F4AEE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E premte</w:t>
            </w:r>
          </w:p>
          <w:p w14:paraId="00117A5D" w14:textId="1653BBED" w:rsidR="009F4AEE" w:rsidRPr="007B48B6" w:rsidRDefault="009F4AEE" w:rsidP="009F4AEE">
            <w:pPr>
              <w:ind w:left="113" w:right="113"/>
              <w:jc w:val="center"/>
              <w:rPr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19.12.2025</w:t>
            </w:r>
          </w:p>
        </w:tc>
        <w:tc>
          <w:tcPr>
            <w:tcW w:w="2651" w:type="dxa"/>
          </w:tcPr>
          <w:p w14:paraId="398FF14A" w14:textId="37A8D890" w:rsidR="009F4AEE" w:rsidRPr="007B48B6" w:rsidRDefault="007B48B6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525" w:type="dxa"/>
          </w:tcPr>
          <w:p w14:paraId="622883DE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113" w:type="dxa"/>
          </w:tcPr>
          <w:p w14:paraId="4757B6E9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2115" w:type="dxa"/>
          </w:tcPr>
          <w:p w14:paraId="0B10EBA1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fizike, sportet dhe shëndeti</w:t>
            </w:r>
          </w:p>
        </w:tc>
        <w:tc>
          <w:tcPr>
            <w:tcW w:w="1917" w:type="dxa"/>
          </w:tcPr>
          <w:p w14:paraId="232C30F1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715E62E4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</w:tr>
      <w:tr w:rsidR="009F4AEE" w:rsidRPr="007B48B6" w14:paraId="0F6EC567" w14:textId="77777777" w:rsidTr="00EE6959">
        <w:trPr>
          <w:trHeight w:val="173"/>
        </w:trPr>
        <w:tc>
          <w:tcPr>
            <w:tcW w:w="1224" w:type="dxa"/>
            <w:vMerge/>
            <w:shd w:val="clear" w:color="auto" w:fill="D9E2F3" w:themeFill="accent1" w:themeFillTint="33"/>
          </w:tcPr>
          <w:p w14:paraId="4A63BD19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  <w:tc>
          <w:tcPr>
            <w:tcW w:w="2651" w:type="dxa"/>
          </w:tcPr>
          <w:p w14:paraId="6F5A5420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525" w:type="dxa"/>
          </w:tcPr>
          <w:p w14:paraId="775A4CFA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113" w:type="dxa"/>
          </w:tcPr>
          <w:p w14:paraId="5E480EAD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2115" w:type="dxa"/>
          </w:tcPr>
          <w:p w14:paraId="0D67E66E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fizike</w:t>
            </w:r>
          </w:p>
        </w:tc>
        <w:tc>
          <w:tcPr>
            <w:tcW w:w="1917" w:type="dxa"/>
          </w:tcPr>
          <w:p w14:paraId="65FFCCCC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216088DA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</w:tr>
      <w:tr w:rsidR="009F4AEE" w:rsidRPr="007B48B6" w14:paraId="74115050" w14:textId="77777777" w:rsidTr="00EE6959">
        <w:trPr>
          <w:trHeight w:val="929"/>
        </w:trPr>
        <w:tc>
          <w:tcPr>
            <w:tcW w:w="1224" w:type="dxa"/>
            <w:vMerge/>
            <w:shd w:val="clear" w:color="auto" w:fill="D9E2F3" w:themeFill="accent1" w:themeFillTint="33"/>
          </w:tcPr>
          <w:p w14:paraId="2797A85B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  <w:tc>
          <w:tcPr>
            <w:tcW w:w="2651" w:type="dxa"/>
          </w:tcPr>
          <w:p w14:paraId="301CD6B5" w14:textId="77777777" w:rsidR="009F4AEE" w:rsidRPr="007B48B6" w:rsidRDefault="009F4AEE" w:rsidP="009F4AEE">
            <w:pPr>
              <w:rPr>
                <w:sz w:val="18"/>
                <w:szCs w:val="18"/>
              </w:rPr>
            </w:pPr>
            <w:r w:rsidRPr="007B48B6">
              <w:rPr>
                <w:sz w:val="18"/>
                <w:szCs w:val="18"/>
              </w:rPr>
              <w:t>Nga një nxënëse e shkëlqyeshme në një sipërmarrëse të suksesshme (zh) fq.169</w:t>
            </w:r>
          </w:p>
          <w:p w14:paraId="268567DA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  <w:tc>
          <w:tcPr>
            <w:tcW w:w="2525" w:type="dxa"/>
          </w:tcPr>
          <w:p w14:paraId="66EDCF37" w14:textId="660DB672" w:rsidR="009F4AEE" w:rsidRPr="007B48B6" w:rsidRDefault="009F4AEE" w:rsidP="009F4AEE">
            <w:pPr>
              <w:rPr>
                <w:sz w:val="18"/>
                <w:szCs w:val="18"/>
              </w:rPr>
            </w:pPr>
            <w:r w:rsidRPr="007B48B6">
              <w:rPr>
                <w:rStyle w:val="fontstyle01"/>
                <w:rFonts w:ascii="Times New Roman" w:hAnsi="Times New Roman"/>
                <w:sz w:val="20"/>
                <w:szCs w:val="20"/>
              </w:rPr>
              <w:t>Test përmbledhës – periudha e parë</w:t>
            </w:r>
          </w:p>
        </w:tc>
        <w:tc>
          <w:tcPr>
            <w:tcW w:w="2113" w:type="dxa"/>
          </w:tcPr>
          <w:p w14:paraId="4C335396" w14:textId="14292841" w:rsidR="009F4AEE" w:rsidRPr="007B48B6" w:rsidRDefault="009F4AEE" w:rsidP="009F4AEE">
            <w:pPr>
              <w:rPr>
                <w:sz w:val="18"/>
                <w:szCs w:val="18"/>
              </w:rPr>
            </w:pPr>
            <w:r w:rsidRPr="007B48B6">
              <w:rPr>
                <w:sz w:val="20"/>
                <w:szCs w:val="20"/>
              </w:rPr>
              <w:t>Test vlerësues</w:t>
            </w:r>
          </w:p>
        </w:tc>
        <w:tc>
          <w:tcPr>
            <w:tcW w:w="2115" w:type="dxa"/>
          </w:tcPr>
          <w:p w14:paraId="681A7CD4" w14:textId="76B6BC47" w:rsidR="009F4AEE" w:rsidRPr="007B48B6" w:rsidRDefault="009F4AEE" w:rsidP="009F4AEE">
            <w:pPr>
              <w:rPr>
                <w:sz w:val="18"/>
                <w:szCs w:val="18"/>
              </w:rPr>
            </w:pPr>
            <w:r w:rsidRPr="007B48B6">
              <w:rPr>
                <w:rStyle w:val="fontstyle01"/>
                <w:sz w:val="20"/>
                <w:szCs w:val="20"/>
              </w:rPr>
              <w:t>Futbolli – Historik i shkurtër i lojës</w:t>
            </w:r>
            <w:r w:rsidRPr="007B48B6">
              <w:rPr>
                <w:rFonts w:ascii="MinionPro-Regular" w:hAnsi="MinionPro-Regular"/>
                <w:color w:val="242021"/>
                <w:sz w:val="14"/>
                <w:szCs w:val="14"/>
              </w:rPr>
              <w:t xml:space="preserve"> </w:t>
            </w:r>
            <w:r w:rsidRPr="007B48B6">
              <w:rPr>
                <w:rStyle w:val="fontstyle01"/>
                <w:sz w:val="20"/>
                <w:szCs w:val="20"/>
              </w:rPr>
              <w:t>së futbollit</w:t>
            </w:r>
          </w:p>
        </w:tc>
        <w:tc>
          <w:tcPr>
            <w:tcW w:w="1917" w:type="dxa"/>
          </w:tcPr>
          <w:p w14:paraId="5B33BAF7" w14:textId="52B5BD46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6A98696C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</w:tr>
      <w:tr w:rsidR="009F4AEE" w:rsidRPr="007B48B6" w14:paraId="232B72BC" w14:textId="77777777" w:rsidTr="0037165B">
        <w:trPr>
          <w:trHeight w:val="520"/>
        </w:trPr>
        <w:tc>
          <w:tcPr>
            <w:tcW w:w="12545" w:type="dxa"/>
            <w:gridSpan w:val="6"/>
            <w:shd w:val="clear" w:color="auto" w:fill="D9E2F3" w:themeFill="accent1" w:themeFillTint="33"/>
          </w:tcPr>
          <w:p w14:paraId="57430579" w14:textId="1C7C3D2B" w:rsidR="009F4AEE" w:rsidRPr="007B48B6" w:rsidRDefault="009F4AEE" w:rsidP="009F4AEE">
            <w:pPr>
              <w:jc w:val="center"/>
              <w:rPr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lastRenderedPageBreak/>
              <w:t xml:space="preserve">PLANI JAVOR  -  NR.17 </w:t>
            </w:r>
          </w:p>
          <w:p w14:paraId="4135C8E6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  <w:tc>
          <w:tcPr>
            <w:tcW w:w="2466" w:type="dxa"/>
            <w:shd w:val="clear" w:color="auto" w:fill="D9E2F3" w:themeFill="accent1" w:themeFillTint="33"/>
          </w:tcPr>
          <w:p w14:paraId="47690682" w14:textId="7545B840" w:rsidR="009F4AEE" w:rsidRPr="007B48B6" w:rsidRDefault="009F4AEE" w:rsidP="009F4AEE">
            <w:pPr>
              <w:rPr>
                <w:rFonts w:ascii="Cambria" w:eastAsia="Times New Roman" w:hAnsi="Cambria"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Klasa -5</w:t>
            </w:r>
          </w:p>
        </w:tc>
      </w:tr>
      <w:tr w:rsidR="009F4AEE" w:rsidRPr="007B48B6" w14:paraId="363EC023" w14:textId="77777777" w:rsidTr="0037165B">
        <w:trPr>
          <w:cantSplit/>
          <w:trHeight w:val="632"/>
        </w:trPr>
        <w:tc>
          <w:tcPr>
            <w:tcW w:w="1224" w:type="dxa"/>
            <w:tcBorders>
              <w:right w:val="single" w:sz="4" w:space="0" w:color="4472C4"/>
            </w:tcBorders>
            <w:textDirection w:val="btLr"/>
          </w:tcPr>
          <w:p w14:paraId="54DD510A" w14:textId="77777777" w:rsidR="009F4AEE" w:rsidRPr="007B48B6" w:rsidRDefault="009F4AEE" w:rsidP="009F4AEE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Dita</w:t>
            </w:r>
          </w:p>
        </w:tc>
        <w:tc>
          <w:tcPr>
            <w:tcW w:w="11321" w:type="dxa"/>
            <w:gridSpan w:val="5"/>
            <w:tcBorders>
              <w:left w:val="single" w:sz="4" w:space="0" w:color="4472C4"/>
            </w:tcBorders>
          </w:tcPr>
          <w:p w14:paraId="497AD60F" w14:textId="4D71C0DD" w:rsidR="009F4AEE" w:rsidRPr="007B48B6" w:rsidRDefault="009F4AEE" w:rsidP="00EA6EB2">
            <w:pPr>
              <w:jc w:val="center"/>
              <w:rPr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 xml:space="preserve">Tema: </w:t>
            </w:r>
            <w:r w:rsidRPr="007B48B6">
              <w:rPr>
                <w:color w:val="000000"/>
                <w:sz w:val="18"/>
                <w:szCs w:val="18"/>
              </w:rPr>
              <w:t xml:space="preserve"> </w:t>
            </w:r>
            <w:r w:rsidR="00EA6EB2" w:rsidRPr="007B48B6">
              <w:rPr>
                <w:b/>
                <w:bCs/>
                <w:color w:val="000000"/>
                <w:sz w:val="18"/>
                <w:szCs w:val="18"/>
              </w:rPr>
              <w:t>Viti i Ri</w:t>
            </w:r>
          </w:p>
        </w:tc>
        <w:tc>
          <w:tcPr>
            <w:tcW w:w="2466" w:type="dxa"/>
          </w:tcPr>
          <w:p w14:paraId="0872C6BC" w14:textId="77777777" w:rsidR="009F4AEE" w:rsidRPr="007B48B6" w:rsidRDefault="009F4AEE" w:rsidP="009F4AEE">
            <w:pPr>
              <w:rPr>
                <w:sz w:val="18"/>
                <w:szCs w:val="18"/>
              </w:rPr>
            </w:pPr>
            <w:r w:rsidRPr="007B48B6">
              <w:rPr>
                <w:rFonts w:ascii="Cambria" w:eastAsia="Times New Roman" w:hAnsi="Cambria"/>
                <w:bCs/>
                <w:sz w:val="18"/>
                <w:szCs w:val="18"/>
              </w:rPr>
              <w:t>Përshkrim i shkurtër</w:t>
            </w:r>
            <w:r w:rsidRPr="007B48B6">
              <w:rPr>
                <w:sz w:val="18"/>
                <w:szCs w:val="18"/>
              </w:rPr>
              <w:t xml:space="preserve"> i aspekteve të përbashkëta të javës mësimore</w:t>
            </w:r>
          </w:p>
        </w:tc>
      </w:tr>
      <w:tr w:rsidR="009F4AEE" w:rsidRPr="007B48B6" w14:paraId="31F126D7" w14:textId="77777777" w:rsidTr="00EE6959">
        <w:trPr>
          <w:trHeight w:val="520"/>
        </w:trPr>
        <w:tc>
          <w:tcPr>
            <w:tcW w:w="1224" w:type="dxa"/>
            <w:vMerge w:val="restart"/>
            <w:shd w:val="clear" w:color="auto" w:fill="D9E2F3" w:themeFill="accent1" w:themeFillTint="33"/>
            <w:textDirection w:val="btLr"/>
          </w:tcPr>
          <w:p w14:paraId="205DCE24" w14:textId="77777777" w:rsidR="009F4AEE" w:rsidRPr="007B48B6" w:rsidRDefault="009F4AEE" w:rsidP="009F4AEE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E hënë</w:t>
            </w:r>
          </w:p>
          <w:p w14:paraId="49BA033C" w14:textId="01AF1B6F" w:rsidR="009F4AEE" w:rsidRPr="007B48B6" w:rsidRDefault="009F4AEE" w:rsidP="009F4AEE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22.12.2025</w:t>
            </w:r>
          </w:p>
        </w:tc>
        <w:tc>
          <w:tcPr>
            <w:tcW w:w="2651" w:type="dxa"/>
          </w:tcPr>
          <w:p w14:paraId="001AEB91" w14:textId="133A9724" w:rsidR="009F4AEE" w:rsidRPr="007B48B6" w:rsidRDefault="007B48B6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525" w:type="dxa"/>
          </w:tcPr>
          <w:p w14:paraId="23CBDA31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113" w:type="dxa"/>
          </w:tcPr>
          <w:p w14:paraId="5E7E4C56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 w:rsidRPr="007B48B6">
              <w:rPr>
                <w:b/>
                <w:sz w:val="18"/>
                <w:szCs w:val="18"/>
              </w:rPr>
              <w:t>Shkencat e natyrës</w:t>
            </w:r>
          </w:p>
        </w:tc>
        <w:tc>
          <w:tcPr>
            <w:tcW w:w="2115" w:type="dxa"/>
          </w:tcPr>
          <w:p w14:paraId="2E4372DC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fizike, sportet dhe shëndeti</w:t>
            </w:r>
          </w:p>
        </w:tc>
        <w:tc>
          <w:tcPr>
            <w:tcW w:w="1917" w:type="dxa"/>
          </w:tcPr>
          <w:p w14:paraId="6C9A1FCF" w14:textId="23A9614B" w:rsidR="009F4AEE" w:rsidRPr="007B48B6" w:rsidRDefault="007B48B6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466" w:type="dxa"/>
            <w:vMerge w:val="restart"/>
          </w:tcPr>
          <w:p w14:paraId="188F4DAB" w14:textId="5CA875D8" w:rsidR="009F4AEE" w:rsidRPr="007B48B6" w:rsidRDefault="009F4AEE" w:rsidP="009F4AEE">
            <w:pPr>
              <w:pStyle w:val="NoSpacing"/>
              <w:spacing w:line="276" w:lineRule="auto"/>
              <w:rPr>
                <w:color w:val="000000"/>
                <w:sz w:val="18"/>
                <w:szCs w:val="18"/>
              </w:rPr>
            </w:pPr>
            <w:r w:rsidRPr="00C81774">
              <w:rPr>
                <w:color w:val="000000"/>
                <w:sz w:val="18"/>
                <w:szCs w:val="18"/>
              </w:rPr>
              <w:t>Tema javore është:</w:t>
            </w:r>
            <w:r w:rsidRPr="007B48B6">
              <w:rPr>
                <w:b/>
                <w:bCs/>
                <w:color w:val="000000"/>
                <w:sz w:val="18"/>
                <w:szCs w:val="18"/>
              </w:rPr>
              <w:t xml:space="preserve"> “</w:t>
            </w:r>
            <w:r w:rsidR="00EA6EB2" w:rsidRPr="007B48B6">
              <w:rPr>
                <w:b/>
                <w:bCs/>
                <w:color w:val="000000"/>
                <w:sz w:val="18"/>
                <w:szCs w:val="18"/>
              </w:rPr>
              <w:t>Viti i Ri</w:t>
            </w:r>
            <w:r w:rsidRPr="007B48B6">
              <w:rPr>
                <w:b/>
                <w:bCs/>
                <w:color w:val="000000"/>
                <w:sz w:val="18"/>
                <w:szCs w:val="18"/>
              </w:rPr>
              <w:t>”</w:t>
            </w:r>
            <w:r w:rsidRPr="007B48B6">
              <w:rPr>
                <w:color w:val="000000"/>
                <w:sz w:val="18"/>
                <w:szCs w:val="18"/>
              </w:rPr>
              <w:t xml:space="preserve"> , e cila ndërlidhet me njësitë e lëndëve: </w:t>
            </w:r>
          </w:p>
          <w:p w14:paraId="19C269F8" w14:textId="77777777" w:rsidR="009F4AEE" w:rsidRPr="007B48B6" w:rsidRDefault="009F4AEE" w:rsidP="009F4AEE">
            <w:pPr>
              <w:pStyle w:val="NoSpacing"/>
              <w:spacing w:line="276" w:lineRule="auto"/>
              <w:rPr>
                <w:color w:val="000000"/>
                <w:sz w:val="18"/>
                <w:szCs w:val="18"/>
              </w:rPr>
            </w:pPr>
            <w:r w:rsidRPr="007B48B6">
              <w:rPr>
                <w:b/>
                <w:bCs/>
                <w:color w:val="000000"/>
                <w:sz w:val="18"/>
                <w:szCs w:val="18"/>
              </w:rPr>
              <w:t>Gjuhë shqipe:</w:t>
            </w:r>
            <w:r w:rsidRPr="007B48B6">
              <w:rPr>
                <w:color w:val="000000"/>
                <w:sz w:val="18"/>
                <w:szCs w:val="18"/>
              </w:rPr>
              <w:t xml:space="preserve"> Identifikojnë pjesët kryesore të letrës. Shkruajnë kartolina, urime për festat e fundvitit.</w:t>
            </w:r>
          </w:p>
          <w:p w14:paraId="5937FDCF" w14:textId="66286E4E" w:rsidR="009F4AEE" w:rsidRPr="007B48B6" w:rsidRDefault="009F4AEE" w:rsidP="009F4AEE">
            <w:pPr>
              <w:pStyle w:val="NoSpacing"/>
              <w:spacing w:line="276" w:lineRule="auto"/>
              <w:rPr>
                <w:b/>
                <w:bCs/>
                <w:color w:val="000000"/>
                <w:sz w:val="18"/>
                <w:szCs w:val="18"/>
              </w:rPr>
            </w:pPr>
            <w:r w:rsidRPr="007B48B6">
              <w:rPr>
                <w:b/>
                <w:bCs/>
                <w:color w:val="000000"/>
                <w:sz w:val="18"/>
                <w:szCs w:val="18"/>
              </w:rPr>
              <w:t xml:space="preserve">Matematikë: </w:t>
            </w:r>
            <w:r w:rsidRPr="007B48B6">
              <w:rPr>
                <w:color w:val="000000"/>
                <w:sz w:val="18"/>
                <w:szCs w:val="18"/>
              </w:rPr>
              <w:t>Krahasojnë pemën e Krishtlindjeve me figurën e trekëndëshit dhe formën e dhuratave me figurën e katërkëndëshit.</w:t>
            </w:r>
          </w:p>
          <w:p w14:paraId="32399EAD" w14:textId="739B0A4A" w:rsidR="009F4AEE" w:rsidRPr="007B48B6" w:rsidRDefault="009F4AEE" w:rsidP="009F4AEE">
            <w:pPr>
              <w:pStyle w:val="NoSpacing"/>
              <w:spacing w:line="276" w:lineRule="auto"/>
              <w:rPr>
                <w:color w:val="000000"/>
                <w:sz w:val="18"/>
                <w:szCs w:val="18"/>
              </w:rPr>
            </w:pPr>
            <w:r w:rsidRPr="007B48B6">
              <w:rPr>
                <w:color w:val="000000"/>
                <w:sz w:val="18"/>
                <w:szCs w:val="18"/>
              </w:rPr>
              <w:t xml:space="preserve"> </w:t>
            </w:r>
            <w:r w:rsidRPr="007B48B6">
              <w:rPr>
                <w:b/>
                <w:bCs/>
                <w:color w:val="000000"/>
                <w:sz w:val="18"/>
                <w:szCs w:val="18"/>
              </w:rPr>
              <w:t>Shoqëria dhe mjedisi:</w:t>
            </w:r>
            <w:r w:rsidRPr="007B48B6">
              <w:rPr>
                <w:color w:val="000000"/>
                <w:sz w:val="18"/>
                <w:szCs w:val="18"/>
              </w:rPr>
              <w:t xml:space="preserve"> Flasin dhe diskutojnë për rëndësinë e festave.</w:t>
            </w:r>
          </w:p>
          <w:p w14:paraId="6FC349BF" w14:textId="5E03B17D" w:rsidR="009F4AEE" w:rsidRPr="007B48B6" w:rsidRDefault="009F4AEE" w:rsidP="00EA6EB2">
            <w:pPr>
              <w:pStyle w:val="NoSpacing"/>
              <w:spacing w:line="276" w:lineRule="auto"/>
              <w:rPr>
                <w:sz w:val="18"/>
                <w:szCs w:val="18"/>
              </w:rPr>
            </w:pPr>
            <w:r w:rsidRPr="007B48B6">
              <w:rPr>
                <w:b/>
                <w:bCs/>
                <w:color w:val="000000"/>
                <w:sz w:val="18"/>
                <w:szCs w:val="18"/>
              </w:rPr>
              <w:t>Ed.muzikore</w:t>
            </w:r>
            <w:r w:rsidRPr="007B48B6">
              <w:rPr>
                <w:color w:val="000000"/>
                <w:sz w:val="18"/>
                <w:szCs w:val="18"/>
              </w:rPr>
              <w:t>: Këndojmë këngën “</w:t>
            </w:r>
            <w:r w:rsidR="00EA6EB2" w:rsidRPr="007B48B6">
              <w:rPr>
                <w:color w:val="000000"/>
                <w:sz w:val="18"/>
                <w:szCs w:val="18"/>
              </w:rPr>
              <w:t>Urimi i Vitit t</w:t>
            </w:r>
            <w:r w:rsidR="00EA6EB2" w:rsidRPr="007B48B6">
              <w:t>ë Ri</w:t>
            </w:r>
            <w:r w:rsidRPr="007B48B6">
              <w:rPr>
                <w:color w:val="000000"/>
                <w:sz w:val="18"/>
                <w:szCs w:val="18"/>
              </w:rPr>
              <w:t>”.</w:t>
            </w:r>
          </w:p>
        </w:tc>
      </w:tr>
      <w:tr w:rsidR="009F4AEE" w:rsidRPr="007B48B6" w14:paraId="7503CA3F" w14:textId="77777777" w:rsidTr="00EE6959">
        <w:trPr>
          <w:trHeight w:val="173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0B6BC2BA" w14:textId="77777777" w:rsidR="009F4AEE" w:rsidRPr="007B48B6" w:rsidRDefault="009F4AEE" w:rsidP="009F4AEE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5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01A0B06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52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225BA86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</w:rPr>
              <w:t>Matematikë</w:t>
            </w:r>
          </w:p>
        </w:tc>
        <w:tc>
          <w:tcPr>
            <w:tcW w:w="211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C717C40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Njeriu dhe natyra </w:t>
            </w:r>
          </w:p>
        </w:tc>
        <w:tc>
          <w:tcPr>
            <w:tcW w:w="211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8B8675C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fizike</w:t>
            </w:r>
          </w:p>
        </w:tc>
        <w:tc>
          <w:tcPr>
            <w:tcW w:w="191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05621289" w14:textId="77777777" w:rsidR="009F4AEE" w:rsidRPr="007B48B6" w:rsidRDefault="009F4AEE" w:rsidP="009F4AEE">
            <w:pP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angleze</w:t>
            </w:r>
          </w:p>
        </w:tc>
        <w:tc>
          <w:tcPr>
            <w:tcW w:w="2466" w:type="dxa"/>
            <w:vMerge/>
          </w:tcPr>
          <w:p w14:paraId="1E6DCAA4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</w:tr>
      <w:tr w:rsidR="009F4AEE" w:rsidRPr="007B48B6" w14:paraId="21053243" w14:textId="77777777" w:rsidTr="00EE6959">
        <w:trPr>
          <w:trHeight w:val="811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2D72B678" w14:textId="77777777" w:rsidR="009F4AEE" w:rsidRPr="007B48B6" w:rsidRDefault="009F4AEE" w:rsidP="009F4AEE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51" w:type="dxa"/>
          </w:tcPr>
          <w:p w14:paraId="2EEE2292" w14:textId="04F35153" w:rsidR="009F4AEE" w:rsidRPr="007B48B6" w:rsidRDefault="009F4AEE" w:rsidP="009F4AEE">
            <w:pPr>
              <w:rPr>
                <w:sz w:val="18"/>
                <w:szCs w:val="18"/>
              </w:rPr>
            </w:pPr>
            <w:r w:rsidRPr="007B48B6">
              <w:rPr>
                <w:sz w:val="18"/>
                <w:szCs w:val="18"/>
              </w:rPr>
              <w:t>Uta e maleve (zh) fq,171</w:t>
            </w:r>
          </w:p>
        </w:tc>
        <w:tc>
          <w:tcPr>
            <w:tcW w:w="2525" w:type="dxa"/>
          </w:tcPr>
          <w:p w14:paraId="00B10F7D" w14:textId="380C7881" w:rsidR="009F4AEE" w:rsidRPr="007B48B6" w:rsidRDefault="009F4AEE" w:rsidP="009F4AEE">
            <w:pPr>
              <w:rPr>
                <w:sz w:val="18"/>
                <w:szCs w:val="18"/>
              </w:rPr>
            </w:pPr>
            <w:r w:rsidRPr="007B48B6">
              <w:rPr>
                <w:rStyle w:val="fontstyle01"/>
                <w:rFonts w:ascii="Times New Roman" w:hAnsi="Times New Roman"/>
                <w:sz w:val="20"/>
                <w:szCs w:val="20"/>
              </w:rPr>
              <w:t>Shumëkëndëshat  (zh) fq.102</w:t>
            </w:r>
          </w:p>
        </w:tc>
        <w:tc>
          <w:tcPr>
            <w:tcW w:w="2113" w:type="dxa"/>
          </w:tcPr>
          <w:p w14:paraId="23ABD6B9" w14:textId="7B1D5B8B" w:rsidR="009F4AEE" w:rsidRPr="007B48B6" w:rsidRDefault="00E00ABB" w:rsidP="00646AF9">
            <w:pPr>
              <w:spacing w:after="200" w:line="276" w:lineRule="auto"/>
              <w:rPr>
                <w:rFonts w:ascii="Times New Roman" w:hAnsi="Times New Roman"/>
                <w:sz w:val="20"/>
              </w:rPr>
            </w:pPr>
            <w:r w:rsidRPr="007B48B6">
              <w:rPr>
                <w:rFonts w:ascii="Times New Roman" w:hAnsi="Times New Roman"/>
                <w:sz w:val="20"/>
              </w:rPr>
              <w:t xml:space="preserve">Test vlerësues </w:t>
            </w:r>
          </w:p>
        </w:tc>
        <w:tc>
          <w:tcPr>
            <w:tcW w:w="2115" w:type="dxa"/>
          </w:tcPr>
          <w:p w14:paraId="12594669" w14:textId="05CD3D73" w:rsidR="009F4AEE" w:rsidRPr="007B48B6" w:rsidRDefault="009F4AEE" w:rsidP="009F4AEE">
            <w:pPr>
              <w:rPr>
                <w:sz w:val="18"/>
                <w:szCs w:val="18"/>
              </w:rPr>
            </w:pPr>
            <w:r w:rsidRPr="007B48B6">
              <w:rPr>
                <w:sz w:val="18"/>
                <w:szCs w:val="18"/>
              </w:rPr>
              <w:t xml:space="preserve"> </w:t>
            </w:r>
            <w:r w:rsidRPr="007B48B6">
              <w:rPr>
                <w:rStyle w:val="fontstyle01"/>
                <w:sz w:val="20"/>
                <w:szCs w:val="20"/>
              </w:rPr>
              <w:t>Të mësuarit e lojës së futbollit</w:t>
            </w:r>
          </w:p>
        </w:tc>
        <w:tc>
          <w:tcPr>
            <w:tcW w:w="1917" w:type="dxa"/>
          </w:tcPr>
          <w:p w14:paraId="05EEE8E7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39698AF9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</w:tr>
      <w:tr w:rsidR="009F4AEE" w:rsidRPr="007B48B6" w14:paraId="663B33AE" w14:textId="77777777" w:rsidTr="00EE6959">
        <w:trPr>
          <w:trHeight w:val="259"/>
        </w:trPr>
        <w:tc>
          <w:tcPr>
            <w:tcW w:w="1224" w:type="dxa"/>
            <w:vMerge w:val="restart"/>
            <w:shd w:val="clear" w:color="auto" w:fill="D9E2F3" w:themeFill="accent1" w:themeFillTint="33"/>
            <w:textDirection w:val="btLr"/>
          </w:tcPr>
          <w:p w14:paraId="5F65EE2F" w14:textId="77777777" w:rsidR="009F4AEE" w:rsidRPr="007B48B6" w:rsidRDefault="009F4AEE" w:rsidP="009F4AEE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E martë</w:t>
            </w:r>
          </w:p>
          <w:p w14:paraId="646F639A" w14:textId="7C378E3D" w:rsidR="009F4AEE" w:rsidRPr="007B48B6" w:rsidRDefault="009F4AEE" w:rsidP="009F4AEE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23.12.2025</w:t>
            </w:r>
          </w:p>
        </w:tc>
        <w:tc>
          <w:tcPr>
            <w:tcW w:w="2651" w:type="dxa"/>
          </w:tcPr>
          <w:p w14:paraId="204D05AE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525" w:type="dxa"/>
          </w:tcPr>
          <w:p w14:paraId="45DFABEB" w14:textId="70F46BC0" w:rsidR="009F4AEE" w:rsidRPr="007B48B6" w:rsidRDefault="007B48B6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113" w:type="dxa"/>
          </w:tcPr>
          <w:p w14:paraId="30D329B1" w14:textId="20DFA04B" w:rsidR="009F4AEE" w:rsidRPr="007B48B6" w:rsidRDefault="007B48B6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115" w:type="dxa"/>
          </w:tcPr>
          <w:p w14:paraId="2FF3448B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1917" w:type="dxa"/>
          </w:tcPr>
          <w:p w14:paraId="229948C9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Mësimi me zgjedhje</w:t>
            </w:r>
          </w:p>
        </w:tc>
        <w:tc>
          <w:tcPr>
            <w:tcW w:w="2466" w:type="dxa"/>
            <w:vMerge/>
          </w:tcPr>
          <w:p w14:paraId="6D8A1B03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</w:tr>
      <w:tr w:rsidR="009F4AEE" w:rsidRPr="007B48B6" w14:paraId="4B9472C2" w14:textId="77777777" w:rsidTr="00EE6959">
        <w:trPr>
          <w:trHeight w:val="173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083A8224" w14:textId="77777777" w:rsidR="009F4AEE" w:rsidRPr="007B48B6" w:rsidRDefault="009F4AEE" w:rsidP="009F4AEE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51" w:type="dxa"/>
          </w:tcPr>
          <w:p w14:paraId="479F5015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525" w:type="dxa"/>
          </w:tcPr>
          <w:p w14:paraId="45D00787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113" w:type="dxa"/>
          </w:tcPr>
          <w:p w14:paraId="58BD8DF9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115" w:type="dxa"/>
          </w:tcPr>
          <w:p w14:paraId="7AFC71AE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1917" w:type="dxa"/>
          </w:tcPr>
          <w:p w14:paraId="41A21373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01D10AB5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</w:tr>
      <w:tr w:rsidR="009F4AEE" w:rsidRPr="007B48B6" w14:paraId="399F7BC4" w14:textId="77777777" w:rsidTr="00EE6959">
        <w:trPr>
          <w:trHeight w:val="938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19034E61" w14:textId="77777777" w:rsidR="009F4AEE" w:rsidRPr="007B48B6" w:rsidRDefault="009F4AEE" w:rsidP="009F4AEE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51" w:type="dxa"/>
          </w:tcPr>
          <w:p w14:paraId="311E0C07" w14:textId="629E733A" w:rsidR="009A583F" w:rsidRPr="007B48B6" w:rsidRDefault="009A583F" w:rsidP="009A583F">
            <w:pPr>
              <w:pStyle w:val="NoSpacing"/>
              <w:spacing w:line="276" w:lineRule="auto"/>
              <w:rPr>
                <w:rFonts w:ascii="Times New Roman" w:hAnsi="Times New Roman"/>
                <w:color w:val="242021"/>
                <w:sz w:val="18"/>
              </w:rPr>
            </w:pPr>
            <w:r w:rsidRPr="007B48B6">
              <w:rPr>
                <w:rStyle w:val="fontstyle01"/>
                <w:rFonts w:ascii="Times New Roman" w:hAnsi="Times New Roman"/>
                <w:sz w:val="20"/>
              </w:rPr>
              <w:t>Figurat kong</w:t>
            </w:r>
            <w:r w:rsidR="00C81774">
              <w:rPr>
                <w:rStyle w:val="fontstyle01"/>
                <w:rFonts w:ascii="Times New Roman" w:hAnsi="Times New Roman"/>
                <w:sz w:val="20"/>
              </w:rPr>
              <w:t>ru</w:t>
            </w:r>
            <w:r w:rsidRPr="007B48B6">
              <w:rPr>
                <w:rStyle w:val="fontstyle01"/>
                <w:rFonts w:ascii="Times New Roman" w:hAnsi="Times New Roman"/>
                <w:sz w:val="20"/>
              </w:rPr>
              <w:t>ente dhe figurat e ngjashme (zh) fq.103</w:t>
            </w:r>
            <w:r w:rsidRPr="007B48B6">
              <w:rPr>
                <w:rFonts w:ascii="Times New Roman" w:hAnsi="Times New Roman"/>
                <w:sz w:val="18"/>
              </w:rPr>
              <w:t xml:space="preserve"> </w:t>
            </w:r>
          </w:p>
          <w:p w14:paraId="45E6BF5C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  <w:p w14:paraId="4047FA1F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  <w:tc>
          <w:tcPr>
            <w:tcW w:w="2525" w:type="dxa"/>
          </w:tcPr>
          <w:p w14:paraId="64A57292" w14:textId="08E2C03F" w:rsidR="007E5B44" w:rsidRPr="007B48B6" w:rsidRDefault="007E5B44" w:rsidP="007E5B44">
            <w:pPr>
              <w:spacing w:after="216"/>
              <w:rPr>
                <w:sz w:val="18"/>
                <w:szCs w:val="18"/>
              </w:rPr>
            </w:pPr>
            <w:r w:rsidRPr="007B48B6">
              <w:t>Shkruajm</w:t>
            </w:r>
            <w:r w:rsidRPr="007B48B6">
              <w:rPr>
                <w:rStyle w:val="fontstyle01"/>
                <w:rFonts w:ascii="Times New Roman" w:hAnsi="Times New Roman"/>
                <w:sz w:val="20"/>
                <w:szCs w:val="20"/>
              </w:rPr>
              <w:t>ë</w:t>
            </w:r>
            <w:r w:rsidRPr="007B48B6">
              <w:rPr>
                <w:sz w:val="20"/>
                <w:szCs w:val="20"/>
              </w:rPr>
              <w:t xml:space="preserve"> kartolina p</w:t>
            </w:r>
            <w:r w:rsidRPr="007B48B6">
              <w:rPr>
                <w:rStyle w:val="fontstyle01"/>
                <w:rFonts w:ascii="Times New Roman" w:hAnsi="Times New Roman"/>
                <w:sz w:val="20"/>
                <w:szCs w:val="20"/>
              </w:rPr>
              <w:t>ër Vitin e Ri</w:t>
            </w:r>
          </w:p>
          <w:p w14:paraId="24535EF7" w14:textId="0AC5E316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  <w:tc>
          <w:tcPr>
            <w:tcW w:w="2113" w:type="dxa"/>
          </w:tcPr>
          <w:p w14:paraId="2D6EEC31" w14:textId="4D70B862" w:rsidR="009F4AEE" w:rsidRPr="007B48B6" w:rsidRDefault="00EB3543" w:rsidP="009F4AEE">
            <w:pPr>
              <w:rPr>
                <w:sz w:val="18"/>
                <w:szCs w:val="18"/>
              </w:rPr>
            </w:pPr>
            <w:r w:rsidRPr="007B48B6">
              <w:rPr>
                <w:sz w:val="18"/>
                <w:szCs w:val="18"/>
              </w:rPr>
              <w:t xml:space="preserve">Test vlerësues </w:t>
            </w:r>
          </w:p>
        </w:tc>
        <w:tc>
          <w:tcPr>
            <w:tcW w:w="2115" w:type="dxa"/>
          </w:tcPr>
          <w:p w14:paraId="1367F210" w14:textId="426CE3C3" w:rsidR="009F4AEE" w:rsidRPr="007B48B6" w:rsidRDefault="00EA3B8E" w:rsidP="00EA3B8E">
            <w:pPr>
              <w:spacing w:after="240"/>
              <w:rPr>
                <w:sz w:val="20"/>
                <w:szCs w:val="20"/>
              </w:rPr>
            </w:pPr>
            <w:r w:rsidRPr="007B48B6">
              <w:rPr>
                <w:sz w:val="20"/>
                <w:szCs w:val="20"/>
              </w:rPr>
              <w:t>Lidhja e Prizrenit (zh) fq 87, 88</w:t>
            </w:r>
          </w:p>
        </w:tc>
        <w:tc>
          <w:tcPr>
            <w:tcW w:w="1917" w:type="dxa"/>
          </w:tcPr>
          <w:p w14:paraId="15BE169F" w14:textId="154794B5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38769E30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</w:tr>
      <w:tr w:rsidR="009F4AEE" w:rsidRPr="007B48B6" w14:paraId="7B90609A" w14:textId="77777777" w:rsidTr="00EE6959">
        <w:trPr>
          <w:trHeight w:val="259"/>
        </w:trPr>
        <w:tc>
          <w:tcPr>
            <w:tcW w:w="1224" w:type="dxa"/>
            <w:vMerge w:val="restart"/>
            <w:shd w:val="clear" w:color="auto" w:fill="D9E2F3" w:themeFill="accent1" w:themeFillTint="33"/>
            <w:textDirection w:val="btLr"/>
          </w:tcPr>
          <w:p w14:paraId="365BF05C" w14:textId="77777777" w:rsidR="009F4AEE" w:rsidRPr="007B48B6" w:rsidRDefault="009F4AEE" w:rsidP="009F4AEE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E mërkurë</w:t>
            </w:r>
          </w:p>
          <w:p w14:paraId="0020D151" w14:textId="42456E57" w:rsidR="009F4AEE" w:rsidRPr="007B48B6" w:rsidRDefault="009F4AEE" w:rsidP="009F4AEE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24.12.2025</w:t>
            </w:r>
          </w:p>
        </w:tc>
        <w:tc>
          <w:tcPr>
            <w:tcW w:w="2651" w:type="dxa"/>
          </w:tcPr>
          <w:p w14:paraId="060AC661" w14:textId="490CDC6E" w:rsidR="009F4AEE" w:rsidRPr="007B48B6" w:rsidRDefault="007B48B6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525" w:type="dxa"/>
          </w:tcPr>
          <w:p w14:paraId="66692252" w14:textId="4E8E54C8" w:rsidR="009F4AEE" w:rsidRPr="007B48B6" w:rsidRDefault="007B48B6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113" w:type="dxa"/>
          </w:tcPr>
          <w:p w14:paraId="6A569D02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115" w:type="dxa"/>
          </w:tcPr>
          <w:p w14:paraId="17D23B08" w14:textId="66185EF0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Shkencat e </w:t>
            </w:r>
            <w:r w:rsid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natyrës</w:t>
            </w:r>
          </w:p>
        </w:tc>
        <w:tc>
          <w:tcPr>
            <w:tcW w:w="1917" w:type="dxa"/>
          </w:tcPr>
          <w:p w14:paraId="772F6B8F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Artet</w:t>
            </w:r>
          </w:p>
        </w:tc>
        <w:tc>
          <w:tcPr>
            <w:tcW w:w="2466" w:type="dxa"/>
            <w:vMerge/>
          </w:tcPr>
          <w:p w14:paraId="713E3BFE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</w:tr>
      <w:tr w:rsidR="009F4AEE" w:rsidRPr="007B48B6" w14:paraId="7FECBB6D" w14:textId="77777777" w:rsidTr="00EE6959">
        <w:trPr>
          <w:trHeight w:val="173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6CD6F259" w14:textId="77777777" w:rsidR="009F4AEE" w:rsidRPr="007B48B6" w:rsidRDefault="009F4AEE" w:rsidP="009F4AEE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51" w:type="dxa"/>
          </w:tcPr>
          <w:p w14:paraId="0D1C2AA9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525" w:type="dxa"/>
          </w:tcPr>
          <w:p w14:paraId="0C9D3F48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angleze</w:t>
            </w:r>
          </w:p>
        </w:tc>
        <w:tc>
          <w:tcPr>
            <w:tcW w:w="2113" w:type="dxa"/>
          </w:tcPr>
          <w:p w14:paraId="0791753E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115" w:type="dxa"/>
          </w:tcPr>
          <w:p w14:paraId="724B74F5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Njeriu dhe natyra</w:t>
            </w:r>
          </w:p>
        </w:tc>
        <w:tc>
          <w:tcPr>
            <w:tcW w:w="1917" w:type="dxa"/>
          </w:tcPr>
          <w:p w14:paraId="53D2C600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muzikore</w:t>
            </w:r>
          </w:p>
        </w:tc>
        <w:tc>
          <w:tcPr>
            <w:tcW w:w="2466" w:type="dxa"/>
            <w:vMerge/>
          </w:tcPr>
          <w:p w14:paraId="5802D686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</w:tr>
      <w:tr w:rsidR="009F4AEE" w:rsidRPr="007B48B6" w14:paraId="1303B29D" w14:textId="77777777" w:rsidTr="00EE6959">
        <w:trPr>
          <w:trHeight w:val="1010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37DF4241" w14:textId="77777777" w:rsidR="009F4AEE" w:rsidRPr="007B48B6" w:rsidRDefault="009F4AEE" w:rsidP="009F4AEE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51" w:type="dxa"/>
          </w:tcPr>
          <w:p w14:paraId="2A647E9A" w14:textId="5DD78744" w:rsidR="00EB3543" w:rsidRPr="007B48B6" w:rsidRDefault="00EB3543" w:rsidP="00186999">
            <w:pPr>
              <w:spacing w:after="216"/>
              <w:rPr>
                <w:sz w:val="18"/>
                <w:szCs w:val="18"/>
              </w:rPr>
            </w:pPr>
            <w:r w:rsidRPr="007B48B6">
              <w:rPr>
                <w:sz w:val="20"/>
                <w:szCs w:val="20"/>
              </w:rPr>
              <w:t>I dashur Babagjysh (zh) fq.162,163</w:t>
            </w:r>
          </w:p>
        </w:tc>
        <w:tc>
          <w:tcPr>
            <w:tcW w:w="2525" w:type="dxa"/>
          </w:tcPr>
          <w:p w14:paraId="6C59AAB7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  <w:tc>
          <w:tcPr>
            <w:tcW w:w="2113" w:type="dxa"/>
          </w:tcPr>
          <w:p w14:paraId="46F72757" w14:textId="2C54025D" w:rsidR="009F4AEE" w:rsidRPr="007B48B6" w:rsidRDefault="009A583F" w:rsidP="009A583F">
            <w:pPr>
              <w:pStyle w:val="NoSpacing"/>
              <w:spacing w:line="276" w:lineRule="auto"/>
              <w:rPr>
                <w:rFonts w:ascii="Times New Roman" w:hAnsi="Times New Roman"/>
                <w:color w:val="242021"/>
                <w:sz w:val="20"/>
              </w:rPr>
            </w:pPr>
            <w:r w:rsidRPr="007B48B6">
              <w:rPr>
                <w:rStyle w:val="fontstyle01"/>
                <w:rFonts w:ascii="Times New Roman" w:hAnsi="Times New Roman"/>
                <w:sz w:val="22"/>
              </w:rPr>
              <w:t>Trekëndëshi (zh) fq.104,105</w:t>
            </w:r>
          </w:p>
        </w:tc>
        <w:tc>
          <w:tcPr>
            <w:tcW w:w="2115" w:type="dxa"/>
          </w:tcPr>
          <w:p w14:paraId="12AD0DFF" w14:textId="4F27B781" w:rsidR="009F4AEE" w:rsidRPr="007B48B6" w:rsidRDefault="003B6DBF" w:rsidP="00646AF9">
            <w:pPr>
              <w:spacing w:after="200" w:line="276" w:lineRule="auto"/>
              <w:rPr>
                <w:rFonts w:ascii="Times New Roman" w:hAnsi="Times New Roman"/>
                <w:sz w:val="20"/>
              </w:rPr>
            </w:pPr>
            <w:r w:rsidRPr="007B48B6">
              <w:rPr>
                <w:rFonts w:ascii="Times New Roman" w:hAnsi="Times New Roman"/>
                <w:sz w:val="20"/>
              </w:rPr>
              <w:t xml:space="preserve">Vlerësim i njohurive (v)  </w:t>
            </w:r>
          </w:p>
        </w:tc>
        <w:tc>
          <w:tcPr>
            <w:tcW w:w="1917" w:type="dxa"/>
          </w:tcPr>
          <w:p w14:paraId="060177EB" w14:textId="31E2AAED" w:rsidR="00BF0F9B" w:rsidRPr="007B48B6" w:rsidRDefault="00EA6EB2" w:rsidP="00BF0F9B">
            <w:pPr>
              <w:spacing w:after="240"/>
              <w:rPr>
                <w:sz w:val="20"/>
                <w:szCs w:val="20"/>
              </w:rPr>
            </w:pPr>
            <w:r w:rsidRPr="007B48B6">
              <w:rPr>
                <w:sz w:val="20"/>
                <w:szCs w:val="20"/>
              </w:rPr>
              <w:t>Këngë “Urimi i V</w:t>
            </w:r>
            <w:r w:rsidR="00BF0F9B" w:rsidRPr="007B48B6">
              <w:rPr>
                <w:sz w:val="20"/>
                <w:szCs w:val="20"/>
              </w:rPr>
              <w:t xml:space="preserve">itit të Ri (zh) fq 38 </w:t>
            </w:r>
          </w:p>
          <w:p w14:paraId="13FEBDDD" w14:textId="4E8CAE24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2EC6930A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</w:tr>
      <w:tr w:rsidR="009F4AEE" w:rsidRPr="007B48B6" w14:paraId="050ECA49" w14:textId="77777777" w:rsidTr="00EE6959">
        <w:trPr>
          <w:trHeight w:val="259"/>
        </w:trPr>
        <w:tc>
          <w:tcPr>
            <w:tcW w:w="1224" w:type="dxa"/>
            <w:vMerge w:val="restart"/>
            <w:shd w:val="clear" w:color="auto" w:fill="D9E2F3" w:themeFill="accent1" w:themeFillTint="33"/>
            <w:textDirection w:val="btLr"/>
          </w:tcPr>
          <w:p w14:paraId="0FE7EB8F" w14:textId="77777777" w:rsidR="009F4AEE" w:rsidRPr="007B48B6" w:rsidRDefault="009F4AEE" w:rsidP="009F4AEE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E enjte</w:t>
            </w:r>
          </w:p>
          <w:p w14:paraId="4F447B1B" w14:textId="00DF77EB" w:rsidR="009F4AEE" w:rsidRPr="007B48B6" w:rsidRDefault="009F4AEE" w:rsidP="009F4AEE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25.12.2025</w:t>
            </w:r>
          </w:p>
        </w:tc>
        <w:tc>
          <w:tcPr>
            <w:tcW w:w="2651" w:type="dxa"/>
          </w:tcPr>
          <w:p w14:paraId="11339074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525" w:type="dxa"/>
          </w:tcPr>
          <w:p w14:paraId="02397D39" w14:textId="41172966" w:rsidR="009F4AEE" w:rsidRPr="007B48B6" w:rsidRDefault="007B48B6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113" w:type="dxa"/>
          </w:tcPr>
          <w:p w14:paraId="7285A754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Jeta dhe puna</w:t>
            </w:r>
          </w:p>
        </w:tc>
        <w:tc>
          <w:tcPr>
            <w:tcW w:w="2115" w:type="dxa"/>
          </w:tcPr>
          <w:p w14:paraId="0C71477E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Artet</w:t>
            </w:r>
          </w:p>
        </w:tc>
        <w:tc>
          <w:tcPr>
            <w:tcW w:w="1917" w:type="dxa"/>
          </w:tcPr>
          <w:p w14:paraId="70D06EA2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Mësimi me zgjedhje</w:t>
            </w:r>
          </w:p>
        </w:tc>
        <w:tc>
          <w:tcPr>
            <w:tcW w:w="2466" w:type="dxa"/>
            <w:vMerge/>
          </w:tcPr>
          <w:p w14:paraId="07313018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</w:tr>
      <w:tr w:rsidR="009F4AEE" w:rsidRPr="007B48B6" w14:paraId="6AB411DC" w14:textId="77777777" w:rsidTr="00EE6959">
        <w:trPr>
          <w:trHeight w:val="173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23730386" w14:textId="77777777" w:rsidR="009F4AEE" w:rsidRPr="007B48B6" w:rsidRDefault="009F4AEE" w:rsidP="009F4AEE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651" w:type="dxa"/>
          </w:tcPr>
          <w:p w14:paraId="0E5AFD94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525" w:type="dxa"/>
          </w:tcPr>
          <w:p w14:paraId="53BEDEB2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113" w:type="dxa"/>
          </w:tcPr>
          <w:p w14:paraId="5C723AE3" w14:textId="222D3854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Shkathtësi </w:t>
            </w:r>
            <w:r w:rsid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për </w:t>
            </w: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jetë</w:t>
            </w:r>
          </w:p>
        </w:tc>
        <w:tc>
          <w:tcPr>
            <w:tcW w:w="2115" w:type="dxa"/>
          </w:tcPr>
          <w:p w14:paraId="254A09B5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figurative</w:t>
            </w:r>
          </w:p>
        </w:tc>
        <w:tc>
          <w:tcPr>
            <w:tcW w:w="1917" w:type="dxa"/>
          </w:tcPr>
          <w:p w14:paraId="2463262B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0ABC090E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</w:tr>
      <w:tr w:rsidR="009F4AEE" w:rsidRPr="007B48B6" w14:paraId="077792ED" w14:textId="77777777" w:rsidTr="00EE6959">
        <w:trPr>
          <w:trHeight w:val="1019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191E1278" w14:textId="77777777" w:rsidR="009F4AEE" w:rsidRPr="007B48B6" w:rsidRDefault="009F4AEE" w:rsidP="009F4AEE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651" w:type="dxa"/>
          </w:tcPr>
          <w:p w14:paraId="604B5439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  <w:p w14:paraId="44EAF2BC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  <w:tc>
          <w:tcPr>
            <w:tcW w:w="2525" w:type="dxa"/>
          </w:tcPr>
          <w:p w14:paraId="4FD580E1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  <w:p w14:paraId="046F02F2" w14:textId="0EDE0413" w:rsidR="00EB44D2" w:rsidRPr="007B48B6" w:rsidRDefault="00EB44D2" w:rsidP="00EB44D2">
            <w:pPr>
              <w:jc w:val="center"/>
              <w:rPr>
                <w:color w:val="FF0000"/>
                <w:sz w:val="24"/>
                <w:szCs w:val="18"/>
              </w:rPr>
            </w:pPr>
          </w:p>
        </w:tc>
        <w:tc>
          <w:tcPr>
            <w:tcW w:w="2113" w:type="dxa"/>
          </w:tcPr>
          <w:p w14:paraId="31D0BFED" w14:textId="764F046C" w:rsidR="00EB44D2" w:rsidRPr="007B48B6" w:rsidRDefault="00EB44D2" w:rsidP="00EB44D2">
            <w:pPr>
              <w:jc w:val="center"/>
              <w:rPr>
                <w:color w:val="FF0000"/>
                <w:sz w:val="28"/>
                <w:szCs w:val="18"/>
              </w:rPr>
            </w:pPr>
            <w:r w:rsidRPr="007B48B6">
              <w:rPr>
                <w:color w:val="FF0000"/>
                <w:sz w:val="24"/>
                <w:szCs w:val="18"/>
              </w:rPr>
              <w:t xml:space="preserve">KRISHTLINDJET </w:t>
            </w:r>
            <w:r w:rsidRPr="007B48B6">
              <w:rPr>
                <w:color w:val="FF0000"/>
                <w:sz w:val="28"/>
                <w:szCs w:val="18"/>
              </w:rPr>
              <w:t xml:space="preserve">     KATOLIKE</w:t>
            </w:r>
          </w:p>
        </w:tc>
        <w:tc>
          <w:tcPr>
            <w:tcW w:w="2115" w:type="dxa"/>
          </w:tcPr>
          <w:p w14:paraId="305FC1E9" w14:textId="1FDC1E1D" w:rsidR="009F4AEE" w:rsidRPr="007B48B6" w:rsidRDefault="009F4AEE" w:rsidP="009F4AEE">
            <w:pPr>
              <w:rPr>
                <w:color w:val="221F1F"/>
                <w:sz w:val="18"/>
                <w:szCs w:val="18"/>
              </w:rPr>
            </w:pPr>
          </w:p>
        </w:tc>
        <w:tc>
          <w:tcPr>
            <w:tcW w:w="1917" w:type="dxa"/>
          </w:tcPr>
          <w:p w14:paraId="649EE72D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3F1799E4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</w:tr>
      <w:tr w:rsidR="009F4AEE" w:rsidRPr="007B48B6" w14:paraId="2FB5D9C1" w14:textId="77777777" w:rsidTr="00EE6959">
        <w:trPr>
          <w:trHeight w:val="520"/>
        </w:trPr>
        <w:tc>
          <w:tcPr>
            <w:tcW w:w="1224" w:type="dxa"/>
            <w:vMerge w:val="restart"/>
            <w:shd w:val="clear" w:color="auto" w:fill="D9E2F3" w:themeFill="accent1" w:themeFillTint="33"/>
            <w:textDirection w:val="btLr"/>
          </w:tcPr>
          <w:p w14:paraId="114C526F" w14:textId="77777777" w:rsidR="009F4AEE" w:rsidRPr="007B48B6" w:rsidRDefault="009F4AEE" w:rsidP="009F4AEE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E premte</w:t>
            </w:r>
          </w:p>
          <w:p w14:paraId="380338FA" w14:textId="249DCECC" w:rsidR="009F4AEE" w:rsidRPr="007B48B6" w:rsidRDefault="009F4AEE" w:rsidP="009F4AEE">
            <w:pPr>
              <w:ind w:left="113" w:right="113"/>
              <w:jc w:val="center"/>
              <w:rPr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26.12.2025</w:t>
            </w:r>
          </w:p>
        </w:tc>
        <w:tc>
          <w:tcPr>
            <w:tcW w:w="2651" w:type="dxa"/>
          </w:tcPr>
          <w:p w14:paraId="6EADA1B0" w14:textId="6A978881" w:rsidR="009F4AEE" w:rsidRPr="007B48B6" w:rsidRDefault="007B48B6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525" w:type="dxa"/>
          </w:tcPr>
          <w:p w14:paraId="1620D919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113" w:type="dxa"/>
          </w:tcPr>
          <w:p w14:paraId="053546D0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2115" w:type="dxa"/>
          </w:tcPr>
          <w:p w14:paraId="67EA4BEA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fizike, sportet dhe shëndeti</w:t>
            </w:r>
          </w:p>
        </w:tc>
        <w:tc>
          <w:tcPr>
            <w:tcW w:w="1917" w:type="dxa"/>
          </w:tcPr>
          <w:p w14:paraId="226F2C3F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1E01375E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</w:tr>
      <w:tr w:rsidR="009F4AEE" w:rsidRPr="007B48B6" w14:paraId="2E3C3317" w14:textId="77777777" w:rsidTr="00EE6959">
        <w:trPr>
          <w:trHeight w:val="173"/>
        </w:trPr>
        <w:tc>
          <w:tcPr>
            <w:tcW w:w="1224" w:type="dxa"/>
            <w:vMerge/>
            <w:shd w:val="clear" w:color="auto" w:fill="D9E2F3" w:themeFill="accent1" w:themeFillTint="33"/>
          </w:tcPr>
          <w:p w14:paraId="6E6F9B53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  <w:tc>
          <w:tcPr>
            <w:tcW w:w="2651" w:type="dxa"/>
          </w:tcPr>
          <w:p w14:paraId="4AA6B3AA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525" w:type="dxa"/>
          </w:tcPr>
          <w:p w14:paraId="78476BFA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113" w:type="dxa"/>
          </w:tcPr>
          <w:p w14:paraId="67065340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2115" w:type="dxa"/>
          </w:tcPr>
          <w:p w14:paraId="78B49AC9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fizike</w:t>
            </w:r>
          </w:p>
        </w:tc>
        <w:tc>
          <w:tcPr>
            <w:tcW w:w="1917" w:type="dxa"/>
          </w:tcPr>
          <w:p w14:paraId="43A2F75F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5DF8D625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</w:tr>
      <w:tr w:rsidR="009F4AEE" w:rsidRPr="007B48B6" w14:paraId="22DD77AA" w14:textId="77777777" w:rsidTr="00EE6959">
        <w:trPr>
          <w:trHeight w:val="929"/>
        </w:trPr>
        <w:tc>
          <w:tcPr>
            <w:tcW w:w="1224" w:type="dxa"/>
            <w:vMerge/>
            <w:shd w:val="clear" w:color="auto" w:fill="D9E2F3" w:themeFill="accent1" w:themeFillTint="33"/>
          </w:tcPr>
          <w:p w14:paraId="5680D78A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  <w:tc>
          <w:tcPr>
            <w:tcW w:w="2651" w:type="dxa"/>
          </w:tcPr>
          <w:p w14:paraId="4FE17593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  <w:p w14:paraId="55309756" w14:textId="73A3C9E3" w:rsidR="00180AD5" w:rsidRPr="007B48B6" w:rsidRDefault="00180AD5" w:rsidP="00180AD5">
            <w:pPr>
              <w:rPr>
                <w:color w:val="FF0000"/>
                <w:sz w:val="18"/>
                <w:szCs w:val="18"/>
              </w:rPr>
            </w:pPr>
            <w:r w:rsidRPr="007B48B6">
              <w:rPr>
                <w:color w:val="FF0000"/>
                <w:sz w:val="28"/>
                <w:szCs w:val="18"/>
              </w:rPr>
              <w:t xml:space="preserve"> </w:t>
            </w:r>
          </w:p>
        </w:tc>
        <w:tc>
          <w:tcPr>
            <w:tcW w:w="2525" w:type="dxa"/>
          </w:tcPr>
          <w:p w14:paraId="506993ED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  <w:p w14:paraId="442AA3EC" w14:textId="7D5CCC20" w:rsidR="00EB44D2" w:rsidRPr="007B48B6" w:rsidRDefault="00EB44D2" w:rsidP="009F4AEE">
            <w:pPr>
              <w:rPr>
                <w:sz w:val="18"/>
                <w:szCs w:val="18"/>
              </w:rPr>
            </w:pPr>
            <w:r w:rsidRPr="007B48B6">
              <w:rPr>
                <w:color w:val="FF0000"/>
                <w:sz w:val="28"/>
                <w:szCs w:val="18"/>
              </w:rPr>
              <w:t xml:space="preserve">PUSHIMET </w:t>
            </w:r>
          </w:p>
        </w:tc>
        <w:tc>
          <w:tcPr>
            <w:tcW w:w="2113" w:type="dxa"/>
          </w:tcPr>
          <w:p w14:paraId="6C0FF071" w14:textId="77777777" w:rsidR="009F4AEE" w:rsidRPr="007B48B6" w:rsidRDefault="009F4AEE" w:rsidP="00180AD5">
            <w:pPr>
              <w:rPr>
                <w:sz w:val="18"/>
                <w:szCs w:val="18"/>
              </w:rPr>
            </w:pPr>
          </w:p>
          <w:p w14:paraId="32DF5ADE" w14:textId="3A8812F7" w:rsidR="00EB44D2" w:rsidRPr="007B48B6" w:rsidRDefault="00EB44D2" w:rsidP="00180AD5">
            <w:pPr>
              <w:rPr>
                <w:sz w:val="18"/>
                <w:szCs w:val="18"/>
              </w:rPr>
            </w:pPr>
            <w:r w:rsidRPr="007B48B6">
              <w:rPr>
                <w:color w:val="FF0000"/>
                <w:sz w:val="28"/>
                <w:szCs w:val="18"/>
              </w:rPr>
              <w:t>DIMERORE</w:t>
            </w:r>
          </w:p>
        </w:tc>
        <w:tc>
          <w:tcPr>
            <w:tcW w:w="2115" w:type="dxa"/>
          </w:tcPr>
          <w:p w14:paraId="3DADD116" w14:textId="2A59BE2C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  <w:tc>
          <w:tcPr>
            <w:tcW w:w="1917" w:type="dxa"/>
          </w:tcPr>
          <w:p w14:paraId="503B1C0C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06AFD726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</w:tr>
      <w:tr w:rsidR="009F4AEE" w:rsidRPr="007B48B6" w14:paraId="2886420C" w14:textId="77777777" w:rsidTr="0037165B">
        <w:trPr>
          <w:trHeight w:val="520"/>
        </w:trPr>
        <w:tc>
          <w:tcPr>
            <w:tcW w:w="12545" w:type="dxa"/>
            <w:gridSpan w:val="6"/>
            <w:shd w:val="clear" w:color="auto" w:fill="D9E2F3" w:themeFill="accent1" w:themeFillTint="33"/>
          </w:tcPr>
          <w:p w14:paraId="25448AB4" w14:textId="65434D32" w:rsidR="009F4AEE" w:rsidRPr="007B48B6" w:rsidRDefault="009F4AEE" w:rsidP="009F4AEE">
            <w:pPr>
              <w:jc w:val="center"/>
              <w:rPr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lastRenderedPageBreak/>
              <w:t xml:space="preserve">PLANI JAVOR  -  NR.18 </w:t>
            </w:r>
          </w:p>
          <w:p w14:paraId="5189DBFA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  <w:tc>
          <w:tcPr>
            <w:tcW w:w="2466" w:type="dxa"/>
            <w:shd w:val="clear" w:color="auto" w:fill="D9E2F3" w:themeFill="accent1" w:themeFillTint="33"/>
          </w:tcPr>
          <w:p w14:paraId="30C8F5B1" w14:textId="0217E22C" w:rsidR="009F4AEE" w:rsidRPr="007B48B6" w:rsidRDefault="009F4AEE" w:rsidP="009F4AEE">
            <w:pPr>
              <w:rPr>
                <w:rFonts w:ascii="Cambria" w:eastAsia="Times New Roman" w:hAnsi="Cambria"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Klasa -5</w:t>
            </w:r>
          </w:p>
        </w:tc>
      </w:tr>
      <w:tr w:rsidR="009F4AEE" w:rsidRPr="007B48B6" w14:paraId="1EE1F6F5" w14:textId="77777777" w:rsidTr="0037165B">
        <w:trPr>
          <w:cantSplit/>
          <w:trHeight w:val="632"/>
        </w:trPr>
        <w:tc>
          <w:tcPr>
            <w:tcW w:w="1224" w:type="dxa"/>
            <w:tcBorders>
              <w:right w:val="single" w:sz="4" w:space="0" w:color="4472C4"/>
            </w:tcBorders>
            <w:textDirection w:val="btLr"/>
          </w:tcPr>
          <w:p w14:paraId="41A0896C" w14:textId="77777777" w:rsidR="009F4AEE" w:rsidRPr="007B48B6" w:rsidRDefault="009F4AEE" w:rsidP="009F4AEE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Dita</w:t>
            </w:r>
          </w:p>
        </w:tc>
        <w:tc>
          <w:tcPr>
            <w:tcW w:w="11321" w:type="dxa"/>
            <w:gridSpan w:val="5"/>
            <w:tcBorders>
              <w:left w:val="single" w:sz="4" w:space="0" w:color="4472C4"/>
            </w:tcBorders>
          </w:tcPr>
          <w:p w14:paraId="46C4BD84" w14:textId="785F6FC9" w:rsidR="009F4AEE" w:rsidRPr="007B48B6" w:rsidRDefault="009F4AEE" w:rsidP="00EA6EB2">
            <w:pPr>
              <w:jc w:val="center"/>
              <w:rPr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Tema:</w:t>
            </w:r>
            <w:r w:rsidR="00EA6EB2" w:rsidRPr="007B48B6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2466" w:type="dxa"/>
          </w:tcPr>
          <w:p w14:paraId="04A73D29" w14:textId="77777777" w:rsidR="009F4AEE" w:rsidRPr="007B48B6" w:rsidRDefault="009F4AEE" w:rsidP="009F4AEE">
            <w:pPr>
              <w:rPr>
                <w:sz w:val="18"/>
                <w:szCs w:val="18"/>
              </w:rPr>
            </w:pPr>
            <w:r w:rsidRPr="007B48B6">
              <w:rPr>
                <w:rFonts w:ascii="Cambria" w:eastAsia="Times New Roman" w:hAnsi="Cambria"/>
                <w:bCs/>
                <w:sz w:val="18"/>
                <w:szCs w:val="18"/>
              </w:rPr>
              <w:t>Përshkrim i shkurtër</w:t>
            </w:r>
            <w:r w:rsidRPr="007B48B6">
              <w:rPr>
                <w:sz w:val="18"/>
                <w:szCs w:val="18"/>
              </w:rPr>
              <w:t xml:space="preserve"> i aspekteve të përbashkëta të javës mësimore</w:t>
            </w:r>
          </w:p>
        </w:tc>
      </w:tr>
      <w:tr w:rsidR="009F4AEE" w:rsidRPr="007B48B6" w14:paraId="00ACA4E4" w14:textId="77777777" w:rsidTr="00EE6959">
        <w:trPr>
          <w:trHeight w:val="520"/>
        </w:trPr>
        <w:tc>
          <w:tcPr>
            <w:tcW w:w="1224" w:type="dxa"/>
            <w:vMerge w:val="restart"/>
            <w:shd w:val="clear" w:color="auto" w:fill="D9E2F3" w:themeFill="accent1" w:themeFillTint="33"/>
            <w:textDirection w:val="btLr"/>
          </w:tcPr>
          <w:p w14:paraId="5DCBDD29" w14:textId="77777777" w:rsidR="009F4AEE" w:rsidRPr="007B48B6" w:rsidRDefault="009F4AEE" w:rsidP="009F4AEE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E hënë</w:t>
            </w:r>
          </w:p>
          <w:p w14:paraId="70F044A9" w14:textId="48FA6280" w:rsidR="009F4AEE" w:rsidRPr="007B48B6" w:rsidRDefault="009F4AEE" w:rsidP="009F4AEE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29.12.2025</w:t>
            </w:r>
          </w:p>
        </w:tc>
        <w:tc>
          <w:tcPr>
            <w:tcW w:w="2651" w:type="dxa"/>
          </w:tcPr>
          <w:p w14:paraId="4C86EE45" w14:textId="45BAC14E" w:rsidR="009F4AEE" w:rsidRPr="007B48B6" w:rsidRDefault="007B48B6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525" w:type="dxa"/>
          </w:tcPr>
          <w:p w14:paraId="6F6FB60A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113" w:type="dxa"/>
          </w:tcPr>
          <w:p w14:paraId="2BA789D5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 w:rsidRPr="007B48B6">
              <w:rPr>
                <w:b/>
                <w:sz w:val="18"/>
                <w:szCs w:val="18"/>
              </w:rPr>
              <w:t>Shkencat e natyrës</w:t>
            </w:r>
          </w:p>
        </w:tc>
        <w:tc>
          <w:tcPr>
            <w:tcW w:w="2115" w:type="dxa"/>
          </w:tcPr>
          <w:p w14:paraId="555F6EF1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fizike, sportet dhe shëndeti</w:t>
            </w:r>
          </w:p>
        </w:tc>
        <w:tc>
          <w:tcPr>
            <w:tcW w:w="1917" w:type="dxa"/>
          </w:tcPr>
          <w:p w14:paraId="49300717" w14:textId="33F79948" w:rsidR="009F4AEE" w:rsidRPr="007B48B6" w:rsidRDefault="007B48B6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466" w:type="dxa"/>
            <w:vMerge w:val="restart"/>
          </w:tcPr>
          <w:p w14:paraId="528CDAA4" w14:textId="2684843D" w:rsidR="009F4AEE" w:rsidRPr="007B48B6" w:rsidRDefault="00E84AD7" w:rsidP="00E84AD7">
            <w:pPr>
              <w:pStyle w:val="NoSpacing"/>
              <w:rPr>
                <w:sz w:val="18"/>
                <w:szCs w:val="18"/>
              </w:rPr>
            </w:pPr>
            <w:r w:rsidRPr="007B48B6">
              <w:rPr>
                <w:b/>
                <w:bCs/>
                <w:color w:val="FF0000"/>
                <w:sz w:val="18"/>
                <w:szCs w:val="18"/>
              </w:rPr>
              <w:t>PUSHIMI DIMEROR</w:t>
            </w:r>
            <w:r w:rsidR="00EB44D2" w:rsidRPr="007B48B6">
              <w:rPr>
                <w:b/>
                <w:bCs/>
                <w:color w:val="FF0000"/>
                <w:sz w:val="18"/>
                <w:szCs w:val="18"/>
              </w:rPr>
              <w:t xml:space="preserve"> PREJ DATES 25.12.2025 DERI 07.01.2026</w:t>
            </w:r>
          </w:p>
        </w:tc>
      </w:tr>
      <w:tr w:rsidR="009F4AEE" w:rsidRPr="007B48B6" w14:paraId="6252158D" w14:textId="77777777" w:rsidTr="00EE6959">
        <w:trPr>
          <w:trHeight w:val="173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7A3E7419" w14:textId="77777777" w:rsidR="009F4AEE" w:rsidRPr="007B48B6" w:rsidRDefault="009F4AEE" w:rsidP="009F4AEE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5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8F8E8E8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52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00BDB09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</w:rPr>
              <w:t>Matematikë</w:t>
            </w:r>
          </w:p>
        </w:tc>
        <w:tc>
          <w:tcPr>
            <w:tcW w:w="211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1DE9813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Njeriu dhe natyra </w:t>
            </w:r>
          </w:p>
        </w:tc>
        <w:tc>
          <w:tcPr>
            <w:tcW w:w="211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37CE665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fizike</w:t>
            </w:r>
          </w:p>
        </w:tc>
        <w:tc>
          <w:tcPr>
            <w:tcW w:w="191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299F9433" w14:textId="77777777" w:rsidR="009F4AEE" w:rsidRPr="007B48B6" w:rsidRDefault="009F4AEE" w:rsidP="009F4AEE">
            <w:pP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angleze</w:t>
            </w:r>
          </w:p>
        </w:tc>
        <w:tc>
          <w:tcPr>
            <w:tcW w:w="2466" w:type="dxa"/>
            <w:vMerge/>
          </w:tcPr>
          <w:p w14:paraId="6A052465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</w:tr>
      <w:tr w:rsidR="009F4AEE" w:rsidRPr="007B48B6" w14:paraId="0301E737" w14:textId="77777777" w:rsidTr="00EE6959">
        <w:trPr>
          <w:trHeight w:val="811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02119A6B" w14:textId="77777777" w:rsidR="009F4AEE" w:rsidRPr="007B48B6" w:rsidRDefault="009F4AEE" w:rsidP="009F4AEE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51" w:type="dxa"/>
          </w:tcPr>
          <w:p w14:paraId="3BC2CBD8" w14:textId="678D02E3" w:rsidR="009F4AEE" w:rsidRPr="007B48B6" w:rsidRDefault="009F4AEE" w:rsidP="009F4AEE">
            <w:pPr>
              <w:spacing w:after="240" w:line="259" w:lineRule="auto"/>
            </w:pPr>
          </w:p>
        </w:tc>
        <w:tc>
          <w:tcPr>
            <w:tcW w:w="2525" w:type="dxa"/>
          </w:tcPr>
          <w:p w14:paraId="3B12FA75" w14:textId="431F1DCC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  <w:tc>
          <w:tcPr>
            <w:tcW w:w="2113" w:type="dxa"/>
          </w:tcPr>
          <w:p w14:paraId="621F1DF0" w14:textId="57070386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  <w:tc>
          <w:tcPr>
            <w:tcW w:w="2115" w:type="dxa"/>
          </w:tcPr>
          <w:p w14:paraId="5ECC6C4F" w14:textId="0C2F1F78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  <w:tc>
          <w:tcPr>
            <w:tcW w:w="1917" w:type="dxa"/>
          </w:tcPr>
          <w:p w14:paraId="6363F0A8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0C1454B2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</w:tr>
      <w:tr w:rsidR="009F4AEE" w:rsidRPr="007B48B6" w14:paraId="08A9819F" w14:textId="77777777" w:rsidTr="00EE6959">
        <w:trPr>
          <w:trHeight w:val="259"/>
        </w:trPr>
        <w:tc>
          <w:tcPr>
            <w:tcW w:w="1224" w:type="dxa"/>
            <w:vMerge w:val="restart"/>
            <w:shd w:val="clear" w:color="auto" w:fill="D9E2F3" w:themeFill="accent1" w:themeFillTint="33"/>
            <w:textDirection w:val="btLr"/>
          </w:tcPr>
          <w:p w14:paraId="7B0FE572" w14:textId="77777777" w:rsidR="009F4AEE" w:rsidRPr="007B48B6" w:rsidRDefault="009F4AEE" w:rsidP="009F4AEE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E martë</w:t>
            </w:r>
          </w:p>
          <w:p w14:paraId="2BE236A9" w14:textId="7B92F8A3" w:rsidR="009F4AEE" w:rsidRPr="007B48B6" w:rsidRDefault="009F4AEE" w:rsidP="009F4AEE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30.12.2025</w:t>
            </w:r>
          </w:p>
        </w:tc>
        <w:tc>
          <w:tcPr>
            <w:tcW w:w="2651" w:type="dxa"/>
          </w:tcPr>
          <w:p w14:paraId="2057BFB2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525" w:type="dxa"/>
          </w:tcPr>
          <w:p w14:paraId="6161E262" w14:textId="360F5808" w:rsidR="009F4AEE" w:rsidRPr="007B48B6" w:rsidRDefault="007B48B6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113" w:type="dxa"/>
          </w:tcPr>
          <w:p w14:paraId="0336B7D3" w14:textId="73B69D8E" w:rsidR="009F4AEE" w:rsidRPr="007B48B6" w:rsidRDefault="007B48B6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115" w:type="dxa"/>
          </w:tcPr>
          <w:p w14:paraId="6536D48B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1917" w:type="dxa"/>
          </w:tcPr>
          <w:p w14:paraId="0384CFDD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Mësimi me zgjedhje</w:t>
            </w:r>
          </w:p>
        </w:tc>
        <w:tc>
          <w:tcPr>
            <w:tcW w:w="2466" w:type="dxa"/>
            <w:vMerge/>
          </w:tcPr>
          <w:p w14:paraId="192702F7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</w:tr>
      <w:tr w:rsidR="009F4AEE" w:rsidRPr="007B48B6" w14:paraId="7C9DE4E2" w14:textId="77777777" w:rsidTr="00EE6959">
        <w:trPr>
          <w:trHeight w:val="173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69DE539A" w14:textId="77777777" w:rsidR="009F4AEE" w:rsidRPr="007B48B6" w:rsidRDefault="009F4AEE" w:rsidP="009F4AEE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51" w:type="dxa"/>
          </w:tcPr>
          <w:p w14:paraId="113A268C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525" w:type="dxa"/>
          </w:tcPr>
          <w:p w14:paraId="7EE5760A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113" w:type="dxa"/>
          </w:tcPr>
          <w:p w14:paraId="43EE4BC7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115" w:type="dxa"/>
          </w:tcPr>
          <w:p w14:paraId="27DDEBBC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1917" w:type="dxa"/>
          </w:tcPr>
          <w:p w14:paraId="07A947FE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043B93B3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</w:tr>
      <w:tr w:rsidR="009F4AEE" w:rsidRPr="007B48B6" w14:paraId="46953EF2" w14:textId="77777777" w:rsidTr="00EE6959">
        <w:trPr>
          <w:trHeight w:val="938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5062AE68" w14:textId="77777777" w:rsidR="009F4AEE" w:rsidRPr="007B48B6" w:rsidRDefault="009F4AEE" w:rsidP="009F4AEE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51" w:type="dxa"/>
          </w:tcPr>
          <w:p w14:paraId="78DD7FAB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  <w:p w14:paraId="6477C69E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  <w:tc>
          <w:tcPr>
            <w:tcW w:w="2525" w:type="dxa"/>
          </w:tcPr>
          <w:p w14:paraId="620B9335" w14:textId="1BC6E717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  <w:tc>
          <w:tcPr>
            <w:tcW w:w="2113" w:type="dxa"/>
          </w:tcPr>
          <w:p w14:paraId="711B4319" w14:textId="70C64F18" w:rsidR="009F4AEE" w:rsidRPr="007B48B6" w:rsidRDefault="009F4AEE" w:rsidP="00E84AD7">
            <w:pPr>
              <w:rPr>
                <w:sz w:val="18"/>
                <w:szCs w:val="18"/>
              </w:rPr>
            </w:pPr>
          </w:p>
        </w:tc>
        <w:tc>
          <w:tcPr>
            <w:tcW w:w="2115" w:type="dxa"/>
          </w:tcPr>
          <w:p w14:paraId="3DEA1709" w14:textId="774AD089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  <w:tc>
          <w:tcPr>
            <w:tcW w:w="1917" w:type="dxa"/>
          </w:tcPr>
          <w:p w14:paraId="58827EF9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214DF3F8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</w:tr>
      <w:tr w:rsidR="009F4AEE" w:rsidRPr="007B48B6" w14:paraId="02A70750" w14:textId="77777777" w:rsidTr="00EE6959">
        <w:trPr>
          <w:trHeight w:val="259"/>
        </w:trPr>
        <w:tc>
          <w:tcPr>
            <w:tcW w:w="1224" w:type="dxa"/>
            <w:vMerge w:val="restart"/>
            <w:shd w:val="clear" w:color="auto" w:fill="D9E2F3" w:themeFill="accent1" w:themeFillTint="33"/>
            <w:textDirection w:val="btLr"/>
          </w:tcPr>
          <w:p w14:paraId="669C9930" w14:textId="77777777" w:rsidR="009F4AEE" w:rsidRPr="007B48B6" w:rsidRDefault="009F4AEE" w:rsidP="009F4AEE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E mërkurë</w:t>
            </w:r>
          </w:p>
          <w:p w14:paraId="20ADA706" w14:textId="141E3A1B" w:rsidR="009F4AEE" w:rsidRPr="007B48B6" w:rsidRDefault="009F4AEE" w:rsidP="009F4AEE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31.01.2025</w:t>
            </w:r>
          </w:p>
        </w:tc>
        <w:tc>
          <w:tcPr>
            <w:tcW w:w="2651" w:type="dxa"/>
          </w:tcPr>
          <w:p w14:paraId="40ED49D3" w14:textId="5B0EB72A" w:rsidR="009F4AEE" w:rsidRPr="007B48B6" w:rsidRDefault="007B48B6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525" w:type="dxa"/>
          </w:tcPr>
          <w:p w14:paraId="6A3609C7" w14:textId="2FFD304B" w:rsidR="009F4AEE" w:rsidRPr="007B48B6" w:rsidRDefault="007B48B6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113" w:type="dxa"/>
          </w:tcPr>
          <w:p w14:paraId="3622073D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115" w:type="dxa"/>
          </w:tcPr>
          <w:p w14:paraId="527C70DF" w14:textId="0673D565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Shkencat e </w:t>
            </w:r>
            <w:r w:rsid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natyrës</w:t>
            </w:r>
          </w:p>
        </w:tc>
        <w:tc>
          <w:tcPr>
            <w:tcW w:w="1917" w:type="dxa"/>
          </w:tcPr>
          <w:p w14:paraId="0B030051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Artet</w:t>
            </w:r>
          </w:p>
        </w:tc>
        <w:tc>
          <w:tcPr>
            <w:tcW w:w="2466" w:type="dxa"/>
            <w:vMerge/>
          </w:tcPr>
          <w:p w14:paraId="0D2FED15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</w:tr>
      <w:tr w:rsidR="009F4AEE" w:rsidRPr="007B48B6" w14:paraId="27071478" w14:textId="77777777" w:rsidTr="00EE6959">
        <w:trPr>
          <w:trHeight w:val="173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5CD042E1" w14:textId="77777777" w:rsidR="009F4AEE" w:rsidRPr="007B48B6" w:rsidRDefault="009F4AEE" w:rsidP="009F4AEE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51" w:type="dxa"/>
          </w:tcPr>
          <w:p w14:paraId="3CA2A222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525" w:type="dxa"/>
          </w:tcPr>
          <w:p w14:paraId="4632CE83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angleze</w:t>
            </w:r>
          </w:p>
        </w:tc>
        <w:tc>
          <w:tcPr>
            <w:tcW w:w="2113" w:type="dxa"/>
          </w:tcPr>
          <w:p w14:paraId="26296177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115" w:type="dxa"/>
          </w:tcPr>
          <w:p w14:paraId="1C8CDEF6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Njeriu dhe natyra</w:t>
            </w:r>
          </w:p>
        </w:tc>
        <w:tc>
          <w:tcPr>
            <w:tcW w:w="1917" w:type="dxa"/>
          </w:tcPr>
          <w:p w14:paraId="635236D7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muzikore</w:t>
            </w:r>
          </w:p>
        </w:tc>
        <w:tc>
          <w:tcPr>
            <w:tcW w:w="2466" w:type="dxa"/>
            <w:vMerge/>
          </w:tcPr>
          <w:p w14:paraId="640ECE24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</w:tr>
      <w:tr w:rsidR="009F4AEE" w:rsidRPr="007B48B6" w14:paraId="7146ADF7" w14:textId="77777777" w:rsidTr="00EE6959">
        <w:trPr>
          <w:trHeight w:val="1010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55A90DD1" w14:textId="77777777" w:rsidR="009F4AEE" w:rsidRPr="007B48B6" w:rsidRDefault="009F4AEE" w:rsidP="009F4AEE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51" w:type="dxa"/>
          </w:tcPr>
          <w:p w14:paraId="5183FD0A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  <w:p w14:paraId="4F8F5AF9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  <w:p w14:paraId="49A1E357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  <w:tc>
          <w:tcPr>
            <w:tcW w:w="2525" w:type="dxa"/>
          </w:tcPr>
          <w:p w14:paraId="629B551F" w14:textId="66DAC9F5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  <w:tc>
          <w:tcPr>
            <w:tcW w:w="2113" w:type="dxa"/>
          </w:tcPr>
          <w:p w14:paraId="623851EF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  <w:p w14:paraId="7C1D8244" w14:textId="3FCB9DD9" w:rsidR="009F4AEE" w:rsidRPr="007B48B6" w:rsidRDefault="009F4AEE" w:rsidP="009F4AEE">
            <w:pPr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color w:val="FF0000"/>
                <w:sz w:val="32"/>
                <w:szCs w:val="32"/>
              </w:rPr>
              <w:t xml:space="preserve">     FESTA E </w:t>
            </w:r>
          </w:p>
        </w:tc>
        <w:tc>
          <w:tcPr>
            <w:tcW w:w="2115" w:type="dxa"/>
          </w:tcPr>
          <w:p w14:paraId="131B5C26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  <w:tc>
          <w:tcPr>
            <w:tcW w:w="1917" w:type="dxa"/>
          </w:tcPr>
          <w:p w14:paraId="1BAAD195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03370851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</w:tr>
      <w:tr w:rsidR="009F4AEE" w:rsidRPr="007B48B6" w14:paraId="76013C57" w14:textId="77777777" w:rsidTr="00EE6959">
        <w:trPr>
          <w:trHeight w:val="259"/>
        </w:trPr>
        <w:tc>
          <w:tcPr>
            <w:tcW w:w="1224" w:type="dxa"/>
            <w:vMerge w:val="restart"/>
            <w:shd w:val="clear" w:color="auto" w:fill="D9E2F3" w:themeFill="accent1" w:themeFillTint="33"/>
            <w:textDirection w:val="btLr"/>
          </w:tcPr>
          <w:p w14:paraId="3F8CD2D2" w14:textId="77777777" w:rsidR="009F4AEE" w:rsidRPr="007B48B6" w:rsidRDefault="009F4AEE" w:rsidP="009F4AEE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E enjte</w:t>
            </w:r>
          </w:p>
          <w:p w14:paraId="18809709" w14:textId="31D49EE9" w:rsidR="009F4AEE" w:rsidRPr="007B48B6" w:rsidRDefault="009F4AEE" w:rsidP="009F4AEE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01.01.2026</w:t>
            </w:r>
          </w:p>
        </w:tc>
        <w:tc>
          <w:tcPr>
            <w:tcW w:w="2651" w:type="dxa"/>
          </w:tcPr>
          <w:p w14:paraId="182EF875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525" w:type="dxa"/>
          </w:tcPr>
          <w:p w14:paraId="5CFE5F38" w14:textId="709A86FB" w:rsidR="009F4AEE" w:rsidRPr="007B48B6" w:rsidRDefault="007B48B6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113" w:type="dxa"/>
          </w:tcPr>
          <w:p w14:paraId="2597C275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Jeta dhe puna</w:t>
            </w:r>
          </w:p>
        </w:tc>
        <w:tc>
          <w:tcPr>
            <w:tcW w:w="2115" w:type="dxa"/>
          </w:tcPr>
          <w:p w14:paraId="4A0BD78C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Artet</w:t>
            </w:r>
          </w:p>
        </w:tc>
        <w:tc>
          <w:tcPr>
            <w:tcW w:w="1917" w:type="dxa"/>
          </w:tcPr>
          <w:p w14:paraId="4358F5EB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Mësimi me zgjedhje</w:t>
            </w:r>
          </w:p>
        </w:tc>
        <w:tc>
          <w:tcPr>
            <w:tcW w:w="2466" w:type="dxa"/>
            <w:vMerge/>
          </w:tcPr>
          <w:p w14:paraId="46DF0CF7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</w:tr>
      <w:tr w:rsidR="009F4AEE" w:rsidRPr="007B48B6" w14:paraId="5FA71FEB" w14:textId="77777777" w:rsidTr="00EE6959">
        <w:trPr>
          <w:trHeight w:val="173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2874C2ED" w14:textId="77777777" w:rsidR="009F4AEE" w:rsidRPr="007B48B6" w:rsidRDefault="009F4AEE" w:rsidP="009F4AEE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651" w:type="dxa"/>
          </w:tcPr>
          <w:p w14:paraId="2266D88A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525" w:type="dxa"/>
          </w:tcPr>
          <w:p w14:paraId="5E8DE2D3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113" w:type="dxa"/>
          </w:tcPr>
          <w:p w14:paraId="04439771" w14:textId="3544F11C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Shkathtësi </w:t>
            </w:r>
            <w:r w:rsid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për </w:t>
            </w: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jetë</w:t>
            </w:r>
          </w:p>
        </w:tc>
        <w:tc>
          <w:tcPr>
            <w:tcW w:w="2115" w:type="dxa"/>
          </w:tcPr>
          <w:p w14:paraId="301574E9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figurative</w:t>
            </w:r>
          </w:p>
        </w:tc>
        <w:tc>
          <w:tcPr>
            <w:tcW w:w="1917" w:type="dxa"/>
          </w:tcPr>
          <w:p w14:paraId="4232E496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35783572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</w:tr>
      <w:tr w:rsidR="009F4AEE" w:rsidRPr="007B48B6" w14:paraId="06E1FD29" w14:textId="77777777" w:rsidTr="00EE6959">
        <w:trPr>
          <w:trHeight w:val="1019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29805B7B" w14:textId="77777777" w:rsidR="009F4AEE" w:rsidRPr="007B48B6" w:rsidRDefault="009F4AEE" w:rsidP="009F4AEE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651" w:type="dxa"/>
          </w:tcPr>
          <w:p w14:paraId="3C4240BF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  <w:p w14:paraId="54BAA8AA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  <w:p w14:paraId="17E57453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  <w:tc>
          <w:tcPr>
            <w:tcW w:w="2525" w:type="dxa"/>
          </w:tcPr>
          <w:p w14:paraId="45796AD8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  <w:p w14:paraId="58AC6393" w14:textId="1AD3D206" w:rsidR="009F4AEE" w:rsidRPr="007B48B6" w:rsidRDefault="009F4AEE" w:rsidP="009F4AEE">
            <w:pPr>
              <w:rPr>
                <w:b/>
                <w:bCs/>
                <w:sz w:val="32"/>
                <w:szCs w:val="32"/>
              </w:rPr>
            </w:pPr>
            <w:r w:rsidRPr="007B48B6">
              <w:rPr>
                <w:b/>
                <w:bCs/>
                <w:color w:val="FF0000"/>
                <w:sz w:val="32"/>
                <w:szCs w:val="32"/>
              </w:rPr>
              <w:t xml:space="preserve">        VITIT </w:t>
            </w:r>
          </w:p>
        </w:tc>
        <w:tc>
          <w:tcPr>
            <w:tcW w:w="2113" w:type="dxa"/>
          </w:tcPr>
          <w:p w14:paraId="17AD0D19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  <w:p w14:paraId="6874ECEB" w14:textId="63CBD9CE" w:rsidR="009F4AEE" w:rsidRPr="007B48B6" w:rsidRDefault="009F4AEE" w:rsidP="009F4AEE">
            <w:pPr>
              <w:rPr>
                <w:b/>
                <w:bCs/>
                <w:sz w:val="32"/>
                <w:szCs w:val="32"/>
              </w:rPr>
            </w:pPr>
            <w:r w:rsidRPr="007B48B6">
              <w:rPr>
                <w:b/>
                <w:bCs/>
                <w:color w:val="FF0000"/>
                <w:sz w:val="32"/>
                <w:szCs w:val="32"/>
              </w:rPr>
              <w:t xml:space="preserve">        T</w:t>
            </w:r>
            <w:r w:rsidRPr="007B48B6">
              <w:rPr>
                <w:rFonts w:cstheme="minorHAnsi"/>
                <w:b/>
                <w:bCs/>
                <w:color w:val="FF0000"/>
                <w:sz w:val="32"/>
                <w:szCs w:val="32"/>
              </w:rPr>
              <w:t>Ë</w:t>
            </w:r>
          </w:p>
        </w:tc>
        <w:tc>
          <w:tcPr>
            <w:tcW w:w="2115" w:type="dxa"/>
          </w:tcPr>
          <w:p w14:paraId="6F4691A6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  <w:p w14:paraId="68B1F080" w14:textId="4878C5D7" w:rsidR="009F4AEE" w:rsidRPr="007B48B6" w:rsidRDefault="009F4AEE" w:rsidP="009F4AEE">
            <w:pPr>
              <w:rPr>
                <w:b/>
                <w:bCs/>
                <w:sz w:val="32"/>
                <w:szCs w:val="32"/>
              </w:rPr>
            </w:pPr>
            <w:r w:rsidRPr="007B48B6">
              <w:rPr>
                <w:b/>
                <w:bCs/>
                <w:color w:val="FF0000"/>
                <w:sz w:val="32"/>
                <w:szCs w:val="32"/>
              </w:rPr>
              <w:t xml:space="preserve">         RI</w:t>
            </w:r>
          </w:p>
        </w:tc>
        <w:tc>
          <w:tcPr>
            <w:tcW w:w="1917" w:type="dxa"/>
          </w:tcPr>
          <w:p w14:paraId="0D644561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5AC65CC6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</w:tr>
      <w:tr w:rsidR="009F4AEE" w:rsidRPr="007B48B6" w14:paraId="73E46D47" w14:textId="77777777" w:rsidTr="00EE6959">
        <w:trPr>
          <w:trHeight w:val="520"/>
        </w:trPr>
        <w:tc>
          <w:tcPr>
            <w:tcW w:w="1224" w:type="dxa"/>
            <w:vMerge w:val="restart"/>
            <w:shd w:val="clear" w:color="auto" w:fill="D9E2F3" w:themeFill="accent1" w:themeFillTint="33"/>
            <w:textDirection w:val="btLr"/>
          </w:tcPr>
          <w:p w14:paraId="26B9D095" w14:textId="77777777" w:rsidR="009F4AEE" w:rsidRPr="007B48B6" w:rsidRDefault="009F4AEE" w:rsidP="009F4AEE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E premte</w:t>
            </w:r>
          </w:p>
          <w:p w14:paraId="4183B0EE" w14:textId="1818727A" w:rsidR="009F4AEE" w:rsidRPr="007B48B6" w:rsidRDefault="009F4AEE" w:rsidP="009F4AEE">
            <w:pPr>
              <w:ind w:left="113" w:right="113"/>
              <w:jc w:val="center"/>
              <w:rPr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02.01.2026</w:t>
            </w:r>
          </w:p>
        </w:tc>
        <w:tc>
          <w:tcPr>
            <w:tcW w:w="2651" w:type="dxa"/>
          </w:tcPr>
          <w:p w14:paraId="74277B44" w14:textId="75B521D0" w:rsidR="009F4AEE" w:rsidRPr="007B48B6" w:rsidRDefault="007B48B6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525" w:type="dxa"/>
          </w:tcPr>
          <w:p w14:paraId="29B0D39E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113" w:type="dxa"/>
          </w:tcPr>
          <w:p w14:paraId="7FB32E3C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2115" w:type="dxa"/>
          </w:tcPr>
          <w:p w14:paraId="1801ABD6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fizike, sportet dhe shëndeti</w:t>
            </w:r>
          </w:p>
        </w:tc>
        <w:tc>
          <w:tcPr>
            <w:tcW w:w="1917" w:type="dxa"/>
          </w:tcPr>
          <w:p w14:paraId="1329E3EC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49198A88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</w:tr>
      <w:tr w:rsidR="009F4AEE" w:rsidRPr="007B48B6" w14:paraId="68E5A9C7" w14:textId="77777777" w:rsidTr="00EE6959">
        <w:trPr>
          <w:trHeight w:val="173"/>
        </w:trPr>
        <w:tc>
          <w:tcPr>
            <w:tcW w:w="1224" w:type="dxa"/>
            <w:vMerge/>
            <w:shd w:val="clear" w:color="auto" w:fill="D9E2F3" w:themeFill="accent1" w:themeFillTint="33"/>
          </w:tcPr>
          <w:p w14:paraId="1D412FE3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  <w:tc>
          <w:tcPr>
            <w:tcW w:w="2651" w:type="dxa"/>
          </w:tcPr>
          <w:p w14:paraId="68D6CAF0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525" w:type="dxa"/>
          </w:tcPr>
          <w:p w14:paraId="1334513A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113" w:type="dxa"/>
          </w:tcPr>
          <w:p w14:paraId="591CD118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2115" w:type="dxa"/>
          </w:tcPr>
          <w:p w14:paraId="418E7A4F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fizike</w:t>
            </w:r>
          </w:p>
        </w:tc>
        <w:tc>
          <w:tcPr>
            <w:tcW w:w="1917" w:type="dxa"/>
          </w:tcPr>
          <w:p w14:paraId="11F6F474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4A0CD21E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</w:tr>
      <w:tr w:rsidR="009F4AEE" w:rsidRPr="007B48B6" w14:paraId="44CB2295" w14:textId="77777777" w:rsidTr="00EE6959">
        <w:trPr>
          <w:trHeight w:val="929"/>
        </w:trPr>
        <w:tc>
          <w:tcPr>
            <w:tcW w:w="1224" w:type="dxa"/>
            <w:vMerge/>
            <w:shd w:val="clear" w:color="auto" w:fill="D9E2F3" w:themeFill="accent1" w:themeFillTint="33"/>
          </w:tcPr>
          <w:p w14:paraId="4DAF322D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  <w:tc>
          <w:tcPr>
            <w:tcW w:w="2651" w:type="dxa"/>
          </w:tcPr>
          <w:p w14:paraId="05774AB0" w14:textId="12CB4EA6" w:rsidR="009F4AEE" w:rsidRPr="007B48B6" w:rsidRDefault="009F4AEE" w:rsidP="00E84AD7">
            <w:pPr>
              <w:rPr>
                <w:sz w:val="18"/>
                <w:szCs w:val="18"/>
              </w:rPr>
            </w:pPr>
          </w:p>
        </w:tc>
        <w:tc>
          <w:tcPr>
            <w:tcW w:w="2525" w:type="dxa"/>
          </w:tcPr>
          <w:p w14:paraId="4C78FB42" w14:textId="56D65369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  <w:tc>
          <w:tcPr>
            <w:tcW w:w="2113" w:type="dxa"/>
          </w:tcPr>
          <w:p w14:paraId="584BEB17" w14:textId="27B49C21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  <w:tc>
          <w:tcPr>
            <w:tcW w:w="2115" w:type="dxa"/>
          </w:tcPr>
          <w:p w14:paraId="7386C292" w14:textId="0EC45C63" w:rsidR="009F4AEE" w:rsidRPr="007B48B6" w:rsidRDefault="009F4AEE" w:rsidP="00E84AD7">
            <w:pPr>
              <w:pStyle w:val="NoSpacing"/>
              <w:rPr>
                <w:sz w:val="18"/>
                <w:szCs w:val="18"/>
              </w:rPr>
            </w:pPr>
          </w:p>
        </w:tc>
        <w:tc>
          <w:tcPr>
            <w:tcW w:w="1917" w:type="dxa"/>
          </w:tcPr>
          <w:p w14:paraId="13E3467D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1113EF2C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</w:tr>
      <w:tr w:rsidR="009F4AEE" w:rsidRPr="007B48B6" w14:paraId="09B7EC55" w14:textId="77777777" w:rsidTr="0037165B">
        <w:trPr>
          <w:trHeight w:val="520"/>
        </w:trPr>
        <w:tc>
          <w:tcPr>
            <w:tcW w:w="12545" w:type="dxa"/>
            <w:gridSpan w:val="6"/>
            <w:shd w:val="clear" w:color="auto" w:fill="D9E2F3" w:themeFill="accent1" w:themeFillTint="33"/>
          </w:tcPr>
          <w:p w14:paraId="3FFA7F6D" w14:textId="61F5684E" w:rsidR="009F4AEE" w:rsidRPr="007B48B6" w:rsidRDefault="009F4AEE" w:rsidP="009F4AEE">
            <w:pPr>
              <w:jc w:val="center"/>
              <w:rPr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lastRenderedPageBreak/>
              <w:t xml:space="preserve">PLANI JAVOR  -  NR.19 </w:t>
            </w:r>
          </w:p>
          <w:p w14:paraId="07F75583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  <w:tc>
          <w:tcPr>
            <w:tcW w:w="2466" w:type="dxa"/>
            <w:shd w:val="clear" w:color="auto" w:fill="D9E2F3" w:themeFill="accent1" w:themeFillTint="33"/>
          </w:tcPr>
          <w:p w14:paraId="36983F0F" w14:textId="77777777" w:rsidR="009F4AEE" w:rsidRPr="007B48B6" w:rsidRDefault="009F4AEE" w:rsidP="009F4AEE">
            <w:pPr>
              <w:rPr>
                <w:rFonts w:ascii="Cambria" w:eastAsia="Times New Roman" w:hAnsi="Cambria"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Klasa -1</w:t>
            </w:r>
          </w:p>
        </w:tc>
      </w:tr>
      <w:tr w:rsidR="009F4AEE" w:rsidRPr="007B48B6" w14:paraId="3077DB84" w14:textId="77777777" w:rsidTr="0037165B">
        <w:trPr>
          <w:cantSplit/>
          <w:trHeight w:val="632"/>
        </w:trPr>
        <w:tc>
          <w:tcPr>
            <w:tcW w:w="1224" w:type="dxa"/>
            <w:tcBorders>
              <w:right w:val="single" w:sz="4" w:space="0" w:color="4472C4"/>
            </w:tcBorders>
            <w:textDirection w:val="btLr"/>
          </w:tcPr>
          <w:p w14:paraId="6FF23019" w14:textId="77777777" w:rsidR="009F4AEE" w:rsidRPr="007B48B6" w:rsidRDefault="009F4AEE" w:rsidP="009F4AEE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Dita</w:t>
            </w:r>
          </w:p>
        </w:tc>
        <w:tc>
          <w:tcPr>
            <w:tcW w:w="11321" w:type="dxa"/>
            <w:gridSpan w:val="5"/>
            <w:tcBorders>
              <w:left w:val="single" w:sz="4" w:space="0" w:color="4472C4"/>
            </w:tcBorders>
          </w:tcPr>
          <w:p w14:paraId="392C2A44" w14:textId="24BDD14D" w:rsidR="009F4AEE" w:rsidRPr="007B48B6" w:rsidRDefault="009F4AEE" w:rsidP="007A036F">
            <w:pPr>
              <w:jc w:val="center"/>
              <w:rPr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 xml:space="preserve">Tema: </w:t>
            </w:r>
            <w:r w:rsidR="007A036F" w:rsidRPr="007B48B6">
              <w:rPr>
                <w:b/>
                <w:bCs/>
                <w:sz w:val="18"/>
                <w:szCs w:val="18"/>
              </w:rPr>
              <w:t>Aventurat e pushimeve</w:t>
            </w:r>
            <w:r w:rsidRPr="007B48B6">
              <w:rPr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2466" w:type="dxa"/>
          </w:tcPr>
          <w:p w14:paraId="6E5E3DDB" w14:textId="1E414447" w:rsidR="009F4AEE" w:rsidRPr="007B48B6" w:rsidRDefault="009F4AEE" w:rsidP="009F4AEE">
            <w:pPr>
              <w:rPr>
                <w:sz w:val="18"/>
                <w:szCs w:val="18"/>
              </w:rPr>
            </w:pPr>
            <w:r w:rsidRPr="007B48B6">
              <w:rPr>
                <w:rFonts w:ascii="Cambria" w:eastAsia="Times New Roman" w:hAnsi="Cambria"/>
                <w:bCs/>
                <w:sz w:val="18"/>
                <w:szCs w:val="18"/>
              </w:rPr>
              <w:t>Përshkrim i shkurtër</w:t>
            </w:r>
            <w:r w:rsidRPr="007B48B6">
              <w:rPr>
                <w:sz w:val="18"/>
                <w:szCs w:val="18"/>
              </w:rPr>
              <w:t xml:space="preserve"> i aspekteve të përbashkëta të javës mësimore </w:t>
            </w:r>
          </w:p>
        </w:tc>
      </w:tr>
      <w:tr w:rsidR="009F4AEE" w:rsidRPr="007B48B6" w14:paraId="544EADD1" w14:textId="77777777" w:rsidTr="00EE6959">
        <w:trPr>
          <w:trHeight w:val="520"/>
        </w:trPr>
        <w:tc>
          <w:tcPr>
            <w:tcW w:w="1224" w:type="dxa"/>
            <w:vMerge w:val="restart"/>
            <w:shd w:val="clear" w:color="auto" w:fill="D9E2F3" w:themeFill="accent1" w:themeFillTint="33"/>
            <w:textDirection w:val="btLr"/>
          </w:tcPr>
          <w:p w14:paraId="012D3298" w14:textId="77777777" w:rsidR="009F4AEE" w:rsidRPr="007B48B6" w:rsidRDefault="009F4AEE" w:rsidP="009F4AEE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E hënë</w:t>
            </w:r>
          </w:p>
          <w:p w14:paraId="3DFAAA51" w14:textId="48697586" w:rsidR="009F4AEE" w:rsidRPr="007B48B6" w:rsidRDefault="009F4AEE" w:rsidP="009F4AEE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05.01.2026</w:t>
            </w:r>
          </w:p>
        </w:tc>
        <w:tc>
          <w:tcPr>
            <w:tcW w:w="2651" w:type="dxa"/>
          </w:tcPr>
          <w:p w14:paraId="5464A8A3" w14:textId="4B0C45E2" w:rsidR="009F4AEE" w:rsidRPr="007B48B6" w:rsidRDefault="007B48B6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525" w:type="dxa"/>
          </w:tcPr>
          <w:p w14:paraId="34A657E5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113" w:type="dxa"/>
          </w:tcPr>
          <w:p w14:paraId="6C86CE7F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 w:rsidRPr="007B48B6">
              <w:rPr>
                <w:b/>
                <w:sz w:val="18"/>
                <w:szCs w:val="18"/>
              </w:rPr>
              <w:t>Shkencat e natyrës</w:t>
            </w:r>
          </w:p>
        </w:tc>
        <w:tc>
          <w:tcPr>
            <w:tcW w:w="2115" w:type="dxa"/>
          </w:tcPr>
          <w:p w14:paraId="0AACC3F8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fizike, sportet dhe shëndeti</w:t>
            </w:r>
          </w:p>
        </w:tc>
        <w:tc>
          <w:tcPr>
            <w:tcW w:w="1917" w:type="dxa"/>
          </w:tcPr>
          <w:p w14:paraId="20E6AEE1" w14:textId="60653D0A" w:rsidR="009F4AEE" w:rsidRPr="007B48B6" w:rsidRDefault="007B48B6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466" w:type="dxa"/>
            <w:vMerge w:val="restart"/>
          </w:tcPr>
          <w:p w14:paraId="31B665F5" w14:textId="77777777" w:rsidR="00EA6EB2" w:rsidRPr="007B48B6" w:rsidRDefault="00EA6EB2" w:rsidP="00EA6EB2">
            <w:pPr>
              <w:pStyle w:val="NoSpacing"/>
              <w:rPr>
                <w:color w:val="000000"/>
                <w:sz w:val="18"/>
                <w:szCs w:val="18"/>
              </w:rPr>
            </w:pPr>
            <w:r w:rsidRPr="00C81774">
              <w:rPr>
                <w:color w:val="000000"/>
                <w:sz w:val="18"/>
                <w:szCs w:val="18"/>
              </w:rPr>
              <w:t>Tema javore është:</w:t>
            </w:r>
            <w:r w:rsidRPr="007B48B6">
              <w:rPr>
                <w:b/>
                <w:bCs/>
                <w:color w:val="000000"/>
                <w:sz w:val="18"/>
                <w:szCs w:val="18"/>
              </w:rPr>
              <w:t xml:space="preserve"> “Aventurat e pushimeve ” ,</w:t>
            </w:r>
            <w:r w:rsidRPr="007B48B6">
              <w:rPr>
                <w:color w:val="000000"/>
                <w:sz w:val="18"/>
                <w:szCs w:val="18"/>
              </w:rPr>
              <w:t xml:space="preserve"> e cila ndërlidhet me njësitë e lëndëve: </w:t>
            </w:r>
          </w:p>
          <w:p w14:paraId="3D7245E4" w14:textId="77777777" w:rsidR="00EA6EB2" w:rsidRPr="007B48B6" w:rsidRDefault="00EA6EB2" w:rsidP="00EA6EB2">
            <w:pPr>
              <w:pStyle w:val="NoSpacing"/>
              <w:rPr>
                <w:color w:val="000000"/>
                <w:sz w:val="18"/>
                <w:szCs w:val="18"/>
              </w:rPr>
            </w:pPr>
            <w:r w:rsidRPr="007B48B6">
              <w:rPr>
                <w:b/>
                <w:bCs/>
                <w:color w:val="000000"/>
                <w:sz w:val="18"/>
                <w:szCs w:val="18"/>
              </w:rPr>
              <w:t>Gjuhë shqipe:</w:t>
            </w:r>
            <w:r w:rsidRPr="007B48B6">
              <w:rPr>
                <w:color w:val="000000"/>
                <w:sz w:val="18"/>
                <w:szCs w:val="18"/>
              </w:rPr>
              <w:t xml:space="preserve"> Flasin dhe shkruajnë për pushimet dimërore. Shkruajnë emrat e vendeve që i kanë vizituar, identifikojnë kategoritë e emrit. Diskutojmë për gjërat që na rrethojnë në shkollë, analiza e alfabetit Braj. Të gjitha këto njësi të kenë nga një situatë jetësore që flasin për gjërat rreth nesh. </w:t>
            </w:r>
          </w:p>
          <w:p w14:paraId="63F00628" w14:textId="77777777" w:rsidR="00EA6EB2" w:rsidRPr="007B48B6" w:rsidRDefault="00EA6EB2" w:rsidP="00EA6EB2">
            <w:pPr>
              <w:pStyle w:val="NoSpacing"/>
              <w:rPr>
                <w:color w:val="000000"/>
                <w:sz w:val="18"/>
                <w:szCs w:val="18"/>
              </w:rPr>
            </w:pPr>
            <w:r w:rsidRPr="007B48B6">
              <w:rPr>
                <w:b/>
                <w:bCs/>
                <w:color w:val="000000"/>
                <w:sz w:val="18"/>
                <w:szCs w:val="18"/>
              </w:rPr>
              <w:t>Matematikë</w:t>
            </w:r>
            <w:r w:rsidRPr="007B48B6">
              <w:rPr>
                <w:color w:val="000000"/>
                <w:sz w:val="18"/>
                <w:szCs w:val="18"/>
              </w:rPr>
              <w:t>: Prezantojnë para klasës ushtrimet matematikore gjatë pushimeve.</w:t>
            </w:r>
          </w:p>
          <w:p w14:paraId="0A290D91" w14:textId="77777777" w:rsidR="00EA6EB2" w:rsidRPr="007B48B6" w:rsidRDefault="00EA6EB2" w:rsidP="00EA6EB2">
            <w:pPr>
              <w:pStyle w:val="NoSpacing"/>
              <w:rPr>
                <w:color w:val="000000"/>
                <w:sz w:val="18"/>
                <w:szCs w:val="18"/>
              </w:rPr>
            </w:pPr>
            <w:r w:rsidRPr="007B48B6">
              <w:rPr>
                <w:b/>
                <w:bCs/>
                <w:color w:val="000000"/>
                <w:sz w:val="18"/>
                <w:szCs w:val="18"/>
              </w:rPr>
              <w:t>Shoqëria dhe mjedisi:</w:t>
            </w:r>
            <w:r w:rsidRPr="007B48B6">
              <w:rPr>
                <w:color w:val="000000"/>
                <w:sz w:val="18"/>
                <w:szCs w:val="18"/>
              </w:rPr>
              <w:t xml:space="preserve"> Tregojnë për vizitat familjare që i kanë bërë gjatë pushimeve.</w:t>
            </w:r>
          </w:p>
          <w:p w14:paraId="100765F8" w14:textId="77777777" w:rsidR="00EA6EB2" w:rsidRPr="007B48B6" w:rsidRDefault="00EA6EB2" w:rsidP="00EA6EB2">
            <w:pPr>
              <w:pStyle w:val="NoSpacing"/>
              <w:rPr>
                <w:color w:val="000000"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figurative:</w:t>
            </w:r>
            <w:r w:rsidRPr="007B48B6">
              <w:rPr>
                <w:rFonts w:asciiTheme="majorHAnsi" w:hAnsiTheme="majorHAnsi" w:cstheme="majorHAnsi"/>
                <w:sz w:val="18"/>
                <w:szCs w:val="18"/>
              </w:rPr>
              <w:t xml:space="preserve"> Ilustrojnë pushimet dimërore.</w:t>
            </w:r>
          </w:p>
          <w:p w14:paraId="4CCFA08A" w14:textId="524B66DF" w:rsidR="009F4AEE" w:rsidRPr="007B48B6" w:rsidRDefault="009F4AEE" w:rsidP="009F4AEE">
            <w:pPr>
              <w:spacing w:after="240"/>
              <w:rPr>
                <w:color w:val="000000"/>
                <w:sz w:val="20"/>
                <w:szCs w:val="20"/>
              </w:rPr>
            </w:pPr>
          </w:p>
        </w:tc>
      </w:tr>
      <w:tr w:rsidR="009F4AEE" w:rsidRPr="007B48B6" w14:paraId="4A1B8441" w14:textId="77777777" w:rsidTr="00EE6959">
        <w:trPr>
          <w:trHeight w:val="173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696F030A" w14:textId="77777777" w:rsidR="009F4AEE" w:rsidRPr="007B48B6" w:rsidRDefault="009F4AEE" w:rsidP="009F4AEE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5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2D487D9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52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E6C7B48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</w:rPr>
              <w:t>Matematikë</w:t>
            </w:r>
          </w:p>
        </w:tc>
        <w:tc>
          <w:tcPr>
            <w:tcW w:w="211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2C23EC3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Njeriu dhe natyra </w:t>
            </w:r>
          </w:p>
        </w:tc>
        <w:tc>
          <w:tcPr>
            <w:tcW w:w="211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0EEB53B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fizike</w:t>
            </w:r>
          </w:p>
        </w:tc>
        <w:tc>
          <w:tcPr>
            <w:tcW w:w="191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00AB4B9D" w14:textId="77777777" w:rsidR="009F4AEE" w:rsidRPr="007B48B6" w:rsidRDefault="009F4AEE" w:rsidP="009F4AEE">
            <w:pP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angleze</w:t>
            </w:r>
          </w:p>
        </w:tc>
        <w:tc>
          <w:tcPr>
            <w:tcW w:w="2466" w:type="dxa"/>
            <w:vMerge/>
          </w:tcPr>
          <w:p w14:paraId="46807BD5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</w:tr>
      <w:tr w:rsidR="009F4AEE" w:rsidRPr="007B48B6" w14:paraId="543198D3" w14:textId="77777777" w:rsidTr="00EE6959">
        <w:trPr>
          <w:trHeight w:val="811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1CAD89CE" w14:textId="77777777" w:rsidR="009F4AEE" w:rsidRPr="007B48B6" w:rsidRDefault="009F4AEE" w:rsidP="009F4AEE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51" w:type="dxa"/>
          </w:tcPr>
          <w:p w14:paraId="4F8A955B" w14:textId="2D082B70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  <w:tc>
          <w:tcPr>
            <w:tcW w:w="2525" w:type="dxa"/>
          </w:tcPr>
          <w:p w14:paraId="1290B068" w14:textId="77777777" w:rsidR="009F4AEE" w:rsidRPr="007B48B6" w:rsidRDefault="009F4AEE" w:rsidP="00E84AD7">
            <w:pPr>
              <w:rPr>
                <w:sz w:val="18"/>
                <w:szCs w:val="18"/>
              </w:rPr>
            </w:pPr>
          </w:p>
        </w:tc>
        <w:tc>
          <w:tcPr>
            <w:tcW w:w="2113" w:type="dxa"/>
          </w:tcPr>
          <w:p w14:paraId="53CC5248" w14:textId="7D868779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  <w:tc>
          <w:tcPr>
            <w:tcW w:w="2115" w:type="dxa"/>
          </w:tcPr>
          <w:p w14:paraId="607D7F74" w14:textId="0EB2D448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  <w:tc>
          <w:tcPr>
            <w:tcW w:w="1917" w:type="dxa"/>
          </w:tcPr>
          <w:p w14:paraId="498F632D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1CDC8D9E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</w:tr>
      <w:tr w:rsidR="009F4AEE" w:rsidRPr="007B48B6" w14:paraId="2C4E4866" w14:textId="77777777" w:rsidTr="00EE6959">
        <w:trPr>
          <w:trHeight w:val="259"/>
        </w:trPr>
        <w:tc>
          <w:tcPr>
            <w:tcW w:w="1224" w:type="dxa"/>
            <w:vMerge w:val="restart"/>
            <w:shd w:val="clear" w:color="auto" w:fill="D9E2F3" w:themeFill="accent1" w:themeFillTint="33"/>
            <w:textDirection w:val="btLr"/>
          </w:tcPr>
          <w:p w14:paraId="0DC0B9DC" w14:textId="77777777" w:rsidR="009F4AEE" w:rsidRPr="007B48B6" w:rsidRDefault="009F4AEE" w:rsidP="009F4AEE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E martë</w:t>
            </w:r>
          </w:p>
          <w:p w14:paraId="35A6F348" w14:textId="685C45E1" w:rsidR="009F4AEE" w:rsidRPr="007B48B6" w:rsidRDefault="009F4AEE" w:rsidP="009F4AEE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06.01.2026</w:t>
            </w:r>
          </w:p>
        </w:tc>
        <w:tc>
          <w:tcPr>
            <w:tcW w:w="2651" w:type="dxa"/>
          </w:tcPr>
          <w:p w14:paraId="60CFDA22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525" w:type="dxa"/>
          </w:tcPr>
          <w:p w14:paraId="20F04769" w14:textId="05CB5730" w:rsidR="009F4AEE" w:rsidRPr="007B48B6" w:rsidRDefault="007B48B6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113" w:type="dxa"/>
          </w:tcPr>
          <w:p w14:paraId="3CF040B1" w14:textId="78C83553" w:rsidR="009F4AEE" w:rsidRPr="007B48B6" w:rsidRDefault="007B48B6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115" w:type="dxa"/>
          </w:tcPr>
          <w:p w14:paraId="67EE8CF5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1917" w:type="dxa"/>
          </w:tcPr>
          <w:p w14:paraId="45A277DB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Mësimi me zgjedhje</w:t>
            </w:r>
          </w:p>
        </w:tc>
        <w:tc>
          <w:tcPr>
            <w:tcW w:w="2466" w:type="dxa"/>
            <w:vMerge/>
          </w:tcPr>
          <w:p w14:paraId="04DCF922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</w:tr>
      <w:tr w:rsidR="009F4AEE" w:rsidRPr="007B48B6" w14:paraId="62C00FC4" w14:textId="77777777" w:rsidTr="00EE6959">
        <w:trPr>
          <w:trHeight w:val="173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523C29A0" w14:textId="77777777" w:rsidR="009F4AEE" w:rsidRPr="007B48B6" w:rsidRDefault="009F4AEE" w:rsidP="009F4AEE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51" w:type="dxa"/>
          </w:tcPr>
          <w:p w14:paraId="6915BE48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525" w:type="dxa"/>
          </w:tcPr>
          <w:p w14:paraId="0231C439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113" w:type="dxa"/>
          </w:tcPr>
          <w:p w14:paraId="4A41800B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115" w:type="dxa"/>
          </w:tcPr>
          <w:p w14:paraId="4DDA0ED3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1917" w:type="dxa"/>
          </w:tcPr>
          <w:p w14:paraId="4177838D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20FE9C54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</w:tr>
      <w:tr w:rsidR="009F4AEE" w:rsidRPr="007B48B6" w14:paraId="335F686C" w14:textId="77777777" w:rsidTr="00EE6959">
        <w:trPr>
          <w:trHeight w:val="938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7D29B674" w14:textId="77777777" w:rsidR="009F4AEE" w:rsidRPr="007B48B6" w:rsidRDefault="009F4AEE" w:rsidP="009F4AEE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51" w:type="dxa"/>
          </w:tcPr>
          <w:p w14:paraId="444981B1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  <w:p w14:paraId="53013F63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  <w:p w14:paraId="71E99BDE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  <w:tc>
          <w:tcPr>
            <w:tcW w:w="2525" w:type="dxa"/>
          </w:tcPr>
          <w:p w14:paraId="2A0D8ADC" w14:textId="631C2DF8" w:rsidR="009F4AEE" w:rsidRPr="007B48B6" w:rsidRDefault="009F4AEE" w:rsidP="009F4AEE">
            <w:pPr>
              <w:spacing w:after="240" w:line="259" w:lineRule="auto"/>
              <w:rPr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2113" w:type="dxa"/>
          </w:tcPr>
          <w:p w14:paraId="6494F376" w14:textId="774A0F81" w:rsidR="009F4AEE" w:rsidRPr="007B48B6" w:rsidRDefault="009F4AEE" w:rsidP="009F4AEE">
            <w:pPr>
              <w:spacing w:after="240" w:line="259" w:lineRule="auto"/>
              <w:rPr>
                <w:b/>
                <w:bCs/>
                <w:color w:val="FF0000"/>
                <w:sz w:val="32"/>
                <w:szCs w:val="32"/>
              </w:rPr>
            </w:pPr>
          </w:p>
        </w:tc>
        <w:tc>
          <w:tcPr>
            <w:tcW w:w="2115" w:type="dxa"/>
          </w:tcPr>
          <w:p w14:paraId="414CD207" w14:textId="7D2CD2F3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  <w:tc>
          <w:tcPr>
            <w:tcW w:w="1917" w:type="dxa"/>
          </w:tcPr>
          <w:p w14:paraId="3B22406B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2C0E1599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</w:tr>
      <w:tr w:rsidR="009F4AEE" w:rsidRPr="007B48B6" w14:paraId="37092097" w14:textId="77777777" w:rsidTr="00EE6959">
        <w:trPr>
          <w:trHeight w:val="259"/>
        </w:trPr>
        <w:tc>
          <w:tcPr>
            <w:tcW w:w="1224" w:type="dxa"/>
            <w:vMerge w:val="restart"/>
            <w:shd w:val="clear" w:color="auto" w:fill="D9E2F3" w:themeFill="accent1" w:themeFillTint="33"/>
            <w:textDirection w:val="btLr"/>
          </w:tcPr>
          <w:p w14:paraId="6E35C8E7" w14:textId="77777777" w:rsidR="009F4AEE" w:rsidRPr="007B48B6" w:rsidRDefault="009F4AEE" w:rsidP="009F4AEE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E mërkurë</w:t>
            </w:r>
          </w:p>
          <w:p w14:paraId="206945AC" w14:textId="6708448C" w:rsidR="009F4AEE" w:rsidRPr="007B48B6" w:rsidRDefault="009F4AEE" w:rsidP="009F4AEE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07.01.2026</w:t>
            </w:r>
          </w:p>
        </w:tc>
        <w:tc>
          <w:tcPr>
            <w:tcW w:w="2651" w:type="dxa"/>
          </w:tcPr>
          <w:p w14:paraId="01A2A5CA" w14:textId="6936A2A2" w:rsidR="009F4AEE" w:rsidRPr="007B48B6" w:rsidRDefault="007B48B6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525" w:type="dxa"/>
          </w:tcPr>
          <w:p w14:paraId="57BEE2BD" w14:textId="4E2498F5" w:rsidR="009F4AEE" w:rsidRPr="007B48B6" w:rsidRDefault="007B48B6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113" w:type="dxa"/>
          </w:tcPr>
          <w:p w14:paraId="510D5AE1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115" w:type="dxa"/>
          </w:tcPr>
          <w:p w14:paraId="08645677" w14:textId="177D4EE8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Shkencat e </w:t>
            </w:r>
            <w:r w:rsid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natyrës</w:t>
            </w:r>
          </w:p>
        </w:tc>
        <w:tc>
          <w:tcPr>
            <w:tcW w:w="1917" w:type="dxa"/>
          </w:tcPr>
          <w:p w14:paraId="0C55B5DA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Artet</w:t>
            </w:r>
          </w:p>
        </w:tc>
        <w:tc>
          <w:tcPr>
            <w:tcW w:w="2466" w:type="dxa"/>
            <w:vMerge/>
          </w:tcPr>
          <w:p w14:paraId="4F2E1C86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</w:tr>
      <w:tr w:rsidR="009F4AEE" w:rsidRPr="007B48B6" w14:paraId="5292E581" w14:textId="77777777" w:rsidTr="00EE6959">
        <w:trPr>
          <w:trHeight w:val="173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74340783" w14:textId="77777777" w:rsidR="009F4AEE" w:rsidRPr="007B48B6" w:rsidRDefault="009F4AEE" w:rsidP="009F4AEE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51" w:type="dxa"/>
          </w:tcPr>
          <w:p w14:paraId="0B111172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525" w:type="dxa"/>
          </w:tcPr>
          <w:p w14:paraId="28D708C6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angleze</w:t>
            </w:r>
          </w:p>
        </w:tc>
        <w:tc>
          <w:tcPr>
            <w:tcW w:w="2113" w:type="dxa"/>
          </w:tcPr>
          <w:p w14:paraId="5C785CE9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115" w:type="dxa"/>
          </w:tcPr>
          <w:p w14:paraId="10912D57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Njeriu dhe natyra</w:t>
            </w:r>
          </w:p>
        </w:tc>
        <w:tc>
          <w:tcPr>
            <w:tcW w:w="1917" w:type="dxa"/>
          </w:tcPr>
          <w:p w14:paraId="2C851C27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muzikore</w:t>
            </w:r>
          </w:p>
        </w:tc>
        <w:tc>
          <w:tcPr>
            <w:tcW w:w="2466" w:type="dxa"/>
            <w:vMerge/>
          </w:tcPr>
          <w:p w14:paraId="0995CAD4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</w:tr>
      <w:tr w:rsidR="009F4AEE" w:rsidRPr="007B48B6" w14:paraId="6F965E3C" w14:textId="77777777" w:rsidTr="00EE6959">
        <w:trPr>
          <w:trHeight w:val="1010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687B726F" w14:textId="77777777" w:rsidR="009F4AEE" w:rsidRPr="007B48B6" w:rsidRDefault="009F4AEE" w:rsidP="009F4AEE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51" w:type="dxa"/>
          </w:tcPr>
          <w:p w14:paraId="4D3D0CCF" w14:textId="1E5F1E27" w:rsidR="009F4AEE" w:rsidRPr="007B48B6" w:rsidRDefault="009F4AEE" w:rsidP="00E84AD7">
            <w:pPr>
              <w:spacing w:after="240"/>
              <w:rPr>
                <w:sz w:val="18"/>
                <w:szCs w:val="18"/>
              </w:rPr>
            </w:pPr>
          </w:p>
        </w:tc>
        <w:tc>
          <w:tcPr>
            <w:tcW w:w="2525" w:type="dxa"/>
          </w:tcPr>
          <w:p w14:paraId="4B1C8000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  <w:p w14:paraId="3A212EE7" w14:textId="1F6751F9" w:rsidR="00551DA6" w:rsidRPr="007B48B6" w:rsidRDefault="00551DA6" w:rsidP="009F4AEE">
            <w:pPr>
              <w:rPr>
                <w:sz w:val="18"/>
                <w:szCs w:val="18"/>
              </w:rPr>
            </w:pPr>
            <w:r w:rsidRPr="007B48B6">
              <w:rPr>
                <w:b/>
                <w:bCs/>
                <w:color w:val="FF0000"/>
                <w:sz w:val="32"/>
                <w:szCs w:val="32"/>
              </w:rPr>
              <w:t>KRISHTLINDJET</w:t>
            </w:r>
          </w:p>
        </w:tc>
        <w:tc>
          <w:tcPr>
            <w:tcW w:w="2113" w:type="dxa"/>
          </w:tcPr>
          <w:p w14:paraId="6F41D27A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  <w:p w14:paraId="26111542" w14:textId="4B349405" w:rsidR="00551DA6" w:rsidRPr="007B48B6" w:rsidRDefault="00551DA6" w:rsidP="009F4AEE">
            <w:pPr>
              <w:rPr>
                <w:sz w:val="18"/>
                <w:szCs w:val="18"/>
              </w:rPr>
            </w:pPr>
            <w:r w:rsidRPr="007B48B6">
              <w:rPr>
                <w:b/>
                <w:bCs/>
                <w:color w:val="FF0000"/>
                <w:sz w:val="32"/>
                <w:szCs w:val="32"/>
              </w:rPr>
              <w:t>ORTODOKSE</w:t>
            </w:r>
          </w:p>
        </w:tc>
        <w:tc>
          <w:tcPr>
            <w:tcW w:w="2115" w:type="dxa"/>
          </w:tcPr>
          <w:p w14:paraId="7869476F" w14:textId="3690E6D6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  <w:tc>
          <w:tcPr>
            <w:tcW w:w="1917" w:type="dxa"/>
          </w:tcPr>
          <w:p w14:paraId="79E671F2" w14:textId="6FF46AD1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18AE3E3D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</w:tr>
      <w:tr w:rsidR="009F4AEE" w:rsidRPr="007B48B6" w14:paraId="75DC95F9" w14:textId="77777777" w:rsidTr="00EE6959">
        <w:trPr>
          <w:trHeight w:val="259"/>
        </w:trPr>
        <w:tc>
          <w:tcPr>
            <w:tcW w:w="1224" w:type="dxa"/>
            <w:vMerge w:val="restart"/>
            <w:shd w:val="clear" w:color="auto" w:fill="D9E2F3" w:themeFill="accent1" w:themeFillTint="33"/>
            <w:textDirection w:val="btLr"/>
          </w:tcPr>
          <w:p w14:paraId="76AA06D9" w14:textId="77777777" w:rsidR="009F4AEE" w:rsidRPr="007B48B6" w:rsidRDefault="009F4AEE" w:rsidP="009F4AEE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E enjte</w:t>
            </w:r>
          </w:p>
          <w:p w14:paraId="73D5B820" w14:textId="50178793" w:rsidR="009F4AEE" w:rsidRPr="007B48B6" w:rsidRDefault="009F4AEE" w:rsidP="009F4AEE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08.01.2026</w:t>
            </w:r>
          </w:p>
        </w:tc>
        <w:tc>
          <w:tcPr>
            <w:tcW w:w="2651" w:type="dxa"/>
          </w:tcPr>
          <w:p w14:paraId="6905A938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525" w:type="dxa"/>
          </w:tcPr>
          <w:p w14:paraId="1939C474" w14:textId="201A05C7" w:rsidR="009F4AEE" w:rsidRPr="007B48B6" w:rsidRDefault="007B48B6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113" w:type="dxa"/>
          </w:tcPr>
          <w:p w14:paraId="58325A53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Jeta dhe puna</w:t>
            </w:r>
          </w:p>
        </w:tc>
        <w:tc>
          <w:tcPr>
            <w:tcW w:w="2115" w:type="dxa"/>
          </w:tcPr>
          <w:p w14:paraId="1EC0073C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Artet</w:t>
            </w:r>
          </w:p>
        </w:tc>
        <w:tc>
          <w:tcPr>
            <w:tcW w:w="1917" w:type="dxa"/>
          </w:tcPr>
          <w:p w14:paraId="47E23D8C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Mësimi me zgjedhje</w:t>
            </w:r>
          </w:p>
        </w:tc>
        <w:tc>
          <w:tcPr>
            <w:tcW w:w="2466" w:type="dxa"/>
            <w:vMerge/>
          </w:tcPr>
          <w:p w14:paraId="4D5FF8E7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</w:tr>
      <w:tr w:rsidR="009F4AEE" w:rsidRPr="007B48B6" w14:paraId="75364D0D" w14:textId="77777777" w:rsidTr="00EE6959">
        <w:trPr>
          <w:trHeight w:val="173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2A726C6A" w14:textId="77777777" w:rsidR="009F4AEE" w:rsidRPr="007B48B6" w:rsidRDefault="009F4AEE" w:rsidP="009F4AEE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651" w:type="dxa"/>
          </w:tcPr>
          <w:p w14:paraId="02B5FB33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525" w:type="dxa"/>
          </w:tcPr>
          <w:p w14:paraId="1A727B18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113" w:type="dxa"/>
          </w:tcPr>
          <w:p w14:paraId="34E8F79A" w14:textId="7D2C5B41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Shkathtësi </w:t>
            </w:r>
            <w:r w:rsid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për </w:t>
            </w: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jetë</w:t>
            </w:r>
          </w:p>
        </w:tc>
        <w:tc>
          <w:tcPr>
            <w:tcW w:w="2115" w:type="dxa"/>
          </w:tcPr>
          <w:p w14:paraId="686F9C0B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figurative</w:t>
            </w:r>
          </w:p>
        </w:tc>
        <w:tc>
          <w:tcPr>
            <w:tcW w:w="1917" w:type="dxa"/>
          </w:tcPr>
          <w:p w14:paraId="1CC24EAE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65512647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</w:tr>
      <w:tr w:rsidR="009F4AEE" w:rsidRPr="007B48B6" w14:paraId="310F9733" w14:textId="77777777" w:rsidTr="00EE6959">
        <w:trPr>
          <w:trHeight w:val="1019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3F36F511" w14:textId="77777777" w:rsidR="009F4AEE" w:rsidRPr="007B48B6" w:rsidRDefault="009F4AEE" w:rsidP="009F4AEE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651" w:type="dxa"/>
          </w:tcPr>
          <w:p w14:paraId="0B8CA1DC" w14:textId="411BF6DB" w:rsidR="009F4AEE" w:rsidRPr="007B48B6" w:rsidRDefault="009A583F" w:rsidP="009A583F">
            <w:pPr>
              <w:pStyle w:val="NoSpacing"/>
              <w:spacing w:line="276" w:lineRule="auto"/>
              <w:rPr>
                <w:rFonts w:ascii="Times New Roman" w:hAnsi="Times New Roman"/>
                <w:color w:val="242021"/>
                <w:sz w:val="24"/>
                <w:szCs w:val="24"/>
              </w:rPr>
            </w:pPr>
            <w:r w:rsidRPr="007B48B6">
              <w:rPr>
                <w:rStyle w:val="fontstyle01"/>
                <w:rFonts w:ascii="Times New Roman" w:hAnsi="Times New Roman"/>
                <w:sz w:val="22"/>
              </w:rPr>
              <w:t>Katërkëndëshi (zh) fq.106</w:t>
            </w:r>
          </w:p>
        </w:tc>
        <w:tc>
          <w:tcPr>
            <w:tcW w:w="2525" w:type="dxa"/>
          </w:tcPr>
          <w:p w14:paraId="3196BC83" w14:textId="77777777" w:rsidR="00E84AD7" w:rsidRPr="007B48B6" w:rsidRDefault="00E84AD7" w:rsidP="00E84AD7">
            <w:pPr>
              <w:spacing w:after="240"/>
            </w:pPr>
            <w:r w:rsidRPr="007B48B6">
              <w:t>Flasim: Pushimet e dimrit fq.6, 7</w:t>
            </w:r>
          </w:p>
          <w:p w14:paraId="2D2A3968" w14:textId="3DB05AC3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  <w:tc>
          <w:tcPr>
            <w:tcW w:w="2113" w:type="dxa"/>
          </w:tcPr>
          <w:p w14:paraId="47E9255F" w14:textId="18A9F3D0" w:rsidR="009F4AEE" w:rsidRPr="007B48B6" w:rsidRDefault="00FE702D" w:rsidP="009F4AEE">
            <w:pPr>
              <w:rPr>
                <w:sz w:val="18"/>
                <w:szCs w:val="18"/>
              </w:rPr>
            </w:pPr>
            <w:r w:rsidRPr="007B48B6">
              <w:rPr>
                <w:sz w:val="20"/>
                <w:szCs w:val="20"/>
              </w:rPr>
              <w:t>Diversiteti individual  (zh) fq  46-47</w:t>
            </w:r>
          </w:p>
        </w:tc>
        <w:tc>
          <w:tcPr>
            <w:tcW w:w="2115" w:type="dxa"/>
          </w:tcPr>
          <w:p w14:paraId="564B7824" w14:textId="212B1015" w:rsidR="009F4AEE" w:rsidRPr="007B48B6" w:rsidRDefault="009E149C" w:rsidP="009F4AEE">
            <w:pPr>
              <w:rPr>
                <w:sz w:val="18"/>
                <w:szCs w:val="18"/>
              </w:rPr>
            </w:pPr>
            <w:r w:rsidRPr="007B48B6">
              <w:rPr>
                <w:color w:val="221F1F"/>
                <w:sz w:val="18"/>
                <w:szCs w:val="18"/>
              </w:rPr>
              <w:t>Piktura, fq. 40, 41,42, 43</w:t>
            </w:r>
          </w:p>
        </w:tc>
        <w:tc>
          <w:tcPr>
            <w:tcW w:w="1917" w:type="dxa"/>
          </w:tcPr>
          <w:p w14:paraId="284CD39F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265F4CBC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</w:tr>
      <w:tr w:rsidR="009F4AEE" w:rsidRPr="007B48B6" w14:paraId="546BAA5B" w14:textId="77777777" w:rsidTr="00EE6959">
        <w:trPr>
          <w:trHeight w:val="520"/>
        </w:trPr>
        <w:tc>
          <w:tcPr>
            <w:tcW w:w="1224" w:type="dxa"/>
            <w:vMerge w:val="restart"/>
            <w:shd w:val="clear" w:color="auto" w:fill="D9E2F3" w:themeFill="accent1" w:themeFillTint="33"/>
            <w:textDirection w:val="btLr"/>
          </w:tcPr>
          <w:p w14:paraId="3E283D45" w14:textId="77777777" w:rsidR="009F4AEE" w:rsidRPr="007B48B6" w:rsidRDefault="009F4AEE" w:rsidP="009F4AEE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E premte</w:t>
            </w:r>
          </w:p>
          <w:p w14:paraId="28C34D52" w14:textId="7F6B21F3" w:rsidR="009F4AEE" w:rsidRPr="007B48B6" w:rsidRDefault="009F4AEE" w:rsidP="009F4AEE">
            <w:pPr>
              <w:ind w:left="113" w:right="113"/>
              <w:jc w:val="center"/>
              <w:rPr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09.01.2026</w:t>
            </w:r>
          </w:p>
        </w:tc>
        <w:tc>
          <w:tcPr>
            <w:tcW w:w="2651" w:type="dxa"/>
          </w:tcPr>
          <w:p w14:paraId="677A00AE" w14:textId="72B2649C" w:rsidR="009F4AEE" w:rsidRPr="007B48B6" w:rsidRDefault="007B48B6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525" w:type="dxa"/>
          </w:tcPr>
          <w:p w14:paraId="4E78EE66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113" w:type="dxa"/>
          </w:tcPr>
          <w:p w14:paraId="105E9B12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2115" w:type="dxa"/>
          </w:tcPr>
          <w:p w14:paraId="186FB71E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fizike, sportet dhe shëndeti</w:t>
            </w:r>
          </w:p>
        </w:tc>
        <w:tc>
          <w:tcPr>
            <w:tcW w:w="1917" w:type="dxa"/>
          </w:tcPr>
          <w:p w14:paraId="10D0A882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2FDD35F4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</w:tr>
      <w:tr w:rsidR="009F4AEE" w:rsidRPr="007B48B6" w14:paraId="38D4C19E" w14:textId="77777777" w:rsidTr="00EE6959">
        <w:trPr>
          <w:trHeight w:val="173"/>
        </w:trPr>
        <w:tc>
          <w:tcPr>
            <w:tcW w:w="1224" w:type="dxa"/>
            <w:vMerge/>
            <w:shd w:val="clear" w:color="auto" w:fill="D9E2F3" w:themeFill="accent1" w:themeFillTint="33"/>
          </w:tcPr>
          <w:p w14:paraId="4173414C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  <w:tc>
          <w:tcPr>
            <w:tcW w:w="2651" w:type="dxa"/>
          </w:tcPr>
          <w:p w14:paraId="7D9CCB16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525" w:type="dxa"/>
          </w:tcPr>
          <w:p w14:paraId="0327F9F7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113" w:type="dxa"/>
          </w:tcPr>
          <w:p w14:paraId="2FAD2CA8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2115" w:type="dxa"/>
          </w:tcPr>
          <w:p w14:paraId="2196FE28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fizike</w:t>
            </w:r>
          </w:p>
        </w:tc>
        <w:tc>
          <w:tcPr>
            <w:tcW w:w="1917" w:type="dxa"/>
          </w:tcPr>
          <w:p w14:paraId="38A0F5D6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1203DA27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</w:tr>
      <w:tr w:rsidR="009F4AEE" w:rsidRPr="007B48B6" w14:paraId="50750726" w14:textId="77777777" w:rsidTr="00EE6959">
        <w:trPr>
          <w:trHeight w:val="929"/>
        </w:trPr>
        <w:tc>
          <w:tcPr>
            <w:tcW w:w="1224" w:type="dxa"/>
            <w:vMerge/>
            <w:shd w:val="clear" w:color="auto" w:fill="D9E2F3" w:themeFill="accent1" w:themeFillTint="33"/>
          </w:tcPr>
          <w:p w14:paraId="55148DC2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  <w:tc>
          <w:tcPr>
            <w:tcW w:w="2651" w:type="dxa"/>
          </w:tcPr>
          <w:p w14:paraId="6D580E5E" w14:textId="77777777" w:rsidR="00E84AD7" w:rsidRPr="007B48B6" w:rsidRDefault="00E84AD7" w:rsidP="00E84AD7">
            <w:pPr>
              <w:spacing w:after="240"/>
            </w:pPr>
            <w:r w:rsidRPr="007B48B6">
              <w:t>Parashikimet e mia pas pushimeve fq. 8</w:t>
            </w:r>
          </w:p>
          <w:p w14:paraId="7CBD1BF5" w14:textId="71EF8C24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  <w:tc>
          <w:tcPr>
            <w:tcW w:w="2525" w:type="dxa"/>
          </w:tcPr>
          <w:p w14:paraId="7DE68CCC" w14:textId="3D2377D8" w:rsidR="009F4AEE" w:rsidRPr="007B48B6" w:rsidRDefault="009A583F" w:rsidP="009A583F">
            <w:pPr>
              <w:pStyle w:val="NoSpacing"/>
              <w:spacing w:line="276" w:lineRule="auto"/>
              <w:rPr>
                <w:rFonts w:ascii="Times New Roman" w:hAnsi="Times New Roman"/>
                <w:color w:val="242021"/>
                <w:szCs w:val="24"/>
              </w:rPr>
            </w:pPr>
            <w:r w:rsidRPr="007B48B6">
              <w:rPr>
                <w:rStyle w:val="fontstyle01"/>
                <w:rFonts w:ascii="Times New Roman" w:hAnsi="Times New Roman"/>
                <w:sz w:val="22"/>
              </w:rPr>
              <w:t>Perimetri (zh) fq.107,108</w:t>
            </w:r>
          </w:p>
        </w:tc>
        <w:tc>
          <w:tcPr>
            <w:tcW w:w="2113" w:type="dxa"/>
          </w:tcPr>
          <w:p w14:paraId="7A88C41B" w14:textId="77777777" w:rsidR="00EA3B8E" w:rsidRPr="007B48B6" w:rsidRDefault="00EA3B8E" w:rsidP="00EA3B8E">
            <w:pPr>
              <w:spacing w:after="240"/>
              <w:rPr>
                <w:sz w:val="20"/>
                <w:szCs w:val="20"/>
              </w:rPr>
            </w:pPr>
            <w:r w:rsidRPr="007B48B6">
              <w:rPr>
                <w:sz w:val="20"/>
                <w:szCs w:val="20"/>
              </w:rPr>
              <w:t>Pavarësia e Kosovës (zh) fq 90, 91</w:t>
            </w:r>
          </w:p>
          <w:p w14:paraId="10B465A0" w14:textId="1DC3C5D2" w:rsidR="009F4AEE" w:rsidRPr="007B48B6" w:rsidRDefault="009F4AEE" w:rsidP="009F4AEE"/>
        </w:tc>
        <w:tc>
          <w:tcPr>
            <w:tcW w:w="2115" w:type="dxa"/>
          </w:tcPr>
          <w:p w14:paraId="0648668A" w14:textId="77777777" w:rsidR="00B13E63" w:rsidRPr="007B48B6" w:rsidRDefault="00B13E63" w:rsidP="00B13E63">
            <w:pPr>
              <w:spacing w:after="5" w:line="270" w:lineRule="auto"/>
              <w:rPr>
                <w:sz w:val="20"/>
              </w:rPr>
            </w:pPr>
            <w:r w:rsidRPr="007B48B6">
              <w:rPr>
                <w:rStyle w:val="fontstyle01"/>
                <w:rFonts w:ascii="Times New Roman" w:hAnsi="Times New Roman"/>
                <w:sz w:val="20"/>
              </w:rPr>
              <w:t>Elementet teknike me top (u) fq 52</w:t>
            </w:r>
          </w:p>
          <w:p w14:paraId="73AB53CF" w14:textId="36CD8A88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  <w:tc>
          <w:tcPr>
            <w:tcW w:w="1917" w:type="dxa"/>
          </w:tcPr>
          <w:p w14:paraId="0EBB1E3E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3B83F5AF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</w:tr>
      <w:tr w:rsidR="009F4AEE" w:rsidRPr="007B48B6" w14:paraId="082BB6EE" w14:textId="77777777" w:rsidTr="0037165B">
        <w:trPr>
          <w:trHeight w:val="520"/>
        </w:trPr>
        <w:tc>
          <w:tcPr>
            <w:tcW w:w="12545" w:type="dxa"/>
            <w:gridSpan w:val="6"/>
            <w:shd w:val="clear" w:color="auto" w:fill="D9E2F3" w:themeFill="accent1" w:themeFillTint="33"/>
          </w:tcPr>
          <w:p w14:paraId="34A02F12" w14:textId="59E4BD82" w:rsidR="009F4AEE" w:rsidRPr="007B48B6" w:rsidRDefault="009F4AEE" w:rsidP="009F4AEE">
            <w:pPr>
              <w:jc w:val="center"/>
              <w:rPr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lastRenderedPageBreak/>
              <w:t xml:space="preserve">    </w:t>
            </w:r>
            <w:r w:rsidR="007A036F" w:rsidRPr="007B48B6">
              <w:rPr>
                <w:b/>
                <w:bCs/>
                <w:sz w:val="18"/>
                <w:szCs w:val="18"/>
              </w:rPr>
              <w:t>PLANI JAVOR: Nr. 20</w:t>
            </w:r>
          </w:p>
          <w:p w14:paraId="003A9F75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  <w:tc>
          <w:tcPr>
            <w:tcW w:w="2466" w:type="dxa"/>
            <w:shd w:val="clear" w:color="auto" w:fill="D9E2F3" w:themeFill="accent1" w:themeFillTint="33"/>
          </w:tcPr>
          <w:p w14:paraId="6403FDC7" w14:textId="2E1706E0" w:rsidR="009F4AEE" w:rsidRPr="007B48B6" w:rsidRDefault="009F4AEE" w:rsidP="009F4AEE">
            <w:pPr>
              <w:rPr>
                <w:rFonts w:ascii="Cambria" w:eastAsia="Times New Roman" w:hAnsi="Cambria"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Klasa -5</w:t>
            </w:r>
          </w:p>
        </w:tc>
      </w:tr>
      <w:tr w:rsidR="009F4AEE" w:rsidRPr="007B48B6" w14:paraId="60C14FCD" w14:textId="77777777" w:rsidTr="0037165B">
        <w:trPr>
          <w:cantSplit/>
          <w:trHeight w:val="632"/>
        </w:trPr>
        <w:tc>
          <w:tcPr>
            <w:tcW w:w="1224" w:type="dxa"/>
            <w:tcBorders>
              <w:right w:val="single" w:sz="4" w:space="0" w:color="4472C4"/>
            </w:tcBorders>
            <w:textDirection w:val="btLr"/>
          </w:tcPr>
          <w:p w14:paraId="10157F16" w14:textId="77777777" w:rsidR="009F4AEE" w:rsidRPr="007B48B6" w:rsidRDefault="009F4AEE" w:rsidP="009F4AEE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Dita</w:t>
            </w:r>
          </w:p>
        </w:tc>
        <w:tc>
          <w:tcPr>
            <w:tcW w:w="11321" w:type="dxa"/>
            <w:gridSpan w:val="5"/>
            <w:tcBorders>
              <w:left w:val="single" w:sz="4" w:space="0" w:color="4472C4"/>
            </w:tcBorders>
          </w:tcPr>
          <w:p w14:paraId="23B9326E" w14:textId="21134B45" w:rsidR="009F4AEE" w:rsidRPr="007B48B6" w:rsidRDefault="009F4AEE" w:rsidP="009F4AEE">
            <w:pPr>
              <w:jc w:val="center"/>
              <w:rPr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Tema:</w:t>
            </w:r>
            <w:r w:rsidR="007A036F" w:rsidRPr="007B48B6">
              <w:rPr>
                <w:b/>
                <w:bCs/>
                <w:sz w:val="18"/>
                <w:szCs w:val="18"/>
              </w:rPr>
              <w:t xml:space="preserve"> Diversiteti</w:t>
            </w:r>
          </w:p>
        </w:tc>
        <w:tc>
          <w:tcPr>
            <w:tcW w:w="2466" w:type="dxa"/>
          </w:tcPr>
          <w:p w14:paraId="12D06BB9" w14:textId="77777777" w:rsidR="009F4AEE" w:rsidRPr="007B48B6" w:rsidRDefault="009F4AEE" w:rsidP="009F4AEE">
            <w:pPr>
              <w:rPr>
                <w:sz w:val="18"/>
                <w:szCs w:val="18"/>
              </w:rPr>
            </w:pPr>
            <w:r w:rsidRPr="007B48B6">
              <w:rPr>
                <w:rFonts w:ascii="Cambria" w:eastAsia="Times New Roman" w:hAnsi="Cambria"/>
                <w:bCs/>
                <w:sz w:val="18"/>
                <w:szCs w:val="18"/>
              </w:rPr>
              <w:t>Përshkrim i shkurtër</w:t>
            </w:r>
            <w:r w:rsidRPr="007B48B6">
              <w:rPr>
                <w:sz w:val="18"/>
                <w:szCs w:val="18"/>
              </w:rPr>
              <w:t xml:space="preserve"> i aspekteve të përbashkëta të javës mësimore</w:t>
            </w:r>
          </w:p>
        </w:tc>
      </w:tr>
      <w:tr w:rsidR="009F4AEE" w:rsidRPr="007B48B6" w14:paraId="606E1F6C" w14:textId="77777777" w:rsidTr="00EE6959">
        <w:trPr>
          <w:trHeight w:val="520"/>
        </w:trPr>
        <w:tc>
          <w:tcPr>
            <w:tcW w:w="1224" w:type="dxa"/>
            <w:vMerge w:val="restart"/>
            <w:shd w:val="clear" w:color="auto" w:fill="D9E2F3" w:themeFill="accent1" w:themeFillTint="33"/>
            <w:textDirection w:val="btLr"/>
          </w:tcPr>
          <w:p w14:paraId="731F6321" w14:textId="77777777" w:rsidR="009F4AEE" w:rsidRPr="007B48B6" w:rsidRDefault="009F4AEE" w:rsidP="009F4AEE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E hënë</w:t>
            </w:r>
          </w:p>
          <w:p w14:paraId="162AEC44" w14:textId="55E0DCD9" w:rsidR="009F4AEE" w:rsidRPr="007B48B6" w:rsidRDefault="009F4AEE" w:rsidP="009F4AEE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12.01.2026</w:t>
            </w:r>
          </w:p>
        </w:tc>
        <w:tc>
          <w:tcPr>
            <w:tcW w:w="2651" w:type="dxa"/>
          </w:tcPr>
          <w:p w14:paraId="07B6A92D" w14:textId="3939A1C3" w:rsidR="009F4AEE" w:rsidRPr="007B48B6" w:rsidRDefault="007B48B6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525" w:type="dxa"/>
          </w:tcPr>
          <w:p w14:paraId="0584C6DE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113" w:type="dxa"/>
          </w:tcPr>
          <w:p w14:paraId="51CDE9DF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 w:rsidRPr="007B48B6">
              <w:rPr>
                <w:b/>
                <w:sz w:val="18"/>
                <w:szCs w:val="18"/>
              </w:rPr>
              <w:t>Shkencat e natyrës</w:t>
            </w:r>
          </w:p>
        </w:tc>
        <w:tc>
          <w:tcPr>
            <w:tcW w:w="2115" w:type="dxa"/>
          </w:tcPr>
          <w:p w14:paraId="6391E4D4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fizike, sportet dhe shëndeti</w:t>
            </w:r>
          </w:p>
        </w:tc>
        <w:tc>
          <w:tcPr>
            <w:tcW w:w="1917" w:type="dxa"/>
          </w:tcPr>
          <w:p w14:paraId="6F048A88" w14:textId="52EFA418" w:rsidR="009F4AEE" w:rsidRPr="007B48B6" w:rsidRDefault="007B48B6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466" w:type="dxa"/>
            <w:vMerge w:val="restart"/>
          </w:tcPr>
          <w:p w14:paraId="0B7DF448" w14:textId="73B75C2C" w:rsidR="007A036F" w:rsidRPr="007B48B6" w:rsidRDefault="007A036F" w:rsidP="007A036F">
            <w:pPr>
              <w:pStyle w:val="NoSpacing"/>
              <w:rPr>
                <w:color w:val="000000"/>
                <w:sz w:val="18"/>
                <w:szCs w:val="18"/>
              </w:rPr>
            </w:pPr>
            <w:r w:rsidRPr="00C81774">
              <w:rPr>
                <w:color w:val="000000"/>
                <w:sz w:val="18"/>
                <w:szCs w:val="18"/>
              </w:rPr>
              <w:t>Tema javore është:</w:t>
            </w:r>
            <w:r w:rsidRPr="007B48B6">
              <w:rPr>
                <w:b/>
                <w:bCs/>
                <w:color w:val="000000"/>
                <w:sz w:val="18"/>
                <w:szCs w:val="18"/>
              </w:rPr>
              <w:t xml:space="preserve"> “Diversiteti ”,</w:t>
            </w:r>
            <w:r w:rsidRPr="007B48B6">
              <w:rPr>
                <w:color w:val="000000"/>
                <w:sz w:val="18"/>
                <w:szCs w:val="18"/>
              </w:rPr>
              <w:t xml:space="preserve"> e cila ndërlidhet me njësitë e lëndëve: </w:t>
            </w:r>
          </w:p>
          <w:p w14:paraId="6F1E8D2D" w14:textId="2574817C" w:rsidR="007A036F" w:rsidRPr="007B48B6" w:rsidRDefault="007A036F" w:rsidP="007A036F">
            <w:pPr>
              <w:pStyle w:val="NoSpacing"/>
            </w:pPr>
            <w:r w:rsidRPr="007B48B6">
              <w:rPr>
                <w:b/>
                <w:color w:val="000000"/>
                <w:sz w:val="20"/>
                <w:szCs w:val="18"/>
              </w:rPr>
              <w:t>Gjuh</w:t>
            </w:r>
            <w:r w:rsidRPr="007B48B6">
              <w:rPr>
                <w:b/>
                <w:sz w:val="20"/>
              </w:rPr>
              <w:t>ë</w:t>
            </w:r>
            <w:r w:rsidRPr="007B48B6">
              <w:rPr>
                <w:b/>
              </w:rPr>
              <w:t xml:space="preserve"> shqipe: </w:t>
            </w:r>
            <w:r w:rsidRPr="007B48B6">
              <w:t xml:space="preserve">Flasim për llojllojshmërinë e emrave dhe kategoritë gramatikore të tyre. </w:t>
            </w:r>
          </w:p>
          <w:p w14:paraId="0198466C" w14:textId="3B7D70D3" w:rsidR="007A036F" w:rsidRPr="007B48B6" w:rsidRDefault="007A036F" w:rsidP="007A036F">
            <w:pPr>
              <w:pStyle w:val="NoSpacing"/>
            </w:pPr>
            <w:r w:rsidRPr="007B48B6">
              <w:rPr>
                <w:b/>
              </w:rPr>
              <w:t xml:space="preserve">Matematikë: </w:t>
            </w:r>
            <w:r w:rsidRPr="007B48B6">
              <w:t>Identifikojnë figurat gjeometrike dhe argumentojnë llojllojshmërinë e tyre.</w:t>
            </w:r>
          </w:p>
          <w:p w14:paraId="5222D9AD" w14:textId="235E7BAE" w:rsidR="007A036F" w:rsidRPr="007B48B6" w:rsidRDefault="007A036F" w:rsidP="007A036F">
            <w:pPr>
              <w:pStyle w:val="NoSpacing"/>
            </w:pPr>
            <w:r w:rsidRPr="007B48B6">
              <w:rPr>
                <w:b/>
              </w:rPr>
              <w:t>Njeriu dhe natyra:</w:t>
            </w:r>
            <w:r w:rsidRPr="007B48B6">
              <w:rPr>
                <w:rFonts w:asciiTheme="minorHAnsi" w:eastAsia="MS Mincho" w:hAnsiTheme="minorHAnsi" w:cstheme="minorBidi"/>
                <w:b/>
                <w:bCs/>
                <w:sz w:val="18"/>
                <w:szCs w:val="18"/>
              </w:rPr>
              <w:t xml:space="preserve"> </w:t>
            </w:r>
            <w:r w:rsidRPr="007B48B6">
              <w:rPr>
                <w:rFonts w:asciiTheme="minorHAnsi" w:eastAsia="MS Mincho" w:hAnsiTheme="minorHAnsi" w:cstheme="minorBidi"/>
                <w:bCs/>
                <w:szCs w:val="18"/>
              </w:rPr>
              <w:t>Diversiteti natyror ofron ushqime bio</w:t>
            </w:r>
            <w:r w:rsidRPr="007B48B6">
              <w:rPr>
                <w:sz w:val="24"/>
              </w:rPr>
              <w:t xml:space="preserve"> </w:t>
            </w:r>
            <w:r w:rsidRPr="007B48B6">
              <w:t xml:space="preserve">që ndikojnë në shëndetin e mirë të njeriut. </w:t>
            </w:r>
          </w:p>
          <w:p w14:paraId="7ABB8A70" w14:textId="051DCB62" w:rsidR="007A036F" w:rsidRPr="007B48B6" w:rsidRDefault="007A036F" w:rsidP="007A036F">
            <w:pPr>
              <w:pStyle w:val="NoSpacing"/>
            </w:pPr>
            <w:r w:rsidRPr="007B48B6">
              <w:rPr>
                <w:b/>
              </w:rPr>
              <w:t>Shoqëria dhe mjedisi:</w:t>
            </w:r>
            <w:r w:rsidRPr="007B48B6">
              <w:t xml:space="preserve"> Flasin për veçoritë kulturore të popujve të Kosovës, të cilat </w:t>
            </w:r>
            <w:r w:rsidR="00054E5A" w:rsidRPr="007B48B6">
              <w:t xml:space="preserve">e bëjnë më të larmishme dhe më të pasur shtetin tonë. </w:t>
            </w:r>
          </w:p>
          <w:p w14:paraId="63102A64" w14:textId="6154B55E" w:rsidR="00054E5A" w:rsidRPr="007B48B6" w:rsidRDefault="00054E5A" w:rsidP="007A036F">
            <w:pPr>
              <w:pStyle w:val="NoSpacing"/>
            </w:pPr>
            <w:r w:rsidRPr="007B48B6">
              <w:rPr>
                <w:b/>
              </w:rPr>
              <w:t xml:space="preserve">Shkathtësi për jetë: </w:t>
            </w:r>
            <w:r w:rsidRPr="007B48B6">
              <w:t xml:space="preserve">Punojnë projekt për diversitetin ekologjik në mjedisin jetësor. </w:t>
            </w:r>
          </w:p>
          <w:p w14:paraId="565E111D" w14:textId="3343FBE2" w:rsidR="007A036F" w:rsidRPr="007B48B6" w:rsidRDefault="007A036F" w:rsidP="007A036F">
            <w:pPr>
              <w:pStyle w:val="NoSpacing"/>
              <w:rPr>
                <w:rFonts w:asciiTheme="minorHAnsi" w:eastAsia="MS Mincho" w:hAnsiTheme="minorHAnsi" w:cstheme="minorBidi"/>
                <w:b/>
                <w:bCs/>
                <w:sz w:val="18"/>
                <w:szCs w:val="18"/>
              </w:rPr>
            </w:pPr>
            <w:r w:rsidRPr="007B48B6">
              <w:rPr>
                <w:rFonts w:asciiTheme="minorHAnsi" w:eastAsia="MS Mincho" w:hAnsiTheme="minorHAnsi" w:cstheme="minorBidi"/>
                <w:b/>
                <w:bCs/>
                <w:sz w:val="18"/>
                <w:szCs w:val="18"/>
              </w:rPr>
              <w:t xml:space="preserve"> </w:t>
            </w:r>
          </w:p>
          <w:p w14:paraId="1C43645E" w14:textId="7D763637" w:rsidR="009F4AEE" w:rsidRPr="007B48B6" w:rsidRDefault="009F4AEE" w:rsidP="009F4AEE">
            <w:pPr>
              <w:rPr>
                <w:b/>
                <w:bCs/>
                <w:sz w:val="18"/>
                <w:szCs w:val="18"/>
              </w:rPr>
            </w:pPr>
          </w:p>
        </w:tc>
      </w:tr>
      <w:tr w:rsidR="009F4AEE" w:rsidRPr="007B48B6" w14:paraId="3A0BF3D9" w14:textId="77777777" w:rsidTr="00EE6959">
        <w:trPr>
          <w:trHeight w:val="173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7BB851B1" w14:textId="1E05B41E" w:rsidR="009F4AEE" w:rsidRPr="007B48B6" w:rsidRDefault="009F4AEE" w:rsidP="009F4AEE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5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922DCDF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52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98054AA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</w:rPr>
              <w:t>Matematikë</w:t>
            </w:r>
          </w:p>
        </w:tc>
        <w:tc>
          <w:tcPr>
            <w:tcW w:w="211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B3CEF0D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Njeriu dhe natyra </w:t>
            </w:r>
          </w:p>
        </w:tc>
        <w:tc>
          <w:tcPr>
            <w:tcW w:w="211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BAB91C6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fizike</w:t>
            </w:r>
          </w:p>
        </w:tc>
        <w:tc>
          <w:tcPr>
            <w:tcW w:w="191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000440C9" w14:textId="77777777" w:rsidR="009F4AEE" w:rsidRPr="007B48B6" w:rsidRDefault="009F4AEE" w:rsidP="009F4AEE">
            <w:pP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angleze</w:t>
            </w:r>
          </w:p>
        </w:tc>
        <w:tc>
          <w:tcPr>
            <w:tcW w:w="2466" w:type="dxa"/>
            <w:vMerge/>
          </w:tcPr>
          <w:p w14:paraId="3E360934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</w:tr>
      <w:tr w:rsidR="009F4AEE" w:rsidRPr="007B48B6" w14:paraId="121F21EC" w14:textId="77777777" w:rsidTr="00EE6959">
        <w:trPr>
          <w:trHeight w:val="811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77969901" w14:textId="77777777" w:rsidR="009F4AEE" w:rsidRPr="007B48B6" w:rsidRDefault="009F4AEE" w:rsidP="009F4AEE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51" w:type="dxa"/>
          </w:tcPr>
          <w:p w14:paraId="1E44B57A" w14:textId="0DFF1B23" w:rsidR="009F4AEE" w:rsidRPr="007B48B6" w:rsidRDefault="00E84AD7" w:rsidP="00E84AD7">
            <w:pPr>
              <w:spacing w:after="240"/>
            </w:pPr>
            <w:r w:rsidRPr="007B48B6">
              <w:t>Pushimet e mia (zh) fq. 9, 10</w:t>
            </w:r>
          </w:p>
        </w:tc>
        <w:tc>
          <w:tcPr>
            <w:tcW w:w="2525" w:type="dxa"/>
          </w:tcPr>
          <w:p w14:paraId="0DA77DB3" w14:textId="1B8C4700" w:rsidR="009F4AEE" w:rsidRPr="007B48B6" w:rsidRDefault="009A583F" w:rsidP="009A583F">
            <w:pPr>
              <w:pStyle w:val="NoSpacing"/>
              <w:spacing w:line="276" w:lineRule="auto"/>
              <w:rPr>
                <w:rFonts w:ascii="Times New Roman" w:hAnsi="Times New Roman"/>
                <w:color w:val="242021"/>
                <w:sz w:val="20"/>
              </w:rPr>
            </w:pPr>
            <w:r w:rsidRPr="007B48B6">
              <w:rPr>
                <w:rStyle w:val="fontstyle01"/>
                <w:rFonts w:ascii="Times New Roman" w:hAnsi="Times New Roman"/>
                <w:sz w:val="22"/>
              </w:rPr>
              <w:t>Rrethi (zh) fq.109</w:t>
            </w:r>
          </w:p>
          <w:p w14:paraId="4CF2C590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  <w:tc>
          <w:tcPr>
            <w:tcW w:w="2113" w:type="dxa"/>
          </w:tcPr>
          <w:p w14:paraId="189200A7" w14:textId="03DF8838" w:rsidR="009F4AEE" w:rsidRPr="007B48B6" w:rsidRDefault="00646AF9" w:rsidP="00646AF9">
            <w:pPr>
              <w:spacing w:before="60" w:after="60"/>
              <w:rPr>
                <w:rFonts w:ascii="Times New Roman" w:hAnsi="Times New Roman"/>
                <w:sz w:val="20"/>
              </w:rPr>
            </w:pPr>
            <w:r w:rsidRPr="007B48B6">
              <w:rPr>
                <w:rFonts w:ascii="Times New Roman" w:hAnsi="Times New Roman"/>
                <w:sz w:val="20"/>
              </w:rPr>
              <w:t>Faktorët që ndikojnë në shëndetin e njeriut (zh) fq. 54,55</w:t>
            </w:r>
          </w:p>
        </w:tc>
        <w:tc>
          <w:tcPr>
            <w:tcW w:w="2115" w:type="dxa"/>
          </w:tcPr>
          <w:p w14:paraId="342FCA41" w14:textId="757F8AB0" w:rsidR="009F4AEE" w:rsidRPr="007B48B6" w:rsidRDefault="006E44BD" w:rsidP="006E44BD">
            <w:pPr>
              <w:spacing w:after="5" w:line="270" w:lineRule="auto"/>
              <w:rPr>
                <w:sz w:val="20"/>
              </w:rPr>
            </w:pPr>
            <w:r w:rsidRPr="007B48B6">
              <w:rPr>
                <w:sz w:val="20"/>
              </w:rPr>
              <w:t>Loja e futbollit (u)</w:t>
            </w:r>
          </w:p>
        </w:tc>
        <w:tc>
          <w:tcPr>
            <w:tcW w:w="1917" w:type="dxa"/>
          </w:tcPr>
          <w:p w14:paraId="286EF34F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4378F36B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</w:tr>
      <w:tr w:rsidR="009F4AEE" w:rsidRPr="007B48B6" w14:paraId="1020B12E" w14:textId="77777777" w:rsidTr="00EE6959">
        <w:trPr>
          <w:trHeight w:val="259"/>
        </w:trPr>
        <w:tc>
          <w:tcPr>
            <w:tcW w:w="1224" w:type="dxa"/>
            <w:vMerge w:val="restart"/>
            <w:shd w:val="clear" w:color="auto" w:fill="D9E2F3" w:themeFill="accent1" w:themeFillTint="33"/>
            <w:textDirection w:val="btLr"/>
          </w:tcPr>
          <w:p w14:paraId="4F650A3D" w14:textId="77777777" w:rsidR="009F4AEE" w:rsidRPr="007B48B6" w:rsidRDefault="009F4AEE" w:rsidP="009F4AEE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E martë</w:t>
            </w:r>
          </w:p>
          <w:p w14:paraId="7246A624" w14:textId="477CD5CF" w:rsidR="009F4AEE" w:rsidRPr="007B48B6" w:rsidRDefault="009F4AEE" w:rsidP="009F4AEE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13.01.2026</w:t>
            </w:r>
          </w:p>
        </w:tc>
        <w:tc>
          <w:tcPr>
            <w:tcW w:w="2651" w:type="dxa"/>
          </w:tcPr>
          <w:p w14:paraId="1B60A712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525" w:type="dxa"/>
          </w:tcPr>
          <w:p w14:paraId="65F617E8" w14:textId="4A73C8E4" w:rsidR="009F4AEE" w:rsidRPr="007B48B6" w:rsidRDefault="007B48B6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113" w:type="dxa"/>
          </w:tcPr>
          <w:p w14:paraId="2D000C3A" w14:textId="20260DFB" w:rsidR="009F4AEE" w:rsidRPr="007B48B6" w:rsidRDefault="007B48B6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115" w:type="dxa"/>
          </w:tcPr>
          <w:p w14:paraId="75E1EAF4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1917" w:type="dxa"/>
          </w:tcPr>
          <w:p w14:paraId="76FF8354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Mësimi me zgjedhje</w:t>
            </w:r>
          </w:p>
        </w:tc>
        <w:tc>
          <w:tcPr>
            <w:tcW w:w="2466" w:type="dxa"/>
            <w:vMerge/>
          </w:tcPr>
          <w:p w14:paraId="435E34E9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</w:tr>
      <w:tr w:rsidR="009F4AEE" w:rsidRPr="007B48B6" w14:paraId="41F17AF5" w14:textId="77777777" w:rsidTr="00EE6959">
        <w:trPr>
          <w:trHeight w:val="173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5139DFB7" w14:textId="77777777" w:rsidR="009F4AEE" w:rsidRPr="007B48B6" w:rsidRDefault="009F4AEE" w:rsidP="009F4AEE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51" w:type="dxa"/>
          </w:tcPr>
          <w:p w14:paraId="34485D8D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525" w:type="dxa"/>
          </w:tcPr>
          <w:p w14:paraId="5739BD8B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113" w:type="dxa"/>
          </w:tcPr>
          <w:p w14:paraId="5D2956BC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115" w:type="dxa"/>
          </w:tcPr>
          <w:p w14:paraId="15F150F4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1917" w:type="dxa"/>
          </w:tcPr>
          <w:p w14:paraId="65BB4E45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5DB69EA8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</w:tr>
      <w:tr w:rsidR="009F4AEE" w:rsidRPr="007B48B6" w14:paraId="5BB0B68C" w14:textId="77777777" w:rsidTr="00EE6959">
        <w:trPr>
          <w:trHeight w:val="938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6806E05E" w14:textId="77777777" w:rsidR="009F4AEE" w:rsidRPr="007B48B6" w:rsidRDefault="009F4AEE" w:rsidP="009F4AEE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51" w:type="dxa"/>
          </w:tcPr>
          <w:p w14:paraId="58CA7A13" w14:textId="79AE4ECB" w:rsidR="009F4AEE" w:rsidRPr="007B48B6" w:rsidRDefault="009A583F" w:rsidP="00ED70B9">
            <w:pPr>
              <w:pStyle w:val="NoSpacing"/>
              <w:spacing w:line="276" w:lineRule="auto"/>
              <w:rPr>
                <w:rFonts w:ascii="Times New Roman" w:hAnsi="Times New Roman"/>
                <w:color w:val="242021"/>
                <w:szCs w:val="24"/>
              </w:rPr>
            </w:pPr>
            <w:r w:rsidRPr="007B48B6">
              <w:rPr>
                <w:rStyle w:val="fontstyle01"/>
                <w:rFonts w:ascii="Times New Roman" w:hAnsi="Times New Roman"/>
                <w:sz w:val="22"/>
              </w:rPr>
              <w:t>Pozita reciproke e dre</w:t>
            </w:r>
            <w:r w:rsidR="00ED70B9" w:rsidRPr="007B48B6">
              <w:rPr>
                <w:rStyle w:val="fontstyle01"/>
                <w:rFonts w:ascii="Times New Roman" w:hAnsi="Times New Roman"/>
                <w:sz w:val="22"/>
              </w:rPr>
              <w:t>jtëzës ndaj rrethit (zh) fq.110</w:t>
            </w:r>
          </w:p>
          <w:p w14:paraId="6ABA1320" w14:textId="1C0A6A83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  <w:tc>
          <w:tcPr>
            <w:tcW w:w="2525" w:type="dxa"/>
          </w:tcPr>
          <w:p w14:paraId="7F7CA5DC" w14:textId="064DEC1E" w:rsidR="009F4AEE" w:rsidRPr="007B48B6" w:rsidRDefault="007E5B44" w:rsidP="007E5B44">
            <w:pPr>
              <w:spacing w:after="240"/>
            </w:pPr>
            <w:r w:rsidRPr="007B48B6">
              <w:t>Emri dhe kategoritë e tij (zh) fq.12,13</w:t>
            </w:r>
          </w:p>
        </w:tc>
        <w:tc>
          <w:tcPr>
            <w:tcW w:w="2113" w:type="dxa"/>
          </w:tcPr>
          <w:p w14:paraId="6AFD8BC4" w14:textId="77777777" w:rsidR="007E5B44" w:rsidRPr="007B48B6" w:rsidRDefault="007E5B44" w:rsidP="007E5B44">
            <w:pPr>
              <w:spacing w:after="240"/>
            </w:pPr>
            <w:r w:rsidRPr="007B48B6">
              <w:t>Emri dhe kategoritë e tij (u) fq.14,15</w:t>
            </w:r>
          </w:p>
          <w:p w14:paraId="6BF3F70F" w14:textId="194E46C4" w:rsidR="009F4AEE" w:rsidRPr="007B48B6" w:rsidRDefault="009F4AEE" w:rsidP="00646AF9">
            <w:pPr>
              <w:spacing w:after="240"/>
            </w:pPr>
          </w:p>
        </w:tc>
        <w:tc>
          <w:tcPr>
            <w:tcW w:w="2115" w:type="dxa"/>
          </w:tcPr>
          <w:p w14:paraId="0959EA52" w14:textId="2519B1A1" w:rsidR="009F4AEE" w:rsidRPr="007B48B6" w:rsidRDefault="00EA3B8E" w:rsidP="00EA3B8E">
            <w:pPr>
              <w:spacing w:after="240"/>
              <w:rPr>
                <w:sz w:val="20"/>
                <w:szCs w:val="20"/>
              </w:rPr>
            </w:pPr>
            <w:r w:rsidRPr="007B48B6">
              <w:rPr>
                <w:sz w:val="20"/>
                <w:szCs w:val="20"/>
              </w:rPr>
              <w:t xml:space="preserve"> Ndryshimet në popullsinë e Kosovës (zh) fq 95, 96</w:t>
            </w:r>
          </w:p>
        </w:tc>
        <w:tc>
          <w:tcPr>
            <w:tcW w:w="1917" w:type="dxa"/>
          </w:tcPr>
          <w:p w14:paraId="597F069B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792D58B3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</w:tr>
      <w:tr w:rsidR="009F4AEE" w:rsidRPr="007B48B6" w14:paraId="264CEAF1" w14:textId="77777777" w:rsidTr="00EE6959">
        <w:trPr>
          <w:trHeight w:val="259"/>
        </w:trPr>
        <w:tc>
          <w:tcPr>
            <w:tcW w:w="1224" w:type="dxa"/>
            <w:vMerge w:val="restart"/>
            <w:shd w:val="clear" w:color="auto" w:fill="D9E2F3" w:themeFill="accent1" w:themeFillTint="33"/>
            <w:textDirection w:val="btLr"/>
          </w:tcPr>
          <w:p w14:paraId="25580BE0" w14:textId="77777777" w:rsidR="009F4AEE" w:rsidRPr="007B48B6" w:rsidRDefault="009F4AEE" w:rsidP="009F4AEE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E mërkurë</w:t>
            </w:r>
          </w:p>
          <w:p w14:paraId="3DCC633F" w14:textId="0E8C3ABF" w:rsidR="009F4AEE" w:rsidRPr="007B48B6" w:rsidRDefault="009F4AEE" w:rsidP="009F4AEE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14.01.2026</w:t>
            </w:r>
          </w:p>
        </w:tc>
        <w:tc>
          <w:tcPr>
            <w:tcW w:w="2651" w:type="dxa"/>
          </w:tcPr>
          <w:p w14:paraId="65083DAD" w14:textId="000244D3" w:rsidR="009F4AEE" w:rsidRPr="007B48B6" w:rsidRDefault="007B48B6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525" w:type="dxa"/>
          </w:tcPr>
          <w:p w14:paraId="0833153B" w14:textId="78A36E0A" w:rsidR="009F4AEE" w:rsidRPr="007B48B6" w:rsidRDefault="007B48B6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113" w:type="dxa"/>
          </w:tcPr>
          <w:p w14:paraId="2AC223D2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115" w:type="dxa"/>
          </w:tcPr>
          <w:p w14:paraId="74E4E948" w14:textId="2E382F92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Shkencat e </w:t>
            </w:r>
            <w:r w:rsid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natyrës</w:t>
            </w:r>
          </w:p>
        </w:tc>
        <w:tc>
          <w:tcPr>
            <w:tcW w:w="1917" w:type="dxa"/>
          </w:tcPr>
          <w:p w14:paraId="0CD65FA1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Artet</w:t>
            </w:r>
          </w:p>
        </w:tc>
        <w:tc>
          <w:tcPr>
            <w:tcW w:w="2466" w:type="dxa"/>
            <w:vMerge/>
          </w:tcPr>
          <w:p w14:paraId="171F4954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</w:tr>
      <w:tr w:rsidR="009F4AEE" w:rsidRPr="007B48B6" w14:paraId="1B749A92" w14:textId="77777777" w:rsidTr="00EE6959">
        <w:trPr>
          <w:trHeight w:val="173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6FDDE7B4" w14:textId="77777777" w:rsidR="009F4AEE" w:rsidRPr="007B48B6" w:rsidRDefault="009F4AEE" w:rsidP="009F4AEE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51" w:type="dxa"/>
          </w:tcPr>
          <w:p w14:paraId="2F0EE186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525" w:type="dxa"/>
          </w:tcPr>
          <w:p w14:paraId="68EE9257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angleze</w:t>
            </w:r>
          </w:p>
        </w:tc>
        <w:tc>
          <w:tcPr>
            <w:tcW w:w="2113" w:type="dxa"/>
          </w:tcPr>
          <w:p w14:paraId="23710A72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115" w:type="dxa"/>
          </w:tcPr>
          <w:p w14:paraId="42AA6E09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Njeriu dhe natyra</w:t>
            </w:r>
          </w:p>
        </w:tc>
        <w:tc>
          <w:tcPr>
            <w:tcW w:w="1917" w:type="dxa"/>
          </w:tcPr>
          <w:p w14:paraId="1F4C3912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muzikore</w:t>
            </w:r>
          </w:p>
        </w:tc>
        <w:tc>
          <w:tcPr>
            <w:tcW w:w="2466" w:type="dxa"/>
            <w:vMerge/>
          </w:tcPr>
          <w:p w14:paraId="4A362D4C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</w:tr>
      <w:tr w:rsidR="009F4AEE" w:rsidRPr="007B48B6" w14:paraId="3F944858" w14:textId="77777777" w:rsidTr="00EE6959">
        <w:trPr>
          <w:trHeight w:val="1010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635AA456" w14:textId="77777777" w:rsidR="009F4AEE" w:rsidRPr="007B48B6" w:rsidRDefault="009F4AEE" w:rsidP="009F4AEE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51" w:type="dxa"/>
          </w:tcPr>
          <w:p w14:paraId="0F2C3F00" w14:textId="097909D9" w:rsidR="009F4AEE" w:rsidRPr="007B48B6" w:rsidRDefault="007E5B44" w:rsidP="007E5B44">
            <w:pPr>
              <w:spacing w:after="240"/>
            </w:pPr>
            <w:r w:rsidRPr="007B48B6">
              <w:t>Përdorimi i emrit në rasën emërore (zh) fq.16,17</w:t>
            </w:r>
          </w:p>
          <w:p w14:paraId="2F79ACE1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  <w:tc>
          <w:tcPr>
            <w:tcW w:w="2525" w:type="dxa"/>
          </w:tcPr>
          <w:p w14:paraId="69EA1152" w14:textId="48C587A6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  <w:tc>
          <w:tcPr>
            <w:tcW w:w="2113" w:type="dxa"/>
          </w:tcPr>
          <w:p w14:paraId="53A771F8" w14:textId="24CB4427" w:rsidR="009F4AEE" w:rsidRPr="007B48B6" w:rsidRDefault="00ED70B9" w:rsidP="00ED70B9">
            <w:pPr>
              <w:spacing w:after="200" w:line="276" w:lineRule="auto"/>
              <w:rPr>
                <w:rFonts w:ascii="Times New Roman" w:hAnsi="Times New Roman"/>
              </w:rPr>
            </w:pPr>
            <w:r w:rsidRPr="007B48B6">
              <w:rPr>
                <w:rFonts w:ascii="Times New Roman" w:hAnsi="Times New Roman"/>
                <w:sz w:val="20"/>
              </w:rPr>
              <w:t>Transformimet e figurave gjeometrike (zh) fq.112</w:t>
            </w:r>
          </w:p>
        </w:tc>
        <w:tc>
          <w:tcPr>
            <w:tcW w:w="2115" w:type="dxa"/>
          </w:tcPr>
          <w:p w14:paraId="59CC289C" w14:textId="7F1E797D" w:rsidR="009F4AEE" w:rsidRPr="007B48B6" w:rsidRDefault="003B6DBF" w:rsidP="00646AF9">
            <w:pPr>
              <w:spacing w:before="60" w:after="60"/>
              <w:rPr>
                <w:rFonts w:ascii="Times New Roman" w:hAnsi="Times New Roman"/>
                <w:sz w:val="20"/>
              </w:rPr>
            </w:pPr>
            <w:r w:rsidRPr="007B48B6">
              <w:rPr>
                <w:rFonts w:ascii="Times New Roman" w:hAnsi="Times New Roman"/>
                <w:sz w:val="20"/>
              </w:rPr>
              <w:t>Ndryshimet e raporteve shoqërore në periudhën e pubertetit (p)</w:t>
            </w:r>
          </w:p>
        </w:tc>
        <w:tc>
          <w:tcPr>
            <w:tcW w:w="1917" w:type="dxa"/>
          </w:tcPr>
          <w:p w14:paraId="083EC9A2" w14:textId="227EA996" w:rsidR="009F4AEE" w:rsidRPr="007B48B6" w:rsidRDefault="003B6DBF" w:rsidP="003B6DBF">
            <w:pPr>
              <w:spacing w:after="240"/>
              <w:rPr>
                <w:sz w:val="20"/>
                <w:szCs w:val="20"/>
              </w:rPr>
            </w:pPr>
            <w:r w:rsidRPr="007B48B6">
              <w:rPr>
                <w:sz w:val="20"/>
                <w:szCs w:val="20"/>
              </w:rPr>
              <w:t xml:space="preserve">Tripjesorja  në poezi dhe në  muzikë,(zh) fq. 46  </w:t>
            </w:r>
          </w:p>
        </w:tc>
        <w:tc>
          <w:tcPr>
            <w:tcW w:w="2466" w:type="dxa"/>
            <w:vMerge/>
          </w:tcPr>
          <w:p w14:paraId="6BCA00F9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</w:tr>
      <w:tr w:rsidR="009F4AEE" w:rsidRPr="007B48B6" w14:paraId="232A80B4" w14:textId="77777777" w:rsidTr="00EE6959">
        <w:trPr>
          <w:trHeight w:val="259"/>
        </w:trPr>
        <w:tc>
          <w:tcPr>
            <w:tcW w:w="1224" w:type="dxa"/>
            <w:vMerge w:val="restart"/>
            <w:shd w:val="clear" w:color="auto" w:fill="D9E2F3" w:themeFill="accent1" w:themeFillTint="33"/>
            <w:textDirection w:val="btLr"/>
          </w:tcPr>
          <w:p w14:paraId="36A8236C" w14:textId="77777777" w:rsidR="009F4AEE" w:rsidRPr="007B48B6" w:rsidRDefault="009F4AEE" w:rsidP="009F4AEE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E enjte</w:t>
            </w:r>
          </w:p>
          <w:p w14:paraId="6B63BCB3" w14:textId="4BE8B9F6" w:rsidR="009F4AEE" w:rsidRPr="007B48B6" w:rsidRDefault="009F4AEE" w:rsidP="009F4AEE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15.01.2026</w:t>
            </w:r>
          </w:p>
        </w:tc>
        <w:tc>
          <w:tcPr>
            <w:tcW w:w="2651" w:type="dxa"/>
          </w:tcPr>
          <w:p w14:paraId="6C4B1064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525" w:type="dxa"/>
          </w:tcPr>
          <w:p w14:paraId="16C0C5CA" w14:textId="050C8FF2" w:rsidR="009F4AEE" w:rsidRPr="007B48B6" w:rsidRDefault="007B48B6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113" w:type="dxa"/>
          </w:tcPr>
          <w:p w14:paraId="7C709ACA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Jeta dhe puna</w:t>
            </w:r>
          </w:p>
        </w:tc>
        <w:tc>
          <w:tcPr>
            <w:tcW w:w="2115" w:type="dxa"/>
          </w:tcPr>
          <w:p w14:paraId="06EF315F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Artet</w:t>
            </w:r>
          </w:p>
        </w:tc>
        <w:tc>
          <w:tcPr>
            <w:tcW w:w="1917" w:type="dxa"/>
          </w:tcPr>
          <w:p w14:paraId="2145B1E6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Mësimi me zgjedhje</w:t>
            </w:r>
          </w:p>
        </w:tc>
        <w:tc>
          <w:tcPr>
            <w:tcW w:w="2466" w:type="dxa"/>
            <w:vMerge/>
          </w:tcPr>
          <w:p w14:paraId="09C69ABA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</w:tr>
      <w:tr w:rsidR="009F4AEE" w:rsidRPr="007B48B6" w14:paraId="1C2A80D9" w14:textId="77777777" w:rsidTr="00EE6959">
        <w:trPr>
          <w:trHeight w:val="173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30983689" w14:textId="77777777" w:rsidR="009F4AEE" w:rsidRPr="007B48B6" w:rsidRDefault="009F4AEE" w:rsidP="009F4AEE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651" w:type="dxa"/>
          </w:tcPr>
          <w:p w14:paraId="5A70E1A3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525" w:type="dxa"/>
          </w:tcPr>
          <w:p w14:paraId="378D0913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113" w:type="dxa"/>
          </w:tcPr>
          <w:p w14:paraId="38A1F618" w14:textId="3D686C4B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Shkathtësi </w:t>
            </w:r>
            <w:r w:rsid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për </w:t>
            </w: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jetë</w:t>
            </w:r>
          </w:p>
        </w:tc>
        <w:tc>
          <w:tcPr>
            <w:tcW w:w="2115" w:type="dxa"/>
          </w:tcPr>
          <w:p w14:paraId="386AC88B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figurative</w:t>
            </w:r>
          </w:p>
        </w:tc>
        <w:tc>
          <w:tcPr>
            <w:tcW w:w="1917" w:type="dxa"/>
          </w:tcPr>
          <w:p w14:paraId="739C3D75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4BEE9DDA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</w:tr>
      <w:tr w:rsidR="009F4AEE" w:rsidRPr="007B48B6" w14:paraId="1FF4E673" w14:textId="77777777" w:rsidTr="00EE6959">
        <w:trPr>
          <w:trHeight w:val="1019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259DD7B4" w14:textId="77777777" w:rsidR="009F4AEE" w:rsidRPr="007B48B6" w:rsidRDefault="009F4AEE" w:rsidP="009F4AEE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651" w:type="dxa"/>
          </w:tcPr>
          <w:p w14:paraId="25025CB8" w14:textId="417FE752" w:rsidR="00ED70B9" w:rsidRPr="007B48B6" w:rsidRDefault="00ED70B9" w:rsidP="00ED70B9">
            <w:pPr>
              <w:spacing w:after="200" w:line="276" w:lineRule="auto"/>
              <w:rPr>
                <w:rFonts w:ascii="Times New Roman" w:hAnsi="Times New Roman"/>
                <w:sz w:val="20"/>
              </w:rPr>
            </w:pPr>
            <w:r w:rsidRPr="007B48B6">
              <w:rPr>
                <w:rFonts w:ascii="Times New Roman" w:hAnsi="Times New Roman"/>
                <w:sz w:val="20"/>
              </w:rPr>
              <w:t>Rrjeti k</w:t>
            </w:r>
            <w:r w:rsidR="00C81774">
              <w:rPr>
                <w:rFonts w:ascii="Times New Roman" w:hAnsi="Times New Roman"/>
                <w:sz w:val="20"/>
              </w:rPr>
              <w:t>o</w:t>
            </w:r>
            <w:r w:rsidRPr="007B48B6">
              <w:rPr>
                <w:rFonts w:ascii="Times New Roman" w:hAnsi="Times New Roman"/>
                <w:sz w:val="20"/>
              </w:rPr>
              <w:t>ordinativ (zh) fq.113, 114</w:t>
            </w:r>
          </w:p>
          <w:p w14:paraId="4D43D21A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  <w:tc>
          <w:tcPr>
            <w:tcW w:w="2525" w:type="dxa"/>
          </w:tcPr>
          <w:p w14:paraId="65D93CE0" w14:textId="5A01430D" w:rsidR="009F4AEE" w:rsidRPr="007B48B6" w:rsidRDefault="00F2630E" w:rsidP="00F2630E">
            <w:pPr>
              <w:spacing w:after="240"/>
            </w:pPr>
            <w:r w:rsidRPr="007B48B6">
              <w:t>Lui Braj (zh)fq.18</w:t>
            </w:r>
          </w:p>
        </w:tc>
        <w:tc>
          <w:tcPr>
            <w:tcW w:w="2113" w:type="dxa"/>
          </w:tcPr>
          <w:p w14:paraId="57CB1BF0" w14:textId="67C1C3F2" w:rsidR="009F4AEE" w:rsidRPr="007B48B6" w:rsidRDefault="00FE702D" w:rsidP="00FE702D">
            <w:pPr>
              <w:spacing w:after="240"/>
              <w:rPr>
                <w:sz w:val="20"/>
                <w:szCs w:val="20"/>
              </w:rPr>
            </w:pPr>
            <w:r w:rsidRPr="007B48B6">
              <w:rPr>
                <w:sz w:val="20"/>
                <w:szCs w:val="20"/>
              </w:rPr>
              <w:t xml:space="preserve">Diversiteti ekologjik në mjedisin jetësor (zh) fq 48-  49 </w:t>
            </w:r>
          </w:p>
        </w:tc>
        <w:tc>
          <w:tcPr>
            <w:tcW w:w="2115" w:type="dxa"/>
          </w:tcPr>
          <w:p w14:paraId="25FBB8AE" w14:textId="068D0625" w:rsidR="009F4AEE" w:rsidRPr="007B48B6" w:rsidRDefault="009E149C" w:rsidP="009F4AEE">
            <w:pPr>
              <w:rPr>
                <w:sz w:val="18"/>
                <w:szCs w:val="18"/>
              </w:rPr>
            </w:pPr>
            <w:r w:rsidRPr="007B48B6">
              <w:rPr>
                <w:color w:val="221F1F"/>
                <w:sz w:val="20"/>
              </w:rPr>
              <w:t>Punë praktike: Piktura,  (u) fq. 44, 45</w:t>
            </w:r>
          </w:p>
        </w:tc>
        <w:tc>
          <w:tcPr>
            <w:tcW w:w="1917" w:type="dxa"/>
          </w:tcPr>
          <w:p w14:paraId="44E8B3AB" w14:textId="397D4E95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2E417366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</w:tr>
      <w:tr w:rsidR="009F4AEE" w:rsidRPr="007B48B6" w14:paraId="25F32D84" w14:textId="77777777" w:rsidTr="00EE6959">
        <w:trPr>
          <w:trHeight w:val="520"/>
        </w:trPr>
        <w:tc>
          <w:tcPr>
            <w:tcW w:w="1224" w:type="dxa"/>
            <w:vMerge w:val="restart"/>
            <w:shd w:val="clear" w:color="auto" w:fill="D9E2F3" w:themeFill="accent1" w:themeFillTint="33"/>
            <w:textDirection w:val="btLr"/>
          </w:tcPr>
          <w:p w14:paraId="11398DD1" w14:textId="77777777" w:rsidR="009F4AEE" w:rsidRPr="007B48B6" w:rsidRDefault="009F4AEE" w:rsidP="009F4AEE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E premte</w:t>
            </w:r>
          </w:p>
          <w:p w14:paraId="68023BB4" w14:textId="02435902" w:rsidR="009F4AEE" w:rsidRPr="007B48B6" w:rsidRDefault="009F4AEE" w:rsidP="009F4AEE">
            <w:pPr>
              <w:ind w:left="113" w:right="113"/>
              <w:jc w:val="center"/>
              <w:rPr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16.01.2026</w:t>
            </w:r>
          </w:p>
        </w:tc>
        <w:tc>
          <w:tcPr>
            <w:tcW w:w="2651" w:type="dxa"/>
          </w:tcPr>
          <w:p w14:paraId="38B94BBF" w14:textId="2F82DE8B" w:rsidR="009F4AEE" w:rsidRPr="007B48B6" w:rsidRDefault="007B48B6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525" w:type="dxa"/>
          </w:tcPr>
          <w:p w14:paraId="379BB2AF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113" w:type="dxa"/>
          </w:tcPr>
          <w:p w14:paraId="6B22A44F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2115" w:type="dxa"/>
          </w:tcPr>
          <w:p w14:paraId="2B066881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fizike, sportet dhe shëndeti</w:t>
            </w:r>
          </w:p>
        </w:tc>
        <w:tc>
          <w:tcPr>
            <w:tcW w:w="1917" w:type="dxa"/>
          </w:tcPr>
          <w:p w14:paraId="2FE3F5CE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5759AA9D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</w:tr>
      <w:tr w:rsidR="009F4AEE" w:rsidRPr="007B48B6" w14:paraId="7D2E6D7E" w14:textId="77777777" w:rsidTr="00EE6959">
        <w:trPr>
          <w:trHeight w:val="173"/>
        </w:trPr>
        <w:tc>
          <w:tcPr>
            <w:tcW w:w="1224" w:type="dxa"/>
            <w:vMerge/>
            <w:shd w:val="clear" w:color="auto" w:fill="D9E2F3" w:themeFill="accent1" w:themeFillTint="33"/>
          </w:tcPr>
          <w:p w14:paraId="7D25EAAE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  <w:tc>
          <w:tcPr>
            <w:tcW w:w="2651" w:type="dxa"/>
          </w:tcPr>
          <w:p w14:paraId="32A90B39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525" w:type="dxa"/>
          </w:tcPr>
          <w:p w14:paraId="1A2066D8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113" w:type="dxa"/>
          </w:tcPr>
          <w:p w14:paraId="68163DD7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2115" w:type="dxa"/>
          </w:tcPr>
          <w:p w14:paraId="384F44FC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fizike</w:t>
            </w:r>
          </w:p>
        </w:tc>
        <w:tc>
          <w:tcPr>
            <w:tcW w:w="1917" w:type="dxa"/>
          </w:tcPr>
          <w:p w14:paraId="54165641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77F7EC3A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</w:tr>
      <w:tr w:rsidR="009F4AEE" w:rsidRPr="007B48B6" w14:paraId="52BB850E" w14:textId="77777777" w:rsidTr="00EE6959">
        <w:trPr>
          <w:trHeight w:val="929"/>
        </w:trPr>
        <w:tc>
          <w:tcPr>
            <w:tcW w:w="1224" w:type="dxa"/>
            <w:vMerge/>
            <w:shd w:val="clear" w:color="auto" w:fill="D9E2F3" w:themeFill="accent1" w:themeFillTint="33"/>
          </w:tcPr>
          <w:p w14:paraId="792B87DC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  <w:tc>
          <w:tcPr>
            <w:tcW w:w="2651" w:type="dxa"/>
          </w:tcPr>
          <w:p w14:paraId="4C9AB24D" w14:textId="2AC4C7CA" w:rsidR="009F4AEE" w:rsidRPr="007B48B6" w:rsidRDefault="00F2630E" w:rsidP="00F2630E">
            <w:pPr>
              <w:spacing w:after="240"/>
            </w:pPr>
            <w:r w:rsidRPr="007B48B6">
              <w:t>Lui Braj (p)fq.19</w:t>
            </w:r>
          </w:p>
          <w:p w14:paraId="65B71F1E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  <w:tc>
          <w:tcPr>
            <w:tcW w:w="2525" w:type="dxa"/>
          </w:tcPr>
          <w:p w14:paraId="19BEA342" w14:textId="77777777" w:rsidR="00ED70B9" w:rsidRPr="007B48B6" w:rsidRDefault="00ED70B9" w:rsidP="00ED70B9">
            <w:pPr>
              <w:pStyle w:val="NoSpacing"/>
              <w:rPr>
                <w:rFonts w:ascii="Times New Roman" w:hAnsi="Times New Roman"/>
                <w:sz w:val="20"/>
              </w:rPr>
            </w:pPr>
            <w:r w:rsidRPr="007B48B6">
              <w:rPr>
                <w:rFonts w:ascii="Times New Roman" w:hAnsi="Times New Roman"/>
                <w:sz w:val="20"/>
              </w:rPr>
              <w:t>Thyesat- Njohuri fillestare (zh) fq.9</w:t>
            </w:r>
          </w:p>
          <w:p w14:paraId="3D31B85C" w14:textId="691E1939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  <w:tc>
          <w:tcPr>
            <w:tcW w:w="2113" w:type="dxa"/>
          </w:tcPr>
          <w:p w14:paraId="377A81EE" w14:textId="06DFA6ED" w:rsidR="009F4AEE" w:rsidRPr="007B48B6" w:rsidRDefault="00EA3B8E" w:rsidP="00EA3B8E">
            <w:pPr>
              <w:spacing w:after="240"/>
              <w:rPr>
                <w:sz w:val="20"/>
                <w:szCs w:val="20"/>
              </w:rPr>
            </w:pPr>
            <w:r w:rsidRPr="007B48B6">
              <w:rPr>
                <w:sz w:val="20"/>
                <w:szCs w:val="20"/>
              </w:rPr>
              <w:t>Veçoritë kulturore të popujve të Kosovës</w:t>
            </w:r>
            <w:r w:rsidR="00EA6EB2" w:rsidRPr="007B48B6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15" w:type="dxa"/>
          </w:tcPr>
          <w:p w14:paraId="71D75F80" w14:textId="38F8898F" w:rsidR="009F4AEE" w:rsidRPr="007B48B6" w:rsidRDefault="006E44BD" w:rsidP="009F4AEE">
            <w:pPr>
              <w:rPr>
                <w:sz w:val="18"/>
                <w:szCs w:val="18"/>
              </w:rPr>
            </w:pPr>
            <w:r w:rsidRPr="007B48B6">
              <w:rPr>
                <w:sz w:val="20"/>
              </w:rPr>
              <w:t>Futbolli I vogël (zh) fq 56</w:t>
            </w:r>
          </w:p>
        </w:tc>
        <w:tc>
          <w:tcPr>
            <w:tcW w:w="1917" w:type="dxa"/>
          </w:tcPr>
          <w:p w14:paraId="6E779BBF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7D9EDE1A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</w:tr>
      <w:tr w:rsidR="009F4AEE" w:rsidRPr="007B48B6" w14:paraId="346922B2" w14:textId="77777777" w:rsidTr="0037165B">
        <w:trPr>
          <w:trHeight w:val="520"/>
        </w:trPr>
        <w:tc>
          <w:tcPr>
            <w:tcW w:w="12545" w:type="dxa"/>
            <w:gridSpan w:val="6"/>
            <w:shd w:val="clear" w:color="auto" w:fill="D9E2F3" w:themeFill="accent1" w:themeFillTint="33"/>
          </w:tcPr>
          <w:p w14:paraId="7EEC3C6E" w14:textId="3C900130" w:rsidR="009F4AEE" w:rsidRPr="007B48B6" w:rsidRDefault="009F4AEE" w:rsidP="009F4AEE">
            <w:pPr>
              <w:jc w:val="center"/>
              <w:rPr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lastRenderedPageBreak/>
              <w:t>PLANI JAVOR  -  NR.</w:t>
            </w:r>
            <w:r w:rsidR="007A036F" w:rsidRPr="007B48B6">
              <w:rPr>
                <w:b/>
                <w:bCs/>
                <w:sz w:val="18"/>
                <w:szCs w:val="18"/>
              </w:rPr>
              <w:t>21</w:t>
            </w:r>
            <w:r w:rsidRPr="007B48B6">
              <w:rPr>
                <w:b/>
                <w:bCs/>
                <w:sz w:val="18"/>
                <w:szCs w:val="18"/>
              </w:rPr>
              <w:t xml:space="preserve"> </w:t>
            </w:r>
          </w:p>
          <w:p w14:paraId="47D739B4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  <w:tc>
          <w:tcPr>
            <w:tcW w:w="2466" w:type="dxa"/>
            <w:shd w:val="clear" w:color="auto" w:fill="D9E2F3" w:themeFill="accent1" w:themeFillTint="33"/>
          </w:tcPr>
          <w:p w14:paraId="26CD7E0B" w14:textId="3D708AC2" w:rsidR="009F4AEE" w:rsidRPr="007B48B6" w:rsidRDefault="009F4AEE" w:rsidP="009F4AEE">
            <w:pPr>
              <w:rPr>
                <w:rFonts w:ascii="Cambria" w:eastAsia="Times New Roman" w:hAnsi="Cambria"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Klasa -5</w:t>
            </w:r>
          </w:p>
        </w:tc>
      </w:tr>
      <w:tr w:rsidR="009F4AEE" w:rsidRPr="007B48B6" w14:paraId="5674DC6C" w14:textId="77777777" w:rsidTr="0037165B">
        <w:trPr>
          <w:cantSplit/>
          <w:trHeight w:val="632"/>
        </w:trPr>
        <w:tc>
          <w:tcPr>
            <w:tcW w:w="1224" w:type="dxa"/>
            <w:tcBorders>
              <w:right w:val="single" w:sz="4" w:space="0" w:color="4472C4"/>
            </w:tcBorders>
            <w:textDirection w:val="btLr"/>
          </w:tcPr>
          <w:p w14:paraId="4064D111" w14:textId="77777777" w:rsidR="009F4AEE" w:rsidRPr="007B48B6" w:rsidRDefault="009F4AEE" w:rsidP="009F4AEE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Dita</w:t>
            </w:r>
          </w:p>
        </w:tc>
        <w:tc>
          <w:tcPr>
            <w:tcW w:w="11321" w:type="dxa"/>
            <w:gridSpan w:val="5"/>
            <w:tcBorders>
              <w:left w:val="single" w:sz="4" w:space="0" w:color="4472C4"/>
            </w:tcBorders>
          </w:tcPr>
          <w:p w14:paraId="76B5612C" w14:textId="43979F73" w:rsidR="009F4AEE" w:rsidRPr="007B48B6" w:rsidRDefault="009F4AEE" w:rsidP="00054E5A">
            <w:pPr>
              <w:jc w:val="center"/>
              <w:rPr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Tema:</w:t>
            </w:r>
            <w:r w:rsidRPr="007B48B6">
              <w:rPr>
                <w:color w:val="000000"/>
                <w:sz w:val="18"/>
                <w:szCs w:val="18"/>
              </w:rPr>
              <w:t xml:space="preserve"> </w:t>
            </w:r>
            <w:r w:rsidR="00054E5A" w:rsidRPr="007B48B6">
              <w:rPr>
                <w:b/>
                <w:color w:val="000000"/>
                <w:szCs w:val="18"/>
              </w:rPr>
              <w:t>Bashk</w:t>
            </w:r>
            <w:r w:rsidR="00054E5A" w:rsidRPr="007B48B6">
              <w:rPr>
                <w:b/>
              </w:rPr>
              <w:t>ëjetesa</w:t>
            </w:r>
          </w:p>
        </w:tc>
        <w:tc>
          <w:tcPr>
            <w:tcW w:w="2466" w:type="dxa"/>
          </w:tcPr>
          <w:p w14:paraId="275DD9AF" w14:textId="77777777" w:rsidR="009F4AEE" w:rsidRPr="007B48B6" w:rsidRDefault="009F4AEE" w:rsidP="009F4AEE">
            <w:pPr>
              <w:rPr>
                <w:sz w:val="18"/>
                <w:szCs w:val="18"/>
              </w:rPr>
            </w:pPr>
            <w:r w:rsidRPr="007B48B6">
              <w:rPr>
                <w:rFonts w:ascii="Cambria" w:eastAsia="Times New Roman" w:hAnsi="Cambria"/>
                <w:bCs/>
                <w:sz w:val="18"/>
                <w:szCs w:val="18"/>
              </w:rPr>
              <w:t>Përshkrim i shkurtër</w:t>
            </w:r>
            <w:r w:rsidRPr="007B48B6">
              <w:rPr>
                <w:sz w:val="18"/>
                <w:szCs w:val="18"/>
              </w:rPr>
              <w:t xml:space="preserve"> i aspekteve të përbashkëta të javës mësimore</w:t>
            </w:r>
          </w:p>
        </w:tc>
      </w:tr>
      <w:tr w:rsidR="009F4AEE" w:rsidRPr="007B48B6" w14:paraId="4BE0F45E" w14:textId="77777777" w:rsidTr="00EE6959">
        <w:trPr>
          <w:trHeight w:val="520"/>
        </w:trPr>
        <w:tc>
          <w:tcPr>
            <w:tcW w:w="1224" w:type="dxa"/>
            <w:vMerge w:val="restart"/>
            <w:shd w:val="clear" w:color="auto" w:fill="D9E2F3" w:themeFill="accent1" w:themeFillTint="33"/>
            <w:textDirection w:val="btLr"/>
          </w:tcPr>
          <w:p w14:paraId="5C3910DF" w14:textId="77777777" w:rsidR="009F4AEE" w:rsidRPr="007B48B6" w:rsidRDefault="009F4AEE" w:rsidP="009F4AEE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E hënë</w:t>
            </w:r>
          </w:p>
          <w:p w14:paraId="14491B99" w14:textId="74FD098A" w:rsidR="009F4AEE" w:rsidRPr="007B48B6" w:rsidRDefault="009F4AEE" w:rsidP="009F4AEE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19.01.2026</w:t>
            </w:r>
          </w:p>
        </w:tc>
        <w:tc>
          <w:tcPr>
            <w:tcW w:w="2651" w:type="dxa"/>
          </w:tcPr>
          <w:p w14:paraId="53B4753A" w14:textId="00DC3AEE" w:rsidR="009F4AEE" w:rsidRPr="007B48B6" w:rsidRDefault="007B48B6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525" w:type="dxa"/>
          </w:tcPr>
          <w:p w14:paraId="4D021832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113" w:type="dxa"/>
          </w:tcPr>
          <w:p w14:paraId="6467261B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 w:rsidRPr="007B48B6">
              <w:rPr>
                <w:b/>
                <w:sz w:val="18"/>
                <w:szCs w:val="18"/>
              </w:rPr>
              <w:t>Shkencat e natyrës</w:t>
            </w:r>
          </w:p>
        </w:tc>
        <w:tc>
          <w:tcPr>
            <w:tcW w:w="2115" w:type="dxa"/>
          </w:tcPr>
          <w:p w14:paraId="642DC1E2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fizike, sportet dhe shëndeti</w:t>
            </w:r>
          </w:p>
        </w:tc>
        <w:tc>
          <w:tcPr>
            <w:tcW w:w="1917" w:type="dxa"/>
          </w:tcPr>
          <w:p w14:paraId="4A73E068" w14:textId="34ADABF4" w:rsidR="009F4AEE" w:rsidRPr="007B48B6" w:rsidRDefault="007B48B6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466" w:type="dxa"/>
            <w:vMerge w:val="restart"/>
          </w:tcPr>
          <w:p w14:paraId="28F2CE18" w14:textId="313F6B02" w:rsidR="00054E5A" w:rsidRPr="007B48B6" w:rsidRDefault="00054E5A" w:rsidP="00054E5A">
            <w:pPr>
              <w:pStyle w:val="NoSpacing"/>
              <w:rPr>
                <w:color w:val="000000"/>
                <w:sz w:val="18"/>
                <w:szCs w:val="18"/>
              </w:rPr>
            </w:pPr>
            <w:r w:rsidRPr="00C81774">
              <w:rPr>
                <w:color w:val="000000"/>
                <w:sz w:val="18"/>
                <w:szCs w:val="18"/>
              </w:rPr>
              <w:t>Tema javore është:</w:t>
            </w:r>
            <w:r w:rsidRPr="007B48B6">
              <w:rPr>
                <w:b/>
                <w:bCs/>
                <w:color w:val="000000"/>
                <w:sz w:val="18"/>
                <w:szCs w:val="18"/>
              </w:rPr>
              <w:t xml:space="preserve"> “</w:t>
            </w:r>
            <w:r w:rsidRPr="007B48B6">
              <w:rPr>
                <w:b/>
                <w:color w:val="000000"/>
                <w:szCs w:val="18"/>
              </w:rPr>
              <w:t>Bashk</w:t>
            </w:r>
            <w:r w:rsidRPr="007B48B6">
              <w:rPr>
                <w:b/>
              </w:rPr>
              <w:t>ëjetesa</w:t>
            </w:r>
            <w:r w:rsidRPr="007B48B6">
              <w:rPr>
                <w:b/>
                <w:bCs/>
                <w:color w:val="000000"/>
                <w:sz w:val="18"/>
                <w:szCs w:val="18"/>
              </w:rPr>
              <w:t>” ,</w:t>
            </w:r>
            <w:r w:rsidRPr="007B48B6">
              <w:rPr>
                <w:color w:val="000000"/>
                <w:sz w:val="18"/>
                <w:szCs w:val="18"/>
              </w:rPr>
              <w:t xml:space="preserve"> e cila ndërlidhet me njësitë e lëndëve: </w:t>
            </w:r>
          </w:p>
          <w:p w14:paraId="7FF6673B" w14:textId="77777777" w:rsidR="009F4AEE" w:rsidRPr="007B48B6" w:rsidRDefault="00054E5A" w:rsidP="00EA6EB2">
            <w:pPr>
              <w:pStyle w:val="NoSpacing"/>
              <w:rPr>
                <w:sz w:val="20"/>
              </w:rPr>
            </w:pPr>
            <w:r w:rsidRPr="007B48B6">
              <w:rPr>
                <w:b/>
                <w:color w:val="000000"/>
                <w:szCs w:val="18"/>
              </w:rPr>
              <w:t>Gjuh</w:t>
            </w:r>
            <w:r w:rsidRPr="007B48B6">
              <w:rPr>
                <w:b/>
              </w:rPr>
              <w:t>ë shqipe</w:t>
            </w:r>
            <w:r w:rsidRPr="007B48B6">
              <w:t>: Diskutojnë për rëndësinë e bashkëjetesës në familje duke e lidhur me njësinë “</w:t>
            </w:r>
            <w:r w:rsidRPr="007B48B6">
              <w:rPr>
                <w:sz w:val="20"/>
              </w:rPr>
              <w:t xml:space="preserve"> Të kursesh, të shpenzosh apo të dhurosh”. </w:t>
            </w:r>
          </w:p>
          <w:p w14:paraId="1C19D8DF" w14:textId="77777777" w:rsidR="00054E5A" w:rsidRPr="007B48B6" w:rsidRDefault="00054E5A" w:rsidP="00EA6EB2">
            <w:pPr>
              <w:pStyle w:val="NoSpacing"/>
            </w:pPr>
            <w:r w:rsidRPr="007B48B6">
              <w:rPr>
                <w:b/>
                <w:sz w:val="20"/>
              </w:rPr>
              <w:t>Matematik</w:t>
            </w:r>
            <w:r w:rsidRPr="007B48B6">
              <w:rPr>
                <w:b/>
              </w:rPr>
              <w:t>ë:</w:t>
            </w:r>
            <w:r w:rsidRPr="007B48B6">
              <w:t xml:space="preserve"> Punojnë detyra me numrat e përzier duke e ndihmuar njëri-tjetrin. Vërejnë se në klasë bashkëjetojnë dhe veprojnë së bashku,</w:t>
            </w:r>
          </w:p>
          <w:p w14:paraId="5A74BF6F" w14:textId="0B87E0BE" w:rsidR="00054E5A" w:rsidRPr="007B48B6" w:rsidRDefault="00054E5A" w:rsidP="00EA6EB2">
            <w:pPr>
              <w:pStyle w:val="NoSpacing"/>
            </w:pPr>
            <w:r w:rsidRPr="007B48B6">
              <w:rPr>
                <w:b/>
              </w:rPr>
              <w:t>Shoqëria dhe mjedisi:</w:t>
            </w:r>
            <w:r w:rsidRPr="007B48B6">
              <w:t xml:space="preserve"> Analizojnë dhe argumentojnë në lidhje me njësinë “</w:t>
            </w:r>
            <w:r w:rsidRPr="007B48B6">
              <w:rPr>
                <w:sz w:val="20"/>
              </w:rPr>
              <w:t xml:space="preserve"> Bashkëjetesa mes  komuniteteve në Kosovë.”</w:t>
            </w:r>
          </w:p>
        </w:tc>
      </w:tr>
      <w:tr w:rsidR="009F4AEE" w:rsidRPr="007B48B6" w14:paraId="7D0E969F" w14:textId="77777777" w:rsidTr="00EE6959">
        <w:trPr>
          <w:trHeight w:val="173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100B9B55" w14:textId="26A1A1F4" w:rsidR="009F4AEE" w:rsidRPr="007B48B6" w:rsidRDefault="009F4AEE" w:rsidP="009F4AEE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5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852D5E9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52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CE510CF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</w:rPr>
              <w:t>Matematikë</w:t>
            </w:r>
          </w:p>
        </w:tc>
        <w:tc>
          <w:tcPr>
            <w:tcW w:w="211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AC27B6A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Njeriu dhe natyra </w:t>
            </w:r>
          </w:p>
        </w:tc>
        <w:tc>
          <w:tcPr>
            <w:tcW w:w="211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2055D6A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fizike</w:t>
            </w:r>
          </w:p>
        </w:tc>
        <w:tc>
          <w:tcPr>
            <w:tcW w:w="191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42DD5F0F" w14:textId="77777777" w:rsidR="009F4AEE" w:rsidRPr="007B48B6" w:rsidRDefault="009F4AEE" w:rsidP="009F4AEE">
            <w:pP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angleze</w:t>
            </w:r>
          </w:p>
        </w:tc>
        <w:tc>
          <w:tcPr>
            <w:tcW w:w="2466" w:type="dxa"/>
            <w:vMerge/>
          </w:tcPr>
          <w:p w14:paraId="41949B17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</w:tr>
      <w:tr w:rsidR="009F4AEE" w:rsidRPr="007B48B6" w14:paraId="5CBBC003" w14:textId="77777777" w:rsidTr="00EE6959">
        <w:trPr>
          <w:trHeight w:val="811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33B546BA" w14:textId="77777777" w:rsidR="009F4AEE" w:rsidRPr="007B48B6" w:rsidRDefault="009F4AEE" w:rsidP="009F4AEE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51" w:type="dxa"/>
          </w:tcPr>
          <w:p w14:paraId="29BF1715" w14:textId="70932E96" w:rsidR="009F4AEE" w:rsidRPr="007B48B6" w:rsidRDefault="00F2630E" w:rsidP="00F2630E">
            <w:pPr>
              <w:spacing w:after="240"/>
            </w:pPr>
            <w:r w:rsidRPr="007B48B6">
              <w:t>Emri në rasat gjinore dhe rrjedhore (zh) fq.20,21</w:t>
            </w:r>
          </w:p>
        </w:tc>
        <w:tc>
          <w:tcPr>
            <w:tcW w:w="2525" w:type="dxa"/>
          </w:tcPr>
          <w:p w14:paraId="22E538E7" w14:textId="2199F7F4" w:rsidR="009F4AEE" w:rsidRPr="007B48B6" w:rsidRDefault="00ED70B9" w:rsidP="00ED70B9">
            <w:pPr>
              <w:pStyle w:val="NoSpacing"/>
              <w:rPr>
                <w:rFonts w:ascii="Times New Roman" w:hAnsi="Times New Roman"/>
              </w:rPr>
            </w:pPr>
            <w:r w:rsidRPr="007B48B6">
              <w:rPr>
                <w:rFonts w:ascii="Times New Roman" w:hAnsi="Times New Roman"/>
              </w:rPr>
              <w:t>Shndërrimi i thyesave në thyesa me emërues të njëjtë (zh) fq.10</w:t>
            </w:r>
          </w:p>
        </w:tc>
        <w:tc>
          <w:tcPr>
            <w:tcW w:w="2113" w:type="dxa"/>
          </w:tcPr>
          <w:p w14:paraId="4EC4B934" w14:textId="6E60A31B" w:rsidR="009F4AEE" w:rsidRPr="007B48B6" w:rsidRDefault="00646AF9" w:rsidP="009F4AEE">
            <w:pPr>
              <w:rPr>
                <w:sz w:val="18"/>
                <w:szCs w:val="18"/>
              </w:rPr>
            </w:pPr>
            <w:r w:rsidRPr="007B48B6">
              <w:rPr>
                <w:rFonts w:ascii="Times New Roman" w:hAnsi="Times New Roman"/>
                <w:sz w:val="20"/>
              </w:rPr>
              <w:t>Përsëritje e njësive të mësuara</w:t>
            </w:r>
          </w:p>
        </w:tc>
        <w:tc>
          <w:tcPr>
            <w:tcW w:w="2115" w:type="dxa"/>
          </w:tcPr>
          <w:p w14:paraId="6C01DE13" w14:textId="0D01A643" w:rsidR="009F4AEE" w:rsidRPr="007B48B6" w:rsidRDefault="006E44BD" w:rsidP="006E44BD">
            <w:pPr>
              <w:pStyle w:val="NoSpacing"/>
              <w:rPr>
                <w:rFonts w:ascii="Times New Roman" w:hAnsi="Times New Roman"/>
                <w:sz w:val="20"/>
                <w:szCs w:val="24"/>
              </w:rPr>
            </w:pPr>
            <w:r w:rsidRPr="007B48B6">
              <w:rPr>
                <w:rFonts w:ascii="Times New Roman" w:hAnsi="Times New Roman"/>
                <w:sz w:val="20"/>
                <w:szCs w:val="24"/>
              </w:rPr>
              <w:t>Hendbolli – historiku i shkurtër (zh) fq 57</w:t>
            </w:r>
          </w:p>
        </w:tc>
        <w:tc>
          <w:tcPr>
            <w:tcW w:w="1917" w:type="dxa"/>
          </w:tcPr>
          <w:p w14:paraId="1EB1651B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16808D5C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</w:tr>
      <w:tr w:rsidR="009F4AEE" w:rsidRPr="007B48B6" w14:paraId="46146A08" w14:textId="77777777" w:rsidTr="00EE6959">
        <w:trPr>
          <w:trHeight w:val="259"/>
        </w:trPr>
        <w:tc>
          <w:tcPr>
            <w:tcW w:w="1224" w:type="dxa"/>
            <w:vMerge w:val="restart"/>
            <w:shd w:val="clear" w:color="auto" w:fill="D9E2F3" w:themeFill="accent1" w:themeFillTint="33"/>
            <w:textDirection w:val="btLr"/>
          </w:tcPr>
          <w:p w14:paraId="29C218C5" w14:textId="77777777" w:rsidR="009F4AEE" w:rsidRPr="007B48B6" w:rsidRDefault="009F4AEE" w:rsidP="009F4AEE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E martë</w:t>
            </w:r>
          </w:p>
          <w:p w14:paraId="163D03B4" w14:textId="01360654" w:rsidR="009F4AEE" w:rsidRPr="007B48B6" w:rsidRDefault="009F4AEE" w:rsidP="009F4AEE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20.01.2026</w:t>
            </w:r>
          </w:p>
        </w:tc>
        <w:tc>
          <w:tcPr>
            <w:tcW w:w="2651" w:type="dxa"/>
          </w:tcPr>
          <w:p w14:paraId="3DC3C477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525" w:type="dxa"/>
          </w:tcPr>
          <w:p w14:paraId="1A54EC4A" w14:textId="7AD7B060" w:rsidR="009F4AEE" w:rsidRPr="007B48B6" w:rsidRDefault="007B48B6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113" w:type="dxa"/>
          </w:tcPr>
          <w:p w14:paraId="46F98B4E" w14:textId="014512DA" w:rsidR="009F4AEE" w:rsidRPr="007B48B6" w:rsidRDefault="007B48B6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115" w:type="dxa"/>
          </w:tcPr>
          <w:p w14:paraId="6E62008E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1917" w:type="dxa"/>
          </w:tcPr>
          <w:p w14:paraId="40BC43E4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Mësimi me zgjedhje</w:t>
            </w:r>
          </w:p>
        </w:tc>
        <w:tc>
          <w:tcPr>
            <w:tcW w:w="2466" w:type="dxa"/>
            <w:vMerge/>
          </w:tcPr>
          <w:p w14:paraId="118568DC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</w:tr>
      <w:tr w:rsidR="009F4AEE" w:rsidRPr="007B48B6" w14:paraId="5BF7D340" w14:textId="77777777" w:rsidTr="00EE6959">
        <w:trPr>
          <w:trHeight w:val="173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183491E5" w14:textId="77777777" w:rsidR="009F4AEE" w:rsidRPr="007B48B6" w:rsidRDefault="009F4AEE" w:rsidP="009F4AEE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51" w:type="dxa"/>
          </w:tcPr>
          <w:p w14:paraId="33CDC1A1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525" w:type="dxa"/>
          </w:tcPr>
          <w:p w14:paraId="778A033E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113" w:type="dxa"/>
          </w:tcPr>
          <w:p w14:paraId="04AB65DA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115" w:type="dxa"/>
          </w:tcPr>
          <w:p w14:paraId="3E6F0748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1917" w:type="dxa"/>
          </w:tcPr>
          <w:p w14:paraId="447719A4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281F832B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</w:tr>
      <w:tr w:rsidR="009F4AEE" w:rsidRPr="007B48B6" w14:paraId="1B9D9AFE" w14:textId="77777777" w:rsidTr="00EE6959">
        <w:trPr>
          <w:trHeight w:val="938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4D7014CB" w14:textId="77777777" w:rsidR="009F4AEE" w:rsidRPr="007B48B6" w:rsidRDefault="009F4AEE" w:rsidP="009F4AEE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51" w:type="dxa"/>
          </w:tcPr>
          <w:p w14:paraId="4A06E321" w14:textId="72AA957C" w:rsidR="009F4AEE" w:rsidRPr="007B48B6" w:rsidRDefault="00ED70B9" w:rsidP="00ED70B9">
            <w:pPr>
              <w:pStyle w:val="NoSpacing"/>
              <w:rPr>
                <w:rFonts w:ascii="Times New Roman" w:hAnsi="Times New Roman"/>
              </w:rPr>
            </w:pPr>
            <w:r w:rsidRPr="007B48B6">
              <w:rPr>
                <w:rFonts w:ascii="Times New Roman" w:hAnsi="Times New Roman"/>
              </w:rPr>
              <w:t>Shndërrimi i thyesave në thyesa me emërues të njëjtë (zh) fq.11</w:t>
            </w:r>
          </w:p>
        </w:tc>
        <w:tc>
          <w:tcPr>
            <w:tcW w:w="2525" w:type="dxa"/>
          </w:tcPr>
          <w:p w14:paraId="0544363E" w14:textId="4210FD08" w:rsidR="009F4AEE" w:rsidRPr="007B48B6" w:rsidRDefault="00F2630E" w:rsidP="00F2630E">
            <w:pPr>
              <w:spacing w:after="240"/>
            </w:pPr>
            <w:r w:rsidRPr="007B48B6">
              <w:rPr>
                <w:sz w:val="20"/>
              </w:rPr>
              <w:t>Fitojmë njohuri për gjuhën (u) fq.23, 24</w:t>
            </w:r>
          </w:p>
        </w:tc>
        <w:tc>
          <w:tcPr>
            <w:tcW w:w="2113" w:type="dxa"/>
          </w:tcPr>
          <w:p w14:paraId="24E1A66B" w14:textId="517FB12E" w:rsidR="009F4AEE" w:rsidRPr="007B48B6" w:rsidRDefault="00F2630E" w:rsidP="00F2630E">
            <w:pPr>
              <w:spacing w:after="240"/>
            </w:pPr>
            <w:r w:rsidRPr="007B48B6">
              <w:rPr>
                <w:sz w:val="20"/>
              </w:rPr>
              <w:t>Të kursesh, të shpenzosh apo të dhurosh (zh) fq.25, 26</w:t>
            </w:r>
          </w:p>
        </w:tc>
        <w:tc>
          <w:tcPr>
            <w:tcW w:w="2115" w:type="dxa"/>
          </w:tcPr>
          <w:p w14:paraId="7FBA0BB1" w14:textId="67C536B4" w:rsidR="009F4AEE" w:rsidRPr="007B48B6" w:rsidRDefault="00EA3B8E" w:rsidP="00EA3B8E">
            <w:pPr>
              <w:spacing w:after="240"/>
            </w:pPr>
            <w:r w:rsidRPr="007B48B6">
              <w:rPr>
                <w:sz w:val="20"/>
              </w:rPr>
              <w:t xml:space="preserve">Bashkëjetesa mes  komuniteteve në Kosovë (zh) fq 8 </w:t>
            </w:r>
          </w:p>
        </w:tc>
        <w:tc>
          <w:tcPr>
            <w:tcW w:w="1917" w:type="dxa"/>
          </w:tcPr>
          <w:p w14:paraId="1F5F87AE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2EE4D3C9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</w:tr>
      <w:tr w:rsidR="009F4AEE" w:rsidRPr="007B48B6" w14:paraId="34A9BB40" w14:textId="77777777" w:rsidTr="00EE6959">
        <w:trPr>
          <w:trHeight w:val="259"/>
        </w:trPr>
        <w:tc>
          <w:tcPr>
            <w:tcW w:w="1224" w:type="dxa"/>
            <w:vMerge w:val="restart"/>
            <w:shd w:val="clear" w:color="auto" w:fill="D9E2F3" w:themeFill="accent1" w:themeFillTint="33"/>
            <w:textDirection w:val="btLr"/>
          </w:tcPr>
          <w:p w14:paraId="084FB501" w14:textId="77777777" w:rsidR="009F4AEE" w:rsidRPr="007B48B6" w:rsidRDefault="009F4AEE" w:rsidP="009F4AEE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E mërkurë</w:t>
            </w:r>
          </w:p>
          <w:p w14:paraId="74DF99B6" w14:textId="669065CF" w:rsidR="009F4AEE" w:rsidRPr="007B48B6" w:rsidRDefault="009F4AEE" w:rsidP="009F4AEE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21.01.2026</w:t>
            </w:r>
          </w:p>
        </w:tc>
        <w:tc>
          <w:tcPr>
            <w:tcW w:w="2651" w:type="dxa"/>
          </w:tcPr>
          <w:p w14:paraId="4118DDB8" w14:textId="2051D4B9" w:rsidR="009F4AEE" w:rsidRPr="007B48B6" w:rsidRDefault="007B48B6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525" w:type="dxa"/>
          </w:tcPr>
          <w:p w14:paraId="71FEA665" w14:textId="70BE22EE" w:rsidR="009F4AEE" w:rsidRPr="007B48B6" w:rsidRDefault="007B48B6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113" w:type="dxa"/>
          </w:tcPr>
          <w:p w14:paraId="514266A1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115" w:type="dxa"/>
          </w:tcPr>
          <w:p w14:paraId="7B6804BA" w14:textId="728BB5AD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Shkencat e </w:t>
            </w:r>
            <w:r w:rsid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natyrës</w:t>
            </w:r>
          </w:p>
        </w:tc>
        <w:tc>
          <w:tcPr>
            <w:tcW w:w="1917" w:type="dxa"/>
          </w:tcPr>
          <w:p w14:paraId="608A5665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Artet</w:t>
            </w:r>
          </w:p>
        </w:tc>
        <w:tc>
          <w:tcPr>
            <w:tcW w:w="2466" w:type="dxa"/>
            <w:vMerge/>
          </w:tcPr>
          <w:p w14:paraId="3621403A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</w:tr>
      <w:tr w:rsidR="009F4AEE" w:rsidRPr="007B48B6" w14:paraId="381E84C9" w14:textId="77777777" w:rsidTr="00EE6959">
        <w:trPr>
          <w:trHeight w:val="173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6E815958" w14:textId="77777777" w:rsidR="009F4AEE" w:rsidRPr="007B48B6" w:rsidRDefault="009F4AEE" w:rsidP="009F4AEE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51" w:type="dxa"/>
          </w:tcPr>
          <w:p w14:paraId="734D6FAA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525" w:type="dxa"/>
          </w:tcPr>
          <w:p w14:paraId="7CC1BFC5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angleze</w:t>
            </w:r>
          </w:p>
        </w:tc>
        <w:tc>
          <w:tcPr>
            <w:tcW w:w="2113" w:type="dxa"/>
          </w:tcPr>
          <w:p w14:paraId="2FE6E1E0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115" w:type="dxa"/>
          </w:tcPr>
          <w:p w14:paraId="47742B36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Njeriu dhe natyra</w:t>
            </w:r>
          </w:p>
        </w:tc>
        <w:tc>
          <w:tcPr>
            <w:tcW w:w="1917" w:type="dxa"/>
          </w:tcPr>
          <w:p w14:paraId="4EAA927B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muzikore</w:t>
            </w:r>
          </w:p>
        </w:tc>
        <w:tc>
          <w:tcPr>
            <w:tcW w:w="2466" w:type="dxa"/>
            <w:vMerge/>
          </w:tcPr>
          <w:p w14:paraId="00C246B0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</w:tr>
      <w:tr w:rsidR="009F4AEE" w:rsidRPr="007B48B6" w14:paraId="2509BCE0" w14:textId="77777777" w:rsidTr="00EE6959">
        <w:trPr>
          <w:trHeight w:val="1010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05D8EB5D" w14:textId="77777777" w:rsidR="009F4AEE" w:rsidRPr="007B48B6" w:rsidRDefault="009F4AEE" w:rsidP="009F4AEE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51" w:type="dxa"/>
          </w:tcPr>
          <w:p w14:paraId="1BE8C144" w14:textId="2ABD1FA2" w:rsidR="009F4AEE" w:rsidRPr="007B48B6" w:rsidRDefault="00F2630E" w:rsidP="00F2630E">
            <w:pPr>
              <w:rPr>
                <w:sz w:val="18"/>
                <w:szCs w:val="18"/>
              </w:rPr>
            </w:pPr>
            <w:r w:rsidRPr="007B48B6">
              <w:rPr>
                <w:sz w:val="20"/>
              </w:rPr>
              <w:t>Të kursesh, të shpenzosh apo të dhurosh (u) fq.26,27</w:t>
            </w:r>
          </w:p>
        </w:tc>
        <w:tc>
          <w:tcPr>
            <w:tcW w:w="2525" w:type="dxa"/>
          </w:tcPr>
          <w:p w14:paraId="4B4B0DC4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  <w:tc>
          <w:tcPr>
            <w:tcW w:w="2113" w:type="dxa"/>
          </w:tcPr>
          <w:p w14:paraId="195BFDA9" w14:textId="0B4F21E9" w:rsidR="009F4AEE" w:rsidRPr="007B48B6" w:rsidRDefault="00ED70B9" w:rsidP="00ED70B9">
            <w:pPr>
              <w:pStyle w:val="NoSpacing"/>
              <w:rPr>
                <w:rFonts w:ascii="Times New Roman" w:hAnsi="Times New Roman"/>
              </w:rPr>
            </w:pPr>
            <w:r w:rsidRPr="007B48B6">
              <w:rPr>
                <w:rFonts w:ascii="Times New Roman" w:hAnsi="Times New Roman"/>
              </w:rPr>
              <w:t>Numrat e përzier (zh) fq.12</w:t>
            </w:r>
          </w:p>
        </w:tc>
        <w:tc>
          <w:tcPr>
            <w:tcW w:w="2115" w:type="dxa"/>
          </w:tcPr>
          <w:p w14:paraId="791EED9F" w14:textId="113B5822" w:rsidR="009F4AEE" w:rsidRPr="007B48B6" w:rsidRDefault="00646AF9" w:rsidP="00E00ABB">
            <w:pPr>
              <w:spacing w:before="60" w:after="60"/>
              <w:rPr>
                <w:rFonts w:ascii="Times New Roman" w:hAnsi="Times New Roman"/>
                <w:sz w:val="20"/>
                <w:szCs w:val="20"/>
              </w:rPr>
            </w:pPr>
            <w:r w:rsidRPr="007B48B6">
              <w:rPr>
                <w:rFonts w:ascii="Times New Roman" w:hAnsi="Times New Roman"/>
                <w:sz w:val="20"/>
                <w:szCs w:val="20"/>
              </w:rPr>
              <w:t>Gjatësia (zh) fq. 58, 59</w:t>
            </w:r>
          </w:p>
        </w:tc>
        <w:tc>
          <w:tcPr>
            <w:tcW w:w="1917" w:type="dxa"/>
          </w:tcPr>
          <w:p w14:paraId="328ED391" w14:textId="143DBC8A" w:rsidR="009F4AEE" w:rsidRPr="007B48B6" w:rsidRDefault="009F4AEE" w:rsidP="009F4AEE">
            <w:pPr>
              <w:rPr>
                <w:sz w:val="18"/>
                <w:szCs w:val="18"/>
              </w:rPr>
            </w:pPr>
            <w:r w:rsidRPr="007B48B6">
              <w:rPr>
                <w:sz w:val="20"/>
                <w:szCs w:val="20"/>
              </w:rPr>
              <w:t xml:space="preserve">Këngë  popullore me   muzikën artistike,   fq. 66  </w:t>
            </w:r>
          </w:p>
        </w:tc>
        <w:tc>
          <w:tcPr>
            <w:tcW w:w="2466" w:type="dxa"/>
            <w:vMerge/>
          </w:tcPr>
          <w:p w14:paraId="2C571D3F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</w:tr>
      <w:tr w:rsidR="009F4AEE" w:rsidRPr="007B48B6" w14:paraId="745E862E" w14:textId="77777777" w:rsidTr="00EE6959">
        <w:trPr>
          <w:trHeight w:val="259"/>
        </w:trPr>
        <w:tc>
          <w:tcPr>
            <w:tcW w:w="1224" w:type="dxa"/>
            <w:vMerge w:val="restart"/>
            <w:shd w:val="clear" w:color="auto" w:fill="D9E2F3" w:themeFill="accent1" w:themeFillTint="33"/>
            <w:textDirection w:val="btLr"/>
          </w:tcPr>
          <w:p w14:paraId="019F9FB1" w14:textId="77777777" w:rsidR="009F4AEE" w:rsidRPr="007B48B6" w:rsidRDefault="009F4AEE" w:rsidP="009F4AEE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E enjte</w:t>
            </w:r>
          </w:p>
          <w:p w14:paraId="63BDF342" w14:textId="23BCF121" w:rsidR="009F4AEE" w:rsidRPr="007B48B6" w:rsidRDefault="009F4AEE" w:rsidP="009F4AEE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22.01.2026</w:t>
            </w:r>
          </w:p>
        </w:tc>
        <w:tc>
          <w:tcPr>
            <w:tcW w:w="2651" w:type="dxa"/>
          </w:tcPr>
          <w:p w14:paraId="092A2065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525" w:type="dxa"/>
          </w:tcPr>
          <w:p w14:paraId="30297379" w14:textId="7647CCF4" w:rsidR="009F4AEE" w:rsidRPr="007B48B6" w:rsidRDefault="007B48B6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113" w:type="dxa"/>
          </w:tcPr>
          <w:p w14:paraId="413FA5F3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Jeta dhe puna</w:t>
            </w:r>
          </w:p>
        </w:tc>
        <w:tc>
          <w:tcPr>
            <w:tcW w:w="2115" w:type="dxa"/>
          </w:tcPr>
          <w:p w14:paraId="41CE2F92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Artet</w:t>
            </w:r>
          </w:p>
        </w:tc>
        <w:tc>
          <w:tcPr>
            <w:tcW w:w="1917" w:type="dxa"/>
          </w:tcPr>
          <w:p w14:paraId="1E03DB25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Mësimi me zgjedhje</w:t>
            </w:r>
          </w:p>
        </w:tc>
        <w:tc>
          <w:tcPr>
            <w:tcW w:w="2466" w:type="dxa"/>
            <w:vMerge/>
          </w:tcPr>
          <w:p w14:paraId="14FACB86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</w:tr>
      <w:tr w:rsidR="009F4AEE" w:rsidRPr="007B48B6" w14:paraId="55973181" w14:textId="77777777" w:rsidTr="00EE6959">
        <w:trPr>
          <w:trHeight w:val="173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694E7CE2" w14:textId="77777777" w:rsidR="009F4AEE" w:rsidRPr="007B48B6" w:rsidRDefault="009F4AEE" w:rsidP="009F4AEE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651" w:type="dxa"/>
          </w:tcPr>
          <w:p w14:paraId="0319D2C8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525" w:type="dxa"/>
          </w:tcPr>
          <w:p w14:paraId="10B7EC9F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113" w:type="dxa"/>
          </w:tcPr>
          <w:p w14:paraId="7AFD3872" w14:textId="67A2F3CB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Shkathtësi </w:t>
            </w:r>
            <w:r w:rsid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për </w:t>
            </w: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jetë</w:t>
            </w:r>
          </w:p>
        </w:tc>
        <w:tc>
          <w:tcPr>
            <w:tcW w:w="2115" w:type="dxa"/>
          </w:tcPr>
          <w:p w14:paraId="5F6B7675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figurative</w:t>
            </w:r>
          </w:p>
        </w:tc>
        <w:tc>
          <w:tcPr>
            <w:tcW w:w="1917" w:type="dxa"/>
          </w:tcPr>
          <w:p w14:paraId="38AC48E3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4474F2E6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</w:tr>
      <w:tr w:rsidR="009F4AEE" w:rsidRPr="007B48B6" w14:paraId="4589A174" w14:textId="77777777" w:rsidTr="00EE6959">
        <w:trPr>
          <w:trHeight w:val="1019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2452F470" w14:textId="77777777" w:rsidR="009F4AEE" w:rsidRPr="007B48B6" w:rsidRDefault="009F4AEE" w:rsidP="009F4AEE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651" w:type="dxa"/>
          </w:tcPr>
          <w:p w14:paraId="05E26274" w14:textId="2F8B16B1" w:rsidR="009F4AEE" w:rsidRPr="007B48B6" w:rsidRDefault="00ED70B9" w:rsidP="00ED70B9">
            <w:pPr>
              <w:pStyle w:val="NoSpacing"/>
              <w:rPr>
                <w:rFonts w:ascii="Times New Roman" w:hAnsi="Times New Roman"/>
              </w:rPr>
            </w:pPr>
            <w:r w:rsidRPr="007B48B6">
              <w:rPr>
                <w:rFonts w:ascii="Times New Roman" w:hAnsi="Times New Roman"/>
              </w:rPr>
              <w:t>Thyesat e parregullta (zh) fq.13</w:t>
            </w:r>
          </w:p>
        </w:tc>
        <w:tc>
          <w:tcPr>
            <w:tcW w:w="2525" w:type="dxa"/>
          </w:tcPr>
          <w:p w14:paraId="58E79DDB" w14:textId="4825BAB7" w:rsidR="009F4AEE" w:rsidRPr="007B48B6" w:rsidRDefault="00F2630E" w:rsidP="00F2630E">
            <w:pPr>
              <w:spacing w:after="240"/>
            </w:pPr>
            <w:r w:rsidRPr="007B48B6">
              <w:rPr>
                <w:sz w:val="20"/>
              </w:rPr>
              <w:t>T’i ndihmojmë njerëzit në nevojë (zh) fq.28,29</w:t>
            </w:r>
          </w:p>
        </w:tc>
        <w:tc>
          <w:tcPr>
            <w:tcW w:w="2113" w:type="dxa"/>
          </w:tcPr>
          <w:p w14:paraId="489FD0B8" w14:textId="67C5DE32" w:rsidR="009F4AEE" w:rsidRPr="007B48B6" w:rsidRDefault="00FE702D" w:rsidP="00FE702D">
            <w:pPr>
              <w:spacing w:after="240"/>
              <w:rPr>
                <w:sz w:val="20"/>
                <w:szCs w:val="20"/>
              </w:rPr>
            </w:pPr>
            <w:r w:rsidRPr="007B48B6">
              <w:rPr>
                <w:sz w:val="18"/>
                <w:szCs w:val="20"/>
              </w:rPr>
              <w:t xml:space="preserve">Diversiteti ekologjik në  mjedisin jetësor </w:t>
            </w:r>
            <w:r w:rsidR="00C81774">
              <w:rPr>
                <w:sz w:val="18"/>
                <w:szCs w:val="20"/>
              </w:rPr>
              <w:t>–</w:t>
            </w:r>
            <w:r w:rsidRPr="007B48B6">
              <w:rPr>
                <w:sz w:val="18"/>
                <w:szCs w:val="20"/>
              </w:rPr>
              <w:t xml:space="preserve"> Punimi</w:t>
            </w:r>
            <w:r w:rsidR="00C81774">
              <w:rPr>
                <w:sz w:val="18"/>
                <w:szCs w:val="20"/>
              </w:rPr>
              <w:t xml:space="preserve"> </w:t>
            </w:r>
            <w:r w:rsidRPr="007B48B6">
              <w:rPr>
                <w:sz w:val="18"/>
                <w:szCs w:val="20"/>
              </w:rPr>
              <w:t>i pankartës për Ditën Ndërkombëtare të Ujit.  Fq 52, 53 Fq 30 FP</w:t>
            </w:r>
          </w:p>
        </w:tc>
        <w:tc>
          <w:tcPr>
            <w:tcW w:w="2115" w:type="dxa"/>
          </w:tcPr>
          <w:p w14:paraId="36170DD8" w14:textId="7E6FC971" w:rsidR="009F4AEE" w:rsidRPr="007B48B6" w:rsidRDefault="009F4AEE" w:rsidP="009F4AEE">
            <w:pPr>
              <w:rPr>
                <w:sz w:val="18"/>
                <w:szCs w:val="18"/>
              </w:rPr>
            </w:pPr>
            <w:r w:rsidRPr="007B48B6">
              <w:rPr>
                <w:color w:val="221F1F"/>
              </w:rPr>
              <w:t>Grafika, fq. 46, 47,48, 49</w:t>
            </w:r>
          </w:p>
        </w:tc>
        <w:tc>
          <w:tcPr>
            <w:tcW w:w="1917" w:type="dxa"/>
          </w:tcPr>
          <w:p w14:paraId="2D7AD9A2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5CFBDE3D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</w:tr>
      <w:tr w:rsidR="009F4AEE" w:rsidRPr="007B48B6" w14:paraId="2B231808" w14:textId="77777777" w:rsidTr="00EE6959">
        <w:trPr>
          <w:trHeight w:val="520"/>
        </w:trPr>
        <w:tc>
          <w:tcPr>
            <w:tcW w:w="1224" w:type="dxa"/>
            <w:vMerge w:val="restart"/>
            <w:shd w:val="clear" w:color="auto" w:fill="D9E2F3" w:themeFill="accent1" w:themeFillTint="33"/>
            <w:textDirection w:val="btLr"/>
          </w:tcPr>
          <w:p w14:paraId="4C03AA12" w14:textId="77777777" w:rsidR="009F4AEE" w:rsidRPr="007B48B6" w:rsidRDefault="009F4AEE" w:rsidP="009F4AEE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E premte</w:t>
            </w:r>
          </w:p>
          <w:p w14:paraId="43A04097" w14:textId="74F9970F" w:rsidR="009F4AEE" w:rsidRPr="007B48B6" w:rsidRDefault="009F4AEE" w:rsidP="009F4AEE">
            <w:pPr>
              <w:ind w:left="113" w:right="113"/>
              <w:jc w:val="center"/>
              <w:rPr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23.01.2026</w:t>
            </w:r>
          </w:p>
        </w:tc>
        <w:tc>
          <w:tcPr>
            <w:tcW w:w="2651" w:type="dxa"/>
          </w:tcPr>
          <w:p w14:paraId="75DAC8B4" w14:textId="67C0F7DF" w:rsidR="009F4AEE" w:rsidRPr="007B48B6" w:rsidRDefault="007B48B6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525" w:type="dxa"/>
          </w:tcPr>
          <w:p w14:paraId="65529826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113" w:type="dxa"/>
          </w:tcPr>
          <w:p w14:paraId="2CA3E643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2115" w:type="dxa"/>
          </w:tcPr>
          <w:p w14:paraId="26C566DE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fizike, sportet dhe shëndeti</w:t>
            </w:r>
          </w:p>
        </w:tc>
        <w:tc>
          <w:tcPr>
            <w:tcW w:w="1917" w:type="dxa"/>
          </w:tcPr>
          <w:p w14:paraId="7E0813E8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16F0B381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</w:tr>
      <w:tr w:rsidR="009F4AEE" w:rsidRPr="007B48B6" w14:paraId="54C635AB" w14:textId="77777777" w:rsidTr="00EE6959">
        <w:trPr>
          <w:trHeight w:val="173"/>
        </w:trPr>
        <w:tc>
          <w:tcPr>
            <w:tcW w:w="1224" w:type="dxa"/>
            <w:vMerge/>
            <w:shd w:val="clear" w:color="auto" w:fill="D9E2F3" w:themeFill="accent1" w:themeFillTint="33"/>
          </w:tcPr>
          <w:p w14:paraId="7C5DBF46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  <w:tc>
          <w:tcPr>
            <w:tcW w:w="2651" w:type="dxa"/>
          </w:tcPr>
          <w:p w14:paraId="337FCE80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525" w:type="dxa"/>
          </w:tcPr>
          <w:p w14:paraId="4921D7E5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113" w:type="dxa"/>
          </w:tcPr>
          <w:p w14:paraId="32644C67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2115" w:type="dxa"/>
          </w:tcPr>
          <w:p w14:paraId="4CD3C796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fizike</w:t>
            </w:r>
          </w:p>
        </w:tc>
        <w:tc>
          <w:tcPr>
            <w:tcW w:w="1917" w:type="dxa"/>
          </w:tcPr>
          <w:p w14:paraId="739C99DC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59C77AFE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</w:tr>
      <w:tr w:rsidR="009F4AEE" w:rsidRPr="007B48B6" w14:paraId="116C0B81" w14:textId="77777777" w:rsidTr="00EE6959">
        <w:trPr>
          <w:trHeight w:val="929"/>
        </w:trPr>
        <w:tc>
          <w:tcPr>
            <w:tcW w:w="1224" w:type="dxa"/>
            <w:vMerge/>
            <w:shd w:val="clear" w:color="auto" w:fill="D9E2F3" w:themeFill="accent1" w:themeFillTint="33"/>
          </w:tcPr>
          <w:p w14:paraId="5305C154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  <w:tc>
          <w:tcPr>
            <w:tcW w:w="2651" w:type="dxa"/>
          </w:tcPr>
          <w:p w14:paraId="2872B3A4" w14:textId="2B5DAEAE" w:rsidR="009F4AEE" w:rsidRPr="007B48B6" w:rsidRDefault="00F2630E" w:rsidP="00F2630E">
            <w:pPr>
              <w:spacing w:after="240"/>
            </w:pPr>
            <w:r w:rsidRPr="007B48B6">
              <w:rPr>
                <w:sz w:val="20"/>
              </w:rPr>
              <w:t>Gjëegjëzat (zh) fq.30,31</w:t>
            </w:r>
          </w:p>
        </w:tc>
        <w:tc>
          <w:tcPr>
            <w:tcW w:w="2525" w:type="dxa"/>
          </w:tcPr>
          <w:p w14:paraId="3AED80F6" w14:textId="77777777" w:rsidR="00ED70B9" w:rsidRPr="007B48B6" w:rsidRDefault="00ED70B9" w:rsidP="00ED70B9">
            <w:pPr>
              <w:pStyle w:val="NoSpacing"/>
              <w:rPr>
                <w:rFonts w:ascii="Times New Roman" w:hAnsi="Times New Roman"/>
              </w:rPr>
            </w:pPr>
            <w:r w:rsidRPr="007B48B6">
              <w:rPr>
                <w:rFonts w:ascii="Times New Roman" w:hAnsi="Times New Roman"/>
              </w:rPr>
              <w:t>Thyesat e parregullta (u)</w:t>
            </w:r>
          </w:p>
          <w:p w14:paraId="53626DE6" w14:textId="05F2492A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  <w:tc>
          <w:tcPr>
            <w:tcW w:w="2113" w:type="dxa"/>
          </w:tcPr>
          <w:p w14:paraId="021EE9CC" w14:textId="1C9812D0" w:rsidR="009F4AEE" w:rsidRPr="007B48B6" w:rsidRDefault="00EA3B8E" w:rsidP="00EA3B8E">
            <w:pPr>
              <w:spacing w:after="240"/>
            </w:pPr>
            <w:r w:rsidRPr="007B48B6">
              <w:t xml:space="preserve">Provoje veten fq </w:t>
            </w:r>
            <w:r w:rsidR="006014A8" w:rsidRPr="007B48B6">
              <w:t>9</w:t>
            </w:r>
          </w:p>
        </w:tc>
        <w:tc>
          <w:tcPr>
            <w:tcW w:w="2115" w:type="dxa"/>
          </w:tcPr>
          <w:p w14:paraId="76FBF765" w14:textId="0B209C52" w:rsidR="009F4AEE" w:rsidRPr="007B48B6" w:rsidRDefault="006E44BD" w:rsidP="006E44BD">
            <w:pPr>
              <w:pStyle w:val="NoSpacing"/>
              <w:rPr>
                <w:rFonts w:ascii="Times New Roman" w:hAnsi="Times New Roman"/>
                <w:sz w:val="20"/>
                <w:szCs w:val="24"/>
              </w:rPr>
            </w:pPr>
            <w:r w:rsidRPr="007B48B6">
              <w:rPr>
                <w:rFonts w:ascii="Times New Roman" w:hAnsi="Times New Roman"/>
                <w:sz w:val="20"/>
                <w:szCs w:val="24"/>
              </w:rPr>
              <w:t>Kapja dhe mbajtja e topit (zh) fq 58</w:t>
            </w:r>
          </w:p>
        </w:tc>
        <w:tc>
          <w:tcPr>
            <w:tcW w:w="1917" w:type="dxa"/>
          </w:tcPr>
          <w:p w14:paraId="3B4ED80D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5AC34CF4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</w:tr>
      <w:tr w:rsidR="009F4AEE" w:rsidRPr="007B48B6" w14:paraId="211973D7" w14:textId="77777777" w:rsidTr="0037165B">
        <w:trPr>
          <w:trHeight w:val="520"/>
        </w:trPr>
        <w:tc>
          <w:tcPr>
            <w:tcW w:w="12545" w:type="dxa"/>
            <w:gridSpan w:val="6"/>
            <w:shd w:val="clear" w:color="auto" w:fill="D9E2F3" w:themeFill="accent1" w:themeFillTint="33"/>
          </w:tcPr>
          <w:p w14:paraId="790205B0" w14:textId="08F47047" w:rsidR="009F4AEE" w:rsidRPr="007B48B6" w:rsidRDefault="009F4AEE" w:rsidP="009F4AEE">
            <w:pPr>
              <w:jc w:val="center"/>
              <w:rPr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lastRenderedPageBreak/>
              <w:t>PLANI JAVOR  -  NR.</w:t>
            </w:r>
            <w:r w:rsidR="007A036F" w:rsidRPr="007B48B6">
              <w:rPr>
                <w:b/>
                <w:bCs/>
                <w:sz w:val="18"/>
                <w:szCs w:val="18"/>
              </w:rPr>
              <w:t>22</w:t>
            </w:r>
            <w:r w:rsidRPr="007B48B6">
              <w:rPr>
                <w:b/>
                <w:bCs/>
                <w:sz w:val="18"/>
                <w:szCs w:val="18"/>
              </w:rPr>
              <w:t xml:space="preserve"> </w:t>
            </w:r>
          </w:p>
          <w:p w14:paraId="5DA1291F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  <w:tc>
          <w:tcPr>
            <w:tcW w:w="2466" w:type="dxa"/>
            <w:shd w:val="clear" w:color="auto" w:fill="D9E2F3" w:themeFill="accent1" w:themeFillTint="33"/>
          </w:tcPr>
          <w:p w14:paraId="0AB37197" w14:textId="7B12F12C" w:rsidR="009F4AEE" w:rsidRPr="007B48B6" w:rsidRDefault="009F4AEE" w:rsidP="009F4AEE">
            <w:pPr>
              <w:rPr>
                <w:rFonts w:ascii="Cambria" w:eastAsia="Times New Roman" w:hAnsi="Cambria"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Klasa -5</w:t>
            </w:r>
          </w:p>
        </w:tc>
      </w:tr>
      <w:tr w:rsidR="009F4AEE" w:rsidRPr="007B48B6" w14:paraId="0E85C43D" w14:textId="77777777" w:rsidTr="0037165B">
        <w:trPr>
          <w:cantSplit/>
          <w:trHeight w:val="632"/>
        </w:trPr>
        <w:tc>
          <w:tcPr>
            <w:tcW w:w="1224" w:type="dxa"/>
            <w:tcBorders>
              <w:right w:val="single" w:sz="4" w:space="0" w:color="4472C4"/>
            </w:tcBorders>
            <w:textDirection w:val="btLr"/>
          </w:tcPr>
          <w:p w14:paraId="687DCB9B" w14:textId="77777777" w:rsidR="009F4AEE" w:rsidRPr="007B48B6" w:rsidRDefault="009F4AEE" w:rsidP="009F4AEE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Dita</w:t>
            </w:r>
          </w:p>
        </w:tc>
        <w:tc>
          <w:tcPr>
            <w:tcW w:w="11321" w:type="dxa"/>
            <w:gridSpan w:val="5"/>
            <w:tcBorders>
              <w:left w:val="single" w:sz="4" w:space="0" w:color="4472C4"/>
            </w:tcBorders>
          </w:tcPr>
          <w:p w14:paraId="3CF8E49B" w14:textId="28CF16F0" w:rsidR="009F4AEE" w:rsidRPr="007B48B6" w:rsidRDefault="009F4AEE" w:rsidP="009F4AEE">
            <w:pPr>
              <w:jc w:val="center"/>
              <w:rPr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Tema: Interneti</w:t>
            </w:r>
          </w:p>
        </w:tc>
        <w:tc>
          <w:tcPr>
            <w:tcW w:w="2466" w:type="dxa"/>
          </w:tcPr>
          <w:p w14:paraId="3366EC58" w14:textId="77777777" w:rsidR="009F4AEE" w:rsidRPr="007B48B6" w:rsidRDefault="009F4AEE" w:rsidP="009F4AEE">
            <w:pPr>
              <w:rPr>
                <w:sz w:val="18"/>
                <w:szCs w:val="18"/>
              </w:rPr>
            </w:pPr>
            <w:r w:rsidRPr="007B48B6">
              <w:rPr>
                <w:rFonts w:ascii="Cambria" w:eastAsia="Times New Roman" w:hAnsi="Cambria"/>
                <w:bCs/>
                <w:sz w:val="18"/>
                <w:szCs w:val="18"/>
              </w:rPr>
              <w:t>Përshkrim i shkurtër</w:t>
            </w:r>
            <w:r w:rsidRPr="007B48B6">
              <w:rPr>
                <w:sz w:val="18"/>
                <w:szCs w:val="18"/>
              </w:rPr>
              <w:t xml:space="preserve"> i aspekteve të përbashkëta të javës mësimore</w:t>
            </w:r>
          </w:p>
        </w:tc>
      </w:tr>
      <w:tr w:rsidR="009F4AEE" w:rsidRPr="007B48B6" w14:paraId="34000CC4" w14:textId="77777777" w:rsidTr="00EE6959">
        <w:trPr>
          <w:trHeight w:val="520"/>
        </w:trPr>
        <w:tc>
          <w:tcPr>
            <w:tcW w:w="1224" w:type="dxa"/>
            <w:vMerge w:val="restart"/>
            <w:shd w:val="clear" w:color="auto" w:fill="D9E2F3" w:themeFill="accent1" w:themeFillTint="33"/>
            <w:textDirection w:val="btLr"/>
          </w:tcPr>
          <w:p w14:paraId="3CC60A96" w14:textId="77777777" w:rsidR="009F4AEE" w:rsidRPr="007B48B6" w:rsidRDefault="009F4AEE" w:rsidP="009F4AEE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E hënë</w:t>
            </w:r>
          </w:p>
          <w:p w14:paraId="1490FFB3" w14:textId="303154D9" w:rsidR="009F4AEE" w:rsidRPr="007B48B6" w:rsidRDefault="009F4AEE" w:rsidP="009F4AEE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26.01.2026</w:t>
            </w:r>
          </w:p>
        </w:tc>
        <w:tc>
          <w:tcPr>
            <w:tcW w:w="2651" w:type="dxa"/>
          </w:tcPr>
          <w:p w14:paraId="19AE3C63" w14:textId="121E9B45" w:rsidR="009F4AEE" w:rsidRPr="007B48B6" w:rsidRDefault="007B48B6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525" w:type="dxa"/>
          </w:tcPr>
          <w:p w14:paraId="4C4F6AF2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113" w:type="dxa"/>
          </w:tcPr>
          <w:p w14:paraId="1DC69C9C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 w:rsidRPr="007B48B6">
              <w:rPr>
                <w:b/>
                <w:sz w:val="18"/>
                <w:szCs w:val="18"/>
              </w:rPr>
              <w:t>Shkencat e natyrës</w:t>
            </w:r>
          </w:p>
        </w:tc>
        <w:tc>
          <w:tcPr>
            <w:tcW w:w="2115" w:type="dxa"/>
          </w:tcPr>
          <w:p w14:paraId="6772C637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fizike, sportet dhe shëndeti</w:t>
            </w:r>
          </w:p>
        </w:tc>
        <w:tc>
          <w:tcPr>
            <w:tcW w:w="1917" w:type="dxa"/>
          </w:tcPr>
          <w:p w14:paraId="392B1900" w14:textId="58D7141C" w:rsidR="009F4AEE" w:rsidRPr="007B48B6" w:rsidRDefault="007B48B6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466" w:type="dxa"/>
            <w:vMerge w:val="restart"/>
          </w:tcPr>
          <w:p w14:paraId="596A0F83" w14:textId="4308FE73" w:rsidR="009F4AEE" w:rsidRPr="007B48B6" w:rsidRDefault="009F4AEE" w:rsidP="009F4AEE">
            <w:pPr>
              <w:pStyle w:val="NoSpacing"/>
              <w:rPr>
                <w:color w:val="000000"/>
                <w:sz w:val="18"/>
                <w:szCs w:val="18"/>
              </w:rPr>
            </w:pPr>
            <w:r w:rsidRPr="007B48B6">
              <w:rPr>
                <w:b/>
                <w:bCs/>
                <w:color w:val="000000"/>
                <w:sz w:val="18"/>
                <w:szCs w:val="18"/>
              </w:rPr>
              <w:t>Tema javore: ”Interneti</w:t>
            </w:r>
            <w:r w:rsidRPr="007B48B6">
              <w:rPr>
                <w:color w:val="000000"/>
                <w:sz w:val="18"/>
                <w:szCs w:val="18"/>
              </w:rPr>
              <w:t xml:space="preserve"> ” , e cila ndërlidhet me njësitë e lëndëve:</w:t>
            </w:r>
          </w:p>
          <w:p w14:paraId="4F49A5A4" w14:textId="77777777" w:rsidR="009F4AEE" w:rsidRPr="007B48B6" w:rsidRDefault="009F4AEE" w:rsidP="009F4AEE">
            <w:pPr>
              <w:pStyle w:val="NoSpacing"/>
              <w:rPr>
                <w:color w:val="000000"/>
                <w:sz w:val="18"/>
                <w:szCs w:val="18"/>
              </w:rPr>
            </w:pPr>
            <w:r w:rsidRPr="007B48B6">
              <w:rPr>
                <w:b/>
                <w:bCs/>
                <w:color w:val="000000"/>
                <w:sz w:val="18"/>
                <w:szCs w:val="18"/>
              </w:rPr>
              <w:t>Gjuhë shqipe:</w:t>
            </w:r>
            <w:r w:rsidRPr="007B48B6">
              <w:rPr>
                <w:color w:val="000000"/>
                <w:sz w:val="18"/>
                <w:szCs w:val="18"/>
              </w:rPr>
              <w:t xml:space="preserve"> Nxënësit mësojnë përdorimin e internetit, pastaj bëjnë hulumtime lidhur me shpalljen e Pavarësisë së Kosovës, nxjerrin konkluzione dhe punojnë projekte për festën e 17 Shkurtit.</w:t>
            </w:r>
          </w:p>
          <w:p w14:paraId="64AE9694" w14:textId="77777777" w:rsidR="009F4AEE" w:rsidRPr="007B48B6" w:rsidRDefault="009F4AEE" w:rsidP="009F4AEE">
            <w:pPr>
              <w:pStyle w:val="NoSpacing"/>
              <w:rPr>
                <w:color w:val="000000"/>
                <w:sz w:val="18"/>
                <w:szCs w:val="18"/>
              </w:rPr>
            </w:pPr>
            <w:r w:rsidRPr="007B48B6">
              <w:rPr>
                <w:b/>
                <w:bCs/>
                <w:color w:val="000000"/>
                <w:sz w:val="18"/>
                <w:szCs w:val="18"/>
              </w:rPr>
              <w:t>Matematikë:</w:t>
            </w:r>
            <w:r w:rsidRPr="007B48B6">
              <w:rPr>
                <w:color w:val="000000"/>
                <w:sz w:val="18"/>
                <w:szCs w:val="18"/>
              </w:rPr>
              <w:t xml:space="preserve"> Gjejnë në internet numrin e personave të humbur në luftën e Kosovës, vitet e fillimit dhe mbarimit të luftës. Këta numra i shndërrojnë në thyesa dhe numra të përzier </w:t>
            </w:r>
          </w:p>
          <w:p w14:paraId="061838B7" w14:textId="032DED0E" w:rsidR="009F4AEE" w:rsidRPr="007B48B6" w:rsidRDefault="009F4AEE" w:rsidP="009F4AEE">
            <w:pPr>
              <w:pStyle w:val="NoSpacing"/>
              <w:rPr>
                <w:color w:val="000000"/>
                <w:sz w:val="18"/>
                <w:szCs w:val="18"/>
              </w:rPr>
            </w:pPr>
            <w:r w:rsidRPr="007B48B6">
              <w:rPr>
                <w:b/>
                <w:bCs/>
                <w:color w:val="000000"/>
                <w:sz w:val="18"/>
                <w:szCs w:val="18"/>
              </w:rPr>
              <w:t>Njeriu dhe natyra:</w:t>
            </w:r>
            <w:r w:rsidRPr="007B48B6">
              <w:rPr>
                <w:color w:val="000000"/>
                <w:sz w:val="18"/>
                <w:szCs w:val="18"/>
              </w:rPr>
              <w:t xml:space="preserve"> Hulumtojnë për f</w:t>
            </w:r>
            <w:r w:rsidRPr="007B48B6">
              <w:rPr>
                <w:sz w:val="18"/>
                <w:szCs w:val="18"/>
              </w:rPr>
              <w:t>aktorët që ndikojnë në shëndetin e njeriut</w:t>
            </w:r>
          </w:p>
          <w:p w14:paraId="62474651" w14:textId="46F7E33D" w:rsidR="009F4AEE" w:rsidRPr="007B48B6" w:rsidRDefault="009F4AEE" w:rsidP="009F4AEE">
            <w:pPr>
              <w:pStyle w:val="NoSpacing"/>
              <w:rPr>
                <w:color w:val="000000"/>
                <w:sz w:val="18"/>
                <w:szCs w:val="18"/>
              </w:rPr>
            </w:pPr>
            <w:r w:rsidRPr="007B48B6">
              <w:rPr>
                <w:b/>
                <w:bCs/>
                <w:color w:val="000000"/>
                <w:sz w:val="18"/>
                <w:szCs w:val="18"/>
              </w:rPr>
              <w:t>Shkathtësi për jetë:</w:t>
            </w:r>
            <w:r w:rsidRPr="007B48B6">
              <w:rPr>
                <w:color w:val="000000"/>
                <w:sz w:val="18"/>
                <w:szCs w:val="18"/>
              </w:rPr>
              <w:t xml:space="preserve"> Punojnë projektin për ndikimin negativ </w:t>
            </w:r>
            <w:r w:rsidRPr="007B48B6">
              <w:rPr>
                <w:sz w:val="18"/>
                <w:szCs w:val="18"/>
              </w:rPr>
              <w:t xml:space="preserve"> i mbetjeve të  pazbërthyeshme  në mjedis dhe në  shëndetin njerëzor. </w:t>
            </w:r>
            <w:r w:rsidRPr="007B48B6">
              <w:rPr>
                <w:color w:val="000000"/>
                <w:sz w:val="18"/>
                <w:szCs w:val="18"/>
              </w:rPr>
              <w:t xml:space="preserve">  </w:t>
            </w:r>
          </w:p>
          <w:p w14:paraId="456AF9DA" w14:textId="066133FD" w:rsidR="009F4AEE" w:rsidRPr="007B48B6" w:rsidRDefault="009F4AEE" w:rsidP="009F4AEE">
            <w:pPr>
              <w:pStyle w:val="NoSpacing"/>
              <w:rPr>
                <w:sz w:val="18"/>
                <w:szCs w:val="18"/>
              </w:rPr>
            </w:pPr>
          </w:p>
        </w:tc>
      </w:tr>
      <w:tr w:rsidR="009F4AEE" w:rsidRPr="007B48B6" w14:paraId="654D787D" w14:textId="77777777" w:rsidTr="00EE6959">
        <w:trPr>
          <w:trHeight w:val="173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00F69C9D" w14:textId="77777777" w:rsidR="009F4AEE" w:rsidRPr="007B48B6" w:rsidRDefault="009F4AEE" w:rsidP="009F4AEE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5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FE2EB9C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52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F757879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</w:rPr>
              <w:t>Matematikë</w:t>
            </w:r>
          </w:p>
        </w:tc>
        <w:tc>
          <w:tcPr>
            <w:tcW w:w="211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89B6CCC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Njeriu dhe natyra </w:t>
            </w:r>
          </w:p>
        </w:tc>
        <w:tc>
          <w:tcPr>
            <w:tcW w:w="211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DA99E18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fizike</w:t>
            </w:r>
          </w:p>
        </w:tc>
        <w:tc>
          <w:tcPr>
            <w:tcW w:w="191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1F22E7F5" w14:textId="77777777" w:rsidR="009F4AEE" w:rsidRPr="007B48B6" w:rsidRDefault="009F4AEE" w:rsidP="009F4AEE">
            <w:pP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angleze</w:t>
            </w:r>
          </w:p>
        </w:tc>
        <w:tc>
          <w:tcPr>
            <w:tcW w:w="2466" w:type="dxa"/>
            <w:vMerge/>
          </w:tcPr>
          <w:p w14:paraId="19296D29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</w:tr>
      <w:tr w:rsidR="009F4AEE" w:rsidRPr="007B48B6" w14:paraId="0966A7F8" w14:textId="77777777" w:rsidTr="00EE6959">
        <w:trPr>
          <w:trHeight w:val="811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68142EE5" w14:textId="77777777" w:rsidR="009F4AEE" w:rsidRPr="007B48B6" w:rsidRDefault="009F4AEE" w:rsidP="009F4AEE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51" w:type="dxa"/>
          </w:tcPr>
          <w:p w14:paraId="6FE16DB7" w14:textId="726ABCE7" w:rsidR="009F4AEE" w:rsidRPr="007B48B6" w:rsidRDefault="00F2630E" w:rsidP="00F2630E">
            <w:pPr>
              <w:spacing w:after="240"/>
            </w:pPr>
            <w:r w:rsidRPr="007B48B6">
              <w:rPr>
                <w:sz w:val="20"/>
              </w:rPr>
              <w:t>Fjalët e urta (zh) fq.32</w:t>
            </w:r>
          </w:p>
        </w:tc>
        <w:tc>
          <w:tcPr>
            <w:tcW w:w="2525" w:type="dxa"/>
          </w:tcPr>
          <w:p w14:paraId="6DBE8CB9" w14:textId="77777777" w:rsidR="009F4AEE" w:rsidRPr="007B48B6" w:rsidRDefault="009F4AEE" w:rsidP="009F4AEE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7B48B6">
              <w:rPr>
                <w:rFonts w:ascii="Times New Roman" w:hAnsi="Times New Roman"/>
                <w:sz w:val="20"/>
                <w:szCs w:val="20"/>
              </w:rPr>
              <w:t>Thyesat e parregullta (u)</w:t>
            </w:r>
          </w:p>
          <w:p w14:paraId="363B0250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  <w:tc>
          <w:tcPr>
            <w:tcW w:w="2113" w:type="dxa"/>
          </w:tcPr>
          <w:p w14:paraId="10D48238" w14:textId="52586AB7" w:rsidR="009F4AEE" w:rsidRPr="007B48B6" w:rsidRDefault="0034562D" w:rsidP="0034562D">
            <w:pPr>
              <w:spacing w:before="60" w:after="60"/>
              <w:rPr>
                <w:rFonts w:ascii="Times New Roman" w:hAnsi="Times New Roman"/>
                <w:sz w:val="20"/>
                <w:szCs w:val="20"/>
              </w:rPr>
            </w:pPr>
            <w:r w:rsidRPr="007B48B6">
              <w:rPr>
                <w:rFonts w:ascii="Times New Roman" w:hAnsi="Times New Roman"/>
                <w:sz w:val="20"/>
                <w:szCs w:val="20"/>
              </w:rPr>
              <w:t>Masa  (zh) fq. 60, 61</w:t>
            </w:r>
          </w:p>
        </w:tc>
        <w:tc>
          <w:tcPr>
            <w:tcW w:w="2115" w:type="dxa"/>
          </w:tcPr>
          <w:p w14:paraId="439458F0" w14:textId="4FBBCB3A" w:rsidR="009F4AEE" w:rsidRPr="007B48B6" w:rsidRDefault="006E44BD" w:rsidP="006E44BD">
            <w:pPr>
              <w:pStyle w:val="NoSpacing"/>
              <w:rPr>
                <w:rFonts w:ascii="Times New Roman" w:hAnsi="Times New Roman"/>
                <w:sz w:val="20"/>
                <w:szCs w:val="24"/>
              </w:rPr>
            </w:pPr>
            <w:r w:rsidRPr="007B48B6">
              <w:rPr>
                <w:rFonts w:ascii="Times New Roman" w:hAnsi="Times New Roman"/>
                <w:sz w:val="20"/>
                <w:szCs w:val="24"/>
              </w:rPr>
              <w:t xml:space="preserve">Pasimet në lojën e </w:t>
            </w:r>
            <w:r w:rsidR="00C81774" w:rsidRPr="007B48B6">
              <w:rPr>
                <w:rFonts w:ascii="Times New Roman" w:hAnsi="Times New Roman"/>
                <w:sz w:val="20"/>
                <w:szCs w:val="24"/>
              </w:rPr>
              <w:t>hendbollit</w:t>
            </w:r>
            <w:r w:rsidRPr="007B48B6">
              <w:rPr>
                <w:rFonts w:ascii="Times New Roman" w:hAnsi="Times New Roman"/>
                <w:sz w:val="20"/>
                <w:szCs w:val="24"/>
              </w:rPr>
              <w:t xml:space="preserve"> (u)fq 58, 59</w:t>
            </w:r>
          </w:p>
        </w:tc>
        <w:tc>
          <w:tcPr>
            <w:tcW w:w="1917" w:type="dxa"/>
          </w:tcPr>
          <w:p w14:paraId="2D24CAAD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7780205E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</w:tr>
      <w:tr w:rsidR="009F4AEE" w:rsidRPr="007B48B6" w14:paraId="186F3903" w14:textId="77777777" w:rsidTr="00EE6959">
        <w:trPr>
          <w:trHeight w:val="259"/>
        </w:trPr>
        <w:tc>
          <w:tcPr>
            <w:tcW w:w="1224" w:type="dxa"/>
            <w:vMerge w:val="restart"/>
            <w:shd w:val="clear" w:color="auto" w:fill="D9E2F3" w:themeFill="accent1" w:themeFillTint="33"/>
            <w:textDirection w:val="btLr"/>
          </w:tcPr>
          <w:p w14:paraId="42468546" w14:textId="77777777" w:rsidR="009F4AEE" w:rsidRPr="007B48B6" w:rsidRDefault="009F4AEE" w:rsidP="009F4AEE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E martë</w:t>
            </w:r>
          </w:p>
          <w:p w14:paraId="2673A067" w14:textId="4462133F" w:rsidR="009F4AEE" w:rsidRPr="007B48B6" w:rsidRDefault="009F4AEE" w:rsidP="009F4AEE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27.01.2026</w:t>
            </w:r>
          </w:p>
        </w:tc>
        <w:tc>
          <w:tcPr>
            <w:tcW w:w="2651" w:type="dxa"/>
          </w:tcPr>
          <w:p w14:paraId="3CDD5E51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525" w:type="dxa"/>
          </w:tcPr>
          <w:p w14:paraId="13782D88" w14:textId="71CE308C" w:rsidR="009F4AEE" w:rsidRPr="007B48B6" w:rsidRDefault="007B48B6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113" w:type="dxa"/>
          </w:tcPr>
          <w:p w14:paraId="047787A9" w14:textId="6578DC82" w:rsidR="009F4AEE" w:rsidRPr="007B48B6" w:rsidRDefault="007B48B6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115" w:type="dxa"/>
          </w:tcPr>
          <w:p w14:paraId="789C1C48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1917" w:type="dxa"/>
          </w:tcPr>
          <w:p w14:paraId="17F5F7B6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Mësimi me zgjedhje</w:t>
            </w:r>
          </w:p>
        </w:tc>
        <w:tc>
          <w:tcPr>
            <w:tcW w:w="2466" w:type="dxa"/>
            <w:vMerge/>
          </w:tcPr>
          <w:p w14:paraId="522CB6D7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</w:tr>
      <w:tr w:rsidR="009F4AEE" w:rsidRPr="007B48B6" w14:paraId="2A433EF9" w14:textId="77777777" w:rsidTr="00EE6959">
        <w:trPr>
          <w:trHeight w:val="173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7DEAF8EF" w14:textId="77777777" w:rsidR="009F4AEE" w:rsidRPr="007B48B6" w:rsidRDefault="009F4AEE" w:rsidP="009F4AEE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51" w:type="dxa"/>
          </w:tcPr>
          <w:p w14:paraId="3A5CE8A7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525" w:type="dxa"/>
          </w:tcPr>
          <w:p w14:paraId="19562404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113" w:type="dxa"/>
          </w:tcPr>
          <w:p w14:paraId="18B05CA9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115" w:type="dxa"/>
          </w:tcPr>
          <w:p w14:paraId="40DF8381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1917" w:type="dxa"/>
          </w:tcPr>
          <w:p w14:paraId="59C4C9F9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6D8534B0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</w:tr>
      <w:tr w:rsidR="009F4AEE" w:rsidRPr="007B48B6" w14:paraId="055D1F49" w14:textId="77777777" w:rsidTr="00EE6959">
        <w:trPr>
          <w:trHeight w:val="938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70D393D2" w14:textId="77777777" w:rsidR="009F4AEE" w:rsidRPr="007B48B6" w:rsidRDefault="009F4AEE" w:rsidP="009F4AEE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51" w:type="dxa"/>
          </w:tcPr>
          <w:p w14:paraId="0960E63F" w14:textId="3CC53DA4" w:rsidR="009F4AEE" w:rsidRPr="007B48B6" w:rsidRDefault="00ED70B9" w:rsidP="00ED70B9">
            <w:pPr>
              <w:pStyle w:val="NoSpacing"/>
              <w:rPr>
                <w:rFonts w:ascii="Times New Roman" w:hAnsi="Times New Roman"/>
              </w:rPr>
            </w:pPr>
            <w:r w:rsidRPr="007B48B6">
              <w:rPr>
                <w:rFonts w:ascii="Times New Roman" w:hAnsi="Times New Roman"/>
              </w:rPr>
              <w:t>Krahasimi i thyesave (zh) fq.14</w:t>
            </w:r>
          </w:p>
          <w:p w14:paraId="656DBFD9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  <w:tc>
          <w:tcPr>
            <w:tcW w:w="2525" w:type="dxa"/>
          </w:tcPr>
          <w:p w14:paraId="3E65D42E" w14:textId="5953AD8F" w:rsidR="009F4AEE" w:rsidRPr="007B48B6" w:rsidRDefault="00F2630E" w:rsidP="00F2630E">
            <w:pPr>
              <w:spacing w:after="240"/>
            </w:pPr>
            <w:r w:rsidRPr="007B48B6">
              <w:t>Zogjtë si simbole fq.33, 34,35</w:t>
            </w:r>
          </w:p>
        </w:tc>
        <w:tc>
          <w:tcPr>
            <w:tcW w:w="2113" w:type="dxa"/>
          </w:tcPr>
          <w:p w14:paraId="6389B536" w14:textId="5C17D176" w:rsidR="009F4AEE" w:rsidRPr="007B48B6" w:rsidRDefault="009F4AEE" w:rsidP="009F4AEE">
            <w:pPr>
              <w:rPr>
                <w:sz w:val="18"/>
                <w:szCs w:val="18"/>
              </w:rPr>
            </w:pPr>
            <w:r w:rsidRPr="007B48B6">
              <w:t>Mbiemri (zh) fq.36,37</w:t>
            </w:r>
          </w:p>
        </w:tc>
        <w:tc>
          <w:tcPr>
            <w:tcW w:w="2115" w:type="dxa"/>
          </w:tcPr>
          <w:p w14:paraId="34F9C3EA" w14:textId="01C95CCD" w:rsidR="009F4AEE" w:rsidRPr="007B48B6" w:rsidRDefault="006014A8" w:rsidP="006014A8">
            <w:pPr>
              <w:spacing w:after="240"/>
            </w:pPr>
            <w:r w:rsidRPr="007B48B6">
              <w:rPr>
                <w:sz w:val="20"/>
              </w:rPr>
              <w:t xml:space="preserve">Kosova dhe fqinjët e  saj (zh) fq 10-11  </w:t>
            </w:r>
          </w:p>
        </w:tc>
        <w:tc>
          <w:tcPr>
            <w:tcW w:w="1917" w:type="dxa"/>
          </w:tcPr>
          <w:p w14:paraId="6CDDC60A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13036C44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</w:tr>
      <w:tr w:rsidR="009F4AEE" w:rsidRPr="007B48B6" w14:paraId="2BDEC582" w14:textId="77777777" w:rsidTr="00EE6959">
        <w:trPr>
          <w:trHeight w:val="259"/>
        </w:trPr>
        <w:tc>
          <w:tcPr>
            <w:tcW w:w="1224" w:type="dxa"/>
            <w:vMerge w:val="restart"/>
            <w:shd w:val="clear" w:color="auto" w:fill="D9E2F3" w:themeFill="accent1" w:themeFillTint="33"/>
            <w:textDirection w:val="btLr"/>
          </w:tcPr>
          <w:p w14:paraId="6085D7EF" w14:textId="77777777" w:rsidR="009F4AEE" w:rsidRPr="007B48B6" w:rsidRDefault="009F4AEE" w:rsidP="009F4AEE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E mërkurë</w:t>
            </w:r>
          </w:p>
          <w:p w14:paraId="09B9D04F" w14:textId="68C18AD3" w:rsidR="009F4AEE" w:rsidRPr="007B48B6" w:rsidRDefault="009F4AEE" w:rsidP="009F4AEE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28.01.2026</w:t>
            </w:r>
          </w:p>
        </w:tc>
        <w:tc>
          <w:tcPr>
            <w:tcW w:w="2651" w:type="dxa"/>
          </w:tcPr>
          <w:p w14:paraId="38790A11" w14:textId="4D60D37A" w:rsidR="009F4AEE" w:rsidRPr="007B48B6" w:rsidRDefault="007B48B6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525" w:type="dxa"/>
          </w:tcPr>
          <w:p w14:paraId="1683FDD4" w14:textId="3D74A47E" w:rsidR="009F4AEE" w:rsidRPr="007B48B6" w:rsidRDefault="007B48B6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113" w:type="dxa"/>
          </w:tcPr>
          <w:p w14:paraId="60AD64B6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115" w:type="dxa"/>
          </w:tcPr>
          <w:p w14:paraId="76FD8AE2" w14:textId="5EAA5AC8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Shkencat e </w:t>
            </w:r>
            <w:r w:rsid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natyrës</w:t>
            </w:r>
          </w:p>
        </w:tc>
        <w:tc>
          <w:tcPr>
            <w:tcW w:w="1917" w:type="dxa"/>
          </w:tcPr>
          <w:p w14:paraId="77C5E819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Artet</w:t>
            </w:r>
          </w:p>
        </w:tc>
        <w:tc>
          <w:tcPr>
            <w:tcW w:w="2466" w:type="dxa"/>
            <w:vMerge/>
          </w:tcPr>
          <w:p w14:paraId="7E660BC7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</w:tr>
      <w:tr w:rsidR="009F4AEE" w:rsidRPr="007B48B6" w14:paraId="4D16BA91" w14:textId="77777777" w:rsidTr="00EE6959">
        <w:trPr>
          <w:trHeight w:val="173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1C4BDB94" w14:textId="77777777" w:rsidR="009F4AEE" w:rsidRPr="007B48B6" w:rsidRDefault="009F4AEE" w:rsidP="009F4AEE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51" w:type="dxa"/>
          </w:tcPr>
          <w:p w14:paraId="25337DF5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525" w:type="dxa"/>
          </w:tcPr>
          <w:p w14:paraId="4373D487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angleze</w:t>
            </w:r>
          </w:p>
        </w:tc>
        <w:tc>
          <w:tcPr>
            <w:tcW w:w="2113" w:type="dxa"/>
          </w:tcPr>
          <w:p w14:paraId="4DAD258B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115" w:type="dxa"/>
          </w:tcPr>
          <w:p w14:paraId="068631EC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Njeriu dhe natyra</w:t>
            </w:r>
          </w:p>
        </w:tc>
        <w:tc>
          <w:tcPr>
            <w:tcW w:w="1917" w:type="dxa"/>
          </w:tcPr>
          <w:p w14:paraId="6535D7D7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muzikore</w:t>
            </w:r>
          </w:p>
        </w:tc>
        <w:tc>
          <w:tcPr>
            <w:tcW w:w="2466" w:type="dxa"/>
            <w:vMerge/>
          </w:tcPr>
          <w:p w14:paraId="5DA63A48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</w:tr>
      <w:tr w:rsidR="009F4AEE" w:rsidRPr="007B48B6" w14:paraId="5965B438" w14:textId="77777777" w:rsidTr="00EE6959">
        <w:trPr>
          <w:trHeight w:val="1010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7C00216B" w14:textId="77777777" w:rsidR="009F4AEE" w:rsidRPr="007B48B6" w:rsidRDefault="009F4AEE" w:rsidP="009F4AEE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51" w:type="dxa"/>
          </w:tcPr>
          <w:p w14:paraId="61E746F7" w14:textId="77777777" w:rsidR="009F4AEE" w:rsidRPr="007B48B6" w:rsidRDefault="009F4AEE" w:rsidP="009F4AEE">
            <w:pPr>
              <w:spacing w:after="240" w:line="259" w:lineRule="auto"/>
            </w:pPr>
            <w:r w:rsidRPr="007B48B6">
              <w:t>Dita kur gjyshja bllokoi internetin (zh) fq.38,39</w:t>
            </w:r>
          </w:p>
          <w:p w14:paraId="6ED18E21" w14:textId="4294CF73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  <w:tc>
          <w:tcPr>
            <w:tcW w:w="2525" w:type="dxa"/>
          </w:tcPr>
          <w:p w14:paraId="78467B26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  <w:tc>
          <w:tcPr>
            <w:tcW w:w="2113" w:type="dxa"/>
          </w:tcPr>
          <w:p w14:paraId="42EF680D" w14:textId="2A255788" w:rsidR="009F4AEE" w:rsidRPr="007B48B6" w:rsidRDefault="009F4AEE" w:rsidP="009F4AEE">
            <w:pPr>
              <w:rPr>
                <w:sz w:val="18"/>
                <w:szCs w:val="18"/>
              </w:rPr>
            </w:pPr>
            <w:r w:rsidRPr="007B48B6">
              <w:rPr>
                <w:rFonts w:ascii="Times New Roman" w:hAnsi="Times New Roman"/>
                <w:sz w:val="20"/>
                <w:szCs w:val="20"/>
              </w:rPr>
              <w:t>Krahasimi i thyesave (zh) fq.15</w:t>
            </w:r>
          </w:p>
        </w:tc>
        <w:tc>
          <w:tcPr>
            <w:tcW w:w="2115" w:type="dxa"/>
          </w:tcPr>
          <w:p w14:paraId="75778F50" w14:textId="7F74CC8C" w:rsidR="009F4AEE" w:rsidRPr="007B48B6" w:rsidRDefault="0034562D" w:rsidP="0034562D">
            <w:pPr>
              <w:spacing w:before="60" w:after="60"/>
              <w:rPr>
                <w:rFonts w:ascii="Times New Roman" w:hAnsi="Times New Roman"/>
                <w:sz w:val="20"/>
                <w:szCs w:val="20"/>
              </w:rPr>
            </w:pPr>
            <w:r w:rsidRPr="007B48B6">
              <w:rPr>
                <w:rFonts w:ascii="Times New Roman" w:hAnsi="Times New Roman"/>
                <w:sz w:val="20"/>
                <w:szCs w:val="20"/>
              </w:rPr>
              <w:t>Vëllimi i trupave  (zh) fq. 62, 63</w:t>
            </w:r>
          </w:p>
        </w:tc>
        <w:tc>
          <w:tcPr>
            <w:tcW w:w="1917" w:type="dxa"/>
          </w:tcPr>
          <w:p w14:paraId="06C1F30A" w14:textId="5B194F57" w:rsidR="009F4AEE" w:rsidRPr="007B48B6" w:rsidRDefault="009F4AEE" w:rsidP="009F4AEE">
            <w:pPr>
              <w:rPr>
                <w:sz w:val="20"/>
                <w:szCs w:val="20"/>
              </w:rPr>
            </w:pPr>
            <w:r w:rsidRPr="007B48B6">
              <w:rPr>
                <w:sz w:val="20"/>
                <w:szCs w:val="20"/>
              </w:rPr>
              <w:t xml:space="preserve">W. A. Mozart –  ushtrim këndimi në  masën 2/4, fq. 21  </w:t>
            </w:r>
          </w:p>
        </w:tc>
        <w:tc>
          <w:tcPr>
            <w:tcW w:w="2466" w:type="dxa"/>
            <w:vMerge/>
          </w:tcPr>
          <w:p w14:paraId="59958D97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</w:tr>
      <w:tr w:rsidR="009F4AEE" w:rsidRPr="007B48B6" w14:paraId="52A15A11" w14:textId="77777777" w:rsidTr="00EE6959">
        <w:trPr>
          <w:trHeight w:val="259"/>
        </w:trPr>
        <w:tc>
          <w:tcPr>
            <w:tcW w:w="1224" w:type="dxa"/>
            <w:vMerge w:val="restart"/>
            <w:shd w:val="clear" w:color="auto" w:fill="D9E2F3" w:themeFill="accent1" w:themeFillTint="33"/>
            <w:textDirection w:val="btLr"/>
          </w:tcPr>
          <w:p w14:paraId="2DBFA46F" w14:textId="77777777" w:rsidR="009F4AEE" w:rsidRPr="007B48B6" w:rsidRDefault="009F4AEE" w:rsidP="009F4AEE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E enjte</w:t>
            </w:r>
          </w:p>
          <w:p w14:paraId="2C13F2DE" w14:textId="61F0B33F" w:rsidR="009F4AEE" w:rsidRPr="007B48B6" w:rsidRDefault="009F4AEE" w:rsidP="009F4AEE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29.01.2026</w:t>
            </w:r>
          </w:p>
        </w:tc>
        <w:tc>
          <w:tcPr>
            <w:tcW w:w="2651" w:type="dxa"/>
          </w:tcPr>
          <w:p w14:paraId="1458FF80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525" w:type="dxa"/>
          </w:tcPr>
          <w:p w14:paraId="354E849A" w14:textId="61A39369" w:rsidR="009F4AEE" w:rsidRPr="007B48B6" w:rsidRDefault="007B48B6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113" w:type="dxa"/>
          </w:tcPr>
          <w:p w14:paraId="2041DD24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Jeta dhe puna</w:t>
            </w:r>
          </w:p>
        </w:tc>
        <w:tc>
          <w:tcPr>
            <w:tcW w:w="2115" w:type="dxa"/>
          </w:tcPr>
          <w:p w14:paraId="19CD75B6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Artet</w:t>
            </w:r>
          </w:p>
        </w:tc>
        <w:tc>
          <w:tcPr>
            <w:tcW w:w="1917" w:type="dxa"/>
          </w:tcPr>
          <w:p w14:paraId="7A299377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Mësimi me zgjedhje</w:t>
            </w:r>
          </w:p>
        </w:tc>
        <w:tc>
          <w:tcPr>
            <w:tcW w:w="2466" w:type="dxa"/>
            <w:vMerge/>
          </w:tcPr>
          <w:p w14:paraId="280B3FF5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</w:tr>
      <w:tr w:rsidR="009F4AEE" w:rsidRPr="007B48B6" w14:paraId="509614D0" w14:textId="77777777" w:rsidTr="00EE6959">
        <w:trPr>
          <w:trHeight w:val="173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130923A2" w14:textId="77777777" w:rsidR="009F4AEE" w:rsidRPr="007B48B6" w:rsidRDefault="009F4AEE" w:rsidP="009F4AEE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651" w:type="dxa"/>
          </w:tcPr>
          <w:p w14:paraId="60A8AF14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525" w:type="dxa"/>
          </w:tcPr>
          <w:p w14:paraId="42517911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113" w:type="dxa"/>
          </w:tcPr>
          <w:p w14:paraId="4A9E631B" w14:textId="62A4634E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Shkathtësi </w:t>
            </w:r>
            <w:r w:rsid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për </w:t>
            </w: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jetë</w:t>
            </w:r>
          </w:p>
        </w:tc>
        <w:tc>
          <w:tcPr>
            <w:tcW w:w="2115" w:type="dxa"/>
          </w:tcPr>
          <w:p w14:paraId="394CEC29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figurative</w:t>
            </w:r>
          </w:p>
        </w:tc>
        <w:tc>
          <w:tcPr>
            <w:tcW w:w="1917" w:type="dxa"/>
          </w:tcPr>
          <w:p w14:paraId="570CA334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1ADDF894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</w:tr>
      <w:tr w:rsidR="009F4AEE" w:rsidRPr="007B48B6" w14:paraId="6E5C5186" w14:textId="77777777" w:rsidTr="00EE6959">
        <w:trPr>
          <w:trHeight w:val="1019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28A9619B" w14:textId="77777777" w:rsidR="009F4AEE" w:rsidRPr="007B48B6" w:rsidRDefault="009F4AEE" w:rsidP="009F4AEE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651" w:type="dxa"/>
          </w:tcPr>
          <w:p w14:paraId="05123C52" w14:textId="3ADDF1EA" w:rsidR="009F4AEE" w:rsidRPr="007B48B6" w:rsidRDefault="009F4AEE" w:rsidP="009F4AEE">
            <w:pPr>
              <w:rPr>
                <w:sz w:val="18"/>
                <w:szCs w:val="18"/>
              </w:rPr>
            </w:pPr>
            <w:r w:rsidRPr="007B48B6">
              <w:rPr>
                <w:rFonts w:ascii="Times New Roman" w:hAnsi="Times New Roman"/>
                <w:sz w:val="20"/>
                <w:szCs w:val="20"/>
              </w:rPr>
              <w:t>Ushtrojmë (u) fq.16</w:t>
            </w:r>
          </w:p>
          <w:p w14:paraId="27A0D46E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  <w:p w14:paraId="6002541B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  <w:tc>
          <w:tcPr>
            <w:tcW w:w="2525" w:type="dxa"/>
          </w:tcPr>
          <w:p w14:paraId="546168F9" w14:textId="3D4BB309" w:rsidR="009F4AEE" w:rsidRPr="007B48B6" w:rsidRDefault="009F4AEE" w:rsidP="009F4AEE">
            <w:pPr>
              <w:rPr>
                <w:sz w:val="18"/>
                <w:szCs w:val="18"/>
              </w:rPr>
            </w:pPr>
            <w:r w:rsidRPr="007B48B6">
              <w:t>Dita kur gjyshja bllokoi internetin (u) fq.40,41</w:t>
            </w:r>
          </w:p>
        </w:tc>
        <w:tc>
          <w:tcPr>
            <w:tcW w:w="2113" w:type="dxa"/>
          </w:tcPr>
          <w:p w14:paraId="3804F824" w14:textId="7270615C" w:rsidR="009F4AEE" w:rsidRPr="007B48B6" w:rsidRDefault="00FE702D" w:rsidP="00FE702D">
            <w:pPr>
              <w:spacing w:after="240"/>
              <w:rPr>
                <w:sz w:val="20"/>
                <w:szCs w:val="20"/>
              </w:rPr>
            </w:pPr>
            <w:r w:rsidRPr="007B48B6">
              <w:rPr>
                <w:sz w:val="18"/>
                <w:szCs w:val="20"/>
              </w:rPr>
              <w:t>Ditët ndërkombëtare për mbrojtjen e mjedisit Punimi i pankartës</w:t>
            </w:r>
            <w:r w:rsidR="00C81774">
              <w:rPr>
                <w:sz w:val="18"/>
                <w:szCs w:val="20"/>
              </w:rPr>
              <w:t xml:space="preserve"> </w:t>
            </w:r>
            <w:r w:rsidRPr="007B48B6">
              <w:rPr>
                <w:sz w:val="18"/>
                <w:szCs w:val="20"/>
              </w:rPr>
              <w:t>për Ditën e Tokës fq.31 FP</w:t>
            </w:r>
          </w:p>
        </w:tc>
        <w:tc>
          <w:tcPr>
            <w:tcW w:w="2115" w:type="dxa"/>
          </w:tcPr>
          <w:p w14:paraId="1AE2BD11" w14:textId="77777777" w:rsidR="00BF0F9B" w:rsidRPr="007B48B6" w:rsidRDefault="00BF0F9B" w:rsidP="00BF0F9B">
            <w:pPr>
              <w:pStyle w:val="Default"/>
              <w:rPr>
                <w:color w:val="221F1F"/>
                <w:sz w:val="22"/>
                <w:szCs w:val="22"/>
                <w:lang w:val="sq-AL"/>
              </w:rPr>
            </w:pPr>
            <w:r w:rsidRPr="007B48B6">
              <w:rPr>
                <w:color w:val="221F1F"/>
                <w:sz w:val="22"/>
                <w:szCs w:val="22"/>
                <w:lang w:val="sq-AL"/>
              </w:rPr>
              <w:t xml:space="preserve">Punë praktike: Grafika, (u) 50, 51 </w:t>
            </w:r>
          </w:p>
          <w:p w14:paraId="31B05532" w14:textId="6BC5B5F7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  <w:tc>
          <w:tcPr>
            <w:tcW w:w="1917" w:type="dxa"/>
          </w:tcPr>
          <w:p w14:paraId="54C12A04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1175C6E7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</w:tr>
      <w:tr w:rsidR="009F4AEE" w:rsidRPr="007B48B6" w14:paraId="6CF1F5EE" w14:textId="77777777" w:rsidTr="00EE6959">
        <w:trPr>
          <w:trHeight w:val="520"/>
        </w:trPr>
        <w:tc>
          <w:tcPr>
            <w:tcW w:w="1224" w:type="dxa"/>
            <w:vMerge w:val="restart"/>
            <w:shd w:val="clear" w:color="auto" w:fill="D9E2F3" w:themeFill="accent1" w:themeFillTint="33"/>
            <w:textDirection w:val="btLr"/>
          </w:tcPr>
          <w:p w14:paraId="66B07810" w14:textId="77777777" w:rsidR="009F4AEE" w:rsidRPr="007B48B6" w:rsidRDefault="009F4AEE" w:rsidP="009F4AEE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E premte</w:t>
            </w:r>
          </w:p>
          <w:p w14:paraId="1AFAFDB8" w14:textId="4F584CC0" w:rsidR="009F4AEE" w:rsidRPr="007B48B6" w:rsidRDefault="009F4AEE" w:rsidP="009F4AEE">
            <w:pPr>
              <w:ind w:left="113" w:right="113"/>
              <w:jc w:val="center"/>
              <w:rPr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30.01.2026</w:t>
            </w:r>
          </w:p>
        </w:tc>
        <w:tc>
          <w:tcPr>
            <w:tcW w:w="2651" w:type="dxa"/>
          </w:tcPr>
          <w:p w14:paraId="29E431A5" w14:textId="4C77436B" w:rsidR="009F4AEE" w:rsidRPr="007B48B6" w:rsidRDefault="007B48B6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525" w:type="dxa"/>
          </w:tcPr>
          <w:p w14:paraId="32514A74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113" w:type="dxa"/>
          </w:tcPr>
          <w:p w14:paraId="73A210DD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2115" w:type="dxa"/>
          </w:tcPr>
          <w:p w14:paraId="2B6DEE7D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fizike, sportet dhe shëndeti</w:t>
            </w:r>
          </w:p>
        </w:tc>
        <w:tc>
          <w:tcPr>
            <w:tcW w:w="1917" w:type="dxa"/>
          </w:tcPr>
          <w:p w14:paraId="33630328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787CF5E3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</w:tr>
      <w:tr w:rsidR="009F4AEE" w:rsidRPr="007B48B6" w14:paraId="21B7D8B5" w14:textId="77777777" w:rsidTr="00EE6959">
        <w:trPr>
          <w:trHeight w:val="173"/>
        </w:trPr>
        <w:tc>
          <w:tcPr>
            <w:tcW w:w="1224" w:type="dxa"/>
            <w:vMerge/>
            <w:shd w:val="clear" w:color="auto" w:fill="D9E2F3" w:themeFill="accent1" w:themeFillTint="33"/>
          </w:tcPr>
          <w:p w14:paraId="19749E07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  <w:tc>
          <w:tcPr>
            <w:tcW w:w="2651" w:type="dxa"/>
          </w:tcPr>
          <w:p w14:paraId="29DF420B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525" w:type="dxa"/>
          </w:tcPr>
          <w:p w14:paraId="74F56F1E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113" w:type="dxa"/>
          </w:tcPr>
          <w:p w14:paraId="06B4CAE9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2115" w:type="dxa"/>
          </w:tcPr>
          <w:p w14:paraId="60D90D9B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fizike</w:t>
            </w:r>
          </w:p>
        </w:tc>
        <w:tc>
          <w:tcPr>
            <w:tcW w:w="1917" w:type="dxa"/>
          </w:tcPr>
          <w:p w14:paraId="01EBDFA9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50EFFC88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</w:tr>
      <w:tr w:rsidR="009F4AEE" w:rsidRPr="007B48B6" w14:paraId="70454BF6" w14:textId="77777777" w:rsidTr="00EE6959">
        <w:trPr>
          <w:trHeight w:val="929"/>
        </w:trPr>
        <w:tc>
          <w:tcPr>
            <w:tcW w:w="1224" w:type="dxa"/>
            <w:vMerge/>
            <w:shd w:val="clear" w:color="auto" w:fill="D9E2F3" w:themeFill="accent1" w:themeFillTint="33"/>
          </w:tcPr>
          <w:p w14:paraId="2501666E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  <w:tc>
          <w:tcPr>
            <w:tcW w:w="2651" w:type="dxa"/>
          </w:tcPr>
          <w:p w14:paraId="04D0855C" w14:textId="64D7B7B2" w:rsidR="009F4AEE" w:rsidRPr="007B48B6" w:rsidRDefault="009F4AEE" w:rsidP="009F4AEE">
            <w:pPr>
              <w:rPr>
                <w:sz w:val="18"/>
                <w:szCs w:val="18"/>
              </w:rPr>
            </w:pPr>
            <w:r w:rsidRPr="007B48B6">
              <w:t>Unë dhe interneti (zh) fq.42</w:t>
            </w:r>
          </w:p>
        </w:tc>
        <w:tc>
          <w:tcPr>
            <w:tcW w:w="2525" w:type="dxa"/>
          </w:tcPr>
          <w:p w14:paraId="4E98D9E3" w14:textId="28D0BA47" w:rsidR="009F4AEE" w:rsidRPr="007B48B6" w:rsidRDefault="009F4AEE" w:rsidP="009F4AEE">
            <w:pPr>
              <w:rPr>
                <w:sz w:val="18"/>
                <w:szCs w:val="18"/>
              </w:rPr>
            </w:pPr>
            <w:r w:rsidRPr="007B48B6">
              <w:rPr>
                <w:rFonts w:ascii="Times New Roman" w:hAnsi="Times New Roman"/>
                <w:sz w:val="20"/>
                <w:szCs w:val="20"/>
              </w:rPr>
              <w:t>Dendësia e thyesave (zh) fq.17</w:t>
            </w:r>
          </w:p>
        </w:tc>
        <w:tc>
          <w:tcPr>
            <w:tcW w:w="2113" w:type="dxa"/>
          </w:tcPr>
          <w:p w14:paraId="58EBAD88" w14:textId="1AD691EC" w:rsidR="009F4AEE" w:rsidRPr="007B48B6" w:rsidRDefault="006014A8" w:rsidP="006014A8">
            <w:pPr>
              <w:spacing w:after="240"/>
            </w:pPr>
            <w:r w:rsidRPr="007B48B6">
              <w:t xml:space="preserve">Diaspora (zh)  fq 12-14 </w:t>
            </w:r>
          </w:p>
        </w:tc>
        <w:tc>
          <w:tcPr>
            <w:tcW w:w="2115" w:type="dxa"/>
          </w:tcPr>
          <w:p w14:paraId="2E7B98DB" w14:textId="77777777" w:rsidR="006E44BD" w:rsidRPr="007B48B6" w:rsidRDefault="006E44BD" w:rsidP="006E44BD">
            <w:pPr>
              <w:pStyle w:val="NoSpacing"/>
              <w:rPr>
                <w:rFonts w:ascii="Times New Roman" w:hAnsi="Times New Roman"/>
                <w:sz w:val="20"/>
                <w:szCs w:val="24"/>
              </w:rPr>
            </w:pPr>
            <w:r w:rsidRPr="007B48B6">
              <w:rPr>
                <w:rFonts w:ascii="Times New Roman" w:hAnsi="Times New Roman"/>
                <w:sz w:val="20"/>
                <w:szCs w:val="24"/>
              </w:rPr>
              <w:t>Udhëheqja e topit (driblimet) (u) fq 60</w:t>
            </w:r>
          </w:p>
          <w:p w14:paraId="646D32F7" w14:textId="48E90542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  <w:tc>
          <w:tcPr>
            <w:tcW w:w="1917" w:type="dxa"/>
          </w:tcPr>
          <w:p w14:paraId="4C491189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2A328C83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</w:tr>
      <w:tr w:rsidR="009F4AEE" w:rsidRPr="007B48B6" w14:paraId="1C03A3F0" w14:textId="77777777" w:rsidTr="0037165B">
        <w:trPr>
          <w:trHeight w:val="520"/>
        </w:trPr>
        <w:tc>
          <w:tcPr>
            <w:tcW w:w="12545" w:type="dxa"/>
            <w:gridSpan w:val="6"/>
            <w:shd w:val="clear" w:color="auto" w:fill="D9E2F3" w:themeFill="accent1" w:themeFillTint="33"/>
          </w:tcPr>
          <w:p w14:paraId="2D801C6C" w14:textId="0A0BFB49" w:rsidR="009F4AEE" w:rsidRPr="007B48B6" w:rsidRDefault="009F4AEE" w:rsidP="009F4AEE">
            <w:pPr>
              <w:jc w:val="center"/>
              <w:rPr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lastRenderedPageBreak/>
              <w:t>PLANI JAVOR  -  NR.</w:t>
            </w:r>
            <w:r w:rsidR="00C81F52" w:rsidRPr="007B48B6">
              <w:rPr>
                <w:b/>
                <w:bCs/>
                <w:sz w:val="18"/>
                <w:szCs w:val="18"/>
              </w:rPr>
              <w:t>23</w:t>
            </w:r>
          </w:p>
          <w:p w14:paraId="26CF1F0C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  <w:tc>
          <w:tcPr>
            <w:tcW w:w="2466" w:type="dxa"/>
            <w:shd w:val="clear" w:color="auto" w:fill="D9E2F3" w:themeFill="accent1" w:themeFillTint="33"/>
          </w:tcPr>
          <w:p w14:paraId="72E6D198" w14:textId="4FA853F3" w:rsidR="009F4AEE" w:rsidRPr="007B48B6" w:rsidRDefault="009F4AEE" w:rsidP="009F4AEE">
            <w:pPr>
              <w:rPr>
                <w:rFonts w:ascii="Cambria" w:eastAsia="Times New Roman" w:hAnsi="Cambria"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Klasa -5</w:t>
            </w:r>
          </w:p>
        </w:tc>
      </w:tr>
      <w:tr w:rsidR="009F4AEE" w:rsidRPr="007B48B6" w14:paraId="318549E5" w14:textId="77777777" w:rsidTr="0037165B">
        <w:trPr>
          <w:cantSplit/>
          <w:trHeight w:val="632"/>
        </w:trPr>
        <w:tc>
          <w:tcPr>
            <w:tcW w:w="1224" w:type="dxa"/>
            <w:tcBorders>
              <w:right w:val="single" w:sz="4" w:space="0" w:color="4472C4"/>
            </w:tcBorders>
            <w:textDirection w:val="btLr"/>
          </w:tcPr>
          <w:p w14:paraId="52B5016F" w14:textId="77777777" w:rsidR="009F4AEE" w:rsidRPr="007B48B6" w:rsidRDefault="009F4AEE" w:rsidP="009F4AEE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Dita</w:t>
            </w:r>
          </w:p>
        </w:tc>
        <w:tc>
          <w:tcPr>
            <w:tcW w:w="11321" w:type="dxa"/>
            <w:gridSpan w:val="5"/>
            <w:tcBorders>
              <w:left w:val="single" w:sz="4" w:space="0" w:color="4472C4"/>
            </w:tcBorders>
          </w:tcPr>
          <w:p w14:paraId="0504D199" w14:textId="72ABDD02" w:rsidR="009F4AEE" w:rsidRPr="007B48B6" w:rsidRDefault="009F4AEE" w:rsidP="00C81F52">
            <w:pPr>
              <w:jc w:val="center"/>
              <w:rPr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 xml:space="preserve">Tema: </w:t>
            </w:r>
            <w:r w:rsidRPr="007B48B6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="00C81F52" w:rsidRPr="007B48B6">
              <w:rPr>
                <w:b/>
                <w:bCs/>
                <w:color w:val="000000"/>
                <w:sz w:val="18"/>
                <w:szCs w:val="18"/>
              </w:rPr>
              <w:t>Normat dhe zakonet</w:t>
            </w:r>
          </w:p>
        </w:tc>
        <w:tc>
          <w:tcPr>
            <w:tcW w:w="2466" w:type="dxa"/>
          </w:tcPr>
          <w:p w14:paraId="24E99EFE" w14:textId="77777777" w:rsidR="009F4AEE" w:rsidRPr="007B48B6" w:rsidRDefault="009F4AEE" w:rsidP="009F4AEE">
            <w:pPr>
              <w:rPr>
                <w:sz w:val="18"/>
                <w:szCs w:val="18"/>
              </w:rPr>
            </w:pPr>
            <w:r w:rsidRPr="007B48B6">
              <w:rPr>
                <w:rFonts w:ascii="Cambria" w:eastAsia="Times New Roman" w:hAnsi="Cambria"/>
                <w:bCs/>
                <w:sz w:val="18"/>
                <w:szCs w:val="18"/>
              </w:rPr>
              <w:t>Përshkrim i shkurtër</w:t>
            </w:r>
            <w:r w:rsidRPr="007B48B6">
              <w:rPr>
                <w:sz w:val="18"/>
                <w:szCs w:val="18"/>
              </w:rPr>
              <w:t xml:space="preserve"> i aspekteve të përbashkëta të javës mësimore</w:t>
            </w:r>
          </w:p>
        </w:tc>
      </w:tr>
      <w:tr w:rsidR="009F4AEE" w:rsidRPr="007B48B6" w14:paraId="3C10334F" w14:textId="77777777" w:rsidTr="00EE6959">
        <w:trPr>
          <w:trHeight w:val="520"/>
        </w:trPr>
        <w:tc>
          <w:tcPr>
            <w:tcW w:w="1224" w:type="dxa"/>
            <w:vMerge w:val="restart"/>
            <w:shd w:val="clear" w:color="auto" w:fill="D9E2F3" w:themeFill="accent1" w:themeFillTint="33"/>
            <w:textDirection w:val="btLr"/>
          </w:tcPr>
          <w:p w14:paraId="6170A4F0" w14:textId="77777777" w:rsidR="009F4AEE" w:rsidRPr="007B48B6" w:rsidRDefault="009F4AEE" w:rsidP="009F4AEE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E hënë</w:t>
            </w:r>
          </w:p>
          <w:p w14:paraId="397487B8" w14:textId="73D3CE0F" w:rsidR="009F4AEE" w:rsidRPr="007B48B6" w:rsidRDefault="009F4AEE" w:rsidP="009F4AEE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02.02.2026</w:t>
            </w:r>
          </w:p>
        </w:tc>
        <w:tc>
          <w:tcPr>
            <w:tcW w:w="2651" w:type="dxa"/>
          </w:tcPr>
          <w:p w14:paraId="46877356" w14:textId="503BB913" w:rsidR="009F4AEE" w:rsidRPr="007B48B6" w:rsidRDefault="007B48B6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525" w:type="dxa"/>
          </w:tcPr>
          <w:p w14:paraId="55608DBF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113" w:type="dxa"/>
          </w:tcPr>
          <w:p w14:paraId="742ABA9D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 w:rsidRPr="007B48B6">
              <w:rPr>
                <w:b/>
                <w:sz w:val="18"/>
                <w:szCs w:val="18"/>
              </w:rPr>
              <w:t>Shkencat e natyrës</w:t>
            </w:r>
          </w:p>
        </w:tc>
        <w:tc>
          <w:tcPr>
            <w:tcW w:w="2115" w:type="dxa"/>
          </w:tcPr>
          <w:p w14:paraId="26461E42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fizike, sportet dhe shëndeti</w:t>
            </w:r>
          </w:p>
        </w:tc>
        <w:tc>
          <w:tcPr>
            <w:tcW w:w="1917" w:type="dxa"/>
          </w:tcPr>
          <w:p w14:paraId="6B03A251" w14:textId="62DEC8E4" w:rsidR="009F4AEE" w:rsidRPr="007B48B6" w:rsidRDefault="007B48B6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466" w:type="dxa"/>
            <w:vMerge w:val="restart"/>
          </w:tcPr>
          <w:p w14:paraId="2C69B1CD" w14:textId="5C53F8D6" w:rsidR="009F4AEE" w:rsidRPr="007B48B6" w:rsidRDefault="009F4AEE" w:rsidP="009F4AEE">
            <w:pPr>
              <w:pStyle w:val="NoSpacing"/>
              <w:rPr>
                <w:color w:val="000000"/>
                <w:sz w:val="18"/>
                <w:szCs w:val="18"/>
              </w:rPr>
            </w:pPr>
            <w:r w:rsidRPr="00C81774">
              <w:rPr>
                <w:color w:val="000000"/>
                <w:sz w:val="18"/>
                <w:szCs w:val="18"/>
              </w:rPr>
              <w:t>Tema javore</w:t>
            </w:r>
            <w:r w:rsidRPr="007B48B6">
              <w:rPr>
                <w:b/>
                <w:bCs/>
                <w:color w:val="000000"/>
                <w:sz w:val="18"/>
                <w:szCs w:val="18"/>
              </w:rPr>
              <w:t>: ”</w:t>
            </w:r>
            <w:r w:rsidR="00C81F52" w:rsidRPr="007B48B6">
              <w:rPr>
                <w:b/>
                <w:bCs/>
                <w:color w:val="000000"/>
                <w:sz w:val="18"/>
                <w:szCs w:val="18"/>
              </w:rPr>
              <w:t>Normat dhe zakonet</w:t>
            </w:r>
            <w:r w:rsidRPr="007B48B6">
              <w:rPr>
                <w:color w:val="000000"/>
                <w:sz w:val="18"/>
                <w:szCs w:val="18"/>
              </w:rPr>
              <w:t xml:space="preserve"> ”, e cila ndërlidhet me njësitë e lëndëve:</w:t>
            </w:r>
          </w:p>
          <w:p w14:paraId="6DD6C29D" w14:textId="33499BA2" w:rsidR="009F4AEE" w:rsidRPr="007B48B6" w:rsidRDefault="009F4AEE" w:rsidP="009F4AEE">
            <w:pPr>
              <w:pStyle w:val="NoSpacing"/>
              <w:rPr>
                <w:color w:val="000000"/>
                <w:sz w:val="18"/>
                <w:szCs w:val="18"/>
              </w:rPr>
            </w:pPr>
            <w:r w:rsidRPr="007B48B6">
              <w:rPr>
                <w:b/>
                <w:bCs/>
                <w:color w:val="000000"/>
                <w:sz w:val="18"/>
                <w:szCs w:val="18"/>
              </w:rPr>
              <w:t>Gjuhë shqipe:</w:t>
            </w:r>
            <w:r w:rsidRPr="007B48B6">
              <w:rPr>
                <w:color w:val="000000"/>
                <w:sz w:val="18"/>
                <w:szCs w:val="18"/>
              </w:rPr>
              <w:t xml:space="preserve"> Nxënësit shkruajnë një tekst të shkurtër me temën “</w:t>
            </w:r>
            <w:r w:rsidR="00C81F52" w:rsidRPr="007B48B6">
              <w:rPr>
                <w:color w:val="000000"/>
                <w:sz w:val="18"/>
                <w:szCs w:val="18"/>
              </w:rPr>
              <w:t>Normat dhe zakonet</w:t>
            </w:r>
            <w:r w:rsidR="00C81774">
              <w:rPr>
                <w:color w:val="000000"/>
                <w:sz w:val="18"/>
                <w:szCs w:val="18"/>
              </w:rPr>
              <w:t>”</w:t>
            </w:r>
            <w:r w:rsidRPr="007B48B6">
              <w:rPr>
                <w:color w:val="000000"/>
                <w:sz w:val="18"/>
                <w:szCs w:val="18"/>
              </w:rPr>
              <w:t xml:space="preserve"> dhe pastaj i nënvizojnë përemrat pronorë.</w:t>
            </w:r>
          </w:p>
          <w:p w14:paraId="62F4E344" w14:textId="3C1B2FA8" w:rsidR="009F4AEE" w:rsidRPr="007B48B6" w:rsidRDefault="009F4AEE" w:rsidP="009F4AEE">
            <w:pPr>
              <w:pStyle w:val="NoSpacing"/>
              <w:rPr>
                <w:color w:val="000000"/>
                <w:sz w:val="18"/>
                <w:szCs w:val="18"/>
              </w:rPr>
            </w:pPr>
            <w:r w:rsidRPr="007B48B6">
              <w:rPr>
                <w:b/>
                <w:bCs/>
                <w:color w:val="000000"/>
                <w:sz w:val="18"/>
                <w:szCs w:val="18"/>
              </w:rPr>
              <w:t>Matematikë:</w:t>
            </w:r>
            <w:r w:rsidRPr="007B48B6">
              <w:rPr>
                <w:color w:val="000000"/>
                <w:sz w:val="18"/>
                <w:szCs w:val="18"/>
              </w:rPr>
              <w:t xml:space="preserve"> Nxënësit ndajnë tërësinë e mollës në katër pjesë dhe pjesën që e hanë e emërtojnë si thyesë.</w:t>
            </w:r>
          </w:p>
          <w:p w14:paraId="67BF86A3" w14:textId="68CB5CFF" w:rsidR="009F4AEE" w:rsidRPr="007B48B6" w:rsidRDefault="009F4AEE" w:rsidP="009F4AEE">
            <w:pPr>
              <w:pStyle w:val="NoSpacing"/>
              <w:rPr>
                <w:color w:val="000000"/>
                <w:sz w:val="18"/>
                <w:szCs w:val="18"/>
              </w:rPr>
            </w:pPr>
            <w:r w:rsidRPr="007B48B6">
              <w:rPr>
                <w:b/>
                <w:bCs/>
                <w:color w:val="000000"/>
                <w:sz w:val="18"/>
                <w:szCs w:val="18"/>
              </w:rPr>
              <w:t>Njeriu dhe natyra:</w:t>
            </w:r>
            <w:r w:rsidRPr="007B48B6">
              <w:rPr>
                <w:color w:val="000000"/>
                <w:sz w:val="18"/>
                <w:szCs w:val="18"/>
              </w:rPr>
              <w:t xml:space="preserve"> Diskutojnë për f</w:t>
            </w:r>
            <w:r w:rsidRPr="007B48B6">
              <w:rPr>
                <w:sz w:val="18"/>
                <w:szCs w:val="18"/>
              </w:rPr>
              <w:t>aktorët që ndikojnë në shëndetin e njeriut</w:t>
            </w:r>
            <w:r w:rsidR="00C81F52" w:rsidRPr="007B48B6">
              <w:rPr>
                <w:sz w:val="18"/>
                <w:szCs w:val="18"/>
              </w:rPr>
              <w:t xml:space="preserve"> dhe zakonet e t</w:t>
            </w:r>
            <w:r w:rsidR="00C81F52" w:rsidRPr="007B48B6">
              <w:rPr>
                <w:sz w:val="18"/>
              </w:rPr>
              <w:t>ë ushqyerit në vendin tonë.</w:t>
            </w:r>
          </w:p>
          <w:p w14:paraId="399CFA60" w14:textId="5A64712C" w:rsidR="009F4AEE" w:rsidRPr="007B48B6" w:rsidRDefault="009F4AEE" w:rsidP="009F4AEE">
            <w:pPr>
              <w:pStyle w:val="NoSpacing"/>
              <w:rPr>
                <w:color w:val="000000"/>
                <w:sz w:val="18"/>
                <w:szCs w:val="18"/>
              </w:rPr>
            </w:pPr>
            <w:r w:rsidRPr="007B48B6">
              <w:rPr>
                <w:b/>
                <w:bCs/>
                <w:color w:val="000000"/>
                <w:sz w:val="18"/>
                <w:szCs w:val="18"/>
              </w:rPr>
              <w:t xml:space="preserve">Shkathtësi për jetë: </w:t>
            </w:r>
            <w:r w:rsidRPr="007B48B6">
              <w:rPr>
                <w:color w:val="000000"/>
                <w:sz w:val="18"/>
                <w:szCs w:val="18"/>
              </w:rPr>
              <w:t xml:space="preserve">Nxënësit diskutojnë për </w:t>
            </w:r>
            <w:r w:rsidR="00C81F52" w:rsidRPr="007B48B6">
              <w:rPr>
                <w:color w:val="000000"/>
                <w:sz w:val="18"/>
                <w:szCs w:val="18"/>
              </w:rPr>
              <w:t>kafsh</w:t>
            </w:r>
            <w:r w:rsidR="00C81F52" w:rsidRPr="007B48B6">
              <w:rPr>
                <w:sz w:val="18"/>
              </w:rPr>
              <w:t>ët dhe punoj</w:t>
            </w:r>
            <w:r w:rsidR="00C81774">
              <w:rPr>
                <w:sz w:val="18"/>
              </w:rPr>
              <w:t>në</w:t>
            </w:r>
            <w:r w:rsidR="00C81F52" w:rsidRPr="007B48B6">
              <w:t xml:space="preserve"> </w:t>
            </w:r>
            <w:r w:rsidR="00C81F52" w:rsidRPr="007B48B6">
              <w:rPr>
                <w:sz w:val="18"/>
              </w:rPr>
              <w:t>projektin sipas kalendarit mjedisor.</w:t>
            </w:r>
          </w:p>
          <w:p w14:paraId="0576DD30" w14:textId="26671C6E" w:rsidR="009F4AEE" w:rsidRPr="007B48B6" w:rsidRDefault="00807E48" w:rsidP="009F4AEE">
            <w:pPr>
              <w:spacing w:after="240"/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Shoq</w:t>
            </w:r>
            <w:r w:rsidRPr="007B48B6">
              <w:rPr>
                <w:b/>
                <w:sz w:val="18"/>
              </w:rPr>
              <w:t xml:space="preserve">ëria dhe mjedisi: </w:t>
            </w:r>
            <w:r w:rsidRPr="007B48B6">
              <w:rPr>
                <w:sz w:val="18"/>
              </w:rPr>
              <w:t>M</w:t>
            </w:r>
            <w:r w:rsidRPr="007B48B6">
              <w:rPr>
                <w:sz w:val="20"/>
              </w:rPr>
              <w:t>ësojnë njësinë mësimore “Normat dhe zakonet e  popullit tim.”</w:t>
            </w:r>
          </w:p>
        </w:tc>
      </w:tr>
      <w:tr w:rsidR="009F4AEE" w:rsidRPr="007B48B6" w14:paraId="016FB609" w14:textId="77777777" w:rsidTr="00EE6959">
        <w:trPr>
          <w:trHeight w:val="173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548D325E" w14:textId="77777777" w:rsidR="009F4AEE" w:rsidRPr="007B48B6" w:rsidRDefault="009F4AEE" w:rsidP="009F4AEE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5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7D223BA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52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3B17FC5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</w:rPr>
              <w:t>Matematikë</w:t>
            </w:r>
          </w:p>
        </w:tc>
        <w:tc>
          <w:tcPr>
            <w:tcW w:w="211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B7F834E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Njeriu dhe natyra </w:t>
            </w:r>
          </w:p>
        </w:tc>
        <w:tc>
          <w:tcPr>
            <w:tcW w:w="211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5DD1FE6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fizike</w:t>
            </w:r>
          </w:p>
        </w:tc>
        <w:tc>
          <w:tcPr>
            <w:tcW w:w="191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1F1DAF38" w14:textId="77777777" w:rsidR="009F4AEE" w:rsidRPr="007B48B6" w:rsidRDefault="009F4AEE" w:rsidP="009F4AEE">
            <w:pP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angleze</w:t>
            </w:r>
          </w:p>
        </w:tc>
        <w:tc>
          <w:tcPr>
            <w:tcW w:w="2466" w:type="dxa"/>
            <w:vMerge/>
          </w:tcPr>
          <w:p w14:paraId="50D7CA10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</w:tr>
      <w:tr w:rsidR="009F4AEE" w:rsidRPr="007B48B6" w14:paraId="3444D45E" w14:textId="77777777" w:rsidTr="00EE6959">
        <w:trPr>
          <w:trHeight w:val="811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35A7322A" w14:textId="77777777" w:rsidR="009F4AEE" w:rsidRPr="007B48B6" w:rsidRDefault="009F4AEE" w:rsidP="009F4AEE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51" w:type="dxa"/>
          </w:tcPr>
          <w:p w14:paraId="25601E7B" w14:textId="6AB3D90E" w:rsidR="009F4AEE" w:rsidRPr="007B48B6" w:rsidRDefault="009F4AEE" w:rsidP="009F4AEE">
            <w:pPr>
              <w:spacing w:after="240" w:line="259" w:lineRule="auto"/>
            </w:pPr>
            <w:r w:rsidRPr="007B48B6">
              <w:t>Unë dhe interneti (u) fq.43,44</w:t>
            </w:r>
          </w:p>
        </w:tc>
        <w:tc>
          <w:tcPr>
            <w:tcW w:w="2525" w:type="dxa"/>
          </w:tcPr>
          <w:p w14:paraId="2F8DE965" w14:textId="77777777" w:rsidR="009F4AEE" w:rsidRPr="007B48B6" w:rsidRDefault="009F4AEE" w:rsidP="009F4AEE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7B48B6">
              <w:rPr>
                <w:rFonts w:ascii="Times New Roman" w:hAnsi="Times New Roman"/>
                <w:sz w:val="20"/>
                <w:szCs w:val="20"/>
              </w:rPr>
              <w:t>Mbledhja e thyesave me emërues të njëjtë (zh)fq.18</w:t>
            </w:r>
          </w:p>
          <w:p w14:paraId="737E199D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  <w:tc>
          <w:tcPr>
            <w:tcW w:w="2113" w:type="dxa"/>
          </w:tcPr>
          <w:p w14:paraId="47A9A06F" w14:textId="3A31F977" w:rsidR="009F4AEE" w:rsidRPr="007B48B6" w:rsidRDefault="0034562D" w:rsidP="0034562D">
            <w:pPr>
              <w:spacing w:after="20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7B48B6">
              <w:rPr>
                <w:rFonts w:ascii="Times New Roman" w:hAnsi="Times New Roman"/>
                <w:sz w:val="20"/>
                <w:szCs w:val="20"/>
              </w:rPr>
              <w:t xml:space="preserve">Vëllimi (p)  </w:t>
            </w:r>
          </w:p>
        </w:tc>
        <w:tc>
          <w:tcPr>
            <w:tcW w:w="2115" w:type="dxa"/>
          </w:tcPr>
          <w:p w14:paraId="517C9AAA" w14:textId="7A4C5F8A" w:rsidR="009F4AEE" w:rsidRPr="007B48B6" w:rsidRDefault="006E44BD" w:rsidP="006E44BD">
            <w:pPr>
              <w:pStyle w:val="NoSpacing"/>
              <w:rPr>
                <w:rFonts w:ascii="Times New Roman" w:hAnsi="Times New Roman"/>
                <w:sz w:val="20"/>
                <w:szCs w:val="24"/>
              </w:rPr>
            </w:pPr>
            <w:r w:rsidRPr="007B48B6">
              <w:rPr>
                <w:rFonts w:ascii="Times New Roman" w:hAnsi="Times New Roman"/>
                <w:sz w:val="20"/>
                <w:szCs w:val="24"/>
              </w:rPr>
              <w:t>Gjuajtja (u) fq 61</w:t>
            </w:r>
          </w:p>
        </w:tc>
        <w:tc>
          <w:tcPr>
            <w:tcW w:w="1917" w:type="dxa"/>
          </w:tcPr>
          <w:p w14:paraId="34464B84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07CBE60A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</w:tr>
      <w:tr w:rsidR="009F4AEE" w:rsidRPr="007B48B6" w14:paraId="2B9BC870" w14:textId="77777777" w:rsidTr="00EE6959">
        <w:trPr>
          <w:trHeight w:val="259"/>
        </w:trPr>
        <w:tc>
          <w:tcPr>
            <w:tcW w:w="1224" w:type="dxa"/>
            <w:vMerge w:val="restart"/>
            <w:shd w:val="clear" w:color="auto" w:fill="D9E2F3" w:themeFill="accent1" w:themeFillTint="33"/>
            <w:textDirection w:val="btLr"/>
          </w:tcPr>
          <w:p w14:paraId="4F93DF9B" w14:textId="77777777" w:rsidR="009F4AEE" w:rsidRPr="007B48B6" w:rsidRDefault="009F4AEE" w:rsidP="009F4AEE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E martë</w:t>
            </w:r>
          </w:p>
          <w:p w14:paraId="76F625C1" w14:textId="660BD3F4" w:rsidR="009F4AEE" w:rsidRPr="007B48B6" w:rsidRDefault="009F4AEE" w:rsidP="009F4AEE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03.02.2026</w:t>
            </w:r>
          </w:p>
        </w:tc>
        <w:tc>
          <w:tcPr>
            <w:tcW w:w="2651" w:type="dxa"/>
          </w:tcPr>
          <w:p w14:paraId="5C136542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525" w:type="dxa"/>
          </w:tcPr>
          <w:p w14:paraId="6F207076" w14:textId="4A6E3662" w:rsidR="009F4AEE" w:rsidRPr="007B48B6" w:rsidRDefault="007B48B6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113" w:type="dxa"/>
          </w:tcPr>
          <w:p w14:paraId="4A8756C1" w14:textId="25FCE7A5" w:rsidR="009F4AEE" w:rsidRPr="007B48B6" w:rsidRDefault="007B48B6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115" w:type="dxa"/>
          </w:tcPr>
          <w:p w14:paraId="4517F591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1917" w:type="dxa"/>
          </w:tcPr>
          <w:p w14:paraId="43349225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Mësimi me zgjedhje</w:t>
            </w:r>
          </w:p>
        </w:tc>
        <w:tc>
          <w:tcPr>
            <w:tcW w:w="2466" w:type="dxa"/>
            <w:vMerge/>
          </w:tcPr>
          <w:p w14:paraId="52D76072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</w:tr>
      <w:tr w:rsidR="009F4AEE" w:rsidRPr="007B48B6" w14:paraId="157A44B4" w14:textId="77777777" w:rsidTr="00EE6959">
        <w:trPr>
          <w:trHeight w:val="173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12652E0F" w14:textId="77777777" w:rsidR="009F4AEE" w:rsidRPr="007B48B6" w:rsidRDefault="009F4AEE" w:rsidP="009F4AEE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51" w:type="dxa"/>
          </w:tcPr>
          <w:p w14:paraId="4EA49FDC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525" w:type="dxa"/>
          </w:tcPr>
          <w:p w14:paraId="1C958D6C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113" w:type="dxa"/>
          </w:tcPr>
          <w:p w14:paraId="305F1B30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115" w:type="dxa"/>
          </w:tcPr>
          <w:p w14:paraId="4BA2C7B2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1917" w:type="dxa"/>
          </w:tcPr>
          <w:p w14:paraId="3ED3C78A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5D9AC4BC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</w:tr>
      <w:tr w:rsidR="009F4AEE" w:rsidRPr="007B48B6" w14:paraId="404ACBF3" w14:textId="77777777" w:rsidTr="00EE6959">
        <w:trPr>
          <w:trHeight w:val="938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0EAA7028" w14:textId="77777777" w:rsidR="009F4AEE" w:rsidRPr="007B48B6" w:rsidRDefault="009F4AEE" w:rsidP="009F4AEE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51" w:type="dxa"/>
          </w:tcPr>
          <w:p w14:paraId="1EDCE2E0" w14:textId="5E514C23" w:rsidR="009F4AEE" w:rsidRPr="007B48B6" w:rsidRDefault="009F4AEE" w:rsidP="009F4AEE">
            <w:pPr>
              <w:rPr>
                <w:sz w:val="18"/>
                <w:szCs w:val="18"/>
              </w:rPr>
            </w:pPr>
            <w:r w:rsidRPr="007B48B6">
              <w:rPr>
                <w:rFonts w:ascii="Times New Roman" w:hAnsi="Times New Roman"/>
                <w:sz w:val="20"/>
                <w:szCs w:val="20"/>
              </w:rPr>
              <w:t>Mbledhja e thyesave me emërues të njëjtë (u)</w:t>
            </w:r>
          </w:p>
          <w:p w14:paraId="1AF8794E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  <w:tc>
          <w:tcPr>
            <w:tcW w:w="2525" w:type="dxa"/>
          </w:tcPr>
          <w:p w14:paraId="49525537" w14:textId="698FEB28" w:rsidR="009F4AEE" w:rsidRPr="007B48B6" w:rsidRDefault="009F4AEE" w:rsidP="009F4AEE">
            <w:pPr>
              <w:rPr>
                <w:sz w:val="18"/>
                <w:szCs w:val="18"/>
              </w:rPr>
            </w:pPr>
            <w:r w:rsidRPr="007B48B6">
              <w:t>Përemrat pronorë (zh) fq.45</w:t>
            </w:r>
          </w:p>
        </w:tc>
        <w:tc>
          <w:tcPr>
            <w:tcW w:w="2113" w:type="dxa"/>
          </w:tcPr>
          <w:p w14:paraId="769BFB70" w14:textId="466B861A" w:rsidR="009F4AEE" w:rsidRPr="007B48B6" w:rsidRDefault="009F4AEE" w:rsidP="009F4AEE">
            <w:pPr>
              <w:rPr>
                <w:sz w:val="18"/>
                <w:szCs w:val="18"/>
              </w:rPr>
            </w:pPr>
            <w:r w:rsidRPr="007B48B6">
              <w:t>Lakimi i përemrave pronorë(zh) fq.46</w:t>
            </w:r>
          </w:p>
        </w:tc>
        <w:tc>
          <w:tcPr>
            <w:tcW w:w="2115" w:type="dxa"/>
          </w:tcPr>
          <w:p w14:paraId="646FD5E5" w14:textId="77777777" w:rsidR="006014A8" w:rsidRPr="007B48B6" w:rsidRDefault="006014A8" w:rsidP="006014A8">
            <w:pPr>
              <w:spacing w:after="240"/>
            </w:pPr>
            <w:r w:rsidRPr="007B48B6">
              <w:t>Përsëritje e njësive të mësuara (p)</w:t>
            </w:r>
          </w:p>
          <w:p w14:paraId="5909FD6F" w14:textId="4850F265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  <w:tc>
          <w:tcPr>
            <w:tcW w:w="1917" w:type="dxa"/>
          </w:tcPr>
          <w:p w14:paraId="6F4C6E01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6224FEAB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</w:tr>
      <w:tr w:rsidR="009F4AEE" w:rsidRPr="007B48B6" w14:paraId="4A5055C0" w14:textId="77777777" w:rsidTr="00EE6959">
        <w:trPr>
          <w:trHeight w:val="259"/>
        </w:trPr>
        <w:tc>
          <w:tcPr>
            <w:tcW w:w="1224" w:type="dxa"/>
            <w:vMerge w:val="restart"/>
            <w:shd w:val="clear" w:color="auto" w:fill="D9E2F3" w:themeFill="accent1" w:themeFillTint="33"/>
            <w:textDirection w:val="btLr"/>
          </w:tcPr>
          <w:p w14:paraId="107EFD5A" w14:textId="77777777" w:rsidR="009F4AEE" w:rsidRPr="007B48B6" w:rsidRDefault="009F4AEE" w:rsidP="009F4AEE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E mërkurë</w:t>
            </w:r>
          </w:p>
          <w:p w14:paraId="72CA1187" w14:textId="40756681" w:rsidR="009F4AEE" w:rsidRPr="007B48B6" w:rsidRDefault="009F4AEE" w:rsidP="009F4AEE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04.02.2026</w:t>
            </w:r>
          </w:p>
        </w:tc>
        <w:tc>
          <w:tcPr>
            <w:tcW w:w="2651" w:type="dxa"/>
          </w:tcPr>
          <w:p w14:paraId="4D0F4BD9" w14:textId="6919BCE1" w:rsidR="009F4AEE" w:rsidRPr="007B48B6" w:rsidRDefault="007B48B6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525" w:type="dxa"/>
          </w:tcPr>
          <w:p w14:paraId="5EDD9B92" w14:textId="2FEA2D8A" w:rsidR="009F4AEE" w:rsidRPr="007B48B6" w:rsidRDefault="007B48B6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113" w:type="dxa"/>
          </w:tcPr>
          <w:p w14:paraId="76A624C6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115" w:type="dxa"/>
          </w:tcPr>
          <w:p w14:paraId="5EDDBFFB" w14:textId="14D8B91F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Shkencat e </w:t>
            </w:r>
            <w:r w:rsid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natyrës</w:t>
            </w:r>
          </w:p>
        </w:tc>
        <w:tc>
          <w:tcPr>
            <w:tcW w:w="1917" w:type="dxa"/>
          </w:tcPr>
          <w:p w14:paraId="7C1AEA5B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Artet</w:t>
            </w:r>
          </w:p>
        </w:tc>
        <w:tc>
          <w:tcPr>
            <w:tcW w:w="2466" w:type="dxa"/>
            <w:vMerge/>
          </w:tcPr>
          <w:p w14:paraId="2F9D8DA9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</w:tr>
      <w:tr w:rsidR="009F4AEE" w:rsidRPr="007B48B6" w14:paraId="3C71086B" w14:textId="77777777" w:rsidTr="00EE6959">
        <w:trPr>
          <w:trHeight w:val="173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06F679ED" w14:textId="77777777" w:rsidR="009F4AEE" w:rsidRPr="007B48B6" w:rsidRDefault="009F4AEE" w:rsidP="009F4AEE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51" w:type="dxa"/>
          </w:tcPr>
          <w:p w14:paraId="38B01E0A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525" w:type="dxa"/>
          </w:tcPr>
          <w:p w14:paraId="577D2E2A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angleze</w:t>
            </w:r>
          </w:p>
        </w:tc>
        <w:tc>
          <w:tcPr>
            <w:tcW w:w="2113" w:type="dxa"/>
          </w:tcPr>
          <w:p w14:paraId="7860D480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115" w:type="dxa"/>
          </w:tcPr>
          <w:p w14:paraId="35C52B23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Njeriu dhe natyra</w:t>
            </w:r>
          </w:p>
        </w:tc>
        <w:tc>
          <w:tcPr>
            <w:tcW w:w="1917" w:type="dxa"/>
          </w:tcPr>
          <w:p w14:paraId="6814A246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muzikore</w:t>
            </w:r>
          </w:p>
        </w:tc>
        <w:tc>
          <w:tcPr>
            <w:tcW w:w="2466" w:type="dxa"/>
            <w:vMerge/>
          </w:tcPr>
          <w:p w14:paraId="7AA238FC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</w:tr>
      <w:tr w:rsidR="009F4AEE" w:rsidRPr="007B48B6" w14:paraId="607B057A" w14:textId="77777777" w:rsidTr="00EE6959">
        <w:trPr>
          <w:trHeight w:val="1010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575CC7DD" w14:textId="77777777" w:rsidR="009F4AEE" w:rsidRPr="007B48B6" w:rsidRDefault="009F4AEE" w:rsidP="009F4AEE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51" w:type="dxa"/>
          </w:tcPr>
          <w:p w14:paraId="28097974" w14:textId="75A5BCB7" w:rsidR="009F4AEE" w:rsidRPr="007B48B6" w:rsidRDefault="009F4AEE" w:rsidP="009F4AEE">
            <w:pPr>
              <w:rPr>
                <w:sz w:val="18"/>
                <w:szCs w:val="18"/>
              </w:rPr>
            </w:pPr>
            <w:r w:rsidRPr="007B48B6">
              <w:t>Lakimi i përemrave pronorë (u) fq. 47,48</w:t>
            </w:r>
          </w:p>
        </w:tc>
        <w:tc>
          <w:tcPr>
            <w:tcW w:w="2525" w:type="dxa"/>
          </w:tcPr>
          <w:p w14:paraId="0E850F44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  <w:tc>
          <w:tcPr>
            <w:tcW w:w="2113" w:type="dxa"/>
          </w:tcPr>
          <w:p w14:paraId="50DA61C5" w14:textId="77777777" w:rsidR="009F4AEE" w:rsidRPr="007B48B6" w:rsidRDefault="009F4AEE" w:rsidP="009F4AEE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7B48B6">
              <w:rPr>
                <w:rFonts w:ascii="Times New Roman" w:hAnsi="Times New Roman"/>
                <w:sz w:val="20"/>
                <w:szCs w:val="20"/>
              </w:rPr>
              <w:t>Mbledhja e thyesave me emërues të ndryshëm (zh) fq.19</w:t>
            </w:r>
          </w:p>
          <w:p w14:paraId="21A7590E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  <w:tc>
          <w:tcPr>
            <w:tcW w:w="2115" w:type="dxa"/>
          </w:tcPr>
          <w:p w14:paraId="2C102E27" w14:textId="2A313F38" w:rsidR="009F4AEE" w:rsidRPr="007B48B6" w:rsidRDefault="0034562D" w:rsidP="0034562D">
            <w:pPr>
              <w:spacing w:before="60" w:after="60"/>
              <w:rPr>
                <w:rFonts w:ascii="Times New Roman" w:hAnsi="Times New Roman"/>
                <w:sz w:val="20"/>
                <w:szCs w:val="20"/>
              </w:rPr>
            </w:pPr>
            <w:r w:rsidRPr="007B48B6">
              <w:rPr>
                <w:rFonts w:ascii="Times New Roman" w:hAnsi="Times New Roman"/>
                <w:sz w:val="20"/>
                <w:szCs w:val="20"/>
              </w:rPr>
              <w:t>Koha dhe njësitë e matjes së saj (zh) fq. 64, 65</w:t>
            </w:r>
          </w:p>
        </w:tc>
        <w:tc>
          <w:tcPr>
            <w:tcW w:w="1917" w:type="dxa"/>
          </w:tcPr>
          <w:p w14:paraId="03C74D43" w14:textId="3A5ACFF3" w:rsidR="009F4AEE" w:rsidRPr="007B48B6" w:rsidRDefault="009F4AEE" w:rsidP="009F4AEE">
            <w:pPr>
              <w:spacing w:after="240" w:line="259" w:lineRule="auto"/>
            </w:pPr>
            <w:r w:rsidRPr="007B48B6">
              <w:t xml:space="preserve">Masat e   thjeshta, fq.  22 </w:t>
            </w:r>
          </w:p>
        </w:tc>
        <w:tc>
          <w:tcPr>
            <w:tcW w:w="2466" w:type="dxa"/>
            <w:vMerge/>
          </w:tcPr>
          <w:p w14:paraId="0FEBB492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</w:tr>
      <w:tr w:rsidR="009F4AEE" w:rsidRPr="007B48B6" w14:paraId="7DF01B3E" w14:textId="77777777" w:rsidTr="00EE6959">
        <w:trPr>
          <w:trHeight w:val="259"/>
        </w:trPr>
        <w:tc>
          <w:tcPr>
            <w:tcW w:w="1224" w:type="dxa"/>
            <w:vMerge w:val="restart"/>
            <w:shd w:val="clear" w:color="auto" w:fill="D9E2F3" w:themeFill="accent1" w:themeFillTint="33"/>
            <w:textDirection w:val="btLr"/>
          </w:tcPr>
          <w:p w14:paraId="6A8DFB40" w14:textId="77777777" w:rsidR="009F4AEE" w:rsidRPr="007B48B6" w:rsidRDefault="009F4AEE" w:rsidP="009F4AEE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E enjte</w:t>
            </w:r>
          </w:p>
          <w:p w14:paraId="63ECAF99" w14:textId="6E0EC8B8" w:rsidR="009F4AEE" w:rsidRPr="007B48B6" w:rsidRDefault="009F4AEE" w:rsidP="009F4AEE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05.02.2026</w:t>
            </w:r>
          </w:p>
        </w:tc>
        <w:tc>
          <w:tcPr>
            <w:tcW w:w="2651" w:type="dxa"/>
          </w:tcPr>
          <w:p w14:paraId="0A196943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525" w:type="dxa"/>
          </w:tcPr>
          <w:p w14:paraId="0BE7D94E" w14:textId="037559AC" w:rsidR="009F4AEE" w:rsidRPr="007B48B6" w:rsidRDefault="007B48B6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113" w:type="dxa"/>
          </w:tcPr>
          <w:p w14:paraId="58882E05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Jeta dhe puna</w:t>
            </w:r>
          </w:p>
        </w:tc>
        <w:tc>
          <w:tcPr>
            <w:tcW w:w="2115" w:type="dxa"/>
          </w:tcPr>
          <w:p w14:paraId="7B5A67DB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Artet</w:t>
            </w:r>
          </w:p>
        </w:tc>
        <w:tc>
          <w:tcPr>
            <w:tcW w:w="1917" w:type="dxa"/>
          </w:tcPr>
          <w:p w14:paraId="564F27EE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Mësimi me zgjedhje</w:t>
            </w:r>
          </w:p>
        </w:tc>
        <w:tc>
          <w:tcPr>
            <w:tcW w:w="2466" w:type="dxa"/>
            <w:vMerge/>
          </w:tcPr>
          <w:p w14:paraId="35BBBA8A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</w:tr>
      <w:tr w:rsidR="009F4AEE" w:rsidRPr="007B48B6" w14:paraId="3672E18A" w14:textId="77777777" w:rsidTr="00EE6959">
        <w:trPr>
          <w:trHeight w:val="173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7F5214ED" w14:textId="77777777" w:rsidR="009F4AEE" w:rsidRPr="007B48B6" w:rsidRDefault="009F4AEE" w:rsidP="009F4AEE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651" w:type="dxa"/>
          </w:tcPr>
          <w:p w14:paraId="0AF9CE99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525" w:type="dxa"/>
          </w:tcPr>
          <w:p w14:paraId="2C7778DC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113" w:type="dxa"/>
          </w:tcPr>
          <w:p w14:paraId="7E644904" w14:textId="46CA5430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Shkathtësi </w:t>
            </w:r>
            <w:r w:rsid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për </w:t>
            </w: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jetë</w:t>
            </w:r>
          </w:p>
        </w:tc>
        <w:tc>
          <w:tcPr>
            <w:tcW w:w="2115" w:type="dxa"/>
          </w:tcPr>
          <w:p w14:paraId="68520806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figurative</w:t>
            </w:r>
          </w:p>
        </w:tc>
        <w:tc>
          <w:tcPr>
            <w:tcW w:w="1917" w:type="dxa"/>
          </w:tcPr>
          <w:p w14:paraId="2E0ACBD6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6F3A9BAB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</w:tr>
      <w:tr w:rsidR="009F4AEE" w:rsidRPr="007B48B6" w14:paraId="4CEF4171" w14:textId="77777777" w:rsidTr="00EE6959">
        <w:trPr>
          <w:trHeight w:val="1019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70432CB1" w14:textId="77777777" w:rsidR="009F4AEE" w:rsidRPr="007B48B6" w:rsidRDefault="009F4AEE" w:rsidP="009F4AEE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651" w:type="dxa"/>
          </w:tcPr>
          <w:p w14:paraId="663A84F3" w14:textId="2D634659" w:rsidR="009F4AEE" w:rsidRPr="007B48B6" w:rsidRDefault="009F4AEE" w:rsidP="009F4AEE">
            <w:pPr>
              <w:rPr>
                <w:sz w:val="18"/>
                <w:szCs w:val="18"/>
              </w:rPr>
            </w:pPr>
            <w:r w:rsidRPr="007B48B6">
              <w:rPr>
                <w:rFonts w:ascii="Times New Roman" w:hAnsi="Times New Roman"/>
                <w:sz w:val="20"/>
                <w:szCs w:val="20"/>
              </w:rPr>
              <w:t>Mbledhja e thyesave me emërues të ndryshëm (zh) fq.20</w:t>
            </w:r>
          </w:p>
          <w:p w14:paraId="6E0B5A82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  <w:tc>
          <w:tcPr>
            <w:tcW w:w="2525" w:type="dxa"/>
          </w:tcPr>
          <w:p w14:paraId="449C0D36" w14:textId="588ED5CD" w:rsidR="009F4AEE" w:rsidRPr="007B48B6" w:rsidRDefault="009F4AEE" w:rsidP="009F4AEE">
            <w:pPr>
              <w:rPr>
                <w:sz w:val="18"/>
                <w:szCs w:val="18"/>
              </w:rPr>
            </w:pPr>
            <w:r w:rsidRPr="007B48B6">
              <w:t>Nisu (zh) fq.49</w:t>
            </w:r>
          </w:p>
        </w:tc>
        <w:tc>
          <w:tcPr>
            <w:tcW w:w="2113" w:type="dxa"/>
          </w:tcPr>
          <w:p w14:paraId="31B39E52" w14:textId="3AE933FE" w:rsidR="009F4AEE" w:rsidRPr="007B48B6" w:rsidRDefault="00FE702D" w:rsidP="00FE702D">
            <w:pPr>
              <w:spacing w:after="240"/>
              <w:rPr>
                <w:sz w:val="18"/>
              </w:rPr>
            </w:pPr>
            <w:r w:rsidRPr="007B48B6">
              <w:rPr>
                <w:sz w:val="16"/>
              </w:rPr>
              <w:t xml:space="preserve">Projekti për aktivitet sipas  kalendarit  mjedisor - Pankarta për Ditën  Ndërkombëtare të  Kafshëve fq. 54  </w:t>
            </w:r>
          </w:p>
        </w:tc>
        <w:tc>
          <w:tcPr>
            <w:tcW w:w="2115" w:type="dxa"/>
          </w:tcPr>
          <w:p w14:paraId="52CD7120" w14:textId="3454E220" w:rsidR="009F4AEE" w:rsidRPr="007B48B6" w:rsidRDefault="009F4AEE" w:rsidP="009F4AEE">
            <w:pPr>
              <w:rPr>
                <w:sz w:val="18"/>
                <w:szCs w:val="18"/>
              </w:rPr>
            </w:pPr>
            <w:r w:rsidRPr="007B48B6">
              <w:rPr>
                <w:color w:val="221F1F"/>
              </w:rPr>
              <w:t>Skulptura, fq. 52, 53</w:t>
            </w:r>
          </w:p>
        </w:tc>
        <w:tc>
          <w:tcPr>
            <w:tcW w:w="1917" w:type="dxa"/>
          </w:tcPr>
          <w:p w14:paraId="2E79C173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0FFF370A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</w:tr>
      <w:tr w:rsidR="009F4AEE" w:rsidRPr="007B48B6" w14:paraId="32008B01" w14:textId="77777777" w:rsidTr="00EE6959">
        <w:trPr>
          <w:trHeight w:val="520"/>
        </w:trPr>
        <w:tc>
          <w:tcPr>
            <w:tcW w:w="1224" w:type="dxa"/>
            <w:vMerge w:val="restart"/>
            <w:shd w:val="clear" w:color="auto" w:fill="D9E2F3" w:themeFill="accent1" w:themeFillTint="33"/>
            <w:textDirection w:val="btLr"/>
          </w:tcPr>
          <w:p w14:paraId="11AE587B" w14:textId="77777777" w:rsidR="009F4AEE" w:rsidRPr="007B48B6" w:rsidRDefault="009F4AEE" w:rsidP="009F4AEE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E premte</w:t>
            </w:r>
          </w:p>
          <w:p w14:paraId="688524A6" w14:textId="7B19BCD5" w:rsidR="009F4AEE" w:rsidRPr="007B48B6" w:rsidRDefault="009F4AEE" w:rsidP="009F4AEE">
            <w:pPr>
              <w:ind w:left="113" w:right="113"/>
              <w:jc w:val="center"/>
              <w:rPr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06.02.2026</w:t>
            </w:r>
          </w:p>
        </w:tc>
        <w:tc>
          <w:tcPr>
            <w:tcW w:w="2651" w:type="dxa"/>
          </w:tcPr>
          <w:p w14:paraId="56DBD676" w14:textId="6C53238F" w:rsidR="009F4AEE" w:rsidRPr="007B48B6" w:rsidRDefault="007B48B6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525" w:type="dxa"/>
          </w:tcPr>
          <w:p w14:paraId="4ABF44C2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113" w:type="dxa"/>
          </w:tcPr>
          <w:p w14:paraId="26BDA2CA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2115" w:type="dxa"/>
          </w:tcPr>
          <w:p w14:paraId="541AF0D4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fizike, sportet dhe shëndeti</w:t>
            </w:r>
          </w:p>
        </w:tc>
        <w:tc>
          <w:tcPr>
            <w:tcW w:w="1917" w:type="dxa"/>
          </w:tcPr>
          <w:p w14:paraId="2895DFDD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18B9FBE0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</w:tr>
      <w:tr w:rsidR="009F4AEE" w:rsidRPr="007B48B6" w14:paraId="454839D1" w14:textId="77777777" w:rsidTr="00EE6959">
        <w:trPr>
          <w:trHeight w:val="173"/>
        </w:trPr>
        <w:tc>
          <w:tcPr>
            <w:tcW w:w="1224" w:type="dxa"/>
            <w:vMerge/>
            <w:shd w:val="clear" w:color="auto" w:fill="D9E2F3" w:themeFill="accent1" w:themeFillTint="33"/>
          </w:tcPr>
          <w:p w14:paraId="59E17BE7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  <w:tc>
          <w:tcPr>
            <w:tcW w:w="2651" w:type="dxa"/>
          </w:tcPr>
          <w:p w14:paraId="3A5B4541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525" w:type="dxa"/>
          </w:tcPr>
          <w:p w14:paraId="5A7C9D83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113" w:type="dxa"/>
          </w:tcPr>
          <w:p w14:paraId="79B38EB1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2115" w:type="dxa"/>
          </w:tcPr>
          <w:p w14:paraId="78760FE9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fizike</w:t>
            </w:r>
          </w:p>
        </w:tc>
        <w:tc>
          <w:tcPr>
            <w:tcW w:w="1917" w:type="dxa"/>
          </w:tcPr>
          <w:p w14:paraId="644D6856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08A88D7A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</w:tr>
      <w:tr w:rsidR="009F4AEE" w:rsidRPr="007B48B6" w14:paraId="40EEE1EC" w14:textId="77777777" w:rsidTr="00EE6959">
        <w:trPr>
          <w:trHeight w:val="929"/>
        </w:trPr>
        <w:tc>
          <w:tcPr>
            <w:tcW w:w="1224" w:type="dxa"/>
            <w:vMerge/>
            <w:shd w:val="clear" w:color="auto" w:fill="D9E2F3" w:themeFill="accent1" w:themeFillTint="33"/>
          </w:tcPr>
          <w:p w14:paraId="7EDEDF1D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  <w:tc>
          <w:tcPr>
            <w:tcW w:w="2651" w:type="dxa"/>
          </w:tcPr>
          <w:p w14:paraId="191DDAF8" w14:textId="733AF0C0" w:rsidR="009F4AEE" w:rsidRPr="007B48B6" w:rsidRDefault="009F4AEE" w:rsidP="009F4AEE">
            <w:pPr>
              <w:rPr>
                <w:sz w:val="18"/>
                <w:szCs w:val="18"/>
              </w:rPr>
            </w:pPr>
            <w:r w:rsidRPr="007B48B6">
              <w:t>Diktim</w:t>
            </w:r>
          </w:p>
        </w:tc>
        <w:tc>
          <w:tcPr>
            <w:tcW w:w="2525" w:type="dxa"/>
          </w:tcPr>
          <w:p w14:paraId="1ECACFB1" w14:textId="77777777" w:rsidR="009F4AEE" w:rsidRPr="007B48B6" w:rsidRDefault="009F4AEE" w:rsidP="009F4AEE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7B48B6">
              <w:rPr>
                <w:rFonts w:ascii="Times New Roman" w:hAnsi="Times New Roman"/>
                <w:sz w:val="20"/>
                <w:szCs w:val="20"/>
              </w:rPr>
              <w:t>Ushtrojmë (u) fq.21</w:t>
            </w:r>
          </w:p>
          <w:p w14:paraId="29662899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  <w:tc>
          <w:tcPr>
            <w:tcW w:w="2113" w:type="dxa"/>
          </w:tcPr>
          <w:p w14:paraId="4F303A84" w14:textId="3FBE319A" w:rsidR="009F4AEE" w:rsidRPr="007B48B6" w:rsidRDefault="009F4AEE" w:rsidP="009F4AEE">
            <w:r w:rsidRPr="007B48B6">
              <w:t>Normat dhe zakonet  e popullit tim fq 15 – 17</w:t>
            </w:r>
          </w:p>
        </w:tc>
        <w:tc>
          <w:tcPr>
            <w:tcW w:w="2115" w:type="dxa"/>
          </w:tcPr>
          <w:p w14:paraId="3F8B5EAE" w14:textId="77777777" w:rsidR="006E44BD" w:rsidRPr="007B48B6" w:rsidRDefault="006E44BD" w:rsidP="006E44BD">
            <w:pPr>
              <w:pStyle w:val="NoSpacing"/>
              <w:rPr>
                <w:rFonts w:ascii="Times New Roman" w:hAnsi="Times New Roman"/>
                <w:sz w:val="20"/>
                <w:szCs w:val="24"/>
              </w:rPr>
            </w:pPr>
            <w:r w:rsidRPr="007B48B6">
              <w:rPr>
                <w:rFonts w:ascii="Times New Roman" w:hAnsi="Times New Roman"/>
                <w:sz w:val="20"/>
                <w:szCs w:val="24"/>
              </w:rPr>
              <w:t>Volejbolli – historiku shkurtër (zh) fq 63</w:t>
            </w:r>
          </w:p>
          <w:p w14:paraId="0841B7FE" w14:textId="5EFA3335" w:rsidR="009F4AEE" w:rsidRPr="007B48B6" w:rsidRDefault="009F4AEE" w:rsidP="009F4AEE">
            <w:pPr>
              <w:pStyle w:val="NoSpacing"/>
              <w:rPr>
                <w:rFonts w:ascii="Times New Roman" w:hAnsi="Times New Roman"/>
              </w:rPr>
            </w:pPr>
          </w:p>
        </w:tc>
        <w:tc>
          <w:tcPr>
            <w:tcW w:w="1917" w:type="dxa"/>
          </w:tcPr>
          <w:p w14:paraId="5C3C3D2D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0E03C024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</w:tr>
      <w:tr w:rsidR="009F4AEE" w:rsidRPr="007B48B6" w14:paraId="21BD65C1" w14:textId="77777777" w:rsidTr="0037165B">
        <w:trPr>
          <w:trHeight w:val="520"/>
        </w:trPr>
        <w:tc>
          <w:tcPr>
            <w:tcW w:w="12545" w:type="dxa"/>
            <w:gridSpan w:val="6"/>
            <w:shd w:val="clear" w:color="auto" w:fill="D9E2F3" w:themeFill="accent1" w:themeFillTint="33"/>
          </w:tcPr>
          <w:p w14:paraId="275DE118" w14:textId="04AFA00E" w:rsidR="009F4AEE" w:rsidRPr="007B48B6" w:rsidRDefault="009F4AEE" w:rsidP="009F4AEE">
            <w:pPr>
              <w:jc w:val="center"/>
              <w:rPr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lastRenderedPageBreak/>
              <w:t>PLANI JAVOR  -  NR.</w:t>
            </w:r>
            <w:r w:rsidR="00807E48" w:rsidRPr="007B48B6">
              <w:rPr>
                <w:b/>
                <w:bCs/>
                <w:sz w:val="18"/>
                <w:szCs w:val="18"/>
              </w:rPr>
              <w:t>24</w:t>
            </w:r>
          </w:p>
          <w:p w14:paraId="57911EB3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  <w:tc>
          <w:tcPr>
            <w:tcW w:w="2466" w:type="dxa"/>
            <w:shd w:val="clear" w:color="auto" w:fill="D9E2F3" w:themeFill="accent1" w:themeFillTint="33"/>
          </w:tcPr>
          <w:p w14:paraId="75538FB7" w14:textId="0946974E" w:rsidR="009F4AEE" w:rsidRPr="007B48B6" w:rsidRDefault="009F4AEE" w:rsidP="009F4AEE">
            <w:pPr>
              <w:rPr>
                <w:rFonts w:ascii="Cambria" w:eastAsia="Times New Roman" w:hAnsi="Cambria"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Klasa -5</w:t>
            </w:r>
          </w:p>
        </w:tc>
      </w:tr>
      <w:tr w:rsidR="009F4AEE" w:rsidRPr="007B48B6" w14:paraId="2BB8BA33" w14:textId="77777777" w:rsidTr="0037165B">
        <w:trPr>
          <w:cantSplit/>
          <w:trHeight w:val="632"/>
        </w:trPr>
        <w:tc>
          <w:tcPr>
            <w:tcW w:w="1224" w:type="dxa"/>
            <w:tcBorders>
              <w:right w:val="single" w:sz="4" w:space="0" w:color="4472C4"/>
            </w:tcBorders>
            <w:textDirection w:val="btLr"/>
          </w:tcPr>
          <w:p w14:paraId="79F563C4" w14:textId="77777777" w:rsidR="009F4AEE" w:rsidRPr="007B48B6" w:rsidRDefault="009F4AEE" w:rsidP="009F4AEE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Dita</w:t>
            </w:r>
          </w:p>
        </w:tc>
        <w:tc>
          <w:tcPr>
            <w:tcW w:w="11321" w:type="dxa"/>
            <w:gridSpan w:val="5"/>
            <w:tcBorders>
              <w:left w:val="single" w:sz="4" w:space="0" w:color="4472C4"/>
            </w:tcBorders>
          </w:tcPr>
          <w:p w14:paraId="5601616B" w14:textId="3ED0330B" w:rsidR="009F4AEE" w:rsidRPr="007B48B6" w:rsidRDefault="009F4AEE" w:rsidP="009F4AEE">
            <w:pPr>
              <w:jc w:val="center"/>
              <w:rPr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Tema: Festa e Pavarësisë</w:t>
            </w:r>
          </w:p>
        </w:tc>
        <w:tc>
          <w:tcPr>
            <w:tcW w:w="2466" w:type="dxa"/>
          </w:tcPr>
          <w:p w14:paraId="0E033298" w14:textId="77777777" w:rsidR="009F4AEE" w:rsidRPr="007B48B6" w:rsidRDefault="009F4AEE" w:rsidP="009F4AEE">
            <w:pPr>
              <w:rPr>
                <w:sz w:val="18"/>
                <w:szCs w:val="18"/>
              </w:rPr>
            </w:pPr>
            <w:r w:rsidRPr="007B48B6">
              <w:rPr>
                <w:rFonts w:ascii="Cambria" w:eastAsia="Times New Roman" w:hAnsi="Cambria"/>
                <w:bCs/>
                <w:sz w:val="18"/>
                <w:szCs w:val="18"/>
              </w:rPr>
              <w:t>Përshkrim i shkurtër</w:t>
            </w:r>
            <w:r w:rsidRPr="007B48B6">
              <w:rPr>
                <w:sz w:val="18"/>
                <w:szCs w:val="18"/>
              </w:rPr>
              <w:t xml:space="preserve"> i aspekteve të përbashkëta të javës mësimore</w:t>
            </w:r>
          </w:p>
        </w:tc>
      </w:tr>
      <w:tr w:rsidR="009F4AEE" w:rsidRPr="007B48B6" w14:paraId="6006EF03" w14:textId="77777777" w:rsidTr="00EE6959">
        <w:trPr>
          <w:trHeight w:val="520"/>
        </w:trPr>
        <w:tc>
          <w:tcPr>
            <w:tcW w:w="1224" w:type="dxa"/>
            <w:vMerge w:val="restart"/>
            <w:shd w:val="clear" w:color="auto" w:fill="D9E2F3" w:themeFill="accent1" w:themeFillTint="33"/>
            <w:textDirection w:val="btLr"/>
          </w:tcPr>
          <w:p w14:paraId="68CC0D38" w14:textId="77777777" w:rsidR="009F4AEE" w:rsidRPr="007B48B6" w:rsidRDefault="009F4AEE" w:rsidP="009F4AEE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E hënë</w:t>
            </w:r>
          </w:p>
          <w:p w14:paraId="7723FD40" w14:textId="153229A0" w:rsidR="009F4AEE" w:rsidRPr="007B48B6" w:rsidRDefault="009F4AEE" w:rsidP="009F4AEE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09.02.2026</w:t>
            </w:r>
          </w:p>
        </w:tc>
        <w:tc>
          <w:tcPr>
            <w:tcW w:w="2651" w:type="dxa"/>
          </w:tcPr>
          <w:p w14:paraId="3AB76D45" w14:textId="1A3A86A1" w:rsidR="009F4AEE" w:rsidRPr="007B48B6" w:rsidRDefault="007B48B6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525" w:type="dxa"/>
          </w:tcPr>
          <w:p w14:paraId="29E7D4FF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113" w:type="dxa"/>
          </w:tcPr>
          <w:p w14:paraId="3DE307D0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 w:rsidRPr="007B48B6">
              <w:rPr>
                <w:b/>
                <w:sz w:val="18"/>
                <w:szCs w:val="18"/>
              </w:rPr>
              <w:t>Shkencat e natyrës</w:t>
            </w:r>
          </w:p>
        </w:tc>
        <w:tc>
          <w:tcPr>
            <w:tcW w:w="2115" w:type="dxa"/>
          </w:tcPr>
          <w:p w14:paraId="49AF93D9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fizike, sportet dhe shëndeti</w:t>
            </w:r>
          </w:p>
        </w:tc>
        <w:tc>
          <w:tcPr>
            <w:tcW w:w="1917" w:type="dxa"/>
          </w:tcPr>
          <w:p w14:paraId="6FC7CB23" w14:textId="3885F2B8" w:rsidR="009F4AEE" w:rsidRPr="007B48B6" w:rsidRDefault="007B48B6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466" w:type="dxa"/>
            <w:vMerge w:val="restart"/>
          </w:tcPr>
          <w:p w14:paraId="02247FF1" w14:textId="2764D434" w:rsidR="009F4AEE" w:rsidRPr="007B48B6" w:rsidRDefault="009F4AEE" w:rsidP="009F4AEE">
            <w:pPr>
              <w:pStyle w:val="NoSpacing"/>
              <w:rPr>
                <w:color w:val="000000"/>
                <w:sz w:val="18"/>
                <w:szCs w:val="18"/>
              </w:rPr>
            </w:pPr>
            <w:r w:rsidRPr="00C81774">
              <w:rPr>
                <w:color w:val="000000"/>
                <w:sz w:val="18"/>
                <w:szCs w:val="18"/>
              </w:rPr>
              <w:t>Tema javore:</w:t>
            </w:r>
            <w:r w:rsidRPr="007B48B6">
              <w:rPr>
                <w:b/>
                <w:bCs/>
                <w:color w:val="000000"/>
                <w:sz w:val="18"/>
                <w:szCs w:val="18"/>
              </w:rPr>
              <w:t xml:space="preserve"> ”</w:t>
            </w:r>
            <w:r w:rsidRPr="007B48B6">
              <w:rPr>
                <w:b/>
                <w:bCs/>
                <w:sz w:val="18"/>
                <w:szCs w:val="18"/>
              </w:rPr>
              <w:t xml:space="preserve"> Festa e Pavarësisë</w:t>
            </w:r>
            <w:r w:rsidRPr="007B48B6">
              <w:rPr>
                <w:color w:val="000000"/>
                <w:sz w:val="18"/>
                <w:szCs w:val="18"/>
              </w:rPr>
              <w:t>” , e cila ndërlidhet me njësitë e lëndëve:</w:t>
            </w:r>
          </w:p>
          <w:p w14:paraId="4D4CFA2C" w14:textId="148A2B97" w:rsidR="009F4AEE" w:rsidRPr="007B48B6" w:rsidRDefault="009F4AEE" w:rsidP="009F4AEE">
            <w:pPr>
              <w:pStyle w:val="NoSpacing"/>
              <w:rPr>
                <w:color w:val="000000"/>
                <w:sz w:val="18"/>
                <w:szCs w:val="18"/>
              </w:rPr>
            </w:pPr>
            <w:r w:rsidRPr="007B48B6">
              <w:rPr>
                <w:b/>
                <w:bCs/>
                <w:color w:val="000000"/>
                <w:sz w:val="18"/>
                <w:szCs w:val="18"/>
              </w:rPr>
              <w:t>Gjuhë shqipe:</w:t>
            </w:r>
            <w:r w:rsidRPr="007B48B6">
              <w:rPr>
                <w:color w:val="000000"/>
                <w:sz w:val="18"/>
                <w:szCs w:val="18"/>
              </w:rPr>
              <w:t xml:space="preserve"> Nxënësit krijojnë ese me temën “Pavarësia e Kosovës”. Diskutojnë për heronjtë e lirisë që sot e gëzojmë.</w:t>
            </w:r>
          </w:p>
          <w:p w14:paraId="1D26379D" w14:textId="4357B5CF" w:rsidR="009F4AEE" w:rsidRPr="007B48B6" w:rsidRDefault="009F4AEE" w:rsidP="009F4AEE">
            <w:pPr>
              <w:pStyle w:val="NoSpacing"/>
              <w:rPr>
                <w:color w:val="000000"/>
                <w:sz w:val="18"/>
                <w:szCs w:val="18"/>
              </w:rPr>
            </w:pPr>
            <w:r w:rsidRPr="007B48B6">
              <w:rPr>
                <w:b/>
                <w:bCs/>
                <w:color w:val="000000"/>
                <w:sz w:val="18"/>
                <w:szCs w:val="18"/>
              </w:rPr>
              <w:t>Matematikë:</w:t>
            </w:r>
            <w:r w:rsidRPr="007B48B6">
              <w:rPr>
                <w:color w:val="000000"/>
                <w:sz w:val="18"/>
                <w:szCs w:val="18"/>
              </w:rPr>
              <w:t xml:space="preserve"> Nxënësit llogarisin qe sa vite është shpallur Pavarësia e Kosovës. Shkruajnë ditën,</w:t>
            </w:r>
            <w:r w:rsidR="00C81774">
              <w:rPr>
                <w:color w:val="000000"/>
                <w:sz w:val="18"/>
                <w:szCs w:val="18"/>
              </w:rPr>
              <w:t xml:space="preserve"> </w:t>
            </w:r>
            <w:r w:rsidRPr="007B48B6">
              <w:rPr>
                <w:color w:val="000000"/>
                <w:sz w:val="18"/>
                <w:szCs w:val="18"/>
              </w:rPr>
              <w:t>orën,</w:t>
            </w:r>
            <w:r w:rsidR="00C81774">
              <w:rPr>
                <w:color w:val="000000"/>
                <w:sz w:val="18"/>
                <w:szCs w:val="18"/>
              </w:rPr>
              <w:t xml:space="preserve"> </w:t>
            </w:r>
            <w:r w:rsidRPr="007B48B6">
              <w:rPr>
                <w:color w:val="000000"/>
                <w:sz w:val="18"/>
                <w:szCs w:val="18"/>
              </w:rPr>
              <w:t>datën.</w:t>
            </w:r>
          </w:p>
          <w:p w14:paraId="4AD4A6A8" w14:textId="260CCE89" w:rsidR="009F4AEE" w:rsidRPr="007B48B6" w:rsidRDefault="009F4AEE" w:rsidP="009F4AEE">
            <w:pPr>
              <w:pStyle w:val="NoSpacing"/>
              <w:rPr>
                <w:rFonts w:asciiTheme="majorHAnsi" w:hAnsiTheme="majorHAnsi" w:cstheme="majorHAnsi"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Shoqëria dhe mjedisi: </w:t>
            </w:r>
            <w:r w:rsidRPr="007B48B6">
              <w:rPr>
                <w:rFonts w:asciiTheme="majorHAnsi" w:hAnsiTheme="majorHAnsi" w:cstheme="majorHAnsi"/>
                <w:sz w:val="18"/>
                <w:szCs w:val="18"/>
              </w:rPr>
              <w:t xml:space="preserve">Diskutojnë për </w:t>
            </w:r>
            <w:r w:rsidR="00C81774">
              <w:rPr>
                <w:rFonts w:asciiTheme="majorHAnsi" w:hAnsiTheme="majorHAnsi" w:cstheme="majorHAnsi"/>
                <w:sz w:val="18"/>
                <w:szCs w:val="18"/>
              </w:rPr>
              <w:t>K</w:t>
            </w:r>
            <w:r w:rsidRPr="007B48B6">
              <w:rPr>
                <w:rFonts w:asciiTheme="majorHAnsi" w:hAnsiTheme="majorHAnsi" w:cstheme="majorHAnsi"/>
                <w:sz w:val="18"/>
                <w:szCs w:val="18"/>
              </w:rPr>
              <w:t>ushtetutën dhe ligjet e Kosovës.</w:t>
            </w:r>
          </w:p>
          <w:p w14:paraId="72BA862B" w14:textId="0DF8106A" w:rsidR="009F4AEE" w:rsidRPr="007B48B6" w:rsidRDefault="009F4AEE" w:rsidP="009F4AEE">
            <w:pPr>
              <w:pStyle w:val="NoSpacing"/>
              <w:rPr>
                <w:rFonts w:asciiTheme="majorHAnsi" w:hAnsiTheme="majorHAnsi" w:cstheme="majorHAnsi"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Shkathtësi </w:t>
            </w:r>
            <w:r w:rsid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për </w:t>
            </w: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jetë: </w:t>
            </w:r>
            <w:r w:rsidRPr="007B48B6">
              <w:rPr>
                <w:rFonts w:asciiTheme="majorHAnsi" w:hAnsiTheme="majorHAnsi" w:cstheme="majorHAnsi"/>
                <w:sz w:val="18"/>
                <w:szCs w:val="18"/>
              </w:rPr>
              <w:t>Punojnë flamuj nga letra dhe shkopi.</w:t>
            </w:r>
          </w:p>
          <w:p w14:paraId="5EC8FFB7" w14:textId="3675D671" w:rsidR="009F4AEE" w:rsidRPr="007B48B6" w:rsidRDefault="009F4AEE" w:rsidP="009F4AEE">
            <w:pPr>
              <w:pStyle w:val="NoSpacing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Edukatë figurative: </w:t>
            </w:r>
            <w:r w:rsidRPr="007B48B6">
              <w:rPr>
                <w:rFonts w:asciiTheme="majorHAnsi" w:hAnsiTheme="majorHAnsi" w:cstheme="majorHAnsi"/>
                <w:sz w:val="18"/>
                <w:szCs w:val="18"/>
              </w:rPr>
              <w:t>Punojnë yje nga sapuni.</w:t>
            </w:r>
          </w:p>
        </w:tc>
      </w:tr>
      <w:tr w:rsidR="009F4AEE" w:rsidRPr="007B48B6" w14:paraId="6E56E9A1" w14:textId="77777777" w:rsidTr="00EE6959">
        <w:trPr>
          <w:trHeight w:val="173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050C36A3" w14:textId="77777777" w:rsidR="009F4AEE" w:rsidRPr="007B48B6" w:rsidRDefault="009F4AEE" w:rsidP="009F4AEE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5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098B7F3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52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DD5A99D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</w:rPr>
              <w:t>Matematikë</w:t>
            </w:r>
          </w:p>
        </w:tc>
        <w:tc>
          <w:tcPr>
            <w:tcW w:w="211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8D8B8B0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Njeriu dhe natyra </w:t>
            </w:r>
          </w:p>
        </w:tc>
        <w:tc>
          <w:tcPr>
            <w:tcW w:w="211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D320ACF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fizike</w:t>
            </w:r>
          </w:p>
        </w:tc>
        <w:tc>
          <w:tcPr>
            <w:tcW w:w="191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43D57CFE" w14:textId="77777777" w:rsidR="009F4AEE" w:rsidRPr="007B48B6" w:rsidRDefault="009F4AEE" w:rsidP="009F4AEE">
            <w:pP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angleze</w:t>
            </w:r>
          </w:p>
        </w:tc>
        <w:tc>
          <w:tcPr>
            <w:tcW w:w="2466" w:type="dxa"/>
            <w:vMerge/>
          </w:tcPr>
          <w:p w14:paraId="7028F549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</w:tr>
      <w:tr w:rsidR="009F4AEE" w:rsidRPr="007B48B6" w14:paraId="4F834320" w14:textId="77777777" w:rsidTr="00EE6959">
        <w:trPr>
          <w:trHeight w:val="811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174DA5EC" w14:textId="77777777" w:rsidR="009F4AEE" w:rsidRPr="007B48B6" w:rsidRDefault="009F4AEE" w:rsidP="009F4AEE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51" w:type="dxa"/>
          </w:tcPr>
          <w:p w14:paraId="5C4AF013" w14:textId="540A1C24" w:rsidR="009F4AEE" w:rsidRPr="007B48B6" w:rsidRDefault="009F4AEE" w:rsidP="009F4AEE">
            <w:pPr>
              <w:rPr>
                <w:sz w:val="18"/>
                <w:szCs w:val="18"/>
              </w:rPr>
            </w:pPr>
            <w:r w:rsidRPr="007B48B6">
              <w:t>Nisu (u) fq.50,51</w:t>
            </w:r>
          </w:p>
        </w:tc>
        <w:tc>
          <w:tcPr>
            <w:tcW w:w="2525" w:type="dxa"/>
          </w:tcPr>
          <w:p w14:paraId="41E8F3FA" w14:textId="428AB932" w:rsidR="009F4AEE" w:rsidRPr="007B48B6" w:rsidRDefault="009F4AEE" w:rsidP="009F4AEE">
            <w:pPr>
              <w:pStyle w:val="NoSpacing"/>
              <w:rPr>
                <w:rFonts w:ascii="Times New Roman" w:hAnsi="Times New Roman"/>
                <w:sz w:val="20"/>
                <w:szCs w:val="20"/>
              </w:rPr>
            </w:pPr>
            <w:r w:rsidRPr="007B48B6">
              <w:rPr>
                <w:rFonts w:ascii="Times New Roman" w:hAnsi="Times New Roman"/>
                <w:sz w:val="20"/>
                <w:szCs w:val="20"/>
              </w:rPr>
              <w:t xml:space="preserve">Zbritja e thyesave me emërues të njëjtë (zh)fq.22 </w:t>
            </w:r>
          </w:p>
        </w:tc>
        <w:tc>
          <w:tcPr>
            <w:tcW w:w="2113" w:type="dxa"/>
          </w:tcPr>
          <w:p w14:paraId="20E486F4" w14:textId="292705AD" w:rsidR="009F4AEE" w:rsidRPr="007B48B6" w:rsidRDefault="0034562D" w:rsidP="0034562D">
            <w:pPr>
              <w:spacing w:before="60" w:after="60"/>
              <w:rPr>
                <w:rFonts w:ascii="Times New Roman" w:hAnsi="Times New Roman"/>
                <w:sz w:val="20"/>
                <w:szCs w:val="20"/>
              </w:rPr>
            </w:pPr>
            <w:r w:rsidRPr="007B48B6">
              <w:rPr>
                <w:rFonts w:ascii="Times New Roman" w:hAnsi="Times New Roman"/>
                <w:sz w:val="20"/>
                <w:szCs w:val="20"/>
              </w:rPr>
              <w:t>Temperatura (zh) fq.66,67</w:t>
            </w:r>
          </w:p>
        </w:tc>
        <w:tc>
          <w:tcPr>
            <w:tcW w:w="2115" w:type="dxa"/>
          </w:tcPr>
          <w:p w14:paraId="7A19FCE7" w14:textId="35028C33" w:rsidR="009F4AEE" w:rsidRPr="007B48B6" w:rsidRDefault="006E44BD" w:rsidP="006E44BD">
            <w:pPr>
              <w:pStyle w:val="NoSpacing"/>
              <w:rPr>
                <w:rFonts w:ascii="Times New Roman" w:hAnsi="Times New Roman"/>
                <w:sz w:val="20"/>
                <w:szCs w:val="24"/>
              </w:rPr>
            </w:pPr>
            <w:r w:rsidRPr="007B48B6">
              <w:rPr>
                <w:rFonts w:ascii="Times New Roman" w:hAnsi="Times New Roman"/>
                <w:sz w:val="20"/>
                <w:szCs w:val="24"/>
              </w:rPr>
              <w:t>Ambientimi dhe loja me top (ushtrimet) 64.</w:t>
            </w:r>
          </w:p>
        </w:tc>
        <w:tc>
          <w:tcPr>
            <w:tcW w:w="1917" w:type="dxa"/>
          </w:tcPr>
          <w:p w14:paraId="520827F2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1DF15CD6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</w:tr>
      <w:tr w:rsidR="009F4AEE" w:rsidRPr="007B48B6" w14:paraId="600282A4" w14:textId="77777777" w:rsidTr="00EE6959">
        <w:trPr>
          <w:trHeight w:val="259"/>
        </w:trPr>
        <w:tc>
          <w:tcPr>
            <w:tcW w:w="1224" w:type="dxa"/>
            <w:vMerge w:val="restart"/>
            <w:shd w:val="clear" w:color="auto" w:fill="D9E2F3" w:themeFill="accent1" w:themeFillTint="33"/>
            <w:textDirection w:val="btLr"/>
          </w:tcPr>
          <w:p w14:paraId="79B3041A" w14:textId="77777777" w:rsidR="009F4AEE" w:rsidRPr="007B48B6" w:rsidRDefault="009F4AEE" w:rsidP="009F4AEE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E martë</w:t>
            </w:r>
          </w:p>
          <w:p w14:paraId="63B165B6" w14:textId="1BDAB266" w:rsidR="009F4AEE" w:rsidRPr="007B48B6" w:rsidRDefault="009F4AEE" w:rsidP="009F4AEE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10.02.2026</w:t>
            </w:r>
          </w:p>
        </w:tc>
        <w:tc>
          <w:tcPr>
            <w:tcW w:w="2651" w:type="dxa"/>
          </w:tcPr>
          <w:p w14:paraId="2797D228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525" w:type="dxa"/>
          </w:tcPr>
          <w:p w14:paraId="0666169C" w14:textId="49CD7F1A" w:rsidR="009F4AEE" w:rsidRPr="007B48B6" w:rsidRDefault="007B48B6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113" w:type="dxa"/>
          </w:tcPr>
          <w:p w14:paraId="157E1C7E" w14:textId="5774B2C0" w:rsidR="009F4AEE" w:rsidRPr="007B48B6" w:rsidRDefault="007B48B6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115" w:type="dxa"/>
          </w:tcPr>
          <w:p w14:paraId="2217BBA2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1917" w:type="dxa"/>
          </w:tcPr>
          <w:p w14:paraId="0385EFA0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Mësimi me zgjedhje</w:t>
            </w:r>
          </w:p>
        </w:tc>
        <w:tc>
          <w:tcPr>
            <w:tcW w:w="2466" w:type="dxa"/>
            <w:vMerge/>
          </w:tcPr>
          <w:p w14:paraId="44468253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</w:tr>
      <w:tr w:rsidR="009F4AEE" w:rsidRPr="007B48B6" w14:paraId="5DC3EEF4" w14:textId="77777777" w:rsidTr="00EE6959">
        <w:trPr>
          <w:trHeight w:val="173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5B5ABB46" w14:textId="77777777" w:rsidR="009F4AEE" w:rsidRPr="007B48B6" w:rsidRDefault="009F4AEE" w:rsidP="009F4AEE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51" w:type="dxa"/>
          </w:tcPr>
          <w:p w14:paraId="42CF4346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525" w:type="dxa"/>
          </w:tcPr>
          <w:p w14:paraId="24549BEA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113" w:type="dxa"/>
          </w:tcPr>
          <w:p w14:paraId="5CEE1E6C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115" w:type="dxa"/>
          </w:tcPr>
          <w:p w14:paraId="3611FAD7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1917" w:type="dxa"/>
          </w:tcPr>
          <w:p w14:paraId="6AD0C945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66C63AA0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</w:tr>
      <w:tr w:rsidR="009F4AEE" w:rsidRPr="007B48B6" w14:paraId="3FD433B7" w14:textId="77777777" w:rsidTr="00EE6959">
        <w:trPr>
          <w:trHeight w:val="938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40B2F6E2" w14:textId="77777777" w:rsidR="009F4AEE" w:rsidRPr="007B48B6" w:rsidRDefault="009F4AEE" w:rsidP="009F4AEE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51" w:type="dxa"/>
          </w:tcPr>
          <w:p w14:paraId="2CB619B0" w14:textId="26F8916D" w:rsidR="009F4AEE" w:rsidRPr="007B48B6" w:rsidRDefault="009F4AEE" w:rsidP="009F4AEE">
            <w:pPr>
              <w:rPr>
                <w:sz w:val="18"/>
                <w:szCs w:val="18"/>
              </w:rPr>
            </w:pPr>
            <w:r w:rsidRPr="007B48B6">
              <w:rPr>
                <w:rFonts w:ascii="Times New Roman" w:hAnsi="Times New Roman"/>
                <w:sz w:val="20"/>
                <w:szCs w:val="20"/>
              </w:rPr>
              <w:t>Zbritja e thyesave me emërues të njëjtë(u)</w:t>
            </w:r>
          </w:p>
          <w:p w14:paraId="610449C1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  <w:p w14:paraId="7C8E62A0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  <w:tc>
          <w:tcPr>
            <w:tcW w:w="2525" w:type="dxa"/>
          </w:tcPr>
          <w:p w14:paraId="7D6A9B71" w14:textId="0A44A1CA" w:rsidR="009F4AEE" w:rsidRPr="007B48B6" w:rsidRDefault="009F4AEE" w:rsidP="009F4AEE">
            <w:pPr>
              <w:spacing w:after="240" w:line="259" w:lineRule="auto"/>
            </w:pPr>
            <w:r w:rsidRPr="007B48B6">
              <w:t>Filipi dhe dallëndyshet (zh) fq.52,53</w:t>
            </w:r>
          </w:p>
        </w:tc>
        <w:tc>
          <w:tcPr>
            <w:tcW w:w="2113" w:type="dxa"/>
          </w:tcPr>
          <w:p w14:paraId="7DDA400C" w14:textId="507E9659" w:rsidR="009F4AEE" w:rsidRPr="007B48B6" w:rsidRDefault="009F4AEE" w:rsidP="009F4AEE">
            <w:pPr>
              <w:rPr>
                <w:sz w:val="18"/>
                <w:szCs w:val="18"/>
              </w:rPr>
            </w:pPr>
            <w:r w:rsidRPr="007B48B6">
              <w:t>Poezi për Kosovën (zh) fq.59</w:t>
            </w:r>
          </w:p>
        </w:tc>
        <w:tc>
          <w:tcPr>
            <w:tcW w:w="2115" w:type="dxa"/>
          </w:tcPr>
          <w:p w14:paraId="38D81242" w14:textId="6F2FCBBE" w:rsidR="009F4AEE" w:rsidRPr="007B48B6" w:rsidRDefault="009F4AEE" w:rsidP="009F4AEE">
            <w:pPr>
              <w:spacing w:after="240" w:line="259" w:lineRule="auto"/>
            </w:pPr>
            <w:r w:rsidRPr="007B48B6">
              <w:rPr>
                <w:sz w:val="20"/>
                <w:szCs w:val="20"/>
              </w:rPr>
              <w:t xml:space="preserve">Prona dhe trashëgimia jonë fq 18- 20 </w:t>
            </w:r>
          </w:p>
        </w:tc>
        <w:tc>
          <w:tcPr>
            <w:tcW w:w="1917" w:type="dxa"/>
          </w:tcPr>
          <w:p w14:paraId="5441383B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6517097F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</w:tr>
      <w:tr w:rsidR="009F4AEE" w:rsidRPr="007B48B6" w14:paraId="32135562" w14:textId="77777777" w:rsidTr="00EE6959">
        <w:trPr>
          <w:trHeight w:val="259"/>
        </w:trPr>
        <w:tc>
          <w:tcPr>
            <w:tcW w:w="1224" w:type="dxa"/>
            <w:vMerge w:val="restart"/>
            <w:shd w:val="clear" w:color="auto" w:fill="D9E2F3" w:themeFill="accent1" w:themeFillTint="33"/>
            <w:textDirection w:val="btLr"/>
          </w:tcPr>
          <w:p w14:paraId="4AD0C082" w14:textId="77777777" w:rsidR="009F4AEE" w:rsidRPr="007B48B6" w:rsidRDefault="009F4AEE" w:rsidP="009F4AEE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E mërkurë</w:t>
            </w:r>
          </w:p>
          <w:p w14:paraId="45760A93" w14:textId="58688D53" w:rsidR="009F4AEE" w:rsidRPr="007B48B6" w:rsidRDefault="009F4AEE" w:rsidP="009F4AEE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11.02.2026</w:t>
            </w:r>
          </w:p>
        </w:tc>
        <w:tc>
          <w:tcPr>
            <w:tcW w:w="2651" w:type="dxa"/>
          </w:tcPr>
          <w:p w14:paraId="5C8090F4" w14:textId="47C06DB3" w:rsidR="009F4AEE" w:rsidRPr="007B48B6" w:rsidRDefault="007B48B6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525" w:type="dxa"/>
          </w:tcPr>
          <w:p w14:paraId="4B45BB87" w14:textId="14AB72F6" w:rsidR="009F4AEE" w:rsidRPr="007B48B6" w:rsidRDefault="007B48B6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113" w:type="dxa"/>
          </w:tcPr>
          <w:p w14:paraId="4D38108B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115" w:type="dxa"/>
          </w:tcPr>
          <w:p w14:paraId="7ADF90EA" w14:textId="681F2A85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Shkencat e </w:t>
            </w:r>
            <w:r w:rsid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natyrës</w:t>
            </w:r>
          </w:p>
        </w:tc>
        <w:tc>
          <w:tcPr>
            <w:tcW w:w="1917" w:type="dxa"/>
          </w:tcPr>
          <w:p w14:paraId="6DC75AD7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Artet</w:t>
            </w:r>
          </w:p>
        </w:tc>
        <w:tc>
          <w:tcPr>
            <w:tcW w:w="2466" w:type="dxa"/>
            <w:vMerge/>
          </w:tcPr>
          <w:p w14:paraId="13F4D16F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</w:tr>
      <w:tr w:rsidR="009F4AEE" w:rsidRPr="007B48B6" w14:paraId="52CB3D15" w14:textId="77777777" w:rsidTr="00EE6959">
        <w:trPr>
          <w:trHeight w:val="173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2ABF6413" w14:textId="77777777" w:rsidR="009F4AEE" w:rsidRPr="007B48B6" w:rsidRDefault="009F4AEE" w:rsidP="009F4AEE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51" w:type="dxa"/>
          </w:tcPr>
          <w:p w14:paraId="0B6EEDB8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525" w:type="dxa"/>
          </w:tcPr>
          <w:p w14:paraId="39A263E4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angleze</w:t>
            </w:r>
          </w:p>
        </w:tc>
        <w:tc>
          <w:tcPr>
            <w:tcW w:w="2113" w:type="dxa"/>
          </w:tcPr>
          <w:p w14:paraId="25DEF693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115" w:type="dxa"/>
          </w:tcPr>
          <w:p w14:paraId="75A62996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Njeriu dhe natyra</w:t>
            </w:r>
          </w:p>
        </w:tc>
        <w:tc>
          <w:tcPr>
            <w:tcW w:w="1917" w:type="dxa"/>
          </w:tcPr>
          <w:p w14:paraId="02964493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muzikore</w:t>
            </w:r>
          </w:p>
        </w:tc>
        <w:tc>
          <w:tcPr>
            <w:tcW w:w="2466" w:type="dxa"/>
            <w:vMerge/>
          </w:tcPr>
          <w:p w14:paraId="59D1703A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</w:tr>
      <w:tr w:rsidR="009F4AEE" w:rsidRPr="007B48B6" w14:paraId="35A8EAAF" w14:textId="77777777" w:rsidTr="00EE6959">
        <w:trPr>
          <w:trHeight w:val="1010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59F34191" w14:textId="77777777" w:rsidR="009F4AEE" w:rsidRPr="007B48B6" w:rsidRDefault="009F4AEE" w:rsidP="009F4AEE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51" w:type="dxa"/>
          </w:tcPr>
          <w:p w14:paraId="5B4FB9DF" w14:textId="4E7D8A9C" w:rsidR="009F4AEE" w:rsidRPr="007B48B6" w:rsidRDefault="009F4AEE" w:rsidP="009F4AEE">
            <w:pPr>
              <w:rPr>
                <w:sz w:val="18"/>
                <w:szCs w:val="18"/>
              </w:rPr>
            </w:pPr>
            <w:r w:rsidRPr="007B48B6">
              <w:t>Në Kosovën tonë (zh) fq. 64</w:t>
            </w:r>
          </w:p>
        </w:tc>
        <w:tc>
          <w:tcPr>
            <w:tcW w:w="2525" w:type="dxa"/>
          </w:tcPr>
          <w:p w14:paraId="1C9A7548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  <w:tc>
          <w:tcPr>
            <w:tcW w:w="2113" w:type="dxa"/>
          </w:tcPr>
          <w:p w14:paraId="6C9219C1" w14:textId="6EA34B01" w:rsidR="009F4AEE" w:rsidRPr="007B48B6" w:rsidRDefault="009F4AEE" w:rsidP="009F4AEE">
            <w:pPr>
              <w:rPr>
                <w:sz w:val="18"/>
                <w:szCs w:val="18"/>
              </w:rPr>
            </w:pPr>
            <w:r w:rsidRPr="007B48B6">
              <w:rPr>
                <w:rFonts w:ascii="Times New Roman" w:hAnsi="Times New Roman"/>
              </w:rPr>
              <w:t>Zbritja e thyesave me emërues të ndryshëm(zh) fq.23</w:t>
            </w:r>
          </w:p>
        </w:tc>
        <w:tc>
          <w:tcPr>
            <w:tcW w:w="2115" w:type="dxa"/>
          </w:tcPr>
          <w:p w14:paraId="3BF2EFB5" w14:textId="6E7EF6BF" w:rsidR="009F4AEE" w:rsidRPr="007B48B6" w:rsidRDefault="0034562D" w:rsidP="0034562D">
            <w:pPr>
              <w:spacing w:after="20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7B48B6">
              <w:rPr>
                <w:rFonts w:ascii="Times New Roman" w:hAnsi="Times New Roman"/>
                <w:sz w:val="20"/>
                <w:szCs w:val="20"/>
              </w:rPr>
              <w:t xml:space="preserve">Temperatura (p)  </w:t>
            </w:r>
          </w:p>
        </w:tc>
        <w:tc>
          <w:tcPr>
            <w:tcW w:w="1917" w:type="dxa"/>
          </w:tcPr>
          <w:p w14:paraId="71E2D07D" w14:textId="16A7C8AC" w:rsidR="009F4AEE" w:rsidRPr="007B48B6" w:rsidRDefault="009F4AEE" w:rsidP="009F4AEE">
            <w:pPr>
              <w:rPr>
                <w:sz w:val="18"/>
                <w:szCs w:val="18"/>
              </w:rPr>
            </w:pPr>
            <w:r w:rsidRPr="007B48B6">
              <w:t xml:space="preserve">Masat e   përziera, fq. 55  </w:t>
            </w:r>
          </w:p>
        </w:tc>
        <w:tc>
          <w:tcPr>
            <w:tcW w:w="2466" w:type="dxa"/>
            <w:vMerge/>
          </w:tcPr>
          <w:p w14:paraId="25652E2B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</w:tr>
      <w:tr w:rsidR="009F4AEE" w:rsidRPr="007B48B6" w14:paraId="14114AC5" w14:textId="77777777" w:rsidTr="00EE6959">
        <w:trPr>
          <w:trHeight w:val="259"/>
        </w:trPr>
        <w:tc>
          <w:tcPr>
            <w:tcW w:w="1224" w:type="dxa"/>
            <w:vMerge w:val="restart"/>
            <w:shd w:val="clear" w:color="auto" w:fill="D9E2F3" w:themeFill="accent1" w:themeFillTint="33"/>
            <w:textDirection w:val="btLr"/>
          </w:tcPr>
          <w:p w14:paraId="2C4004DB" w14:textId="77777777" w:rsidR="009F4AEE" w:rsidRPr="007B48B6" w:rsidRDefault="009F4AEE" w:rsidP="009F4AEE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E enjte</w:t>
            </w:r>
          </w:p>
          <w:p w14:paraId="2F0711C3" w14:textId="23B545F5" w:rsidR="009F4AEE" w:rsidRPr="007B48B6" w:rsidRDefault="009F4AEE" w:rsidP="009F4AEE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12.02.2026</w:t>
            </w:r>
          </w:p>
        </w:tc>
        <w:tc>
          <w:tcPr>
            <w:tcW w:w="2651" w:type="dxa"/>
          </w:tcPr>
          <w:p w14:paraId="3D413544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525" w:type="dxa"/>
          </w:tcPr>
          <w:p w14:paraId="09A539DD" w14:textId="371AD6B0" w:rsidR="009F4AEE" w:rsidRPr="007B48B6" w:rsidRDefault="007B48B6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113" w:type="dxa"/>
          </w:tcPr>
          <w:p w14:paraId="22A983B1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Jeta dhe puna</w:t>
            </w:r>
          </w:p>
        </w:tc>
        <w:tc>
          <w:tcPr>
            <w:tcW w:w="2115" w:type="dxa"/>
          </w:tcPr>
          <w:p w14:paraId="5C2DDDD0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Artet</w:t>
            </w:r>
          </w:p>
        </w:tc>
        <w:tc>
          <w:tcPr>
            <w:tcW w:w="1917" w:type="dxa"/>
          </w:tcPr>
          <w:p w14:paraId="66A35D76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Mësimi me zgjedhje</w:t>
            </w:r>
          </w:p>
        </w:tc>
        <w:tc>
          <w:tcPr>
            <w:tcW w:w="2466" w:type="dxa"/>
            <w:vMerge/>
          </w:tcPr>
          <w:p w14:paraId="24455D19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</w:tr>
      <w:tr w:rsidR="009F4AEE" w:rsidRPr="007B48B6" w14:paraId="7523F1AF" w14:textId="77777777" w:rsidTr="00EE6959">
        <w:trPr>
          <w:trHeight w:val="173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766E345D" w14:textId="77777777" w:rsidR="009F4AEE" w:rsidRPr="007B48B6" w:rsidRDefault="009F4AEE" w:rsidP="009F4AEE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651" w:type="dxa"/>
          </w:tcPr>
          <w:p w14:paraId="7CDBDAF4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525" w:type="dxa"/>
          </w:tcPr>
          <w:p w14:paraId="196BB68F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113" w:type="dxa"/>
          </w:tcPr>
          <w:p w14:paraId="54473F6D" w14:textId="3E52C5B4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Shkathtësi </w:t>
            </w:r>
            <w:r w:rsid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për </w:t>
            </w: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jetë</w:t>
            </w:r>
          </w:p>
        </w:tc>
        <w:tc>
          <w:tcPr>
            <w:tcW w:w="2115" w:type="dxa"/>
          </w:tcPr>
          <w:p w14:paraId="4C590A45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figurative</w:t>
            </w:r>
          </w:p>
        </w:tc>
        <w:tc>
          <w:tcPr>
            <w:tcW w:w="1917" w:type="dxa"/>
          </w:tcPr>
          <w:p w14:paraId="0EEBD276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07F5A0BC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</w:tr>
      <w:tr w:rsidR="009F4AEE" w:rsidRPr="007B48B6" w14:paraId="3EA0C63A" w14:textId="77777777" w:rsidTr="00EE6959">
        <w:trPr>
          <w:trHeight w:val="1019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7EFBB8E9" w14:textId="77777777" w:rsidR="009F4AEE" w:rsidRPr="007B48B6" w:rsidRDefault="009F4AEE" w:rsidP="009F4AEE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651" w:type="dxa"/>
          </w:tcPr>
          <w:p w14:paraId="19F1CA0B" w14:textId="3F7798BC" w:rsidR="009F4AEE" w:rsidRPr="007B48B6" w:rsidRDefault="009F4AEE" w:rsidP="009F4AEE">
            <w:pPr>
              <w:rPr>
                <w:sz w:val="18"/>
                <w:szCs w:val="18"/>
              </w:rPr>
            </w:pPr>
            <w:r w:rsidRPr="007B48B6">
              <w:rPr>
                <w:rFonts w:ascii="Times New Roman" w:hAnsi="Times New Roman"/>
              </w:rPr>
              <w:t>Zbritja e thyesave me emërues të ndryshëm(u)</w:t>
            </w:r>
          </w:p>
          <w:p w14:paraId="6BE0C429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  <w:p w14:paraId="28D253A1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  <w:tc>
          <w:tcPr>
            <w:tcW w:w="2525" w:type="dxa"/>
          </w:tcPr>
          <w:p w14:paraId="27DF0F59" w14:textId="0B4A3C23" w:rsidR="009F4AEE" w:rsidRPr="007B48B6" w:rsidRDefault="009F4AEE" w:rsidP="009F4AEE">
            <w:pPr>
              <w:rPr>
                <w:sz w:val="18"/>
                <w:szCs w:val="18"/>
              </w:rPr>
            </w:pPr>
            <w:r w:rsidRPr="007B48B6">
              <w:t>Në Kosovën tonë (p) fq.65,66</w:t>
            </w:r>
          </w:p>
        </w:tc>
        <w:tc>
          <w:tcPr>
            <w:tcW w:w="2113" w:type="dxa"/>
          </w:tcPr>
          <w:p w14:paraId="335C843A" w14:textId="76913C7B" w:rsidR="009F4AEE" w:rsidRPr="007B48B6" w:rsidRDefault="00FE702D" w:rsidP="00FE702D">
            <w:pPr>
              <w:spacing w:after="240"/>
              <w:rPr>
                <w:sz w:val="18"/>
              </w:rPr>
            </w:pPr>
            <w:r w:rsidRPr="007B48B6">
              <w:rPr>
                <w:sz w:val="16"/>
              </w:rPr>
              <w:t>Ndikimi negativ i  mbetjeve të   pazbërthyeshme  në mjedis dhe në  shëndetin njerëzor (zh) fq 55-58</w:t>
            </w:r>
          </w:p>
        </w:tc>
        <w:tc>
          <w:tcPr>
            <w:tcW w:w="2115" w:type="dxa"/>
          </w:tcPr>
          <w:p w14:paraId="7F497610" w14:textId="20DC77B9" w:rsidR="009F4AEE" w:rsidRPr="007B48B6" w:rsidRDefault="009F4AEE" w:rsidP="009F4AEE">
            <w:pPr>
              <w:rPr>
                <w:sz w:val="18"/>
                <w:szCs w:val="18"/>
              </w:rPr>
            </w:pPr>
            <w:r w:rsidRPr="007B48B6">
              <w:rPr>
                <w:color w:val="221F1F"/>
              </w:rPr>
              <w:t>Punë praktike: Skulptura, fq. 54, 55</w:t>
            </w:r>
          </w:p>
        </w:tc>
        <w:tc>
          <w:tcPr>
            <w:tcW w:w="1917" w:type="dxa"/>
          </w:tcPr>
          <w:p w14:paraId="40435194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719D67B7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</w:tr>
      <w:tr w:rsidR="009F4AEE" w:rsidRPr="007B48B6" w14:paraId="4F293DF3" w14:textId="77777777" w:rsidTr="00EE6959">
        <w:trPr>
          <w:trHeight w:val="520"/>
        </w:trPr>
        <w:tc>
          <w:tcPr>
            <w:tcW w:w="1224" w:type="dxa"/>
            <w:vMerge w:val="restart"/>
            <w:shd w:val="clear" w:color="auto" w:fill="D9E2F3" w:themeFill="accent1" w:themeFillTint="33"/>
            <w:textDirection w:val="btLr"/>
          </w:tcPr>
          <w:p w14:paraId="38E16488" w14:textId="77777777" w:rsidR="009F4AEE" w:rsidRPr="007B48B6" w:rsidRDefault="009F4AEE" w:rsidP="009F4AEE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E premte</w:t>
            </w:r>
          </w:p>
          <w:p w14:paraId="39DA777E" w14:textId="22ABDBCA" w:rsidR="009F4AEE" w:rsidRPr="007B48B6" w:rsidRDefault="009F4AEE" w:rsidP="009F4AEE">
            <w:pPr>
              <w:ind w:left="113" w:right="113"/>
              <w:jc w:val="center"/>
              <w:rPr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13.02.2026</w:t>
            </w:r>
          </w:p>
        </w:tc>
        <w:tc>
          <w:tcPr>
            <w:tcW w:w="2651" w:type="dxa"/>
          </w:tcPr>
          <w:p w14:paraId="0D26FE8F" w14:textId="085525F4" w:rsidR="009F4AEE" w:rsidRPr="007B48B6" w:rsidRDefault="007B48B6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525" w:type="dxa"/>
          </w:tcPr>
          <w:p w14:paraId="2C006900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113" w:type="dxa"/>
          </w:tcPr>
          <w:p w14:paraId="26C8EF8E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2115" w:type="dxa"/>
          </w:tcPr>
          <w:p w14:paraId="059AEA2A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fizike, sportet dhe shëndeti</w:t>
            </w:r>
          </w:p>
        </w:tc>
        <w:tc>
          <w:tcPr>
            <w:tcW w:w="1917" w:type="dxa"/>
          </w:tcPr>
          <w:p w14:paraId="2315FCFD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1D974470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</w:tr>
      <w:tr w:rsidR="009F4AEE" w:rsidRPr="007B48B6" w14:paraId="175AEC8C" w14:textId="77777777" w:rsidTr="00EE6959">
        <w:trPr>
          <w:trHeight w:val="173"/>
        </w:trPr>
        <w:tc>
          <w:tcPr>
            <w:tcW w:w="1224" w:type="dxa"/>
            <w:vMerge/>
            <w:shd w:val="clear" w:color="auto" w:fill="D9E2F3" w:themeFill="accent1" w:themeFillTint="33"/>
          </w:tcPr>
          <w:p w14:paraId="7C3A7521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  <w:tc>
          <w:tcPr>
            <w:tcW w:w="2651" w:type="dxa"/>
          </w:tcPr>
          <w:p w14:paraId="69AC7BBB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525" w:type="dxa"/>
          </w:tcPr>
          <w:p w14:paraId="1913A1CF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113" w:type="dxa"/>
          </w:tcPr>
          <w:p w14:paraId="213332C1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2115" w:type="dxa"/>
          </w:tcPr>
          <w:p w14:paraId="442EE490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fizike</w:t>
            </w:r>
          </w:p>
        </w:tc>
        <w:tc>
          <w:tcPr>
            <w:tcW w:w="1917" w:type="dxa"/>
          </w:tcPr>
          <w:p w14:paraId="560348F8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57133812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</w:tr>
      <w:tr w:rsidR="009F4AEE" w:rsidRPr="007B48B6" w14:paraId="5927FCED" w14:textId="77777777" w:rsidTr="00EE6959">
        <w:trPr>
          <w:trHeight w:val="929"/>
        </w:trPr>
        <w:tc>
          <w:tcPr>
            <w:tcW w:w="1224" w:type="dxa"/>
            <w:vMerge/>
            <w:shd w:val="clear" w:color="auto" w:fill="D9E2F3" w:themeFill="accent1" w:themeFillTint="33"/>
          </w:tcPr>
          <w:p w14:paraId="163180D1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  <w:tc>
          <w:tcPr>
            <w:tcW w:w="2651" w:type="dxa"/>
          </w:tcPr>
          <w:p w14:paraId="7CD09F98" w14:textId="09131843" w:rsidR="009F4AEE" w:rsidRPr="007B48B6" w:rsidRDefault="009F4AEE" w:rsidP="009F4AEE">
            <w:pPr>
              <w:rPr>
                <w:sz w:val="18"/>
                <w:szCs w:val="18"/>
              </w:rPr>
            </w:pPr>
            <w:r w:rsidRPr="007B48B6">
              <w:t>Flasim dhe shkruajmë për Pavarësinë e Kosovës</w:t>
            </w:r>
          </w:p>
          <w:p w14:paraId="6A877C1C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  <w:tc>
          <w:tcPr>
            <w:tcW w:w="2525" w:type="dxa"/>
          </w:tcPr>
          <w:p w14:paraId="6AB11B9B" w14:textId="7C531863" w:rsidR="009F4AEE" w:rsidRPr="007B48B6" w:rsidRDefault="009F4AEE" w:rsidP="009F4AEE">
            <w:pPr>
              <w:rPr>
                <w:sz w:val="18"/>
                <w:szCs w:val="18"/>
              </w:rPr>
            </w:pPr>
            <w:r w:rsidRPr="007B48B6">
              <w:rPr>
                <w:rFonts w:ascii="Times New Roman" w:hAnsi="Times New Roman"/>
              </w:rPr>
              <w:t>Ushtrojmë (u)fq.24</w:t>
            </w:r>
          </w:p>
        </w:tc>
        <w:tc>
          <w:tcPr>
            <w:tcW w:w="2113" w:type="dxa"/>
          </w:tcPr>
          <w:p w14:paraId="277CF68E" w14:textId="1C73020B" w:rsidR="009F4AEE" w:rsidRPr="007B48B6" w:rsidRDefault="009F4AEE" w:rsidP="009F4AEE">
            <w:pPr>
              <w:spacing w:after="240" w:line="259" w:lineRule="auto"/>
              <w:rPr>
                <w:sz w:val="20"/>
                <w:szCs w:val="20"/>
              </w:rPr>
            </w:pPr>
            <w:r w:rsidRPr="007B48B6">
              <w:rPr>
                <w:sz w:val="20"/>
                <w:szCs w:val="20"/>
              </w:rPr>
              <w:t xml:space="preserve">Kushtetuta-ligji  themelor i një shteti fq  21-23 </w:t>
            </w:r>
          </w:p>
        </w:tc>
        <w:tc>
          <w:tcPr>
            <w:tcW w:w="2115" w:type="dxa"/>
          </w:tcPr>
          <w:p w14:paraId="6DC27AAB" w14:textId="77777777" w:rsidR="006E44BD" w:rsidRPr="007B48B6" w:rsidRDefault="006E44BD" w:rsidP="006E44BD">
            <w:pPr>
              <w:pStyle w:val="NoSpacing"/>
              <w:rPr>
                <w:rFonts w:ascii="Times New Roman" w:hAnsi="Times New Roman"/>
                <w:sz w:val="20"/>
                <w:szCs w:val="24"/>
              </w:rPr>
            </w:pPr>
            <w:r w:rsidRPr="007B48B6">
              <w:rPr>
                <w:rFonts w:ascii="Times New Roman" w:hAnsi="Times New Roman"/>
                <w:sz w:val="20"/>
                <w:szCs w:val="24"/>
              </w:rPr>
              <w:t>Qëndrimet (pozicionimet) në volejboll 65</w:t>
            </w:r>
          </w:p>
          <w:p w14:paraId="000B78FC" w14:textId="3DC94756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  <w:tc>
          <w:tcPr>
            <w:tcW w:w="1917" w:type="dxa"/>
          </w:tcPr>
          <w:p w14:paraId="532D1564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039A7FDD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</w:tr>
      <w:tr w:rsidR="009F4AEE" w:rsidRPr="007B48B6" w14:paraId="11CF09DD" w14:textId="77777777" w:rsidTr="0037165B">
        <w:trPr>
          <w:trHeight w:val="520"/>
        </w:trPr>
        <w:tc>
          <w:tcPr>
            <w:tcW w:w="12545" w:type="dxa"/>
            <w:gridSpan w:val="6"/>
            <w:shd w:val="clear" w:color="auto" w:fill="D9E2F3" w:themeFill="accent1" w:themeFillTint="33"/>
          </w:tcPr>
          <w:p w14:paraId="6E1F006A" w14:textId="7E0F8D2A" w:rsidR="009F4AEE" w:rsidRPr="007B48B6" w:rsidRDefault="009F4AEE" w:rsidP="009F4AEE">
            <w:pPr>
              <w:jc w:val="center"/>
              <w:rPr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lastRenderedPageBreak/>
              <w:t>PLANI JAVOR  -  NR.</w:t>
            </w:r>
            <w:r w:rsidR="00807E48" w:rsidRPr="007B48B6">
              <w:rPr>
                <w:b/>
                <w:bCs/>
                <w:sz w:val="18"/>
                <w:szCs w:val="18"/>
              </w:rPr>
              <w:t>25</w:t>
            </w:r>
          </w:p>
          <w:p w14:paraId="365FC710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  <w:tc>
          <w:tcPr>
            <w:tcW w:w="2466" w:type="dxa"/>
            <w:shd w:val="clear" w:color="auto" w:fill="D9E2F3" w:themeFill="accent1" w:themeFillTint="33"/>
          </w:tcPr>
          <w:p w14:paraId="136481AA" w14:textId="4D58DD4F" w:rsidR="009F4AEE" w:rsidRPr="007B48B6" w:rsidRDefault="009F4AEE" w:rsidP="009F4AEE">
            <w:pPr>
              <w:rPr>
                <w:rFonts w:ascii="Cambria" w:eastAsia="Times New Roman" w:hAnsi="Cambria"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Klasa -5</w:t>
            </w:r>
          </w:p>
        </w:tc>
      </w:tr>
      <w:tr w:rsidR="009F4AEE" w:rsidRPr="007B48B6" w14:paraId="5BD598D6" w14:textId="77777777" w:rsidTr="0037165B">
        <w:trPr>
          <w:cantSplit/>
          <w:trHeight w:val="632"/>
        </w:trPr>
        <w:tc>
          <w:tcPr>
            <w:tcW w:w="1224" w:type="dxa"/>
            <w:tcBorders>
              <w:right w:val="single" w:sz="4" w:space="0" w:color="4472C4"/>
            </w:tcBorders>
            <w:textDirection w:val="btLr"/>
          </w:tcPr>
          <w:p w14:paraId="4EBA121D" w14:textId="77777777" w:rsidR="009F4AEE" w:rsidRPr="007B48B6" w:rsidRDefault="009F4AEE" w:rsidP="009F4AEE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Dita</w:t>
            </w:r>
          </w:p>
        </w:tc>
        <w:tc>
          <w:tcPr>
            <w:tcW w:w="11321" w:type="dxa"/>
            <w:gridSpan w:val="5"/>
            <w:tcBorders>
              <w:left w:val="single" w:sz="4" w:space="0" w:color="4472C4"/>
            </w:tcBorders>
          </w:tcPr>
          <w:p w14:paraId="5355D087" w14:textId="1EF2989E" w:rsidR="009F4AEE" w:rsidRPr="007B48B6" w:rsidRDefault="009F4AEE" w:rsidP="009F4AEE">
            <w:pPr>
              <w:jc w:val="center"/>
              <w:rPr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 xml:space="preserve">Tema: </w:t>
            </w:r>
            <w:r w:rsidRPr="007B48B6">
              <w:rPr>
                <w:b/>
                <w:bCs/>
                <w:color w:val="000000"/>
                <w:sz w:val="20"/>
                <w:szCs w:val="20"/>
              </w:rPr>
              <w:t xml:space="preserve"> Buxheti në familje</w:t>
            </w:r>
          </w:p>
        </w:tc>
        <w:tc>
          <w:tcPr>
            <w:tcW w:w="2466" w:type="dxa"/>
          </w:tcPr>
          <w:p w14:paraId="1E2DBDC3" w14:textId="77777777" w:rsidR="009F4AEE" w:rsidRPr="007B48B6" w:rsidRDefault="009F4AEE" w:rsidP="009F4AEE">
            <w:pPr>
              <w:rPr>
                <w:sz w:val="18"/>
                <w:szCs w:val="18"/>
              </w:rPr>
            </w:pPr>
            <w:r w:rsidRPr="007B48B6">
              <w:rPr>
                <w:rFonts w:ascii="Cambria" w:eastAsia="Times New Roman" w:hAnsi="Cambria"/>
                <w:bCs/>
                <w:sz w:val="18"/>
                <w:szCs w:val="18"/>
              </w:rPr>
              <w:t>Përshkrim i shkurtër</w:t>
            </w:r>
            <w:r w:rsidRPr="007B48B6">
              <w:rPr>
                <w:sz w:val="18"/>
                <w:szCs w:val="18"/>
              </w:rPr>
              <w:t xml:space="preserve"> i aspekteve të përbashkëta të javës mësimore</w:t>
            </w:r>
          </w:p>
        </w:tc>
      </w:tr>
      <w:tr w:rsidR="009F4AEE" w:rsidRPr="007B48B6" w14:paraId="68E78E4F" w14:textId="77777777" w:rsidTr="00EE6959">
        <w:trPr>
          <w:trHeight w:val="520"/>
        </w:trPr>
        <w:tc>
          <w:tcPr>
            <w:tcW w:w="1224" w:type="dxa"/>
            <w:vMerge w:val="restart"/>
            <w:shd w:val="clear" w:color="auto" w:fill="D9E2F3" w:themeFill="accent1" w:themeFillTint="33"/>
            <w:textDirection w:val="btLr"/>
          </w:tcPr>
          <w:p w14:paraId="2C553005" w14:textId="77777777" w:rsidR="009F4AEE" w:rsidRPr="007B48B6" w:rsidRDefault="009F4AEE" w:rsidP="009F4AEE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E hënë</w:t>
            </w:r>
          </w:p>
          <w:p w14:paraId="5B200755" w14:textId="673435F4" w:rsidR="009F4AEE" w:rsidRPr="007B48B6" w:rsidRDefault="009F4AEE" w:rsidP="009F4AEE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16.02.2026</w:t>
            </w:r>
          </w:p>
        </w:tc>
        <w:tc>
          <w:tcPr>
            <w:tcW w:w="2651" w:type="dxa"/>
          </w:tcPr>
          <w:p w14:paraId="76C627B6" w14:textId="4D039F89" w:rsidR="009F4AEE" w:rsidRPr="007B48B6" w:rsidRDefault="007B48B6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525" w:type="dxa"/>
          </w:tcPr>
          <w:p w14:paraId="2AEE572C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113" w:type="dxa"/>
          </w:tcPr>
          <w:p w14:paraId="1492F5C0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 w:rsidRPr="007B48B6">
              <w:rPr>
                <w:b/>
                <w:sz w:val="18"/>
                <w:szCs w:val="18"/>
              </w:rPr>
              <w:t>Shkencat e natyrës</w:t>
            </w:r>
          </w:p>
        </w:tc>
        <w:tc>
          <w:tcPr>
            <w:tcW w:w="2115" w:type="dxa"/>
          </w:tcPr>
          <w:p w14:paraId="64EA7428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fizike, sportet dhe shëndeti</w:t>
            </w:r>
          </w:p>
        </w:tc>
        <w:tc>
          <w:tcPr>
            <w:tcW w:w="1917" w:type="dxa"/>
          </w:tcPr>
          <w:p w14:paraId="1176FF39" w14:textId="33495F4A" w:rsidR="009F4AEE" w:rsidRPr="007B48B6" w:rsidRDefault="007B48B6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466" w:type="dxa"/>
            <w:vMerge w:val="restart"/>
          </w:tcPr>
          <w:p w14:paraId="1886CB08" w14:textId="5E4A2114" w:rsidR="009F4AEE" w:rsidRPr="007B48B6" w:rsidRDefault="009F4AEE" w:rsidP="009F4AEE">
            <w:r w:rsidRPr="00C81774">
              <w:rPr>
                <w:color w:val="000000"/>
                <w:sz w:val="20"/>
                <w:szCs w:val="20"/>
              </w:rPr>
              <w:t>Tema javore:</w:t>
            </w:r>
            <w:r w:rsidRPr="007B48B6">
              <w:rPr>
                <w:b/>
                <w:bCs/>
                <w:color w:val="000000"/>
                <w:sz w:val="20"/>
                <w:szCs w:val="20"/>
              </w:rPr>
              <w:t xml:space="preserve"> ” Buxheti në familje’’ </w:t>
            </w:r>
            <w:r w:rsidRPr="007B48B6">
              <w:rPr>
                <w:color w:val="000000"/>
                <w:sz w:val="20"/>
                <w:szCs w:val="20"/>
              </w:rPr>
              <w:t xml:space="preserve">e cila ndërlidhet me njësitë e lëndëve: </w:t>
            </w:r>
            <w:r w:rsidRPr="007B48B6">
              <w:rPr>
                <w:b/>
                <w:bCs/>
                <w:color w:val="000000"/>
                <w:sz w:val="20"/>
                <w:szCs w:val="20"/>
              </w:rPr>
              <w:t>Gjuhë shqipe:</w:t>
            </w:r>
            <w:r w:rsidRPr="007B48B6">
              <w:rPr>
                <w:color w:val="000000"/>
                <w:sz w:val="20"/>
                <w:szCs w:val="20"/>
              </w:rPr>
              <w:t xml:space="preserve"> Nxënësit do të planifikojnë një buxhet për ekskursion me klasën. Shkruajnë numërorët për sasinë dhe çmimet e sendeve.</w:t>
            </w:r>
            <w:r w:rsidRPr="007B48B6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  <w:p w14:paraId="3A6DAD5C" w14:textId="74654D19" w:rsidR="009F4AEE" w:rsidRPr="007B48B6" w:rsidRDefault="009F4AEE" w:rsidP="009F4AEE">
            <w:pPr>
              <w:pStyle w:val="NoSpacing"/>
              <w:rPr>
                <w:color w:val="000000"/>
                <w:sz w:val="20"/>
                <w:szCs w:val="20"/>
              </w:rPr>
            </w:pPr>
            <w:r w:rsidRPr="007B48B6">
              <w:rPr>
                <w:b/>
                <w:bCs/>
                <w:color w:val="000000"/>
                <w:sz w:val="20"/>
                <w:szCs w:val="20"/>
              </w:rPr>
              <w:t>Matematikë:</w:t>
            </w:r>
            <w:r w:rsidRPr="007B48B6">
              <w:rPr>
                <w:color w:val="000000"/>
                <w:sz w:val="20"/>
                <w:szCs w:val="20"/>
              </w:rPr>
              <w:t xml:space="preserve"> Përmes thyesave shprehin pjesën që ju takon nga buxheti i familjes.</w:t>
            </w:r>
          </w:p>
          <w:p w14:paraId="6C38DFBD" w14:textId="64C365CC" w:rsidR="009F4AEE" w:rsidRPr="007B48B6" w:rsidRDefault="009F4AEE" w:rsidP="009F4AEE">
            <w:pPr>
              <w:pStyle w:val="NoSpacing"/>
              <w:rPr>
                <w:rFonts w:asciiTheme="majorHAnsi" w:hAnsiTheme="majorHAnsi" w:cstheme="majorHAnsi"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Shkathtësi </w:t>
            </w:r>
            <w:r w:rsid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për </w:t>
            </w: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jetë: </w:t>
            </w:r>
            <w:r w:rsidRPr="007B48B6">
              <w:rPr>
                <w:rFonts w:asciiTheme="majorHAnsi" w:hAnsiTheme="majorHAnsi" w:cstheme="majorHAnsi"/>
                <w:sz w:val="18"/>
                <w:szCs w:val="18"/>
              </w:rPr>
              <w:t>Përmes projektit bëjnë organizimin e buxhetit familjar.</w:t>
            </w:r>
          </w:p>
          <w:p w14:paraId="1D29D546" w14:textId="6DE66C25" w:rsidR="009F4AEE" w:rsidRPr="007B48B6" w:rsidRDefault="009F4AEE" w:rsidP="009F4AEE">
            <w:pPr>
              <w:pStyle w:val="NoSpacing"/>
              <w:rPr>
                <w:sz w:val="20"/>
                <w:szCs w:val="20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Shoqëria dhe mjedisi: </w:t>
            </w:r>
            <w:r w:rsidRPr="007B48B6">
              <w:rPr>
                <w:rFonts w:asciiTheme="majorHAnsi" w:hAnsiTheme="majorHAnsi" w:cstheme="majorHAnsi"/>
                <w:sz w:val="18"/>
                <w:szCs w:val="18"/>
              </w:rPr>
              <w:t>Diskutojnë për barazinë në familje,ku secili ka të drejtën e shfrytëzimit të buxhetit.</w:t>
            </w:r>
          </w:p>
        </w:tc>
      </w:tr>
      <w:tr w:rsidR="009F4AEE" w:rsidRPr="007B48B6" w14:paraId="0B06310A" w14:textId="77777777" w:rsidTr="00EE6959">
        <w:trPr>
          <w:trHeight w:val="173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164B492A" w14:textId="77777777" w:rsidR="009F4AEE" w:rsidRPr="007B48B6" w:rsidRDefault="009F4AEE" w:rsidP="009F4AEE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5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1428947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52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0994B66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</w:rPr>
              <w:t>Matematikë</w:t>
            </w:r>
          </w:p>
        </w:tc>
        <w:tc>
          <w:tcPr>
            <w:tcW w:w="211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3EE6365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Njeriu dhe natyra </w:t>
            </w:r>
          </w:p>
        </w:tc>
        <w:tc>
          <w:tcPr>
            <w:tcW w:w="211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B67DD48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fizike</w:t>
            </w:r>
          </w:p>
        </w:tc>
        <w:tc>
          <w:tcPr>
            <w:tcW w:w="191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2AA0C07D" w14:textId="77777777" w:rsidR="009F4AEE" w:rsidRPr="007B48B6" w:rsidRDefault="009F4AEE" w:rsidP="009F4AEE">
            <w:pP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angleze</w:t>
            </w:r>
          </w:p>
        </w:tc>
        <w:tc>
          <w:tcPr>
            <w:tcW w:w="2466" w:type="dxa"/>
            <w:vMerge/>
          </w:tcPr>
          <w:p w14:paraId="74055120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</w:tr>
      <w:tr w:rsidR="009F4AEE" w:rsidRPr="007B48B6" w14:paraId="0D13C88D" w14:textId="77777777" w:rsidTr="00EE6959">
        <w:trPr>
          <w:trHeight w:val="811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0793FC37" w14:textId="77777777" w:rsidR="009F4AEE" w:rsidRPr="007B48B6" w:rsidRDefault="009F4AEE" w:rsidP="009F4AEE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51" w:type="dxa"/>
          </w:tcPr>
          <w:p w14:paraId="546EEDCE" w14:textId="55EBF4E7" w:rsidR="009F4AEE" w:rsidRPr="007B48B6" w:rsidRDefault="00F2630E" w:rsidP="00F2630E">
            <w:pPr>
              <w:spacing w:after="240"/>
            </w:pPr>
            <w:r w:rsidRPr="007B48B6">
              <w:t xml:space="preserve">Poezi për Kosovën (p) </w:t>
            </w:r>
          </w:p>
          <w:p w14:paraId="47B3CC8B" w14:textId="0B8E58C5" w:rsidR="009F4AEE" w:rsidRPr="007B48B6" w:rsidRDefault="009F4AEE" w:rsidP="00180AD5">
            <w:pPr>
              <w:rPr>
                <w:b/>
                <w:bCs/>
                <w:color w:val="FF0000"/>
                <w:sz w:val="28"/>
                <w:szCs w:val="28"/>
              </w:rPr>
            </w:pPr>
            <w:r w:rsidRPr="007B48B6">
              <w:rPr>
                <w:b/>
                <w:bCs/>
                <w:color w:val="FF0000"/>
                <w:sz w:val="28"/>
                <w:szCs w:val="28"/>
              </w:rPr>
              <w:t xml:space="preserve">       </w:t>
            </w:r>
          </w:p>
        </w:tc>
        <w:tc>
          <w:tcPr>
            <w:tcW w:w="2525" w:type="dxa"/>
          </w:tcPr>
          <w:p w14:paraId="5B06385B" w14:textId="77777777" w:rsidR="00ED70B9" w:rsidRPr="007B48B6" w:rsidRDefault="00ED70B9" w:rsidP="00ED70B9">
            <w:pPr>
              <w:pStyle w:val="NoSpacing"/>
              <w:rPr>
                <w:rFonts w:ascii="Times New Roman" w:hAnsi="Times New Roman"/>
              </w:rPr>
            </w:pPr>
            <w:r w:rsidRPr="007B48B6">
              <w:rPr>
                <w:rFonts w:ascii="Times New Roman" w:hAnsi="Times New Roman"/>
              </w:rPr>
              <w:t>Thyesat njësi (zh)fq.25</w:t>
            </w:r>
          </w:p>
          <w:p w14:paraId="01380BEB" w14:textId="77777777" w:rsidR="009F4AEE" w:rsidRPr="007B48B6" w:rsidRDefault="009F4AEE" w:rsidP="009F4AEE">
            <w:pPr>
              <w:rPr>
                <w:b/>
                <w:bCs/>
                <w:color w:val="FF0000"/>
                <w:sz w:val="28"/>
                <w:szCs w:val="28"/>
              </w:rPr>
            </w:pPr>
          </w:p>
          <w:p w14:paraId="57BAD19A" w14:textId="6EF02EDE" w:rsidR="009F4AEE" w:rsidRPr="007B48B6" w:rsidRDefault="009F4AEE" w:rsidP="00180AD5">
            <w:pPr>
              <w:rPr>
                <w:b/>
                <w:bCs/>
                <w:color w:val="FF0000"/>
                <w:sz w:val="28"/>
                <w:szCs w:val="28"/>
              </w:rPr>
            </w:pPr>
            <w:r w:rsidRPr="007B48B6">
              <w:rPr>
                <w:b/>
                <w:bCs/>
                <w:color w:val="FF0000"/>
                <w:sz w:val="28"/>
                <w:szCs w:val="28"/>
              </w:rPr>
              <w:t xml:space="preserve">          </w:t>
            </w:r>
          </w:p>
        </w:tc>
        <w:tc>
          <w:tcPr>
            <w:tcW w:w="2113" w:type="dxa"/>
          </w:tcPr>
          <w:p w14:paraId="3507EA5F" w14:textId="53082347" w:rsidR="009F4AEE" w:rsidRPr="007B48B6" w:rsidRDefault="0034562D" w:rsidP="0034562D">
            <w:pPr>
              <w:spacing w:before="60" w:after="60"/>
              <w:rPr>
                <w:rFonts w:ascii="Times New Roman" w:hAnsi="Times New Roman"/>
                <w:sz w:val="20"/>
                <w:szCs w:val="20"/>
              </w:rPr>
            </w:pPr>
            <w:r w:rsidRPr="007B48B6">
              <w:rPr>
                <w:rFonts w:ascii="Times New Roman" w:hAnsi="Times New Roman"/>
                <w:sz w:val="20"/>
                <w:szCs w:val="20"/>
              </w:rPr>
              <w:t>Puna fizike dhe mendore (zh) fq. 68, 69</w:t>
            </w:r>
          </w:p>
        </w:tc>
        <w:tc>
          <w:tcPr>
            <w:tcW w:w="2115" w:type="dxa"/>
          </w:tcPr>
          <w:p w14:paraId="1087788E" w14:textId="34F7B1CD" w:rsidR="009F4AEE" w:rsidRPr="007B48B6" w:rsidRDefault="006E44BD" w:rsidP="006E44BD">
            <w:pPr>
              <w:pStyle w:val="NoSpacing"/>
              <w:rPr>
                <w:rFonts w:ascii="Times New Roman" w:hAnsi="Times New Roman"/>
                <w:sz w:val="20"/>
                <w:szCs w:val="24"/>
              </w:rPr>
            </w:pPr>
            <w:r w:rsidRPr="007B48B6">
              <w:rPr>
                <w:rFonts w:ascii="Times New Roman" w:hAnsi="Times New Roman"/>
                <w:sz w:val="20"/>
                <w:szCs w:val="24"/>
              </w:rPr>
              <w:t>Pasimet e topit me gishta fq 66</w:t>
            </w:r>
          </w:p>
          <w:p w14:paraId="0BB707CC" w14:textId="14DB2EC2" w:rsidR="009F4AEE" w:rsidRPr="007B48B6" w:rsidRDefault="009F4AEE" w:rsidP="00180AD5">
            <w:pPr>
              <w:rPr>
                <w:b/>
                <w:bCs/>
                <w:color w:val="FF0000"/>
                <w:sz w:val="28"/>
                <w:szCs w:val="28"/>
              </w:rPr>
            </w:pPr>
            <w:r w:rsidRPr="007B48B6">
              <w:rPr>
                <w:b/>
                <w:bCs/>
                <w:color w:val="FF0000"/>
                <w:sz w:val="28"/>
                <w:szCs w:val="28"/>
              </w:rPr>
              <w:t xml:space="preserve">        </w:t>
            </w:r>
          </w:p>
        </w:tc>
        <w:tc>
          <w:tcPr>
            <w:tcW w:w="1917" w:type="dxa"/>
          </w:tcPr>
          <w:p w14:paraId="2FC3043E" w14:textId="77777777" w:rsidR="009F4AEE" w:rsidRPr="007B48B6" w:rsidRDefault="009F4AEE" w:rsidP="009F4AEE">
            <w:pPr>
              <w:rPr>
                <w:b/>
                <w:bCs/>
                <w:color w:val="FF0000"/>
                <w:sz w:val="28"/>
                <w:szCs w:val="28"/>
              </w:rPr>
            </w:pPr>
          </w:p>
          <w:p w14:paraId="07B2C2F4" w14:textId="379D92CE" w:rsidR="009F4AEE" w:rsidRPr="007B48B6" w:rsidRDefault="009F4AEE" w:rsidP="00180AD5">
            <w:pPr>
              <w:rPr>
                <w:b/>
                <w:bCs/>
                <w:color w:val="FF0000"/>
                <w:sz w:val="28"/>
                <w:szCs w:val="28"/>
              </w:rPr>
            </w:pPr>
            <w:r w:rsidRPr="007B48B6">
              <w:rPr>
                <w:b/>
                <w:bCs/>
                <w:color w:val="FF0000"/>
                <w:sz w:val="28"/>
                <w:szCs w:val="28"/>
              </w:rPr>
              <w:t xml:space="preserve">  </w:t>
            </w:r>
          </w:p>
        </w:tc>
        <w:tc>
          <w:tcPr>
            <w:tcW w:w="2466" w:type="dxa"/>
            <w:vMerge/>
          </w:tcPr>
          <w:p w14:paraId="6FEDB3B3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</w:tr>
      <w:tr w:rsidR="009F4AEE" w:rsidRPr="007B48B6" w14:paraId="13E85117" w14:textId="77777777" w:rsidTr="00EE6959">
        <w:trPr>
          <w:trHeight w:val="259"/>
        </w:trPr>
        <w:tc>
          <w:tcPr>
            <w:tcW w:w="1224" w:type="dxa"/>
            <w:vMerge w:val="restart"/>
            <w:shd w:val="clear" w:color="auto" w:fill="D9E2F3" w:themeFill="accent1" w:themeFillTint="33"/>
            <w:textDirection w:val="btLr"/>
          </w:tcPr>
          <w:p w14:paraId="4B0179B3" w14:textId="77777777" w:rsidR="009F4AEE" w:rsidRPr="007B48B6" w:rsidRDefault="009F4AEE" w:rsidP="009F4AEE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E martë</w:t>
            </w:r>
          </w:p>
          <w:p w14:paraId="12A6B5E0" w14:textId="02E0B54E" w:rsidR="009F4AEE" w:rsidRPr="007B48B6" w:rsidRDefault="009F4AEE" w:rsidP="009F4AEE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17.02.2026</w:t>
            </w:r>
          </w:p>
        </w:tc>
        <w:tc>
          <w:tcPr>
            <w:tcW w:w="2651" w:type="dxa"/>
          </w:tcPr>
          <w:p w14:paraId="209C10CB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525" w:type="dxa"/>
          </w:tcPr>
          <w:p w14:paraId="1E3CFAFD" w14:textId="4E9E6FE2" w:rsidR="009F4AEE" w:rsidRPr="007B48B6" w:rsidRDefault="007B48B6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113" w:type="dxa"/>
          </w:tcPr>
          <w:p w14:paraId="24757B14" w14:textId="6D27572B" w:rsidR="009F4AEE" w:rsidRPr="007B48B6" w:rsidRDefault="007B48B6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115" w:type="dxa"/>
          </w:tcPr>
          <w:p w14:paraId="49FF6676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1917" w:type="dxa"/>
          </w:tcPr>
          <w:p w14:paraId="660A9F8C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Mësimi me zgjedhje</w:t>
            </w:r>
          </w:p>
        </w:tc>
        <w:tc>
          <w:tcPr>
            <w:tcW w:w="2466" w:type="dxa"/>
            <w:vMerge/>
          </w:tcPr>
          <w:p w14:paraId="4097A02A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</w:tr>
      <w:tr w:rsidR="009F4AEE" w:rsidRPr="007B48B6" w14:paraId="35E97CC1" w14:textId="77777777" w:rsidTr="00EE6959">
        <w:trPr>
          <w:trHeight w:val="173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527B8D10" w14:textId="77777777" w:rsidR="009F4AEE" w:rsidRPr="007B48B6" w:rsidRDefault="009F4AEE" w:rsidP="009F4AEE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51" w:type="dxa"/>
          </w:tcPr>
          <w:p w14:paraId="68DF7102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525" w:type="dxa"/>
          </w:tcPr>
          <w:p w14:paraId="5EFF3D88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113" w:type="dxa"/>
          </w:tcPr>
          <w:p w14:paraId="00E86227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115" w:type="dxa"/>
          </w:tcPr>
          <w:p w14:paraId="6E0A1A2D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1917" w:type="dxa"/>
          </w:tcPr>
          <w:p w14:paraId="149B3067" w14:textId="77777777" w:rsidR="009F4AEE" w:rsidRPr="007B48B6" w:rsidRDefault="009F4AEE" w:rsidP="009F4AEE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209CAEC5" w14:textId="77777777" w:rsidR="009F4AEE" w:rsidRPr="007B48B6" w:rsidRDefault="009F4AEE" w:rsidP="009F4AEE">
            <w:pPr>
              <w:rPr>
                <w:sz w:val="18"/>
                <w:szCs w:val="18"/>
              </w:rPr>
            </w:pPr>
          </w:p>
        </w:tc>
      </w:tr>
      <w:tr w:rsidR="00180AD5" w:rsidRPr="007B48B6" w14:paraId="5F05E778" w14:textId="77777777" w:rsidTr="00EE6959">
        <w:trPr>
          <w:trHeight w:val="938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5963D300" w14:textId="77777777" w:rsidR="00180AD5" w:rsidRPr="007B48B6" w:rsidRDefault="00180AD5" w:rsidP="00180AD5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51" w:type="dxa"/>
          </w:tcPr>
          <w:p w14:paraId="0B842BC0" w14:textId="77777777" w:rsidR="00180AD5" w:rsidRPr="007B48B6" w:rsidRDefault="00180AD5" w:rsidP="00180AD5">
            <w:pPr>
              <w:rPr>
                <w:b/>
                <w:bCs/>
                <w:color w:val="FF0000"/>
                <w:sz w:val="28"/>
                <w:szCs w:val="28"/>
              </w:rPr>
            </w:pPr>
          </w:p>
          <w:p w14:paraId="3B6F5835" w14:textId="688F2902" w:rsidR="00180AD5" w:rsidRPr="007B48B6" w:rsidRDefault="00180AD5" w:rsidP="00180AD5">
            <w:pPr>
              <w:pStyle w:val="NoSpacing"/>
              <w:rPr>
                <w:rFonts w:ascii="Times New Roman" w:hAnsi="Times New Roman"/>
              </w:rPr>
            </w:pPr>
            <w:r w:rsidRPr="007B48B6">
              <w:rPr>
                <w:b/>
                <w:bCs/>
                <w:color w:val="FF0000"/>
                <w:sz w:val="28"/>
                <w:szCs w:val="28"/>
              </w:rPr>
              <w:t xml:space="preserve">       17 SHKURTI </w:t>
            </w:r>
          </w:p>
        </w:tc>
        <w:tc>
          <w:tcPr>
            <w:tcW w:w="2525" w:type="dxa"/>
          </w:tcPr>
          <w:p w14:paraId="57251DC6" w14:textId="77777777" w:rsidR="00180AD5" w:rsidRPr="007B48B6" w:rsidRDefault="00180AD5" w:rsidP="00180AD5">
            <w:pPr>
              <w:rPr>
                <w:b/>
                <w:bCs/>
                <w:color w:val="FF0000"/>
                <w:sz w:val="28"/>
                <w:szCs w:val="28"/>
              </w:rPr>
            </w:pPr>
          </w:p>
          <w:p w14:paraId="3997AA11" w14:textId="45F40BEC" w:rsidR="00180AD5" w:rsidRPr="007B48B6" w:rsidRDefault="00180AD5" w:rsidP="00180AD5">
            <w:pPr>
              <w:spacing w:after="240" w:line="259" w:lineRule="auto"/>
            </w:pPr>
            <w:r w:rsidRPr="007B48B6">
              <w:rPr>
                <w:b/>
                <w:bCs/>
                <w:color w:val="FF0000"/>
                <w:sz w:val="28"/>
                <w:szCs w:val="28"/>
              </w:rPr>
              <w:t xml:space="preserve">          DITA E</w:t>
            </w:r>
          </w:p>
        </w:tc>
        <w:tc>
          <w:tcPr>
            <w:tcW w:w="2113" w:type="dxa"/>
          </w:tcPr>
          <w:p w14:paraId="3E7A3227" w14:textId="77777777" w:rsidR="00180AD5" w:rsidRPr="007B48B6" w:rsidRDefault="00180AD5" w:rsidP="00180AD5">
            <w:pPr>
              <w:rPr>
                <w:b/>
                <w:bCs/>
                <w:color w:val="FF0000"/>
                <w:sz w:val="28"/>
                <w:szCs w:val="28"/>
              </w:rPr>
            </w:pPr>
          </w:p>
          <w:p w14:paraId="0A642C97" w14:textId="70E2DEB4" w:rsidR="00180AD5" w:rsidRPr="007B48B6" w:rsidRDefault="00180AD5" w:rsidP="00180AD5">
            <w:pPr>
              <w:rPr>
                <w:sz w:val="18"/>
                <w:szCs w:val="18"/>
              </w:rPr>
            </w:pPr>
            <w:r w:rsidRPr="007B48B6">
              <w:rPr>
                <w:b/>
                <w:bCs/>
                <w:color w:val="FF0000"/>
                <w:sz w:val="28"/>
                <w:szCs w:val="28"/>
              </w:rPr>
              <w:t xml:space="preserve">   PAVAR</w:t>
            </w:r>
            <w:r w:rsidRPr="007B48B6">
              <w:rPr>
                <w:rFonts w:cstheme="minorHAnsi"/>
                <w:b/>
                <w:bCs/>
                <w:color w:val="FF0000"/>
                <w:sz w:val="28"/>
                <w:szCs w:val="28"/>
              </w:rPr>
              <w:t>ËSIS</w:t>
            </w:r>
            <w:r w:rsidRPr="007B48B6">
              <w:rPr>
                <w:rFonts w:ascii="Calibri" w:hAnsi="Calibri" w:cs="Calibri"/>
                <w:b/>
                <w:bCs/>
                <w:color w:val="FF0000"/>
                <w:sz w:val="28"/>
                <w:szCs w:val="28"/>
              </w:rPr>
              <w:t>Ë</w:t>
            </w:r>
          </w:p>
        </w:tc>
        <w:tc>
          <w:tcPr>
            <w:tcW w:w="2115" w:type="dxa"/>
          </w:tcPr>
          <w:p w14:paraId="4A8685BE" w14:textId="77777777" w:rsidR="00180AD5" w:rsidRPr="007B48B6" w:rsidRDefault="00180AD5" w:rsidP="00180AD5">
            <w:pPr>
              <w:rPr>
                <w:b/>
                <w:bCs/>
                <w:color w:val="FF0000"/>
                <w:sz w:val="28"/>
                <w:szCs w:val="28"/>
              </w:rPr>
            </w:pPr>
          </w:p>
          <w:p w14:paraId="400F4B3D" w14:textId="25C5A8A9" w:rsidR="00180AD5" w:rsidRPr="007B48B6" w:rsidRDefault="00180AD5" w:rsidP="00180AD5">
            <w:pPr>
              <w:rPr>
                <w:sz w:val="18"/>
                <w:szCs w:val="18"/>
              </w:rPr>
            </w:pPr>
            <w:r w:rsidRPr="007B48B6">
              <w:rPr>
                <w:b/>
                <w:bCs/>
                <w:color w:val="FF0000"/>
                <w:sz w:val="28"/>
                <w:szCs w:val="28"/>
              </w:rPr>
              <w:t xml:space="preserve">         S</w:t>
            </w:r>
            <w:r w:rsidRPr="007B48B6">
              <w:rPr>
                <w:rFonts w:cstheme="minorHAnsi"/>
                <w:b/>
                <w:bCs/>
                <w:color w:val="FF0000"/>
                <w:sz w:val="28"/>
                <w:szCs w:val="28"/>
              </w:rPr>
              <w:t>Ë</w:t>
            </w:r>
          </w:p>
        </w:tc>
        <w:tc>
          <w:tcPr>
            <w:tcW w:w="1917" w:type="dxa"/>
          </w:tcPr>
          <w:p w14:paraId="2AE41EAF" w14:textId="77777777" w:rsidR="00180AD5" w:rsidRPr="007B48B6" w:rsidRDefault="00180AD5" w:rsidP="00180AD5">
            <w:pPr>
              <w:rPr>
                <w:b/>
                <w:bCs/>
                <w:color w:val="FF0000"/>
                <w:sz w:val="28"/>
                <w:szCs w:val="28"/>
              </w:rPr>
            </w:pPr>
          </w:p>
          <w:p w14:paraId="25C62759" w14:textId="0C79D766" w:rsidR="00180AD5" w:rsidRPr="007B48B6" w:rsidRDefault="00180AD5" w:rsidP="00180AD5">
            <w:pPr>
              <w:rPr>
                <w:sz w:val="18"/>
                <w:szCs w:val="18"/>
              </w:rPr>
            </w:pPr>
            <w:r w:rsidRPr="007B48B6">
              <w:rPr>
                <w:b/>
                <w:bCs/>
                <w:color w:val="FF0000"/>
                <w:sz w:val="28"/>
                <w:szCs w:val="28"/>
              </w:rPr>
              <w:t xml:space="preserve">  KOSOV</w:t>
            </w:r>
            <w:r w:rsidRPr="007B48B6">
              <w:rPr>
                <w:rFonts w:cstheme="minorHAnsi"/>
                <w:b/>
                <w:bCs/>
                <w:color w:val="FF0000"/>
                <w:sz w:val="28"/>
                <w:szCs w:val="28"/>
              </w:rPr>
              <w:t>Ë</w:t>
            </w:r>
            <w:r w:rsidRPr="007B48B6">
              <w:rPr>
                <w:b/>
                <w:bCs/>
                <w:color w:val="FF0000"/>
                <w:sz w:val="28"/>
                <w:szCs w:val="28"/>
              </w:rPr>
              <w:t>S</w:t>
            </w:r>
          </w:p>
        </w:tc>
        <w:tc>
          <w:tcPr>
            <w:tcW w:w="2466" w:type="dxa"/>
            <w:vMerge/>
          </w:tcPr>
          <w:p w14:paraId="3DE0400C" w14:textId="77777777" w:rsidR="00180AD5" w:rsidRPr="007B48B6" w:rsidRDefault="00180AD5" w:rsidP="00180AD5">
            <w:pPr>
              <w:rPr>
                <w:sz w:val="18"/>
                <w:szCs w:val="18"/>
              </w:rPr>
            </w:pPr>
          </w:p>
        </w:tc>
      </w:tr>
      <w:tr w:rsidR="00180AD5" w:rsidRPr="007B48B6" w14:paraId="20D59459" w14:textId="77777777" w:rsidTr="00EE6959">
        <w:trPr>
          <w:trHeight w:val="259"/>
        </w:trPr>
        <w:tc>
          <w:tcPr>
            <w:tcW w:w="1224" w:type="dxa"/>
            <w:vMerge w:val="restart"/>
            <w:shd w:val="clear" w:color="auto" w:fill="D9E2F3" w:themeFill="accent1" w:themeFillTint="33"/>
            <w:textDirection w:val="btLr"/>
          </w:tcPr>
          <w:p w14:paraId="008DE201" w14:textId="77777777" w:rsidR="00180AD5" w:rsidRPr="007B48B6" w:rsidRDefault="00180AD5" w:rsidP="00180AD5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E mërkurë</w:t>
            </w:r>
          </w:p>
          <w:p w14:paraId="5E23FA0E" w14:textId="66737C2A" w:rsidR="00180AD5" w:rsidRPr="007B48B6" w:rsidRDefault="00180AD5" w:rsidP="00180AD5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18.02.2026</w:t>
            </w:r>
          </w:p>
        </w:tc>
        <w:tc>
          <w:tcPr>
            <w:tcW w:w="2651" w:type="dxa"/>
          </w:tcPr>
          <w:p w14:paraId="253CE60C" w14:textId="7BB9510D" w:rsidR="00180AD5" w:rsidRPr="007B48B6" w:rsidRDefault="007B48B6" w:rsidP="00180AD5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525" w:type="dxa"/>
          </w:tcPr>
          <w:p w14:paraId="2C521C13" w14:textId="0C0E7677" w:rsidR="00180AD5" w:rsidRPr="007B48B6" w:rsidRDefault="007B48B6" w:rsidP="00180AD5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113" w:type="dxa"/>
          </w:tcPr>
          <w:p w14:paraId="650BC3D7" w14:textId="77777777" w:rsidR="00180AD5" w:rsidRPr="007B48B6" w:rsidRDefault="00180AD5" w:rsidP="00180AD5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115" w:type="dxa"/>
          </w:tcPr>
          <w:p w14:paraId="0F64FF20" w14:textId="7194B39B" w:rsidR="00180AD5" w:rsidRPr="007B48B6" w:rsidRDefault="00180AD5" w:rsidP="00180AD5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Shkencat e </w:t>
            </w:r>
            <w:r w:rsid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natyrës</w:t>
            </w:r>
          </w:p>
        </w:tc>
        <w:tc>
          <w:tcPr>
            <w:tcW w:w="1917" w:type="dxa"/>
          </w:tcPr>
          <w:p w14:paraId="309C374F" w14:textId="77777777" w:rsidR="00180AD5" w:rsidRPr="007B48B6" w:rsidRDefault="00180AD5" w:rsidP="00180AD5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Artet</w:t>
            </w:r>
          </w:p>
        </w:tc>
        <w:tc>
          <w:tcPr>
            <w:tcW w:w="2466" w:type="dxa"/>
            <w:vMerge/>
          </w:tcPr>
          <w:p w14:paraId="74028C84" w14:textId="77777777" w:rsidR="00180AD5" w:rsidRPr="007B48B6" w:rsidRDefault="00180AD5" w:rsidP="00180AD5">
            <w:pPr>
              <w:rPr>
                <w:sz w:val="18"/>
                <w:szCs w:val="18"/>
              </w:rPr>
            </w:pPr>
          </w:p>
        </w:tc>
      </w:tr>
      <w:tr w:rsidR="00180AD5" w:rsidRPr="007B48B6" w14:paraId="2C3F5A3D" w14:textId="77777777" w:rsidTr="00EE6959">
        <w:trPr>
          <w:trHeight w:val="173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3CA8DF7E" w14:textId="77777777" w:rsidR="00180AD5" w:rsidRPr="007B48B6" w:rsidRDefault="00180AD5" w:rsidP="00180AD5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51" w:type="dxa"/>
          </w:tcPr>
          <w:p w14:paraId="3592B15A" w14:textId="77777777" w:rsidR="00180AD5" w:rsidRPr="007B48B6" w:rsidRDefault="00180AD5" w:rsidP="00180AD5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525" w:type="dxa"/>
          </w:tcPr>
          <w:p w14:paraId="57AA9599" w14:textId="77777777" w:rsidR="00180AD5" w:rsidRPr="007B48B6" w:rsidRDefault="00180AD5" w:rsidP="00180AD5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angleze</w:t>
            </w:r>
          </w:p>
        </w:tc>
        <w:tc>
          <w:tcPr>
            <w:tcW w:w="2113" w:type="dxa"/>
          </w:tcPr>
          <w:p w14:paraId="4639E87F" w14:textId="77777777" w:rsidR="00180AD5" w:rsidRPr="007B48B6" w:rsidRDefault="00180AD5" w:rsidP="00180AD5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115" w:type="dxa"/>
          </w:tcPr>
          <w:p w14:paraId="369928C7" w14:textId="77777777" w:rsidR="00180AD5" w:rsidRPr="007B48B6" w:rsidRDefault="00180AD5" w:rsidP="00180AD5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Njeriu dhe natyra</w:t>
            </w:r>
          </w:p>
        </w:tc>
        <w:tc>
          <w:tcPr>
            <w:tcW w:w="1917" w:type="dxa"/>
          </w:tcPr>
          <w:p w14:paraId="2CBE2F90" w14:textId="77777777" w:rsidR="00180AD5" w:rsidRPr="007B48B6" w:rsidRDefault="00180AD5" w:rsidP="00180AD5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muzikore</w:t>
            </w:r>
          </w:p>
        </w:tc>
        <w:tc>
          <w:tcPr>
            <w:tcW w:w="2466" w:type="dxa"/>
            <w:vMerge/>
          </w:tcPr>
          <w:p w14:paraId="173375EA" w14:textId="77777777" w:rsidR="00180AD5" w:rsidRPr="007B48B6" w:rsidRDefault="00180AD5" w:rsidP="00180AD5">
            <w:pPr>
              <w:rPr>
                <w:sz w:val="18"/>
                <w:szCs w:val="18"/>
              </w:rPr>
            </w:pPr>
          </w:p>
        </w:tc>
      </w:tr>
      <w:tr w:rsidR="00180AD5" w:rsidRPr="007B48B6" w14:paraId="44E8788C" w14:textId="77777777" w:rsidTr="00EE6959">
        <w:trPr>
          <w:trHeight w:val="1010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1575B3E6" w14:textId="77777777" w:rsidR="00180AD5" w:rsidRPr="007B48B6" w:rsidRDefault="00180AD5" w:rsidP="00180AD5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51" w:type="dxa"/>
          </w:tcPr>
          <w:p w14:paraId="6E79F624" w14:textId="64C8CC3D" w:rsidR="00180AD5" w:rsidRPr="007B48B6" w:rsidRDefault="00180AD5" w:rsidP="00180AD5">
            <w:pPr>
              <w:rPr>
                <w:sz w:val="18"/>
                <w:szCs w:val="18"/>
              </w:rPr>
            </w:pPr>
            <w:r w:rsidRPr="007B48B6">
              <w:t>Numërori (zh) fq.62</w:t>
            </w:r>
          </w:p>
        </w:tc>
        <w:tc>
          <w:tcPr>
            <w:tcW w:w="2525" w:type="dxa"/>
          </w:tcPr>
          <w:p w14:paraId="57E4BDE2" w14:textId="77777777" w:rsidR="00180AD5" w:rsidRPr="007B48B6" w:rsidRDefault="00180AD5" w:rsidP="00180AD5">
            <w:pPr>
              <w:rPr>
                <w:sz w:val="18"/>
                <w:szCs w:val="18"/>
              </w:rPr>
            </w:pPr>
          </w:p>
        </w:tc>
        <w:tc>
          <w:tcPr>
            <w:tcW w:w="2113" w:type="dxa"/>
          </w:tcPr>
          <w:p w14:paraId="364E5876" w14:textId="77777777" w:rsidR="00180AD5" w:rsidRPr="007B48B6" w:rsidRDefault="00180AD5" w:rsidP="00180AD5">
            <w:pPr>
              <w:pStyle w:val="NoSpacing"/>
              <w:rPr>
                <w:rFonts w:ascii="Times New Roman" w:hAnsi="Times New Roman"/>
              </w:rPr>
            </w:pPr>
            <w:r w:rsidRPr="007B48B6">
              <w:rPr>
                <w:rFonts w:ascii="Times New Roman" w:hAnsi="Times New Roman"/>
              </w:rPr>
              <w:t>Thyesat njësi(u)</w:t>
            </w:r>
          </w:p>
          <w:p w14:paraId="7D557C36" w14:textId="77777777" w:rsidR="00180AD5" w:rsidRPr="007B48B6" w:rsidRDefault="00180AD5" w:rsidP="00180AD5">
            <w:pPr>
              <w:rPr>
                <w:sz w:val="18"/>
                <w:szCs w:val="18"/>
              </w:rPr>
            </w:pPr>
          </w:p>
        </w:tc>
        <w:tc>
          <w:tcPr>
            <w:tcW w:w="2115" w:type="dxa"/>
          </w:tcPr>
          <w:p w14:paraId="538B2026" w14:textId="305AB245" w:rsidR="00180AD5" w:rsidRPr="007B48B6" w:rsidRDefault="0034562D" w:rsidP="0034562D">
            <w:pPr>
              <w:spacing w:before="60" w:after="60"/>
              <w:rPr>
                <w:rFonts w:ascii="Times New Roman" w:hAnsi="Times New Roman"/>
                <w:sz w:val="20"/>
                <w:szCs w:val="20"/>
              </w:rPr>
            </w:pPr>
            <w:r w:rsidRPr="007B48B6">
              <w:rPr>
                <w:rFonts w:ascii="Times New Roman" w:hAnsi="Times New Roman"/>
                <w:sz w:val="20"/>
                <w:szCs w:val="20"/>
              </w:rPr>
              <w:t>Energjia dhe llojet e saj (zh) fq. 70, 71</w:t>
            </w:r>
          </w:p>
        </w:tc>
        <w:tc>
          <w:tcPr>
            <w:tcW w:w="1917" w:type="dxa"/>
          </w:tcPr>
          <w:p w14:paraId="1B5D2773" w14:textId="24C22581" w:rsidR="00180AD5" w:rsidRPr="007B48B6" w:rsidRDefault="00180AD5" w:rsidP="00180AD5">
            <w:pPr>
              <w:rPr>
                <w:sz w:val="18"/>
                <w:szCs w:val="18"/>
              </w:rPr>
            </w:pPr>
            <w:r w:rsidRPr="007B48B6">
              <w:t xml:space="preserve">Gjej masat dhe  plotëso, fq. 23  </w:t>
            </w:r>
          </w:p>
        </w:tc>
        <w:tc>
          <w:tcPr>
            <w:tcW w:w="2466" w:type="dxa"/>
            <w:vMerge/>
          </w:tcPr>
          <w:p w14:paraId="5FBF31DB" w14:textId="77777777" w:rsidR="00180AD5" w:rsidRPr="007B48B6" w:rsidRDefault="00180AD5" w:rsidP="00180AD5">
            <w:pPr>
              <w:rPr>
                <w:sz w:val="18"/>
                <w:szCs w:val="18"/>
              </w:rPr>
            </w:pPr>
          </w:p>
        </w:tc>
      </w:tr>
      <w:tr w:rsidR="00180AD5" w:rsidRPr="007B48B6" w14:paraId="51B7476E" w14:textId="77777777" w:rsidTr="00EE6959">
        <w:trPr>
          <w:trHeight w:val="259"/>
        </w:trPr>
        <w:tc>
          <w:tcPr>
            <w:tcW w:w="1224" w:type="dxa"/>
            <w:vMerge w:val="restart"/>
            <w:shd w:val="clear" w:color="auto" w:fill="D9E2F3" w:themeFill="accent1" w:themeFillTint="33"/>
            <w:textDirection w:val="btLr"/>
          </w:tcPr>
          <w:p w14:paraId="25657278" w14:textId="77777777" w:rsidR="00180AD5" w:rsidRPr="007B48B6" w:rsidRDefault="00180AD5" w:rsidP="00180AD5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E enjte</w:t>
            </w:r>
          </w:p>
          <w:p w14:paraId="3FE536BE" w14:textId="32F49022" w:rsidR="00180AD5" w:rsidRPr="007B48B6" w:rsidRDefault="00180AD5" w:rsidP="00180AD5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19.02.2026</w:t>
            </w:r>
          </w:p>
        </w:tc>
        <w:tc>
          <w:tcPr>
            <w:tcW w:w="2651" w:type="dxa"/>
          </w:tcPr>
          <w:p w14:paraId="5771E5FF" w14:textId="77777777" w:rsidR="00180AD5" w:rsidRPr="007B48B6" w:rsidRDefault="00180AD5" w:rsidP="00180AD5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525" w:type="dxa"/>
          </w:tcPr>
          <w:p w14:paraId="479152B6" w14:textId="2DB10ADD" w:rsidR="00180AD5" w:rsidRPr="007B48B6" w:rsidRDefault="007B48B6" w:rsidP="00180AD5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113" w:type="dxa"/>
          </w:tcPr>
          <w:p w14:paraId="2D1ED940" w14:textId="77777777" w:rsidR="00180AD5" w:rsidRPr="007B48B6" w:rsidRDefault="00180AD5" w:rsidP="00180AD5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Jeta dhe puna</w:t>
            </w:r>
          </w:p>
        </w:tc>
        <w:tc>
          <w:tcPr>
            <w:tcW w:w="2115" w:type="dxa"/>
          </w:tcPr>
          <w:p w14:paraId="13812A85" w14:textId="77777777" w:rsidR="00180AD5" w:rsidRPr="007B48B6" w:rsidRDefault="00180AD5" w:rsidP="00180AD5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Artet</w:t>
            </w:r>
          </w:p>
        </w:tc>
        <w:tc>
          <w:tcPr>
            <w:tcW w:w="1917" w:type="dxa"/>
          </w:tcPr>
          <w:p w14:paraId="5D48E19E" w14:textId="77777777" w:rsidR="00180AD5" w:rsidRPr="007B48B6" w:rsidRDefault="00180AD5" w:rsidP="00180AD5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Mësimi me zgjedhje</w:t>
            </w:r>
          </w:p>
        </w:tc>
        <w:tc>
          <w:tcPr>
            <w:tcW w:w="2466" w:type="dxa"/>
            <w:vMerge/>
          </w:tcPr>
          <w:p w14:paraId="5004582B" w14:textId="77777777" w:rsidR="00180AD5" w:rsidRPr="007B48B6" w:rsidRDefault="00180AD5" w:rsidP="00180AD5">
            <w:pPr>
              <w:rPr>
                <w:sz w:val="18"/>
                <w:szCs w:val="18"/>
              </w:rPr>
            </w:pPr>
          </w:p>
        </w:tc>
      </w:tr>
      <w:tr w:rsidR="00180AD5" w:rsidRPr="007B48B6" w14:paraId="53DE7B23" w14:textId="77777777" w:rsidTr="00EE6959">
        <w:trPr>
          <w:trHeight w:val="173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7F3C30AE" w14:textId="77777777" w:rsidR="00180AD5" w:rsidRPr="007B48B6" w:rsidRDefault="00180AD5" w:rsidP="00180AD5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651" w:type="dxa"/>
          </w:tcPr>
          <w:p w14:paraId="43248EBA" w14:textId="77777777" w:rsidR="00180AD5" w:rsidRPr="007B48B6" w:rsidRDefault="00180AD5" w:rsidP="00180AD5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525" w:type="dxa"/>
          </w:tcPr>
          <w:p w14:paraId="6C8457CD" w14:textId="77777777" w:rsidR="00180AD5" w:rsidRPr="007B48B6" w:rsidRDefault="00180AD5" w:rsidP="00180AD5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113" w:type="dxa"/>
          </w:tcPr>
          <w:p w14:paraId="2C293255" w14:textId="2627C433" w:rsidR="00180AD5" w:rsidRPr="007B48B6" w:rsidRDefault="00180AD5" w:rsidP="00180AD5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Shkathtësi </w:t>
            </w:r>
            <w:r w:rsid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për </w:t>
            </w: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jetë</w:t>
            </w:r>
          </w:p>
        </w:tc>
        <w:tc>
          <w:tcPr>
            <w:tcW w:w="2115" w:type="dxa"/>
          </w:tcPr>
          <w:p w14:paraId="437CBF38" w14:textId="77777777" w:rsidR="00180AD5" w:rsidRPr="007B48B6" w:rsidRDefault="00180AD5" w:rsidP="00180AD5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figurative</w:t>
            </w:r>
          </w:p>
        </w:tc>
        <w:tc>
          <w:tcPr>
            <w:tcW w:w="1917" w:type="dxa"/>
          </w:tcPr>
          <w:p w14:paraId="23C0A71B" w14:textId="77777777" w:rsidR="00180AD5" w:rsidRPr="007B48B6" w:rsidRDefault="00180AD5" w:rsidP="00180AD5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30D76F88" w14:textId="77777777" w:rsidR="00180AD5" w:rsidRPr="007B48B6" w:rsidRDefault="00180AD5" w:rsidP="00180AD5">
            <w:pPr>
              <w:rPr>
                <w:sz w:val="18"/>
                <w:szCs w:val="18"/>
              </w:rPr>
            </w:pPr>
          </w:p>
        </w:tc>
      </w:tr>
      <w:tr w:rsidR="00180AD5" w:rsidRPr="007B48B6" w14:paraId="0746FFD3" w14:textId="77777777" w:rsidTr="00EE6959">
        <w:trPr>
          <w:trHeight w:val="1019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1926D98A" w14:textId="77777777" w:rsidR="00180AD5" w:rsidRPr="007B48B6" w:rsidRDefault="00180AD5" w:rsidP="00180AD5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651" w:type="dxa"/>
          </w:tcPr>
          <w:p w14:paraId="41905720" w14:textId="7FC98363" w:rsidR="00180AD5" w:rsidRPr="007B48B6" w:rsidRDefault="00180AD5" w:rsidP="00180AD5">
            <w:pPr>
              <w:rPr>
                <w:sz w:val="18"/>
                <w:szCs w:val="18"/>
              </w:rPr>
            </w:pPr>
            <w:r w:rsidRPr="007B48B6">
              <w:rPr>
                <w:rFonts w:ascii="Times New Roman" w:hAnsi="Times New Roman"/>
              </w:rPr>
              <w:t>Të dhjetat dhe të qindtat (zh) fq.26</w:t>
            </w:r>
          </w:p>
          <w:p w14:paraId="596B420A" w14:textId="77777777" w:rsidR="00180AD5" w:rsidRPr="007B48B6" w:rsidRDefault="00180AD5" w:rsidP="00180AD5">
            <w:pPr>
              <w:rPr>
                <w:sz w:val="18"/>
                <w:szCs w:val="18"/>
              </w:rPr>
            </w:pPr>
          </w:p>
        </w:tc>
        <w:tc>
          <w:tcPr>
            <w:tcW w:w="2525" w:type="dxa"/>
          </w:tcPr>
          <w:p w14:paraId="02D15B32" w14:textId="4A9434F5" w:rsidR="00180AD5" w:rsidRPr="007B48B6" w:rsidRDefault="00180AD5" w:rsidP="00180AD5">
            <w:pPr>
              <w:rPr>
                <w:sz w:val="18"/>
                <w:szCs w:val="18"/>
              </w:rPr>
            </w:pPr>
            <w:r w:rsidRPr="007B48B6">
              <w:t>Numërori (u) fq.63</w:t>
            </w:r>
          </w:p>
        </w:tc>
        <w:tc>
          <w:tcPr>
            <w:tcW w:w="2113" w:type="dxa"/>
          </w:tcPr>
          <w:p w14:paraId="34A42D4F" w14:textId="2CA40AFE" w:rsidR="00180AD5" w:rsidRPr="007B48B6" w:rsidRDefault="00FE702D" w:rsidP="00FE702D">
            <w:pPr>
              <w:spacing w:after="240"/>
              <w:rPr>
                <w:sz w:val="18"/>
              </w:rPr>
            </w:pPr>
            <w:r w:rsidRPr="007B48B6">
              <w:rPr>
                <w:sz w:val="18"/>
              </w:rPr>
              <w:t xml:space="preserve">Ekonomia   familjare (zh) fq 62  </w:t>
            </w:r>
          </w:p>
        </w:tc>
        <w:tc>
          <w:tcPr>
            <w:tcW w:w="2115" w:type="dxa"/>
          </w:tcPr>
          <w:p w14:paraId="196B069F" w14:textId="7A8D4C56" w:rsidR="00180AD5" w:rsidRPr="007B48B6" w:rsidRDefault="00180AD5" w:rsidP="00180AD5">
            <w:pPr>
              <w:rPr>
                <w:sz w:val="18"/>
                <w:szCs w:val="18"/>
              </w:rPr>
            </w:pPr>
            <w:r w:rsidRPr="007B48B6">
              <w:rPr>
                <w:color w:val="221F1F"/>
              </w:rPr>
              <w:t>Artet aplikative, fq. 56, 57, 58, 59</w:t>
            </w:r>
          </w:p>
        </w:tc>
        <w:tc>
          <w:tcPr>
            <w:tcW w:w="1917" w:type="dxa"/>
          </w:tcPr>
          <w:p w14:paraId="39E9C0DA" w14:textId="77777777" w:rsidR="00180AD5" w:rsidRPr="007B48B6" w:rsidRDefault="00180AD5" w:rsidP="00180AD5">
            <w:pPr>
              <w:rPr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579842C9" w14:textId="77777777" w:rsidR="00180AD5" w:rsidRPr="007B48B6" w:rsidRDefault="00180AD5" w:rsidP="00180AD5">
            <w:pPr>
              <w:rPr>
                <w:sz w:val="18"/>
                <w:szCs w:val="18"/>
              </w:rPr>
            </w:pPr>
          </w:p>
        </w:tc>
      </w:tr>
      <w:tr w:rsidR="00180AD5" w:rsidRPr="007B48B6" w14:paraId="0F917982" w14:textId="77777777" w:rsidTr="00EE6959">
        <w:trPr>
          <w:trHeight w:val="520"/>
        </w:trPr>
        <w:tc>
          <w:tcPr>
            <w:tcW w:w="1224" w:type="dxa"/>
            <w:vMerge w:val="restart"/>
            <w:shd w:val="clear" w:color="auto" w:fill="D9E2F3" w:themeFill="accent1" w:themeFillTint="33"/>
            <w:textDirection w:val="btLr"/>
          </w:tcPr>
          <w:p w14:paraId="49D0FD38" w14:textId="77777777" w:rsidR="00180AD5" w:rsidRPr="007B48B6" w:rsidRDefault="00180AD5" w:rsidP="00180AD5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E premte</w:t>
            </w:r>
          </w:p>
          <w:p w14:paraId="718F36B1" w14:textId="36A0061D" w:rsidR="00180AD5" w:rsidRPr="007B48B6" w:rsidRDefault="00180AD5" w:rsidP="00180AD5">
            <w:pPr>
              <w:ind w:left="113" w:right="113"/>
              <w:jc w:val="center"/>
              <w:rPr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20.02.2026</w:t>
            </w:r>
          </w:p>
        </w:tc>
        <w:tc>
          <w:tcPr>
            <w:tcW w:w="2651" w:type="dxa"/>
          </w:tcPr>
          <w:p w14:paraId="1E320CFA" w14:textId="57707560" w:rsidR="00180AD5" w:rsidRPr="007B48B6" w:rsidRDefault="007B48B6" w:rsidP="00180AD5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525" w:type="dxa"/>
          </w:tcPr>
          <w:p w14:paraId="0128A339" w14:textId="77777777" w:rsidR="00180AD5" w:rsidRPr="007B48B6" w:rsidRDefault="00180AD5" w:rsidP="00180AD5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113" w:type="dxa"/>
          </w:tcPr>
          <w:p w14:paraId="0F0A715D" w14:textId="77777777" w:rsidR="00180AD5" w:rsidRPr="007B48B6" w:rsidRDefault="00180AD5" w:rsidP="00180AD5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2115" w:type="dxa"/>
          </w:tcPr>
          <w:p w14:paraId="1EABC458" w14:textId="77777777" w:rsidR="00180AD5" w:rsidRPr="007B48B6" w:rsidRDefault="00180AD5" w:rsidP="00180AD5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fizike, sportet dhe shëndeti</w:t>
            </w:r>
          </w:p>
        </w:tc>
        <w:tc>
          <w:tcPr>
            <w:tcW w:w="1917" w:type="dxa"/>
          </w:tcPr>
          <w:p w14:paraId="3E9834DB" w14:textId="77777777" w:rsidR="00180AD5" w:rsidRPr="007B48B6" w:rsidRDefault="00180AD5" w:rsidP="00180AD5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70307F53" w14:textId="77777777" w:rsidR="00180AD5" w:rsidRPr="007B48B6" w:rsidRDefault="00180AD5" w:rsidP="00180AD5">
            <w:pPr>
              <w:rPr>
                <w:sz w:val="18"/>
                <w:szCs w:val="18"/>
              </w:rPr>
            </w:pPr>
          </w:p>
        </w:tc>
      </w:tr>
      <w:tr w:rsidR="00180AD5" w:rsidRPr="007B48B6" w14:paraId="4BF1BE8E" w14:textId="77777777" w:rsidTr="00EE6959">
        <w:trPr>
          <w:trHeight w:val="173"/>
        </w:trPr>
        <w:tc>
          <w:tcPr>
            <w:tcW w:w="1224" w:type="dxa"/>
            <w:vMerge/>
            <w:shd w:val="clear" w:color="auto" w:fill="D9E2F3" w:themeFill="accent1" w:themeFillTint="33"/>
          </w:tcPr>
          <w:p w14:paraId="5AEF287F" w14:textId="77777777" w:rsidR="00180AD5" w:rsidRPr="007B48B6" w:rsidRDefault="00180AD5" w:rsidP="00180AD5">
            <w:pPr>
              <w:rPr>
                <w:sz w:val="18"/>
                <w:szCs w:val="18"/>
              </w:rPr>
            </w:pPr>
          </w:p>
        </w:tc>
        <w:tc>
          <w:tcPr>
            <w:tcW w:w="2651" w:type="dxa"/>
          </w:tcPr>
          <w:p w14:paraId="23F179CA" w14:textId="77777777" w:rsidR="00180AD5" w:rsidRPr="007B48B6" w:rsidRDefault="00180AD5" w:rsidP="00180AD5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525" w:type="dxa"/>
          </w:tcPr>
          <w:p w14:paraId="01D9F235" w14:textId="77777777" w:rsidR="00180AD5" w:rsidRPr="007B48B6" w:rsidRDefault="00180AD5" w:rsidP="00180AD5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113" w:type="dxa"/>
          </w:tcPr>
          <w:p w14:paraId="212D9B18" w14:textId="77777777" w:rsidR="00180AD5" w:rsidRPr="007B48B6" w:rsidRDefault="00180AD5" w:rsidP="00180AD5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2115" w:type="dxa"/>
          </w:tcPr>
          <w:p w14:paraId="6DA3B844" w14:textId="77777777" w:rsidR="00180AD5" w:rsidRPr="007B48B6" w:rsidRDefault="00180AD5" w:rsidP="00180AD5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fizike</w:t>
            </w:r>
          </w:p>
        </w:tc>
        <w:tc>
          <w:tcPr>
            <w:tcW w:w="1917" w:type="dxa"/>
          </w:tcPr>
          <w:p w14:paraId="3CE103A9" w14:textId="77777777" w:rsidR="00180AD5" w:rsidRPr="007B48B6" w:rsidRDefault="00180AD5" w:rsidP="00180AD5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1F564715" w14:textId="77777777" w:rsidR="00180AD5" w:rsidRPr="007B48B6" w:rsidRDefault="00180AD5" w:rsidP="00180AD5">
            <w:pPr>
              <w:rPr>
                <w:sz w:val="18"/>
                <w:szCs w:val="18"/>
              </w:rPr>
            </w:pPr>
          </w:p>
        </w:tc>
      </w:tr>
      <w:tr w:rsidR="00180AD5" w:rsidRPr="007B48B6" w14:paraId="2C5AF628" w14:textId="77777777" w:rsidTr="00EE6959">
        <w:trPr>
          <w:trHeight w:val="929"/>
        </w:trPr>
        <w:tc>
          <w:tcPr>
            <w:tcW w:w="1224" w:type="dxa"/>
            <w:vMerge/>
            <w:shd w:val="clear" w:color="auto" w:fill="D9E2F3" w:themeFill="accent1" w:themeFillTint="33"/>
          </w:tcPr>
          <w:p w14:paraId="142823D5" w14:textId="77777777" w:rsidR="00180AD5" w:rsidRPr="007B48B6" w:rsidRDefault="00180AD5" w:rsidP="00180AD5">
            <w:pPr>
              <w:rPr>
                <w:sz w:val="18"/>
                <w:szCs w:val="18"/>
              </w:rPr>
            </w:pPr>
          </w:p>
        </w:tc>
        <w:tc>
          <w:tcPr>
            <w:tcW w:w="2651" w:type="dxa"/>
          </w:tcPr>
          <w:p w14:paraId="164B1F00" w14:textId="4098F148" w:rsidR="00180AD5" w:rsidRPr="007B48B6" w:rsidRDefault="00180AD5" w:rsidP="00180AD5">
            <w:pPr>
              <w:rPr>
                <w:sz w:val="18"/>
                <w:szCs w:val="18"/>
              </w:rPr>
            </w:pPr>
            <w:r w:rsidRPr="007B48B6">
              <w:rPr>
                <w:sz w:val="20"/>
                <w:szCs w:val="20"/>
              </w:rPr>
              <w:t>Ndajfolja- pjesë e pandryshueshme e ligjëratës (zh) fq.67,68</w:t>
            </w:r>
          </w:p>
        </w:tc>
        <w:tc>
          <w:tcPr>
            <w:tcW w:w="2525" w:type="dxa"/>
          </w:tcPr>
          <w:p w14:paraId="5AF0F7F9" w14:textId="29F2E2FC" w:rsidR="00180AD5" w:rsidRPr="007B48B6" w:rsidRDefault="00180AD5" w:rsidP="00180AD5">
            <w:pPr>
              <w:rPr>
                <w:sz w:val="18"/>
                <w:szCs w:val="18"/>
              </w:rPr>
            </w:pPr>
            <w:r w:rsidRPr="007B48B6">
              <w:rPr>
                <w:rFonts w:ascii="Times New Roman" w:hAnsi="Times New Roman"/>
              </w:rPr>
              <w:t>Të dhjetat dhe të qindtat(u)</w:t>
            </w:r>
          </w:p>
        </w:tc>
        <w:tc>
          <w:tcPr>
            <w:tcW w:w="2113" w:type="dxa"/>
          </w:tcPr>
          <w:p w14:paraId="6965F567" w14:textId="7FF9BB65" w:rsidR="00180AD5" w:rsidRPr="007B48B6" w:rsidRDefault="006014A8" w:rsidP="006014A8">
            <w:pPr>
              <w:spacing w:after="240"/>
            </w:pPr>
            <w:r w:rsidRPr="007B48B6">
              <w:rPr>
                <w:sz w:val="20"/>
              </w:rPr>
              <w:t xml:space="preserve">Përsëritje dhe përforcim </w:t>
            </w:r>
          </w:p>
        </w:tc>
        <w:tc>
          <w:tcPr>
            <w:tcW w:w="2115" w:type="dxa"/>
          </w:tcPr>
          <w:p w14:paraId="07846A7B" w14:textId="71E2D2B6" w:rsidR="00180AD5" w:rsidRPr="007B48B6" w:rsidRDefault="006E44BD" w:rsidP="006E44BD">
            <w:pPr>
              <w:pStyle w:val="NoSpacing"/>
              <w:rPr>
                <w:rFonts w:ascii="Times New Roman" w:hAnsi="Times New Roman"/>
                <w:sz w:val="20"/>
                <w:szCs w:val="24"/>
              </w:rPr>
            </w:pPr>
            <w:r w:rsidRPr="007B48B6">
              <w:rPr>
                <w:rFonts w:ascii="Times New Roman" w:hAnsi="Times New Roman"/>
                <w:sz w:val="20"/>
                <w:szCs w:val="24"/>
              </w:rPr>
              <w:t>Pranimi dhe pritja e topit me çekan  (u)</w:t>
            </w:r>
          </w:p>
        </w:tc>
        <w:tc>
          <w:tcPr>
            <w:tcW w:w="1917" w:type="dxa"/>
          </w:tcPr>
          <w:p w14:paraId="7DF5A009" w14:textId="77777777" w:rsidR="00180AD5" w:rsidRPr="007B48B6" w:rsidRDefault="00180AD5" w:rsidP="00180AD5">
            <w:pPr>
              <w:rPr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530971AE" w14:textId="77777777" w:rsidR="00180AD5" w:rsidRPr="007B48B6" w:rsidRDefault="00180AD5" w:rsidP="00180AD5">
            <w:pPr>
              <w:rPr>
                <w:sz w:val="18"/>
                <w:szCs w:val="18"/>
              </w:rPr>
            </w:pPr>
          </w:p>
        </w:tc>
      </w:tr>
      <w:tr w:rsidR="00180AD5" w:rsidRPr="007B48B6" w14:paraId="18A9EF20" w14:textId="77777777" w:rsidTr="0037165B">
        <w:trPr>
          <w:trHeight w:val="520"/>
        </w:trPr>
        <w:tc>
          <w:tcPr>
            <w:tcW w:w="12545" w:type="dxa"/>
            <w:gridSpan w:val="6"/>
            <w:shd w:val="clear" w:color="auto" w:fill="D9E2F3" w:themeFill="accent1" w:themeFillTint="33"/>
          </w:tcPr>
          <w:p w14:paraId="38A21D1F" w14:textId="70FCF681" w:rsidR="00180AD5" w:rsidRPr="007B48B6" w:rsidRDefault="00180AD5" w:rsidP="00180AD5">
            <w:pPr>
              <w:jc w:val="center"/>
              <w:rPr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lastRenderedPageBreak/>
              <w:t>PLANI JAVOR  -  NR.</w:t>
            </w:r>
            <w:r w:rsidR="00807E48" w:rsidRPr="007B48B6">
              <w:rPr>
                <w:b/>
                <w:bCs/>
                <w:sz w:val="18"/>
                <w:szCs w:val="18"/>
              </w:rPr>
              <w:t>26</w:t>
            </w:r>
          </w:p>
          <w:p w14:paraId="3E43F7C4" w14:textId="77777777" w:rsidR="00180AD5" w:rsidRPr="007B48B6" w:rsidRDefault="00180AD5" w:rsidP="00180AD5">
            <w:pPr>
              <w:rPr>
                <w:sz w:val="18"/>
                <w:szCs w:val="18"/>
              </w:rPr>
            </w:pPr>
          </w:p>
        </w:tc>
        <w:tc>
          <w:tcPr>
            <w:tcW w:w="2466" w:type="dxa"/>
            <w:shd w:val="clear" w:color="auto" w:fill="D9E2F3" w:themeFill="accent1" w:themeFillTint="33"/>
          </w:tcPr>
          <w:p w14:paraId="5084FB4F" w14:textId="31E113EC" w:rsidR="00180AD5" w:rsidRPr="007B48B6" w:rsidRDefault="00180AD5" w:rsidP="00180AD5">
            <w:pPr>
              <w:rPr>
                <w:rFonts w:ascii="Cambria" w:eastAsia="Times New Roman" w:hAnsi="Cambria"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Klasa -5</w:t>
            </w:r>
          </w:p>
        </w:tc>
      </w:tr>
      <w:tr w:rsidR="00180AD5" w:rsidRPr="007B48B6" w14:paraId="24E3511D" w14:textId="77777777" w:rsidTr="0037165B">
        <w:trPr>
          <w:cantSplit/>
          <w:trHeight w:val="632"/>
        </w:trPr>
        <w:tc>
          <w:tcPr>
            <w:tcW w:w="1224" w:type="dxa"/>
            <w:tcBorders>
              <w:right w:val="single" w:sz="4" w:space="0" w:color="4472C4"/>
            </w:tcBorders>
            <w:textDirection w:val="btLr"/>
          </w:tcPr>
          <w:p w14:paraId="4A4767E8" w14:textId="77777777" w:rsidR="00180AD5" w:rsidRPr="007B48B6" w:rsidRDefault="00180AD5" w:rsidP="00180AD5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Dita</w:t>
            </w:r>
          </w:p>
        </w:tc>
        <w:tc>
          <w:tcPr>
            <w:tcW w:w="11321" w:type="dxa"/>
            <w:gridSpan w:val="5"/>
            <w:tcBorders>
              <w:left w:val="single" w:sz="4" w:space="0" w:color="4472C4"/>
            </w:tcBorders>
          </w:tcPr>
          <w:p w14:paraId="3069FB7C" w14:textId="39672716" w:rsidR="00180AD5" w:rsidRPr="007B48B6" w:rsidRDefault="00180AD5" w:rsidP="00180AD5">
            <w:pPr>
              <w:jc w:val="center"/>
              <w:rPr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 xml:space="preserve">Tema: Koha dhe vendi </w:t>
            </w:r>
          </w:p>
        </w:tc>
        <w:tc>
          <w:tcPr>
            <w:tcW w:w="2466" w:type="dxa"/>
          </w:tcPr>
          <w:p w14:paraId="6CE19378" w14:textId="77777777" w:rsidR="00180AD5" w:rsidRPr="007B48B6" w:rsidRDefault="00180AD5" w:rsidP="00180AD5">
            <w:pPr>
              <w:rPr>
                <w:sz w:val="18"/>
                <w:szCs w:val="18"/>
              </w:rPr>
            </w:pPr>
            <w:r w:rsidRPr="007B48B6">
              <w:rPr>
                <w:rFonts w:ascii="Cambria" w:eastAsia="Times New Roman" w:hAnsi="Cambria"/>
                <w:bCs/>
                <w:sz w:val="18"/>
                <w:szCs w:val="18"/>
              </w:rPr>
              <w:t>Përshkrim i shkurtër</w:t>
            </w:r>
            <w:r w:rsidRPr="007B48B6">
              <w:rPr>
                <w:sz w:val="18"/>
                <w:szCs w:val="18"/>
              </w:rPr>
              <w:t xml:space="preserve"> i aspekteve të përbashkëta të javës mësimore</w:t>
            </w:r>
          </w:p>
        </w:tc>
      </w:tr>
      <w:tr w:rsidR="00180AD5" w:rsidRPr="007B48B6" w14:paraId="69646128" w14:textId="77777777" w:rsidTr="00EE6959">
        <w:trPr>
          <w:trHeight w:val="520"/>
        </w:trPr>
        <w:tc>
          <w:tcPr>
            <w:tcW w:w="1224" w:type="dxa"/>
            <w:vMerge w:val="restart"/>
            <w:shd w:val="clear" w:color="auto" w:fill="D9E2F3" w:themeFill="accent1" w:themeFillTint="33"/>
            <w:textDirection w:val="btLr"/>
          </w:tcPr>
          <w:p w14:paraId="3FAB9C61" w14:textId="77777777" w:rsidR="00180AD5" w:rsidRPr="007B48B6" w:rsidRDefault="00180AD5" w:rsidP="00180AD5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E hënë</w:t>
            </w:r>
          </w:p>
          <w:p w14:paraId="359AFCB9" w14:textId="31F4C79E" w:rsidR="00180AD5" w:rsidRPr="007B48B6" w:rsidRDefault="00180AD5" w:rsidP="00180AD5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23.02.2026</w:t>
            </w:r>
          </w:p>
        </w:tc>
        <w:tc>
          <w:tcPr>
            <w:tcW w:w="2651" w:type="dxa"/>
          </w:tcPr>
          <w:p w14:paraId="15DE03A0" w14:textId="77DB6490" w:rsidR="00180AD5" w:rsidRPr="007B48B6" w:rsidRDefault="007B48B6" w:rsidP="00180AD5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525" w:type="dxa"/>
          </w:tcPr>
          <w:p w14:paraId="013DD05E" w14:textId="77777777" w:rsidR="00180AD5" w:rsidRPr="007B48B6" w:rsidRDefault="00180AD5" w:rsidP="00180AD5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113" w:type="dxa"/>
          </w:tcPr>
          <w:p w14:paraId="3B6F6550" w14:textId="77777777" w:rsidR="00180AD5" w:rsidRPr="007B48B6" w:rsidRDefault="00180AD5" w:rsidP="00180AD5">
            <w:pPr>
              <w:jc w:val="center"/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 w:rsidRPr="007B48B6">
              <w:rPr>
                <w:b/>
                <w:sz w:val="18"/>
                <w:szCs w:val="18"/>
              </w:rPr>
              <w:t>Shkencat e natyrës</w:t>
            </w:r>
          </w:p>
        </w:tc>
        <w:tc>
          <w:tcPr>
            <w:tcW w:w="2115" w:type="dxa"/>
          </w:tcPr>
          <w:p w14:paraId="3B8E8CA0" w14:textId="77777777" w:rsidR="00180AD5" w:rsidRPr="007B48B6" w:rsidRDefault="00180AD5" w:rsidP="00180AD5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fizike, sportet dhe shëndeti</w:t>
            </w:r>
          </w:p>
        </w:tc>
        <w:tc>
          <w:tcPr>
            <w:tcW w:w="1917" w:type="dxa"/>
          </w:tcPr>
          <w:p w14:paraId="66B59DE7" w14:textId="47D22C4E" w:rsidR="00180AD5" w:rsidRPr="007B48B6" w:rsidRDefault="007B48B6" w:rsidP="00180AD5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466" w:type="dxa"/>
            <w:vMerge w:val="restart"/>
          </w:tcPr>
          <w:p w14:paraId="32FE2E35" w14:textId="277B2F4F" w:rsidR="00180AD5" w:rsidRPr="007B48B6" w:rsidRDefault="00180AD5" w:rsidP="00180AD5">
            <w:pPr>
              <w:rPr>
                <w:color w:val="000000"/>
                <w:sz w:val="20"/>
                <w:szCs w:val="20"/>
              </w:rPr>
            </w:pPr>
            <w:r w:rsidRPr="00C81774">
              <w:rPr>
                <w:color w:val="000000"/>
                <w:sz w:val="20"/>
                <w:szCs w:val="20"/>
              </w:rPr>
              <w:t>Tema javore:</w:t>
            </w:r>
            <w:r w:rsidRPr="007B48B6">
              <w:rPr>
                <w:b/>
                <w:bCs/>
                <w:color w:val="000000"/>
                <w:sz w:val="20"/>
                <w:szCs w:val="20"/>
              </w:rPr>
              <w:t xml:space="preserve"> ” Koha dhe vendi”  </w:t>
            </w:r>
            <w:r w:rsidRPr="007B48B6">
              <w:rPr>
                <w:color w:val="000000"/>
                <w:sz w:val="20"/>
                <w:szCs w:val="20"/>
              </w:rPr>
              <w:t xml:space="preserve">e cila ndërlidhet me njësitë e lëndëve: </w:t>
            </w:r>
          </w:p>
          <w:p w14:paraId="55DBE7BA" w14:textId="074E6B6C" w:rsidR="00180AD5" w:rsidRPr="007B48B6" w:rsidRDefault="00180AD5" w:rsidP="00180AD5">
            <w:pPr>
              <w:rPr>
                <w:rFonts w:ascii="Segoe UI Symbol" w:hAnsi="Segoe UI Symbol"/>
                <w:lang w:eastAsia="ja-JP"/>
              </w:rPr>
            </w:pPr>
            <w:r w:rsidRPr="007B48B6">
              <w:rPr>
                <w:b/>
                <w:bCs/>
                <w:color w:val="000000"/>
                <w:sz w:val="20"/>
                <w:szCs w:val="20"/>
              </w:rPr>
              <w:t>Gjuhë shqipe:</w:t>
            </w:r>
            <w:r w:rsidRPr="007B48B6">
              <w:rPr>
                <w:color w:val="000000"/>
                <w:sz w:val="20"/>
                <w:szCs w:val="20"/>
              </w:rPr>
              <w:t xml:space="preserve"> Nxënësit mësojnë për rrethanorët nd</w:t>
            </w:r>
            <w:r w:rsidRPr="007B48B6">
              <w:rPr>
                <w:rFonts w:ascii="Segoe UI Symbol" w:hAnsi="Segoe UI Symbol"/>
                <w:color w:val="000000"/>
                <w:sz w:val="20"/>
                <w:szCs w:val="20"/>
                <w:lang w:eastAsia="ja-JP"/>
              </w:rPr>
              <w:t xml:space="preserve">ërtojnë fjali me rrethanorë kohe dhe vendi </w:t>
            </w:r>
          </w:p>
          <w:p w14:paraId="7055A06F" w14:textId="631CD195" w:rsidR="00180AD5" w:rsidRPr="007B48B6" w:rsidRDefault="00180AD5" w:rsidP="00180AD5">
            <w:pPr>
              <w:pStyle w:val="NoSpacing"/>
              <w:rPr>
                <w:color w:val="000000"/>
                <w:sz w:val="20"/>
                <w:szCs w:val="20"/>
              </w:rPr>
            </w:pPr>
            <w:r w:rsidRPr="007B48B6">
              <w:rPr>
                <w:b/>
                <w:bCs/>
                <w:color w:val="000000"/>
                <w:sz w:val="20"/>
                <w:szCs w:val="20"/>
              </w:rPr>
              <w:t>Matematikë:</w:t>
            </w:r>
            <w:r w:rsidRPr="007B48B6">
              <w:rPr>
                <w:color w:val="000000"/>
                <w:sz w:val="20"/>
                <w:szCs w:val="20"/>
              </w:rPr>
              <w:t xml:space="preserve"> Krijojnë problema me fjalë ku pikësynim kanë kohën dhe vendin.</w:t>
            </w:r>
          </w:p>
          <w:p w14:paraId="6077A791" w14:textId="0872BA3B" w:rsidR="00180AD5" w:rsidRPr="007B48B6" w:rsidRDefault="00180AD5" w:rsidP="00180AD5">
            <w:pPr>
              <w:pStyle w:val="NoSpacing"/>
              <w:rPr>
                <w:rFonts w:asciiTheme="majorHAnsi" w:hAnsiTheme="majorHAnsi" w:cstheme="majorHAnsi"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Shkathtësi </w:t>
            </w:r>
            <w:r w:rsid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për </w:t>
            </w: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jetë: </w:t>
            </w:r>
            <w:r w:rsidRPr="007B48B6">
              <w:rPr>
                <w:rFonts w:asciiTheme="majorHAnsi" w:hAnsiTheme="majorHAnsi" w:cstheme="majorHAnsi"/>
                <w:sz w:val="18"/>
                <w:szCs w:val="18"/>
              </w:rPr>
              <w:t>Nxënësit planifikojnë për sa kohë duhet të kursejnë që të realizojnë udhëtime në vende të ndryshme.</w:t>
            </w:r>
          </w:p>
        </w:tc>
      </w:tr>
      <w:tr w:rsidR="00180AD5" w:rsidRPr="007B48B6" w14:paraId="1E21F909" w14:textId="77777777" w:rsidTr="00EE6959">
        <w:trPr>
          <w:trHeight w:val="173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4AF0228F" w14:textId="23AD0EE1" w:rsidR="00180AD5" w:rsidRPr="007B48B6" w:rsidRDefault="00180AD5" w:rsidP="00180AD5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5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96A986B" w14:textId="77777777" w:rsidR="00180AD5" w:rsidRPr="007B48B6" w:rsidRDefault="00180AD5" w:rsidP="00180AD5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52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9664439" w14:textId="77777777" w:rsidR="00180AD5" w:rsidRPr="007B48B6" w:rsidRDefault="00180AD5" w:rsidP="00180AD5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</w:rPr>
              <w:t>Matematikë</w:t>
            </w:r>
          </w:p>
        </w:tc>
        <w:tc>
          <w:tcPr>
            <w:tcW w:w="211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3540238" w14:textId="77777777" w:rsidR="00180AD5" w:rsidRPr="007B48B6" w:rsidRDefault="00180AD5" w:rsidP="00180AD5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Njeriu dhe natyra </w:t>
            </w:r>
          </w:p>
        </w:tc>
        <w:tc>
          <w:tcPr>
            <w:tcW w:w="211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8E5EB12" w14:textId="77777777" w:rsidR="00180AD5" w:rsidRPr="007B48B6" w:rsidRDefault="00180AD5" w:rsidP="00180AD5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fizike</w:t>
            </w:r>
          </w:p>
        </w:tc>
        <w:tc>
          <w:tcPr>
            <w:tcW w:w="191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6777EB60" w14:textId="77777777" w:rsidR="00180AD5" w:rsidRPr="007B48B6" w:rsidRDefault="00180AD5" w:rsidP="00180AD5">
            <w:pP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angleze</w:t>
            </w:r>
          </w:p>
        </w:tc>
        <w:tc>
          <w:tcPr>
            <w:tcW w:w="2466" w:type="dxa"/>
            <w:vMerge/>
          </w:tcPr>
          <w:p w14:paraId="7E8DB9E8" w14:textId="77777777" w:rsidR="00180AD5" w:rsidRPr="007B48B6" w:rsidRDefault="00180AD5" w:rsidP="00180AD5">
            <w:pPr>
              <w:rPr>
                <w:sz w:val="18"/>
                <w:szCs w:val="18"/>
              </w:rPr>
            </w:pPr>
          </w:p>
        </w:tc>
      </w:tr>
      <w:tr w:rsidR="00180AD5" w:rsidRPr="007B48B6" w14:paraId="4360E12B" w14:textId="77777777" w:rsidTr="00EE6959">
        <w:trPr>
          <w:trHeight w:val="811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185B9C93" w14:textId="77777777" w:rsidR="00180AD5" w:rsidRPr="007B48B6" w:rsidRDefault="00180AD5" w:rsidP="00180AD5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51" w:type="dxa"/>
          </w:tcPr>
          <w:p w14:paraId="437083B2" w14:textId="0EFFD63D" w:rsidR="00180AD5" w:rsidRPr="007B48B6" w:rsidRDefault="00180AD5" w:rsidP="00180AD5">
            <w:pPr>
              <w:spacing w:after="240" w:line="259" w:lineRule="auto"/>
            </w:pPr>
            <w:r w:rsidRPr="007B48B6">
              <w:t>Rrethanorët (zh) fq.69,70</w:t>
            </w:r>
          </w:p>
        </w:tc>
        <w:tc>
          <w:tcPr>
            <w:tcW w:w="2525" w:type="dxa"/>
          </w:tcPr>
          <w:p w14:paraId="1F0B098F" w14:textId="77777777" w:rsidR="00180AD5" w:rsidRPr="007B48B6" w:rsidRDefault="00180AD5" w:rsidP="00180AD5">
            <w:pPr>
              <w:pStyle w:val="NoSpacing"/>
              <w:rPr>
                <w:rFonts w:ascii="Times New Roman" w:hAnsi="Times New Roman"/>
              </w:rPr>
            </w:pPr>
            <w:r w:rsidRPr="007B48B6">
              <w:rPr>
                <w:rFonts w:ascii="Times New Roman" w:hAnsi="Times New Roman"/>
              </w:rPr>
              <w:t xml:space="preserve">Të mijtat (zh)fq.27 </w:t>
            </w:r>
          </w:p>
          <w:p w14:paraId="4E7924EC" w14:textId="77777777" w:rsidR="00180AD5" w:rsidRPr="007B48B6" w:rsidRDefault="00180AD5" w:rsidP="00180AD5">
            <w:pPr>
              <w:rPr>
                <w:sz w:val="18"/>
                <w:szCs w:val="18"/>
              </w:rPr>
            </w:pPr>
          </w:p>
        </w:tc>
        <w:tc>
          <w:tcPr>
            <w:tcW w:w="2113" w:type="dxa"/>
          </w:tcPr>
          <w:p w14:paraId="188A42BC" w14:textId="4B5F39BD" w:rsidR="00180AD5" w:rsidRPr="007B48B6" w:rsidRDefault="0034562D" w:rsidP="0034562D">
            <w:pPr>
              <w:spacing w:before="60" w:after="60"/>
              <w:rPr>
                <w:rFonts w:ascii="Times New Roman" w:hAnsi="Times New Roman"/>
                <w:sz w:val="20"/>
                <w:szCs w:val="20"/>
              </w:rPr>
            </w:pPr>
            <w:r w:rsidRPr="007B48B6">
              <w:rPr>
                <w:rFonts w:ascii="Times New Roman" w:hAnsi="Times New Roman"/>
                <w:sz w:val="20"/>
                <w:szCs w:val="20"/>
              </w:rPr>
              <w:t>Burimet e energjisë (zh) fq. 72,73</w:t>
            </w:r>
          </w:p>
        </w:tc>
        <w:tc>
          <w:tcPr>
            <w:tcW w:w="2115" w:type="dxa"/>
          </w:tcPr>
          <w:p w14:paraId="0B2EE757" w14:textId="5FE15F66" w:rsidR="00180AD5" w:rsidRPr="007B48B6" w:rsidRDefault="006E44BD" w:rsidP="006E44BD">
            <w:pPr>
              <w:pStyle w:val="NoSpacing"/>
              <w:rPr>
                <w:rFonts w:ascii="Times New Roman" w:hAnsi="Times New Roman"/>
                <w:sz w:val="20"/>
                <w:szCs w:val="24"/>
              </w:rPr>
            </w:pPr>
            <w:r w:rsidRPr="007B48B6">
              <w:rPr>
                <w:rFonts w:ascii="Times New Roman" w:hAnsi="Times New Roman"/>
                <w:sz w:val="20"/>
                <w:szCs w:val="24"/>
              </w:rPr>
              <w:t xml:space="preserve">Shërbimet në volejboll </w:t>
            </w:r>
          </w:p>
        </w:tc>
        <w:tc>
          <w:tcPr>
            <w:tcW w:w="1917" w:type="dxa"/>
          </w:tcPr>
          <w:p w14:paraId="216D9B32" w14:textId="77777777" w:rsidR="00180AD5" w:rsidRPr="007B48B6" w:rsidRDefault="00180AD5" w:rsidP="00180AD5">
            <w:pPr>
              <w:rPr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04E7958C" w14:textId="77777777" w:rsidR="00180AD5" w:rsidRPr="007B48B6" w:rsidRDefault="00180AD5" w:rsidP="00180AD5">
            <w:pPr>
              <w:rPr>
                <w:sz w:val="18"/>
                <w:szCs w:val="18"/>
              </w:rPr>
            </w:pPr>
          </w:p>
        </w:tc>
      </w:tr>
      <w:tr w:rsidR="00180AD5" w:rsidRPr="007B48B6" w14:paraId="701D7AF8" w14:textId="77777777" w:rsidTr="00EE6959">
        <w:trPr>
          <w:trHeight w:val="259"/>
        </w:trPr>
        <w:tc>
          <w:tcPr>
            <w:tcW w:w="1224" w:type="dxa"/>
            <w:vMerge w:val="restart"/>
            <w:shd w:val="clear" w:color="auto" w:fill="D9E2F3" w:themeFill="accent1" w:themeFillTint="33"/>
            <w:textDirection w:val="btLr"/>
          </w:tcPr>
          <w:p w14:paraId="76AB0922" w14:textId="77777777" w:rsidR="00180AD5" w:rsidRPr="007B48B6" w:rsidRDefault="00180AD5" w:rsidP="00180AD5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E martë</w:t>
            </w:r>
          </w:p>
          <w:p w14:paraId="1A8A4761" w14:textId="08E4A25F" w:rsidR="00180AD5" w:rsidRPr="007B48B6" w:rsidRDefault="00180AD5" w:rsidP="00180AD5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24.02.2026</w:t>
            </w:r>
          </w:p>
        </w:tc>
        <w:tc>
          <w:tcPr>
            <w:tcW w:w="2651" w:type="dxa"/>
          </w:tcPr>
          <w:p w14:paraId="45E1089D" w14:textId="77777777" w:rsidR="00180AD5" w:rsidRPr="007B48B6" w:rsidRDefault="00180AD5" w:rsidP="00180AD5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525" w:type="dxa"/>
          </w:tcPr>
          <w:p w14:paraId="65144799" w14:textId="79DA9F70" w:rsidR="00180AD5" w:rsidRPr="007B48B6" w:rsidRDefault="007B48B6" w:rsidP="00180AD5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113" w:type="dxa"/>
          </w:tcPr>
          <w:p w14:paraId="560BAD3F" w14:textId="16B49067" w:rsidR="00180AD5" w:rsidRPr="007B48B6" w:rsidRDefault="007B48B6" w:rsidP="00180AD5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115" w:type="dxa"/>
          </w:tcPr>
          <w:p w14:paraId="19021C9C" w14:textId="77777777" w:rsidR="00180AD5" w:rsidRPr="007B48B6" w:rsidRDefault="00180AD5" w:rsidP="00180AD5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1917" w:type="dxa"/>
          </w:tcPr>
          <w:p w14:paraId="01105488" w14:textId="77777777" w:rsidR="00180AD5" w:rsidRPr="007B48B6" w:rsidRDefault="00180AD5" w:rsidP="00180AD5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Mësimi me zgjedhje</w:t>
            </w:r>
          </w:p>
        </w:tc>
        <w:tc>
          <w:tcPr>
            <w:tcW w:w="2466" w:type="dxa"/>
            <w:vMerge/>
          </w:tcPr>
          <w:p w14:paraId="6A87A04C" w14:textId="77777777" w:rsidR="00180AD5" w:rsidRPr="007B48B6" w:rsidRDefault="00180AD5" w:rsidP="00180AD5">
            <w:pPr>
              <w:rPr>
                <w:sz w:val="18"/>
                <w:szCs w:val="18"/>
              </w:rPr>
            </w:pPr>
          </w:p>
        </w:tc>
      </w:tr>
      <w:tr w:rsidR="00180AD5" w:rsidRPr="007B48B6" w14:paraId="77C3577B" w14:textId="77777777" w:rsidTr="00EE6959">
        <w:trPr>
          <w:trHeight w:val="173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36036EF6" w14:textId="77777777" w:rsidR="00180AD5" w:rsidRPr="007B48B6" w:rsidRDefault="00180AD5" w:rsidP="00180AD5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51" w:type="dxa"/>
          </w:tcPr>
          <w:p w14:paraId="3CC49860" w14:textId="77777777" w:rsidR="00180AD5" w:rsidRPr="007B48B6" w:rsidRDefault="00180AD5" w:rsidP="00180AD5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525" w:type="dxa"/>
          </w:tcPr>
          <w:p w14:paraId="5D167FE0" w14:textId="77777777" w:rsidR="00180AD5" w:rsidRPr="007B48B6" w:rsidRDefault="00180AD5" w:rsidP="00180AD5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113" w:type="dxa"/>
          </w:tcPr>
          <w:p w14:paraId="4334AEE2" w14:textId="77777777" w:rsidR="00180AD5" w:rsidRPr="007B48B6" w:rsidRDefault="00180AD5" w:rsidP="00180AD5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115" w:type="dxa"/>
          </w:tcPr>
          <w:p w14:paraId="5725ED44" w14:textId="77777777" w:rsidR="00180AD5" w:rsidRPr="007B48B6" w:rsidRDefault="00180AD5" w:rsidP="00180AD5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1917" w:type="dxa"/>
          </w:tcPr>
          <w:p w14:paraId="650C2962" w14:textId="77777777" w:rsidR="00180AD5" w:rsidRPr="007B48B6" w:rsidRDefault="00180AD5" w:rsidP="00180AD5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1E9C9315" w14:textId="77777777" w:rsidR="00180AD5" w:rsidRPr="007B48B6" w:rsidRDefault="00180AD5" w:rsidP="00180AD5">
            <w:pPr>
              <w:rPr>
                <w:sz w:val="18"/>
                <w:szCs w:val="18"/>
              </w:rPr>
            </w:pPr>
          </w:p>
        </w:tc>
      </w:tr>
      <w:tr w:rsidR="00180AD5" w:rsidRPr="007B48B6" w14:paraId="25E87C6D" w14:textId="77777777" w:rsidTr="00EE6959">
        <w:trPr>
          <w:trHeight w:val="938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1BFFF522" w14:textId="77777777" w:rsidR="00180AD5" w:rsidRPr="007B48B6" w:rsidRDefault="00180AD5" w:rsidP="00180AD5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51" w:type="dxa"/>
          </w:tcPr>
          <w:p w14:paraId="5F302246" w14:textId="77777777" w:rsidR="00180AD5" w:rsidRPr="007B48B6" w:rsidRDefault="00180AD5" w:rsidP="00180AD5">
            <w:pPr>
              <w:pStyle w:val="NoSpacing"/>
              <w:rPr>
                <w:rFonts w:ascii="Times New Roman" w:hAnsi="Times New Roman"/>
              </w:rPr>
            </w:pPr>
            <w:r w:rsidRPr="007B48B6">
              <w:rPr>
                <w:rFonts w:ascii="Times New Roman" w:hAnsi="Times New Roman"/>
              </w:rPr>
              <w:t>Të mijtat (u)</w:t>
            </w:r>
          </w:p>
          <w:p w14:paraId="456BDF1C" w14:textId="77777777" w:rsidR="00180AD5" w:rsidRPr="007B48B6" w:rsidRDefault="00180AD5" w:rsidP="00180AD5">
            <w:pPr>
              <w:rPr>
                <w:sz w:val="18"/>
                <w:szCs w:val="18"/>
              </w:rPr>
            </w:pPr>
          </w:p>
          <w:p w14:paraId="565B1322" w14:textId="77777777" w:rsidR="00180AD5" w:rsidRPr="007B48B6" w:rsidRDefault="00180AD5" w:rsidP="00180AD5">
            <w:pPr>
              <w:rPr>
                <w:sz w:val="18"/>
                <w:szCs w:val="18"/>
              </w:rPr>
            </w:pPr>
          </w:p>
          <w:p w14:paraId="7EF9D0A5" w14:textId="77777777" w:rsidR="00180AD5" w:rsidRPr="007B48B6" w:rsidRDefault="00180AD5" w:rsidP="00180AD5">
            <w:pPr>
              <w:rPr>
                <w:sz w:val="18"/>
                <w:szCs w:val="18"/>
              </w:rPr>
            </w:pPr>
          </w:p>
        </w:tc>
        <w:tc>
          <w:tcPr>
            <w:tcW w:w="2525" w:type="dxa"/>
          </w:tcPr>
          <w:p w14:paraId="50C64D37" w14:textId="05E325B0" w:rsidR="00180AD5" w:rsidRPr="007B48B6" w:rsidRDefault="00180AD5" w:rsidP="00180AD5">
            <w:pPr>
              <w:rPr>
                <w:sz w:val="18"/>
                <w:szCs w:val="18"/>
              </w:rPr>
            </w:pPr>
            <w:r w:rsidRPr="007B48B6">
              <w:t>Ndajfolja (u) fq.71</w:t>
            </w:r>
          </w:p>
        </w:tc>
        <w:tc>
          <w:tcPr>
            <w:tcW w:w="2113" w:type="dxa"/>
          </w:tcPr>
          <w:p w14:paraId="628D19CF" w14:textId="77BF2E17" w:rsidR="00180AD5" w:rsidRPr="007B48B6" w:rsidRDefault="00180AD5" w:rsidP="00180AD5">
            <w:pPr>
              <w:rPr>
                <w:sz w:val="18"/>
                <w:szCs w:val="18"/>
              </w:rPr>
            </w:pPr>
            <w:r w:rsidRPr="007B48B6">
              <w:t>Provoje veten (v) fq.72</w:t>
            </w:r>
          </w:p>
        </w:tc>
        <w:tc>
          <w:tcPr>
            <w:tcW w:w="2115" w:type="dxa"/>
          </w:tcPr>
          <w:p w14:paraId="5A240A71" w14:textId="01D8F643" w:rsidR="00180AD5" w:rsidRPr="007B48B6" w:rsidRDefault="006014A8" w:rsidP="006014A8">
            <w:pPr>
              <w:spacing w:after="240"/>
              <w:rPr>
                <w:sz w:val="20"/>
              </w:rPr>
            </w:pPr>
            <w:r w:rsidRPr="007B48B6">
              <w:rPr>
                <w:sz w:val="20"/>
              </w:rPr>
              <w:t xml:space="preserve">Jemi të barabartë në  familje (zh) fq. 24-26 </w:t>
            </w:r>
          </w:p>
        </w:tc>
        <w:tc>
          <w:tcPr>
            <w:tcW w:w="1917" w:type="dxa"/>
          </w:tcPr>
          <w:p w14:paraId="33B16EA3" w14:textId="77777777" w:rsidR="00180AD5" w:rsidRPr="007B48B6" w:rsidRDefault="00180AD5" w:rsidP="00180AD5">
            <w:pPr>
              <w:rPr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38EE3809" w14:textId="77777777" w:rsidR="00180AD5" w:rsidRPr="007B48B6" w:rsidRDefault="00180AD5" w:rsidP="00180AD5">
            <w:pPr>
              <w:rPr>
                <w:sz w:val="18"/>
                <w:szCs w:val="18"/>
              </w:rPr>
            </w:pPr>
          </w:p>
        </w:tc>
      </w:tr>
      <w:tr w:rsidR="00180AD5" w:rsidRPr="007B48B6" w14:paraId="4874BE0F" w14:textId="77777777" w:rsidTr="00EE6959">
        <w:trPr>
          <w:trHeight w:val="259"/>
        </w:trPr>
        <w:tc>
          <w:tcPr>
            <w:tcW w:w="1224" w:type="dxa"/>
            <w:vMerge w:val="restart"/>
            <w:shd w:val="clear" w:color="auto" w:fill="D9E2F3" w:themeFill="accent1" w:themeFillTint="33"/>
            <w:textDirection w:val="btLr"/>
          </w:tcPr>
          <w:p w14:paraId="62FA1C31" w14:textId="77777777" w:rsidR="00180AD5" w:rsidRPr="007B48B6" w:rsidRDefault="00180AD5" w:rsidP="00180AD5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E mërkurë</w:t>
            </w:r>
          </w:p>
          <w:p w14:paraId="30185F4A" w14:textId="7EC4F452" w:rsidR="00180AD5" w:rsidRPr="007B48B6" w:rsidRDefault="00180AD5" w:rsidP="00180AD5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25.02.2026</w:t>
            </w:r>
          </w:p>
        </w:tc>
        <w:tc>
          <w:tcPr>
            <w:tcW w:w="2651" w:type="dxa"/>
          </w:tcPr>
          <w:p w14:paraId="320C6B68" w14:textId="33912C7A" w:rsidR="00180AD5" w:rsidRPr="007B48B6" w:rsidRDefault="007B48B6" w:rsidP="00180AD5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525" w:type="dxa"/>
          </w:tcPr>
          <w:p w14:paraId="2181403C" w14:textId="10FA52AF" w:rsidR="00180AD5" w:rsidRPr="007B48B6" w:rsidRDefault="007B48B6" w:rsidP="00180AD5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113" w:type="dxa"/>
          </w:tcPr>
          <w:p w14:paraId="768A1443" w14:textId="77777777" w:rsidR="00180AD5" w:rsidRPr="007B48B6" w:rsidRDefault="00180AD5" w:rsidP="00180AD5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115" w:type="dxa"/>
          </w:tcPr>
          <w:p w14:paraId="2A383FB5" w14:textId="5AC75098" w:rsidR="00180AD5" w:rsidRPr="007B48B6" w:rsidRDefault="00180AD5" w:rsidP="00180AD5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Shkencat e </w:t>
            </w:r>
            <w:r w:rsid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natyrës</w:t>
            </w:r>
          </w:p>
        </w:tc>
        <w:tc>
          <w:tcPr>
            <w:tcW w:w="1917" w:type="dxa"/>
          </w:tcPr>
          <w:p w14:paraId="4AF0D5D9" w14:textId="77777777" w:rsidR="00180AD5" w:rsidRPr="007B48B6" w:rsidRDefault="00180AD5" w:rsidP="00180AD5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Artet</w:t>
            </w:r>
          </w:p>
        </w:tc>
        <w:tc>
          <w:tcPr>
            <w:tcW w:w="2466" w:type="dxa"/>
            <w:vMerge/>
          </w:tcPr>
          <w:p w14:paraId="1448D088" w14:textId="77777777" w:rsidR="00180AD5" w:rsidRPr="007B48B6" w:rsidRDefault="00180AD5" w:rsidP="00180AD5">
            <w:pPr>
              <w:rPr>
                <w:sz w:val="18"/>
                <w:szCs w:val="18"/>
              </w:rPr>
            </w:pPr>
          </w:p>
        </w:tc>
      </w:tr>
      <w:tr w:rsidR="00180AD5" w:rsidRPr="007B48B6" w14:paraId="0988F0E1" w14:textId="77777777" w:rsidTr="00EE6959">
        <w:trPr>
          <w:trHeight w:val="173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41AC1852" w14:textId="77777777" w:rsidR="00180AD5" w:rsidRPr="007B48B6" w:rsidRDefault="00180AD5" w:rsidP="00180AD5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51" w:type="dxa"/>
          </w:tcPr>
          <w:p w14:paraId="022DD796" w14:textId="77777777" w:rsidR="00180AD5" w:rsidRPr="007B48B6" w:rsidRDefault="00180AD5" w:rsidP="00180AD5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525" w:type="dxa"/>
          </w:tcPr>
          <w:p w14:paraId="33B44825" w14:textId="77777777" w:rsidR="00180AD5" w:rsidRPr="007B48B6" w:rsidRDefault="00180AD5" w:rsidP="00180AD5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angleze</w:t>
            </w:r>
          </w:p>
        </w:tc>
        <w:tc>
          <w:tcPr>
            <w:tcW w:w="2113" w:type="dxa"/>
          </w:tcPr>
          <w:p w14:paraId="26408531" w14:textId="77777777" w:rsidR="00180AD5" w:rsidRPr="007B48B6" w:rsidRDefault="00180AD5" w:rsidP="00180AD5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115" w:type="dxa"/>
          </w:tcPr>
          <w:p w14:paraId="144279CD" w14:textId="77777777" w:rsidR="00180AD5" w:rsidRPr="007B48B6" w:rsidRDefault="00180AD5" w:rsidP="00180AD5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Njeriu dhe natyra</w:t>
            </w:r>
          </w:p>
        </w:tc>
        <w:tc>
          <w:tcPr>
            <w:tcW w:w="1917" w:type="dxa"/>
          </w:tcPr>
          <w:p w14:paraId="55476E82" w14:textId="77777777" w:rsidR="00180AD5" w:rsidRPr="007B48B6" w:rsidRDefault="00180AD5" w:rsidP="00180AD5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muzikore</w:t>
            </w:r>
          </w:p>
        </w:tc>
        <w:tc>
          <w:tcPr>
            <w:tcW w:w="2466" w:type="dxa"/>
            <w:vMerge/>
          </w:tcPr>
          <w:p w14:paraId="3067648B" w14:textId="77777777" w:rsidR="00180AD5" w:rsidRPr="007B48B6" w:rsidRDefault="00180AD5" w:rsidP="00180AD5">
            <w:pPr>
              <w:rPr>
                <w:sz w:val="18"/>
                <w:szCs w:val="18"/>
              </w:rPr>
            </w:pPr>
          </w:p>
        </w:tc>
      </w:tr>
      <w:tr w:rsidR="00180AD5" w:rsidRPr="007B48B6" w14:paraId="0260DFAF" w14:textId="77777777" w:rsidTr="00EE6959">
        <w:trPr>
          <w:trHeight w:val="1010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658DAD0C" w14:textId="77777777" w:rsidR="00180AD5" w:rsidRPr="007B48B6" w:rsidRDefault="00180AD5" w:rsidP="00180AD5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51" w:type="dxa"/>
          </w:tcPr>
          <w:p w14:paraId="067BCBF0" w14:textId="057197E4" w:rsidR="00180AD5" w:rsidRPr="007B48B6" w:rsidRDefault="00180AD5" w:rsidP="00180AD5">
            <w:pPr>
              <w:spacing w:after="240" w:line="259" w:lineRule="auto"/>
            </w:pPr>
            <w:r w:rsidRPr="007B48B6">
              <w:t>Plaku dhe librat (zh) fq.74</w:t>
            </w:r>
          </w:p>
        </w:tc>
        <w:tc>
          <w:tcPr>
            <w:tcW w:w="2525" w:type="dxa"/>
          </w:tcPr>
          <w:p w14:paraId="564B616C" w14:textId="77777777" w:rsidR="00180AD5" w:rsidRPr="007B48B6" w:rsidRDefault="00180AD5" w:rsidP="00180AD5">
            <w:pPr>
              <w:rPr>
                <w:sz w:val="18"/>
                <w:szCs w:val="18"/>
              </w:rPr>
            </w:pPr>
          </w:p>
        </w:tc>
        <w:tc>
          <w:tcPr>
            <w:tcW w:w="2113" w:type="dxa"/>
          </w:tcPr>
          <w:p w14:paraId="24E53EA8" w14:textId="12AA3C15" w:rsidR="00180AD5" w:rsidRPr="007B48B6" w:rsidRDefault="00180AD5" w:rsidP="00180AD5">
            <w:pPr>
              <w:rPr>
                <w:sz w:val="18"/>
                <w:szCs w:val="18"/>
              </w:rPr>
            </w:pPr>
            <w:r w:rsidRPr="007B48B6">
              <w:rPr>
                <w:rFonts w:ascii="Times New Roman" w:hAnsi="Times New Roman"/>
              </w:rPr>
              <w:t>Numrat dhjetorë më të mëdhenjë se 1 (zh)fq.28</w:t>
            </w:r>
          </w:p>
        </w:tc>
        <w:tc>
          <w:tcPr>
            <w:tcW w:w="2115" w:type="dxa"/>
          </w:tcPr>
          <w:p w14:paraId="09A18562" w14:textId="3EB79DEA" w:rsidR="00180AD5" w:rsidRPr="007B48B6" w:rsidRDefault="0034562D" w:rsidP="0034562D">
            <w:pPr>
              <w:spacing w:before="60" w:after="60"/>
              <w:rPr>
                <w:rFonts w:ascii="Times New Roman" w:hAnsi="Times New Roman"/>
                <w:sz w:val="20"/>
                <w:szCs w:val="20"/>
              </w:rPr>
            </w:pPr>
            <w:r w:rsidRPr="007B48B6">
              <w:rPr>
                <w:rFonts w:ascii="Times New Roman" w:hAnsi="Times New Roman"/>
                <w:sz w:val="20"/>
                <w:szCs w:val="20"/>
              </w:rPr>
              <w:t>Shndërrimet e energjisë së nxehtësisë (zh) fq. 74, 75</w:t>
            </w:r>
          </w:p>
        </w:tc>
        <w:tc>
          <w:tcPr>
            <w:tcW w:w="1917" w:type="dxa"/>
          </w:tcPr>
          <w:p w14:paraId="1486A59E" w14:textId="390D1B20" w:rsidR="00180AD5" w:rsidRPr="007B48B6" w:rsidRDefault="00180AD5" w:rsidP="00180AD5">
            <w:pPr>
              <w:rPr>
                <w:sz w:val="18"/>
                <w:szCs w:val="18"/>
              </w:rPr>
            </w:pPr>
            <w:r w:rsidRPr="007B48B6">
              <w:t>Ushtrimi melodik,  fq.  50,51</w:t>
            </w:r>
          </w:p>
        </w:tc>
        <w:tc>
          <w:tcPr>
            <w:tcW w:w="2466" w:type="dxa"/>
            <w:vMerge/>
          </w:tcPr>
          <w:p w14:paraId="0C8C6DE7" w14:textId="77777777" w:rsidR="00180AD5" w:rsidRPr="007B48B6" w:rsidRDefault="00180AD5" w:rsidP="00180AD5">
            <w:pPr>
              <w:rPr>
                <w:sz w:val="18"/>
                <w:szCs w:val="18"/>
              </w:rPr>
            </w:pPr>
          </w:p>
        </w:tc>
      </w:tr>
      <w:tr w:rsidR="00180AD5" w:rsidRPr="007B48B6" w14:paraId="44D924E1" w14:textId="77777777" w:rsidTr="00EE6959">
        <w:trPr>
          <w:trHeight w:val="259"/>
        </w:trPr>
        <w:tc>
          <w:tcPr>
            <w:tcW w:w="1224" w:type="dxa"/>
            <w:vMerge w:val="restart"/>
            <w:shd w:val="clear" w:color="auto" w:fill="D9E2F3" w:themeFill="accent1" w:themeFillTint="33"/>
            <w:textDirection w:val="btLr"/>
          </w:tcPr>
          <w:p w14:paraId="5971E8DB" w14:textId="77777777" w:rsidR="00180AD5" w:rsidRPr="007B48B6" w:rsidRDefault="00180AD5" w:rsidP="00180AD5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E enjte</w:t>
            </w:r>
          </w:p>
          <w:p w14:paraId="01FF00D1" w14:textId="65172E83" w:rsidR="00180AD5" w:rsidRPr="007B48B6" w:rsidRDefault="00180AD5" w:rsidP="00180AD5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26.02.2026</w:t>
            </w:r>
          </w:p>
        </w:tc>
        <w:tc>
          <w:tcPr>
            <w:tcW w:w="2651" w:type="dxa"/>
          </w:tcPr>
          <w:p w14:paraId="2ECF0195" w14:textId="77777777" w:rsidR="00180AD5" w:rsidRPr="007B48B6" w:rsidRDefault="00180AD5" w:rsidP="00180AD5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525" w:type="dxa"/>
          </w:tcPr>
          <w:p w14:paraId="567C78B0" w14:textId="128347BB" w:rsidR="00180AD5" w:rsidRPr="007B48B6" w:rsidRDefault="007B48B6" w:rsidP="00180AD5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113" w:type="dxa"/>
          </w:tcPr>
          <w:p w14:paraId="002ED454" w14:textId="77777777" w:rsidR="00180AD5" w:rsidRPr="007B48B6" w:rsidRDefault="00180AD5" w:rsidP="00180AD5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Jeta dhe puna</w:t>
            </w:r>
          </w:p>
        </w:tc>
        <w:tc>
          <w:tcPr>
            <w:tcW w:w="2115" w:type="dxa"/>
          </w:tcPr>
          <w:p w14:paraId="1F944C92" w14:textId="77777777" w:rsidR="00180AD5" w:rsidRPr="007B48B6" w:rsidRDefault="00180AD5" w:rsidP="00180AD5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Artet</w:t>
            </w:r>
          </w:p>
        </w:tc>
        <w:tc>
          <w:tcPr>
            <w:tcW w:w="1917" w:type="dxa"/>
          </w:tcPr>
          <w:p w14:paraId="174A3D68" w14:textId="77777777" w:rsidR="00180AD5" w:rsidRPr="007B48B6" w:rsidRDefault="00180AD5" w:rsidP="00180AD5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Mësimi me zgjedhje</w:t>
            </w:r>
          </w:p>
        </w:tc>
        <w:tc>
          <w:tcPr>
            <w:tcW w:w="2466" w:type="dxa"/>
            <w:vMerge/>
          </w:tcPr>
          <w:p w14:paraId="162281C5" w14:textId="77777777" w:rsidR="00180AD5" w:rsidRPr="007B48B6" w:rsidRDefault="00180AD5" w:rsidP="00180AD5">
            <w:pPr>
              <w:rPr>
                <w:sz w:val="18"/>
                <w:szCs w:val="18"/>
              </w:rPr>
            </w:pPr>
          </w:p>
        </w:tc>
      </w:tr>
      <w:tr w:rsidR="00180AD5" w:rsidRPr="007B48B6" w14:paraId="3BD7A550" w14:textId="77777777" w:rsidTr="00EE6959">
        <w:trPr>
          <w:trHeight w:val="173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59689C0F" w14:textId="77777777" w:rsidR="00180AD5" w:rsidRPr="007B48B6" w:rsidRDefault="00180AD5" w:rsidP="00180AD5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651" w:type="dxa"/>
          </w:tcPr>
          <w:p w14:paraId="1D37E0DD" w14:textId="77777777" w:rsidR="00180AD5" w:rsidRPr="007B48B6" w:rsidRDefault="00180AD5" w:rsidP="00180AD5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525" w:type="dxa"/>
          </w:tcPr>
          <w:p w14:paraId="03BA49F7" w14:textId="77777777" w:rsidR="00180AD5" w:rsidRPr="007B48B6" w:rsidRDefault="00180AD5" w:rsidP="00180AD5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113" w:type="dxa"/>
          </w:tcPr>
          <w:p w14:paraId="1CB44DBE" w14:textId="3FB9CA42" w:rsidR="00180AD5" w:rsidRPr="007B48B6" w:rsidRDefault="00180AD5" w:rsidP="00180AD5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Shkathtësi </w:t>
            </w:r>
            <w:r w:rsid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për </w:t>
            </w: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jetë</w:t>
            </w:r>
          </w:p>
        </w:tc>
        <w:tc>
          <w:tcPr>
            <w:tcW w:w="2115" w:type="dxa"/>
          </w:tcPr>
          <w:p w14:paraId="4C1730AA" w14:textId="77777777" w:rsidR="00180AD5" w:rsidRPr="007B48B6" w:rsidRDefault="00180AD5" w:rsidP="00180AD5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figurative</w:t>
            </w:r>
          </w:p>
        </w:tc>
        <w:tc>
          <w:tcPr>
            <w:tcW w:w="1917" w:type="dxa"/>
          </w:tcPr>
          <w:p w14:paraId="30B2BDE7" w14:textId="77777777" w:rsidR="00180AD5" w:rsidRPr="007B48B6" w:rsidRDefault="00180AD5" w:rsidP="00180AD5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542C2015" w14:textId="77777777" w:rsidR="00180AD5" w:rsidRPr="007B48B6" w:rsidRDefault="00180AD5" w:rsidP="00180AD5">
            <w:pPr>
              <w:rPr>
                <w:sz w:val="18"/>
                <w:szCs w:val="18"/>
              </w:rPr>
            </w:pPr>
          </w:p>
        </w:tc>
      </w:tr>
      <w:tr w:rsidR="00180AD5" w:rsidRPr="007B48B6" w14:paraId="738139FE" w14:textId="77777777" w:rsidTr="00EE6959">
        <w:trPr>
          <w:trHeight w:val="1019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5AEDC62D" w14:textId="77777777" w:rsidR="00180AD5" w:rsidRPr="007B48B6" w:rsidRDefault="00180AD5" w:rsidP="00180AD5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651" w:type="dxa"/>
          </w:tcPr>
          <w:p w14:paraId="072188C3" w14:textId="1483E799" w:rsidR="00180AD5" w:rsidRPr="007B48B6" w:rsidRDefault="00180AD5" w:rsidP="00180AD5">
            <w:pPr>
              <w:rPr>
                <w:sz w:val="18"/>
                <w:szCs w:val="18"/>
              </w:rPr>
            </w:pPr>
            <w:r w:rsidRPr="007B48B6">
              <w:rPr>
                <w:rFonts w:ascii="Times New Roman" w:hAnsi="Times New Roman"/>
              </w:rPr>
              <w:t>Numrat dhjetorë më të mëdhenjë se 1 (u) (zh)fq.28</w:t>
            </w:r>
          </w:p>
          <w:p w14:paraId="2C886699" w14:textId="77777777" w:rsidR="00180AD5" w:rsidRPr="007B48B6" w:rsidRDefault="00180AD5" w:rsidP="00180AD5">
            <w:pPr>
              <w:rPr>
                <w:sz w:val="18"/>
                <w:szCs w:val="18"/>
              </w:rPr>
            </w:pPr>
          </w:p>
        </w:tc>
        <w:tc>
          <w:tcPr>
            <w:tcW w:w="2525" w:type="dxa"/>
          </w:tcPr>
          <w:p w14:paraId="07D4D98C" w14:textId="3D2506D8" w:rsidR="00180AD5" w:rsidRPr="007B48B6" w:rsidRDefault="00180AD5" w:rsidP="00180AD5">
            <w:pPr>
              <w:rPr>
                <w:sz w:val="18"/>
                <w:szCs w:val="18"/>
              </w:rPr>
            </w:pPr>
            <w:r w:rsidRPr="007B48B6">
              <w:t>Foljet në mënyrën dëftore (zh) fq.76</w:t>
            </w:r>
          </w:p>
        </w:tc>
        <w:tc>
          <w:tcPr>
            <w:tcW w:w="2113" w:type="dxa"/>
          </w:tcPr>
          <w:p w14:paraId="0BAA7ACC" w14:textId="2D3299CC" w:rsidR="00180AD5" w:rsidRPr="007B48B6" w:rsidRDefault="00FE702D" w:rsidP="00FE702D">
            <w:pPr>
              <w:spacing w:after="240"/>
              <w:rPr>
                <w:sz w:val="18"/>
              </w:rPr>
            </w:pPr>
            <w:r w:rsidRPr="007B48B6">
              <w:rPr>
                <w:sz w:val="18"/>
              </w:rPr>
              <w:t xml:space="preserve">Menaxhimi i   buxhetit në  vendbanime të  ndryshme  (zh)fq 63-  67  </w:t>
            </w:r>
          </w:p>
        </w:tc>
        <w:tc>
          <w:tcPr>
            <w:tcW w:w="2115" w:type="dxa"/>
          </w:tcPr>
          <w:p w14:paraId="26359AA9" w14:textId="57241EA6" w:rsidR="00180AD5" w:rsidRPr="007B48B6" w:rsidRDefault="00180AD5" w:rsidP="00180AD5">
            <w:pPr>
              <w:rPr>
                <w:sz w:val="18"/>
                <w:szCs w:val="18"/>
              </w:rPr>
            </w:pPr>
            <w:r w:rsidRPr="007B48B6">
              <w:rPr>
                <w:color w:val="221F1F"/>
              </w:rPr>
              <w:t>Punë praktike: Artet aplikative, fq. 60, 61</w:t>
            </w:r>
          </w:p>
        </w:tc>
        <w:tc>
          <w:tcPr>
            <w:tcW w:w="1917" w:type="dxa"/>
          </w:tcPr>
          <w:p w14:paraId="717B01DC" w14:textId="77777777" w:rsidR="00180AD5" w:rsidRPr="007B48B6" w:rsidRDefault="00180AD5" w:rsidP="00180AD5">
            <w:pPr>
              <w:rPr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1703452B" w14:textId="77777777" w:rsidR="00180AD5" w:rsidRPr="007B48B6" w:rsidRDefault="00180AD5" w:rsidP="00180AD5">
            <w:pPr>
              <w:rPr>
                <w:sz w:val="18"/>
                <w:szCs w:val="18"/>
              </w:rPr>
            </w:pPr>
          </w:p>
        </w:tc>
      </w:tr>
      <w:tr w:rsidR="00180AD5" w:rsidRPr="007B48B6" w14:paraId="288D50F9" w14:textId="77777777" w:rsidTr="00EE6959">
        <w:trPr>
          <w:trHeight w:val="520"/>
        </w:trPr>
        <w:tc>
          <w:tcPr>
            <w:tcW w:w="1224" w:type="dxa"/>
            <w:vMerge w:val="restart"/>
            <w:shd w:val="clear" w:color="auto" w:fill="D9E2F3" w:themeFill="accent1" w:themeFillTint="33"/>
            <w:textDirection w:val="btLr"/>
          </w:tcPr>
          <w:p w14:paraId="3F9AA807" w14:textId="77777777" w:rsidR="00180AD5" w:rsidRPr="007B48B6" w:rsidRDefault="00180AD5" w:rsidP="00180AD5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E premte</w:t>
            </w:r>
          </w:p>
          <w:p w14:paraId="2B2CFDF8" w14:textId="546C542B" w:rsidR="00180AD5" w:rsidRPr="007B48B6" w:rsidRDefault="00180AD5" w:rsidP="00180AD5">
            <w:pPr>
              <w:ind w:left="113" w:right="113"/>
              <w:jc w:val="center"/>
              <w:rPr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27.02.2026</w:t>
            </w:r>
          </w:p>
        </w:tc>
        <w:tc>
          <w:tcPr>
            <w:tcW w:w="2651" w:type="dxa"/>
          </w:tcPr>
          <w:p w14:paraId="7817DC5F" w14:textId="73C42BD4" w:rsidR="00180AD5" w:rsidRPr="007B48B6" w:rsidRDefault="007B48B6" w:rsidP="00180AD5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525" w:type="dxa"/>
          </w:tcPr>
          <w:p w14:paraId="466E1B14" w14:textId="77777777" w:rsidR="00180AD5" w:rsidRPr="007B48B6" w:rsidRDefault="00180AD5" w:rsidP="00180AD5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113" w:type="dxa"/>
          </w:tcPr>
          <w:p w14:paraId="09119DC5" w14:textId="77777777" w:rsidR="00180AD5" w:rsidRPr="007B48B6" w:rsidRDefault="00180AD5" w:rsidP="00180AD5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2115" w:type="dxa"/>
          </w:tcPr>
          <w:p w14:paraId="03DE3755" w14:textId="77777777" w:rsidR="00180AD5" w:rsidRPr="007B48B6" w:rsidRDefault="00180AD5" w:rsidP="00180AD5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fizike, sportet dhe shëndeti</w:t>
            </w:r>
          </w:p>
        </w:tc>
        <w:tc>
          <w:tcPr>
            <w:tcW w:w="1917" w:type="dxa"/>
          </w:tcPr>
          <w:p w14:paraId="7EFD6428" w14:textId="77777777" w:rsidR="00180AD5" w:rsidRPr="007B48B6" w:rsidRDefault="00180AD5" w:rsidP="00180AD5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59F86025" w14:textId="77777777" w:rsidR="00180AD5" w:rsidRPr="007B48B6" w:rsidRDefault="00180AD5" w:rsidP="00180AD5">
            <w:pPr>
              <w:rPr>
                <w:sz w:val="18"/>
                <w:szCs w:val="18"/>
              </w:rPr>
            </w:pPr>
          </w:p>
        </w:tc>
      </w:tr>
      <w:tr w:rsidR="00180AD5" w:rsidRPr="007B48B6" w14:paraId="4B486F5F" w14:textId="77777777" w:rsidTr="00EE6959">
        <w:trPr>
          <w:trHeight w:val="173"/>
        </w:trPr>
        <w:tc>
          <w:tcPr>
            <w:tcW w:w="1224" w:type="dxa"/>
            <w:vMerge/>
            <w:shd w:val="clear" w:color="auto" w:fill="D9E2F3" w:themeFill="accent1" w:themeFillTint="33"/>
          </w:tcPr>
          <w:p w14:paraId="506818A7" w14:textId="77777777" w:rsidR="00180AD5" w:rsidRPr="007B48B6" w:rsidRDefault="00180AD5" w:rsidP="00180AD5">
            <w:pPr>
              <w:rPr>
                <w:sz w:val="18"/>
                <w:szCs w:val="18"/>
              </w:rPr>
            </w:pPr>
          </w:p>
        </w:tc>
        <w:tc>
          <w:tcPr>
            <w:tcW w:w="2651" w:type="dxa"/>
          </w:tcPr>
          <w:p w14:paraId="4486A159" w14:textId="77777777" w:rsidR="00180AD5" w:rsidRPr="007B48B6" w:rsidRDefault="00180AD5" w:rsidP="00180AD5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525" w:type="dxa"/>
          </w:tcPr>
          <w:p w14:paraId="7BE8B5A2" w14:textId="77777777" w:rsidR="00180AD5" w:rsidRPr="007B48B6" w:rsidRDefault="00180AD5" w:rsidP="00180AD5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113" w:type="dxa"/>
          </w:tcPr>
          <w:p w14:paraId="298D140B" w14:textId="77777777" w:rsidR="00180AD5" w:rsidRPr="007B48B6" w:rsidRDefault="00180AD5" w:rsidP="00180AD5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2115" w:type="dxa"/>
          </w:tcPr>
          <w:p w14:paraId="2446BE25" w14:textId="77777777" w:rsidR="00180AD5" w:rsidRPr="007B48B6" w:rsidRDefault="00180AD5" w:rsidP="00180AD5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fizike</w:t>
            </w:r>
          </w:p>
        </w:tc>
        <w:tc>
          <w:tcPr>
            <w:tcW w:w="1917" w:type="dxa"/>
          </w:tcPr>
          <w:p w14:paraId="48F9443E" w14:textId="77777777" w:rsidR="00180AD5" w:rsidRPr="007B48B6" w:rsidRDefault="00180AD5" w:rsidP="00180AD5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1DBBDE36" w14:textId="77777777" w:rsidR="00180AD5" w:rsidRPr="007B48B6" w:rsidRDefault="00180AD5" w:rsidP="00180AD5">
            <w:pPr>
              <w:rPr>
                <w:sz w:val="18"/>
                <w:szCs w:val="18"/>
              </w:rPr>
            </w:pPr>
          </w:p>
        </w:tc>
      </w:tr>
      <w:tr w:rsidR="00180AD5" w:rsidRPr="007B48B6" w14:paraId="4956769D" w14:textId="77777777" w:rsidTr="00EE6959">
        <w:trPr>
          <w:trHeight w:val="929"/>
        </w:trPr>
        <w:tc>
          <w:tcPr>
            <w:tcW w:w="1224" w:type="dxa"/>
            <w:vMerge/>
            <w:shd w:val="clear" w:color="auto" w:fill="D9E2F3" w:themeFill="accent1" w:themeFillTint="33"/>
          </w:tcPr>
          <w:p w14:paraId="34E55A5E" w14:textId="77777777" w:rsidR="00180AD5" w:rsidRPr="007B48B6" w:rsidRDefault="00180AD5" w:rsidP="00180AD5">
            <w:pPr>
              <w:rPr>
                <w:sz w:val="18"/>
                <w:szCs w:val="18"/>
              </w:rPr>
            </w:pPr>
          </w:p>
        </w:tc>
        <w:tc>
          <w:tcPr>
            <w:tcW w:w="2651" w:type="dxa"/>
          </w:tcPr>
          <w:p w14:paraId="1285F1CF" w14:textId="461809C9" w:rsidR="00180AD5" w:rsidRPr="007B48B6" w:rsidRDefault="00180AD5" w:rsidP="00180AD5">
            <w:pPr>
              <w:rPr>
                <w:sz w:val="18"/>
                <w:szCs w:val="18"/>
              </w:rPr>
            </w:pPr>
            <w:r w:rsidRPr="007B48B6">
              <w:t>Lulet e vendit tim (u) fq.78</w:t>
            </w:r>
          </w:p>
        </w:tc>
        <w:tc>
          <w:tcPr>
            <w:tcW w:w="2525" w:type="dxa"/>
          </w:tcPr>
          <w:p w14:paraId="379A4560" w14:textId="7B124062" w:rsidR="00180AD5" w:rsidRPr="007B48B6" w:rsidRDefault="00180AD5" w:rsidP="00180AD5">
            <w:pPr>
              <w:rPr>
                <w:sz w:val="18"/>
                <w:szCs w:val="18"/>
              </w:rPr>
            </w:pPr>
            <w:r w:rsidRPr="007B48B6">
              <w:rPr>
                <w:rFonts w:ascii="Times New Roman" w:hAnsi="Times New Roman"/>
              </w:rPr>
              <w:t>Numrat dhjetorë dhe boshti numerik (zh)fq.29</w:t>
            </w:r>
          </w:p>
        </w:tc>
        <w:tc>
          <w:tcPr>
            <w:tcW w:w="2113" w:type="dxa"/>
          </w:tcPr>
          <w:p w14:paraId="3464500A" w14:textId="5C36B51E" w:rsidR="00180AD5" w:rsidRPr="007B48B6" w:rsidRDefault="006014A8" w:rsidP="006014A8">
            <w:pPr>
              <w:spacing w:after="240"/>
              <w:rPr>
                <w:sz w:val="20"/>
              </w:rPr>
            </w:pPr>
            <w:r w:rsidRPr="007B48B6">
              <w:rPr>
                <w:sz w:val="20"/>
              </w:rPr>
              <w:t xml:space="preserve">Jemi të barabartë në  shkollë dhe në shoqëri (zh) fq  27-29 </w:t>
            </w:r>
          </w:p>
        </w:tc>
        <w:tc>
          <w:tcPr>
            <w:tcW w:w="2115" w:type="dxa"/>
          </w:tcPr>
          <w:p w14:paraId="2F2DC0FC" w14:textId="77777777" w:rsidR="006E44BD" w:rsidRPr="007B48B6" w:rsidRDefault="006E44BD" w:rsidP="006E44BD">
            <w:pPr>
              <w:pStyle w:val="NoSpacing"/>
              <w:rPr>
                <w:rFonts w:ascii="Times New Roman" w:hAnsi="Times New Roman"/>
                <w:sz w:val="20"/>
                <w:szCs w:val="24"/>
              </w:rPr>
            </w:pPr>
            <w:r w:rsidRPr="007B48B6">
              <w:rPr>
                <w:rFonts w:ascii="Times New Roman" w:hAnsi="Times New Roman"/>
                <w:sz w:val="20"/>
                <w:szCs w:val="24"/>
              </w:rPr>
              <w:t>Karateja – elementet fillestare  fq 68, 69</w:t>
            </w:r>
          </w:p>
          <w:p w14:paraId="075F5326" w14:textId="6415B0D5" w:rsidR="00180AD5" w:rsidRPr="007B48B6" w:rsidRDefault="00180AD5" w:rsidP="00180AD5">
            <w:pPr>
              <w:rPr>
                <w:sz w:val="18"/>
                <w:szCs w:val="18"/>
              </w:rPr>
            </w:pPr>
          </w:p>
        </w:tc>
        <w:tc>
          <w:tcPr>
            <w:tcW w:w="1917" w:type="dxa"/>
          </w:tcPr>
          <w:p w14:paraId="6F057F2A" w14:textId="77777777" w:rsidR="00180AD5" w:rsidRPr="007B48B6" w:rsidRDefault="00180AD5" w:rsidP="00180AD5">
            <w:pPr>
              <w:rPr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40EC6E76" w14:textId="77777777" w:rsidR="00180AD5" w:rsidRPr="007B48B6" w:rsidRDefault="00180AD5" w:rsidP="00180AD5">
            <w:pPr>
              <w:rPr>
                <w:sz w:val="18"/>
                <w:szCs w:val="18"/>
              </w:rPr>
            </w:pPr>
          </w:p>
        </w:tc>
      </w:tr>
      <w:tr w:rsidR="00180AD5" w:rsidRPr="007B48B6" w14:paraId="2A31B79E" w14:textId="77777777" w:rsidTr="0037165B">
        <w:trPr>
          <w:trHeight w:val="520"/>
        </w:trPr>
        <w:tc>
          <w:tcPr>
            <w:tcW w:w="12545" w:type="dxa"/>
            <w:gridSpan w:val="6"/>
            <w:shd w:val="clear" w:color="auto" w:fill="D9E2F3" w:themeFill="accent1" w:themeFillTint="33"/>
          </w:tcPr>
          <w:p w14:paraId="15114565" w14:textId="49C45E74" w:rsidR="00180AD5" w:rsidRPr="007B48B6" w:rsidRDefault="00180AD5" w:rsidP="00180AD5">
            <w:pPr>
              <w:jc w:val="center"/>
              <w:rPr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lastRenderedPageBreak/>
              <w:t>PLANI JAVOR  -  NR.</w:t>
            </w:r>
            <w:r w:rsidR="00807E48" w:rsidRPr="007B48B6">
              <w:rPr>
                <w:b/>
                <w:bCs/>
                <w:sz w:val="18"/>
                <w:szCs w:val="18"/>
              </w:rPr>
              <w:t>27</w:t>
            </w:r>
          </w:p>
          <w:p w14:paraId="529FFDCB" w14:textId="77777777" w:rsidR="00180AD5" w:rsidRPr="007B48B6" w:rsidRDefault="00180AD5" w:rsidP="00180AD5">
            <w:pPr>
              <w:rPr>
                <w:sz w:val="18"/>
                <w:szCs w:val="18"/>
              </w:rPr>
            </w:pPr>
          </w:p>
        </w:tc>
        <w:tc>
          <w:tcPr>
            <w:tcW w:w="2466" w:type="dxa"/>
            <w:shd w:val="clear" w:color="auto" w:fill="D9E2F3" w:themeFill="accent1" w:themeFillTint="33"/>
          </w:tcPr>
          <w:p w14:paraId="5ED8473C" w14:textId="01BD1E74" w:rsidR="00180AD5" w:rsidRPr="007B48B6" w:rsidRDefault="00180AD5" w:rsidP="00180AD5">
            <w:pPr>
              <w:rPr>
                <w:rFonts w:ascii="Cambria" w:eastAsia="Times New Roman" w:hAnsi="Cambria"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Klasa -5</w:t>
            </w:r>
          </w:p>
        </w:tc>
      </w:tr>
      <w:tr w:rsidR="00180AD5" w:rsidRPr="007B48B6" w14:paraId="39153A17" w14:textId="77777777" w:rsidTr="0037165B">
        <w:trPr>
          <w:cantSplit/>
          <w:trHeight w:val="632"/>
        </w:trPr>
        <w:tc>
          <w:tcPr>
            <w:tcW w:w="1224" w:type="dxa"/>
            <w:tcBorders>
              <w:right w:val="single" w:sz="4" w:space="0" w:color="4472C4"/>
            </w:tcBorders>
            <w:textDirection w:val="btLr"/>
          </w:tcPr>
          <w:p w14:paraId="505DF4AD" w14:textId="77777777" w:rsidR="00180AD5" w:rsidRPr="007B48B6" w:rsidRDefault="00180AD5" w:rsidP="00180AD5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Dita</w:t>
            </w:r>
          </w:p>
        </w:tc>
        <w:tc>
          <w:tcPr>
            <w:tcW w:w="11321" w:type="dxa"/>
            <w:gridSpan w:val="5"/>
            <w:tcBorders>
              <w:left w:val="single" w:sz="4" w:space="0" w:color="4472C4"/>
            </w:tcBorders>
          </w:tcPr>
          <w:p w14:paraId="3F80673E" w14:textId="6DF251B0" w:rsidR="00180AD5" w:rsidRPr="007B48B6" w:rsidRDefault="00180AD5" w:rsidP="00180AD5">
            <w:pPr>
              <w:jc w:val="center"/>
              <w:rPr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 xml:space="preserve">Tema: </w:t>
            </w:r>
            <w:r w:rsidRPr="007B48B6">
              <w:rPr>
                <w:b/>
                <w:bCs/>
                <w:color w:val="000000"/>
                <w:sz w:val="20"/>
                <w:szCs w:val="20"/>
              </w:rPr>
              <w:t xml:space="preserve"> Festat e Marsit</w:t>
            </w:r>
          </w:p>
        </w:tc>
        <w:tc>
          <w:tcPr>
            <w:tcW w:w="2466" w:type="dxa"/>
          </w:tcPr>
          <w:p w14:paraId="3C05798F" w14:textId="77777777" w:rsidR="00180AD5" w:rsidRPr="007B48B6" w:rsidRDefault="00180AD5" w:rsidP="00180AD5">
            <w:pPr>
              <w:rPr>
                <w:sz w:val="18"/>
                <w:szCs w:val="18"/>
              </w:rPr>
            </w:pPr>
            <w:r w:rsidRPr="007B48B6">
              <w:rPr>
                <w:rFonts w:ascii="Cambria" w:eastAsia="Times New Roman" w:hAnsi="Cambria"/>
                <w:bCs/>
                <w:sz w:val="18"/>
                <w:szCs w:val="18"/>
              </w:rPr>
              <w:t>Përshkrim i shkurtër</w:t>
            </w:r>
            <w:r w:rsidRPr="007B48B6">
              <w:rPr>
                <w:sz w:val="18"/>
                <w:szCs w:val="18"/>
              </w:rPr>
              <w:t xml:space="preserve"> i aspekteve të përbashkëta të javës mësimore</w:t>
            </w:r>
          </w:p>
        </w:tc>
      </w:tr>
      <w:tr w:rsidR="00180AD5" w:rsidRPr="007B48B6" w14:paraId="47EEF259" w14:textId="77777777" w:rsidTr="00EE6959">
        <w:trPr>
          <w:trHeight w:val="520"/>
        </w:trPr>
        <w:tc>
          <w:tcPr>
            <w:tcW w:w="1224" w:type="dxa"/>
            <w:vMerge w:val="restart"/>
            <w:shd w:val="clear" w:color="auto" w:fill="D9E2F3" w:themeFill="accent1" w:themeFillTint="33"/>
            <w:textDirection w:val="btLr"/>
          </w:tcPr>
          <w:p w14:paraId="7E6267B5" w14:textId="77777777" w:rsidR="00180AD5" w:rsidRPr="007B48B6" w:rsidRDefault="00180AD5" w:rsidP="00180AD5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E hënë</w:t>
            </w:r>
          </w:p>
          <w:p w14:paraId="2031856A" w14:textId="63813B78" w:rsidR="00180AD5" w:rsidRPr="007B48B6" w:rsidRDefault="00180AD5" w:rsidP="00180AD5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02.03.2026</w:t>
            </w:r>
          </w:p>
        </w:tc>
        <w:tc>
          <w:tcPr>
            <w:tcW w:w="2651" w:type="dxa"/>
          </w:tcPr>
          <w:p w14:paraId="26D7F453" w14:textId="6BC91C32" w:rsidR="00180AD5" w:rsidRPr="007B48B6" w:rsidRDefault="007B48B6" w:rsidP="00180AD5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525" w:type="dxa"/>
          </w:tcPr>
          <w:p w14:paraId="45C4CC33" w14:textId="77777777" w:rsidR="00180AD5" w:rsidRPr="007B48B6" w:rsidRDefault="00180AD5" w:rsidP="00180AD5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113" w:type="dxa"/>
          </w:tcPr>
          <w:p w14:paraId="29DA9546" w14:textId="77777777" w:rsidR="00180AD5" w:rsidRPr="007B48B6" w:rsidRDefault="00180AD5" w:rsidP="00180AD5">
            <w:pPr>
              <w:jc w:val="center"/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 w:rsidRPr="007B48B6">
              <w:rPr>
                <w:b/>
                <w:sz w:val="18"/>
                <w:szCs w:val="18"/>
              </w:rPr>
              <w:t>Shkencat e natyrës</w:t>
            </w:r>
          </w:p>
        </w:tc>
        <w:tc>
          <w:tcPr>
            <w:tcW w:w="2115" w:type="dxa"/>
          </w:tcPr>
          <w:p w14:paraId="419D629D" w14:textId="77777777" w:rsidR="00180AD5" w:rsidRPr="007B48B6" w:rsidRDefault="00180AD5" w:rsidP="00180AD5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fizike, sportet dhe shëndeti</w:t>
            </w:r>
          </w:p>
        </w:tc>
        <w:tc>
          <w:tcPr>
            <w:tcW w:w="1917" w:type="dxa"/>
          </w:tcPr>
          <w:p w14:paraId="4DDD061D" w14:textId="76477E58" w:rsidR="00180AD5" w:rsidRPr="007B48B6" w:rsidRDefault="007B48B6" w:rsidP="00180AD5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466" w:type="dxa"/>
            <w:vMerge w:val="restart"/>
          </w:tcPr>
          <w:p w14:paraId="33DAE6E5" w14:textId="2FAE257F" w:rsidR="00807E48" w:rsidRPr="007B48B6" w:rsidRDefault="00180AD5" w:rsidP="00180AD5">
            <w:pPr>
              <w:spacing w:before="60" w:after="60"/>
              <w:rPr>
                <w:color w:val="000000"/>
                <w:sz w:val="20"/>
                <w:szCs w:val="20"/>
              </w:rPr>
            </w:pPr>
            <w:r w:rsidRPr="00C81774">
              <w:rPr>
                <w:color w:val="000000"/>
                <w:sz w:val="20"/>
                <w:szCs w:val="20"/>
              </w:rPr>
              <w:t>Tema javore:</w:t>
            </w:r>
            <w:r w:rsidRPr="007B48B6">
              <w:rPr>
                <w:b/>
                <w:bCs/>
                <w:color w:val="000000"/>
                <w:sz w:val="20"/>
                <w:szCs w:val="20"/>
              </w:rPr>
              <w:t xml:space="preserve"> ” Festat e Marsit</w:t>
            </w:r>
            <w:r w:rsidRPr="007B48B6">
              <w:rPr>
                <w:color w:val="000000"/>
                <w:sz w:val="20"/>
                <w:szCs w:val="20"/>
              </w:rPr>
              <w:t xml:space="preserve"> ” , e cila ndërlidhet me njësitë e lëndëve </w:t>
            </w:r>
            <w:r w:rsidRPr="007B48B6">
              <w:rPr>
                <w:b/>
                <w:bCs/>
                <w:color w:val="000000"/>
                <w:sz w:val="20"/>
                <w:szCs w:val="20"/>
              </w:rPr>
              <w:t>Gjuhë shqipe:</w:t>
            </w:r>
            <w:r w:rsidRPr="007B48B6">
              <w:rPr>
                <w:color w:val="000000"/>
                <w:sz w:val="20"/>
                <w:szCs w:val="20"/>
              </w:rPr>
              <w:t xml:space="preserve"> Flasim dhe shkruajmë për festat e Marsit”</w:t>
            </w:r>
            <w:r w:rsidR="00C81774">
              <w:rPr>
                <w:color w:val="000000"/>
                <w:sz w:val="20"/>
                <w:szCs w:val="20"/>
              </w:rPr>
              <w:t xml:space="preserve"> </w:t>
            </w:r>
            <w:r w:rsidRPr="007B48B6">
              <w:rPr>
                <w:color w:val="000000"/>
                <w:sz w:val="20"/>
                <w:szCs w:val="20"/>
              </w:rPr>
              <w:t>Epopenë e U</w:t>
            </w:r>
            <w:r w:rsidR="00C81774">
              <w:rPr>
                <w:color w:val="000000"/>
                <w:sz w:val="20"/>
                <w:szCs w:val="20"/>
              </w:rPr>
              <w:t>Ç</w:t>
            </w:r>
            <w:r w:rsidRPr="007B48B6">
              <w:rPr>
                <w:color w:val="000000"/>
                <w:sz w:val="20"/>
                <w:szCs w:val="20"/>
              </w:rPr>
              <w:t>K-së, Ditën e Mësuesit dhe</w:t>
            </w:r>
            <w:r w:rsidR="00C81774">
              <w:rPr>
                <w:color w:val="000000"/>
                <w:sz w:val="20"/>
                <w:szCs w:val="20"/>
              </w:rPr>
              <w:t xml:space="preserve"> të</w:t>
            </w:r>
            <w:r w:rsidRPr="007B48B6">
              <w:rPr>
                <w:color w:val="000000"/>
                <w:sz w:val="20"/>
                <w:szCs w:val="20"/>
              </w:rPr>
              <w:t xml:space="preserve"> Nënës. </w:t>
            </w:r>
            <w:r w:rsidR="00807E48" w:rsidRPr="007B48B6">
              <w:rPr>
                <w:color w:val="000000"/>
                <w:sz w:val="20"/>
                <w:szCs w:val="20"/>
              </w:rPr>
              <w:t xml:space="preserve">             </w:t>
            </w:r>
            <w:r w:rsidR="00807E48" w:rsidRPr="007B48B6">
              <w:rPr>
                <w:b/>
                <w:color w:val="000000"/>
                <w:sz w:val="20"/>
                <w:szCs w:val="20"/>
              </w:rPr>
              <w:t>Matematik</w:t>
            </w:r>
            <w:r w:rsidR="00807E48" w:rsidRPr="007B48B6">
              <w:rPr>
                <w:b/>
              </w:rPr>
              <w:t>ë:</w:t>
            </w:r>
            <w:r w:rsidR="00807E48" w:rsidRPr="007B48B6">
              <w:t xml:space="preserve"> Shkruajnë datat e festave të marsit.</w:t>
            </w:r>
          </w:p>
          <w:p w14:paraId="3D578D8F" w14:textId="3E4AC1D2" w:rsidR="00180AD5" w:rsidRPr="007B48B6" w:rsidRDefault="00180AD5" w:rsidP="00180AD5">
            <w:pPr>
              <w:spacing w:before="60" w:after="60"/>
              <w:rPr>
                <w:color w:val="000000"/>
                <w:sz w:val="20"/>
                <w:szCs w:val="20"/>
              </w:rPr>
            </w:pPr>
            <w:r w:rsidRPr="007B48B6">
              <w:rPr>
                <w:b/>
                <w:bCs/>
                <w:color w:val="000000"/>
                <w:sz w:val="20"/>
                <w:szCs w:val="20"/>
              </w:rPr>
              <w:t>Shkathtësi për jetë:</w:t>
            </w:r>
            <w:r w:rsidRPr="007B48B6">
              <w:rPr>
                <w:color w:val="000000"/>
                <w:sz w:val="20"/>
                <w:szCs w:val="20"/>
              </w:rPr>
              <w:t xml:space="preserve"> Nxënësit punojnë lule për nënën. </w:t>
            </w:r>
          </w:p>
          <w:p w14:paraId="6814A88C" w14:textId="19E39C90" w:rsidR="00180AD5" w:rsidRPr="007B48B6" w:rsidRDefault="00180AD5" w:rsidP="00180AD5">
            <w:pPr>
              <w:spacing w:before="60" w:after="60"/>
              <w:rPr>
                <w:color w:val="000000"/>
                <w:sz w:val="20"/>
                <w:szCs w:val="20"/>
              </w:rPr>
            </w:pPr>
            <w:r w:rsidRPr="007B48B6">
              <w:rPr>
                <w:b/>
                <w:bCs/>
                <w:color w:val="000000"/>
                <w:sz w:val="20"/>
                <w:szCs w:val="20"/>
              </w:rPr>
              <w:t>Shoqëria dhe mjedisi:</w:t>
            </w:r>
            <w:r w:rsidRPr="007B48B6">
              <w:rPr>
                <w:color w:val="000000"/>
                <w:sz w:val="20"/>
                <w:szCs w:val="20"/>
              </w:rPr>
              <w:t xml:space="preserve"> Diskutojnë për rëndësinë dhe vlerat e festave të marsit.</w:t>
            </w:r>
          </w:p>
          <w:p w14:paraId="257AC2B0" w14:textId="5E03CD34" w:rsidR="00180AD5" w:rsidRPr="007B48B6" w:rsidRDefault="00180AD5" w:rsidP="00180AD5">
            <w:pPr>
              <w:spacing w:before="60" w:after="60"/>
              <w:rPr>
                <w:rFonts w:asciiTheme="majorHAnsi" w:hAnsiTheme="majorHAnsi" w:cstheme="majorHAnsi"/>
                <w:sz w:val="20"/>
                <w:szCs w:val="20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Edukatë figurative: </w:t>
            </w:r>
            <w:r w:rsidRPr="007B48B6">
              <w:rPr>
                <w:rFonts w:asciiTheme="majorHAnsi" w:hAnsiTheme="majorHAnsi" w:cstheme="majorHAnsi"/>
                <w:sz w:val="20"/>
                <w:szCs w:val="20"/>
              </w:rPr>
              <w:t>Nxënësit ilustrojnë festat e marsit.</w:t>
            </w:r>
          </w:p>
          <w:p w14:paraId="0D6855D8" w14:textId="46E14C9B" w:rsidR="00807E48" w:rsidRPr="007B48B6" w:rsidRDefault="00807E48" w:rsidP="00180AD5">
            <w:pPr>
              <w:spacing w:before="60" w:after="60"/>
              <w:rPr>
                <w:color w:val="000000"/>
              </w:rPr>
            </w:pPr>
            <w:r w:rsidRPr="007B48B6">
              <w:rPr>
                <w:rFonts w:asciiTheme="majorHAnsi" w:hAnsiTheme="majorHAnsi" w:cstheme="majorHAnsi"/>
                <w:b/>
                <w:sz w:val="20"/>
                <w:szCs w:val="20"/>
              </w:rPr>
              <w:t>Edukat</w:t>
            </w:r>
            <w:r w:rsidRPr="007B48B6">
              <w:rPr>
                <w:b/>
              </w:rPr>
              <w:t>ë muzikore:</w:t>
            </w:r>
            <w:r w:rsidRPr="007B48B6">
              <w:t xml:space="preserve"> Këndojnë këngën “Festa e nënës.”</w:t>
            </w:r>
          </w:p>
          <w:p w14:paraId="22BCC127" w14:textId="77777777" w:rsidR="00180AD5" w:rsidRPr="007B48B6" w:rsidRDefault="00180AD5" w:rsidP="00180AD5">
            <w:pPr>
              <w:spacing w:before="60" w:after="60"/>
              <w:rPr>
                <w:color w:val="000000"/>
                <w:sz w:val="20"/>
                <w:szCs w:val="20"/>
              </w:rPr>
            </w:pPr>
          </w:p>
          <w:p w14:paraId="334061A6" w14:textId="0210A110" w:rsidR="00180AD5" w:rsidRPr="007B48B6" w:rsidRDefault="00180AD5" w:rsidP="00180AD5">
            <w:pPr>
              <w:spacing w:before="60" w:after="60"/>
              <w:rPr>
                <w:sz w:val="20"/>
                <w:szCs w:val="20"/>
              </w:rPr>
            </w:pPr>
          </w:p>
        </w:tc>
      </w:tr>
      <w:tr w:rsidR="00180AD5" w:rsidRPr="007B48B6" w14:paraId="1B7EF7A3" w14:textId="77777777" w:rsidTr="00EE6959">
        <w:trPr>
          <w:trHeight w:val="173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34D42064" w14:textId="77777777" w:rsidR="00180AD5" w:rsidRPr="007B48B6" w:rsidRDefault="00180AD5" w:rsidP="00180AD5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5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8EB70EC" w14:textId="77777777" w:rsidR="00180AD5" w:rsidRPr="007B48B6" w:rsidRDefault="00180AD5" w:rsidP="00180AD5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52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B57EA59" w14:textId="77777777" w:rsidR="00180AD5" w:rsidRPr="007B48B6" w:rsidRDefault="00180AD5" w:rsidP="00180AD5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</w:rPr>
              <w:t>Matematikë</w:t>
            </w:r>
          </w:p>
        </w:tc>
        <w:tc>
          <w:tcPr>
            <w:tcW w:w="211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6C61F4A" w14:textId="77777777" w:rsidR="00180AD5" w:rsidRPr="007B48B6" w:rsidRDefault="00180AD5" w:rsidP="00180AD5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Njeriu dhe natyra </w:t>
            </w:r>
          </w:p>
        </w:tc>
        <w:tc>
          <w:tcPr>
            <w:tcW w:w="211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9AB343F" w14:textId="77777777" w:rsidR="00180AD5" w:rsidRPr="007B48B6" w:rsidRDefault="00180AD5" w:rsidP="00180AD5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fizike</w:t>
            </w:r>
          </w:p>
        </w:tc>
        <w:tc>
          <w:tcPr>
            <w:tcW w:w="191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780030F8" w14:textId="77777777" w:rsidR="00180AD5" w:rsidRPr="007B48B6" w:rsidRDefault="00180AD5" w:rsidP="00180AD5">
            <w:pP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angleze</w:t>
            </w:r>
          </w:p>
        </w:tc>
        <w:tc>
          <w:tcPr>
            <w:tcW w:w="2466" w:type="dxa"/>
            <w:vMerge/>
          </w:tcPr>
          <w:p w14:paraId="3A63A35D" w14:textId="77777777" w:rsidR="00180AD5" w:rsidRPr="007B48B6" w:rsidRDefault="00180AD5" w:rsidP="00180AD5">
            <w:pPr>
              <w:rPr>
                <w:sz w:val="18"/>
                <w:szCs w:val="18"/>
              </w:rPr>
            </w:pPr>
          </w:p>
        </w:tc>
      </w:tr>
      <w:tr w:rsidR="00180AD5" w:rsidRPr="007B48B6" w14:paraId="51B9DA1C" w14:textId="77777777" w:rsidTr="00EE6959">
        <w:trPr>
          <w:trHeight w:val="811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70EEDB50" w14:textId="77777777" w:rsidR="00180AD5" w:rsidRPr="007B48B6" w:rsidRDefault="00180AD5" w:rsidP="00180AD5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51" w:type="dxa"/>
          </w:tcPr>
          <w:p w14:paraId="1660879F" w14:textId="42988459" w:rsidR="00180AD5" w:rsidRPr="007B48B6" w:rsidRDefault="00180AD5" w:rsidP="00180AD5">
            <w:pPr>
              <w:spacing w:after="240" w:line="259" w:lineRule="auto"/>
            </w:pPr>
            <w:r w:rsidRPr="007B48B6">
              <w:t>Lulet e vendit tim (p) fq.79</w:t>
            </w:r>
          </w:p>
          <w:p w14:paraId="103FA679" w14:textId="77777777" w:rsidR="00180AD5" w:rsidRPr="007B48B6" w:rsidRDefault="00180AD5" w:rsidP="00180AD5">
            <w:pPr>
              <w:rPr>
                <w:sz w:val="18"/>
                <w:szCs w:val="18"/>
              </w:rPr>
            </w:pPr>
          </w:p>
        </w:tc>
        <w:tc>
          <w:tcPr>
            <w:tcW w:w="2525" w:type="dxa"/>
          </w:tcPr>
          <w:p w14:paraId="53A82525" w14:textId="77777777" w:rsidR="00180AD5" w:rsidRPr="007B48B6" w:rsidRDefault="00180AD5" w:rsidP="00180AD5">
            <w:pPr>
              <w:pStyle w:val="NoSpacing"/>
              <w:rPr>
                <w:rFonts w:ascii="Times New Roman" w:hAnsi="Times New Roman"/>
              </w:rPr>
            </w:pPr>
            <w:r w:rsidRPr="007B48B6">
              <w:rPr>
                <w:rFonts w:ascii="Times New Roman" w:hAnsi="Times New Roman"/>
              </w:rPr>
              <w:t>Numrat dhjetorë dhe boshti numerik (u)</w:t>
            </w:r>
          </w:p>
          <w:p w14:paraId="74E21CE9" w14:textId="77777777" w:rsidR="00180AD5" w:rsidRPr="007B48B6" w:rsidRDefault="00180AD5" w:rsidP="00180AD5">
            <w:pPr>
              <w:rPr>
                <w:sz w:val="18"/>
                <w:szCs w:val="18"/>
              </w:rPr>
            </w:pPr>
          </w:p>
        </w:tc>
        <w:tc>
          <w:tcPr>
            <w:tcW w:w="2113" w:type="dxa"/>
          </w:tcPr>
          <w:p w14:paraId="217C1640" w14:textId="4B274547" w:rsidR="00180AD5" w:rsidRPr="007B48B6" w:rsidRDefault="0034562D" w:rsidP="0034562D">
            <w:pPr>
              <w:spacing w:after="20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7B48B6">
              <w:rPr>
                <w:rFonts w:ascii="Times New Roman" w:hAnsi="Times New Roman"/>
                <w:sz w:val="20"/>
                <w:szCs w:val="20"/>
              </w:rPr>
              <w:t xml:space="preserve">Shndërrimet e energjisë së nxehtësisë (p) </w:t>
            </w:r>
          </w:p>
        </w:tc>
        <w:tc>
          <w:tcPr>
            <w:tcW w:w="2115" w:type="dxa"/>
          </w:tcPr>
          <w:p w14:paraId="306E559D" w14:textId="6421EAE6" w:rsidR="00180AD5" w:rsidRPr="007B48B6" w:rsidRDefault="006E44BD" w:rsidP="006E44BD">
            <w:pPr>
              <w:pStyle w:val="NoSpacing"/>
              <w:rPr>
                <w:rFonts w:ascii="Times New Roman" w:hAnsi="Times New Roman"/>
                <w:sz w:val="20"/>
                <w:szCs w:val="24"/>
              </w:rPr>
            </w:pPr>
            <w:r w:rsidRPr="007B48B6">
              <w:rPr>
                <w:rFonts w:ascii="Times New Roman" w:hAnsi="Times New Roman"/>
                <w:sz w:val="20"/>
                <w:szCs w:val="24"/>
              </w:rPr>
              <w:t>Shembuj të lëvizjeve të nxehjes (u) 69</w:t>
            </w:r>
          </w:p>
        </w:tc>
        <w:tc>
          <w:tcPr>
            <w:tcW w:w="1917" w:type="dxa"/>
          </w:tcPr>
          <w:p w14:paraId="13D74300" w14:textId="77777777" w:rsidR="00180AD5" w:rsidRPr="007B48B6" w:rsidRDefault="00180AD5" w:rsidP="00180AD5">
            <w:pPr>
              <w:rPr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44321E1B" w14:textId="77777777" w:rsidR="00180AD5" w:rsidRPr="007B48B6" w:rsidRDefault="00180AD5" w:rsidP="00180AD5">
            <w:pPr>
              <w:rPr>
                <w:sz w:val="18"/>
                <w:szCs w:val="18"/>
              </w:rPr>
            </w:pPr>
          </w:p>
        </w:tc>
      </w:tr>
      <w:tr w:rsidR="00180AD5" w:rsidRPr="007B48B6" w14:paraId="2A7EBF65" w14:textId="77777777" w:rsidTr="00EE6959">
        <w:trPr>
          <w:trHeight w:val="259"/>
        </w:trPr>
        <w:tc>
          <w:tcPr>
            <w:tcW w:w="1224" w:type="dxa"/>
            <w:vMerge w:val="restart"/>
            <w:shd w:val="clear" w:color="auto" w:fill="D9E2F3" w:themeFill="accent1" w:themeFillTint="33"/>
            <w:textDirection w:val="btLr"/>
          </w:tcPr>
          <w:p w14:paraId="61F13804" w14:textId="77777777" w:rsidR="00180AD5" w:rsidRPr="007B48B6" w:rsidRDefault="00180AD5" w:rsidP="00180AD5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E martë</w:t>
            </w:r>
          </w:p>
          <w:p w14:paraId="7DFED51B" w14:textId="47DB3AB1" w:rsidR="00180AD5" w:rsidRPr="007B48B6" w:rsidRDefault="00180AD5" w:rsidP="00180AD5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03.03.2026</w:t>
            </w:r>
          </w:p>
        </w:tc>
        <w:tc>
          <w:tcPr>
            <w:tcW w:w="2651" w:type="dxa"/>
          </w:tcPr>
          <w:p w14:paraId="34425CFA" w14:textId="77777777" w:rsidR="00180AD5" w:rsidRPr="007B48B6" w:rsidRDefault="00180AD5" w:rsidP="00180AD5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525" w:type="dxa"/>
          </w:tcPr>
          <w:p w14:paraId="70F5B982" w14:textId="7E0CF13E" w:rsidR="00180AD5" w:rsidRPr="007B48B6" w:rsidRDefault="007B48B6" w:rsidP="00180AD5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113" w:type="dxa"/>
          </w:tcPr>
          <w:p w14:paraId="1DDAB680" w14:textId="17705F97" w:rsidR="00180AD5" w:rsidRPr="007B48B6" w:rsidRDefault="007B48B6" w:rsidP="00180AD5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115" w:type="dxa"/>
          </w:tcPr>
          <w:p w14:paraId="6A981328" w14:textId="77777777" w:rsidR="00180AD5" w:rsidRPr="007B48B6" w:rsidRDefault="00180AD5" w:rsidP="00180AD5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1917" w:type="dxa"/>
          </w:tcPr>
          <w:p w14:paraId="6723CA62" w14:textId="77777777" w:rsidR="00180AD5" w:rsidRPr="007B48B6" w:rsidRDefault="00180AD5" w:rsidP="00180AD5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Mësimi me zgjedhje</w:t>
            </w:r>
          </w:p>
        </w:tc>
        <w:tc>
          <w:tcPr>
            <w:tcW w:w="2466" w:type="dxa"/>
            <w:vMerge/>
          </w:tcPr>
          <w:p w14:paraId="6317FE2C" w14:textId="77777777" w:rsidR="00180AD5" w:rsidRPr="007B48B6" w:rsidRDefault="00180AD5" w:rsidP="00180AD5">
            <w:pPr>
              <w:rPr>
                <w:sz w:val="18"/>
                <w:szCs w:val="18"/>
              </w:rPr>
            </w:pPr>
          </w:p>
        </w:tc>
      </w:tr>
      <w:tr w:rsidR="00180AD5" w:rsidRPr="007B48B6" w14:paraId="24D811C8" w14:textId="77777777" w:rsidTr="00EE6959">
        <w:trPr>
          <w:trHeight w:val="173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5B813E43" w14:textId="77777777" w:rsidR="00180AD5" w:rsidRPr="007B48B6" w:rsidRDefault="00180AD5" w:rsidP="00180AD5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51" w:type="dxa"/>
          </w:tcPr>
          <w:p w14:paraId="083E6F81" w14:textId="77777777" w:rsidR="00180AD5" w:rsidRPr="007B48B6" w:rsidRDefault="00180AD5" w:rsidP="00180AD5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525" w:type="dxa"/>
          </w:tcPr>
          <w:p w14:paraId="5E484F33" w14:textId="77777777" w:rsidR="00180AD5" w:rsidRPr="007B48B6" w:rsidRDefault="00180AD5" w:rsidP="00180AD5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113" w:type="dxa"/>
          </w:tcPr>
          <w:p w14:paraId="17133F3B" w14:textId="77777777" w:rsidR="00180AD5" w:rsidRPr="007B48B6" w:rsidRDefault="00180AD5" w:rsidP="00180AD5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115" w:type="dxa"/>
          </w:tcPr>
          <w:p w14:paraId="586D7CE5" w14:textId="77777777" w:rsidR="00180AD5" w:rsidRPr="007B48B6" w:rsidRDefault="00180AD5" w:rsidP="00180AD5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1917" w:type="dxa"/>
          </w:tcPr>
          <w:p w14:paraId="7B5D3B73" w14:textId="77777777" w:rsidR="00180AD5" w:rsidRPr="007B48B6" w:rsidRDefault="00180AD5" w:rsidP="00180AD5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42BE97F3" w14:textId="77777777" w:rsidR="00180AD5" w:rsidRPr="007B48B6" w:rsidRDefault="00180AD5" w:rsidP="00180AD5">
            <w:pPr>
              <w:rPr>
                <w:sz w:val="18"/>
                <w:szCs w:val="18"/>
              </w:rPr>
            </w:pPr>
          </w:p>
        </w:tc>
      </w:tr>
      <w:tr w:rsidR="00180AD5" w:rsidRPr="007B48B6" w14:paraId="3F17255B" w14:textId="77777777" w:rsidTr="00EE6959">
        <w:trPr>
          <w:trHeight w:val="938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102EEA98" w14:textId="77777777" w:rsidR="00180AD5" w:rsidRPr="007B48B6" w:rsidRDefault="00180AD5" w:rsidP="00180AD5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51" w:type="dxa"/>
          </w:tcPr>
          <w:p w14:paraId="72EA80E3" w14:textId="4E37C1EC" w:rsidR="00180AD5" w:rsidRPr="007B48B6" w:rsidRDefault="00180AD5" w:rsidP="00180AD5">
            <w:pPr>
              <w:rPr>
                <w:sz w:val="18"/>
                <w:szCs w:val="18"/>
              </w:rPr>
            </w:pPr>
            <w:r w:rsidRPr="007B48B6">
              <w:rPr>
                <w:rFonts w:ascii="Times New Roman" w:hAnsi="Times New Roman"/>
              </w:rPr>
              <w:t>Ushtrojmë (u) fq.30</w:t>
            </w:r>
          </w:p>
          <w:p w14:paraId="295F8318" w14:textId="77777777" w:rsidR="00180AD5" w:rsidRPr="007B48B6" w:rsidRDefault="00180AD5" w:rsidP="00180AD5">
            <w:pPr>
              <w:rPr>
                <w:sz w:val="18"/>
                <w:szCs w:val="18"/>
              </w:rPr>
            </w:pPr>
          </w:p>
          <w:p w14:paraId="503508A8" w14:textId="77777777" w:rsidR="00180AD5" w:rsidRPr="007B48B6" w:rsidRDefault="00180AD5" w:rsidP="00180AD5">
            <w:pPr>
              <w:rPr>
                <w:sz w:val="18"/>
                <w:szCs w:val="18"/>
              </w:rPr>
            </w:pPr>
          </w:p>
        </w:tc>
        <w:tc>
          <w:tcPr>
            <w:tcW w:w="2525" w:type="dxa"/>
          </w:tcPr>
          <w:p w14:paraId="1D9A062D" w14:textId="362063DB" w:rsidR="00180AD5" w:rsidRPr="007B48B6" w:rsidRDefault="00180AD5" w:rsidP="00180AD5">
            <w:pPr>
              <w:rPr>
                <w:sz w:val="18"/>
                <w:szCs w:val="18"/>
              </w:rPr>
            </w:pPr>
            <w:r w:rsidRPr="007B48B6">
              <w:t>Bota e shkëlqyer e Tom Gates-it (zh) fq.80,82</w:t>
            </w:r>
          </w:p>
        </w:tc>
        <w:tc>
          <w:tcPr>
            <w:tcW w:w="2113" w:type="dxa"/>
          </w:tcPr>
          <w:p w14:paraId="38EBAA77" w14:textId="2268DD38" w:rsidR="00180AD5" w:rsidRPr="007B48B6" w:rsidRDefault="00180AD5" w:rsidP="00180AD5">
            <w:pPr>
              <w:rPr>
                <w:sz w:val="18"/>
                <w:szCs w:val="18"/>
              </w:rPr>
            </w:pPr>
            <w:r w:rsidRPr="007B48B6">
              <w:t>Ditë pranvere (zh) fq.83,8</w:t>
            </w:r>
          </w:p>
        </w:tc>
        <w:tc>
          <w:tcPr>
            <w:tcW w:w="2115" w:type="dxa"/>
          </w:tcPr>
          <w:p w14:paraId="43F760F6" w14:textId="6F3CE774" w:rsidR="00180AD5" w:rsidRPr="007B48B6" w:rsidRDefault="006014A8" w:rsidP="006014A8">
            <w:pPr>
              <w:spacing w:after="240"/>
            </w:pPr>
            <w:r w:rsidRPr="007B48B6">
              <w:t>Vendosim së bashku  në familje (zh) fq 30</w:t>
            </w:r>
          </w:p>
        </w:tc>
        <w:tc>
          <w:tcPr>
            <w:tcW w:w="1917" w:type="dxa"/>
          </w:tcPr>
          <w:p w14:paraId="044F8D05" w14:textId="77777777" w:rsidR="00180AD5" w:rsidRPr="007B48B6" w:rsidRDefault="00180AD5" w:rsidP="00180AD5">
            <w:pPr>
              <w:rPr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7AE1AF83" w14:textId="77777777" w:rsidR="00180AD5" w:rsidRPr="007B48B6" w:rsidRDefault="00180AD5" w:rsidP="00180AD5">
            <w:pPr>
              <w:rPr>
                <w:sz w:val="18"/>
                <w:szCs w:val="18"/>
              </w:rPr>
            </w:pPr>
          </w:p>
        </w:tc>
      </w:tr>
      <w:tr w:rsidR="00180AD5" w:rsidRPr="007B48B6" w14:paraId="4EF78F15" w14:textId="77777777" w:rsidTr="00EE6959">
        <w:trPr>
          <w:trHeight w:val="259"/>
        </w:trPr>
        <w:tc>
          <w:tcPr>
            <w:tcW w:w="1224" w:type="dxa"/>
            <w:vMerge w:val="restart"/>
            <w:shd w:val="clear" w:color="auto" w:fill="D9E2F3" w:themeFill="accent1" w:themeFillTint="33"/>
            <w:textDirection w:val="btLr"/>
          </w:tcPr>
          <w:p w14:paraId="7600FC22" w14:textId="77777777" w:rsidR="00180AD5" w:rsidRPr="007B48B6" w:rsidRDefault="00180AD5" w:rsidP="00180AD5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E mërkurë</w:t>
            </w:r>
          </w:p>
          <w:p w14:paraId="1ED589A8" w14:textId="4A4468E2" w:rsidR="00180AD5" w:rsidRPr="007B48B6" w:rsidRDefault="00180AD5" w:rsidP="00180AD5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04.03.2026</w:t>
            </w:r>
          </w:p>
        </w:tc>
        <w:tc>
          <w:tcPr>
            <w:tcW w:w="2651" w:type="dxa"/>
          </w:tcPr>
          <w:p w14:paraId="010EBBB1" w14:textId="77E39A16" w:rsidR="00180AD5" w:rsidRPr="007B48B6" w:rsidRDefault="007B48B6" w:rsidP="00180AD5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525" w:type="dxa"/>
          </w:tcPr>
          <w:p w14:paraId="2D43179F" w14:textId="692CD2AC" w:rsidR="00180AD5" w:rsidRPr="007B48B6" w:rsidRDefault="007B48B6" w:rsidP="00180AD5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113" w:type="dxa"/>
          </w:tcPr>
          <w:p w14:paraId="01EDE996" w14:textId="77777777" w:rsidR="00180AD5" w:rsidRPr="007B48B6" w:rsidRDefault="00180AD5" w:rsidP="00180AD5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115" w:type="dxa"/>
          </w:tcPr>
          <w:p w14:paraId="1F26CEA9" w14:textId="5FAD8483" w:rsidR="00180AD5" w:rsidRPr="007B48B6" w:rsidRDefault="00180AD5" w:rsidP="00180AD5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Shkencat e </w:t>
            </w:r>
            <w:r w:rsid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natyrës</w:t>
            </w:r>
          </w:p>
        </w:tc>
        <w:tc>
          <w:tcPr>
            <w:tcW w:w="1917" w:type="dxa"/>
          </w:tcPr>
          <w:p w14:paraId="2ED2FD35" w14:textId="77777777" w:rsidR="00180AD5" w:rsidRPr="007B48B6" w:rsidRDefault="00180AD5" w:rsidP="00180AD5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Artet</w:t>
            </w:r>
          </w:p>
        </w:tc>
        <w:tc>
          <w:tcPr>
            <w:tcW w:w="2466" w:type="dxa"/>
            <w:vMerge/>
          </w:tcPr>
          <w:p w14:paraId="6F4897E1" w14:textId="77777777" w:rsidR="00180AD5" w:rsidRPr="007B48B6" w:rsidRDefault="00180AD5" w:rsidP="00180AD5">
            <w:pPr>
              <w:rPr>
                <w:sz w:val="18"/>
                <w:szCs w:val="18"/>
              </w:rPr>
            </w:pPr>
          </w:p>
        </w:tc>
      </w:tr>
      <w:tr w:rsidR="00180AD5" w:rsidRPr="007B48B6" w14:paraId="7DCB1E4B" w14:textId="77777777" w:rsidTr="00EE6959">
        <w:trPr>
          <w:trHeight w:val="173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0A38EFED" w14:textId="77777777" w:rsidR="00180AD5" w:rsidRPr="007B48B6" w:rsidRDefault="00180AD5" w:rsidP="00180AD5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51" w:type="dxa"/>
          </w:tcPr>
          <w:p w14:paraId="4558FBAA" w14:textId="77777777" w:rsidR="00180AD5" w:rsidRPr="007B48B6" w:rsidRDefault="00180AD5" w:rsidP="00180AD5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525" w:type="dxa"/>
          </w:tcPr>
          <w:p w14:paraId="01BB74D0" w14:textId="77777777" w:rsidR="00180AD5" w:rsidRPr="007B48B6" w:rsidRDefault="00180AD5" w:rsidP="00180AD5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angleze</w:t>
            </w:r>
          </w:p>
        </w:tc>
        <w:tc>
          <w:tcPr>
            <w:tcW w:w="2113" w:type="dxa"/>
          </w:tcPr>
          <w:p w14:paraId="0F7D110E" w14:textId="77777777" w:rsidR="00180AD5" w:rsidRPr="007B48B6" w:rsidRDefault="00180AD5" w:rsidP="00180AD5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115" w:type="dxa"/>
          </w:tcPr>
          <w:p w14:paraId="4C03F01F" w14:textId="77777777" w:rsidR="00180AD5" w:rsidRPr="007B48B6" w:rsidRDefault="00180AD5" w:rsidP="00180AD5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Njeriu dhe natyra</w:t>
            </w:r>
          </w:p>
        </w:tc>
        <w:tc>
          <w:tcPr>
            <w:tcW w:w="1917" w:type="dxa"/>
          </w:tcPr>
          <w:p w14:paraId="4E1FC248" w14:textId="77777777" w:rsidR="00180AD5" w:rsidRPr="007B48B6" w:rsidRDefault="00180AD5" w:rsidP="00180AD5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muzikore</w:t>
            </w:r>
          </w:p>
        </w:tc>
        <w:tc>
          <w:tcPr>
            <w:tcW w:w="2466" w:type="dxa"/>
            <w:vMerge/>
          </w:tcPr>
          <w:p w14:paraId="336D2903" w14:textId="77777777" w:rsidR="00180AD5" w:rsidRPr="007B48B6" w:rsidRDefault="00180AD5" w:rsidP="00180AD5">
            <w:pPr>
              <w:rPr>
                <w:sz w:val="18"/>
                <w:szCs w:val="18"/>
              </w:rPr>
            </w:pPr>
          </w:p>
        </w:tc>
      </w:tr>
      <w:tr w:rsidR="00180AD5" w:rsidRPr="007B48B6" w14:paraId="59FECA94" w14:textId="77777777" w:rsidTr="00EE6959">
        <w:trPr>
          <w:trHeight w:val="1010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74562B03" w14:textId="77777777" w:rsidR="00180AD5" w:rsidRPr="007B48B6" w:rsidRDefault="00180AD5" w:rsidP="00180AD5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51" w:type="dxa"/>
          </w:tcPr>
          <w:p w14:paraId="50754932" w14:textId="05AB15D3" w:rsidR="00180AD5" w:rsidRPr="007B48B6" w:rsidRDefault="00180AD5" w:rsidP="00180AD5">
            <w:pPr>
              <w:rPr>
                <w:sz w:val="18"/>
                <w:szCs w:val="18"/>
              </w:rPr>
            </w:pPr>
            <w:r w:rsidRPr="007B48B6">
              <w:rPr>
                <w:color w:val="000000"/>
                <w:sz w:val="20"/>
                <w:szCs w:val="20"/>
              </w:rPr>
              <w:t>Epopeja e UCK-së – 5,6,7 Marsi</w:t>
            </w:r>
          </w:p>
        </w:tc>
        <w:tc>
          <w:tcPr>
            <w:tcW w:w="2525" w:type="dxa"/>
          </w:tcPr>
          <w:p w14:paraId="3E85E6E5" w14:textId="77777777" w:rsidR="00180AD5" w:rsidRPr="007B48B6" w:rsidRDefault="00180AD5" w:rsidP="00180AD5">
            <w:pPr>
              <w:rPr>
                <w:sz w:val="18"/>
                <w:szCs w:val="18"/>
              </w:rPr>
            </w:pPr>
          </w:p>
        </w:tc>
        <w:tc>
          <w:tcPr>
            <w:tcW w:w="2113" w:type="dxa"/>
          </w:tcPr>
          <w:p w14:paraId="31F7AFF7" w14:textId="30208B86" w:rsidR="00180AD5" w:rsidRPr="007B48B6" w:rsidRDefault="00180AD5" w:rsidP="00180AD5">
            <w:pPr>
              <w:rPr>
                <w:sz w:val="18"/>
                <w:szCs w:val="18"/>
              </w:rPr>
            </w:pPr>
            <w:r w:rsidRPr="007B48B6">
              <w:rPr>
                <w:rFonts w:ascii="Times New Roman" w:hAnsi="Times New Roman"/>
              </w:rPr>
              <w:t>Numrat dhjetorë dhe vendvlerat e shifrave (zh) fq.31</w:t>
            </w:r>
          </w:p>
        </w:tc>
        <w:tc>
          <w:tcPr>
            <w:tcW w:w="2115" w:type="dxa"/>
          </w:tcPr>
          <w:p w14:paraId="6BA83B83" w14:textId="77777777" w:rsidR="0034562D" w:rsidRPr="007B48B6" w:rsidRDefault="0034562D" w:rsidP="0034562D">
            <w:pPr>
              <w:spacing w:before="60" w:after="60"/>
              <w:rPr>
                <w:rFonts w:ascii="Times New Roman" w:hAnsi="Times New Roman"/>
                <w:sz w:val="20"/>
                <w:szCs w:val="20"/>
              </w:rPr>
            </w:pPr>
            <w:r w:rsidRPr="007B48B6">
              <w:rPr>
                <w:rFonts w:ascii="Times New Roman" w:hAnsi="Times New Roman"/>
                <w:sz w:val="20"/>
                <w:szCs w:val="20"/>
              </w:rPr>
              <w:t>Llojet e reve dhe reshjet (zh) fq. 76,77</w:t>
            </w:r>
          </w:p>
          <w:p w14:paraId="0626693B" w14:textId="3C9999A6" w:rsidR="00180AD5" w:rsidRPr="007B48B6" w:rsidRDefault="00180AD5" w:rsidP="00180AD5">
            <w:pPr>
              <w:rPr>
                <w:sz w:val="18"/>
                <w:szCs w:val="18"/>
              </w:rPr>
            </w:pPr>
          </w:p>
        </w:tc>
        <w:tc>
          <w:tcPr>
            <w:tcW w:w="1917" w:type="dxa"/>
          </w:tcPr>
          <w:p w14:paraId="0A9FAF63" w14:textId="550B39F0" w:rsidR="00180AD5" w:rsidRPr="007B48B6" w:rsidRDefault="00180AD5" w:rsidP="00180AD5">
            <w:pPr>
              <w:rPr>
                <w:sz w:val="18"/>
                <w:szCs w:val="18"/>
              </w:rPr>
            </w:pPr>
            <w:r w:rsidRPr="007B48B6">
              <w:t xml:space="preserve">Këndojmë:  Festa e nënës, fq.52  </w:t>
            </w:r>
          </w:p>
        </w:tc>
        <w:tc>
          <w:tcPr>
            <w:tcW w:w="2466" w:type="dxa"/>
            <w:vMerge/>
          </w:tcPr>
          <w:p w14:paraId="2B183039" w14:textId="77777777" w:rsidR="00180AD5" w:rsidRPr="007B48B6" w:rsidRDefault="00180AD5" w:rsidP="00180AD5">
            <w:pPr>
              <w:rPr>
                <w:sz w:val="18"/>
                <w:szCs w:val="18"/>
              </w:rPr>
            </w:pPr>
          </w:p>
        </w:tc>
      </w:tr>
      <w:tr w:rsidR="00180AD5" w:rsidRPr="007B48B6" w14:paraId="039201CF" w14:textId="77777777" w:rsidTr="00EE6959">
        <w:trPr>
          <w:trHeight w:val="259"/>
        </w:trPr>
        <w:tc>
          <w:tcPr>
            <w:tcW w:w="1224" w:type="dxa"/>
            <w:vMerge w:val="restart"/>
            <w:shd w:val="clear" w:color="auto" w:fill="D9E2F3" w:themeFill="accent1" w:themeFillTint="33"/>
            <w:textDirection w:val="btLr"/>
          </w:tcPr>
          <w:p w14:paraId="1EAE81BC" w14:textId="77777777" w:rsidR="00180AD5" w:rsidRPr="007B48B6" w:rsidRDefault="00180AD5" w:rsidP="00180AD5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E enjte</w:t>
            </w:r>
          </w:p>
          <w:p w14:paraId="27B3C757" w14:textId="36EE5796" w:rsidR="00180AD5" w:rsidRPr="007B48B6" w:rsidRDefault="00180AD5" w:rsidP="00180AD5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05.03.2026</w:t>
            </w:r>
          </w:p>
        </w:tc>
        <w:tc>
          <w:tcPr>
            <w:tcW w:w="2651" w:type="dxa"/>
          </w:tcPr>
          <w:p w14:paraId="36F3175E" w14:textId="77777777" w:rsidR="00180AD5" w:rsidRPr="007B48B6" w:rsidRDefault="00180AD5" w:rsidP="00180AD5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525" w:type="dxa"/>
          </w:tcPr>
          <w:p w14:paraId="26D444EC" w14:textId="128B853C" w:rsidR="00180AD5" w:rsidRPr="007B48B6" w:rsidRDefault="007B48B6" w:rsidP="00180AD5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113" w:type="dxa"/>
          </w:tcPr>
          <w:p w14:paraId="3864C80F" w14:textId="77777777" w:rsidR="00180AD5" w:rsidRPr="007B48B6" w:rsidRDefault="00180AD5" w:rsidP="00180AD5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Jeta dhe puna</w:t>
            </w:r>
          </w:p>
        </w:tc>
        <w:tc>
          <w:tcPr>
            <w:tcW w:w="2115" w:type="dxa"/>
          </w:tcPr>
          <w:p w14:paraId="0D5BB561" w14:textId="77777777" w:rsidR="00180AD5" w:rsidRPr="007B48B6" w:rsidRDefault="00180AD5" w:rsidP="00180AD5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Artet</w:t>
            </w:r>
          </w:p>
        </w:tc>
        <w:tc>
          <w:tcPr>
            <w:tcW w:w="1917" w:type="dxa"/>
          </w:tcPr>
          <w:p w14:paraId="1249FA1F" w14:textId="77777777" w:rsidR="00180AD5" w:rsidRPr="007B48B6" w:rsidRDefault="00180AD5" w:rsidP="00180AD5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Mësimi me zgjedhje</w:t>
            </w:r>
          </w:p>
        </w:tc>
        <w:tc>
          <w:tcPr>
            <w:tcW w:w="2466" w:type="dxa"/>
            <w:vMerge/>
          </w:tcPr>
          <w:p w14:paraId="3B0D2D5C" w14:textId="77777777" w:rsidR="00180AD5" w:rsidRPr="007B48B6" w:rsidRDefault="00180AD5" w:rsidP="00180AD5">
            <w:pPr>
              <w:rPr>
                <w:sz w:val="18"/>
                <w:szCs w:val="18"/>
              </w:rPr>
            </w:pPr>
          </w:p>
        </w:tc>
      </w:tr>
      <w:tr w:rsidR="00180AD5" w:rsidRPr="007B48B6" w14:paraId="3824AFCE" w14:textId="77777777" w:rsidTr="00EE6959">
        <w:trPr>
          <w:trHeight w:val="173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135C1E72" w14:textId="77777777" w:rsidR="00180AD5" w:rsidRPr="007B48B6" w:rsidRDefault="00180AD5" w:rsidP="00180AD5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651" w:type="dxa"/>
          </w:tcPr>
          <w:p w14:paraId="5008B063" w14:textId="77777777" w:rsidR="00180AD5" w:rsidRPr="007B48B6" w:rsidRDefault="00180AD5" w:rsidP="00180AD5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525" w:type="dxa"/>
          </w:tcPr>
          <w:p w14:paraId="7863AFE9" w14:textId="77777777" w:rsidR="00180AD5" w:rsidRPr="007B48B6" w:rsidRDefault="00180AD5" w:rsidP="00180AD5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113" w:type="dxa"/>
          </w:tcPr>
          <w:p w14:paraId="236077B4" w14:textId="3931211C" w:rsidR="00180AD5" w:rsidRPr="007B48B6" w:rsidRDefault="00180AD5" w:rsidP="00180AD5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Shkathtësi </w:t>
            </w:r>
            <w:r w:rsid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për </w:t>
            </w: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jetë</w:t>
            </w:r>
          </w:p>
        </w:tc>
        <w:tc>
          <w:tcPr>
            <w:tcW w:w="2115" w:type="dxa"/>
          </w:tcPr>
          <w:p w14:paraId="46DD0A2F" w14:textId="77777777" w:rsidR="00180AD5" w:rsidRPr="007B48B6" w:rsidRDefault="00180AD5" w:rsidP="00180AD5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figurative</w:t>
            </w:r>
          </w:p>
        </w:tc>
        <w:tc>
          <w:tcPr>
            <w:tcW w:w="1917" w:type="dxa"/>
          </w:tcPr>
          <w:p w14:paraId="28DC8617" w14:textId="77777777" w:rsidR="00180AD5" w:rsidRPr="007B48B6" w:rsidRDefault="00180AD5" w:rsidP="00180AD5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2F10F21B" w14:textId="77777777" w:rsidR="00180AD5" w:rsidRPr="007B48B6" w:rsidRDefault="00180AD5" w:rsidP="00180AD5">
            <w:pPr>
              <w:rPr>
                <w:sz w:val="18"/>
                <w:szCs w:val="18"/>
              </w:rPr>
            </w:pPr>
          </w:p>
        </w:tc>
      </w:tr>
      <w:tr w:rsidR="00180AD5" w:rsidRPr="007B48B6" w14:paraId="35284450" w14:textId="77777777" w:rsidTr="00EE6959">
        <w:trPr>
          <w:trHeight w:val="1019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72793BF0" w14:textId="77777777" w:rsidR="00180AD5" w:rsidRPr="007B48B6" w:rsidRDefault="00180AD5" w:rsidP="00180AD5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651" w:type="dxa"/>
          </w:tcPr>
          <w:p w14:paraId="2FFD58AE" w14:textId="15719769" w:rsidR="00180AD5" w:rsidRPr="007B48B6" w:rsidRDefault="00180AD5" w:rsidP="00180AD5">
            <w:pPr>
              <w:rPr>
                <w:sz w:val="18"/>
                <w:szCs w:val="18"/>
              </w:rPr>
            </w:pPr>
            <w:r w:rsidRPr="007B48B6">
              <w:rPr>
                <w:rFonts w:ascii="Times New Roman" w:hAnsi="Times New Roman"/>
              </w:rPr>
              <w:t>Numrat dhjetorë dhe vendvlerat e shifrave (u)</w:t>
            </w:r>
          </w:p>
          <w:p w14:paraId="253FD3AB" w14:textId="77777777" w:rsidR="00180AD5" w:rsidRPr="007B48B6" w:rsidRDefault="00180AD5" w:rsidP="00180AD5">
            <w:pPr>
              <w:rPr>
                <w:sz w:val="18"/>
                <w:szCs w:val="18"/>
              </w:rPr>
            </w:pPr>
          </w:p>
          <w:p w14:paraId="1CA81367" w14:textId="77777777" w:rsidR="00180AD5" w:rsidRPr="007B48B6" w:rsidRDefault="00180AD5" w:rsidP="00180AD5">
            <w:pPr>
              <w:rPr>
                <w:sz w:val="18"/>
                <w:szCs w:val="18"/>
              </w:rPr>
            </w:pPr>
          </w:p>
        </w:tc>
        <w:tc>
          <w:tcPr>
            <w:tcW w:w="2525" w:type="dxa"/>
          </w:tcPr>
          <w:p w14:paraId="76FD0672" w14:textId="6CBEB0AD" w:rsidR="00180AD5" w:rsidRPr="007B48B6" w:rsidRDefault="00180AD5" w:rsidP="00180AD5">
            <w:pPr>
              <w:rPr>
                <w:sz w:val="18"/>
                <w:szCs w:val="18"/>
              </w:rPr>
            </w:pPr>
            <w:r w:rsidRPr="007B48B6">
              <w:t>Shkruajmë për pranverën (u) fq.86,87</w:t>
            </w:r>
          </w:p>
        </w:tc>
        <w:tc>
          <w:tcPr>
            <w:tcW w:w="2113" w:type="dxa"/>
          </w:tcPr>
          <w:p w14:paraId="63ED2DCF" w14:textId="14D181D5" w:rsidR="00180AD5" w:rsidRPr="007B48B6" w:rsidRDefault="00FE702D" w:rsidP="00FE702D">
            <w:pPr>
              <w:spacing w:after="240"/>
              <w:rPr>
                <w:sz w:val="20"/>
              </w:rPr>
            </w:pPr>
            <w:r w:rsidRPr="007B48B6">
              <w:t xml:space="preserve">Organizimi i   buxhetit </w:t>
            </w:r>
            <w:r w:rsidRPr="007B48B6">
              <w:rPr>
                <w:sz w:val="20"/>
              </w:rPr>
              <w:t xml:space="preserve">familjar  (zh) fq 68- 72  </w:t>
            </w:r>
          </w:p>
        </w:tc>
        <w:tc>
          <w:tcPr>
            <w:tcW w:w="2115" w:type="dxa"/>
          </w:tcPr>
          <w:p w14:paraId="1D035BB5" w14:textId="212A77C0" w:rsidR="00180AD5" w:rsidRPr="007B48B6" w:rsidRDefault="00180AD5" w:rsidP="00180AD5">
            <w:pPr>
              <w:rPr>
                <w:sz w:val="18"/>
                <w:szCs w:val="18"/>
              </w:rPr>
            </w:pPr>
            <w:r w:rsidRPr="007B48B6">
              <w:rPr>
                <w:color w:val="221F1F"/>
              </w:rPr>
              <w:t>Arti i qeramikës, fq.62, 63</w:t>
            </w:r>
          </w:p>
        </w:tc>
        <w:tc>
          <w:tcPr>
            <w:tcW w:w="1917" w:type="dxa"/>
          </w:tcPr>
          <w:p w14:paraId="24E1EBBF" w14:textId="77777777" w:rsidR="00180AD5" w:rsidRPr="007B48B6" w:rsidRDefault="00180AD5" w:rsidP="00180AD5">
            <w:pPr>
              <w:rPr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0A1DD2AF" w14:textId="77777777" w:rsidR="00180AD5" w:rsidRPr="007B48B6" w:rsidRDefault="00180AD5" w:rsidP="00180AD5">
            <w:pPr>
              <w:rPr>
                <w:sz w:val="18"/>
                <w:szCs w:val="18"/>
              </w:rPr>
            </w:pPr>
          </w:p>
        </w:tc>
      </w:tr>
      <w:tr w:rsidR="00180AD5" w:rsidRPr="007B48B6" w14:paraId="5AB84E2B" w14:textId="77777777" w:rsidTr="00EE6959">
        <w:trPr>
          <w:trHeight w:val="520"/>
        </w:trPr>
        <w:tc>
          <w:tcPr>
            <w:tcW w:w="1224" w:type="dxa"/>
            <w:vMerge w:val="restart"/>
            <w:shd w:val="clear" w:color="auto" w:fill="D9E2F3" w:themeFill="accent1" w:themeFillTint="33"/>
            <w:textDirection w:val="btLr"/>
          </w:tcPr>
          <w:p w14:paraId="64D18880" w14:textId="77777777" w:rsidR="00180AD5" w:rsidRPr="007B48B6" w:rsidRDefault="00180AD5" w:rsidP="00180AD5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E premte</w:t>
            </w:r>
          </w:p>
          <w:p w14:paraId="556E95BA" w14:textId="77F35739" w:rsidR="00180AD5" w:rsidRPr="007B48B6" w:rsidRDefault="00180AD5" w:rsidP="00180AD5">
            <w:pPr>
              <w:ind w:left="113" w:right="113"/>
              <w:jc w:val="center"/>
              <w:rPr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06.03.2026</w:t>
            </w:r>
          </w:p>
        </w:tc>
        <w:tc>
          <w:tcPr>
            <w:tcW w:w="2651" w:type="dxa"/>
          </w:tcPr>
          <w:p w14:paraId="0E72EABF" w14:textId="75FB0919" w:rsidR="00180AD5" w:rsidRPr="007B48B6" w:rsidRDefault="007B48B6" w:rsidP="00180AD5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525" w:type="dxa"/>
          </w:tcPr>
          <w:p w14:paraId="69A4639F" w14:textId="77777777" w:rsidR="00180AD5" w:rsidRPr="007B48B6" w:rsidRDefault="00180AD5" w:rsidP="00180AD5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113" w:type="dxa"/>
          </w:tcPr>
          <w:p w14:paraId="628EBA7A" w14:textId="77777777" w:rsidR="00180AD5" w:rsidRPr="007B48B6" w:rsidRDefault="00180AD5" w:rsidP="00180AD5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2115" w:type="dxa"/>
          </w:tcPr>
          <w:p w14:paraId="1894D3DB" w14:textId="77777777" w:rsidR="00180AD5" w:rsidRPr="007B48B6" w:rsidRDefault="00180AD5" w:rsidP="00180AD5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fizike, sportet dhe shëndeti</w:t>
            </w:r>
          </w:p>
        </w:tc>
        <w:tc>
          <w:tcPr>
            <w:tcW w:w="1917" w:type="dxa"/>
          </w:tcPr>
          <w:p w14:paraId="209043DD" w14:textId="77777777" w:rsidR="00180AD5" w:rsidRPr="007B48B6" w:rsidRDefault="00180AD5" w:rsidP="00180AD5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59883DD1" w14:textId="77777777" w:rsidR="00180AD5" w:rsidRPr="007B48B6" w:rsidRDefault="00180AD5" w:rsidP="00180AD5">
            <w:pPr>
              <w:rPr>
                <w:sz w:val="18"/>
                <w:szCs w:val="18"/>
              </w:rPr>
            </w:pPr>
          </w:p>
        </w:tc>
      </w:tr>
      <w:tr w:rsidR="00180AD5" w:rsidRPr="007B48B6" w14:paraId="0E5F2248" w14:textId="77777777" w:rsidTr="00EE6959">
        <w:trPr>
          <w:trHeight w:val="173"/>
        </w:trPr>
        <w:tc>
          <w:tcPr>
            <w:tcW w:w="1224" w:type="dxa"/>
            <w:vMerge/>
            <w:shd w:val="clear" w:color="auto" w:fill="D9E2F3" w:themeFill="accent1" w:themeFillTint="33"/>
          </w:tcPr>
          <w:p w14:paraId="6B9BC041" w14:textId="77777777" w:rsidR="00180AD5" w:rsidRPr="007B48B6" w:rsidRDefault="00180AD5" w:rsidP="00180AD5">
            <w:pPr>
              <w:rPr>
                <w:sz w:val="18"/>
                <w:szCs w:val="18"/>
              </w:rPr>
            </w:pPr>
          </w:p>
        </w:tc>
        <w:tc>
          <w:tcPr>
            <w:tcW w:w="2651" w:type="dxa"/>
          </w:tcPr>
          <w:p w14:paraId="512B6863" w14:textId="77777777" w:rsidR="00180AD5" w:rsidRPr="007B48B6" w:rsidRDefault="00180AD5" w:rsidP="00180AD5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525" w:type="dxa"/>
          </w:tcPr>
          <w:p w14:paraId="095071AA" w14:textId="77777777" w:rsidR="00180AD5" w:rsidRPr="007B48B6" w:rsidRDefault="00180AD5" w:rsidP="00180AD5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113" w:type="dxa"/>
          </w:tcPr>
          <w:p w14:paraId="6E25361C" w14:textId="77777777" w:rsidR="00180AD5" w:rsidRPr="007B48B6" w:rsidRDefault="00180AD5" w:rsidP="00180AD5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2115" w:type="dxa"/>
          </w:tcPr>
          <w:p w14:paraId="2499C895" w14:textId="77777777" w:rsidR="00180AD5" w:rsidRPr="007B48B6" w:rsidRDefault="00180AD5" w:rsidP="00180AD5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fizike</w:t>
            </w:r>
          </w:p>
        </w:tc>
        <w:tc>
          <w:tcPr>
            <w:tcW w:w="1917" w:type="dxa"/>
          </w:tcPr>
          <w:p w14:paraId="3AB0D213" w14:textId="77777777" w:rsidR="00180AD5" w:rsidRPr="007B48B6" w:rsidRDefault="00180AD5" w:rsidP="00180AD5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2C77E37E" w14:textId="77777777" w:rsidR="00180AD5" w:rsidRPr="007B48B6" w:rsidRDefault="00180AD5" w:rsidP="00180AD5">
            <w:pPr>
              <w:rPr>
                <w:sz w:val="18"/>
                <w:szCs w:val="18"/>
              </w:rPr>
            </w:pPr>
          </w:p>
        </w:tc>
      </w:tr>
      <w:tr w:rsidR="00180AD5" w:rsidRPr="007B48B6" w14:paraId="504DB5A2" w14:textId="77777777" w:rsidTr="00EE6959">
        <w:trPr>
          <w:trHeight w:val="929"/>
        </w:trPr>
        <w:tc>
          <w:tcPr>
            <w:tcW w:w="1224" w:type="dxa"/>
            <w:vMerge/>
            <w:shd w:val="clear" w:color="auto" w:fill="D9E2F3" w:themeFill="accent1" w:themeFillTint="33"/>
          </w:tcPr>
          <w:p w14:paraId="72B2DEE6" w14:textId="77777777" w:rsidR="00180AD5" w:rsidRPr="007B48B6" w:rsidRDefault="00180AD5" w:rsidP="00180AD5">
            <w:pPr>
              <w:rPr>
                <w:sz w:val="18"/>
                <w:szCs w:val="18"/>
              </w:rPr>
            </w:pPr>
          </w:p>
        </w:tc>
        <w:tc>
          <w:tcPr>
            <w:tcW w:w="2651" w:type="dxa"/>
          </w:tcPr>
          <w:p w14:paraId="5E95454D" w14:textId="11804CD7" w:rsidR="00180AD5" w:rsidRPr="007B48B6" w:rsidRDefault="00180AD5" w:rsidP="00180AD5">
            <w:pPr>
              <w:rPr>
                <w:sz w:val="18"/>
                <w:szCs w:val="18"/>
              </w:rPr>
            </w:pPr>
            <w:r w:rsidRPr="007B48B6">
              <w:t xml:space="preserve">Ese për 7 dhe 8 Marsin </w:t>
            </w:r>
          </w:p>
        </w:tc>
        <w:tc>
          <w:tcPr>
            <w:tcW w:w="2525" w:type="dxa"/>
          </w:tcPr>
          <w:p w14:paraId="1F908CA4" w14:textId="5BA64DB9" w:rsidR="00180AD5" w:rsidRPr="007B48B6" w:rsidRDefault="00180AD5" w:rsidP="00180AD5">
            <w:pPr>
              <w:rPr>
                <w:sz w:val="18"/>
                <w:szCs w:val="18"/>
              </w:rPr>
            </w:pPr>
            <w:r w:rsidRPr="007B48B6">
              <w:rPr>
                <w:rFonts w:ascii="Times New Roman" w:hAnsi="Times New Roman"/>
              </w:rPr>
              <w:t>Krahasimi i numrave dhjetorë (zh) fq.32</w:t>
            </w:r>
          </w:p>
        </w:tc>
        <w:tc>
          <w:tcPr>
            <w:tcW w:w="2113" w:type="dxa"/>
          </w:tcPr>
          <w:p w14:paraId="0770381D" w14:textId="5477E94E" w:rsidR="00180AD5" w:rsidRPr="007B48B6" w:rsidRDefault="006014A8" w:rsidP="006014A8">
            <w:pPr>
              <w:spacing w:after="240"/>
            </w:pPr>
            <w:r w:rsidRPr="007B48B6">
              <w:t>Provoje veten fq 32</w:t>
            </w:r>
          </w:p>
        </w:tc>
        <w:tc>
          <w:tcPr>
            <w:tcW w:w="2115" w:type="dxa"/>
          </w:tcPr>
          <w:p w14:paraId="45245CC5" w14:textId="77777777" w:rsidR="006E44BD" w:rsidRPr="007B48B6" w:rsidRDefault="006E44BD" w:rsidP="006E44BD">
            <w:pPr>
              <w:pStyle w:val="NoSpacing"/>
              <w:rPr>
                <w:rFonts w:ascii="Times New Roman" w:hAnsi="Times New Roman"/>
                <w:sz w:val="20"/>
                <w:szCs w:val="24"/>
              </w:rPr>
            </w:pPr>
            <w:r w:rsidRPr="007B48B6">
              <w:rPr>
                <w:rFonts w:ascii="Times New Roman" w:hAnsi="Times New Roman"/>
                <w:sz w:val="20"/>
                <w:szCs w:val="24"/>
              </w:rPr>
              <w:t xml:space="preserve">Pse është kaq e rëndësishme nxehja </w:t>
            </w:r>
          </w:p>
          <w:p w14:paraId="77255D6A" w14:textId="043D77AA" w:rsidR="00180AD5" w:rsidRPr="007B48B6" w:rsidRDefault="00180AD5" w:rsidP="00180AD5">
            <w:pPr>
              <w:rPr>
                <w:rFonts w:ascii="Times New Roman" w:hAnsi="Times New Roman"/>
              </w:rPr>
            </w:pPr>
          </w:p>
        </w:tc>
        <w:tc>
          <w:tcPr>
            <w:tcW w:w="1917" w:type="dxa"/>
          </w:tcPr>
          <w:p w14:paraId="6F7DA424" w14:textId="77777777" w:rsidR="00180AD5" w:rsidRPr="007B48B6" w:rsidRDefault="00180AD5" w:rsidP="00180AD5">
            <w:pPr>
              <w:rPr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420EE400" w14:textId="77777777" w:rsidR="00180AD5" w:rsidRPr="007B48B6" w:rsidRDefault="00180AD5" w:rsidP="00180AD5">
            <w:pPr>
              <w:rPr>
                <w:sz w:val="18"/>
                <w:szCs w:val="18"/>
              </w:rPr>
            </w:pPr>
          </w:p>
        </w:tc>
      </w:tr>
      <w:tr w:rsidR="00180AD5" w:rsidRPr="007B48B6" w14:paraId="70683A99" w14:textId="77777777" w:rsidTr="0037165B">
        <w:trPr>
          <w:trHeight w:val="520"/>
        </w:trPr>
        <w:tc>
          <w:tcPr>
            <w:tcW w:w="12545" w:type="dxa"/>
            <w:gridSpan w:val="6"/>
            <w:shd w:val="clear" w:color="auto" w:fill="D9E2F3" w:themeFill="accent1" w:themeFillTint="33"/>
          </w:tcPr>
          <w:p w14:paraId="503DD554" w14:textId="3ACF7D4B" w:rsidR="00180AD5" w:rsidRPr="007B48B6" w:rsidRDefault="00180AD5" w:rsidP="00180AD5">
            <w:pPr>
              <w:jc w:val="center"/>
              <w:rPr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lastRenderedPageBreak/>
              <w:t>PLANI JAVOR  -  NR.</w:t>
            </w:r>
            <w:r w:rsidR="00807E48" w:rsidRPr="007B48B6">
              <w:rPr>
                <w:b/>
                <w:bCs/>
                <w:sz w:val="18"/>
                <w:szCs w:val="18"/>
              </w:rPr>
              <w:t>28</w:t>
            </w:r>
            <w:r w:rsidRPr="007B48B6">
              <w:rPr>
                <w:b/>
                <w:bCs/>
                <w:sz w:val="18"/>
                <w:szCs w:val="18"/>
              </w:rPr>
              <w:t xml:space="preserve"> </w:t>
            </w:r>
          </w:p>
          <w:p w14:paraId="6F2DCA4F" w14:textId="77777777" w:rsidR="00180AD5" w:rsidRPr="007B48B6" w:rsidRDefault="00180AD5" w:rsidP="00180AD5">
            <w:pPr>
              <w:rPr>
                <w:sz w:val="18"/>
                <w:szCs w:val="18"/>
              </w:rPr>
            </w:pPr>
          </w:p>
        </w:tc>
        <w:tc>
          <w:tcPr>
            <w:tcW w:w="2466" w:type="dxa"/>
            <w:shd w:val="clear" w:color="auto" w:fill="D9E2F3" w:themeFill="accent1" w:themeFillTint="33"/>
          </w:tcPr>
          <w:p w14:paraId="4AB72DE3" w14:textId="6C6D8AA0" w:rsidR="00180AD5" w:rsidRPr="007B48B6" w:rsidRDefault="00180AD5" w:rsidP="00180AD5">
            <w:pPr>
              <w:rPr>
                <w:rFonts w:ascii="Cambria" w:eastAsia="Times New Roman" w:hAnsi="Cambria"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Klasa -5</w:t>
            </w:r>
          </w:p>
        </w:tc>
      </w:tr>
      <w:tr w:rsidR="00180AD5" w:rsidRPr="007B48B6" w14:paraId="349BAF65" w14:textId="77777777" w:rsidTr="00FF22AB">
        <w:trPr>
          <w:cantSplit/>
          <w:trHeight w:val="632"/>
        </w:trPr>
        <w:tc>
          <w:tcPr>
            <w:tcW w:w="1224" w:type="dxa"/>
            <w:tcBorders>
              <w:right w:val="single" w:sz="4" w:space="0" w:color="4472C4"/>
            </w:tcBorders>
            <w:textDirection w:val="btLr"/>
          </w:tcPr>
          <w:p w14:paraId="699CF751" w14:textId="77777777" w:rsidR="00180AD5" w:rsidRPr="007B48B6" w:rsidRDefault="00180AD5" w:rsidP="00180AD5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Dita</w:t>
            </w:r>
          </w:p>
        </w:tc>
        <w:tc>
          <w:tcPr>
            <w:tcW w:w="11321" w:type="dxa"/>
            <w:gridSpan w:val="5"/>
            <w:tcBorders>
              <w:left w:val="single" w:sz="4" w:space="0" w:color="4472C4"/>
            </w:tcBorders>
          </w:tcPr>
          <w:p w14:paraId="45C8C274" w14:textId="1F35EA7C" w:rsidR="00180AD5" w:rsidRPr="007B48B6" w:rsidRDefault="00180AD5" w:rsidP="00180AD5">
            <w:pPr>
              <w:jc w:val="center"/>
              <w:rPr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 xml:space="preserve">Tema: </w:t>
            </w:r>
            <w:r w:rsidR="00EE5445" w:rsidRPr="007B48B6">
              <w:rPr>
                <w:b/>
                <w:bCs/>
                <w:color w:val="000000"/>
                <w:sz w:val="18"/>
                <w:szCs w:val="18"/>
              </w:rPr>
              <w:t xml:space="preserve"> Pasionet </w:t>
            </w:r>
          </w:p>
        </w:tc>
        <w:tc>
          <w:tcPr>
            <w:tcW w:w="2466" w:type="dxa"/>
            <w:tcBorders>
              <w:bottom w:val="single" w:sz="4" w:space="0" w:color="4472C4" w:themeColor="accent1"/>
            </w:tcBorders>
          </w:tcPr>
          <w:p w14:paraId="41D8C8C9" w14:textId="77777777" w:rsidR="00180AD5" w:rsidRPr="007B48B6" w:rsidRDefault="00180AD5" w:rsidP="00180AD5">
            <w:pPr>
              <w:rPr>
                <w:sz w:val="18"/>
                <w:szCs w:val="18"/>
              </w:rPr>
            </w:pPr>
            <w:r w:rsidRPr="007B48B6">
              <w:rPr>
                <w:rFonts w:ascii="Cambria" w:eastAsia="Times New Roman" w:hAnsi="Cambria"/>
                <w:bCs/>
                <w:sz w:val="18"/>
                <w:szCs w:val="18"/>
              </w:rPr>
              <w:t>Përshkrim i shkurtër</w:t>
            </w:r>
            <w:r w:rsidRPr="007B48B6">
              <w:rPr>
                <w:sz w:val="18"/>
                <w:szCs w:val="18"/>
              </w:rPr>
              <w:t xml:space="preserve"> i aspekteve të përbashkëta të javës mësimore</w:t>
            </w:r>
          </w:p>
        </w:tc>
      </w:tr>
      <w:tr w:rsidR="00180AD5" w:rsidRPr="007B48B6" w14:paraId="0D6FFA25" w14:textId="77777777" w:rsidTr="00FF22AB">
        <w:trPr>
          <w:trHeight w:val="520"/>
        </w:trPr>
        <w:tc>
          <w:tcPr>
            <w:tcW w:w="1224" w:type="dxa"/>
            <w:vMerge w:val="restart"/>
            <w:shd w:val="clear" w:color="auto" w:fill="D9E2F3" w:themeFill="accent1" w:themeFillTint="33"/>
            <w:textDirection w:val="btLr"/>
          </w:tcPr>
          <w:p w14:paraId="53A49081" w14:textId="77777777" w:rsidR="00180AD5" w:rsidRPr="007B48B6" w:rsidRDefault="00180AD5" w:rsidP="00180AD5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E hënë</w:t>
            </w:r>
          </w:p>
          <w:p w14:paraId="6B488465" w14:textId="0C96D79E" w:rsidR="00180AD5" w:rsidRPr="007B48B6" w:rsidRDefault="00180AD5" w:rsidP="00180AD5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09.03.2026</w:t>
            </w:r>
          </w:p>
        </w:tc>
        <w:tc>
          <w:tcPr>
            <w:tcW w:w="2651" w:type="dxa"/>
          </w:tcPr>
          <w:p w14:paraId="580C073C" w14:textId="1B34F70B" w:rsidR="00180AD5" w:rsidRPr="007B48B6" w:rsidRDefault="007B48B6" w:rsidP="00180AD5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525" w:type="dxa"/>
          </w:tcPr>
          <w:p w14:paraId="607E5C0A" w14:textId="77777777" w:rsidR="00180AD5" w:rsidRPr="007B48B6" w:rsidRDefault="00180AD5" w:rsidP="00180AD5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113" w:type="dxa"/>
          </w:tcPr>
          <w:p w14:paraId="6A9DE444" w14:textId="77777777" w:rsidR="00180AD5" w:rsidRPr="007B48B6" w:rsidRDefault="00180AD5" w:rsidP="00180AD5">
            <w:pPr>
              <w:jc w:val="center"/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 w:rsidRPr="007B48B6">
              <w:rPr>
                <w:b/>
                <w:sz w:val="18"/>
                <w:szCs w:val="18"/>
              </w:rPr>
              <w:t>Shkencat e natyrës</w:t>
            </w:r>
          </w:p>
        </w:tc>
        <w:tc>
          <w:tcPr>
            <w:tcW w:w="2115" w:type="dxa"/>
          </w:tcPr>
          <w:p w14:paraId="464AEF7A" w14:textId="77777777" w:rsidR="00180AD5" w:rsidRPr="007B48B6" w:rsidRDefault="00180AD5" w:rsidP="00180AD5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fizike, sportet dhe shëndeti</w:t>
            </w:r>
          </w:p>
        </w:tc>
        <w:tc>
          <w:tcPr>
            <w:tcW w:w="1917" w:type="dxa"/>
          </w:tcPr>
          <w:p w14:paraId="43D1EEF1" w14:textId="552AE1B3" w:rsidR="00180AD5" w:rsidRPr="007B48B6" w:rsidRDefault="007B48B6" w:rsidP="00180AD5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466" w:type="dxa"/>
            <w:vMerge w:val="restart"/>
            <w:tcBorders>
              <w:bottom w:val="single" w:sz="4" w:space="0" w:color="auto"/>
            </w:tcBorders>
          </w:tcPr>
          <w:p w14:paraId="5C2CFC42" w14:textId="2B37359A" w:rsidR="00180AD5" w:rsidRPr="007B48B6" w:rsidRDefault="00180AD5" w:rsidP="00180AD5">
            <w:pPr>
              <w:spacing w:before="60" w:after="60"/>
              <w:rPr>
                <w:color w:val="000000"/>
                <w:sz w:val="20"/>
                <w:szCs w:val="20"/>
              </w:rPr>
            </w:pPr>
            <w:r w:rsidRPr="00C81774">
              <w:rPr>
                <w:color w:val="000000"/>
                <w:sz w:val="20"/>
                <w:szCs w:val="20"/>
              </w:rPr>
              <w:t xml:space="preserve">Tema </w:t>
            </w:r>
            <w:r w:rsidR="00EE5445" w:rsidRPr="00C81774">
              <w:rPr>
                <w:color w:val="000000"/>
                <w:sz w:val="20"/>
                <w:szCs w:val="20"/>
              </w:rPr>
              <w:t>javore:</w:t>
            </w:r>
            <w:r w:rsidR="00EE5445" w:rsidRPr="007B48B6">
              <w:rPr>
                <w:b/>
                <w:bCs/>
                <w:color w:val="000000"/>
                <w:sz w:val="20"/>
                <w:szCs w:val="20"/>
              </w:rPr>
              <w:t xml:space="preserve"> ”Pasionet</w:t>
            </w:r>
            <w:r w:rsidRPr="007B48B6">
              <w:rPr>
                <w:b/>
                <w:color w:val="000000"/>
                <w:sz w:val="20"/>
                <w:szCs w:val="20"/>
              </w:rPr>
              <w:t xml:space="preserve">” </w:t>
            </w:r>
            <w:r w:rsidRPr="007B48B6">
              <w:rPr>
                <w:color w:val="000000"/>
                <w:sz w:val="20"/>
                <w:szCs w:val="20"/>
              </w:rPr>
              <w:t xml:space="preserve">, e cila ndërlidhet me njësitë e lëndëve: </w:t>
            </w:r>
          </w:p>
          <w:p w14:paraId="6E16AEDC" w14:textId="3F84206F" w:rsidR="00180AD5" w:rsidRPr="007B48B6" w:rsidRDefault="00180AD5" w:rsidP="00180AD5">
            <w:pPr>
              <w:spacing w:before="60" w:after="60"/>
              <w:rPr>
                <w:color w:val="000000"/>
                <w:sz w:val="20"/>
                <w:szCs w:val="20"/>
              </w:rPr>
            </w:pPr>
            <w:r w:rsidRPr="007B48B6">
              <w:rPr>
                <w:b/>
                <w:bCs/>
                <w:color w:val="000000"/>
                <w:sz w:val="20"/>
                <w:szCs w:val="20"/>
              </w:rPr>
              <w:t>Gjuhë shqipe:</w:t>
            </w:r>
            <w:r w:rsidRPr="007B48B6">
              <w:rPr>
                <w:color w:val="000000"/>
                <w:sz w:val="20"/>
                <w:szCs w:val="20"/>
              </w:rPr>
              <w:t xml:space="preserve"> Flasin dhe shkruajnë për pasionet e tyre. Listojnë disa nga pasionet që kanë në mënyrë që t’i njohin më mirë ëndrrat e tyre. </w:t>
            </w:r>
            <w:r w:rsidRPr="007B48B6">
              <w:rPr>
                <w:b/>
                <w:bCs/>
                <w:color w:val="000000"/>
                <w:sz w:val="20"/>
                <w:szCs w:val="20"/>
              </w:rPr>
              <w:t>Matematikë:</w:t>
            </w:r>
            <w:r w:rsidRPr="007B48B6">
              <w:rPr>
                <w:color w:val="000000"/>
                <w:sz w:val="20"/>
                <w:szCs w:val="20"/>
              </w:rPr>
              <w:t xml:space="preserve"> Në kuadër të zgjedhjes së detyrave </w:t>
            </w:r>
            <w:r w:rsidR="00C81774" w:rsidRPr="007B48B6">
              <w:rPr>
                <w:color w:val="000000"/>
                <w:sz w:val="20"/>
                <w:szCs w:val="20"/>
              </w:rPr>
              <w:t>identifikojmë</w:t>
            </w:r>
            <w:r w:rsidRPr="007B48B6">
              <w:rPr>
                <w:color w:val="000000"/>
                <w:sz w:val="20"/>
                <w:szCs w:val="20"/>
              </w:rPr>
              <w:t xml:space="preserve"> nxënësit që kanë pasion matematikën. </w:t>
            </w:r>
            <w:r w:rsidRPr="007B48B6">
              <w:rPr>
                <w:b/>
                <w:bCs/>
                <w:color w:val="000000"/>
                <w:sz w:val="20"/>
                <w:szCs w:val="20"/>
              </w:rPr>
              <w:t>Shkathtësi për jetë:</w:t>
            </w:r>
            <w:r w:rsidRPr="007B48B6">
              <w:rPr>
                <w:color w:val="000000"/>
                <w:sz w:val="20"/>
                <w:szCs w:val="20"/>
              </w:rPr>
              <w:t xml:space="preserve">  Në kuadër të pasioneve mund të zbulojmë nxënës që kanë pasion veshjet apo dekorimet</w:t>
            </w:r>
          </w:p>
          <w:p w14:paraId="67C8624C" w14:textId="213D7588" w:rsidR="00180AD5" w:rsidRPr="007B48B6" w:rsidRDefault="00180AD5" w:rsidP="00180AD5">
            <w:pPr>
              <w:spacing w:before="60" w:after="60"/>
              <w:rPr>
                <w:sz w:val="18"/>
                <w:szCs w:val="18"/>
              </w:rPr>
            </w:pPr>
            <w:r w:rsidRPr="007B48B6">
              <w:rPr>
                <w:b/>
                <w:bCs/>
                <w:color w:val="000000"/>
                <w:sz w:val="20"/>
                <w:szCs w:val="20"/>
              </w:rPr>
              <w:t>Shoqëria dhe mjedisi:</w:t>
            </w:r>
            <w:r w:rsidRPr="007B48B6">
              <w:rPr>
                <w:color w:val="000000"/>
                <w:sz w:val="20"/>
                <w:szCs w:val="20"/>
              </w:rPr>
              <w:t xml:space="preserve"> Mund ta vizatojnë panairin me artizanate apo edhe ta vizitojmë sipas </w:t>
            </w:r>
            <w:r w:rsidR="00C81774" w:rsidRPr="007B48B6">
              <w:rPr>
                <w:color w:val="000000"/>
                <w:sz w:val="20"/>
                <w:szCs w:val="20"/>
              </w:rPr>
              <w:t>dëshirave</w:t>
            </w:r>
            <w:r w:rsidRPr="007B48B6">
              <w:rPr>
                <w:color w:val="000000"/>
                <w:sz w:val="20"/>
                <w:szCs w:val="20"/>
              </w:rPr>
              <w:t xml:space="preserve"> të nxënësve.</w:t>
            </w:r>
          </w:p>
        </w:tc>
      </w:tr>
      <w:tr w:rsidR="00180AD5" w:rsidRPr="007B48B6" w14:paraId="2328E825" w14:textId="77777777" w:rsidTr="00FF22AB">
        <w:trPr>
          <w:trHeight w:val="173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1BDC0C93" w14:textId="77777777" w:rsidR="00180AD5" w:rsidRPr="007B48B6" w:rsidRDefault="00180AD5" w:rsidP="00180AD5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5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3DB208B" w14:textId="77777777" w:rsidR="00180AD5" w:rsidRPr="007B48B6" w:rsidRDefault="00180AD5" w:rsidP="00180AD5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52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87C56BA" w14:textId="77777777" w:rsidR="00180AD5" w:rsidRPr="007B48B6" w:rsidRDefault="00180AD5" w:rsidP="00180AD5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</w:rPr>
              <w:t>Matematikë</w:t>
            </w:r>
          </w:p>
        </w:tc>
        <w:tc>
          <w:tcPr>
            <w:tcW w:w="211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517FC6F" w14:textId="77777777" w:rsidR="00180AD5" w:rsidRPr="007B48B6" w:rsidRDefault="00180AD5" w:rsidP="00180AD5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Njeriu dhe natyra </w:t>
            </w:r>
          </w:p>
        </w:tc>
        <w:tc>
          <w:tcPr>
            <w:tcW w:w="211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43BE028" w14:textId="77777777" w:rsidR="00180AD5" w:rsidRPr="007B48B6" w:rsidRDefault="00180AD5" w:rsidP="00180AD5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fizike</w:t>
            </w:r>
          </w:p>
        </w:tc>
        <w:tc>
          <w:tcPr>
            <w:tcW w:w="191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081309FE" w14:textId="77777777" w:rsidR="00180AD5" w:rsidRPr="007B48B6" w:rsidRDefault="00180AD5" w:rsidP="00180AD5">
            <w:pP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angleze</w:t>
            </w:r>
          </w:p>
        </w:tc>
        <w:tc>
          <w:tcPr>
            <w:tcW w:w="2466" w:type="dxa"/>
            <w:vMerge/>
            <w:tcBorders>
              <w:bottom w:val="single" w:sz="4" w:space="0" w:color="auto"/>
            </w:tcBorders>
          </w:tcPr>
          <w:p w14:paraId="5D73163C" w14:textId="77777777" w:rsidR="00180AD5" w:rsidRPr="007B48B6" w:rsidRDefault="00180AD5" w:rsidP="00180AD5">
            <w:pPr>
              <w:rPr>
                <w:sz w:val="18"/>
                <w:szCs w:val="18"/>
              </w:rPr>
            </w:pPr>
          </w:p>
        </w:tc>
      </w:tr>
      <w:tr w:rsidR="00180AD5" w:rsidRPr="007B48B6" w14:paraId="678706E5" w14:textId="77777777" w:rsidTr="00FF22AB">
        <w:trPr>
          <w:trHeight w:val="811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735E9FF1" w14:textId="77777777" w:rsidR="00180AD5" w:rsidRPr="007B48B6" w:rsidRDefault="00180AD5" w:rsidP="00180AD5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51" w:type="dxa"/>
          </w:tcPr>
          <w:p w14:paraId="102ACBDA" w14:textId="147F918B" w:rsidR="00180AD5" w:rsidRPr="007B48B6" w:rsidRDefault="00180AD5" w:rsidP="00180AD5">
            <w:pPr>
              <w:spacing w:after="240" w:line="259" w:lineRule="auto"/>
            </w:pPr>
            <w:r w:rsidRPr="007B48B6">
              <w:t>Veta dhe numri i foljes fq.88,89</w:t>
            </w:r>
          </w:p>
          <w:p w14:paraId="54DB21DE" w14:textId="77777777" w:rsidR="00180AD5" w:rsidRPr="007B48B6" w:rsidRDefault="00180AD5" w:rsidP="00180AD5">
            <w:pPr>
              <w:rPr>
                <w:sz w:val="18"/>
                <w:szCs w:val="18"/>
              </w:rPr>
            </w:pPr>
          </w:p>
        </w:tc>
        <w:tc>
          <w:tcPr>
            <w:tcW w:w="2525" w:type="dxa"/>
          </w:tcPr>
          <w:p w14:paraId="0D6E9E87" w14:textId="77777777" w:rsidR="00180AD5" w:rsidRPr="007B48B6" w:rsidRDefault="00180AD5" w:rsidP="00180AD5">
            <w:pPr>
              <w:pStyle w:val="NoSpacing"/>
              <w:rPr>
                <w:rFonts w:ascii="Times New Roman" w:hAnsi="Times New Roman"/>
              </w:rPr>
            </w:pPr>
            <w:r w:rsidRPr="007B48B6">
              <w:rPr>
                <w:rFonts w:ascii="Times New Roman" w:hAnsi="Times New Roman"/>
              </w:rPr>
              <w:t>Rrumbullakimi i numrave dhjetorë (zh) fq.33</w:t>
            </w:r>
          </w:p>
          <w:p w14:paraId="75AF19E9" w14:textId="77777777" w:rsidR="00180AD5" w:rsidRPr="007B48B6" w:rsidRDefault="00180AD5" w:rsidP="00180AD5">
            <w:pPr>
              <w:rPr>
                <w:sz w:val="18"/>
                <w:szCs w:val="18"/>
              </w:rPr>
            </w:pPr>
          </w:p>
        </w:tc>
        <w:tc>
          <w:tcPr>
            <w:tcW w:w="2113" w:type="dxa"/>
          </w:tcPr>
          <w:p w14:paraId="5981FECC" w14:textId="48590BFC" w:rsidR="00180AD5" w:rsidRPr="007B48B6" w:rsidRDefault="0034562D" w:rsidP="0034562D">
            <w:pPr>
              <w:spacing w:before="60" w:after="60"/>
              <w:rPr>
                <w:rFonts w:ascii="Times New Roman" w:hAnsi="Times New Roman"/>
                <w:sz w:val="20"/>
                <w:szCs w:val="20"/>
              </w:rPr>
            </w:pPr>
            <w:r w:rsidRPr="007B48B6">
              <w:rPr>
                <w:rFonts w:ascii="Times New Roman" w:hAnsi="Times New Roman"/>
                <w:sz w:val="20"/>
                <w:szCs w:val="20"/>
              </w:rPr>
              <w:t>Parashikimi i motit (zh) fq. 78,79</w:t>
            </w:r>
          </w:p>
        </w:tc>
        <w:tc>
          <w:tcPr>
            <w:tcW w:w="2115" w:type="dxa"/>
          </w:tcPr>
          <w:p w14:paraId="6B18BB63" w14:textId="1FB8E518" w:rsidR="00180AD5" w:rsidRPr="007B48B6" w:rsidRDefault="006E44BD" w:rsidP="006E44BD">
            <w:pPr>
              <w:pStyle w:val="NoSpacing"/>
              <w:rPr>
                <w:rFonts w:ascii="Times New Roman" w:hAnsi="Times New Roman"/>
                <w:sz w:val="20"/>
                <w:szCs w:val="24"/>
              </w:rPr>
            </w:pPr>
            <w:r w:rsidRPr="007B48B6">
              <w:rPr>
                <w:rFonts w:ascii="Times New Roman" w:hAnsi="Times New Roman"/>
                <w:sz w:val="20"/>
                <w:szCs w:val="24"/>
              </w:rPr>
              <w:t>Tenisi  (zh) fq 70</w:t>
            </w:r>
          </w:p>
        </w:tc>
        <w:tc>
          <w:tcPr>
            <w:tcW w:w="1917" w:type="dxa"/>
          </w:tcPr>
          <w:p w14:paraId="2ED9B8A8" w14:textId="77777777" w:rsidR="00180AD5" w:rsidRPr="007B48B6" w:rsidRDefault="00180AD5" w:rsidP="00180AD5">
            <w:pPr>
              <w:rPr>
                <w:sz w:val="18"/>
                <w:szCs w:val="18"/>
              </w:rPr>
            </w:pPr>
          </w:p>
        </w:tc>
        <w:tc>
          <w:tcPr>
            <w:tcW w:w="2466" w:type="dxa"/>
            <w:vMerge/>
            <w:tcBorders>
              <w:bottom w:val="single" w:sz="4" w:space="0" w:color="auto"/>
            </w:tcBorders>
          </w:tcPr>
          <w:p w14:paraId="718DC9E3" w14:textId="77777777" w:rsidR="00180AD5" w:rsidRPr="007B48B6" w:rsidRDefault="00180AD5" w:rsidP="00180AD5">
            <w:pPr>
              <w:rPr>
                <w:sz w:val="18"/>
                <w:szCs w:val="18"/>
              </w:rPr>
            </w:pPr>
          </w:p>
        </w:tc>
      </w:tr>
      <w:tr w:rsidR="00180AD5" w:rsidRPr="007B48B6" w14:paraId="5F095FD8" w14:textId="77777777" w:rsidTr="00FF22AB">
        <w:trPr>
          <w:trHeight w:val="259"/>
        </w:trPr>
        <w:tc>
          <w:tcPr>
            <w:tcW w:w="1224" w:type="dxa"/>
            <w:vMerge w:val="restart"/>
            <w:shd w:val="clear" w:color="auto" w:fill="D9E2F3" w:themeFill="accent1" w:themeFillTint="33"/>
            <w:textDirection w:val="btLr"/>
          </w:tcPr>
          <w:p w14:paraId="42205BBA" w14:textId="77777777" w:rsidR="00180AD5" w:rsidRPr="007B48B6" w:rsidRDefault="00180AD5" w:rsidP="00180AD5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E martë</w:t>
            </w:r>
          </w:p>
          <w:p w14:paraId="6E6BD4EB" w14:textId="2764D1E8" w:rsidR="00180AD5" w:rsidRPr="007B48B6" w:rsidRDefault="00180AD5" w:rsidP="00180AD5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10.03.2026</w:t>
            </w:r>
          </w:p>
        </w:tc>
        <w:tc>
          <w:tcPr>
            <w:tcW w:w="2651" w:type="dxa"/>
          </w:tcPr>
          <w:p w14:paraId="39D44038" w14:textId="77777777" w:rsidR="00180AD5" w:rsidRPr="007B48B6" w:rsidRDefault="00180AD5" w:rsidP="00180AD5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525" w:type="dxa"/>
          </w:tcPr>
          <w:p w14:paraId="1EB08022" w14:textId="4303CE84" w:rsidR="00180AD5" w:rsidRPr="007B48B6" w:rsidRDefault="007B48B6" w:rsidP="00180AD5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113" w:type="dxa"/>
          </w:tcPr>
          <w:p w14:paraId="74305F61" w14:textId="6F06C102" w:rsidR="00180AD5" w:rsidRPr="007B48B6" w:rsidRDefault="007B48B6" w:rsidP="00180AD5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115" w:type="dxa"/>
          </w:tcPr>
          <w:p w14:paraId="7EC813EE" w14:textId="77777777" w:rsidR="00180AD5" w:rsidRPr="007B48B6" w:rsidRDefault="00180AD5" w:rsidP="00180AD5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1917" w:type="dxa"/>
          </w:tcPr>
          <w:p w14:paraId="5CB18FDD" w14:textId="77777777" w:rsidR="00180AD5" w:rsidRPr="007B48B6" w:rsidRDefault="00180AD5" w:rsidP="00180AD5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Mësimi me zgjedhje</w:t>
            </w:r>
          </w:p>
        </w:tc>
        <w:tc>
          <w:tcPr>
            <w:tcW w:w="2466" w:type="dxa"/>
            <w:vMerge/>
            <w:tcBorders>
              <w:bottom w:val="single" w:sz="4" w:space="0" w:color="auto"/>
            </w:tcBorders>
          </w:tcPr>
          <w:p w14:paraId="22E8FB9C" w14:textId="77777777" w:rsidR="00180AD5" w:rsidRPr="007B48B6" w:rsidRDefault="00180AD5" w:rsidP="00180AD5">
            <w:pPr>
              <w:rPr>
                <w:sz w:val="18"/>
                <w:szCs w:val="18"/>
              </w:rPr>
            </w:pPr>
          </w:p>
        </w:tc>
      </w:tr>
      <w:tr w:rsidR="00180AD5" w:rsidRPr="007B48B6" w14:paraId="6F507C4B" w14:textId="77777777" w:rsidTr="00FF22AB">
        <w:trPr>
          <w:trHeight w:val="173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05AEC8F3" w14:textId="77777777" w:rsidR="00180AD5" w:rsidRPr="007B48B6" w:rsidRDefault="00180AD5" w:rsidP="00180AD5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51" w:type="dxa"/>
          </w:tcPr>
          <w:p w14:paraId="1D5FBFD6" w14:textId="77777777" w:rsidR="00180AD5" w:rsidRPr="007B48B6" w:rsidRDefault="00180AD5" w:rsidP="00180AD5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525" w:type="dxa"/>
          </w:tcPr>
          <w:p w14:paraId="7D4F3900" w14:textId="77777777" w:rsidR="00180AD5" w:rsidRPr="007B48B6" w:rsidRDefault="00180AD5" w:rsidP="00180AD5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113" w:type="dxa"/>
          </w:tcPr>
          <w:p w14:paraId="634AA10B" w14:textId="77777777" w:rsidR="00180AD5" w:rsidRPr="007B48B6" w:rsidRDefault="00180AD5" w:rsidP="00180AD5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115" w:type="dxa"/>
          </w:tcPr>
          <w:p w14:paraId="41112080" w14:textId="77777777" w:rsidR="00180AD5" w:rsidRPr="007B48B6" w:rsidRDefault="00180AD5" w:rsidP="00180AD5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1917" w:type="dxa"/>
          </w:tcPr>
          <w:p w14:paraId="4918B1DB" w14:textId="77777777" w:rsidR="00180AD5" w:rsidRPr="007B48B6" w:rsidRDefault="00180AD5" w:rsidP="00180AD5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466" w:type="dxa"/>
            <w:vMerge/>
            <w:tcBorders>
              <w:bottom w:val="single" w:sz="4" w:space="0" w:color="auto"/>
            </w:tcBorders>
          </w:tcPr>
          <w:p w14:paraId="536BF2DA" w14:textId="77777777" w:rsidR="00180AD5" w:rsidRPr="007B48B6" w:rsidRDefault="00180AD5" w:rsidP="00180AD5">
            <w:pPr>
              <w:rPr>
                <w:sz w:val="18"/>
                <w:szCs w:val="18"/>
              </w:rPr>
            </w:pPr>
          </w:p>
        </w:tc>
      </w:tr>
      <w:tr w:rsidR="00180AD5" w:rsidRPr="007B48B6" w14:paraId="38513D14" w14:textId="77777777" w:rsidTr="00FF22AB">
        <w:trPr>
          <w:trHeight w:val="938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7DBD470C" w14:textId="77777777" w:rsidR="00180AD5" w:rsidRPr="007B48B6" w:rsidRDefault="00180AD5" w:rsidP="00180AD5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51" w:type="dxa"/>
          </w:tcPr>
          <w:p w14:paraId="11AFC29D" w14:textId="48F789D7" w:rsidR="00180AD5" w:rsidRPr="007B48B6" w:rsidRDefault="00180AD5" w:rsidP="00180AD5">
            <w:pPr>
              <w:rPr>
                <w:sz w:val="18"/>
                <w:szCs w:val="18"/>
              </w:rPr>
            </w:pPr>
            <w:r w:rsidRPr="007B48B6">
              <w:rPr>
                <w:rFonts w:ascii="Times New Roman" w:hAnsi="Times New Roman"/>
              </w:rPr>
              <w:t>Rrumbullakimi i numrave dhjetorë (u)</w:t>
            </w:r>
          </w:p>
          <w:p w14:paraId="1EC9C61F" w14:textId="77777777" w:rsidR="00180AD5" w:rsidRPr="007B48B6" w:rsidRDefault="00180AD5" w:rsidP="00180AD5">
            <w:pPr>
              <w:rPr>
                <w:sz w:val="18"/>
                <w:szCs w:val="18"/>
              </w:rPr>
            </w:pPr>
          </w:p>
        </w:tc>
        <w:tc>
          <w:tcPr>
            <w:tcW w:w="2525" w:type="dxa"/>
          </w:tcPr>
          <w:p w14:paraId="3DC258DF" w14:textId="31308893" w:rsidR="00180AD5" w:rsidRPr="007B48B6" w:rsidRDefault="00180AD5" w:rsidP="00180AD5">
            <w:pPr>
              <w:rPr>
                <w:sz w:val="18"/>
                <w:szCs w:val="18"/>
              </w:rPr>
            </w:pPr>
            <w:r w:rsidRPr="007B48B6">
              <w:t>Pasionet e mia (zh) fq,90,91</w:t>
            </w:r>
          </w:p>
        </w:tc>
        <w:tc>
          <w:tcPr>
            <w:tcW w:w="2113" w:type="dxa"/>
          </w:tcPr>
          <w:p w14:paraId="63D83309" w14:textId="48154A82" w:rsidR="00180AD5" w:rsidRPr="007B48B6" w:rsidRDefault="00180AD5" w:rsidP="00180AD5">
            <w:pPr>
              <w:rPr>
                <w:sz w:val="18"/>
                <w:szCs w:val="18"/>
              </w:rPr>
            </w:pPr>
            <w:r w:rsidRPr="007B48B6">
              <w:t>Pasionet e mia(u) fq.92</w:t>
            </w:r>
          </w:p>
        </w:tc>
        <w:tc>
          <w:tcPr>
            <w:tcW w:w="2115" w:type="dxa"/>
          </w:tcPr>
          <w:p w14:paraId="782AB9CE" w14:textId="40598F38" w:rsidR="00180AD5" w:rsidRPr="007B48B6" w:rsidRDefault="0023032A" w:rsidP="0023032A">
            <w:pPr>
              <w:spacing w:after="240"/>
              <w:rPr>
                <w:sz w:val="20"/>
              </w:rPr>
            </w:pPr>
            <w:r w:rsidRPr="007B48B6">
              <w:rPr>
                <w:sz w:val="20"/>
              </w:rPr>
              <w:t xml:space="preserve">Vendosim së bashku  në klasë dhe në shkollë  (zh) fq 33-35 </w:t>
            </w:r>
          </w:p>
        </w:tc>
        <w:tc>
          <w:tcPr>
            <w:tcW w:w="1917" w:type="dxa"/>
          </w:tcPr>
          <w:p w14:paraId="1A27165D" w14:textId="77777777" w:rsidR="00180AD5" w:rsidRPr="007B48B6" w:rsidRDefault="00180AD5" w:rsidP="00180AD5">
            <w:pPr>
              <w:rPr>
                <w:sz w:val="18"/>
                <w:szCs w:val="18"/>
              </w:rPr>
            </w:pPr>
          </w:p>
        </w:tc>
        <w:tc>
          <w:tcPr>
            <w:tcW w:w="2466" w:type="dxa"/>
            <w:vMerge/>
            <w:tcBorders>
              <w:bottom w:val="single" w:sz="4" w:space="0" w:color="auto"/>
            </w:tcBorders>
          </w:tcPr>
          <w:p w14:paraId="6891B171" w14:textId="77777777" w:rsidR="00180AD5" w:rsidRPr="007B48B6" w:rsidRDefault="00180AD5" w:rsidP="00180AD5">
            <w:pPr>
              <w:rPr>
                <w:sz w:val="18"/>
                <w:szCs w:val="18"/>
              </w:rPr>
            </w:pPr>
          </w:p>
        </w:tc>
      </w:tr>
      <w:tr w:rsidR="00180AD5" w:rsidRPr="007B48B6" w14:paraId="7CF2648C" w14:textId="77777777" w:rsidTr="00FF22AB">
        <w:trPr>
          <w:trHeight w:val="259"/>
        </w:trPr>
        <w:tc>
          <w:tcPr>
            <w:tcW w:w="1224" w:type="dxa"/>
            <w:vMerge w:val="restart"/>
            <w:shd w:val="clear" w:color="auto" w:fill="D9E2F3" w:themeFill="accent1" w:themeFillTint="33"/>
            <w:textDirection w:val="btLr"/>
          </w:tcPr>
          <w:p w14:paraId="1FA0F9DD" w14:textId="77777777" w:rsidR="00180AD5" w:rsidRPr="007B48B6" w:rsidRDefault="00180AD5" w:rsidP="00180AD5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E mërkurë</w:t>
            </w:r>
          </w:p>
          <w:p w14:paraId="7D9E65B4" w14:textId="388E93B4" w:rsidR="00180AD5" w:rsidRPr="007B48B6" w:rsidRDefault="00180AD5" w:rsidP="00180AD5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11.03.2026</w:t>
            </w:r>
          </w:p>
        </w:tc>
        <w:tc>
          <w:tcPr>
            <w:tcW w:w="2651" w:type="dxa"/>
          </w:tcPr>
          <w:p w14:paraId="40B0A31A" w14:textId="0D79DF6B" w:rsidR="00180AD5" w:rsidRPr="007B48B6" w:rsidRDefault="007B48B6" w:rsidP="00180AD5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525" w:type="dxa"/>
          </w:tcPr>
          <w:p w14:paraId="536DE7E6" w14:textId="29F8F1A8" w:rsidR="00180AD5" w:rsidRPr="007B48B6" w:rsidRDefault="007B48B6" w:rsidP="00180AD5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113" w:type="dxa"/>
          </w:tcPr>
          <w:p w14:paraId="3A663906" w14:textId="77777777" w:rsidR="00180AD5" w:rsidRPr="007B48B6" w:rsidRDefault="00180AD5" w:rsidP="00180AD5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115" w:type="dxa"/>
          </w:tcPr>
          <w:p w14:paraId="7EA6662E" w14:textId="01FE710C" w:rsidR="00180AD5" w:rsidRPr="007B48B6" w:rsidRDefault="00180AD5" w:rsidP="00180AD5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Shkencat e </w:t>
            </w:r>
            <w:r w:rsid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natyrës</w:t>
            </w:r>
          </w:p>
        </w:tc>
        <w:tc>
          <w:tcPr>
            <w:tcW w:w="1917" w:type="dxa"/>
          </w:tcPr>
          <w:p w14:paraId="50AAEC18" w14:textId="77777777" w:rsidR="00180AD5" w:rsidRPr="007B48B6" w:rsidRDefault="00180AD5" w:rsidP="00180AD5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Artet</w:t>
            </w:r>
          </w:p>
        </w:tc>
        <w:tc>
          <w:tcPr>
            <w:tcW w:w="2466" w:type="dxa"/>
            <w:vMerge/>
            <w:tcBorders>
              <w:bottom w:val="single" w:sz="4" w:space="0" w:color="auto"/>
            </w:tcBorders>
          </w:tcPr>
          <w:p w14:paraId="48303873" w14:textId="77777777" w:rsidR="00180AD5" w:rsidRPr="007B48B6" w:rsidRDefault="00180AD5" w:rsidP="00180AD5">
            <w:pPr>
              <w:rPr>
                <w:sz w:val="18"/>
                <w:szCs w:val="18"/>
              </w:rPr>
            </w:pPr>
          </w:p>
        </w:tc>
      </w:tr>
      <w:tr w:rsidR="00180AD5" w:rsidRPr="007B48B6" w14:paraId="0C852A0F" w14:textId="77777777" w:rsidTr="00FF22AB">
        <w:trPr>
          <w:trHeight w:val="173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7A0847B7" w14:textId="77777777" w:rsidR="00180AD5" w:rsidRPr="007B48B6" w:rsidRDefault="00180AD5" w:rsidP="00180AD5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51" w:type="dxa"/>
          </w:tcPr>
          <w:p w14:paraId="2AB4373C" w14:textId="77777777" w:rsidR="00180AD5" w:rsidRPr="007B48B6" w:rsidRDefault="00180AD5" w:rsidP="00180AD5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525" w:type="dxa"/>
          </w:tcPr>
          <w:p w14:paraId="5EB7C718" w14:textId="77777777" w:rsidR="00180AD5" w:rsidRPr="007B48B6" w:rsidRDefault="00180AD5" w:rsidP="00180AD5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angleze</w:t>
            </w:r>
          </w:p>
        </w:tc>
        <w:tc>
          <w:tcPr>
            <w:tcW w:w="2113" w:type="dxa"/>
          </w:tcPr>
          <w:p w14:paraId="4B5DDCCD" w14:textId="77777777" w:rsidR="00180AD5" w:rsidRPr="007B48B6" w:rsidRDefault="00180AD5" w:rsidP="00180AD5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115" w:type="dxa"/>
          </w:tcPr>
          <w:p w14:paraId="6AEC92B1" w14:textId="77777777" w:rsidR="00180AD5" w:rsidRPr="007B48B6" w:rsidRDefault="00180AD5" w:rsidP="00180AD5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Njeriu dhe natyra</w:t>
            </w:r>
          </w:p>
        </w:tc>
        <w:tc>
          <w:tcPr>
            <w:tcW w:w="1917" w:type="dxa"/>
          </w:tcPr>
          <w:p w14:paraId="10C47190" w14:textId="77777777" w:rsidR="00180AD5" w:rsidRPr="007B48B6" w:rsidRDefault="00180AD5" w:rsidP="00180AD5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muzikore</w:t>
            </w:r>
          </w:p>
        </w:tc>
        <w:tc>
          <w:tcPr>
            <w:tcW w:w="2466" w:type="dxa"/>
            <w:vMerge/>
            <w:tcBorders>
              <w:bottom w:val="single" w:sz="4" w:space="0" w:color="auto"/>
            </w:tcBorders>
          </w:tcPr>
          <w:p w14:paraId="5B454C18" w14:textId="77777777" w:rsidR="00180AD5" w:rsidRPr="007B48B6" w:rsidRDefault="00180AD5" w:rsidP="00180AD5">
            <w:pPr>
              <w:rPr>
                <w:sz w:val="18"/>
                <w:szCs w:val="18"/>
              </w:rPr>
            </w:pPr>
          </w:p>
        </w:tc>
      </w:tr>
      <w:tr w:rsidR="00180AD5" w:rsidRPr="007B48B6" w14:paraId="5B9F8972" w14:textId="77777777" w:rsidTr="002C4108">
        <w:trPr>
          <w:trHeight w:val="692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6BAB4628" w14:textId="77777777" w:rsidR="00180AD5" w:rsidRPr="007B48B6" w:rsidRDefault="00180AD5" w:rsidP="00180AD5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51" w:type="dxa"/>
          </w:tcPr>
          <w:p w14:paraId="766A36CE" w14:textId="4F565012" w:rsidR="00180AD5" w:rsidRPr="007B48B6" w:rsidRDefault="00180AD5" w:rsidP="00180AD5">
            <w:pPr>
              <w:rPr>
                <w:sz w:val="18"/>
                <w:szCs w:val="18"/>
              </w:rPr>
            </w:pPr>
            <w:r w:rsidRPr="007B48B6">
              <w:t>Si e njoha më shumë veten(zh) fq.93,94</w:t>
            </w:r>
          </w:p>
          <w:p w14:paraId="63C57ADD" w14:textId="77777777" w:rsidR="00180AD5" w:rsidRPr="007B48B6" w:rsidRDefault="00180AD5" w:rsidP="00180AD5">
            <w:pPr>
              <w:rPr>
                <w:sz w:val="18"/>
                <w:szCs w:val="18"/>
              </w:rPr>
            </w:pPr>
          </w:p>
        </w:tc>
        <w:tc>
          <w:tcPr>
            <w:tcW w:w="2525" w:type="dxa"/>
          </w:tcPr>
          <w:p w14:paraId="2A075E35" w14:textId="77777777" w:rsidR="00180AD5" w:rsidRPr="007B48B6" w:rsidRDefault="00180AD5" w:rsidP="00180AD5">
            <w:pPr>
              <w:rPr>
                <w:sz w:val="18"/>
                <w:szCs w:val="18"/>
              </w:rPr>
            </w:pPr>
          </w:p>
        </w:tc>
        <w:tc>
          <w:tcPr>
            <w:tcW w:w="2113" w:type="dxa"/>
          </w:tcPr>
          <w:p w14:paraId="77B5DCA2" w14:textId="3EBEF3DC" w:rsidR="00180AD5" w:rsidRPr="007B48B6" w:rsidRDefault="00180AD5" w:rsidP="00180AD5">
            <w:pPr>
              <w:rPr>
                <w:sz w:val="18"/>
                <w:szCs w:val="18"/>
              </w:rPr>
            </w:pPr>
            <w:r w:rsidRPr="007B48B6">
              <w:rPr>
                <w:rFonts w:ascii="Times New Roman" w:hAnsi="Times New Roman"/>
                <w:sz w:val="20"/>
                <w:szCs w:val="20"/>
              </w:rPr>
              <w:t>Mbledhja e numrave dhjetorë(zh) fq.34</w:t>
            </w:r>
          </w:p>
        </w:tc>
        <w:tc>
          <w:tcPr>
            <w:tcW w:w="2115" w:type="dxa"/>
          </w:tcPr>
          <w:p w14:paraId="16DE3AB3" w14:textId="42904D60" w:rsidR="00180AD5" w:rsidRPr="007B48B6" w:rsidRDefault="0034562D" w:rsidP="0034562D">
            <w:pPr>
              <w:spacing w:before="60" w:after="60"/>
              <w:rPr>
                <w:rFonts w:ascii="Times New Roman" w:hAnsi="Times New Roman"/>
                <w:sz w:val="20"/>
                <w:szCs w:val="20"/>
              </w:rPr>
            </w:pPr>
            <w:r w:rsidRPr="007B48B6">
              <w:rPr>
                <w:rFonts w:ascii="Times New Roman" w:hAnsi="Times New Roman"/>
                <w:sz w:val="20"/>
                <w:szCs w:val="20"/>
              </w:rPr>
              <w:t>Rryma elektrike - burimet e saj (zh) fq. 80, 81</w:t>
            </w:r>
          </w:p>
        </w:tc>
        <w:tc>
          <w:tcPr>
            <w:tcW w:w="1917" w:type="dxa"/>
          </w:tcPr>
          <w:p w14:paraId="667EA4A4" w14:textId="449F118A" w:rsidR="00180AD5" w:rsidRPr="007B48B6" w:rsidRDefault="00180AD5" w:rsidP="00180AD5">
            <w:pPr>
              <w:rPr>
                <w:sz w:val="18"/>
                <w:szCs w:val="18"/>
              </w:rPr>
            </w:pPr>
            <w:r w:rsidRPr="007B48B6">
              <w:rPr>
                <w:sz w:val="20"/>
                <w:szCs w:val="20"/>
              </w:rPr>
              <w:t xml:space="preserve">Fjalia   dhe periudha muzikore,   fq. 54  </w:t>
            </w:r>
          </w:p>
        </w:tc>
        <w:tc>
          <w:tcPr>
            <w:tcW w:w="2466" w:type="dxa"/>
            <w:vMerge/>
            <w:tcBorders>
              <w:bottom w:val="single" w:sz="4" w:space="0" w:color="auto"/>
            </w:tcBorders>
          </w:tcPr>
          <w:p w14:paraId="237F0996" w14:textId="77777777" w:rsidR="00180AD5" w:rsidRPr="007B48B6" w:rsidRDefault="00180AD5" w:rsidP="00180AD5">
            <w:pPr>
              <w:rPr>
                <w:sz w:val="18"/>
                <w:szCs w:val="18"/>
              </w:rPr>
            </w:pPr>
          </w:p>
        </w:tc>
      </w:tr>
      <w:tr w:rsidR="00180AD5" w:rsidRPr="007B48B6" w14:paraId="09657DF8" w14:textId="77777777" w:rsidTr="00FF22AB">
        <w:trPr>
          <w:trHeight w:val="259"/>
        </w:trPr>
        <w:tc>
          <w:tcPr>
            <w:tcW w:w="1224" w:type="dxa"/>
            <w:vMerge w:val="restart"/>
            <w:shd w:val="clear" w:color="auto" w:fill="D9E2F3" w:themeFill="accent1" w:themeFillTint="33"/>
            <w:textDirection w:val="btLr"/>
          </w:tcPr>
          <w:p w14:paraId="1268BEF9" w14:textId="77777777" w:rsidR="00180AD5" w:rsidRPr="007B48B6" w:rsidRDefault="00180AD5" w:rsidP="00180AD5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E enjte</w:t>
            </w:r>
          </w:p>
          <w:p w14:paraId="577300CA" w14:textId="739F29CB" w:rsidR="00180AD5" w:rsidRPr="007B48B6" w:rsidRDefault="00180AD5" w:rsidP="00180AD5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12.03.2026</w:t>
            </w:r>
          </w:p>
        </w:tc>
        <w:tc>
          <w:tcPr>
            <w:tcW w:w="2651" w:type="dxa"/>
          </w:tcPr>
          <w:p w14:paraId="71F23745" w14:textId="77777777" w:rsidR="00180AD5" w:rsidRPr="007B48B6" w:rsidRDefault="00180AD5" w:rsidP="00180AD5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525" w:type="dxa"/>
          </w:tcPr>
          <w:p w14:paraId="743F55DD" w14:textId="29E2E815" w:rsidR="00180AD5" w:rsidRPr="007B48B6" w:rsidRDefault="007B48B6" w:rsidP="00180AD5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113" w:type="dxa"/>
          </w:tcPr>
          <w:p w14:paraId="3CCDEC9B" w14:textId="77777777" w:rsidR="00180AD5" w:rsidRPr="007B48B6" w:rsidRDefault="00180AD5" w:rsidP="00180AD5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Jeta dhe puna</w:t>
            </w:r>
          </w:p>
        </w:tc>
        <w:tc>
          <w:tcPr>
            <w:tcW w:w="2115" w:type="dxa"/>
          </w:tcPr>
          <w:p w14:paraId="42FAD0BF" w14:textId="77777777" w:rsidR="00180AD5" w:rsidRPr="007B48B6" w:rsidRDefault="00180AD5" w:rsidP="00180AD5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Artet</w:t>
            </w:r>
          </w:p>
        </w:tc>
        <w:tc>
          <w:tcPr>
            <w:tcW w:w="1917" w:type="dxa"/>
          </w:tcPr>
          <w:p w14:paraId="2B271272" w14:textId="77777777" w:rsidR="00180AD5" w:rsidRPr="007B48B6" w:rsidRDefault="00180AD5" w:rsidP="00180AD5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Mësimi me zgjedhje</w:t>
            </w:r>
          </w:p>
        </w:tc>
        <w:tc>
          <w:tcPr>
            <w:tcW w:w="2466" w:type="dxa"/>
            <w:vMerge/>
            <w:tcBorders>
              <w:bottom w:val="single" w:sz="4" w:space="0" w:color="auto"/>
            </w:tcBorders>
          </w:tcPr>
          <w:p w14:paraId="14FB57D7" w14:textId="77777777" w:rsidR="00180AD5" w:rsidRPr="007B48B6" w:rsidRDefault="00180AD5" w:rsidP="00180AD5">
            <w:pPr>
              <w:rPr>
                <w:sz w:val="18"/>
                <w:szCs w:val="18"/>
              </w:rPr>
            </w:pPr>
          </w:p>
        </w:tc>
      </w:tr>
      <w:tr w:rsidR="00180AD5" w:rsidRPr="007B48B6" w14:paraId="6A24BCBF" w14:textId="77777777" w:rsidTr="00FF22AB">
        <w:trPr>
          <w:trHeight w:val="173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159E42AD" w14:textId="77777777" w:rsidR="00180AD5" w:rsidRPr="007B48B6" w:rsidRDefault="00180AD5" w:rsidP="00180AD5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651" w:type="dxa"/>
          </w:tcPr>
          <w:p w14:paraId="7370A76F" w14:textId="77777777" w:rsidR="00180AD5" w:rsidRPr="007B48B6" w:rsidRDefault="00180AD5" w:rsidP="00180AD5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525" w:type="dxa"/>
          </w:tcPr>
          <w:p w14:paraId="43D43D31" w14:textId="77777777" w:rsidR="00180AD5" w:rsidRPr="007B48B6" w:rsidRDefault="00180AD5" w:rsidP="00180AD5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113" w:type="dxa"/>
          </w:tcPr>
          <w:p w14:paraId="403C61FC" w14:textId="4404E91D" w:rsidR="00180AD5" w:rsidRPr="007B48B6" w:rsidRDefault="00180AD5" w:rsidP="00180AD5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Shkathtësi </w:t>
            </w:r>
            <w:r w:rsid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për </w:t>
            </w: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jetë</w:t>
            </w:r>
          </w:p>
        </w:tc>
        <w:tc>
          <w:tcPr>
            <w:tcW w:w="2115" w:type="dxa"/>
          </w:tcPr>
          <w:p w14:paraId="6787CA93" w14:textId="77777777" w:rsidR="00180AD5" w:rsidRPr="007B48B6" w:rsidRDefault="00180AD5" w:rsidP="00180AD5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figurative</w:t>
            </w:r>
          </w:p>
        </w:tc>
        <w:tc>
          <w:tcPr>
            <w:tcW w:w="1917" w:type="dxa"/>
          </w:tcPr>
          <w:p w14:paraId="5F7354EC" w14:textId="77777777" w:rsidR="00180AD5" w:rsidRPr="007B48B6" w:rsidRDefault="00180AD5" w:rsidP="00180AD5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466" w:type="dxa"/>
            <w:vMerge/>
            <w:tcBorders>
              <w:bottom w:val="single" w:sz="4" w:space="0" w:color="auto"/>
            </w:tcBorders>
          </w:tcPr>
          <w:p w14:paraId="668DD4AC" w14:textId="77777777" w:rsidR="00180AD5" w:rsidRPr="007B48B6" w:rsidRDefault="00180AD5" w:rsidP="00180AD5">
            <w:pPr>
              <w:rPr>
                <w:sz w:val="18"/>
                <w:szCs w:val="18"/>
              </w:rPr>
            </w:pPr>
          </w:p>
        </w:tc>
      </w:tr>
      <w:tr w:rsidR="00180AD5" w:rsidRPr="007B48B6" w14:paraId="029D2217" w14:textId="77777777" w:rsidTr="001C170D">
        <w:trPr>
          <w:trHeight w:val="791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1E69EBAB" w14:textId="77777777" w:rsidR="00180AD5" w:rsidRPr="007B48B6" w:rsidRDefault="00180AD5" w:rsidP="00180AD5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651" w:type="dxa"/>
          </w:tcPr>
          <w:p w14:paraId="6082B165" w14:textId="54038EA7" w:rsidR="00180AD5" w:rsidRPr="007B48B6" w:rsidRDefault="00180AD5" w:rsidP="00180AD5">
            <w:pPr>
              <w:rPr>
                <w:sz w:val="18"/>
                <w:szCs w:val="18"/>
              </w:rPr>
            </w:pPr>
            <w:r w:rsidRPr="007B48B6">
              <w:rPr>
                <w:rFonts w:ascii="Times New Roman" w:hAnsi="Times New Roman"/>
              </w:rPr>
              <w:t>Ushtrojmë (u) fq.36</w:t>
            </w:r>
          </w:p>
          <w:p w14:paraId="10DC6B54" w14:textId="77777777" w:rsidR="00180AD5" w:rsidRPr="007B48B6" w:rsidRDefault="00180AD5" w:rsidP="00180AD5">
            <w:pPr>
              <w:rPr>
                <w:sz w:val="18"/>
                <w:szCs w:val="18"/>
              </w:rPr>
            </w:pPr>
          </w:p>
          <w:p w14:paraId="730E1DC0" w14:textId="77777777" w:rsidR="00180AD5" w:rsidRPr="007B48B6" w:rsidRDefault="00180AD5" w:rsidP="00180AD5">
            <w:pPr>
              <w:rPr>
                <w:sz w:val="18"/>
                <w:szCs w:val="18"/>
              </w:rPr>
            </w:pPr>
          </w:p>
        </w:tc>
        <w:tc>
          <w:tcPr>
            <w:tcW w:w="2525" w:type="dxa"/>
          </w:tcPr>
          <w:p w14:paraId="7F983D57" w14:textId="3758DF5B" w:rsidR="00180AD5" w:rsidRPr="007B48B6" w:rsidRDefault="00180AD5" w:rsidP="00180AD5">
            <w:pPr>
              <w:rPr>
                <w:sz w:val="18"/>
                <w:szCs w:val="18"/>
              </w:rPr>
            </w:pPr>
            <w:r w:rsidRPr="007B48B6">
              <w:rPr>
                <w:sz w:val="20"/>
                <w:szCs w:val="20"/>
              </w:rPr>
              <w:t>Si e njoha më shumë veten (u) fq. 95,96</w:t>
            </w:r>
          </w:p>
        </w:tc>
        <w:tc>
          <w:tcPr>
            <w:tcW w:w="2113" w:type="dxa"/>
          </w:tcPr>
          <w:p w14:paraId="0E7636B5" w14:textId="6E1E96DC" w:rsidR="00180AD5" w:rsidRPr="007B48B6" w:rsidRDefault="00FE702D" w:rsidP="00FE702D">
            <w:pPr>
              <w:spacing w:after="240"/>
            </w:pPr>
            <w:r w:rsidRPr="007B48B6">
              <w:t xml:space="preserve"> Kursimet e fëmijëve  ndihmojnë në  buxhetin familjar  (zh) fq 73-  74  </w:t>
            </w:r>
          </w:p>
        </w:tc>
        <w:tc>
          <w:tcPr>
            <w:tcW w:w="2115" w:type="dxa"/>
          </w:tcPr>
          <w:p w14:paraId="681D7A38" w14:textId="1053AAD5" w:rsidR="00180AD5" w:rsidRPr="007B48B6" w:rsidRDefault="00180AD5" w:rsidP="00180AD5">
            <w:pPr>
              <w:rPr>
                <w:sz w:val="18"/>
                <w:szCs w:val="18"/>
              </w:rPr>
            </w:pPr>
            <w:r w:rsidRPr="007B48B6">
              <w:rPr>
                <w:color w:val="221F1F"/>
              </w:rPr>
              <w:t>Qeramika, fq. 64, 65</w:t>
            </w:r>
          </w:p>
        </w:tc>
        <w:tc>
          <w:tcPr>
            <w:tcW w:w="1917" w:type="dxa"/>
          </w:tcPr>
          <w:p w14:paraId="4DE6A696" w14:textId="77777777" w:rsidR="00180AD5" w:rsidRPr="007B48B6" w:rsidRDefault="00180AD5" w:rsidP="00180AD5">
            <w:pPr>
              <w:rPr>
                <w:sz w:val="18"/>
                <w:szCs w:val="18"/>
              </w:rPr>
            </w:pPr>
          </w:p>
        </w:tc>
        <w:tc>
          <w:tcPr>
            <w:tcW w:w="2466" w:type="dxa"/>
            <w:vMerge/>
            <w:tcBorders>
              <w:bottom w:val="single" w:sz="4" w:space="0" w:color="auto"/>
            </w:tcBorders>
          </w:tcPr>
          <w:p w14:paraId="2491A614" w14:textId="77777777" w:rsidR="00180AD5" w:rsidRPr="007B48B6" w:rsidRDefault="00180AD5" w:rsidP="00180AD5">
            <w:pPr>
              <w:rPr>
                <w:sz w:val="18"/>
                <w:szCs w:val="18"/>
              </w:rPr>
            </w:pPr>
          </w:p>
        </w:tc>
      </w:tr>
      <w:tr w:rsidR="00180AD5" w:rsidRPr="007B48B6" w14:paraId="6F1DCA50" w14:textId="77777777" w:rsidTr="003F0952">
        <w:trPr>
          <w:trHeight w:val="395"/>
        </w:trPr>
        <w:tc>
          <w:tcPr>
            <w:tcW w:w="1224" w:type="dxa"/>
            <w:vMerge w:val="restart"/>
            <w:shd w:val="clear" w:color="auto" w:fill="D9E2F3" w:themeFill="accent1" w:themeFillTint="33"/>
            <w:textDirection w:val="btLr"/>
          </w:tcPr>
          <w:p w14:paraId="61317125" w14:textId="77777777" w:rsidR="00180AD5" w:rsidRPr="007B48B6" w:rsidRDefault="00180AD5" w:rsidP="00180AD5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E premte</w:t>
            </w:r>
          </w:p>
          <w:p w14:paraId="40CE7967" w14:textId="3F140530" w:rsidR="00180AD5" w:rsidRPr="007B48B6" w:rsidRDefault="00180AD5" w:rsidP="00180AD5">
            <w:pPr>
              <w:ind w:left="113" w:right="113"/>
              <w:jc w:val="center"/>
              <w:rPr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13.03.2026</w:t>
            </w:r>
          </w:p>
        </w:tc>
        <w:tc>
          <w:tcPr>
            <w:tcW w:w="2651" w:type="dxa"/>
          </w:tcPr>
          <w:p w14:paraId="4C14308B" w14:textId="4E27B010" w:rsidR="00180AD5" w:rsidRPr="007B48B6" w:rsidRDefault="007B48B6" w:rsidP="00180AD5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525" w:type="dxa"/>
          </w:tcPr>
          <w:p w14:paraId="3D973351" w14:textId="77777777" w:rsidR="00180AD5" w:rsidRPr="007B48B6" w:rsidRDefault="00180AD5" w:rsidP="00180AD5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113" w:type="dxa"/>
          </w:tcPr>
          <w:p w14:paraId="6C9876B3" w14:textId="77777777" w:rsidR="00180AD5" w:rsidRPr="007B48B6" w:rsidRDefault="00180AD5" w:rsidP="00180AD5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2115" w:type="dxa"/>
          </w:tcPr>
          <w:p w14:paraId="300EADC9" w14:textId="77777777" w:rsidR="00180AD5" w:rsidRPr="007B48B6" w:rsidRDefault="00180AD5" w:rsidP="00180AD5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fizike, sportet dhe shëndeti</w:t>
            </w:r>
          </w:p>
        </w:tc>
        <w:tc>
          <w:tcPr>
            <w:tcW w:w="1917" w:type="dxa"/>
          </w:tcPr>
          <w:p w14:paraId="3E2DBC21" w14:textId="77777777" w:rsidR="00180AD5" w:rsidRPr="007B48B6" w:rsidRDefault="00180AD5" w:rsidP="00180AD5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466" w:type="dxa"/>
            <w:vMerge/>
            <w:tcBorders>
              <w:bottom w:val="single" w:sz="4" w:space="0" w:color="auto"/>
            </w:tcBorders>
          </w:tcPr>
          <w:p w14:paraId="7B971C18" w14:textId="77777777" w:rsidR="00180AD5" w:rsidRPr="007B48B6" w:rsidRDefault="00180AD5" w:rsidP="00180AD5">
            <w:pPr>
              <w:rPr>
                <w:sz w:val="18"/>
                <w:szCs w:val="18"/>
              </w:rPr>
            </w:pPr>
          </w:p>
        </w:tc>
      </w:tr>
      <w:tr w:rsidR="00180AD5" w:rsidRPr="007B48B6" w14:paraId="1B881B93" w14:textId="77777777" w:rsidTr="00FF22AB">
        <w:trPr>
          <w:trHeight w:val="173"/>
        </w:trPr>
        <w:tc>
          <w:tcPr>
            <w:tcW w:w="1224" w:type="dxa"/>
            <w:vMerge/>
            <w:shd w:val="clear" w:color="auto" w:fill="D9E2F3" w:themeFill="accent1" w:themeFillTint="33"/>
          </w:tcPr>
          <w:p w14:paraId="64E75A2B" w14:textId="77777777" w:rsidR="00180AD5" w:rsidRPr="007B48B6" w:rsidRDefault="00180AD5" w:rsidP="00180AD5">
            <w:pPr>
              <w:rPr>
                <w:sz w:val="18"/>
                <w:szCs w:val="18"/>
              </w:rPr>
            </w:pPr>
          </w:p>
        </w:tc>
        <w:tc>
          <w:tcPr>
            <w:tcW w:w="2651" w:type="dxa"/>
          </w:tcPr>
          <w:p w14:paraId="1A7B0E3F" w14:textId="77777777" w:rsidR="00180AD5" w:rsidRPr="007B48B6" w:rsidRDefault="00180AD5" w:rsidP="00180AD5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525" w:type="dxa"/>
          </w:tcPr>
          <w:p w14:paraId="7DDE4C91" w14:textId="77777777" w:rsidR="00180AD5" w:rsidRPr="007B48B6" w:rsidRDefault="00180AD5" w:rsidP="00180AD5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113" w:type="dxa"/>
          </w:tcPr>
          <w:p w14:paraId="542C5408" w14:textId="77777777" w:rsidR="00180AD5" w:rsidRPr="007B48B6" w:rsidRDefault="00180AD5" w:rsidP="00180AD5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2115" w:type="dxa"/>
          </w:tcPr>
          <w:p w14:paraId="43A08C66" w14:textId="77777777" w:rsidR="00180AD5" w:rsidRPr="007B48B6" w:rsidRDefault="00180AD5" w:rsidP="00180AD5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fizike</w:t>
            </w:r>
          </w:p>
        </w:tc>
        <w:tc>
          <w:tcPr>
            <w:tcW w:w="1917" w:type="dxa"/>
          </w:tcPr>
          <w:p w14:paraId="01370890" w14:textId="77777777" w:rsidR="00180AD5" w:rsidRPr="007B48B6" w:rsidRDefault="00180AD5" w:rsidP="00180AD5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466" w:type="dxa"/>
            <w:vMerge/>
            <w:tcBorders>
              <w:bottom w:val="single" w:sz="4" w:space="0" w:color="auto"/>
            </w:tcBorders>
          </w:tcPr>
          <w:p w14:paraId="3750382E" w14:textId="77777777" w:rsidR="00180AD5" w:rsidRPr="007B48B6" w:rsidRDefault="00180AD5" w:rsidP="00180AD5">
            <w:pPr>
              <w:rPr>
                <w:sz w:val="18"/>
                <w:szCs w:val="18"/>
              </w:rPr>
            </w:pPr>
          </w:p>
        </w:tc>
      </w:tr>
      <w:tr w:rsidR="00180AD5" w:rsidRPr="007B48B6" w14:paraId="3461E1D2" w14:textId="77777777" w:rsidTr="00FF22AB">
        <w:trPr>
          <w:trHeight w:val="929"/>
        </w:trPr>
        <w:tc>
          <w:tcPr>
            <w:tcW w:w="1224" w:type="dxa"/>
            <w:vMerge/>
            <w:shd w:val="clear" w:color="auto" w:fill="D9E2F3" w:themeFill="accent1" w:themeFillTint="33"/>
          </w:tcPr>
          <w:p w14:paraId="4F9693B1" w14:textId="77777777" w:rsidR="00180AD5" w:rsidRPr="007B48B6" w:rsidRDefault="00180AD5" w:rsidP="00180AD5">
            <w:pPr>
              <w:rPr>
                <w:sz w:val="18"/>
                <w:szCs w:val="18"/>
              </w:rPr>
            </w:pPr>
          </w:p>
        </w:tc>
        <w:tc>
          <w:tcPr>
            <w:tcW w:w="2651" w:type="dxa"/>
          </w:tcPr>
          <w:p w14:paraId="28B91B36" w14:textId="326298F8" w:rsidR="00180AD5" w:rsidRPr="007B48B6" w:rsidRDefault="00180AD5" w:rsidP="00180AD5">
            <w:pPr>
              <w:rPr>
                <w:sz w:val="18"/>
                <w:szCs w:val="18"/>
              </w:rPr>
            </w:pPr>
            <w:r w:rsidRPr="007B48B6">
              <w:t>Llojet e kundrinorëve(zh) fq.97,98</w:t>
            </w:r>
          </w:p>
          <w:p w14:paraId="6055BF8E" w14:textId="77777777" w:rsidR="00180AD5" w:rsidRPr="007B48B6" w:rsidRDefault="00180AD5" w:rsidP="00180AD5">
            <w:pPr>
              <w:rPr>
                <w:sz w:val="18"/>
                <w:szCs w:val="18"/>
              </w:rPr>
            </w:pPr>
          </w:p>
        </w:tc>
        <w:tc>
          <w:tcPr>
            <w:tcW w:w="2525" w:type="dxa"/>
          </w:tcPr>
          <w:p w14:paraId="54A29BBA" w14:textId="2C69965A" w:rsidR="00180AD5" w:rsidRPr="007B48B6" w:rsidRDefault="00180AD5" w:rsidP="00180AD5">
            <w:pPr>
              <w:rPr>
                <w:sz w:val="18"/>
                <w:szCs w:val="18"/>
              </w:rPr>
            </w:pPr>
            <w:r w:rsidRPr="007B48B6">
              <w:rPr>
                <w:rFonts w:ascii="Times New Roman" w:hAnsi="Times New Roman"/>
                <w:sz w:val="20"/>
                <w:szCs w:val="20"/>
              </w:rPr>
              <w:t>Zbritja e numrave dhjetorë (zh) fq.37</w:t>
            </w:r>
          </w:p>
        </w:tc>
        <w:tc>
          <w:tcPr>
            <w:tcW w:w="2113" w:type="dxa"/>
          </w:tcPr>
          <w:p w14:paraId="7D3D130C" w14:textId="27D496D6" w:rsidR="00180AD5" w:rsidRPr="007B48B6" w:rsidRDefault="0023032A" w:rsidP="0023032A">
            <w:pPr>
              <w:spacing w:after="240"/>
              <w:rPr>
                <w:sz w:val="20"/>
              </w:rPr>
            </w:pPr>
            <w:r w:rsidRPr="007B48B6">
              <w:rPr>
                <w:sz w:val="20"/>
              </w:rPr>
              <w:t xml:space="preserve">Institucionet </w:t>
            </w:r>
            <w:r w:rsidR="00C81774" w:rsidRPr="007B48B6">
              <w:rPr>
                <w:sz w:val="20"/>
              </w:rPr>
              <w:t>lokale</w:t>
            </w:r>
            <w:r w:rsidRPr="007B48B6">
              <w:rPr>
                <w:sz w:val="20"/>
              </w:rPr>
              <w:t xml:space="preserve"> (zh)fq  36-38 </w:t>
            </w:r>
          </w:p>
        </w:tc>
        <w:tc>
          <w:tcPr>
            <w:tcW w:w="2115" w:type="dxa"/>
          </w:tcPr>
          <w:p w14:paraId="23FFA53D" w14:textId="77777777" w:rsidR="006E44BD" w:rsidRPr="007B48B6" w:rsidRDefault="006E44BD" w:rsidP="006E44BD">
            <w:pPr>
              <w:pStyle w:val="NoSpacing"/>
              <w:rPr>
                <w:rFonts w:ascii="Times New Roman" w:hAnsi="Times New Roman"/>
                <w:sz w:val="20"/>
                <w:szCs w:val="24"/>
              </w:rPr>
            </w:pPr>
            <w:r w:rsidRPr="007B48B6">
              <w:rPr>
                <w:rFonts w:ascii="Times New Roman" w:hAnsi="Times New Roman"/>
                <w:sz w:val="20"/>
                <w:szCs w:val="24"/>
              </w:rPr>
              <w:t>Shërbimi (u) 70</w:t>
            </w:r>
          </w:p>
          <w:p w14:paraId="2B10A374" w14:textId="13399B18" w:rsidR="00180AD5" w:rsidRPr="007B48B6" w:rsidRDefault="00180AD5" w:rsidP="00180AD5">
            <w:pPr>
              <w:rPr>
                <w:sz w:val="18"/>
                <w:szCs w:val="18"/>
              </w:rPr>
            </w:pPr>
          </w:p>
        </w:tc>
        <w:tc>
          <w:tcPr>
            <w:tcW w:w="1917" w:type="dxa"/>
          </w:tcPr>
          <w:p w14:paraId="385B68CA" w14:textId="77777777" w:rsidR="00180AD5" w:rsidRPr="007B48B6" w:rsidRDefault="00180AD5" w:rsidP="00180AD5">
            <w:pPr>
              <w:rPr>
                <w:sz w:val="18"/>
                <w:szCs w:val="18"/>
              </w:rPr>
            </w:pPr>
          </w:p>
        </w:tc>
        <w:tc>
          <w:tcPr>
            <w:tcW w:w="2466" w:type="dxa"/>
            <w:vMerge/>
            <w:tcBorders>
              <w:bottom w:val="single" w:sz="4" w:space="0" w:color="auto"/>
            </w:tcBorders>
          </w:tcPr>
          <w:p w14:paraId="25CFEA72" w14:textId="77777777" w:rsidR="00180AD5" w:rsidRPr="007B48B6" w:rsidRDefault="00180AD5" w:rsidP="00180AD5">
            <w:pPr>
              <w:rPr>
                <w:sz w:val="18"/>
                <w:szCs w:val="18"/>
              </w:rPr>
            </w:pPr>
          </w:p>
        </w:tc>
      </w:tr>
    </w:tbl>
    <w:p w14:paraId="417B9944" w14:textId="62AD99CE" w:rsidR="00D0664E" w:rsidRPr="007B48B6" w:rsidRDefault="00D0664E" w:rsidP="00703FFE">
      <w:pPr>
        <w:tabs>
          <w:tab w:val="left" w:pos="314"/>
          <w:tab w:val="left" w:pos="7399"/>
        </w:tabs>
      </w:pPr>
    </w:p>
    <w:tbl>
      <w:tblPr>
        <w:tblStyle w:val="TableGrid"/>
        <w:tblpPr w:leftFromText="180" w:rightFromText="180" w:vertAnchor="page" w:horzAnchor="page" w:tblpX="415" w:tblpY="862"/>
        <w:tblW w:w="15011" w:type="dxa"/>
        <w:tbl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single" w:sz="4" w:space="0" w:color="4472C4" w:themeColor="accent1"/>
          <w:insideV w:val="single" w:sz="4" w:space="0" w:color="4472C4" w:themeColor="accent1"/>
        </w:tblBorders>
        <w:tblLook w:val="04A0" w:firstRow="1" w:lastRow="0" w:firstColumn="1" w:lastColumn="0" w:noHBand="0" w:noVBand="1"/>
      </w:tblPr>
      <w:tblGrid>
        <w:gridCol w:w="1224"/>
        <w:gridCol w:w="2651"/>
        <w:gridCol w:w="2525"/>
        <w:gridCol w:w="2113"/>
        <w:gridCol w:w="2115"/>
        <w:gridCol w:w="1917"/>
        <w:gridCol w:w="2466"/>
      </w:tblGrid>
      <w:tr w:rsidR="000B628E" w:rsidRPr="007B48B6" w14:paraId="5099B1DA" w14:textId="77777777" w:rsidTr="0037165B">
        <w:trPr>
          <w:trHeight w:val="520"/>
        </w:trPr>
        <w:tc>
          <w:tcPr>
            <w:tcW w:w="12545" w:type="dxa"/>
            <w:gridSpan w:val="6"/>
            <w:shd w:val="clear" w:color="auto" w:fill="D9E2F3" w:themeFill="accent1" w:themeFillTint="33"/>
          </w:tcPr>
          <w:p w14:paraId="02289934" w14:textId="21AB6457" w:rsidR="000B628E" w:rsidRPr="007B48B6" w:rsidRDefault="000B628E" w:rsidP="00C81774">
            <w:pPr>
              <w:jc w:val="center"/>
              <w:rPr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lastRenderedPageBreak/>
              <w:t>PLANI JAVOR  -  NR.</w:t>
            </w:r>
            <w:r w:rsidR="007266F3" w:rsidRPr="007B48B6">
              <w:rPr>
                <w:b/>
                <w:bCs/>
                <w:sz w:val="18"/>
                <w:szCs w:val="18"/>
              </w:rPr>
              <w:t>2</w:t>
            </w:r>
            <w:r w:rsidR="00EE5445" w:rsidRPr="007B48B6">
              <w:rPr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2466" w:type="dxa"/>
            <w:shd w:val="clear" w:color="auto" w:fill="D9E2F3" w:themeFill="accent1" w:themeFillTint="33"/>
          </w:tcPr>
          <w:p w14:paraId="6A8A2426" w14:textId="5925CC6F" w:rsidR="000B628E" w:rsidRPr="007B48B6" w:rsidRDefault="000B628E" w:rsidP="0037165B">
            <w:pPr>
              <w:rPr>
                <w:rFonts w:ascii="Cambria" w:eastAsia="Times New Roman" w:hAnsi="Cambria"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Klasa -</w:t>
            </w:r>
            <w:r w:rsidR="00692437" w:rsidRPr="007B48B6">
              <w:rPr>
                <w:b/>
                <w:bCs/>
                <w:sz w:val="18"/>
                <w:szCs w:val="18"/>
              </w:rPr>
              <w:t>5</w:t>
            </w:r>
          </w:p>
        </w:tc>
      </w:tr>
      <w:tr w:rsidR="000B628E" w:rsidRPr="007B48B6" w14:paraId="3B4BA452" w14:textId="77777777" w:rsidTr="0037165B">
        <w:trPr>
          <w:cantSplit/>
          <w:trHeight w:val="632"/>
        </w:trPr>
        <w:tc>
          <w:tcPr>
            <w:tcW w:w="1224" w:type="dxa"/>
            <w:tcBorders>
              <w:right w:val="single" w:sz="4" w:space="0" w:color="4472C4"/>
            </w:tcBorders>
            <w:textDirection w:val="btLr"/>
          </w:tcPr>
          <w:p w14:paraId="3348E631" w14:textId="77777777" w:rsidR="000B628E" w:rsidRPr="007B48B6" w:rsidRDefault="000B628E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Dita</w:t>
            </w:r>
          </w:p>
        </w:tc>
        <w:tc>
          <w:tcPr>
            <w:tcW w:w="11321" w:type="dxa"/>
            <w:gridSpan w:val="5"/>
            <w:tcBorders>
              <w:left w:val="single" w:sz="4" w:space="0" w:color="4472C4"/>
            </w:tcBorders>
          </w:tcPr>
          <w:p w14:paraId="0EB3B228" w14:textId="74B2FCF6" w:rsidR="000B628E" w:rsidRPr="007B48B6" w:rsidRDefault="000B628E" w:rsidP="00EE5445">
            <w:pPr>
              <w:jc w:val="center"/>
              <w:rPr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Tema:</w:t>
            </w:r>
            <w:r w:rsidR="00A41E7E" w:rsidRPr="007B48B6">
              <w:rPr>
                <w:b/>
                <w:bCs/>
                <w:sz w:val="18"/>
                <w:szCs w:val="18"/>
              </w:rPr>
              <w:t xml:space="preserve"> </w:t>
            </w:r>
            <w:r w:rsidR="00EE5445" w:rsidRPr="007B48B6">
              <w:rPr>
                <w:b/>
                <w:bCs/>
                <w:sz w:val="18"/>
                <w:szCs w:val="18"/>
              </w:rPr>
              <w:t>Miq</w:t>
            </w:r>
            <w:r w:rsidR="00EE5445" w:rsidRPr="007B48B6">
              <w:rPr>
                <w:b/>
                <w:sz w:val="18"/>
              </w:rPr>
              <w:t>ësia</w:t>
            </w:r>
          </w:p>
        </w:tc>
        <w:tc>
          <w:tcPr>
            <w:tcW w:w="2466" w:type="dxa"/>
          </w:tcPr>
          <w:p w14:paraId="1EC65F88" w14:textId="77777777" w:rsidR="000B628E" w:rsidRPr="007B48B6" w:rsidRDefault="000B628E" w:rsidP="0037165B">
            <w:pPr>
              <w:rPr>
                <w:sz w:val="18"/>
                <w:szCs w:val="18"/>
              </w:rPr>
            </w:pPr>
            <w:r w:rsidRPr="007B48B6">
              <w:rPr>
                <w:rFonts w:ascii="Cambria" w:eastAsia="Times New Roman" w:hAnsi="Cambria"/>
                <w:bCs/>
                <w:sz w:val="18"/>
                <w:szCs w:val="18"/>
              </w:rPr>
              <w:t>Përshkrim i shkurtër</w:t>
            </w:r>
            <w:r w:rsidRPr="007B48B6">
              <w:rPr>
                <w:sz w:val="18"/>
                <w:szCs w:val="18"/>
              </w:rPr>
              <w:t xml:space="preserve"> i aspekteve të përbashkëta të javës mësimore</w:t>
            </w:r>
          </w:p>
        </w:tc>
      </w:tr>
      <w:tr w:rsidR="000B628E" w:rsidRPr="007B48B6" w14:paraId="1E5FA221" w14:textId="77777777" w:rsidTr="0037165B">
        <w:trPr>
          <w:trHeight w:val="520"/>
        </w:trPr>
        <w:tc>
          <w:tcPr>
            <w:tcW w:w="1224" w:type="dxa"/>
            <w:vMerge w:val="restart"/>
            <w:shd w:val="clear" w:color="auto" w:fill="D9E2F3" w:themeFill="accent1" w:themeFillTint="33"/>
            <w:textDirection w:val="btLr"/>
          </w:tcPr>
          <w:p w14:paraId="5FEBB54E" w14:textId="77777777" w:rsidR="000B628E" w:rsidRPr="007B48B6" w:rsidRDefault="000B628E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E hënë</w:t>
            </w:r>
          </w:p>
          <w:p w14:paraId="7097512B" w14:textId="31D3BFA9" w:rsidR="000B628E" w:rsidRPr="007B48B6" w:rsidRDefault="000B628E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1</w:t>
            </w:r>
            <w:r w:rsidR="00171C82" w:rsidRPr="007B48B6">
              <w:rPr>
                <w:b/>
                <w:bCs/>
                <w:sz w:val="18"/>
                <w:szCs w:val="18"/>
              </w:rPr>
              <w:t>6.03.2026</w:t>
            </w:r>
          </w:p>
        </w:tc>
        <w:tc>
          <w:tcPr>
            <w:tcW w:w="2651" w:type="dxa"/>
          </w:tcPr>
          <w:p w14:paraId="7811C4AC" w14:textId="2BB8C71A" w:rsidR="000B628E" w:rsidRPr="007B48B6" w:rsidRDefault="007B48B6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525" w:type="dxa"/>
          </w:tcPr>
          <w:p w14:paraId="5CB2E39B" w14:textId="77777777" w:rsidR="000B628E" w:rsidRPr="007B48B6" w:rsidRDefault="000B628E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113" w:type="dxa"/>
          </w:tcPr>
          <w:p w14:paraId="55D2AB84" w14:textId="77777777" w:rsidR="000B628E" w:rsidRPr="007B48B6" w:rsidRDefault="000B628E" w:rsidP="0037165B">
            <w:pPr>
              <w:jc w:val="center"/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 w:rsidRPr="007B48B6">
              <w:rPr>
                <w:b/>
                <w:sz w:val="18"/>
                <w:szCs w:val="18"/>
              </w:rPr>
              <w:t>Shkencat e natyrës</w:t>
            </w:r>
          </w:p>
        </w:tc>
        <w:tc>
          <w:tcPr>
            <w:tcW w:w="2115" w:type="dxa"/>
          </w:tcPr>
          <w:p w14:paraId="0E0ACA9C" w14:textId="77777777" w:rsidR="000B628E" w:rsidRPr="007B48B6" w:rsidRDefault="000B628E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fizike, sportet dhe shëndeti</w:t>
            </w:r>
          </w:p>
        </w:tc>
        <w:tc>
          <w:tcPr>
            <w:tcW w:w="1917" w:type="dxa"/>
          </w:tcPr>
          <w:p w14:paraId="4F0B8C7A" w14:textId="20957196" w:rsidR="000B628E" w:rsidRPr="007B48B6" w:rsidRDefault="007B48B6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466" w:type="dxa"/>
            <w:vMerge w:val="restart"/>
          </w:tcPr>
          <w:p w14:paraId="6B7F3C27" w14:textId="3BABF260" w:rsidR="00150002" w:rsidRPr="007B48B6" w:rsidRDefault="00C414A5" w:rsidP="007B32FC">
            <w:pPr>
              <w:rPr>
                <w:color w:val="000000"/>
                <w:sz w:val="20"/>
                <w:szCs w:val="20"/>
              </w:rPr>
            </w:pPr>
            <w:r w:rsidRPr="00C81774">
              <w:rPr>
                <w:color w:val="000000"/>
                <w:sz w:val="20"/>
                <w:szCs w:val="20"/>
              </w:rPr>
              <w:t>Tema javore:</w:t>
            </w:r>
            <w:r w:rsidRPr="007B48B6">
              <w:rPr>
                <w:b/>
                <w:bCs/>
                <w:color w:val="000000"/>
                <w:sz w:val="20"/>
                <w:szCs w:val="20"/>
              </w:rPr>
              <w:t xml:space="preserve"> ” </w:t>
            </w:r>
            <w:r w:rsidR="00EE5445" w:rsidRPr="007B48B6">
              <w:rPr>
                <w:b/>
                <w:bCs/>
                <w:color w:val="000000"/>
                <w:sz w:val="20"/>
                <w:szCs w:val="20"/>
              </w:rPr>
              <w:t>Miq</w:t>
            </w:r>
            <w:r w:rsidR="00EE5445" w:rsidRPr="007B48B6">
              <w:rPr>
                <w:b/>
                <w:sz w:val="20"/>
              </w:rPr>
              <w:t>ësia</w:t>
            </w:r>
            <w:r w:rsidRPr="007B48B6">
              <w:rPr>
                <w:b/>
                <w:bCs/>
                <w:color w:val="000000"/>
                <w:sz w:val="20"/>
                <w:szCs w:val="20"/>
              </w:rPr>
              <w:t>”</w:t>
            </w:r>
            <w:r w:rsidRPr="007B48B6">
              <w:rPr>
                <w:color w:val="000000"/>
                <w:sz w:val="20"/>
                <w:szCs w:val="20"/>
              </w:rPr>
              <w:t xml:space="preserve"> , e cila ndërlidhet me njësitë e lëndëve: </w:t>
            </w:r>
            <w:r w:rsidRPr="007B48B6">
              <w:rPr>
                <w:b/>
                <w:bCs/>
                <w:color w:val="000000"/>
                <w:sz w:val="20"/>
                <w:szCs w:val="20"/>
              </w:rPr>
              <w:t>Gjuhë shqipe:</w:t>
            </w:r>
            <w:r w:rsidRPr="007B48B6">
              <w:rPr>
                <w:color w:val="000000"/>
                <w:sz w:val="20"/>
                <w:szCs w:val="20"/>
              </w:rPr>
              <w:t xml:space="preserve">  Shkruajmë dhe flasim për miqësinë. Udhëzohen nxënësit qe në shkrimet e tyre të ketë lloje të kundrinorëve. Me ndihmën e foljeve shkruajnë veprimet që bëjnë miqtë dhe cilat sinjale dëgjojnë gjatë natës. </w:t>
            </w:r>
          </w:p>
          <w:p w14:paraId="55DCB1C7" w14:textId="1465CB9C" w:rsidR="00150002" w:rsidRPr="007B48B6" w:rsidRDefault="00C414A5" w:rsidP="007B32FC">
            <w:pPr>
              <w:rPr>
                <w:color w:val="000000"/>
                <w:sz w:val="20"/>
                <w:szCs w:val="20"/>
              </w:rPr>
            </w:pPr>
            <w:r w:rsidRPr="007B48B6">
              <w:rPr>
                <w:b/>
                <w:bCs/>
                <w:color w:val="000000"/>
                <w:sz w:val="20"/>
                <w:szCs w:val="20"/>
              </w:rPr>
              <w:t>Matematikë:</w:t>
            </w:r>
            <w:r w:rsidRPr="007B48B6">
              <w:rPr>
                <w:color w:val="000000"/>
                <w:sz w:val="20"/>
                <w:szCs w:val="20"/>
              </w:rPr>
              <w:t xml:space="preserve"> </w:t>
            </w:r>
            <w:r w:rsidR="00716720" w:rsidRPr="007B48B6">
              <w:rPr>
                <w:color w:val="000000"/>
                <w:sz w:val="20"/>
                <w:szCs w:val="20"/>
              </w:rPr>
              <w:t>Punojnë në grup detyra me njësi matëse.</w:t>
            </w:r>
          </w:p>
          <w:p w14:paraId="40D55D07" w14:textId="77777777" w:rsidR="000C0DD7" w:rsidRPr="007B48B6" w:rsidRDefault="00C414A5" w:rsidP="007B32FC">
            <w:pPr>
              <w:rPr>
                <w:color w:val="000000"/>
                <w:sz w:val="20"/>
                <w:szCs w:val="20"/>
              </w:rPr>
            </w:pPr>
            <w:r w:rsidRPr="007B48B6">
              <w:rPr>
                <w:b/>
                <w:bCs/>
                <w:color w:val="000000"/>
                <w:sz w:val="20"/>
                <w:szCs w:val="20"/>
              </w:rPr>
              <w:t xml:space="preserve">Njeriu dhe natyra: </w:t>
            </w:r>
            <w:r w:rsidRPr="007B48B6">
              <w:rPr>
                <w:color w:val="000000"/>
                <w:sz w:val="20"/>
                <w:szCs w:val="20"/>
              </w:rPr>
              <w:t xml:space="preserve">Mësojnë për rrymën elektrike dhe tregojnë nëse kanë miq që mund të kenë më shumë njohuri rreth temës. </w:t>
            </w:r>
          </w:p>
          <w:p w14:paraId="0918FAF1" w14:textId="6B06CEDE" w:rsidR="00FE1B87" w:rsidRPr="007B48B6" w:rsidRDefault="00FE1B87" w:rsidP="007B32FC">
            <w:pPr>
              <w:rPr>
                <w:sz w:val="20"/>
                <w:szCs w:val="20"/>
              </w:rPr>
            </w:pPr>
            <w:r w:rsidRPr="007B48B6">
              <w:rPr>
                <w:b/>
                <w:bCs/>
                <w:sz w:val="20"/>
                <w:szCs w:val="20"/>
              </w:rPr>
              <w:t>Edukatë fizike:</w:t>
            </w:r>
            <w:r w:rsidRPr="007B48B6">
              <w:rPr>
                <w:sz w:val="20"/>
                <w:szCs w:val="20"/>
              </w:rPr>
              <w:t xml:space="preserve"> Nxënësit përmes lojës së tenisit miqësohen më </w:t>
            </w:r>
            <w:r w:rsidR="003C261E" w:rsidRPr="007B48B6">
              <w:rPr>
                <w:sz w:val="20"/>
                <w:szCs w:val="20"/>
              </w:rPr>
              <w:t>shumë mes vete.</w:t>
            </w:r>
          </w:p>
        </w:tc>
      </w:tr>
      <w:tr w:rsidR="000B628E" w:rsidRPr="007B48B6" w14:paraId="1BD26E41" w14:textId="77777777" w:rsidTr="0037165B">
        <w:trPr>
          <w:trHeight w:val="173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55DB96C4" w14:textId="77777777" w:rsidR="000B628E" w:rsidRPr="007B48B6" w:rsidRDefault="000B628E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5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433C1AE" w14:textId="77777777" w:rsidR="000B628E" w:rsidRPr="007B48B6" w:rsidRDefault="000B628E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52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09A204E" w14:textId="77777777" w:rsidR="000B628E" w:rsidRPr="007B48B6" w:rsidRDefault="000B628E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</w:rPr>
              <w:t>Matematikë</w:t>
            </w:r>
          </w:p>
        </w:tc>
        <w:tc>
          <w:tcPr>
            <w:tcW w:w="211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3D61FFD" w14:textId="77777777" w:rsidR="000B628E" w:rsidRPr="007B48B6" w:rsidRDefault="000B628E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Njeriu dhe natyra </w:t>
            </w:r>
          </w:p>
        </w:tc>
        <w:tc>
          <w:tcPr>
            <w:tcW w:w="211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895E39B" w14:textId="77777777" w:rsidR="000B628E" w:rsidRPr="007B48B6" w:rsidRDefault="000B628E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fizike</w:t>
            </w:r>
          </w:p>
        </w:tc>
        <w:tc>
          <w:tcPr>
            <w:tcW w:w="191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5949A213" w14:textId="77777777" w:rsidR="000B628E" w:rsidRPr="007B48B6" w:rsidRDefault="000B628E" w:rsidP="0037165B">
            <w:pP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angleze</w:t>
            </w:r>
          </w:p>
        </w:tc>
        <w:tc>
          <w:tcPr>
            <w:tcW w:w="2466" w:type="dxa"/>
            <w:vMerge/>
          </w:tcPr>
          <w:p w14:paraId="78DB9AE6" w14:textId="77777777" w:rsidR="000B628E" w:rsidRPr="007B48B6" w:rsidRDefault="000B628E" w:rsidP="0037165B">
            <w:pPr>
              <w:rPr>
                <w:sz w:val="18"/>
                <w:szCs w:val="18"/>
              </w:rPr>
            </w:pPr>
          </w:p>
        </w:tc>
      </w:tr>
      <w:tr w:rsidR="000B628E" w:rsidRPr="007B48B6" w14:paraId="37877B09" w14:textId="77777777" w:rsidTr="0037165B">
        <w:trPr>
          <w:trHeight w:val="811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72DC8176" w14:textId="77777777" w:rsidR="000B628E" w:rsidRPr="007B48B6" w:rsidRDefault="000B628E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51" w:type="dxa"/>
          </w:tcPr>
          <w:p w14:paraId="3AF81299" w14:textId="463A45DD" w:rsidR="000B628E" w:rsidRPr="007B48B6" w:rsidRDefault="002D19C5" w:rsidP="002D19C5">
            <w:pPr>
              <w:spacing w:after="240" w:line="259" w:lineRule="auto"/>
            </w:pPr>
            <w:r w:rsidRPr="007B48B6">
              <w:t>Llojet e kundrinorëve(u) fq.99,100</w:t>
            </w:r>
          </w:p>
        </w:tc>
        <w:tc>
          <w:tcPr>
            <w:tcW w:w="2525" w:type="dxa"/>
          </w:tcPr>
          <w:p w14:paraId="584E2C77" w14:textId="77777777" w:rsidR="00AA4950" w:rsidRPr="007B48B6" w:rsidRDefault="00AA4950" w:rsidP="00AA4950">
            <w:pPr>
              <w:pStyle w:val="NoSpacing"/>
              <w:rPr>
                <w:rFonts w:ascii="Times New Roman" w:hAnsi="Times New Roman"/>
              </w:rPr>
            </w:pPr>
            <w:r w:rsidRPr="007B48B6">
              <w:rPr>
                <w:rFonts w:ascii="Times New Roman" w:hAnsi="Times New Roman"/>
              </w:rPr>
              <w:t>Zbritja e numrave dhjetorë (zh) fq.38</w:t>
            </w:r>
          </w:p>
          <w:p w14:paraId="59EE3E2A" w14:textId="77777777" w:rsidR="000B628E" w:rsidRPr="007B48B6" w:rsidRDefault="000B628E" w:rsidP="0037165B">
            <w:pPr>
              <w:rPr>
                <w:sz w:val="18"/>
                <w:szCs w:val="18"/>
              </w:rPr>
            </w:pPr>
          </w:p>
        </w:tc>
        <w:tc>
          <w:tcPr>
            <w:tcW w:w="2113" w:type="dxa"/>
          </w:tcPr>
          <w:p w14:paraId="23D3AF25" w14:textId="7C50063C" w:rsidR="000B628E" w:rsidRPr="007B48B6" w:rsidRDefault="0034562D" w:rsidP="0034562D">
            <w:pPr>
              <w:spacing w:after="20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7B48B6">
              <w:rPr>
                <w:rFonts w:ascii="Times New Roman" w:hAnsi="Times New Roman"/>
                <w:sz w:val="20"/>
                <w:szCs w:val="20"/>
              </w:rPr>
              <w:t xml:space="preserve">Rryma elektrike - burimet e saj (p) </w:t>
            </w:r>
          </w:p>
        </w:tc>
        <w:tc>
          <w:tcPr>
            <w:tcW w:w="2115" w:type="dxa"/>
          </w:tcPr>
          <w:p w14:paraId="4C42BE7B" w14:textId="77777777" w:rsidR="006E44BD" w:rsidRPr="007B48B6" w:rsidRDefault="006E44BD" w:rsidP="006E44BD">
            <w:pPr>
              <w:pStyle w:val="NoSpacing"/>
              <w:rPr>
                <w:rFonts w:ascii="Times New Roman" w:hAnsi="Times New Roman"/>
                <w:sz w:val="20"/>
                <w:szCs w:val="24"/>
              </w:rPr>
            </w:pPr>
            <w:r w:rsidRPr="007B48B6">
              <w:rPr>
                <w:rFonts w:ascii="Times New Roman" w:hAnsi="Times New Roman"/>
                <w:sz w:val="20"/>
                <w:szCs w:val="24"/>
              </w:rPr>
              <w:t>Goditjet në tenis fq 71</w:t>
            </w:r>
          </w:p>
          <w:p w14:paraId="0AF2E8C6" w14:textId="77777777" w:rsidR="000B628E" w:rsidRPr="007B48B6" w:rsidRDefault="000B628E" w:rsidP="0037165B">
            <w:pPr>
              <w:rPr>
                <w:sz w:val="18"/>
                <w:szCs w:val="18"/>
              </w:rPr>
            </w:pPr>
          </w:p>
        </w:tc>
        <w:tc>
          <w:tcPr>
            <w:tcW w:w="1917" w:type="dxa"/>
          </w:tcPr>
          <w:p w14:paraId="23D8AE9A" w14:textId="77777777" w:rsidR="000B628E" w:rsidRPr="007B48B6" w:rsidRDefault="000B628E" w:rsidP="0037165B">
            <w:pPr>
              <w:rPr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4AAF060A" w14:textId="77777777" w:rsidR="000B628E" w:rsidRPr="007B48B6" w:rsidRDefault="000B628E" w:rsidP="0037165B">
            <w:pPr>
              <w:rPr>
                <w:sz w:val="18"/>
                <w:szCs w:val="18"/>
              </w:rPr>
            </w:pPr>
          </w:p>
        </w:tc>
      </w:tr>
      <w:tr w:rsidR="000B628E" w:rsidRPr="007B48B6" w14:paraId="78951905" w14:textId="77777777" w:rsidTr="0037165B">
        <w:trPr>
          <w:trHeight w:val="259"/>
        </w:trPr>
        <w:tc>
          <w:tcPr>
            <w:tcW w:w="1224" w:type="dxa"/>
            <w:vMerge w:val="restart"/>
            <w:shd w:val="clear" w:color="auto" w:fill="D9E2F3" w:themeFill="accent1" w:themeFillTint="33"/>
            <w:textDirection w:val="btLr"/>
          </w:tcPr>
          <w:p w14:paraId="6387D418" w14:textId="77777777" w:rsidR="000B628E" w:rsidRPr="007B48B6" w:rsidRDefault="000B628E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E martë</w:t>
            </w:r>
          </w:p>
          <w:p w14:paraId="6CE09606" w14:textId="5EF61AA0" w:rsidR="000B628E" w:rsidRPr="007B48B6" w:rsidRDefault="000B628E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1</w:t>
            </w:r>
            <w:r w:rsidR="00171C82" w:rsidRPr="007B48B6">
              <w:rPr>
                <w:b/>
                <w:bCs/>
                <w:sz w:val="18"/>
                <w:szCs w:val="18"/>
              </w:rPr>
              <w:t>7.03.2026</w:t>
            </w:r>
          </w:p>
        </w:tc>
        <w:tc>
          <w:tcPr>
            <w:tcW w:w="2651" w:type="dxa"/>
          </w:tcPr>
          <w:p w14:paraId="7EE8674D" w14:textId="77777777" w:rsidR="000B628E" w:rsidRPr="007B48B6" w:rsidRDefault="000B628E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525" w:type="dxa"/>
          </w:tcPr>
          <w:p w14:paraId="34CFF061" w14:textId="6C667FDA" w:rsidR="000B628E" w:rsidRPr="007B48B6" w:rsidRDefault="007B48B6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113" w:type="dxa"/>
          </w:tcPr>
          <w:p w14:paraId="28459960" w14:textId="4A7A5A6D" w:rsidR="000B628E" w:rsidRPr="007B48B6" w:rsidRDefault="007B48B6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115" w:type="dxa"/>
          </w:tcPr>
          <w:p w14:paraId="1119AD14" w14:textId="77777777" w:rsidR="000B628E" w:rsidRPr="007B48B6" w:rsidRDefault="000B628E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1917" w:type="dxa"/>
          </w:tcPr>
          <w:p w14:paraId="21118A65" w14:textId="77777777" w:rsidR="000B628E" w:rsidRPr="007B48B6" w:rsidRDefault="000B628E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Mësimi me zgjedhje</w:t>
            </w:r>
          </w:p>
        </w:tc>
        <w:tc>
          <w:tcPr>
            <w:tcW w:w="2466" w:type="dxa"/>
            <w:vMerge/>
          </w:tcPr>
          <w:p w14:paraId="38F70C06" w14:textId="77777777" w:rsidR="000B628E" w:rsidRPr="007B48B6" w:rsidRDefault="000B628E" w:rsidP="0037165B">
            <w:pPr>
              <w:rPr>
                <w:sz w:val="18"/>
                <w:szCs w:val="18"/>
              </w:rPr>
            </w:pPr>
          </w:p>
        </w:tc>
      </w:tr>
      <w:tr w:rsidR="000B628E" w:rsidRPr="007B48B6" w14:paraId="1724843F" w14:textId="77777777" w:rsidTr="0037165B">
        <w:trPr>
          <w:trHeight w:val="173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0AEDC2AA" w14:textId="77777777" w:rsidR="000B628E" w:rsidRPr="007B48B6" w:rsidRDefault="000B628E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51" w:type="dxa"/>
          </w:tcPr>
          <w:p w14:paraId="5E51B252" w14:textId="77777777" w:rsidR="000B628E" w:rsidRPr="007B48B6" w:rsidRDefault="000B628E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525" w:type="dxa"/>
          </w:tcPr>
          <w:p w14:paraId="7F32E753" w14:textId="77777777" w:rsidR="000B628E" w:rsidRPr="007B48B6" w:rsidRDefault="000B628E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113" w:type="dxa"/>
          </w:tcPr>
          <w:p w14:paraId="5EE15ECD" w14:textId="77777777" w:rsidR="000B628E" w:rsidRPr="007B48B6" w:rsidRDefault="000B628E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115" w:type="dxa"/>
          </w:tcPr>
          <w:p w14:paraId="06FEBDDC" w14:textId="77777777" w:rsidR="000B628E" w:rsidRPr="007B48B6" w:rsidRDefault="000B628E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1917" w:type="dxa"/>
          </w:tcPr>
          <w:p w14:paraId="75C65D29" w14:textId="77777777" w:rsidR="000B628E" w:rsidRPr="007B48B6" w:rsidRDefault="000B628E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55F0EF98" w14:textId="77777777" w:rsidR="000B628E" w:rsidRPr="007B48B6" w:rsidRDefault="000B628E" w:rsidP="0037165B">
            <w:pPr>
              <w:rPr>
                <w:sz w:val="18"/>
                <w:szCs w:val="18"/>
              </w:rPr>
            </w:pPr>
          </w:p>
        </w:tc>
      </w:tr>
      <w:tr w:rsidR="000B628E" w:rsidRPr="007B48B6" w14:paraId="750BE83C" w14:textId="77777777" w:rsidTr="0037165B">
        <w:trPr>
          <w:trHeight w:val="938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6EF2192F" w14:textId="77777777" w:rsidR="000B628E" w:rsidRPr="007B48B6" w:rsidRDefault="000B628E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51" w:type="dxa"/>
          </w:tcPr>
          <w:p w14:paraId="58BD1809" w14:textId="65B5E0D0" w:rsidR="000B628E" w:rsidRPr="007B48B6" w:rsidRDefault="00236719" w:rsidP="0037165B">
            <w:pPr>
              <w:rPr>
                <w:sz w:val="18"/>
                <w:szCs w:val="18"/>
              </w:rPr>
            </w:pPr>
            <w:r w:rsidRPr="007B48B6">
              <w:rPr>
                <w:rFonts w:ascii="Times New Roman" w:hAnsi="Times New Roman"/>
              </w:rPr>
              <w:t>Ushtrojmë (u) fq.39</w:t>
            </w:r>
          </w:p>
          <w:p w14:paraId="694FE3C3" w14:textId="77777777" w:rsidR="000B628E" w:rsidRPr="007B48B6" w:rsidRDefault="000B628E" w:rsidP="0037165B">
            <w:pPr>
              <w:rPr>
                <w:sz w:val="18"/>
                <w:szCs w:val="18"/>
              </w:rPr>
            </w:pPr>
          </w:p>
          <w:p w14:paraId="38E1AF85" w14:textId="77777777" w:rsidR="000B628E" w:rsidRPr="007B48B6" w:rsidRDefault="000B628E" w:rsidP="0037165B">
            <w:pPr>
              <w:rPr>
                <w:sz w:val="18"/>
                <w:szCs w:val="18"/>
              </w:rPr>
            </w:pPr>
          </w:p>
        </w:tc>
        <w:tc>
          <w:tcPr>
            <w:tcW w:w="2525" w:type="dxa"/>
          </w:tcPr>
          <w:p w14:paraId="45174893" w14:textId="2AC80589" w:rsidR="000B628E" w:rsidRPr="007B48B6" w:rsidRDefault="002D19C5" w:rsidP="0037165B">
            <w:pPr>
              <w:rPr>
                <w:sz w:val="18"/>
                <w:szCs w:val="18"/>
              </w:rPr>
            </w:pPr>
            <w:r w:rsidRPr="007B48B6">
              <w:t>Mes miqsh(zh)fq.101,102</w:t>
            </w:r>
          </w:p>
        </w:tc>
        <w:tc>
          <w:tcPr>
            <w:tcW w:w="2113" w:type="dxa"/>
          </w:tcPr>
          <w:p w14:paraId="2947FF47" w14:textId="60F6C44B" w:rsidR="000B628E" w:rsidRPr="007B48B6" w:rsidRDefault="002D19C5" w:rsidP="0037165B">
            <w:pPr>
              <w:rPr>
                <w:sz w:val="18"/>
                <w:szCs w:val="18"/>
              </w:rPr>
            </w:pPr>
            <w:r w:rsidRPr="007B48B6">
              <w:t>Mes miqsh (u) fq.102,103</w:t>
            </w:r>
          </w:p>
        </w:tc>
        <w:tc>
          <w:tcPr>
            <w:tcW w:w="2115" w:type="dxa"/>
          </w:tcPr>
          <w:p w14:paraId="4A191265" w14:textId="2F8D06DD" w:rsidR="000B628E" w:rsidRPr="007B48B6" w:rsidRDefault="0023032A" w:rsidP="0023032A">
            <w:pPr>
              <w:spacing w:after="240"/>
            </w:pPr>
            <w:r w:rsidRPr="007B48B6">
              <w:rPr>
                <w:sz w:val="20"/>
              </w:rPr>
              <w:t>Përsëritje dhe përforcim (p)</w:t>
            </w:r>
          </w:p>
        </w:tc>
        <w:tc>
          <w:tcPr>
            <w:tcW w:w="1917" w:type="dxa"/>
          </w:tcPr>
          <w:p w14:paraId="3EE39119" w14:textId="77777777" w:rsidR="000B628E" w:rsidRPr="007B48B6" w:rsidRDefault="000B628E" w:rsidP="0037165B">
            <w:pPr>
              <w:rPr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3B422ED8" w14:textId="77777777" w:rsidR="000B628E" w:rsidRPr="007B48B6" w:rsidRDefault="000B628E" w:rsidP="0037165B">
            <w:pPr>
              <w:rPr>
                <w:sz w:val="18"/>
                <w:szCs w:val="18"/>
              </w:rPr>
            </w:pPr>
          </w:p>
        </w:tc>
      </w:tr>
      <w:tr w:rsidR="000B628E" w:rsidRPr="007B48B6" w14:paraId="6C9993BD" w14:textId="77777777" w:rsidTr="0037165B">
        <w:trPr>
          <w:trHeight w:val="259"/>
        </w:trPr>
        <w:tc>
          <w:tcPr>
            <w:tcW w:w="1224" w:type="dxa"/>
            <w:vMerge w:val="restart"/>
            <w:shd w:val="clear" w:color="auto" w:fill="D9E2F3" w:themeFill="accent1" w:themeFillTint="33"/>
            <w:textDirection w:val="btLr"/>
          </w:tcPr>
          <w:p w14:paraId="64D948D8" w14:textId="77777777" w:rsidR="000B628E" w:rsidRPr="007B48B6" w:rsidRDefault="000B628E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E mërkurë</w:t>
            </w:r>
          </w:p>
          <w:p w14:paraId="7ECC7AD4" w14:textId="23AAB036" w:rsidR="000B628E" w:rsidRPr="007B48B6" w:rsidRDefault="000B628E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1</w:t>
            </w:r>
            <w:r w:rsidR="00171C82" w:rsidRPr="007B48B6">
              <w:rPr>
                <w:b/>
                <w:bCs/>
                <w:sz w:val="18"/>
                <w:szCs w:val="18"/>
              </w:rPr>
              <w:t>8.03.2026</w:t>
            </w:r>
          </w:p>
        </w:tc>
        <w:tc>
          <w:tcPr>
            <w:tcW w:w="2651" w:type="dxa"/>
          </w:tcPr>
          <w:p w14:paraId="05911A98" w14:textId="3E767463" w:rsidR="000B628E" w:rsidRPr="007B48B6" w:rsidRDefault="007B48B6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525" w:type="dxa"/>
          </w:tcPr>
          <w:p w14:paraId="2AB5EB33" w14:textId="18135774" w:rsidR="000B628E" w:rsidRPr="007B48B6" w:rsidRDefault="007B48B6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113" w:type="dxa"/>
          </w:tcPr>
          <w:p w14:paraId="200CBCED" w14:textId="77777777" w:rsidR="000B628E" w:rsidRPr="007B48B6" w:rsidRDefault="000B628E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115" w:type="dxa"/>
          </w:tcPr>
          <w:p w14:paraId="23B888D2" w14:textId="4C5FA35E" w:rsidR="000B628E" w:rsidRPr="007B48B6" w:rsidRDefault="000B628E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Shkencat e </w:t>
            </w:r>
            <w:r w:rsid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natyrës</w:t>
            </w:r>
          </w:p>
        </w:tc>
        <w:tc>
          <w:tcPr>
            <w:tcW w:w="1917" w:type="dxa"/>
          </w:tcPr>
          <w:p w14:paraId="7965A705" w14:textId="77777777" w:rsidR="000B628E" w:rsidRPr="007B48B6" w:rsidRDefault="000B628E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Artet</w:t>
            </w:r>
          </w:p>
        </w:tc>
        <w:tc>
          <w:tcPr>
            <w:tcW w:w="2466" w:type="dxa"/>
            <w:vMerge/>
          </w:tcPr>
          <w:p w14:paraId="4BC556A3" w14:textId="77777777" w:rsidR="000B628E" w:rsidRPr="007B48B6" w:rsidRDefault="000B628E" w:rsidP="0037165B">
            <w:pPr>
              <w:rPr>
                <w:sz w:val="18"/>
                <w:szCs w:val="18"/>
              </w:rPr>
            </w:pPr>
          </w:p>
        </w:tc>
      </w:tr>
      <w:tr w:rsidR="000B628E" w:rsidRPr="007B48B6" w14:paraId="3DD13595" w14:textId="77777777" w:rsidTr="0037165B">
        <w:trPr>
          <w:trHeight w:val="173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5AC5A269" w14:textId="77777777" w:rsidR="000B628E" w:rsidRPr="007B48B6" w:rsidRDefault="000B628E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51" w:type="dxa"/>
          </w:tcPr>
          <w:p w14:paraId="6AF46D95" w14:textId="77777777" w:rsidR="000B628E" w:rsidRPr="007B48B6" w:rsidRDefault="000B628E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525" w:type="dxa"/>
          </w:tcPr>
          <w:p w14:paraId="3E1CEC5C" w14:textId="77777777" w:rsidR="000B628E" w:rsidRPr="007B48B6" w:rsidRDefault="000B628E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angleze</w:t>
            </w:r>
          </w:p>
        </w:tc>
        <w:tc>
          <w:tcPr>
            <w:tcW w:w="2113" w:type="dxa"/>
          </w:tcPr>
          <w:p w14:paraId="76A44961" w14:textId="77777777" w:rsidR="000B628E" w:rsidRPr="007B48B6" w:rsidRDefault="000B628E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115" w:type="dxa"/>
          </w:tcPr>
          <w:p w14:paraId="17A004C7" w14:textId="77777777" w:rsidR="000B628E" w:rsidRPr="007B48B6" w:rsidRDefault="000B628E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Njeriu dhe natyra</w:t>
            </w:r>
          </w:p>
        </w:tc>
        <w:tc>
          <w:tcPr>
            <w:tcW w:w="1917" w:type="dxa"/>
          </w:tcPr>
          <w:p w14:paraId="70E4078E" w14:textId="77777777" w:rsidR="000B628E" w:rsidRPr="007B48B6" w:rsidRDefault="000B628E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muzikore</w:t>
            </w:r>
          </w:p>
        </w:tc>
        <w:tc>
          <w:tcPr>
            <w:tcW w:w="2466" w:type="dxa"/>
            <w:vMerge/>
          </w:tcPr>
          <w:p w14:paraId="7702B470" w14:textId="77777777" w:rsidR="000B628E" w:rsidRPr="007B48B6" w:rsidRDefault="000B628E" w:rsidP="0037165B">
            <w:pPr>
              <w:rPr>
                <w:sz w:val="18"/>
                <w:szCs w:val="18"/>
              </w:rPr>
            </w:pPr>
          </w:p>
        </w:tc>
      </w:tr>
      <w:tr w:rsidR="000B628E" w:rsidRPr="007B48B6" w14:paraId="5629A1B0" w14:textId="77777777" w:rsidTr="0037165B">
        <w:trPr>
          <w:trHeight w:val="1010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1E016993" w14:textId="77777777" w:rsidR="000B628E" w:rsidRPr="007B48B6" w:rsidRDefault="000B628E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51" w:type="dxa"/>
          </w:tcPr>
          <w:p w14:paraId="33D797D9" w14:textId="5EDAA06B" w:rsidR="000B628E" w:rsidRPr="007B48B6" w:rsidRDefault="002D19C5" w:rsidP="0037165B">
            <w:pPr>
              <w:rPr>
                <w:sz w:val="18"/>
                <w:szCs w:val="18"/>
              </w:rPr>
            </w:pPr>
            <w:r w:rsidRPr="007B48B6">
              <w:t>Zgjedhimi i foljeve (u) fq.104,105</w:t>
            </w:r>
          </w:p>
        </w:tc>
        <w:tc>
          <w:tcPr>
            <w:tcW w:w="2525" w:type="dxa"/>
          </w:tcPr>
          <w:p w14:paraId="70E91C99" w14:textId="77777777" w:rsidR="000B628E" w:rsidRPr="007B48B6" w:rsidRDefault="000B628E" w:rsidP="0037165B">
            <w:pPr>
              <w:rPr>
                <w:sz w:val="18"/>
                <w:szCs w:val="18"/>
              </w:rPr>
            </w:pPr>
          </w:p>
        </w:tc>
        <w:tc>
          <w:tcPr>
            <w:tcW w:w="2113" w:type="dxa"/>
          </w:tcPr>
          <w:p w14:paraId="39FAFF56" w14:textId="12547CA0" w:rsidR="000B628E" w:rsidRPr="007B48B6" w:rsidRDefault="00236719" w:rsidP="0037165B">
            <w:pPr>
              <w:rPr>
                <w:sz w:val="18"/>
                <w:szCs w:val="18"/>
              </w:rPr>
            </w:pPr>
            <w:r w:rsidRPr="007B48B6">
              <w:rPr>
                <w:rFonts w:ascii="Times New Roman" w:hAnsi="Times New Roman"/>
              </w:rPr>
              <w:t>Ushtrime kontrollues (v)</w:t>
            </w:r>
          </w:p>
        </w:tc>
        <w:tc>
          <w:tcPr>
            <w:tcW w:w="2115" w:type="dxa"/>
          </w:tcPr>
          <w:p w14:paraId="6D22537E" w14:textId="32E31000" w:rsidR="000B628E" w:rsidRPr="007B48B6" w:rsidRDefault="0034562D" w:rsidP="0034562D">
            <w:pPr>
              <w:spacing w:before="60" w:after="60"/>
              <w:rPr>
                <w:rFonts w:ascii="Times New Roman" w:hAnsi="Times New Roman"/>
                <w:sz w:val="20"/>
                <w:szCs w:val="20"/>
              </w:rPr>
            </w:pPr>
            <w:r w:rsidRPr="007B48B6">
              <w:rPr>
                <w:rFonts w:ascii="Times New Roman" w:hAnsi="Times New Roman"/>
                <w:sz w:val="20"/>
                <w:szCs w:val="20"/>
              </w:rPr>
              <w:t>Qarqet elektrike (zh) fq. 82, 83</w:t>
            </w:r>
          </w:p>
        </w:tc>
        <w:tc>
          <w:tcPr>
            <w:tcW w:w="1917" w:type="dxa"/>
          </w:tcPr>
          <w:p w14:paraId="58E9ED07" w14:textId="7F577EC5" w:rsidR="000B628E" w:rsidRPr="007B48B6" w:rsidRDefault="009D0049" w:rsidP="009D0049">
            <w:pPr>
              <w:spacing w:after="240" w:line="259" w:lineRule="auto"/>
            </w:pPr>
            <w:r w:rsidRPr="007B48B6">
              <w:t xml:space="preserve">Muzika e  filmit, fq. 62 </w:t>
            </w:r>
          </w:p>
        </w:tc>
        <w:tc>
          <w:tcPr>
            <w:tcW w:w="2466" w:type="dxa"/>
            <w:vMerge/>
          </w:tcPr>
          <w:p w14:paraId="213700E2" w14:textId="77777777" w:rsidR="000B628E" w:rsidRPr="007B48B6" w:rsidRDefault="000B628E" w:rsidP="0037165B">
            <w:pPr>
              <w:rPr>
                <w:sz w:val="18"/>
                <w:szCs w:val="18"/>
              </w:rPr>
            </w:pPr>
          </w:p>
        </w:tc>
      </w:tr>
      <w:tr w:rsidR="000B628E" w:rsidRPr="007B48B6" w14:paraId="70CF0427" w14:textId="77777777" w:rsidTr="0037165B">
        <w:trPr>
          <w:trHeight w:val="259"/>
        </w:trPr>
        <w:tc>
          <w:tcPr>
            <w:tcW w:w="1224" w:type="dxa"/>
            <w:vMerge w:val="restart"/>
            <w:shd w:val="clear" w:color="auto" w:fill="D9E2F3" w:themeFill="accent1" w:themeFillTint="33"/>
            <w:textDirection w:val="btLr"/>
          </w:tcPr>
          <w:p w14:paraId="162CB0A3" w14:textId="77777777" w:rsidR="000B628E" w:rsidRPr="007B48B6" w:rsidRDefault="000B628E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E enjte</w:t>
            </w:r>
          </w:p>
          <w:p w14:paraId="4B810C92" w14:textId="07495B6F" w:rsidR="000B628E" w:rsidRPr="007B48B6" w:rsidRDefault="00171C82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19.03.2026</w:t>
            </w:r>
          </w:p>
        </w:tc>
        <w:tc>
          <w:tcPr>
            <w:tcW w:w="2651" w:type="dxa"/>
          </w:tcPr>
          <w:p w14:paraId="30CC0F16" w14:textId="77777777" w:rsidR="000B628E" w:rsidRPr="007B48B6" w:rsidRDefault="000B628E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525" w:type="dxa"/>
          </w:tcPr>
          <w:p w14:paraId="1F6B94DD" w14:textId="0699EC8B" w:rsidR="000B628E" w:rsidRPr="007B48B6" w:rsidRDefault="007B48B6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113" w:type="dxa"/>
          </w:tcPr>
          <w:p w14:paraId="7D3A9BE7" w14:textId="77777777" w:rsidR="000B628E" w:rsidRPr="007B48B6" w:rsidRDefault="000B628E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Jeta dhe puna</w:t>
            </w:r>
          </w:p>
        </w:tc>
        <w:tc>
          <w:tcPr>
            <w:tcW w:w="2115" w:type="dxa"/>
          </w:tcPr>
          <w:p w14:paraId="4C7BE0E8" w14:textId="77777777" w:rsidR="000B628E" w:rsidRPr="007B48B6" w:rsidRDefault="000B628E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Artet</w:t>
            </w:r>
          </w:p>
        </w:tc>
        <w:tc>
          <w:tcPr>
            <w:tcW w:w="1917" w:type="dxa"/>
          </w:tcPr>
          <w:p w14:paraId="47700503" w14:textId="77777777" w:rsidR="000B628E" w:rsidRPr="007B48B6" w:rsidRDefault="000B628E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Mësimi me zgjedhje</w:t>
            </w:r>
          </w:p>
        </w:tc>
        <w:tc>
          <w:tcPr>
            <w:tcW w:w="2466" w:type="dxa"/>
            <w:vMerge/>
          </w:tcPr>
          <w:p w14:paraId="2F7D3109" w14:textId="77777777" w:rsidR="000B628E" w:rsidRPr="007B48B6" w:rsidRDefault="000B628E" w:rsidP="0037165B">
            <w:pPr>
              <w:rPr>
                <w:sz w:val="18"/>
                <w:szCs w:val="18"/>
              </w:rPr>
            </w:pPr>
          </w:p>
        </w:tc>
      </w:tr>
      <w:tr w:rsidR="000B628E" w:rsidRPr="007B48B6" w14:paraId="19A5EF1E" w14:textId="77777777" w:rsidTr="0037165B">
        <w:trPr>
          <w:trHeight w:val="173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50DF3CDC" w14:textId="77777777" w:rsidR="000B628E" w:rsidRPr="007B48B6" w:rsidRDefault="000B628E" w:rsidP="0037165B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651" w:type="dxa"/>
          </w:tcPr>
          <w:p w14:paraId="1F2EA4F5" w14:textId="77777777" w:rsidR="000B628E" w:rsidRPr="007B48B6" w:rsidRDefault="000B628E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525" w:type="dxa"/>
          </w:tcPr>
          <w:p w14:paraId="5B7B0718" w14:textId="77777777" w:rsidR="000B628E" w:rsidRPr="007B48B6" w:rsidRDefault="000B628E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113" w:type="dxa"/>
          </w:tcPr>
          <w:p w14:paraId="19CC177C" w14:textId="5F3E51AC" w:rsidR="000B628E" w:rsidRPr="007B48B6" w:rsidRDefault="000B628E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Shkathtësi </w:t>
            </w:r>
            <w:r w:rsid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për </w:t>
            </w: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jetë</w:t>
            </w:r>
          </w:p>
        </w:tc>
        <w:tc>
          <w:tcPr>
            <w:tcW w:w="2115" w:type="dxa"/>
          </w:tcPr>
          <w:p w14:paraId="45ADBBE0" w14:textId="77777777" w:rsidR="000B628E" w:rsidRPr="007B48B6" w:rsidRDefault="000B628E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figurative</w:t>
            </w:r>
          </w:p>
        </w:tc>
        <w:tc>
          <w:tcPr>
            <w:tcW w:w="1917" w:type="dxa"/>
          </w:tcPr>
          <w:p w14:paraId="350D5352" w14:textId="77777777" w:rsidR="000B628E" w:rsidRPr="007B48B6" w:rsidRDefault="000B628E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5B424D8D" w14:textId="77777777" w:rsidR="000B628E" w:rsidRPr="007B48B6" w:rsidRDefault="000B628E" w:rsidP="0037165B">
            <w:pPr>
              <w:rPr>
                <w:sz w:val="18"/>
                <w:szCs w:val="18"/>
              </w:rPr>
            </w:pPr>
          </w:p>
        </w:tc>
      </w:tr>
      <w:tr w:rsidR="000B628E" w:rsidRPr="007B48B6" w14:paraId="1CCF032D" w14:textId="77777777" w:rsidTr="0037165B">
        <w:trPr>
          <w:trHeight w:val="1019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0DD32406" w14:textId="77777777" w:rsidR="000B628E" w:rsidRPr="007B48B6" w:rsidRDefault="000B628E" w:rsidP="0037165B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651" w:type="dxa"/>
          </w:tcPr>
          <w:p w14:paraId="7819B0A6" w14:textId="18ACE4C9" w:rsidR="000B628E" w:rsidRPr="007B48B6" w:rsidRDefault="00236719" w:rsidP="0037165B">
            <w:pPr>
              <w:rPr>
                <w:sz w:val="18"/>
                <w:szCs w:val="18"/>
              </w:rPr>
            </w:pPr>
            <w:r w:rsidRPr="007B48B6">
              <w:rPr>
                <w:rFonts w:ascii="Times New Roman" w:hAnsi="Times New Roman"/>
              </w:rPr>
              <w:t>Këmbimi i njësive matëse (zh) fq. 40,</w:t>
            </w:r>
            <w:r w:rsidR="00ED70B9" w:rsidRPr="007B48B6">
              <w:rPr>
                <w:rFonts w:ascii="Times New Roman" w:hAnsi="Times New Roman"/>
              </w:rPr>
              <w:t>41</w:t>
            </w:r>
          </w:p>
          <w:p w14:paraId="0C9AD289" w14:textId="77777777" w:rsidR="000B628E" w:rsidRPr="007B48B6" w:rsidRDefault="000B628E" w:rsidP="0037165B">
            <w:pPr>
              <w:rPr>
                <w:sz w:val="18"/>
                <w:szCs w:val="18"/>
              </w:rPr>
            </w:pPr>
          </w:p>
          <w:p w14:paraId="2A8B798F" w14:textId="77777777" w:rsidR="000B628E" w:rsidRPr="007B48B6" w:rsidRDefault="000B628E" w:rsidP="0037165B">
            <w:pPr>
              <w:rPr>
                <w:sz w:val="18"/>
                <w:szCs w:val="18"/>
              </w:rPr>
            </w:pPr>
          </w:p>
        </w:tc>
        <w:tc>
          <w:tcPr>
            <w:tcW w:w="2525" w:type="dxa"/>
          </w:tcPr>
          <w:p w14:paraId="43C327BC" w14:textId="33C210A9" w:rsidR="000B628E" w:rsidRPr="007B48B6" w:rsidRDefault="002D19C5" w:rsidP="0037165B">
            <w:pPr>
              <w:rPr>
                <w:sz w:val="18"/>
                <w:szCs w:val="18"/>
              </w:rPr>
            </w:pPr>
            <w:r w:rsidRPr="007B48B6">
              <w:t>Sinjalet e natës(zh)fq.106</w:t>
            </w:r>
          </w:p>
        </w:tc>
        <w:tc>
          <w:tcPr>
            <w:tcW w:w="2113" w:type="dxa"/>
          </w:tcPr>
          <w:p w14:paraId="30D82765" w14:textId="13659AED" w:rsidR="000B628E" w:rsidRPr="007B48B6" w:rsidRDefault="00FE702D" w:rsidP="00FE702D">
            <w:pPr>
              <w:spacing w:after="240"/>
            </w:pPr>
            <w:r w:rsidRPr="007B48B6">
              <w:t xml:space="preserve">Fëmijët mësojnë  të kursejnë dhe   të organizojnë  paratë e tyre fq (p) 75-77 </w:t>
            </w:r>
          </w:p>
        </w:tc>
        <w:tc>
          <w:tcPr>
            <w:tcW w:w="2115" w:type="dxa"/>
          </w:tcPr>
          <w:p w14:paraId="6F6C2E32" w14:textId="7505E2F7" w:rsidR="000B628E" w:rsidRPr="007B48B6" w:rsidRDefault="000D09C3" w:rsidP="0037165B">
            <w:pPr>
              <w:rPr>
                <w:sz w:val="18"/>
                <w:szCs w:val="18"/>
              </w:rPr>
            </w:pPr>
            <w:r w:rsidRPr="007B48B6">
              <w:rPr>
                <w:sz w:val="18"/>
                <w:szCs w:val="18"/>
              </w:rPr>
              <w:t>Vlerësim</w:t>
            </w:r>
          </w:p>
        </w:tc>
        <w:tc>
          <w:tcPr>
            <w:tcW w:w="1917" w:type="dxa"/>
          </w:tcPr>
          <w:p w14:paraId="24353292" w14:textId="77777777" w:rsidR="000B628E" w:rsidRPr="007B48B6" w:rsidRDefault="000B628E" w:rsidP="0037165B">
            <w:pPr>
              <w:rPr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27E1CF00" w14:textId="77777777" w:rsidR="000B628E" w:rsidRPr="007B48B6" w:rsidRDefault="000B628E" w:rsidP="0037165B">
            <w:pPr>
              <w:rPr>
                <w:sz w:val="18"/>
                <w:szCs w:val="18"/>
              </w:rPr>
            </w:pPr>
          </w:p>
        </w:tc>
      </w:tr>
      <w:tr w:rsidR="000B628E" w:rsidRPr="007B48B6" w14:paraId="2A923854" w14:textId="77777777" w:rsidTr="0037165B">
        <w:trPr>
          <w:trHeight w:val="520"/>
        </w:trPr>
        <w:tc>
          <w:tcPr>
            <w:tcW w:w="1224" w:type="dxa"/>
            <w:vMerge w:val="restart"/>
            <w:shd w:val="clear" w:color="auto" w:fill="D9E2F3" w:themeFill="accent1" w:themeFillTint="33"/>
            <w:textDirection w:val="btLr"/>
          </w:tcPr>
          <w:p w14:paraId="4CB99676" w14:textId="77777777" w:rsidR="000B628E" w:rsidRPr="007B48B6" w:rsidRDefault="000B628E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E premte</w:t>
            </w:r>
          </w:p>
          <w:p w14:paraId="06CE00CA" w14:textId="74AB0415" w:rsidR="000B628E" w:rsidRPr="007B48B6" w:rsidRDefault="00171C82" w:rsidP="0037165B">
            <w:pPr>
              <w:ind w:left="113" w:right="113"/>
              <w:jc w:val="center"/>
              <w:rPr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20</w:t>
            </w:r>
            <w:r w:rsidR="000B628E" w:rsidRPr="007B48B6">
              <w:rPr>
                <w:b/>
                <w:bCs/>
                <w:sz w:val="18"/>
                <w:szCs w:val="18"/>
              </w:rPr>
              <w:t>.03.202</w:t>
            </w:r>
            <w:r w:rsidRPr="007B48B6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651" w:type="dxa"/>
          </w:tcPr>
          <w:p w14:paraId="280109A5" w14:textId="5843C4D3" w:rsidR="000B628E" w:rsidRPr="007B48B6" w:rsidRDefault="007B48B6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525" w:type="dxa"/>
          </w:tcPr>
          <w:p w14:paraId="4ADBC4A0" w14:textId="77777777" w:rsidR="000B628E" w:rsidRPr="007B48B6" w:rsidRDefault="000B628E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113" w:type="dxa"/>
          </w:tcPr>
          <w:p w14:paraId="6C13051D" w14:textId="77777777" w:rsidR="000B628E" w:rsidRPr="007B48B6" w:rsidRDefault="000B628E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2115" w:type="dxa"/>
          </w:tcPr>
          <w:p w14:paraId="30B82551" w14:textId="77777777" w:rsidR="000B628E" w:rsidRPr="007B48B6" w:rsidRDefault="000B628E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fizike, sportet dhe shëndeti</w:t>
            </w:r>
          </w:p>
        </w:tc>
        <w:tc>
          <w:tcPr>
            <w:tcW w:w="1917" w:type="dxa"/>
          </w:tcPr>
          <w:p w14:paraId="237C70F7" w14:textId="77777777" w:rsidR="000B628E" w:rsidRPr="007B48B6" w:rsidRDefault="000B628E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780673B7" w14:textId="77777777" w:rsidR="000B628E" w:rsidRPr="007B48B6" w:rsidRDefault="000B628E" w:rsidP="0037165B">
            <w:pPr>
              <w:rPr>
                <w:sz w:val="18"/>
                <w:szCs w:val="18"/>
              </w:rPr>
            </w:pPr>
          </w:p>
        </w:tc>
      </w:tr>
      <w:tr w:rsidR="000B628E" w:rsidRPr="007B48B6" w14:paraId="7097E246" w14:textId="77777777" w:rsidTr="0037165B">
        <w:trPr>
          <w:trHeight w:val="173"/>
        </w:trPr>
        <w:tc>
          <w:tcPr>
            <w:tcW w:w="1224" w:type="dxa"/>
            <w:vMerge/>
            <w:shd w:val="clear" w:color="auto" w:fill="D9E2F3" w:themeFill="accent1" w:themeFillTint="33"/>
          </w:tcPr>
          <w:p w14:paraId="4687CA4D" w14:textId="77777777" w:rsidR="000B628E" w:rsidRPr="007B48B6" w:rsidRDefault="000B628E" w:rsidP="0037165B">
            <w:pPr>
              <w:rPr>
                <w:sz w:val="18"/>
                <w:szCs w:val="18"/>
              </w:rPr>
            </w:pPr>
          </w:p>
        </w:tc>
        <w:tc>
          <w:tcPr>
            <w:tcW w:w="2651" w:type="dxa"/>
          </w:tcPr>
          <w:p w14:paraId="6268D95E" w14:textId="77777777" w:rsidR="000B628E" w:rsidRPr="007B48B6" w:rsidRDefault="000B628E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525" w:type="dxa"/>
          </w:tcPr>
          <w:p w14:paraId="6B67CC7A" w14:textId="77777777" w:rsidR="000B628E" w:rsidRPr="007B48B6" w:rsidRDefault="000B628E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113" w:type="dxa"/>
          </w:tcPr>
          <w:p w14:paraId="081C62A7" w14:textId="77777777" w:rsidR="000B628E" w:rsidRPr="007B48B6" w:rsidRDefault="000B628E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2115" w:type="dxa"/>
          </w:tcPr>
          <w:p w14:paraId="44015DBC" w14:textId="77777777" w:rsidR="000B628E" w:rsidRPr="007B48B6" w:rsidRDefault="000B628E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fizike</w:t>
            </w:r>
          </w:p>
        </w:tc>
        <w:tc>
          <w:tcPr>
            <w:tcW w:w="1917" w:type="dxa"/>
          </w:tcPr>
          <w:p w14:paraId="0375D090" w14:textId="77777777" w:rsidR="000B628E" w:rsidRPr="007B48B6" w:rsidRDefault="000B628E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59CEE0EE" w14:textId="77777777" w:rsidR="000B628E" w:rsidRPr="007B48B6" w:rsidRDefault="000B628E" w:rsidP="0037165B">
            <w:pPr>
              <w:rPr>
                <w:sz w:val="18"/>
                <w:szCs w:val="18"/>
              </w:rPr>
            </w:pPr>
          </w:p>
        </w:tc>
      </w:tr>
      <w:tr w:rsidR="000B628E" w:rsidRPr="007B48B6" w14:paraId="474F880D" w14:textId="77777777" w:rsidTr="0037165B">
        <w:trPr>
          <w:trHeight w:val="929"/>
        </w:trPr>
        <w:tc>
          <w:tcPr>
            <w:tcW w:w="1224" w:type="dxa"/>
            <w:vMerge/>
            <w:shd w:val="clear" w:color="auto" w:fill="D9E2F3" w:themeFill="accent1" w:themeFillTint="33"/>
          </w:tcPr>
          <w:p w14:paraId="0DD09324" w14:textId="77777777" w:rsidR="000B628E" w:rsidRPr="007B48B6" w:rsidRDefault="000B628E" w:rsidP="0037165B">
            <w:pPr>
              <w:rPr>
                <w:sz w:val="18"/>
                <w:szCs w:val="18"/>
              </w:rPr>
            </w:pPr>
          </w:p>
        </w:tc>
        <w:tc>
          <w:tcPr>
            <w:tcW w:w="2651" w:type="dxa"/>
          </w:tcPr>
          <w:p w14:paraId="4CA05F7D" w14:textId="77777777" w:rsidR="000B628E" w:rsidRPr="007B48B6" w:rsidRDefault="000B628E" w:rsidP="00CA3566">
            <w:pPr>
              <w:rPr>
                <w:sz w:val="18"/>
                <w:szCs w:val="18"/>
              </w:rPr>
            </w:pPr>
          </w:p>
        </w:tc>
        <w:tc>
          <w:tcPr>
            <w:tcW w:w="2525" w:type="dxa"/>
          </w:tcPr>
          <w:p w14:paraId="25ECA0FE" w14:textId="77777777" w:rsidR="000B628E" w:rsidRPr="007B48B6" w:rsidRDefault="000B628E" w:rsidP="0037165B">
            <w:pPr>
              <w:rPr>
                <w:sz w:val="18"/>
                <w:szCs w:val="18"/>
              </w:rPr>
            </w:pPr>
          </w:p>
          <w:p w14:paraId="3F7C1E05" w14:textId="4F0EFCFE" w:rsidR="00CA3566" w:rsidRPr="007B48B6" w:rsidRDefault="00CA3566" w:rsidP="00CA3566">
            <w:pPr>
              <w:rPr>
                <w:sz w:val="18"/>
                <w:szCs w:val="18"/>
              </w:rPr>
            </w:pPr>
            <w:r w:rsidRPr="007B48B6">
              <w:rPr>
                <w:sz w:val="18"/>
                <w:szCs w:val="18"/>
              </w:rPr>
              <w:t xml:space="preserve">                  </w:t>
            </w:r>
            <w:r w:rsidRPr="007B48B6">
              <w:rPr>
                <w:color w:val="FF0000"/>
                <w:sz w:val="28"/>
                <w:szCs w:val="18"/>
              </w:rPr>
              <w:t xml:space="preserve">FESTA E </w:t>
            </w:r>
          </w:p>
        </w:tc>
        <w:tc>
          <w:tcPr>
            <w:tcW w:w="2113" w:type="dxa"/>
          </w:tcPr>
          <w:p w14:paraId="7077358A" w14:textId="77777777" w:rsidR="000B628E" w:rsidRPr="007B48B6" w:rsidRDefault="00484173" w:rsidP="00484173">
            <w:pPr>
              <w:rPr>
                <w:sz w:val="20"/>
              </w:rPr>
            </w:pPr>
            <w:r w:rsidRPr="007B48B6">
              <w:rPr>
                <w:sz w:val="20"/>
              </w:rPr>
              <w:t xml:space="preserve"> </w:t>
            </w:r>
          </w:p>
          <w:p w14:paraId="179876F7" w14:textId="284DE320" w:rsidR="00CA3566" w:rsidRPr="007B48B6" w:rsidRDefault="00CA3566" w:rsidP="00484173">
            <w:pPr>
              <w:rPr>
                <w:sz w:val="18"/>
                <w:szCs w:val="18"/>
              </w:rPr>
            </w:pPr>
            <w:r w:rsidRPr="007B48B6">
              <w:rPr>
                <w:color w:val="FF0000"/>
                <w:sz w:val="28"/>
                <w:szCs w:val="18"/>
              </w:rPr>
              <w:t>FITER BAJRAMIT</w:t>
            </w:r>
          </w:p>
        </w:tc>
        <w:tc>
          <w:tcPr>
            <w:tcW w:w="2115" w:type="dxa"/>
          </w:tcPr>
          <w:p w14:paraId="4F18B0B4" w14:textId="1C8142CE" w:rsidR="000B628E" w:rsidRPr="007B48B6" w:rsidRDefault="000B628E" w:rsidP="0037165B">
            <w:pPr>
              <w:rPr>
                <w:sz w:val="18"/>
                <w:szCs w:val="18"/>
              </w:rPr>
            </w:pPr>
          </w:p>
        </w:tc>
        <w:tc>
          <w:tcPr>
            <w:tcW w:w="1917" w:type="dxa"/>
          </w:tcPr>
          <w:p w14:paraId="013FD478" w14:textId="77777777" w:rsidR="000B628E" w:rsidRPr="007B48B6" w:rsidRDefault="000B628E" w:rsidP="0037165B">
            <w:pPr>
              <w:rPr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08C6A25D" w14:textId="77777777" w:rsidR="000B628E" w:rsidRPr="007B48B6" w:rsidRDefault="000B628E" w:rsidP="0037165B">
            <w:pPr>
              <w:rPr>
                <w:sz w:val="18"/>
                <w:szCs w:val="18"/>
              </w:rPr>
            </w:pPr>
          </w:p>
        </w:tc>
      </w:tr>
    </w:tbl>
    <w:p w14:paraId="20657C03" w14:textId="77777777" w:rsidR="00052398" w:rsidRPr="007B48B6" w:rsidRDefault="00052398"/>
    <w:tbl>
      <w:tblPr>
        <w:tblStyle w:val="TableGrid"/>
        <w:tblpPr w:leftFromText="180" w:rightFromText="180" w:vertAnchor="page" w:horzAnchor="page" w:tblpX="415" w:tblpY="862"/>
        <w:tblW w:w="15011" w:type="dxa"/>
        <w:tbl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single" w:sz="4" w:space="0" w:color="4472C4" w:themeColor="accent1"/>
          <w:insideV w:val="single" w:sz="4" w:space="0" w:color="4472C4" w:themeColor="accent1"/>
        </w:tblBorders>
        <w:tblLook w:val="04A0" w:firstRow="1" w:lastRow="0" w:firstColumn="1" w:lastColumn="0" w:noHBand="0" w:noVBand="1"/>
      </w:tblPr>
      <w:tblGrid>
        <w:gridCol w:w="1224"/>
        <w:gridCol w:w="2651"/>
        <w:gridCol w:w="2525"/>
        <w:gridCol w:w="2113"/>
        <w:gridCol w:w="2115"/>
        <w:gridCol w:w="1917"/>
        <w:gridCol w:w="2466"/>
      </w:tblGrid>
      <w:tr w:rsidR="001759CA" w:rsidRPr="007B48B6" w14:paraId="533E3E81" w14:textId="77777777" w:rsidTr="0037165B">
        <w:trPr>
          <w:trHeight w:val="520"/>
        </w:trPr>
        <w:tc>
          <w:tcPr>
            <w:tcW w:w="12545" w:type="dxa"/>
            <w:gridSpan w:val="6"/>
            <w:shd w:val="clear" w:color="auto" w:fill="D9E2F3" w:themeFill="accent1" w:themeFillTint="33"/>
          </w:tcPr>
          <w:p w14:paraId="51D87C7C" w14:textId="5991814A" w:rsidR="001759CA" w:rsidRPr="007B48B6" w:rsidRDefault="001759CA" w:rsidP="0037165B">
            <w:pPr>
              <w:jc w:val="center"/>
              <w:rPr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lastRenderedPageBreak/>
              <w:t>PLANI JAVOR  -  NR.</w:t>
            </w:r>
            <w:r w:rsidR="00EE5445" w:rsidRPr="007B48B6">
              <w:rPr>
                <w:b/>
                <w:bCs/>
                <w:sz w:val="18"/>
                <w:szCs w:val="18"/>
              </w:rPr>
              <w:t>30</w:t>
            </w:r>
            <w:r w:rsidRPr="007B48B6">
              <w:rPr>
                <w:b/>
                <w:bCs/>
                <w:sz w:val="18"/>
                <w:szCs w:val="18"/>
              </w:rPr>
              <w:t xml:space="preserve"> </w:t>
            </w:r>
          </w:p>
          <w:p w14:paraId="792C7C15" w14:textId="77777777" w:rsidR="001759CA" w:rsidRPr="007B48B6" w:rsidRDefault="001759CA" w:rsidP="0037165B">
            <w:pPr>
              <w:rPr>
                <w:sz w:val="18"/>
                <w:szCs w:val="18"/>
              </w:rPr>
            </w:pPr>
          </w:p>
        </w:tc>
        <w:tc>
          <w:tcPr>
            <w:tcW w:w="2466" w:type="dxa"/>
            <w:shd w:val="clear" w:color="auto" w:fill="D9E2F3" w:themeFill="accent1" w:themeFillTint="33"/>
          </w:tcPr>
          <w:p w14:paraId="3AA12611" w14:textId="166892A4" w:rsidR="001759CA" w:rsidRPr="007B48B6" w:rsidRDefault="001759CA" w:rsidP="0037165B">
            <w:pPr>
              <w:rPr>
                <w:rFonts w:ascii="Cambria" w:eastAsia="Times New Roman" w:hAnsi="Cambria"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Klasa -</w:t>
            </w:r>
            <w:r w:rsidR="003C261E" w:rsidRPr="007B48B6">
              <w:rPr>
                <w:b/>
                <w:bCs/>
                <w:sz w:val="18"/>
                <w:szCs w:val="18"/>
              </w:rPr>
              <w:t>5</w:t>
            </w:r>
          </w:p>
        </w:tc>
      </w:tr>
      <w:tr w:rsidR="001759CA" w:rsidRPr="007B48B6" w14:paraId="1F8029A0" w14:textId="77777777" w:rsidTr="0037165B">
        <w:trPr>
          <w:cantSplit/>
          <w:trHeight w:val="632"/>
        </w:trPr>
        <w:tc>
          <w:tcPr>
            <w:tcW w:w="1224" w:type="dxa"/>
            <w:tcBorders>
              <w:right w:val="single" w:sz="4" w:space="0" w:color="4472C4"/>
            </w:tcBorders>
            <w:textDirection w:val="btLr"/>
          </w:tcPr>
          <w:p w14:paraId="15F0BD06" w14:textId="77777777" w:rsidR="001759CA" w:rsidRPr="007B48B6" w:rsidRDefault="001759CA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Dita</w:t>
            </w:r>
          </w:p>
        </w:tc>
        <w:tc>
          <w:tcPr>
            <w:tcW w:w="11321" w:type="dxa"/>
            <w:gridSpan w:val="5"/>
            <w:tcBorders>
              <w:left w:val="single" w:sz="4" w:space="0" w:color="4472C4"/>
            </w:tcBorders>
          </w:tcPr>
          <w:p w14:paraId="4F9040B5" w14:textId="3912212F" w:rsidR="001759CA" w:rsidRPr="007B48B6" w:rsidRDefault="001759CA" w:rsidP="0037165B">
            <w:pPr>
              <w:jc w:val="center"/>
              <w:rPr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Tema:</w:t>
            </w:r>
            <w:r w:rsidR="00A46652" w:rsidRPr="007B48B6">
              <w:rPr>
                <w:b/>
                <w:bCs/>
                <w:sz w:val="18"/>
                <w:szCs w:val="18"/>
              </w:rPr>
              <w:t xml:space="preserve"> Pranver</w:t>
            </w:r>
            <w:r w:rsidR="002F0E7B" w:rsidRPr="007B48B6">
              <w:rPr>
                <w:b/>
                <w:bCs/>
                <w:sz w:val="18"/>
                <w:szCs w:val="18"/>
              </w:rPr>
              <w:t>a</w:t>
            </w:r>
          </w:p>
        </w:tc>
        <w:tc>
          <w:tcPr>
            <w:tcW w:w="2466" w:type="dxa"/>
          </w:tcPr>
          <w:p w14:paraId="6C0F3C10" w14:textId="77777777" w:rsidR="001759CA" w:rsidRPr="007B48B6" w:rsidRDefault="001759CA" w:rsidP="0037165B">
            <w:pPr>
              <w:rPr>
                <w:sz w:val="18"/>
                <w:szCs w:val="18"/>
              </w:rPr>
            </w:pPr>
            <w:r w:rsidRPr="007B48B6">
              <w:rPr>
                <w:rFonts w:ascii="Cambria" w:eastAsia="Times New Roman" w:hAnsi="Cambria"/>
                <w:bCs/>
                <w:sz w:val="18"/>
                <w:szCs w:val="18"/>
              </w:rPr>
              <w:t>Përshkrim i shkurtër</w:t>
            </w:r>
            <w:r w:rsidRPr="007B48B6">
              <w:rPr>
                <w:sz w:val="18"/>
                <w:szCs w:val="18"/>
              </w:rPr>
              <w:t xml:space="preserve"> i aspekteve të përbashkëta të javës mësimore</w:t>
            </w:r>
          </w:p>
        </w:tc>
      </w:tr>
      <w:tr w:rsidR="00647A52" w:rsidRPr="007B48B6" w14:paraId="5D0AA844" w14:textId="77777777" w:rsidTr="0037165B">
        <w:trPr>
          <w:trHeight w:val="520"/>
        </w:trPr>
        <w:tc>
          <w:tcPr>
            <w:tcW w:w="1224" w:type="dxa"/>
            <w:vMerge w:val="restart"/>
            <w:shd w:val="clear" w:color="auto" w:fill="D9E2F3" w:themeFill="accent1" w:themeFillTint="33"/>
            <w:textDirection w:val="btLr"/>
          </w:tcPr>
          <w:p w14:paraId="12C9A3B0" w14:textId="77777777" w:rsidR="00647A52" w:rsidRPr="007B48B6" w:rsidRDefault="00647A52" w:rsidP="00647A52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E hënë</w:t>
            </w:r>
          </w:p>
          <w:p w14:paraId="5C995221" w14:textId="6468C408" w:rsidR="00647A52" w:rsidRPr="007B48B6" w:rsidRDefault="00171C82" w:rsidP="00647A52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23.03.2026</w:t>
            </w:r>
          </w:p>
        </w:tc>
        <w:tc>
          <w:tcPr>
            <w:tcW w:w="2651" w:type="dxa"/>
          </w:tcPr>
          <w:p w14:paraId="00F0A8DD" w14:textId="25B5474D" w:rsidR="00647A52" w:rsidRPr="007B48B6" w:rsidRDefault="007B48B6" w:rsidP="00647A52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525" w:type="dxa"/>
          </w:tcPr>
          <w:p w14:paraId="2B8AD6D7" w14:textId="77777777" w:rsidR="00647A52" w:rsidRPr="007B48B6" w:rsidRDefault="00647A52" w:rsidP="00647A52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113" w:type="dxa"/>
          </w:tcPr>
          <w:p w14:paraId="0860C48F" w14:textId="77777777" w:rsidR="00647A52" w:rsidRPr="007B48B6" w:rsidRDefault="00647A52" w:rsidP="00647A52">
            <w:pPr>
              <w:jc w:val="center"/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 w:rsidRPr="007B48B6">
              <w:rPr>
                <w:b/>
                <w:sz w:val="18"/>
                <w:szCs w:val="18"/>
              </w:rPr>
              <w:t>Shkencat e natyrës</w:t>
            </w:r>
          </w:p>
        </w:tc>
        <w:tc>
          <w:tcPr>
            <w:tcW w:w="2115" w:type="dxa"/>
          </w:tcPr>
          <w:p w14:paraId="036167C0" w14:textId="77777777" w:rsidR="00647A52" w:rsidRPr="007B48B6" w:rsidRDefault="00647A52" w:rsidP="00647A52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fizike, sportet dhe shëndeti</w:t>
            </w:r>
          </w:p>
        </w:tc>
        <w:tc>
          <w:tcPr>
            <w:tcW w:w="1917" w:type="dxa"/>
          </w:tcPr>
          <w:p w14:paraId="4AD5D8A6" w14:textId="76FEC6D5" w:rsidR="00647A52" w:rsidRPr="007B48B6" w:rsidRDefault="007B48B6" w:rsidP="00647A52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466" w:type="dxa"/>
            <w:vMerge w:val="restart"/>
          </w:tcPr>
          <w:p w14:paraId="1E684E27" w14:textId="77777777" w:rsidR="00327249" w:rsidRPr="007B48B6" w:rsidRDefault="00647A52" w:rsidP="00647A52">
            <w:pPr>
              <w:rPr>
                <w:color w:val="000000"/>
                <w:sz w:val="20"/>
                <w:szCs w:val="20"/>
              </w:rPr>
            </w:pPr>
            <w:r w:rsidRPr="007B48B6">
              <w:rPr>
                <w:b/>
                <w:bCs/>
                <w:color w:val="000000"/>
                <w:sz w:val="20"/>
                <w:szCs w:val="20"/>
              </w:rPr>
              <w:t>Tema javore: ”</w:t>
            </w:r>
            <w:r w:rsidR="00327249" w:rsidRPr="007B48B6">
              <w:rPr>
                <w:b/>
                <w:bCs/>
                <w:color w:val="000000"/>
                <w:sz w:val="20"/>
                <w:szCs w:val="20"/>
              </w:rPr>
              <w:t>Pranvera</w:t>
            </w:r>
            <w:r w:rsidRPr="007B48B6">
              <w:rPr>
                <w:b/>
                <w:bCs/>
                <w:color w:val="000000"/>
                <w:sz w:val="20"/>
                <w:szCs w:val="20"/>
              </w:rPr>
              <w:t>”</w:t>
            </w:r>
            <w:r w:rsidRPr="007B48B6">
              <w:rPr>
                <w:color w:val="000000"/>
                <w:sz w:val="20"/>
                <w:szCs w:val="20"/>
              </w:rPr>
              <w:t xml:space="preserve"> , e cila ndërlidhet me njësitë e lëndëve: </w:t>
            </w:r>
          </w:p>
          <w:p w14:paraId="3E0377FF" w14:textId="482983DA" w:rsidR="00647A52" w:rsidRPr="007B48B6" w:rsidRDefault="00647A52" w:rsidP="00647A52">
            <w:pPr>
              <w:rPr>
                <w:color w:val="000000"/>
                <w:sz w:val="20"/>
                <w:szCs w:val="20"/>
              </w:rPr>
            </w:pPr>
            <w:r w:rsidRPr="007B48B6">
              <w:rPr>
                <w:b/>
                <w:bCs/>
                <w:color w:val="000000"/>
                <w:sz w:val="20"/>
                <w:szCs w:val="20"/>
              </w:rPr>
              <w:t>Gjuhë shqipe:</w:t>
            </w:r>
            <w:r w:rsidRPr="007B48B6">
              <w:rPr>
                <w:color w:val="000000"/>
                <w:sz w:val="20"/>
                <w:szCs w:val="20"/>
              </w:rPr>
              <w:t xml:space="preserve"> </w:t>
            </w:r>
            <w:r w:rsidR="00327249" w:rsidRPr="007B48B6">
              <w:rPr>
                <w:color w:val="000000"/>
                <w:sz w:val="20"/>
                <w:szCs w:val="20"/>
              </w:rPr>
              <w:t xml:space="preserve">Përmes tekstit </w:t>
            </w:r>
            <w:r w:rsidR="0071583D" w:rsidRPr="007B48B6">
              <w:rPr>
                <w:color w:val="000000"/>
                <w:sz w:val="20"/>
                <w:szCs w:val="20"/>
              </w:rPr>
              <w:t>“Ditë pranvere” nxënësit do të diskutojnë dhe shkruajnë për pranverën.</w:t>
            </w:r>
          </w:p>
          <w:p w14:paraId="261F4196" w14:textId="78DECE67" w:rsidR="00647A52" w:rsidRPr="007B48B6" w:rsidRDefault="00647A52" w:rsidP="00647A52">
            <w:pPr>
              <w:rPr>
                <w:color w:val="000000"/>
                <w:sz w:val="20"/>
                <w:szCs w:val="20"/>
              </w:rPr>
            </w:pPr>
            <w:r w:rsidRPr="007B48B6">
              <w:rPr>
                <w:b/>
                <w:bCs/>
                <w:color w:val="000000"/>
                <w:sz w:val="20"/>
                <w:szCs w:val="20"/>
              </w:rPr>
              <w:t>Matematikë:</w:t>
            </w:r>
            <w:r w:rsidRPr="007B48B6">
              <w:rPr>
                <w:color w:val="000000"/>
                <w:sz w:val="20"/>
                <w:szCs w:val="20"/>
              </w:rPr>
              <w:t xml:space="preserve"> </w:t>
            </w:r>
            <w:r w:rsidR="00BA06DC" w:rsidRPr="007B48B6">
              <w:rPr>
                <w:color w:val="000000"/>
                <w:sz w:val="20"/>
                <w:szCs w:val="20"/>
              </w:rPr>
              <w:t>Me njësitë matëse të kohës, nxënësit llogarisin dhe numërojnë se cilët muaj i takojnë stinës së pranverës dhe nga sa ditë i kanë ata.</w:t>
            </w:r>
          </w:p>
          <w:p w14:paraId="1823EA11" w14:textId="7D8E7126" w:rsidR="00647A52" w:rsidRPr="007B48B6" w:rsidRDefault="00647A52" w:rsidP="00647A52">
            <w:pPr>
              <w:rPr>
                <w:color w:val="000000"/>
                <w:sz w:val="20"/>
                <w:szCs w:val="20"/>
              </w:rPr>
            </w:pPr>
            <w:r w:rsidRPr="007B48B6">
              <w:rPr>
                <w:b/>
                <w:bCs/>
                <w:color w:val="000000"/>
                <w:sz w:val="20"/>
                <w:szCs w:val="20"/>
              </w:rPr>
              <w:t xml:space="preserve">Njeriu dhe natyra: </w:t>
            </w:r>
            <w:r w:rsidR="00537528" w:rsidRPr="007B48B6">
              <w:rPr>
                <w:color w:val="000000"/>
                <w:sz w:val="20"/>
                <w:szCs w:val="20"/>
              </w:rPr>
              <w:t>Nxënësit diskutojnë për faktorët q</w:t>
            </w:r>
            <w:r w:rsidR="00CA7836" w:rsidRPr="007B48B6">
              <w:rPr>
                <w:color w:val="000000"/>
                <w:sz w:val="20"/>
                <w:szCs w:val="20"/>
              </w:rPr>
              <w:t xml:space="preserve">ë </w:t>
            </w:r>
            <w:r w:rsidR="001523CB" w:rsidRPr="007B48B6">
              <w:rPr>
                <w:color w:val="000000"/>
                <w:sz w:val="20"/>
                <w:szCs w:val="20"/>
              </w:rPr>
              <w:t>ndikojnë</w:t>
            </w:r>
            <w:r w:rsidR="00CA7836" w:rsidRPr="007B48B6">
              <w:rPr>
                <w:color w:val="000000"/>
                <w:sz w:val="20"/>
                <w:szCs w:val="20"/>
              </w:rPr>
              <w:t xml:space="preserve"> në ndryshimet e stinëve të vitit.</w:t>
            </w:r>
            <w:r w:rsidR="003E7D76" w:rsidRPr="007B48B6">
              <w:rPr>
                <w:color w:val="000000"/>
                <w:sz w:val="20"/>
                <w:szCs w:val="20"/>
              </w:rPr>
              <w:t xml:space="preserve"> Flasin për motin në këtë stinë.</w:t>
            </w:r>
            <w:r w:rsidR="00CA7836" w:rsidRPr="007B48B6">
              <w:rPr>
                <w:color w:val="000000"/>
                <w:sz w:val="20"/>
                <w:szCs w:val="20"/>
              </w:rPr>
              <w:t xml:space="preserve">  </w:t>
            </w:r>
            <w:r w:rsidRPr="007B48B6">
              <w:rPr>
                <w:color w:val="000000"/>
                <w:sz w:val="20"/>
                <w:szCs w:val="20"/>
              </w:rPr>
              <w:t xml:space="preserve"> </w:t>
            </w:r>
          </w:p>
          <w:p w14:paraId="34D74819" w14:textId="0C6A2A1E" w:rsidR="00647A52" w:rsidRPr="007B48B6" w:rsidRDefault="00647A52" w:rsidP="00647A52">
            <w:pPr>
              <w:rPr>
                <w:color w:val="000000"/>
                <w:sz w:val="20"/>
                <w:szCs w:val="20"/>
              </w:rPr>
            </w:pPr>
            <w:r w:rsidRPr="007B48B6">
              <w:rPr>
                <w:b/>
                <w:bCs/>
                <w:color w:val="000000"/>
                <w:sz w:val="20"/>
                <w:szCs w:val="20"/>
              </w:rPr>
              <w:t>Shoqëria dhe mjedisi:</w:t>
            </w:r>
            <w:r w:rsidRPr="007B48B6">
              <w:rPr>
                <w:color w:val="000000"/>
                <w:sz w:val="20"/>
                <w:szCs w:val="20"/>
              </w:rPr>
              <w:t xml:space="preserve"> </w:t>
            </w:r>
            <w:r w:rsidR="00781C38" w:rsidRPr="007B48B6">
              <w:rPr>
                <w:color w:val="000000"/>
                <w:sz w:val="20"/>
                <w:szCs w:val="20"/>
              </w:rPr>
              <w:t>Nxënësit diskutojnë për veshjet në stinën e pranverës.</w:t>
            </w:r>
          </w:p>
          <w:p w14:paraId="08E53ABA" w14:textId="6D9BCF50" w:rsidR="00781C38" w:rsidRPr="007B48B6" w:rsidRDefault="00781C38" w:rsidP="00647A52">
            <w:pPr>
              <w:spacing w:before="60" w:after="60"/>
              <w:rPr>
                <w:rFonts w:asciiTheme="majorHAnsi" w:hAnsiTheme="majorHAnsi" w:cstheme="majorHAnsi"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Shkathtësi </w:t>
            </w:r>
            <w:r w:rsid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për </w:t>
            </w: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jetë: </w:t>
            </w:r>
            <w:r w:rsidRPr="007B48B6">
              <w:rPr>
                <w:rFonts w:asciiTheme="majorHAnsi" w:hAnsiTheme="majorHAnsi" w:cstheme="majorHAnsi"/>
                <w:sz w:val="18"/>
                <w:szCs w:val="18"/>
              </w:rPr>
              <w:t xml:space="preserve">Punojnë lule me material letre. </w:t>
            </w:r>
          </w:p>
        </w:tc>
      </w:tr>
      <w:tr w:rsidR="00647A52" w:rsidRPr="007B48B6" w14:paraId="59C54A47" w14:textId="77777777" w:rsidTr="0037165B">
        <w:trPr>
          <w:trHeight w:val="173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7CE62978" w14:textId="77777777" w:rsidR="00647A52" w:rsidRPr="007B48B6" w:rsidRDefault="00647A52" w:rsidP="00647A52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5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4D1C899" w14:textId="77777777" w:rsidR="00647A52" w:rsidRPr="007B48B6" w:rsidRDefault="00647A52" w:rsidP="00647A52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52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F094D8E" w14:textId="77777777" w:rsidR="00647A52" w:rsidRPr="007B48B6" w:rsidRDefault="00647A52" w:rsidP="00647A52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</w:rPr>
              <w:t>Matematikë</w:t>
            </w:r>
          </w:p>
        </w:tc>
        <w:tc>
          <w:tcPr>
            <w:tcW w:w="211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2F10E5D" w14:textId="77777777" w:rsidR="00647A52" w:rsidRPr="007B48B6" w:rsidRDefault="00647A52" w:rsidP="00647A52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Njeriu dhe natyra </w:t>
            </w:r>
          </w:p>
        </w:tc>
        <w:tc>
          <w:tcPr>
            <w:tcW w:w="211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4C0CE18" w14:textId="77777777" w:rsidR="00647A52" w:rsidRPr="007B48B6" w:rsidRDefault="00647A52" w:rsidP="00647A52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fizike</w:t>
            </w:r>
          </w:p>
        </w:tc>
        <w:tc>
          <w:tcPr>
            <w:tcW w:w="191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63AF2D0F" w14:textId="77777777" w:rsidR="00647A52" w:rsidRPr="007B48B6" w:rsidRDefault="00647A52" w:rsidP="00647A52">
            <w:pP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angleze</w:t>
            </w:r>
          </w:p>
        </w:tc>
        <w:tc>
          <w:tcPr>
            <w:tcW w:w="2466" w:type="dxa"/>
            <w:vMerge/>
          </w:tcPr>
          <w:p w14:paraId="52607715" w14:textId="77777777" w:rsidR="00647A52" w:rsidRPr="007B48B6" w:rsidRDefault="00647A52" w:rsidP="00647A52">
            <w:pPr>
              <w:rPr>
                <w:sz w:val="18"/>
                <w:szCs w:val="18"/>
              </w:rPr>
            </w:pPr>
          </w:p>
        </w:tc>
      </w:tr>
      <w:tr w:rsidR="00647A52" w:rsidRPr="007B48B6" w14:paraId="0692A645" w14:textId="77777777" w:rsidTr="0037165B">
        <w:trPr>
          <w:trHeight w:val="811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00BF63FB" w14:textId="77777777" w:rsidR="00647A52" w:rsidRPr="007B48B6" w:rsidRDefault="00647A52" w:rsidP="00647A52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51" w:type="dxa"/>
          </w:tcPr>
          <w:p w14:paraId="35833ABB" w14:textId="45436C32" w:rsidR="00647A52" w:rsidRPr="007B48B6" w:rsidRDefault="00647A52" w:rsidP="00647A52">
            <w:pPr>
              <w:spacing w:after="240" w:line="259" w:lineRule="auto"/>
            </w:pPr>
            <w:r w:rsidRPr="007B48B6">
              <w:t>Lidhëzat dhe llojet e tyre(zh) fq.109,110</w:t>
            </w:r>
          </w:p>
        </w:tc>
        <w:tc>
          <w:tcPr>
            <w:tcW w:w="2525" w:type="dxa"/>
          </w:tcPr>
          <w:p w14:paraId="0EA80E1F" w14:textId="77777777" w:rsidR="00647A52" w:rsidRPr="007B48B6" w:rsidRDefault="00647A52" w:rsidP="00647A52">
            <w:pPr>
              <w:pStyle w:val="NoSpacing"/>
              <w:rPr>
                <w:rFonts w:ascii="Times New Roman" w:hAnsi="Times New Roman"/>
              </w:rPr>
            </w:pPr>
            <w:r w:rsidRPr="007B48B6">
              <w:rPr>
                <w:rFonts w:ascii="Times New Roman" w:hAnsi="Times New Roman"/>
              </w:rPr>
              <w:t>Këmbimi i njësive matëse (u) fq.42,</w:t>
            </w:r>
          </w:p>
          <w:p w14:paraId="0670E0FE" w14:textId="77777777" w:rsidR="00647A52" w:rsidRPr="007B48B6" w:rsidRDefault="00647A52" w:rsidP="00647A52">
            <w:pPr>
              <w:rPr>
                <w:sz w:val="18"/>
                <w:szCs w:val="18"/>
              </w:rPr>
            </w:pPr>
          </w:p>
        </w:tc>
        <w:tc>
          <w:tcPr>
            <w:tcW w:w="2113" w:type="dxa"/>
          </w:tcPr>
          <w:p w14:paraId="33742792" w14:textId="4B42D4BC" w:rsidR="00647A52" w:rsidRPr="007B48B6" w:rsidRDefault="0034562D" w:rsidP="0034562D">
            <w:pPr>
              <w:spacing w:after="200"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7B48B6">
              <w:rPr>
                <w:rFonts w:ascii="Times New Roman" w:hAnsi="Times New Roman"/>
                <w:sz w:val="20"/>
                <w:szCs w:val="20"/>
              </w:rPr>
              <w:t xml:space="preserve">Qarqet elektrike (p) </w:t>
            </w:r>
          </w:p>
        </w:tc>
        <w:tc>
          <w:tcPr>
            <w:tcW w:w="2115" w:type="dxa"/>
          </w:tcPr>
          <w:p w14:paraId="0A1EE7D4" w14:textId="3C36D03B" w:rsidR="00647A52" w:rsidRPr="007B48B6" w:rsidRDefault="006E44BD" w:rsidP="006E44BD">
            <w:pPr>
              <w:pStyle w:val="NoSpacing"/>
              <w:rPr>
                <w:rFonts w:ascii="Times New Roman" w:hAnsi="Times New Roman"/>
                <w:sz w:val="20"/>
                <w:szCs w:val="24"/>
              </w:rPr>
            </w:pPr>
            <w:r w:rsidRPr="007B48B6">
              <w:rPr>
                <w:rFonts w:ascii="Times New Roman" w:hAnsi="Times New Roman"/>
                <w:sz w:val="20"/>
                <w:szCs w:val="24"/>
              </w:rPr>
              <w:t>Ushtrime formimi  (u)</w:t>
            </w:r>
          </w:p>
        </w:tc>
        <w:tc>
          <w:tcPr>
            <w:tcW w:w="1917" w:type="dxa"/>
          </w:tcPr>
          <w:p w14:paraId="5EB0770C" w14:textId="77777777" w:rsidR="00647A52" w:rsidRPr="007B48B6" w:rsidRDefault="00647A52" w:rsidP="00647A52">
            <w:pPr>
              <w:rPr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32D3E8B1" w14:textId="77777777" w:rsidR="00647A52" w:rsidRPr="007B48B6" w:rsidRDefault="00647A52" w:rsidP="00647A52">
            <w:pPr>
              <w:rPr>
                <w:sz w:val="18"/>
                <w:szCs w:val="18"/>
              </w:rPr>
            </w:pPr>
          </w:p>
        </w:tc>
      </w:tr>
      <w:tr w:rsidR="00647A52" w:rsidRPr="007B48B6" w14:paraId="5EA4110F" w14:textId="77777777" w:rsidTr="0037165B">
        <w:trPr>
          <w:trHeight w:val="259"/>
        </w:trPr>
        <w:tc>
          <w:tcPr>
            <w:tcW w:w="1224" w:type="dxa"/>
            <w:vMerge w:val="restart"/>
            <w:shd w:val="clear" w:color="auto" w:fill="D9E2F3" w:themeFill="accent1" w:themeFillTint="33"/>
            <w:textDirection w:val="btLr"/>
          </w:tcPr>
          <w:p w14:paraId="430161FC" w14:textId="77777777" w:rsidR="00647A52" w:rsidRPr="007B48B6" w:rsidRDefault="00647A52" w:rsidP="00647A52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E martë</w:t>
            </w:r>
          </w:p>
          <w:p w14:paraId="2718CDE0" w14:textId="38E9B37B" w:rsidR="00647A52" w:rsidRPr="007B48B6" w:rsidRDefault="00171C82" w:rsidP="00647A52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24.03.2026</w:t>
            </w:r>
          </w:p>
        </w:tc>
        <w:tc>
          <w:tcPr>
            <w:tcW w:w="2651" w:type="dxa"/>
          </w:tcPr>
          <w:p w14:paraId="7D9ECF3B" w14:textId="77777777" w:rsidR="00647A52" w:rsidRPr="007B48B6" w:rsidRDefault="00647A52" w:rsidP="00647A52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525" w:type="dxa"/>
          </w:tcPr>
          <w:p w14:paraId="508107DD" w14:textId="64B0A4E8" w:rsidR="00647A52" w:rsidRPr="007B48B6" w:rsidRDefault="007B48B6" w:rsidP="00647A52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113" w:type="dxa"/>
          </w:tcPr>
          <w:p w14:paraId="011785D3" w14:textId="642B97AD" w:rsidR="00647A52" w:rsidRPr="007B48B6" w:rsidRDefault="007B48B6" w:rsidP="00647A52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115" w:type="dxa"/>
          </w:tcPr>
          <w:p w14:paraId="7E75AFA3" w14:textId="77777777" w:rsidR="00647A52" w:rsidRPr="007B48B6" w:rsidRDefault="00647A52" w:rsidP="00647A52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1917" w:type="dxa"/>
          </w:tcPr>
          <w:p w14:paraId="03E00511" w14:textId="77777777" w:rsidR="00647A52" w:rsidRPr="007B48B6" w:rsidRDefault="00647A52" w:rsidP="00647A52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Mësimi me zgjedhje</w:t>
            </w:r>
          </w:p>
        </w:tc>
        <w:tc>
          <w:tcPr>
            <w:tcW w:w="2466" w:type="dxa"/>
            <w:vMerge/>
          </w:tcPr>
          <w:p w14:paraId="442F1E24" w14:textId="77777777" w:rsidR="00647A52" w:rsidRPr="007B48B6" w:rsidRDefault="00647A52" w:rsidP="00647A52">
            <w:pPr>
              <w:rPr>
                <w:sz w:val="18"/>
                <w:szCs w:val="18"/>
              </w:rPr>
            </w:pPr>
          </w:p>
        </w:tc>
      </w:tr>
      <w:tr w:rsidR="00647A52" w:rsidRPr="007B48B6" w14:paraId="0B8E0434" w14:textId="77777777" w:rsidTr="0037165B">
        <w:trPr>
          <w:trHeight w:val="173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572F5F50" w14:textId="77777777" w:rsidR="00647A52" w:rsidRPr="007B48B6" w:rsidRDefault="00647A52" w:rsidP="00647A52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51" w:type="dxa"/>
          </w:tcPr>
          <w:p w14:paraId="4F686B5C" w14:textId="77777777" w:rsidR="00647A52" w:rsidRPr="007B48B6" w:rsidRDefault="00647A52" w:rsidP="00647A52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525" w:type="dxa"/>
          </w:tcPr>
          <w:p w14:paraId="73EB8674" w14:textId="77777777" w:rsidR="00647A52" w:rsidRPr="007B48B6" w:rsidRDefault="00647A52" w:rsidP="00647A52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113" w:type="dxa"/>
          </w:tcPr>
          <w:p w14:paraId="2D920EC5" w14:textId="77777777" w:rsidR="00647A52" w:rsidRPr="007B48B6" w:rsidRDefault="00647A52" w:rsidP="00647A52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115" w:type="dxa"/>
          </w:tcPr>
          <w:p w14:paraId="574D7481" w14:textId="77777777" w:rsidR="00647A52" w:rsidRPr="007B48B6" w:rsidRDefault="00647A52" w:rsidP="00647A52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1917" w:type="dxa"/>
          </w:tcPr>
          <w:p w14:paraId="517B6A01" w14:textId="77777777" w:rsidR="00647A52" w:rsidRPr="007B48B6" w:rsidRDefault="00647A52" w:rsidP="00647A52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069E8CD9" w14:textId="77777777" w:rsidR="00647A52" w:rsidRPr="007B48B6" w:rsidRDefault="00647A52" w:rsidP="00647A52">
            <w:pPr>
              <w:rPr>
                <w:sz w:val="18"/>
                <w:szCs w:val="18"/>
              </w:rPr>
            </w:pPr>
          </w:p>
        </w:tc>
      </w:tr>
      <w:tr w:rsidR="00647A52" w:rsidRPr="007B48B6" w14:paraId="19917C54" w14:textId="77777777" w:rsidTr="0037165B">
        <w:trPr>
          <w:trHeight w:val="938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6243E82D" w14:textId="77777777" w:rsidR="00647A52" w:rsidRPr="007B48B6" w:rsidRDefault="00647A52" w:rsidP="00647A52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51" w:type="dxa"/>
          </w:tcPr>
          <w:p w14:paraId="622EE368" w14:textId="1BDC5500" w:rsidR="00647A52" w:rsidRPr="007B48B6" w:rsidRDefault="00647A52" w:rsidP="00647A52">
            <w:pPr>
              <w:rPr>
                <w:sz w:val="18"/>
                <w:szCs w:val="18"/>
              </w:rPr>
            </w:pPr>
            <w:r w:rsidRPr="007B48B6">
              <w:rPr>
                <w:rFonts w:ascii="Times New Roman" w:hAnsi="Times New Roman"/>
              </w:rPr>
              <w:t>Këmbimi i njësive matëse (zh) fq. 43</w:t>
            </w:r>
          </w:p>
          <w:p w14:paraId="3BD6FD8D" w14:textId="77777777" w:rsidR="00647A52" w:rsidRPr="007B48B6" w:rsidRDefault="00647A52" w:rsidP="00647A52">
            <w:pPr>
              <w:rPr>
                <w:sz w:val="18"/>
                <w:szCs w:val="18"/>
              </w:rPr>
            </w:pPr>
          </w:p>
          <w:p w14:paraId="41C9CBDC" w14:textId="77777777" w:rsidR="00647A52" w:rsidRPr="007B48B6" w:rsidRDefault="00647A52" w:rsidP="00647A52">
            <w:pPr>
              <w:rPr>
                <w:sz w:val="18"/>
                <w:szCs w:val="18"/>
              </w:rPr>
            </w:pPr>
          </w:p>
        </w:tc>
        <w:tc>
          <w:tcPr>
            <w:tcW w:w="2525" w:type="dxa"/>
          </w:tcPr>
          <w:p w14:paraId="759E9541" w14:textId="351E05AA" w:rsidR="00647A52" w:rsidRPr="007B48B6" w:rsidRDefault="00647A52" w:rsidP="00647A52">
            <w:pPr>
              <w:rPr>
                <w:sz w:val="18"/>
                <w:szCs w:val="18"/>
              </w:rPr>
            </w:pPr>
            <w:r w:rsidRPr="007B48B6">
              <w:t>Lidhëzat dhe llojet e tyre(u) fq.111,112</w:t>
            </w:r>
          </w:p>
        </w:tc>
        <w:tc>
          <w:tcPr>
            <w:tcW w:w="2113" w:type="dxa"/>
          </w:tcPr>
          <w:p w14:paraId="5FD0D2C0" w14:textId="5731A722" w:rsidR="00647A52" w:rsidRPr="007B48B6" w:rsidRDefault="00647A52" w:rsidP="00647A52">
            <w:pPr>
              <w:rPr>
                <w:sz w:val="18"/>
                <w:szCs w:val="18"/>
              </w:rPr>
            </w:pPr>
            <w:r w:rsidRPr="007B48B6">
              <w:rPr>
                <w:sz w:val="18"/>
                <w:szCs w:val="18"/>
              </w:rPr>
              <w:t>Test vlerësues</w:t>
            </w:r>
          </w:p>
        </w:tc>
        <w:tc>
          <w:tcPr>
            <w:tcW w:w="2115" w:type="dxa"/>
          </w:tcPr>
          <w:p w14:paraId="6931FE91" w14:textId="0B75D896" w:rsidR="00647A52" w:rsidRPr="007B48B6" w:rsidRDefault="0023032A" w:rsidP="0023032A">
            <w:pPr>
              <w:spacing w:after="240"/>
              <w:rPr>
                <w:sz w:val="20"/>
              </w:rPr>
            </w:pPr>
            <w:r w:rsidRPr="007B48B6">
              <w:rPr>
                <w:sz w:val="20"/>
              </w:rPr>
              <w:t>Qeveria dhe parlamenti (p) fq 39-40</w:t>
            </w:r>
          </w:p>
        </w:tc>
        <w:tc>
          <w:tcPr>
            <w:tcW w:w="1917" w:type="dxa"/>
          </w:tcPr>
          <w:p w14:paraId="3DFFF351" w14:textId="77777777" w:rsidR="00647A52" w:rsidRPr="007B48B6" w:rsidRDefault="00647A52" w:rsidP="00647A52">
            <w:pPr>
              <w:rPr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1F2640D2" w14:textId="77777777" w:rsidR="00647A52" w:rsidRPr="007B48B6" w:rsidRDefault="00647A52" w:rsidP="00647A52">
            <w:pPr>
              <w:rPr>
                <w:sz w:val="18"/>
                <w:szCs w:val="18"/>
              </w:rPr>
            </w:pPr>
          </w:p>
        </w:tc>
      </w:tr>
      <w:tr w:rsidR="00647A52" w:rsidRPr="007B48B6" w14:paraId="08BDA909" w14:textId="77777777" w:rsidTr="0037165B">
        <w:trPr>
          <w:trHeight w:val="259"/>
        </w:trPr>
        <w:tc>
          <w:tcPr>
            <w:tcW w:w="1224" w:type="dxa"/>
            <w:vMerge w:val="restart"/>
            <w:shd w:val="clear" w:color="auto" w:fill="D9E2F3" w:themeFill="accent1" w:themeFillTint="33"/>
            <w:textDirection w:val="btLr"/>
          </w:tcPr>
          <w:p w14:paraId="7D5B534A" w14:textId="77777777" w:rsidR="00647A52" w:rsidRPr="007B48B6" w:rsidRDefault="00647A52" w:rsidP="00647A52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E mërkurë</w:t>
            </w:r>
          </w:p>
          <w:p w14:paraId="3397479A" w14:textId="3B5790FF" w:rsidR="00647A52" w:rsidRPr="007B48B6" w:rsidRDefault="00171C82" w:rsidP="00647A52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25.03.2026</w:t>
            </w:r>
          </w:p>
        </w:tc>
        <w:tc>
          <w:tcPr>
            <w:tcW w:w="2651" w:type="dxa"/>
          </w:tcPr>
          <w:p w14:paraId="4DA2B364" w14:textId="3B7A5EE4" w:rsidR="00647A52" w:rsidRPr="007B48B6" w:rsidRDefault="007B48B6" w:rsidP="00647A52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525" w:type="dxa"/>
          </w:tcPr>
          <w:p w14:paraId="75C8D200" w14:textId="1E925EBB" w:rsidR="00647A52" w:rsidRPr="007B48B6" w:rsidRDefault="007B48B6" w:rsidP="00647A52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113" w:type="dxa"/>
          </w:tcPr>
          <w:p w14:paraId="342D3F90" w14:textId="77777777" w:rsidR="00647A52" w:rsidRPr="007B48B6" w:rsidRDefault="00647A52" w:rsidP="00647A52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115" w:type="dxa"/>
          </w:tcPr>
          <w:p w14:paraId="46EC5100" w14:textId="257B8BB6" w:rsidR="00647A52" w:rsidRPr="007B48B6" w:rsidRDefault="00647A52" w:rsidP="00647A52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Shkencat e </w:t>
            </w:r>
            <w:r w:rsid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natyrës</w:t>
            </w:r>
          </w:p>
        </w:tc>
        <w:tc>
          <w:tcPr>
            <w:tcW w:w="1917" w:type="dxa"/>
          </w:tcPr>
          <w:p w14:paraId="72EC5718" w14:textId="77777777" w:rsidR="00647A52" w:rsidRPr="007B48B6" w:rsidRDefault="00647A52" w:rsidP="00647A52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Artet</w:t>
            </w:r>
          </w:p>
        </w:tc>
        <w:tc>
          <w:tcPr>
            <w:tcW w:w="2466" w:type="dxa"/>
            <w:vMerge/>
          </w:tcPr>
          <w:p w14:paraId="6FD63BB6" w14:textId="77777777" w:rsidR="00647A52" w:rsidRPr="007B48B6" w:rsidRDefault="00647A52" w:rsidP="00647A52">
            <w:pPr>
              <w:rPr>
                <w:sz w:val="18"/>
                <w:szCs w:val="18"/>
              </w:rPr>
            </w:pPr>
          </w:p>
        </w:tc>
      </w:tr>
      <w:tr w:rsidR="00647A52" w:rsidRPr="007B48B6" w14:paraId="3CD2D042" w14:textId="77777777" w:rsidTr="0037165B">
        <w:trPr>
          <w:trHeight w:val="173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6F0A71BE" w14:textId="77777777" w:rsidR="00647A52" w:rsidRPr="007B48B6" w:rsidRDefault="00647A52" w:rsidP="00647A52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51" w:type="dxa"/>
          </w:tcPr>
          <w:p w14:paraId="7EBA7E0E" w14:textId="77777777" w:rsidR="00647A52" w:rsidRPr="007B48B6" w:rsidRDefault="00647A52" w:rsidP="00647A52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525" w:type="dxa"/>
          </w:tcPr>
          <w:p w14:paraId="5382DEFD" w14:textId="77777777" w:rsidR="00647A52" w:rsidRPr="007B48B6" w:rsidRDefault="00647A52" w:rsidP="00647A52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angleze</w:t>
            </w:r>
          </w:p>
        </w:tc>
        <w:tc>
          <w:tcPr>
            <w:tcW w:w="2113" w:type="dxa"/>
          </w:tcPr>
          <w:p w14:paraId="5EB16C25" w14:textId="77777777" w:rsidR="00647A52" w:rsidRPr="007B48B6" w:rsidRDefault="00647A52" w:rsidP="00647A52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115" w:type="dxa"/>
          </w:tcPr>
          <w:p w14:paraId="578EB848" w14:textId="77777777" w:rsidR="00647A52" w:rsidRPr="007B48B6" w:rsidRDefault="00647A52" w:rsidP="00647A52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Njeriu dhe natyra</w:t>
            </w:r>
          </w:p>
        </w:tc>
        <w:tc>
          <w:tcPr>
            <w:tcW w:w="1917" w:type="dxa"/>
          </w:tcPr>
          <w:p w14:paraId="19409121" w14:textId="77777777" w:rsidR="00647A52" w:rsidRPr="007B48B6" w:rsidRDefault="00647A52" w:rsidP="00647A52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muzikore</w:t>
            </w:r>
          </w:p>
        </w:tc>
        <w:tc>
          <w:tcPr>
            <w:tcW w:w="2466" w:type="dxa"/>
            <w:vMerge/>
          </w:tcPr>
          <w:p w14:paraId="5D0C52D6" w14:textId="77777777" w:rsidR="00647A52" w:rsidRPr="007B48B6" w:rsidRDefault="00647A52" w:rsidP="00647A52">
            <w:pPr>
              <w:rPr>
                <w:sz w:val="18"/>
                <w:szCs w:val="18"/>
              </w:rPr>
            </w:pPr>
          </w:p>
        </w:tc>
      </w:tr>
      <w:tr w:rsidR="00647A52" w:rsidRPr="007B48B6" w14:paraId="735BA70E" w14:textId="77777777" w:rsidTr="0037165B">
        <w:trPr>
          <w:trHeight w:val="1010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7E8C38C2" w14:textId="77777777" w:rsidR="00647A52" w:rsidRPr="007B48B6" w:rsidRDefault="00647A52" w:rsidP="00647A52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51" w:type="dxa"/>
          </w:tcPr>
          <w:p w14:paraId="3C37DF93" w14:textId="2385B9DB" w:rsidR="00647A52" w:rsidRPr="007B48B6" w:rsidRDefault="00647A52" w:rsidP="00647A52">
            <w:pPr>
              <w:spacing w:after="240" w:line="259" w:lineRule="auto"/>
            </w:pPr>
            <w:r w:rsidRPr="007B48B6">
              <w:t>Në planetin e fantazisë (zh) fq.113</w:t>
            </w:r>
          </w:p>
        </w:tc>
        <w:tc>
          <w:tcPr>
            <w:tcW w:w="2525" w:type="dxa"/>
          </w:tcPr>
          <w:p w14:paraId="4688F088" w14:textId="77777777" w:rsidR="00647A52" w:rsidRPr="007B48B6" w:rsidRDefault="00647A52" w:rsidP="00647A52">
            <w:pPr>
              <w:rPr>
                <w:sz w:val="18"/>
                <w:szCs w:val="18"/>
              </w:rPr>
            </w:pPr>
          </w:p>
        </w:tc>
        <w:tc>
          <w:tcPr>
            <w:tcW w:w="2113" w:type="dxa"/>
          </w:tcPr>
          <w:p w14:paraId="0E805AFD" w14:textId="1914054C" w:rsidR="00647A52" w:rsidRPr="007B48B6" w:rsidRDefault="00647A52" w:rsidP="00647A52">
            <w:pPr>
              <w:rPr>
                <w:sz w:val="18"/>
                <w:szCs w:val="18"/>
              </w:rPr>
            </w:pPr>
            <w:r w:rsidRPr="007B48B6">
              <w:rPr>
                <w:rFonts w:ascii="Times New Roman" w:hAnsi="Times New Roman"/>
              </w:rPr>
              <w:t>Ushtrojmë (u) fq.44</w:t>
            </w:r>
          </w:p>
        </w:tc>
        <w:tc>
          <w:tcPr>
            <w:tcW w:w="2115" w:type="dxa"/>
          </w:tcPr>
          <w:p w14:paraId="6D2F5D9F" w14:textId="738F9F47" w:rsidR="00647A52" w:rsidRPr="007B48B6" w:rsidRDefault="0034562D" w:rsidP="0034562D">
            <w:pPr>
              <w:spacing w:before="60" w:after="60"/>
              <w:rPr>
                <w:rFonts w:ascii="Times New Roman" w:hAnsi="Times New Roman"/>
                <w:sz w:val="20"/>
                <w:szCs w:val="20"/>
              </w:rPr>
            </w:pPr>
            <w:r w:rsidRPr="007B48B6">
              <w:rPr>
                <w:rFonts w:ascii="Times New Roman" w:hAnsi="Times New Roman"/>
                <w:sz w:val="20"/>
                <w:szCs w:val="20"/>
              </w:rPr>
              <w:t>Reflektimi i dritës (zh) fq. 84, 85</w:t>
            </w:r>
          </w:p>
        </w:tc>
        <w:tc>
          <w:tcPr>
            <w:tcW w:w="1917" w:type="dxa"/>
          </w:tcPr>
          <w:p w14:paraId="2A75DFF2" w14:textId="77777777" w:rsidR="00647A52" w:rsidRPr="007B48B6" w:rsidRDefault="00647A52" w:rsidP="00647A52">
            <w:pPr>
              <w:rPr>
                <w:sz w:val="20"/>
                <w:szCs w:val="20"/>
              </w:rPr>
            </w:pPr>
            <w:r w:rsidRPr="007B48B6">
              <w:rPr>
                <w:sz w:val="20"/>
                <w:szCs w:val="20"/>
              </w:rPr>
              <w:t>Vlerësim i  njohurive</w:t>
            </w:r>
          </w:p>
          <w:p w14:paraId="4D278210" w14:textId="324958B6" w:rsidR="003B6DBF" w:rsidRPr="007B48B6" w:rsidRDefault="003B6DBF" w:rsidP="00647A52">
            <w:pPr>
              <w:rPr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7FB58FD4" w14:textId="77777777" w:rsidR="00647A52" w:rsidRPr="007B48B6" w:rsidRDefault="00647A52" w:rsidP="00647A52">
            <w:pPr>
              <w:rPr>
                <w:sz w:val="18"/>
                <w:szCs w:val="18"/>
              </w:rPr>
            </w:pPr>
          </w:p>
        </w:tc>
      </w:tr>
      <w:tr w:rsidR="00647A52" w:rsidRPr="007B48B6" w14:paraId="6BDC17AB" w14:textId="77777777" w:rsidTr="0037165B">
        <w:trPr>
          <w:trHeight w:val="259"/>
        </w:trPr>
        <w:tc>
          <w:tcPr>
            <w:tcW w:w="1224" w:type="dxa"/>
            <w:vMerge w:val="restart"/>
            <w:shd w:val="clear" w:color="auto" w:fill="D9E2F3" w:themeFill="accent1" w:themeFillTint="33"/>
            <w:textDirection w:val="btLr"/>
          </w:tcPr>
          <w:p w14:paraId="1E24CBC9" w14:textId="77777777" w:rsidR="00647A52" w:rsidRPr="007B48B6" w:rsidRDefault="00647A52" w:rsidP="00647A52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E enjte</w:t>
            </w:r>
          </w:p>
          <w:p w14:paraId="04AA8FB3" w14:textId="60ADA84E" w:rsidR="00647A52" w:rsidRPr="007B48B6" w:rsidRDefault="00171C82" w:rsidP="00647A52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26.03.2026</w:t>
            </w:r>
          </w:p>
        </w:tc>
        <w:tc>
          <w:tcPr>
            <w:tcW w:w="2651" w:type="dxa"/>
          </w:tcPr>
          <w:p w14:paraId="1E5789EA" w14:textId="77777777" w:rsidR="00647A52" w:rsidRPr="007B48B6" w:rsidRDefault="00647A52" w:rsidP="00647A52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525" w:type="dxa"/>
          </w:tcPr>
          <w:p w14:paraId="1F529F37" w14:textId="3A6FA59F" w:rsidR="00647A52" w:rsidRPr="007B48B6" w:rsidRDefault="007B48B6" w:rsidP="00647A52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113" w:type="dxa"/>
          </w:tcPr>
          <w:p w14:paraId="3FB2C637" w14:textId="77777777" w:rsidR="00647A52" w:rsidRPr="007B48B6" w:rsidRDefault="00647A52" w:rsidP="00647A52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Jeta dhe puna</w:t>
            </w:r>
          </w:p>
        </w:tc>
        <w:tc>
          <w:tcPr>
            <w:tcW w:w="2115" w:type="dxa"/>
          </w:tcPr>
          <w:p w14:paraId="486AFF86" w14:textId="77777777" w:rsidR="00647A52" w:rsidRPr="007B48B6" w:rsidRDefault="00647A52" w:rsidP="00647A52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Artet</w:t>
            </w:r>
          </w:p>
        </w:tc>
        <w:tc>
          <w:tcPr>
            <w:tcW w:w="1917" w:type="dxa"/>
          </w:tcPr>
          <w:p w14:paraId="4BD9A5D3" w14:textId="77777777" w:rsidR="00647A52" w:rsidRPr="007B48B6" w:rsidRDefault="00647A52" w:rsidP="00647A52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Mësimi me zgjedhje</w:t>
            </w:r>
          </w:p>
        </w:tc>
        <w:tc>
          <w:tcPr>
            <w:tcW w:w="2466" w:type="dxa"/>
            <w:vMerge/>
          </w:tcPr>
          <w:p w14:paraId="77BB69F0" w14:textId="77777777" w:rsidR="00647A52" w:rsidRPr="007B48B6" w:rsidRDefault="00647A52" w:rsidP="00647A52">
            <w:pPr>
              <w:rPr>
                <w:sz w:val="18"/>
                <w:szCs w:val="18"/>
              </w:rPr>
            </w:pPr>
          </w:p>
        </w:tc>
      </w:tr>
      <w:tr w:rsidR="00647A52" w:rsidRPr="007B48B6" w14:paraId="3ACF751D" w14:textId="77777777" w:rsidTr="0037165B">
        <w:trPr>
          <w:trHeight w:val="173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7584E225" w14:textId="77777777" w:rsidR="00647A52" w:rsidRPr="007B48B6" w:rsidRDefault="00647A52" w:rsidP="00647A52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651" w:type="dxa"/>
          </w:tcPr>
          <w:p w14:paraId="05E49C5B" w14:textId="77777777" w:rsidR="00647A52" w:rsidRPr="007B48B6" w:rsidRDefault="00647A52" w:rsidP="00647A52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525" w:type="dxa"/>
          </w:tcPr>
          <w:p w14:paraId="2E4F0CBA" w14:textId="77777777" w:rsidR="00647A52" w:rsidRPr="007B48B6" w:rsidRDefault="00647A52" w:rsidP="00647A52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113" w:type="dxa"/>
          </w:tcPr>
          <w:p w14:paraId="29A801DB" w14:textId="2D9A1837" w:rsidR="00647A52" w:rsidRPr="007B48B6" w:rsidRDefault="00647A52" w:rsidP="00647A52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Shkathtësi </w:t>
            </w:r>
            <w:r w:rsid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për </w:t>
            </w: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jetë</w:t>
            </w:r>
          </w:p>
        </w:tc>
        <w:tc>
          <w:tcPr>
            <w:tcW w:w="2115" w:type="dxa"/>
          </w:tcPr>
          <w:p w14:paraId="2D5BF092" w14:textId="77777777" w:rsidR="00647A52" w:rsidRPr="007B48B6" w:rsidRDefault="00647A52" w:rsidP="00647A52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figurative</w:t>
            </w:r>
          </w:p>
        </w:tc>
        <w:tc>
          <w:tcPr>
            <w:tcW w:w="1917" w:type="dxa"/>
          </w:tcPr>
          <w:p w14:paraId="3B28EBDA" w14:textId="77777777" w:rsidR="00647A52" w:rsidRPr="007B48B6" w:rsidRDefault="00647A52" w:rsidP="00647A52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2BECE9BB" w14:textId="77777777" w:rsidR="00647A52" w:rsidRPr="007B48B6" w:rsidRDefault="00647A52" w:rsidP="00647A52">
            <w:pPr>
              <w:rPr>
                <w:sz w:val="18"/>
                <w:szCs w:val="18"/>
              </w:rPr>
            </w:pPr>
          </w:p>
        </w:tc>
      </w:tr>
      <w:tr w:rsidR="00647A52" w:rsidRPr="007B48B6" w14:paraId="556D07C3" w14:textId="77777777" w:rsidTr="0037165B">
        <w:trPr>
          <w:trHeight w:val="1019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43CCACA1" w14:textId="77777777" w:rsidR="00647A52" w:rsidRPr="007B48B6" w:rsidRDefault="00647A52" w:rsidP="00647A52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651" w:type="dxa"/>
          </w:tcPr>
          <w:p w14:paraId="1E078730" w14:textId="18FBEBAC" w:rsidR="00647A52" w:rsidRPr="007B48B6" w:rsidRDefault="00647A52" w:rsidP="00647A52">
            <w:pPr>
              <w:rPr>
                <w:sz w:val="18"/>
                <w:szCs w:val="18"/>
              </w:rPr>
            </w:pPr>
            <w:r w:rsidRPr="007B48B6">
              <w:rPr>
                <w:rFonts w:ascii="Times New Roman" w:hAnsi="Times New Roman"/>
              </w:rPr>
              <w:t>Njësia matëse (zh) fq.46</w:t>
            </w:r>
          </w:p>
          <w:p w14:paraId="21DA0917" w14:textId="77777777" w:rsidR="00647A52" w:rsidRPr="007B48B6" w:rsidRDefault="00647A52" w:rsidP="00647A52">
            <w:pPr>
              <w:rPr>
                <w:sz w:val="18"/>
                <w:szCs w:val="18"/>
              </w:rPr>
            </w:pPr>
          </w:p>
          <w:p w14:paraId="449B8A3A" w14:textId="77777777" w:rsidR="00647A52" w:rsidRPr="007B48B6" w:rsidRDefault="00647A52" w:rsidP="00647A52">
            <w:pPr>
              <w:rPr>
                <w:sz w:val="18"/>
                <w:szCs w:val="18"/>
              </w:rPr>
            </w:pPr>
          </w:p>
        </w:tc>
        <w:tc>
          <w:tcPr>
            <w:tcW w:w="2525" w:type="dxa"/>
          </w:tcPr>
          <w:p w14:paraId="1E12A8DE" w14:textId="3E507516" w:rsidR="00647A52" w:rsidRPr="007B48B6" w:rsidRDefault="00647A52" w:rsidP="00647A52">
            <w:pPr>
              <w:rPr>
                <w:sz w:val="18"/>
                <w:szCs w:val="18"/>
              </w:rPr>
            </w:pPr>
            <w:r w:rsidRPr="007B48B6">
              <w:t>Ditë pranvere (zh) fq.83,84</w:t>
            </w:r>
          </w:p>
        </w:tc>
        <w:tc>
          <w:tcPr>
            <w:tcW w:w="2113" w:type="dxa"/>
          </w:tcPr>
          <w:p w14:paraId="4CE4FF4D" w14:textId="70A102CB" w:rsidR="00647A52" w:rsidRPr="007B48B6" w:rsidRDefault="00FE702D" w:rsidP="00FE702D">
            <w:pPr>
              <w:spacing w:after="240"/>
            </w:pPr>
            <w:r w:rsidRPr="007B48B6">
              <w:rPr>
                <w:sz w:val="20"/>
              </w:rPr>
              <w:t>Veshjet, paketimi,  pajisjet e   ndryshme nga   materi- ale ricikluese (u)</w:t>
            </w:r>
          </w:p>
        </w:tc>
        <w:tc>
          <w:tcPr>
            <w:tcW w:w="2115" w:type="dxa"/>
          </w:tcPr>
          <w:p w14:paraId="0822FEB9" w14:textId="7E698A58" w:rsidR="00647A52" w:rsidRPr="007B48B6" w:rsidRDefault="00647A52" w:rsidP="00647A52">
            <w:pPr>
              <w:rPr>
                <w:sz w:val="18"/>
                <w:szCs w:val="18"/>
              </w:rPr>
            </w:pPr>
            <w:r w:rsidRPr="007B48B6">
              <w:rPr>
                <w:color w:val="221F1F"/>
              </w:rPr>
              <w:t>Disenji i tekstilit, fq. 66, 67</w:t>
            </w:r>
          </w:p>
        </w:tc>
        <w:tc>
          <w:tcPr>
            <w:tcW w:w="1917" w:type="dxa"/>
          </w:tcPr>
          <w:p w14:paraId="4192B934" w14:textId="77777777" w:rsidR="00647A52" w:rsidRPr="007B48B6" w:rsidRDefault="00647A52" w:rsidP="00647A52">
            <w:pPr>
              <w:rPr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34D7C9FF" w14:textId="77777777" w:rsidR="00647A52" w:rsidRPr="007B48B6" w:rsidRDefault="00647A52" w:rsidP="00647A52">
            <w:pPr>
              <w:rPr>
                <w:sz w:val="18"/>
                <w:szCs w:val="18"/>
              </w:rPr>
            </w:pPr>
          </w:p>
        </w:tc>
      </w:tr>
      <w:tr w:rsidR="00647A52" w:rsidRPr="007B48B6" w14:paraId="38C1163F" w14:textId="77777777" w:rsidTr="0037165B">
        <w:trPr>
          <w:trHeight w:val="520"/>
        </w:trPr>
        <w:tc>
          <w:tcPr>
            <w:tcW w:w="1224" w:type="dxa"/>
            <w:vMerge w:val="restart"/>
            <w:shd w:val="clear" w:color="auto" w:fill="D9E2F3" w:themeFill="accent1" w:themeFillTint="33"/>
            <w:textDirection w:val="btLr"/>
          </w:tcPr>
          <w:p w14:paraId="52CFB2A8" w14:textId="77777777" w:rsidR="00647A52" w:rsidRPr="007B48B6" w:rsidRDefault="00647A52" w:rsidP="00647A52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E premte</w:t>
            </w:r>
          </w:p>
          <w:p w14:paraId="0505C9AD" w14:textId="2C10DF12" w:rsidR="00647A52" w:rsidRPr="007B48B6" w:rsidRDefault="00171C82" w:rsidP="00647A52">
            <w:pPr>
              <w:ind w:left="113" w:right="113"/>
              <w:jc w:val="center"/>
              <w:rPr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27</w:t>
            </w:r>
            <w:r w:rsidR="00647A52" w:rsidRPr="007B48B6">
              <w:rPr>
                <w:b/>
                <w:bCs/>
                <w:sz w:val="18"/>
                <w:szCs w:val="18"/>
              </w:rPr>
              <w:t>.03.202</w:t>
            </w:r>
            <w:r w:rsidRPr="007B48B6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651" w:type="dxa"/>
          </w:tcPr>
          <w:p w14:paraId="4A16A1E0" w14:textId="533F4460" w:rsidR="00647A52" w:rsidRPr="007B48B6" w:rsidRDefault="007B48B6" w:rsidP="00647A52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525" w:type="dxa"/>
          </w:tcPr>
          <w:p w14:paraId="614CF8C5" w14:textId="77777777" w:rsidR="00647A52" w:rsidRPr="007B48B6" w:rsidRDefault="00647A52" w:rsidP="00647A52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113" w:type="dxa"/>
          </w:tcPr>
          <w:p w14:paraId="60F09B12" w14:textId="77777777" w:rsidR="00647A52" w:rsidRPr="007B48B6" w:rsidRDefault="00647A52" w:rsidP="00647A52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2115" w:type="dxa"/>
          </w:tcPr>
          <w:p w14:paraId="0979E4E6" w14:textId="77777777" w:rsidR="00647A52" w:rsidRPr="007B48B6" w:rsidRDefault="00647A52" w:rsidP="00647A52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fizike, sportet dhe shëndeti</w:t>
            </w:r>
          </w:p>
        </w:tc>
        <w:tc>
          <w:tcPr>
            <w:tcW w:w="1917" w:type="dxa"/>
          </w:tcPr>
          <w:p w14:paraId="244EF97D" w14:textId="77777777" w:rsidR="00647A52" w:rsidRPr="007B48B6" w:rsidRDefault="00647A52" w:rsidP="00647A52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04C5F127" w14:textId="77777777" w:rsidR="00647A52" w:rsidRPr="007B48B6" w:rsidRDefault="00647A52" w:rsidP="00647A52">
            <w:pPr>
              <w:rPr>
                <w:sz w:val="18"/>
                <w:szCs w:val="18"/>
              </w:rPr>
            </w:pPr>
          </w:p>
        </w:tc>
      </w:tr>
      <w:tr w:rsidR="00647A52" w:rsidRPr="007B48B6" w14:paraId="105312DF" w14:textId="77777777" w:rsidTr="0037165B">
        <w:trPr>
          <w:trHeight w:val="173"/>
        </w:trPr>
        <w:tc>
          <w:tcPr>
            <w:tcW w:w="1224" w:type="dxa"/>
            <w:vMerge/>
            <w:shd w:val="clear" w:color="auto" w:fill="D9E2F3" w:themeFill="accent1" w:themeFillTint="33"/>
          </w:tcPr>
          <w:p w14:paraId="627F47C0" w14:textId="77777777" w:rsidR="00647A52" w:rsidRPr="007B48B6" w:rsidRDefault="00647A52" w:rsidP="00647A52">
            <w:pPr>
              <w:rPr>
                <w:sz w:val="18"/>
                <w:szCs w:val="18"/>
              </w:rPr>
            </w:pPr>
          </w:p>
        </w:tc>
        <w:tc>
          <w:tcPr>
            <w:tcW w:w="2651" w:type="dxa"/>
          </w:tcPr>
          <w:p w14:paraId="47F07AEC" w14:textId="77777777" w:rsidR="00647A52" w:rsidRPr="007B48B6" w:rsidRDefault="00647A52" w:rsidP="00647A52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525" w:type="dxa"/>
          </w:tcPr>
          <w:p w14:paraId="6FA89855" w14:textId="77777777" w:rsidR="00647A52" w:rsidRPr="007B48B6" w:rsidRDefault="00647A52" w:rsidP="00647A52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113" w:type="dxa"/>
          </w:tcPr>
          <w:p w14:paraId="31E8E499" w14:textId="77777777" w:rsidR="00647A52" w:rsidRPr="007B48B6" w:rsidRDefault="00647A52" w:rsidP="00647A52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2115" w:type="dxa"/>
          </w:tcPr>
          <w:p w14:paraId="4E9694D4" w14:textId="77777777" w:rsidR="00647A52" w:rsidRPr="007B48B6" w:rsidRDefault="00647A52" w:rsidP="00647A52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fizike</w:t>
            </w:r>
          </w:p>
        </w:tc>
        <w:tc>
          <w:tcPr>
            <w:tcW w:w="1917" w:type="dxa"/>
          </w:tcPr>
          <w:p w14:paraId="01D85B4A" w14:textId="77777777" w:rsidR="00647A52" w:rsidRPr="007B48B6" w:rsidRDefault="00647A52" w:rsidP="00647A52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6432EA4A" w14:textId="77777777" w:rsidR="00647A52" w:rsidRPr="007B48B6" w:rsidRDefault="00647A52" w:rsidP="00647A52">
            <w:pPr>
              <w:rPr>
                <w:sz w:val="18"/>
                <w:szCs w:val="18"/>
              </w:rPr>
            </w:pPr>
          </w:p>
        </w:tc>
      </w:tr>
      <w:tr w:rsidR="00647A52" w:rsidRPr="007B48B6" w14:paraId="288FEB94" w14:textId="77777777" w:rsidTr="0037165B">
        <w:trPr>
          <w:trHeight w:val="929"/>
        </w:trPr>
        <w:tc>
          <w:tcPr>
            <w:tcW w:w="1224" w:type="dxa"/>
            <w:vMerge/>
            <w:shd w:val="clear" w:color="auto" w:fill="D9E2F3" w:themeFill="accent1" w:themeFillTint="33"/>
          </w:tcPr>
          <w:p w14:paraId="5E07B466" w14:textId="77777777" w:rsidR="00647A52" w:rsidRPr="007B48B6" w:rsidRDefault="00647A52" w:rsidP="00647A52">
            <w:pPr>
              <w:rPr>
                <w:sz w:val="18"/>
                <w:szCs w:val="18"/>
              </w:rPr>
            </w:pPr>
          </w:p>
        </w:tc>
        <w:tc>
          <w:tcPr>
            <w:tcW w:w="2651" w:type="dxa"/>
          </w:tcPr>
          <w:p w14:paraId="6F61FE47" w14:textId="0C70BCE6" w:rsidR="00647A52" w:rsidRPr="007B48B6" w:rsidRDefault="00647A52" w:rsidP="00647A52">
            <w:pPr>
              <w:rPr>
                <w:sz w:val="18"/>
                <w:szCs w:val="18"/>
              </w:rPr>
            </w:pPr>
            <w:r w:rsidRPr="007B48B6">
              <w:t>Përralla për një lumë dhe për një dashuri (zh)fq114</w:t>
            </w:r>
          </w:p>
        </w:tc>
        <w:tc>
          <w:tcPr>
            <w:tcW w:w="2525" w:type="dxa"/>
          </w:tcPr>
          <w:p w14:paraId="1D64EB7F" w14:textId="06182490" w:rsidR="00647A52" w:rsidRPr="007B48B6" w:rsidRDefault="00647A52" w:rsidP="00647A52">
            <w:pPr>
              <w:rPr>
                <w:sz w:val="18"/>
                <w:szCs w:val="18"/>
              </w:rPr>
            </w:pPr>
            <w:r w:rsidRPr="007B48B6">
              <w:rPr>
                <w:rFonts w:ascii="Times New Roman" w:hAnsi="Times New Roman"/>
              </w:rPr>
              <w:t>Njësia matëse (zh) fq.47,48</w:t>
            </w:r>
          </w:p>
        </w:tc>
        <w:tc>
          <w:tcPr>
            <w:tcW w:w="2113" w:type="dxa"/>
          </w:tcPr>
          <w:p w14:paraId="43AB2ACC" w14:textId="2A688D6E" w:rsidR="00647A52" w:rsidRPr="007B48B6" w:rsidRDefault="0023032A" w:rsidP="0023032A">
            <w:pPr>
              <w:spacing w:after="240"/>
            </w:pPr>
            <w:r w:rsidRPr="007B48B6">
              <w:t>Provoje veten (p) fq. 41</w:t>
            </w:r>
          </w:p>
        </w:tc>
        <w:tc>
          <w:tcPr>
            <w:tcW w:w="2115" w:type="dxa"/>
          </w:tcPr>
          <w:p w14:paraId="1895AEC6" w14:textId="10CA8E0C" w:rsidR="00647A52" w:rsidRPr="007B48B6" w:rsidRDefault="00647A52" w:rsidP="00647A52">
            <w:pPr>
              <w:rPr>
                <w:sz w:val="18"/>
                <w:szCs w:val="18"/>
              </w:rPr>
            </w:pPr>
            <w:r w:rsidRPr="007B48B6">
              <w:rPr>
                <w:rFonts w:ascii="Times New Roman" w:hAnsi="Times New Roman"/>
                <w:sz w:val="20"/>
                <w:szCs w:val="20"/>
              </w:rPr>
              <w:t>Disa ushtrime përgatitore, për nxehje, forcim dhe zgjatje pa dhe me rekuizita</w:t>
            </w:r>
          </w:p>
        </w:tc>
        <w:tc>
          <w:tcPr>
            <w:tcW w:w="1917" w:type="dxa"/>
          </w:tcPr>
          <w:p w14:paraId="415EB387" w14:textId="77777777" w:rsidR="00647A52" w:rsidRPr="007B48B6" w:rsidRDefault="00647A52" w:rsidP="00647A52">
            <w:pPr>
              <w:rPr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691A1476" w14:textId="77777777" w:rsidR="00647A52" w:rsidRPr="007B48B6" w:rsidRDefault="00647A52" w:rsidP="00647A52">
            <w:pPr>
              <w:rPr>
                <w:sz w:val="18"/>
                <w:szCs w:val="18"/>
              </w:rPr>
            </w:pPr>
          </w:p>
        </w:tc>
      </w:tr>
    </w:tbl>
    <w:p w14:paraId="70533A95" w14:textId="77777777" w:rsidR="00052398" w:rsidRPr="007B48B6" w:rsidRDefault="00052398"/>
    <w:p w14:paraId="23A2356E" w14:textId="77777777" w:rsidR="001759CA" w:rsidRPr="007B48B6" w:rsidRDefault="001759CA"/>
    <w:tbl>
      <w:tblPr>
        <w:tblStyle w:val="TableGrid"/>
        <w:tblpPr w:leftFromText="180" w:rightFromText="180" w:vertAnchor="page" w:horzAnchor="page" w:tblpX="415" w:tblpY="862"/>
        <w:tblW w:w="15011" w:type="dxa"/>
        <w:tbl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single" w:sz="4" w:space="0" w:color="4472C4" w:themeColor="accent1"/>
          <w:insideV w:val="single" w:sz="4" w:space="0" w:color="4472C4" w:themeColor="accent1"/>
        </w:tblBorders>
        <w:tblLook w:val="04A0" w:firstRow="1" w:lastRow="0" w:firstColumn="1" w:lastColumn="0" w:noHBand="0" w:noVBand="1"/>
      </w:tblPr>
      <w:tblGrid>
        <w:gridCol w:w="1224"/>
        <w:gridCol w:w="2651"/>
        <w:gridCol w:w="2525"/>
        <w:gridCol w:w="2113"/>
        <w:gridCol w:w="2115"/>
        <w:gridCol w:w="1917"/>
        <w:gridCol w:w="2466"/>
      </w:tblGrid>
      <w:tr w:rsidR="001759CA" w:rsidRPr="007B48B6" w14:paraId="44F1F0FB" w14:textId="77777777" w:rsidTr="0037165B">
        <w:trPr>
          <w:trHeight w:val="520"/>
        </w:trPr>
        <w:tc>
          <w:tcPr>
            <w:tcW w:w="12545" w:type="dxa"/>
            <w:gridSpan w:val="6"/>
            <w:shd w:val="clear" w:color="auto" w:fill="D9E2F3" w:themeFill="accent1" w:themeFillTint="33"/>
          </w:tcPr>
          <w:p w14:paraId="47976018" w14:textId="7E0C3618" w:rsidR="001759CA" w:rsidRPr="007B48B6" w:rsidRDefault="001759CA" w:rsidP="0037165B">
            <w:pPr>
              <w:jc w:val="center"/>
              <w:rPr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lastRenderedPageBreak/>
              <w:t>PLANI JAVOR  -  NR.</w:t>
            </w:r>
            <w:r w:rsidR="007266F3" w:rsidRPr="007B48B6">
              <w:rPr>
                <w:b/>
                <w:bCs/>
                <w:sz w:val="18"/>
                <w:szCs w:val="18"/>
              </w:rPr>
              <w:t>3</w:t>
            </w:r>
            <w:r w:rsidR="00EE5445" w:rsidRPr="007B48B6">
              <w:rPr>
                <w:b/>
                <w:bCs/>
                <w:sz w:val="18"/>
                <w:szCs w:val="18"/>
              </w:rPr>
              <w:t>1</w:t>
            </w:r>
          </w:p>
          <w:p w14:paraId="154E54BC" w14:textId="77777777" w:rsidR="001759CA" w:rsidRPr="007B48B6" w:rsidRDefault="001759CA" w:rsidP="0037165B">
            <w:pPr>
              <w:rPr>
                <w:sz w:val="18"/>
                <w:szCs w:val="18"/>
              </w:rPr>
            </w:pPr>
          </w:p>
        </w:tc>
        <w:tc>
          <w:tcPr>
            <w:tcW w:w="2466" w:type="dxa"/>
            <w:shd w:val="clear" w:color="auto" w:fill="D9E2F3" w:themeFill="accent1" w:themeFillTint="33"/>
          </w:tcPr>
          <w:p w14:paraId="791565DE" w14:textId="18E46C1A" w:rsidR="001759CA" w:rsidRPr="007B48B6" w:rsidRDefault="001759CA" w:rsidP="0037165B">
            <w:pPr>
              <w:rPr>
                <w:rFonts w:ascii="Cambria" w:eastAsia="Times New Roman" w:hAnsi="Cambria"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Klasa -</w:t>
            </w:r>
            <w:r w:rsidR="00D84BB0" w:rsidRPr="007B48B6">
              <w:rPr>
                <w:b/>
                <w:bCs/>
                <w:sz w:val="18"/>
                <w:szCs w:val="18"/>
              </w:rPr>
              <w:t>5</w:t>
            </w:r>
          </w:p>
        </w:tc>
      </w:tr>
      <w:tr w:rsidR="001759CA" w:rsidRPr="007B48B6" w14:paraId="33CAAD19" w14:textId="77777777" w:rsidTr="0037165B">
        <w:trPr>
          <w:cantSplit/>
          <w:trHeight w:val="632"/>
        </w:trPr>
        <w:tc>
          <w:tcPr>
            <w:tcW w:w="1224" w:type="dxa"/>
            <w:tcBorders>
              <w:right w:val="single" w:sz="4" w:space="0" w:color="4472C4"/>
            </w:tcBorders>
            <w:textDirection w:val="btLr"/>
          </w:tcPr>
          <w:p w14:paraId="10B6A66D" w14:textId="77777777" w:rsidR="001759CA" w:rsidRPr="007B48B6" w:rsidRDefault="001759CA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Dita</w:t>
            </w:r>
          </w:p>
        </w:tc>
        <w:tc>
          <w:tcPr>
            <w:tcW w:w="11321" w:type="dxa"/>
            <w:gridSpan w:val="5"/>
            <w:tcBorders>
              <w:left w:val="single" w:sz="4" w:space="0" w:color="4472C4"/>
            </w:tcBorders>
          </w:tcPr>
          <w:p w14:paraId="4A1B63E3" w14:textId="5C7716C8" w:rsidR="001759CA" w:rsidRPr="007B48B6" w:rsidRDefault="001759CA" w:rsidP="0037165B">
            <w:pPr>
              <w:jc w:val="center"/>
              <w:rPr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Tema:</w:t>
            </w:r>
            <w:r w:rsidR="00A84551" w:rsidRPr="007B48B6">
              <w:rPr>
                <w:b/>
                <w:bCs/>
                <w:sz w:val="18"/>
                <w:szCs w:val="18"/>
              </w:rPr>
              <w:t xml:space="preserve"> Sportet</w:t>
            </w:r>
          </w:p>
        </w:tc>
        <w:tc>
          <w:tcPr>
            <w:tcW w:w="2466" w:type="dxa"/>
          </w:tcPr>
          <w:p w14:paraId="17D3CF76" w14:textId="77777777" w:rsidR="001759CA" w:rsidRPr="007B48B6" w:rsidRDefault="001759CA" w:rsidP="0037165B">
            <w:pPr>
              <w:rPr>
                <w:sz w:val="18"/>
                <w:szCs w:val="18"/>
              </w:rPr>
            </w:pPr>
            <w:r w:rsidRPr="007B48B6">
              <w:rPr>
                <w:rFonts w:ascii="Cambria" w:eastAsia="Times New Roman" w:hAnsi="Cambria"/>
                <w:bCs/>
                <w:sz w:val="18"/>
                <w:szCs w:val="18"/>
              </w:rPr>
              <w:t>Përshkrim i shkurtër</w:t>
            </w:r>
            <w:r w:rsidRPr="007B48B6">
              <w:rPr>
                <w:sz w:val="18"/>
                <w:szCs w:val="18"/>
              </w:rPr>
              <w:t xml:space="preserve"> i aspekteve të përbashkëta të javës mësimore</w:t>
            </w:r>
          </w:p>
        </w:tc>
      </w:tr>
      <w:tr w:rsidR="001759CA" w:rsidRPr="007B48B6" w14:paraId="78688767" w14:textId="77777777" w:rsidTr="0037165B">
        <w:trPr>
          <w:trHeight w:val="520"/>
        </w:trPr>
        <w:tc>
          <w:tcPr>
            <w:tcW w:w="1224" w:type="dxa"/>
            <w:vMerge w:val="restart"/>
            <w:shd w:val="clear" w:color="auto" w:fill="D9E2F3" w:themeFill="accent1" w:themeFillTint="33"/>
            <w:textDirection w:val="btLr"/>
          </w:tcPr>
          <w:p w14:paraId="015F59A6" w14:textId="77777777" w:rsidR="001759CA" w:rsidRPr="007B48B6" w:rsidRDefault="001759CA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E hënë</w:t>
            </w:r>
          </w:p>
          <w:p w14:paraId="41FEE64F" w14:textId="23DD713E" w:rsidR="001759CA" w:rsidRPr="007B48B6" w:rsidRDefault="00171C82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30.03.2026</w:t>
            </w:r>
          </w:p>
        </w:tc>
        <w:tc>
          <w:tcPr>
            <w:tcW w:w="2651" w:type="dxa"/>
          </w:tcPr>
          <w:p w14:paraId="6AD63698" w14:textId="4CAD2FF6" w:rsidR="001759CA" w:rsidRPr="007B48B6" w:rsidRDefault="007B48B6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525" w:type="dxa"/>
          </w:tcPr>
          <w:p w14:paraId="36F95EFA" w14:textId="77777777" w:rsidR="001759CA" w:rsidRPr="007B48B6" w:rsidRDefault="001759CA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113" w:type="dxa"/>
          </w:tcPr>
          <w:p w14:paraId="17BD7D1B" w14:textId="77777777" w:rsidR="001759CA" w:rsidRPr="007B48B6" w:rsidRDefault="001759CA" w:rsidP="0037165B">
            <w:pPr>
              <w:jc w:val="center"/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 w:rsidRPr="007B48B6">
              <w:rPr>
                <w:b/>
                <w:sz w:val="18"/>
                <w:szCs w:val="18"/>
              </w:rPr>
              <w:t>Shkencat e natyrës</w:t>
            </w:r>
          </w:p>
        </w:tc>
        <w:tc>
          <w:tcPr>
            <w:tcW w:w="2115" w:type="dxa"/>
          </w:tcPr>
          <w:p w14:paraId="5B7537F1" w14:textId="77777777" w:rsidR="001759CA" w:rsidRPr="007B48B6" w:rsidRDefault="001759CA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fizike, sportet dhe shëndeti</w:t>
            </w:r>
          </w:p>
        </w:tc>
        <w:tc>
          <w:tcPr>
            <w:tcW w:w="1917" w:type="dxa"/>
          </w:tcPr>
          <w:p w14:paraId="3AF00F2A" w14:textId="00CF8457" w:rsidR="001759CA" w:rsidRPr="007B48B6" w:rsidRDefault="007B48B6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466" w:type="dxa"/>
            <w:vMerge w:val="restart"/>
          </w:tcPr>
          <w:p w14:paraId="42D4F29A" w14:textId="77777777" w:rsidR="001759CA" w:rsidRPr="007B48B6" w:rsidRDefault="00A84551" w:rsidP="00AD0555">
            <w:pPr>
              <w:rPr>
                <w:color w:val="000000"/>
                <w:sz w:val="20"/>
                <w:szCs w:val="20"/>
              </w:rPr>
            </w:pPr>
            <w:r w:rsidRPr="001523CB">
              <w:rPr>
                <w:color w:val="000000"/>
                <w:sz w:val="20"/>
                <w:szCs w:val="20"/>
              </w:rPr>
              <w:t>Tema javore:</w:t>
            </w:r>
            <w:r w:rsidRPr="007B48B6">
              <w:rPr>
                <w:b/>
                <w:bCs/>
                <w:color w:val="000000"/>
                <w:sz w:val="20"/>
                <w:szCs w:val="20"/>
              </w:rPr>
              <w:t xml:space="preserve"> ” Sportet ”</w:t>
            </w:r>
            <w:r w:rsidRPr="007B48B6">
              <w:rPr>
                <w:color w:val="000000"/>
                <w:sz w:val="20"/>
                <w:szCs w:val="20"/>
              </w:rPr>
              <w:t xml:space="preserve"> , e cila ndërlidhet me njësitë e lëndëve:</w:t>
            </w:r>
          </w:p>
          <w:p w14:paraId="762596C5" w14:textId="77777777" w:rsidR="00A84551" w:rsidRPr="007B48B6" w:rsidRDefault="00A84551" w:rsidP="00AD0555">
            <w:pPr>
              <w:rPr>
                <w:color w:val="000000"/>
                <w:sz w:val="20"/>
                <w:szCs w:val="20"/>
              </w:rPr>
            </w:pPr>
            <w:r w:rsidRPr="007B48B6">
              <w:rPr>
                <w:b/>
                <w:bCs/>
                <w:color w:val="000000"/>
                <w:sz w:val="20"/>
                <w:szCs w:val="20"/>
              </w:rPr>
              <w:t>Gjuhë shqipe:</w:t>
            </w:r>
            <w:r w:rsidRPr="007B48B6">
              <w:rPr>
                <w:color w:val="000000"/>
                <w:sz w:val="20"/>
                <w:szCs w:val="20"/>
              </w:rPr>
              <w:t xml:space="preserve"> </w:t>
            </w:r>
            <w:r w:rsidR="003F2936" w:rsidRPr="007B48B6">
              <w:rPr>
                <w:color w:val="000000"/>
                <w:sz w:val="20"/>
                <w:szCs w:val="20"/>
              </w:rPr>
              <w:t>Nxënësit mësojnë tekstin “S</w:t>
            </w:r>
            <w:r w:rsidR="002453FE" w:rsidRPr="007B48B6">
              <w:rPr>
                <w:color w:val="000000"/>
                <w:sz w:val="20"/>
                <w:szCs w:val="20"/>
              </w:rPr>
              <w:t>portet”, ku paraprakisht diskutojnë për sportet e tyre të preferuara</w:t>
            </w:r>
            <w:r w:rsidR="008C52D4" w:rsidRPr="007B48B6">
              <w:rPr>
                <w:color w:val="000000"/>
                <w:sz w:val="20"/>
                <w:szCs w:val="20"/>
              </w:rPr>
              <w:t>.</w:t>
            </w:r>
          </w:p>
          <w:p w14:paraId="1B69258B" w14:textId="77777777" w:rsidR="00C7032D" w:rsidRPr="007B48B6" w:rsidRDefault="008C52D4" w:rsidP="00AD0555">
            <w:pPr>
              <w:rPr>
                <w:rFonts w:ascii="Segoe UI Symbol" w:hAnsi="Segoe UI Symbol"/>
                <w:sz w:val="20"/>
                <w:szCs w:val="20"/>
                <w:lang w:eastAsia="ja-JP"/>
              </w:rPr>
            </w:pPr>
            <w:r w:rsidRPr="007B48B6">
              <w:rPr>
                <w:rFonts w:ascii="Segoe UI Symbol" w:hAnsi="Segoe UI Symbol"/>
                <w:b/>
                <w:bCs/>
                <w:sz w:val="20"/>
                <w:szCs w:val="20"/>
                <w:lang w:eastAsia="ja-JP"/>
              </w:rPr>
              <w:t xml:space="preserve">Matematikë: </w:t>
            </w:r>
            <w:r w:rsidR="00D7475F" w:rsidRPr="007B48B6">
              <w:rPr>
                <w:rFonts w:ascii="Segoe UI Symbol" w:hAnsi="Segoe UI Symbol"/>
                <w:sz w:val="20"/>
                <w:szCs w:val="20"/>
                <w:lang w:eastAsia="ja-JP"/>
              </w:rPr>
              <w:t>Në pikado shkruajmë drejtkëndësha dhe katrorë</w:t>
            </w:r>
            <w:r w:rsidR="003C632E" w:rsidRPr="007B48B6">
              <w:rPr>
                <w:rFonts w:ascii="Segoe UI Symbol" w:hAnsi="Segoe UI Symbol"/>
                <w:sz w:val="20"/>
                <w:szCs w:val="20"/>
                <w:lang w:eastAsia="ja-JP"/>
              </w:rPr>
              <w:t xml:space="preserve">. Në grupe garojnë se kush qëllon më shumë drejtkëndësha. </w:t>
            </w:r>
          </w:p>
          <w:p w14:paraId="26828657" w14:textId="5C97B185" w:rsidR="008C52D4" w:rsidRPr="007B48B6" w:rsidRDefault="00EF6C83" w:rsidP="00AD0555">
            <w:pPr>
              <w:rPr>
                <w:rFonts w:ascii="Segoe UI Symbol" w:hAnsi="Segoe UI Symbol"/>
                <w:sz w:val="20"/>
                <w:szCs w:val="20"/>
                <w:lang w:eastAsia="ja-JP"/>
              </w:rPr>
            </w:pPr>
            <w:r w:rsidRPr="007B48B6">
              <w:rPr>
                <w:rFonts w:ascii="Segoe UI Symbol" w:hAnsi="Segoe UI Symbol"/>
                <w:b/>
                <w:bCs/>
                <w:sz w:val="20"/>
                <w:szCs w:val="20"/>
                <w:lang w:eastAsia="ja-JP"/>
              </w:rPr>
              <w:t>Edukatë fizike, s</w:t>
            </w:r>
            <w:r w:rsidR="001523CB">
              <w:rPr>
                <w:rFonts w:ascii="Segoe UI Symbol" w:hAnsi="Segoe UI Symbol"/>
                <w:b/>
                <w:bCs/>
                <w:sz w:val="20"/>
                <w:szCs w:val="20"/>
                <w:lang w:eastAsia="ja-JP"/>
              </w:rPr>
              <w:t>p</w:t>
            </w:r>
            <w:r w:rsidRPr="007B48B6">
              <w:rPr>
                <w:rFonts w:ascii="Segoe UI Symbol" w:hAnsi="Segoe UI Symbol"/>
                <w:b/>
                <w:bCs/>
                <w:sz w:val="20"/>
                <w:szCs w:val="20"/>
                <w:lang w:eastAsia="ja-JP"/>
              </w:rPr>
              <w:t>ortet dhe shëndeti:</w:t>
            </w:r>
            <w:r w:rsidRPr="007B48B6">
              <w:rPr>
                <w:rFonts w:ascii="Segoe UI Symbol" w:hAnsi="Segoe UI Symbol"/>
                <w:sz w:val="20"/>
                <w:szCs w:val="20"/>
                <w:lang w:eastAsia="ja-JP"/>
              </w:rPr>
              <w:t xml:space="preserve"> Në natyrë luajnë sportin e preferuar</w:t>
            </w:r>
            <w:r w:rsidR="00FF6D15" w:rsidRPr="007B48B6">
              <w:rPr>
                <w:rFonts w:ascii="Segoe UI Symbol" w:hAnsi="Segoe UI Symbol"/>
                <w:sz w:val="20"/>
                <w:szCs w:val="20"/>
                <w:lang w:eastAsia="ja-JP"/>
              </w:rPr>
              <w:t>.</w:t>
            </w:r>
            <w:r w:rsidR="00D7475F" w:rsidRPr="007B48B6">
              <w:rPr>
                <w:rFonts w:ascii="Segoe UI Symbol" w:hAnsi="Segoe UI Symbol"/>
                <w:sz w:val="20"/>
                <w:szCs w:val="20"/>
                <w:lang w:eastAsia="ja-JP"/>
              </w:rPr>
              <w:t xml:space="preserve"> </w:t>
            </w:r>
          </w:p>
        </w:tc>
      </w:tr>
      <w:tr w:rsidR="001759CA" w:rsidRPr="007B48B6" w14:paraId="00882437" w14:textId="77777777" w:rsidTr="0037165B">
        <w:trPr>
          <w:trHeight w:val="173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5D1F656A" w14:textId="77777777" w:rsidR="001759CA" w:rsidRPr="007B48B6" w:rsidRDefault="001759CA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5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8827C09" w14:textId="77777777" w:rsidR="001759CA" w:rsidRPr="007B48B6" w:rsidRDefault="001759CA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52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0DD27A8" w14:textId="77777777" w:rsidR="001759CA" w:rsidRPr="007B48B6" w:rsidRDefault="001759CA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</w:rPr>
              <w:t>Matematikë</w:t>
            </w:r>
          </w:p>
        </w:tc>
        <w:tc>
          <w:tcPr>
            <w:tcW w:w="211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F472F53" w14:textId="77777777" w:rsidR="001759CA" w:rsidRPr="007B48B6" w:rsidRDefault="001759CA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Njeriu dhe natyra </w:t>
            </w:r>
          </w:p>
        </w:tc>
        <w:tc>
          <w:tcPr>
            <w:tcW w:w="211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8EF4E16" w14:textId="77777777" w:rsidR="001759CA" w:rsidRPr="007B48B6" w:rsidRDefault="001759CA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fizike</w:t>
            </w:r>
          </w:p>
        </w:tc>
        <w:tc>
          <w:tcPr>
            <w:tcW w:w="191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5F9347AE" w14:textId="77777777" w:rsidR="001759CA" w:rsidRPr="007B48B6" w:rsidRDefault="001759CA" w:rsidP="0037165B">
            <w:pP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angleze</w:t>
            </w:r>
          </w:p>
        </w:tc>
        <w:tc>
          <w:tcPr>
            <w:tcW w:w="2466" w:type="dxa"/>
            <w:vMerge/>
          </w:tcPr>
          <w:p w14:paraId="3031C610" w14:textId="77777777" w:rsidR="001759CA" w:rsidRPr="007B48B6" w:rsidRDefault="001759CA" w:rsidP="0037165B">
            <w:pPr>
              <w:rPr>
                <w:sz w:val="18"/>
                <w:szCs w:val="18"/>
              </w:rPr>
            </w:pPr>
          </w:p>
        </w:tc>
      </w:tr>
      <w:tr w:rsidR="001759CA" w:rsidRPr="007B48B6" w14:paraId="26784034" w14:textId="77777777" w:rsidTr="0037165B">
        <w:trPr>
          <w:trHeight w:val="811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01E201A4" w14:textId="77777777" w:rsidR="001759CA" w:rsidRPr="007B48B6" w:rsidRDefault="001759CA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51" w:type="dxa"/>
          </w:tcPr>
          <w:p w14:paraId="119629D1" w14:textId="0D3D9FC5" w:rsidR="001759CA" w:rsidRPr="007B48B6" w:rsidRDefault="00186999" w:rsidP="00186999">
            <w:pPr>
              <w:spacing w:after="240"/>
            </w:pPr>
            <w:r w:rsidRPr="007B48B6">
              <w:rPr>
                <w:sz w:val="20"/>
              </w:rPr>
              <w:t>Përralla për një lumë dhe për një dashuri (u) fq. 116, 117</w:t>
            </w:r>
          </w:p>
        </w:tc>
        <w:tc>
          <w:tcPr>
            <w:tcW w:w="2525" w:type="dxa"/>
          </w:tcPr>
          <w:p w14:paraId="48CEE9BA" w14:textId="3B2927AB" w:rsidR="007E56E4" w:rsidRPr="007B48B6" w:rsidRDefault="00ED70B9" w:rsidP="00ED70B9">
            <w:pPr>
              <w:pStyle w:val="NoSpacing"/>
              <w:rPr>
                <w:rFonts w:ascii="Times New Roman" w:hAnsi="Times New Roman"/>
                <w:sz w:val="20"/>
              </w:rPr>
            </w:pPr>
            <w:r w:rsidRPr="007B48B6">
              <w:rPr>
                <w:rFonts w:ascii="Times New Roman" w:hAnsi="Times New Roman"/>
                <w:sz w:val="20"/>
              </w:rPr>
              <w:t>Masa e sipërfaqes së drejtkëndëshit dhe katrorit (zh) fq.49</w:t>
            </w:r>
          </w:p>
        </w:tc>
        <w:tc>
          <w:tcPr>
            <w:tcW w:w="2113" w:type="dxa"/>
          </w:tcPr>
          <w:p w14:paraId="7FB487EA" w14:textId="44D16162" w:rsidR="001759CA" w:rsidRPr="007B48B6" w:rsidRDefault="0034562D" w:rsidP="0034562D">
            <w:pPr>
              <w:spacing w:before="60" w:after="60"/>
              <w:rPr>
                <w:rFonts w:ascii="Times New Roman" w:hAnsi="Times New Roman"/>
                <w:sz w:val="20"/>
                <w:szCs w:val="20"/>
              </w:rPr>
            </w:pPr>
            <w:r w:rsidRPr="007B48B6">
              <w:rPr>
                <w:rFonts w:ascii="Times New Roman" w:hAnsi="Times New Roman"/>
                <w:sz w:val="20"/>
                <w:szCs w:val="20"/>
              </w:rPr>
              <w:t>Thyerja e dritës (zh) fq. 86,87</w:t>
            </w:r>
          </w:p>
          <w:p w14:paraId="44E96441" w14:textId="50972CC3" w:rsidR="007E56E4" w:rsidRPr="007B48B6" w:rsidRDefault="00497E01" w:rsidP="00CA3566">
            <w:pPr>
              <w:rPr>
                <w:b/>
                <w:bCs/>
                <w:color w:val="FF0000"/>
                <w:sz w:val="24"/>
                <w:szCs w:val="24"/>
              </w:rPr>
            </w:pPr>
            <w:r w:rsidRPr="007B48B6">
              <w:rPr>
                <w:b/>
                <w:bCs/>
                <w:color w:val="FF0000"/>
                <w:sz w:val="24"/>
                <w:szCs w:val="24"/>
              </w:rPr>
              <w:t xml:space="preserve">          </w:t>
            </w:r>
          </w:p>
        </w:tc>
        <w:tc>
          <w:tcPr>
            <w:tcW w:w="2115" w:type="dxa"/>
          </w:tcPr>
          <w:p w14:paraId="48B7E9BB" w14:textId="78B987B6" w:rsidR="007E56E4" w:rsidRPr="007B48B6" w:rsidRDefault="006E44BD" w:rsidP="006E44BD">
            <w:pPr>
              <w:spacing w:after="240"/>
              <w:rPr>
                <w:sz w:val="18"/>
              </w:rPr>
            </w:pPr>
            <w:r w:rsidRPr="007B48B6">
              <w:rPr>
                <w:sz w:val="20"/>
              </w:rPr>
              <w:t>Shëtitjet në natyrë - Krosi fq 78</w:t>
            </w:r>
            <w:r w:rsidR="00497E01" w:rsidRPr="007B48B6">
              <w:rPr>
                <w:b/>
                <w:bCs/>
                <w:color w:val="FF0000"/>
                <w:sz w:val="24"/>
                <w:szCs w:val="24"/>
              </w:rPr>
              <w:t xml:space="preserve"> </w:t>
            </w:r>
          </w:p>
        </w:tc>
        <w:tc>
          <w:tcPr>
            <w:tcW w:w="1917" w:type="dxa"/>
          </w:tcPr>
          <w:p w14:paraId="528E75C9" w14:textId="77777777" w:rsidR="001759CA" w:rsidRPr="007B48B6" w:rsidRDefault="001759CA" w:rsidP="0037165B">
            <w:pPr>
              <w:rPr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3E498B78" w14:textId="77777777" w:rsidR="001759CA" w:rsidRPr="007B48B6" w:rsidRDefault="001759CA" w:rsidP="0037165B">
            <w:pPr>
              <w:rPr>
                <w:sz w:val="18"/>
                <w:szCs w:val="18"/>
              </w:rPr>
            </w:pPr>
          </w:p>
        </w:tc>
      </w:tr>
      <w:tr w:rsidR="001759CA" w:rsidRPr="007B48B6" w14:paraId="3D498ED2" w14:textId="77777777" w:rsidTr="0037165B">
        <w:trPr>
          <w:trHeight w:val="259"/>
        </w:trPr>
        <w:tc>
          <w:tcPr>
            <w:tcW w:w="1224" w:type="dxa"/>
            <w:vMerge w:val="restart"/>
            <w:shd w:val="clear" w:color="auto" w:fill="D9E2F3" w:themeFill="accent1" w:themeFillTint="33"/>
            <w:textDirection w:val="btLr"/>
          </w:tcPr>
          <w:p w14:paraId="6E43DAE9" w14:textId="77777777" w:rsidR="001759CA" w:rsidRPr="007B48B6" w:rsidRDefault="001759CA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E martë</w:t>
            </w:r>
          </w:p>
          <w:p w14:paraId="3C321C8C" w14:textId="3C5725A7" w:rsidR="001759CA" w:rsidRPr="007B48B6" w:rsidRDefault="00171C82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31</w:t>
            </w:r>
            <w:r w:rsidR="001759CA" w:rsidRPr="007B48B6">
              <w:rPr>
                <w:b/>
                <w:bCs/>
                <w:sz w:val="18"/>
                <w:szCs w:val="18"/>
              </w:rPr>
              <w:t>.0</w:t>
            </w:r>
            <w:r w:rsidRPr="007B48B6">
              <w:rPr>
                <w:b/>
                <w:bCs/>
                <w:sz w:val="18"/>
                <w:szCs w:val="18"/>
              </w:rPr>
              <w:t>3.2026</w:t>
            </w:r>
          </w:p>
        </w:tc>
        <w:tc>
          <w:tcPr>
            <w:tcW w:w="2651" w:type="dxa"/>
          </w:tcPr>
          <w:p w14:paraId="697E0318" w14:textId="77777777" w:rsidR="001759CA" w:rsidRPr="007B48B6" w:rsidRDefault="001759CA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525" w:type="dxa"/>
          </w:tcPr>
          <w:p w14:paraId="2249A090" w14:textId="186189BD" w:rsidR="001759CA" w:rsidRPr="007B48B6" w:rsidRDefault="007B48B6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113" w:type="dxa"/>
          </w:tcPr>
          <w:p w14:paraId="7DA17CEA" w14:textId="6C702CA4" w:rsidR="001759CA" w:rsidRPr="007B48B6" w:rsidRDefault="007B48B6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115" w:type="dxa"/>
          </w:tcPr>
          <w:p w14:paraId="37421D96" w14:textId="77777777" w:rsidR="001759CA" w:rsidRPr="007B48B6" w:rsidRDefault="001759CA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1917" w:type="dxa"/>
          </w:tcPr>
          <w:p w14:paraId="7E75D1A4" w14:textId="77777777" w:rsidR="001759CA" w:rsidRPr="007B48B6" w:rsidRDefault="001759CA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Mësimi me zgjedhje</w:t>
            </w:r>
          </w:p>
        </w:tc>
        <w:tc>
          <w:tcPr>
            <w:tcW w:w="2466" w:type="dxa"/>
            <w:vMerge/>
          </w:tcPr>
          <w:p w14:paraId="08F86BBB" w14:textId="77777777" w:rsidR="001759CA" w:rsidRPr="007B48B6" w:rsidRDefault="001759CA" w:rsidP="0037165B">
            <w:pPr>
              <w:rPr>
                <w:sz w:val="18"/>
                <w:szCs w:val="18"/>
              </w:rPr>
            </w:pPr>
          </w:p>
        </w:tc>
      </w:tr>
      <w:tr w:rsidR="001759CA" w:rsidRPr="007B48B6" w14:paraId="1A46A08B" w14:textId="77777777" w:rsidTr="0037165B">
        <w:trPr>
          <w:trHeight w:val="173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49F8D65F" w14:textId="77777777" w:rsidR="001759CA" w:rsidRPr="007B48B6" w:rsidRDefault="001759CA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51" w:type="dxa"/>
          </w:tcPr>
          <w:p w14:paraId="6A44CA4F" w14:textId="77777777" w:rsidR="001759CA" w:rsidRPr="007B48B6" w:rsidRDefault="001759CA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525" w:type="dxa"/>
          </w:tcPr>
          <w:p w14:paraId="6C1223B2" w14:textId="77777777" w:rsidR="001759CA" w:rsidRPr="007B48B6" w:rsidRDefault="001759CA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113" w:type="dxa"/>
          </w:tcPr>
          <w:p w14:paraId="0EF04C31" w14:textId="77777777" w:rsidR="001759CA" w:rsidRPr="007B48B6" w:rsidRDefault="001759CA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115" w:type="dxa"/>
          </w:tcPr>
          <w:p w14:paraId="33A7B643" w14:textId="77777777" w:rsidR="001759CA" w:rsidRPr="007B48B6" w:rsidRDefault="001759CA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1917" w:type="dxa"/>
          </w:tcPr>
          <w:p w14:paraId="4408069A" w14:textId="77777777" w:rsidR="001759CA" w:rsidRPr="007B48B6" w:rsidRDefault="001759CA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02F208C2" w14:textId="77777777" w:rsidR="001759CA" w:rsidRPr="007B48B6" w:rsidRDefault="001759CA" w:rsidP="0037165B">
            <w:pPr>
              <w:rPr>
                <w:sz w:val="18"/>
                <w:szCs w:val="18"/>
              </w:rPr>
            </w:pPr>
          </w:p>
        </w:tc>
      </w:tr>
      <w:tr w:rsidR="001759CA" w:rsidRPr="007B48B6" w14:paraId="3E1F97C0" w14:textId="77777777" w:rsidTr="0037165B">
        <w:trPr>
          <w:trHeight w:val="938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2289B277" w14:textId="77777777" w:rsidR="001759CA" w:rsidRPr="007B48B6" w:rsidRDefault="001759CA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51" w:type="dxa"/>
          </w:tcPr>
          <w:p w14:paraId="387FE449" w14:textId="27D191B7" w:rsidR="001759CA" w:rsidRPr="007B48B6" w:rsidRDefault="00177D57" w:rsidP="00ED70B9">
            <w:pPr>
              <w:pStyle w:val="NoSpacing"/>
              <w:rPr>
                <w:rFonts w:ascii="Times New Roman" w:hAnsi="Times New Roman"/>
              </w:rPr>
            </w:pPr>
            <w:r w:rsidRPr="007B48B6">
              <w:rPr>
                <w:rFonts w:ascii="Times New Roman" w:hAnsi="Times New Roman"/>
              </w:rPr>
              <w:t>Masa e sipërfaqes së drejtk</w:t>
            </w:r>
            <w:r w:rsidR="00ED70B9" w:rsidRPr="007B48B6">
              <w:rPr>
                <w:rFonts w:ascii="Times New Roman" w:hAnsi="Times New Roman"/>
              </w:rPr>
              <w:t>ëndëshit dhe katrorit (zh) fq.50</w:t>
            </w:r>
          </w:p>
        </w:tc>
        <w:tc>
          <w:tcPr>
            <w:tcW w:w="2525" w:type="dxa"/>
          </w:tcPr>
          <w:p w14:paraId="1D6595E5" w14:textId="4FB3B3CE" w:rsidR="001759CA" w:rsidRPr="007B48B6" w:rsidRDefault="008B58A8" w:rsidP="008B58A8">
            <w:pPr>
              <w:spacing w:after="240" w:line="259" w:lineRule="auto"/>
            </w:pPr>
            <w:r w:rsidRPr="007B48B6">
              <w:t>Përdorimi i emrave si rrethanorë (zh) fq.118,119</w:t>
            </w:r>
          </w:p>
        </w:tc>
        <w:tc>
          <w:tcPr>
            <w:tcW w:w="2113" w:type="dxa"/>
          </w:tcPr>
          <w:p w14:paraId="5D342FB5" w14:textId="2395574E" w:rsidR="001759CA" w:rsidRPr="007B48B6" w:rsidRDefault="008B58A8" w:rsidP="0037165B">
            <w:pPr>
              <w:rPr>
                <w:sz w:val="18"/>
                <w:szCs w:val="18"/>
              </w:rPr>
            </w:pPr>
            <w:r w:rsidRPr="007B48B6">
              <w:t>Përdorimi i emrave si rrethanorë (u) fq.120</w:t>
            </w:r>
          </w:p>
        </w:tc>
        <w:tc>
          <w:tcPr>
            <w:tcW w:w="2115" w:type="dxa"/>
          </w:tcPr>
          <w:p w14:paraId="36171177" w14:textId="5828406C" w:rsidR="001759CA" w:rsidRPr="007B48B6" w:rsidRDefault="0023032A" w:rsidP="0023032A">
            <w:pPr>
              <w:spacing w:after="240"/>
            </w:pPr>
            <w:r w:rsidRPr="007B48B6">
              <w:rPr>
                <w:sz w:val="20"/>
              </w:rPr>
              <w:t xml:space="preserve">Vlerësim i njohurive (V) </w:t>
            </w:r>
          </w:p>
        </w:tc>
        <w:tc>
          <w:tcPr>
            <w:tcW w:w="1917" w:type="dxa"/>
          </w:tcPr>
          <w:p w14:paraId="2E05CC7C" w14:textId="77777777" w:rsidR="001759CA" w:rsidRPr="007B48B6" w:rsidRDefault="001759CA" w:rsidP="0037165B">
            <w:pPr>
              <w:rPr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2F828B1D" w14:textId="77777777" w:rsidR="001759CA" w:rsidRPr="007B48B6" w:rsidRDefault="001759CA" w:rsidP="0037165B">
            <w:pPr>
              <w:rPr>
                <w:sz w:val="18"/>
                <w:szCs w:val="18"/>
              </w:rPr>
            </w:pPr>
          </w:p>
        </w:tc>
      </w:tr>
      <w:tr w:rsidR="001759CA" w:rsidRPr="007B48B6" w14:paraId="7465C5F6" w14:textId="77777777" w:rsidTr="0037165B">
        <w:trPr>
          <w:trHeight w:val="259"/>
        </w:trPr>
        <w:tc>
          <w:tcPr>
            <w:tcW w:w="1224" w:type="dxa"/>
            <w:vMerge w:val="restart"/>
            <w:shd w:val="clear" w:color="auto" w:fill="D9E2F3" w:themeFill="accent1" w:themeFillTint="33"/>
            <w:textDirection w:val="btLr"/>
          </w:tcPr>
          <w:p w14:paraId="5D0D6DC6" w14:textId="77777777" w:rsidR="001759CA" w:rsidRPr="007B48B6" w:rsidRDefault="001759CA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E mërkurë</w:t>
            </w:r>
          </w:p>
          <w:p w14:paraId="67393AA4" w14:textId="2BDC2D22" w:rsidR="001759CA" w:rsidRPr="007B48B6" w:rsidRDefault="00171C82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01</w:t>
            </w:r>
            <w:r w:rsidR="001759CA" w:rsidRPr="007B48B6">
              <w:rPr>
                <w:b/>
                <w:bCs/>
                <w:sz w:val="18"/>
                <w:szCs w:val="18"/>
              </w:rPr>
              <w:t>.0</w:t>
            </w:r>
            <w:r w:rsidR="001979CF" w:rsidRPr="007B48B6">
              <w:rPr>
                <w:b/>
                <w:bCs/>
                <w:sz w:val="18"/>
                <w:szCs w:val="18"/>
              </w:rPr>
              <w:t>4</w:t>
            </w:r>
            <w:r w:rsidRPr="007B48B6">
              <w:rPr>
                <w:b/>
                <w:bCs/>
                <w:sz w:val="18"/>
                <w:szCs w:val="18"/>
              </w:rPr>
              <w:t>.2026</w:t>
            </w:r>
          </w:p>
        </w:tc>
        <w:tc>
          <w:tcPr>
            <w:tcW w:w="2651" w:type="dxa"/>
          </w:tcPr>
          <w:p w14:paraId="198B8D22" w14:textId="5151DE82" w:rsidR="001759CA" w:rsidRPr="007B48B6" w:rsidRDefault="007B48B6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525" w:type="dxa"/>
          </w:tcPr>
          <w:p w14:paraId="19B205E1" w14:textId="3273807D" w:rsidR="001759CA" w:rsidRPr="007B48B6" w:rsidRDefault="007B48B6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113" w:type="dxa"/>
          </w:tcPr>
          <w:p w14:paraId="5D9848E0" w14:textId="77777777" w:rsidR="001759CA" w:rsidRPr="007B48B6" w:rsidRDefault="001759CA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115" w:type="dxa"/>
          </w:tcPr>
          <w:p w14:paraId="3630A5CC" w14:textId="413E0561" w:rsidR="001759CA" w:rsidRPr="007B48B6" w:rsidRDefault="001759CA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Shkencat e </w:t>
            </w:r>
            <w:r w:rsid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natyrës</w:t>
            </w:r>
          </w:p>
        </w:tc>
        <w:tc>
          <w:tcPr>
            <w:tcW w:w="1917" w:type="dxa"/>
          </w:tcPr>
          <w:p w14:paraId="03555695" w14:textId="77777777" w:rsidR="001759CA" w:rsidRPr="007B48B6" w:rsidRDefault="001759CA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Artet</w:t>
            </w:r>
          </w:p>
        </w:tc>
        <w:tc>
          <w:tcPr>
            <w:tcW w:w="2466" w:type="dxa"/>
            <w:vMerge/>
          </w:tcPr>
          <w:p w14:paraId="7BE752F0" w14:textId="77777777" w:rsidR="001759CA" w:rsidRPr="007B48B6" w:rsidRDefault="001759CA" w:rsidP="0037165B">
            <w:pPr>
              <w:rPr>
                <w:sz w:val="18"/>
                <w:szCs w:val="18"/>
              </w:rPr>
            </w:pPr>
          </w:p>
        </w:tc>
      </w:tr>
      <w:tr w:rsidR="001759CA" w:rsidRPr="007B48B6" w14:paraId="3573955C" w14:textId="77777777" w:rsidTr="0037165B">
        <w:trPr>
          <w:trHeight w:val="173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7F685A2F" w14:textId="77777777" w:rsidR="001759CA" w:rsidRPr="007B48B6" w:rsidRDefault="001759CA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51" w:type="dxa"/>
          </w:tcPr>
          <w:p w14:paraId="6158CBF6" w14:textId="77777777" w:rsidR="001759CA" w:rsidRPr="007B48B6" w:rsidRDefault="001759CA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525" w:type="dxa"/>
          </w:tcPr>
          <w:p w14:paraId="26958532" w14:textId="77777777" w:rsidR="001759CA" w:rsidRPr="007B48B6" w:rsidRDefault="001759CA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angleze</w:t>
            </w:r>
          </w:p>
        </w:tc>
        <w:tc>
          <w:tcPr>
            <w:tcW w:w="2113" w:type="dxa"/>
          </w:tcPr>
          <w:p w14:paraId="5123870F" w14:textId="77777777" w:rsidR="001759CA" w:rsidRPr="007B48B6" w:rsidRDefault="001759CA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115" w:type="dxa"/>
          </w:tcPr>
          <w:p w14:paraId="5B01379E" w14:textId="77777777" w:rsidR="001759CA" w:rsidRPr="007B48B6" w:rsidRDefault="001759CA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Njeriu dhe natyra</w:t>
            </w:r>
          </w:p>
        </w:tc>
        <w:tc>
          <w:tcPr>
            <w:tcW w:w="1917" w:type="dxa"/>
          </w:tcPr>
          <w:p w14:paraId="58BF9B30" w14:textId="77777777" w:rsidR="001759CA" w:rsidRPr="007B48B6" w:rsidRDefault="001759CA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muzikore</w:t>
            </w:r>
          </w:p>
        </w:tc>
        <w:tc>
          <w:tcPr>
            <w:tcW w:w="2466" w:type="dxa"/>
            <w:vMerge/>
          </w:tcPr>
          <w:p w14:paraId="49B164C4" w14:textId="77777777" w:rsidR="001759CA" w:rsidRPr="007B48B6" w:rsidRDefault="001759CA" w:rsidP="0037165B">
            <w:pPr>
              <w:rPr>
                <w:sz w:val="18"/>
                <w:szCs w:val="18"/>
              </w:rPr>
            </w:pPr>
          </w:p>
        </w:tc>
      </w:tr>
      <w:tr w:rsidR="001759CA" w:rsidRPr="007B48B6" w14:paraId="12B52D1C" w14:textId="77777777" w:rsidTr="0037165B">
        <w:trPr>
          <w:trHeight w:val="1010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2E35C250" w14:textId="77777777" w:rsidR="001759CA" w:rsidRPr="007B48B6" w:rsidRDefault="001759CA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51" w:type="dxa"/>
          </w:tcPr>
          <w:p w14:paraId="500743A3" w14:textId="4F5360FC" w:rsidR="001759CA" w:rsidRPr="007B48B6" w:rsidRDefault="008B58A8" w:rsidP="0037165B">
            <w:pPr>
              <w:rPr>
                <w:sz w:val="18"/>
                <w:szCs w:val="18"/>
              </w:rPr>
            </w:pPr>
            <w:r w:rsidRPr="007B48B6">
              <w:t>Dëshirat e Andit (zh) fq.121</w:t>
            </w:r>
          </w:p>
        </w:tc>
        <w:tc>
          <w:tcPr>
            <w:tcW w:w="2525" w:type="dxa"/>
          </w:tcPr>
          <w:p w14:paraId="41BA9ECE" w14:textId="77777777" w:rsidR="001759CA" w:rsidRPr="007B48B6" w:rsidRDefault="001759CA" w:rsidP="0037165B">
            <w:pPr>
              <w:rPr>
                <w:sz w:val="18"/>
                <w:szCs w:val="18"/>
              </w:rPr>
            </w:pPr>
          </w:p>
        </w:tc>
        <w:tc>
          <w:tcPr>
            <w:tcW w:w="2113" w:type="dxa"/>
          </w:tcPr>
          <w:p w14:paraId="2F6B0F77" w14:textId="7863211F" w:rsidR="001759CA" w:rsidRPr="007B48B6" w:rsidRDefault="00ED70B9" w:rsidP="00ED70B9">
            <w:pPr>
              <w:rPr>
                <w:sz w:val="18"/>
                <w:szCs w:val="18"/>
              </w:rPr>
            </w:pPr>
            <w:r w:rsidRPr="007B48B6">
              <w:rPr>
                <w:rFonts w:ascii="Times New Roman" w:hAnsi="Times New Roman"/>
              </w:rPr>
              <w:t>Masa e sipërfaqes së trekëndëshit kënddrejtë (u) fq.51,52</w:t>
            </w:r>
          </w:p>
        </w:tc>
        <w:tc>
          <w:tcPr>
            <w:tcW w:w="2115" w:type="dxa"/>
          </w:tcPr>
          <w:p w14:paraId="2F91C432" w14:textId="77777777" w:rsidR="0034562D" w:rsidRPr="007B48B6" w:rsidRDefault="0034562D" w:rsidP="0034562D">
            <w:pPr>
              <w:spacing w:before="60" w:after="60"/>
              <w:rPr>
                <w:rFonts w:ascii="Times New Roman" w:hAnsi="Times New Roman"/>
                <w:sz w:val="20"/>
                <w:szCs w:val="20"/>
              </w:rPr>
            </w:pPr>
            <w:r w:rsidRPr="007B48B6">
              <w:rPr>
                <w:rFonts w:ascii="Times New Roman" w:hAnsi="Times New Roman"/>
                <w:sz w:val="20"/>
                <w:szCs w:val="20"/>
              </w:rPr>
              <w:t>Vlerësim i njohurive</w:t>
            </w:r>
          </w:p>
          <w:p w14:paraId="393D1EC6" w14:textId="77777777" w:rsidR="001759CA" w:rsidRPr="007B48B6" w:rsidRDefault="001759CA" w:rsidP="0037165B">
            <w:pPr>
              <w:rPr>
                <w:sz w:val="18"/>
                <w:szCs w:val="18"/>
              </w:rPr>
            </w:pPr>
          </w:p>
        </w:tc>
        <w:tc>
          <w:tcPr>
            <w:tcW w:w="1917" w:type="dxa"/>
          </w:tcPr>
          <w:p w14:paraId="78D263E6" w14:textId="44560686" w:rsidR="001759CA" w:rsidRPr="007B48B6" w:rsidRDefault="003B6DBF" w:rsidP="009D0049">
            <w:pPr>
              <w:rPr>
                <w:sz w:val="20"/>
              </w:rPr>
            </w:pPr>
            <w:r w:rsidRPr="007B48B6">
              <w:t>Këndojmë Dua të ha,(zh) fq.  81</w:t>
            </w:r>
          </w:p>
        </w:tc>
        <w:tc>
          <w:tcPr>
            <w:tcW w:w="2466" w:type="dxa"/>
            <w:vMerge/>
          </w:tcPr>
          <w:p w14:paraId="3A4F63D1" w14:textId="77777777" w:rsidR="001759CA" w:rsidRPr="007B48B6" w:rsidRDefault="001759CA" w:rsidP="0037165B">
            <w:pPr>
              <w:rPr>
                <w:sz w:val="18"/>
                <w:szCs w:val="18"/>
              </w:rPr>
            </w:pPr>
          </w:p>
        </w:tc>
      </w:tr>
      <w:tr w:rsidR="001759CA" w:rsidRPr="007B48B6" w14:paraId="7E820E33" w14:textId="77777777" w:rsidTr="0037165B">
        <w:trPr>
          <w:trHeight w:val="259"/>
        </w:trPr>
        <w:tc>
          <w:tcPr>
            <w:tcW w:w="1224" w:type="dxa"/>
            <w:vMerge w:val="restart"/>
            <w:shd w:val="clear" w:color="auto" w:fill="D9E2F3" w:themeFill="accent1" w:themeFillTint="33"/>
            <w:textDirection w:val="btLr"/>
          </w:tcPr>
          <w:p w14:paraId="4B903907" w14:textId="77777777" w:rsidR="001759CA" w:rsidRPr="007B48B6" w:rsidRDefault="001759CA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E enjte</w:t>
            </w:r>
          </w:p>
          <w:p w14:paraId="76E8A1AC" w14:textId="75F9A734" w:rsidR="001759CA" w:rsidRPr="007B48B6" w:rsidRDefault="00171C82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02</w:t>
            </w:r>
            <w:r w:rsidR="001759CA" w:rsidRPr="007B48B6">
              <w:rPr>
                <w:b/>
                <w:bCs/>
                <w:sz w:val="18"/>
                <w:szCs w:val="18"/>
              </w:rPr>
              <w:t>.0</w:t>
            </w:r>
            <w:r w:rsidR="001979CF" w:rsidRPr="007B48B6">
              <w:rPr>
                <w:b/>
                <w:bCs/>
                <w:sz w:val="18"/>
                <w:szCs w:val="18"/>
              </w:rPr>
              <w:t>4</w:t>
            </w:r>
            <w:r w:rsidRPr="007B48B6">
              <w:rPr>
                <w:b/>
                <w:bCs/>
                <w:sz w:val="18"/>
                <w:szCs w:val="18"/>
              </w:rPr>
              <w:t>.2026</w:t>
            </w:r>
          </w:p>
        </w:tc>
        <w:tc>
          <w:tcPr>
            <w:tcW w:w="2651" w:type="dxa"/>
          </w:tcPr>
          <w:p w14:paraId="558F4569" w14:textId="77777777" w:rsidR="001759CA" w:rsidRPr="007B48B6" w:rsidRDefault="001759CA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525" w:type="dxa"/>
          </w:tcPr>
          <w:p w14:paraId="7466A5C8" w14:textId="08AEE07C" w:rsidR="001759CA" w:rsidRPr="007B48B6" w:rsidRDefault="007B48B6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113" w:type="dxa"/>
          </w:tcPr>
          <w:p w14:paraId="20F2E54A" w14:textId="77777777" w:rsidR="001759CA" w:rsidRPr="007B48B6" w:rsidRDefault="001759CA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Jeta dhe puna</w:t>
            </w:r>
          </w:p>
        </w:tc>
        <w:tc>
          <w:tcPr>
            <w:tcW w:w="2115" w:type="dxa"/>
          </w:tcPr>
          <w:p w14:paraId="215316A2" w14:textId="77777777" w:rsidR="001759CA" w:rsidRPr="007B48B6" w:rsidRDefault="001759CA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Artet</w:t>
            </w:r>
          </w:p>
        </w:tc>
        <w:tc>
          <w:tcPr>
            <w:tcW w:w="1917" w:type="dxa"/>
          </w:tcPr>
          <w:p w14:paraId="0B981B06" w14:textId="77777777" w:rsidR="001759CA" w:rsidRPr="007B48B6" w:rsidRDefault="001759CA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Mësimi me zgjedhje</w:t>
            </w:r>
          </w:p>
        </w:tc>
        <w:tc>
          <w:tcPr>
            <w:tcW w:w="2466" w:type="dxa"/>
            <w:vMerge/>
          </w:tcPr>
          <w:p w14:paraId="6551644F" w14:textId="77777777" w:rsidR="001759CA" w:rsidRPr="007B48B6" w:rsidRDefault="001759CA" w:rsidP="0037165B">
            <w:pPr>
              <w:rPr>
                <w:sz w:val="18"/>
                <w:szCs w:val="18"/>
              </w:rPr>
            </w:pPr>
          </w:p>
        </w:tc>
      </w:tr>
      <w:tr w:rsidR="001759CA" w:rsidRPr="007B48B6" w14:paraId="3D829B4A" w14:textId="77777777" w:rsidTr="0037165B">
        <w:trPr>
          <w:trHeight w:val="173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5E67C31F" w14:textId="77777777" w:rsidR="001759CA" w:rsidRPr="007B48B6" w:rsidRDefault="001759CA" w:rsidP="0037165B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651" w:type="dxa"/>
          </w:tcPr>
          <w:p w14:paraId="4DB55B32" w14:textId="77777777" w:rsidR="001759CA" w:rsidRPr="007B48B6" w:rsidRDefault="001759CA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525" w:type="dxa"/>
          </w:tcPr>
          <w:p w14:paraId="41786C53" w14:textId="77777777" w:rsidR="001759CA" w:rsidRPr="007B48B6" w:rsidRDefault="001759CA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113" w:type="dxa"/>
          </w:tcPr>
          <w:p w14:paraId="43E079DA" w14:textId="0A4B3B9D" w:rsidR="001759CA" w:rsidRPr="007B48B6" w:rsidRDefault="001759CA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Shkathtësi </w:t>
            </w:r>
            <w:r w:rsid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për </w:t>
            </w: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jetë</w:t>
            </w:r>
          </w:p>
        </w:tc>
        <w:tc>
          <w:tcPr>
            <w:tcW w:w="2115" w:type="dxa"/>
          </w:tcPr>
          <w:p w14:paraId="15AF87E6" w14:textId="77777777" w:rsidR="001759CA" w:rsidRPr="007B48B6" w:rsidRDefault="001759CA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figurative</w:t>
            </w:r>
          </w:p>
        </w:tc>
        <w:tc>
          <w:tcPr>
            <w:tcW w:w="1917" w:type="dxa"/>
          </w:tcPr>
          <w:p w14:paraId="09FD4505" w14:textId="77777777" w:rsidR="001759CA" w:rsidRPr="007B48B6" w:rsidRDefault="001759CA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544D88B6" w14:textId="77777777" w:rsidR="001759CA" w:rsidRPr="007B48B6" w:rsidRDefault="001759CA" w:rsidP="0037165B">
            <w:pPr>
              <w:rPr>
                <w:sz w:val="18"/>
                <w:szCs w:val="18"/>
              </w:rPr>
            </w:pPr>
          </w:p>
        </w:tc>
      </w:tr>
      <w:tr w:rsidR="001759CA" w:rsidRPr="007B48B6" w14:paraId="5C7250E8" w14:textId="77777777" w:rsidTr="0037165B">
        <w:trPr>
          <w:trHeight w:val="1019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568C324F" w14:textId="77777777" w:rsidR="001759CA" w:rsidRPr="007B48B6" w:rsidRDefault="001759CA" w:rsidP="0037165B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651" w:type="dxa"/>
          </w:tcPr>
          <w:p w14:paraId="7BD1EDEA" w14:textId="6785CD70" w:rsidR="001759CA" w:rsidRPr="007B48B6" w:rsidRDefault="00CB3B23" w:rsidP="00ED70B9">
            <w:pPr>
              <w:pStyle w:val="NoSpacing"/>
              <w:rPr>
                <w:sz w:val="18"/>
                <w:szCs w:val="18"/>
              </w:rPr>
            </w:pPr>
            <w:r w:rsidRPr="007B48B6">
              <w:rPr>
                <w:rFonts w:ascii="Times New Roman" w:hAnsi="Times New Roman"/>
              </w:rPr>
              <w:t>Ushtrojmë (u) fq.52</w:t>
            </w:r>
          </w:p>
        </w:tc>
        <w:tc>
          <w:tcPr>
            <w:tcW w:w="2525" w:type="dxa"/>
          </w:tcPr>
          <w:p w14:paraId="3FA12CAF" w14:textId="2AE0001F" w:rsidR="001759CA" w:rsidRPr="007B48B6" w:rsidRDefault="008B58A8" w:rsidP="0037165B">
            <w:pPr>
              <w:rPr>
                <w:sz w:val="18"/>
                <w:szCs w:val="18"/>
              </w:rPr>
            </w:pPr>
            <w:r w:rsidRPr="007B48B6">
              <w:t>Sportet (zh) fq.123</w:t>
            </w:r>
          </w:p>
        </w:tc>
        <w:tc>
          <w:tcPr>
            <w:tcW w:w="2113" w:type="dxa"/>
          </w:tcPr>
          <w:p w14:paraId="253C0706" w14:textId="4AB772CC" w:rsidR="001759CA" w:rsidRPr="007B48B6" w:rsidRDefault="006B7B51" w:rsidP="00FE702D">
            <w:pPr>
              <w:spacing w:after="240"/>
              <w:rPr>
                <w:sz w:val="20"/>
              </w:rPr>
            </w:pPr>
            <w:r w:rsidRPr="007B48B6">
              <w:rPr>
                <w:sz w:val="20"/>
              </w:rPr>
              <w:t xml:space="preserve">Test vlerësues </w:t>
            </w:r>
            <w:r w:rsidR="00FE702D" w:rsidRPr="007B48B6">
              <w:rPr>
                <w:sz w:val="20"/>
              </w:rPr>
              <w:t xml:space="preserve"> </w:t>
            </w:r>
          </w:p>
        </w:tc>
        <w:tc>
          <w:tcPr>
            <w:tcW w:w="2115" w:type="dxa"/>
          </w:tcPr>
          <w:p w14:paraId="0AE635AB" w14:textId="2083B958" w:rsidR="001759CA" w:rsidRPr="007B48B6" w:rsidRDefault="000D09C3" w:rsidP="0037165B">
            <w:pPr>
              <w:rPr>
                <w:sz w:val="18"/>
                <w:szCs w:val="18"/>
              </w:rPr>
            </w:pPr>
            <w:r w:rsidRPr="007B48B6">
              <w:rPr>
                <w:color w:val="221F1F"/>
              </w:rPr>
              <w:t>Punë praktike: Disenji, fq. 68, 69</w:t>
            </w:r>
          </w:p>
        </w:tc>
        <w:tc>
          <w:tcPr>
            <w:tcW w:w="1917" w:type="dxa"/>
          </w:tcPr>
          <w:p w14:paraId="3CA59559" w14:textId="6192778E" w:rsidR="001759CA" w:rsidRPr="007B48B6" w:rsidRDefault="001759CA" w:rsidP="006B7B51">
            <w:pPr>
              <w:spacing w:after="240"/>
              <w:rPr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375F41F6" w14:textId="77777777" w:rsidR="001759CA" w:rsidRPr="007B48B6" w:rsidRDefault="001759CA" w:rsidP="0037165B">
            <w:pPr>
              <w:rPr>
                <w:sz w:val="18"/>
                <w:szCs w:val="18"/>
              </w:rPr>
            </w:pPr>
          </w:p>
        </w:tc>
      </w:tr>
      <w:tr w:rsidR="001759CA" w:rsidRPr="007B48B6" w14:paraId="1D30C5A4" w14:textId="77777777" w:rsidTr="0037165B">
        <w:trPr>
          <w:trHeight w:val="520"/>
        </w:trPr>
        <w:tc>
          <w:tcPr>
            <w:tcW w:w="1224" w:type="dxa"/>
            <w:vMerge w:val="restart"/>
            <w:shd w:val="clear" w:color="auto" w:fill="D9E2F3" w:themeFill="accent1" w:themeFillTint="33"/>
            <w:textDirection w:val="btLr"/>
          </w:tcPr>
          <w:p w14:paraId="2896CC9E" w14:textId="77777777" w:rsidR="001759CA" w:rsidRPr="007B48B6" w:rsidRDefault="001759CA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E premte</w:t>
            </w:r>
          </w:p>
          <w:p w14:paraId="3C34984C" w14:textId="02E3E14F" w:rsidR="001759CA" w:rsidRPr="007B48B6" w:rsidRDefault="00171C82" w:rsidP="0037165B">
            <w:pPr>
              <w:ind w:left="113" w:right="113"/>
              <w:jc w:val="center"/>
              <w:rPr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03</w:t>
            </w:r>
            <w:r w:rsidR="001759CA" w:rsidRPr="007B48B6">
              <w:rPr>
                <w:b/>
                <w:bCs/>
                <w:sz w:val="18"/>
                <w:szCs w:val="18"/>
              </w:rPr>
              <w:t>.0</w:t>
            </w:r>
            <w:r w:rsidR="001979CF" w:rsidRPr="007B48B6">
              <w:rPr>
                <w:b/>
                <w:bCs/>
                <w:sz w:val="18"/>
                <w:szCs w:val="18"/>
              </w:rPr>
              <w:t>4</w:t>
            </w:r>
            <w:r w:rsidR="001759CA" w:rsidRPr="007B48B6">
              <w:rPr>
                <w:b/>
                <w:bCs/>
                <w:sz w:val="18"/>
                <w:szCs w:val="18"/>
              </w:rPr>
              <w:t>.202</w:t>
            </w:r>
            <w:r w:rsidRPr="007B48B6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651" w:type="dxa"/>
          </w:tcPr>
          <w:p w14:paraId="48C37FB7" w14:textId="27B384A7" w:rsidR="001759CA" w:rsidRPr="007B48B6" w:rsidRDefault="007B48B6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525" w:type="dxa"/>
          </w:tcPr>
          <w:p w14:paraId="0F075CBC" w14:textId="77777777" w:rsidR="001759CA" w:rsidRPr="007B48B6" w:rsidRDefault="001759CA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113" w:type="dxa"/>
          </w:tcPr>
          <w:p w14:paraId="287D5630" w14:textId="77777777" w:rsidR="001759CA" w:rsidRPr="007B48B6" w:rsidRDefault="001759CA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2115" w:type="dxa"/>
          </w:tcPr>
          <w:p w14:paraId="6B604A9F" w14:textId="77777777" w:rsidR="001759CA" w:rsidRPr="007B48B6" w:rsidRDefault="001759CA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fizike, sportet dhe shëndeti</w:t>
            </w:r>
          </w:p>
        </w:tc>
        <w:tc>
          <w:tcPr>
            <w:tcW w:w="1917" w:type="dxa"/>
          </w:tcPr>
          <w:p w14:paraId="681BB823" w14:textId="77777777" w:rsidR="001759CA" w:rsidRPr="007B48B6" w:rsidRDefault="001759CA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0A73F2A8" w14:textId="77777777" w:rsidR="001759CA" w:rsidRPr="007B48B6" w:rsidRDefault="001759CA" w:rsidP="0037165B">
            <w:pPr>
              <w:rPr>
                <w:sz w:val="18"/>
                <w:szCs w:val="18"/>
              </w:rPr>
            </w:pPr>
          </w:p>
        </w:tc>
      </w:tr>
      <w:tr w:rsidR="001759CA" w:rsidRPr="007B48B6" w14:paraId="6A337752" w14:textId="77777777" w:rsidTr="0037165B">
        <w:trPr>
          <w:trHeight w:val="173"/>
        </w:trPr>
        <w:tc>
          <w:tcPr>
            <w:tcW w:w="1224" w:type="dxa"/>
            <w:vMerge/>
            <w:shd w:val="clear" w:color="auto" w:fill="D9E2F3" w:themeFill="accent1" w:themeFillTint="33"/>
          </w:tcPr>
          <w:p w14:paraId="731AD74D" w14:textId="77777777" w:rsidR="001759CA" w:rsidRPr="007B48B6" w:rsidRDefault="001759CA" w:rsidP="0037165B">
            <w:pPr>
              <w:rPr>
                <w:sz w:val="18"/>
                <w:szCs w:val="18"/>
              </w:rPr>
            </w:pPr>
          </w:p>
        </w:tc>
        <w:tc>
          <w:tcPr>
            <w:tcW w:w="2651" w:type="dxa"/>
          </w:tcPr>
          <w:p w14:paraId="67C2A40D" w14:textId="77777777" w:rsidR="001759CA" w:rsidRPr="007B48B6" w:rsidRDefault="001759CA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525" w:type="dxa"/>
          </w:tcPr>
          <w:p w14:paraId="311C62F6" w14:textId="77777777" w:rsidR="001759CA" w:rsidRPr="007B48B6" w:rsidRDefault="001759CA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113" w:type="dxa"/>
          </w:tcPr>
          <w:p w14:paraId="290D41D9" w14:textId="77777777" w:rsidR="001759CA" w:rsidRPr="007B48B6" w:rsidRDefault="001759CA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2115" w:type="dxa"/>
          </w:tcPr>
          <w:p w14:paraId="7CA3EA6F" w14:textId="77777777" w:rsidR="001759CA" w:rsidRPr="007B48B6" w:rsidRDefault="001759CA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fizike</w:t>
            </w:r>
          </w:p>
        </w:tc>
        <w:tc>
          <w:tcPr>
            <w:tcW w:w="1917" w:type="dxa"/>
          </w:tcPr>
          <w:p w14:paraId="3765A4E7" w14:textId="77777777" w:rsidR="001759CA" w:rsidRPr="007B48B6" w:rsidRDefault="001759CA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51740011" w14:textId="77777777" w:rsidR="001759CA" w:rsidRPr="007B48B6" w:rsidRDefault="001759CA" w:rsidP="0037165B">
            <w:pPr>
              <w:rPr>
                <w:sz w:val="18"/>
                <w:szCs w:val="18"/>
              </w:rPr>
            </w:pPr>
          </w:p>
        </w:tc>
      </w:tr>
      <w:tr w:rsidR="001759CA" w:rsidRPr="007B48B6" w14:paraId="03433EE6" w14:textId="77777777" w:rsidTr="0037165B">
        <w:trPr>
          <w:trHeight w:val="929"/>
        </w:trPr>
        <w:tc>
          <w:tcPr>
            <w:tcW w:w="1224" w:type="dxa"/>
            <w:vMerge/>
            <w:shd w:val="clear" w:color="auto" w:fill="D9E2F3" w:themeFill="accent1" w:themeFillTint="33"/>
          </w:tcPr>
          <w:p w14:paraId="53757B40" w14:textId="77777777" w:rsidR="001759CA" w:rsidRPr="007B48B6" w:rsidRDefault="001759CA" w:rsidP="0037165B">
            <w:pPr>
              <w:rPr>
                <w:sz w:val="18"/>
                <w:szCs w:val="18"/>
              </w:rPr>
            </w:pPr>
          </w:p>
        </w:tc>
        <w:tc>
          <w:tcPr>
            <w:tcW w:w="2651" w:type="dxa"/>
          </w:tcPr>
          <w:p w14:paraId="5009B884" w14:textId="1236886F" w:rsidR="001759CA" w:rsidRPr="007B48B6" w:rsidRDefault="008B58A8" w:rsidP="0037165B">
            <w:pPr>
              <w:rPr>
                <w:sz w:val="18"/>
                <w:szCs w:val="18"/>
              </w:rPr>
            </w:pPr>
            <w:r w:rsidRPr="007B48B6">
              <w:t>Flasim: Lojërat tona (u) fq.126,128</w:t>
            </w:r>
          </w:p>
          <w:p w14:paraId="1FF88A34" w14:textId="77777777" w:rsidR="001759CA" w:rsidRPr="007B48B6" w:rsidRDefault="001759CA" w:rsidP="0037165B">
            <w:pPr>
              <w:rPr>
                <w:sz w:val="18"/>
                <w:szCs w:val="18"/>
              </w:rPr>
            </w:pPr>
          </w:p>
        </w:tc>
        <w:tc>
          <w:tcPr>
            <w:tcW w:w="2525" w:type="dxa"/>
          </w:tcPr>
          <w:p w14:paraId="7240DE8B" w14:textId="77777777" w:rsidR="00CB3B23" w:rsidRPr="007B48B6" w:rsidRDefault="00CB3B23" w:rsidP="00CB3B23">
            <w:pPr>
              <w:pStyle w:val="NoSpacing"/>
              <w:rPr>
                <w:rFonts w:ascii="Times New Roman" w:hAnsi="Times New Roman"/>
              </w:rPr>
            </w:pPr>
            <w:r w:rsidRPr="007B48B6">
              <w:rPr>
                <w:rFonts w:ascii="Times New Roman" w:hAnsi="Times New Roman"/>
              </w:rPr>
              <w:t xml:space="preserve">Masa e sipërfaqes së paralelogramit dhe trekëndëshit (zh) fq.53 </w:t>
            </w:r>
          </w:p>
          <w:p w14:paraId="1CDAB619" w14:textId="27E0B307" w:rsidR="001759CA" w:rsidRPr="007B48B6" w:rsidRDefault="001759CA" w:rsidP="0037165B">
            <w:pPr>
              <w:rPr>
                <w:sz w:val="18"/>
                <w:szCs w:val="18"/>
              </w:rPr>
            </w:pPr>
          </w:p>
        </w:tc>
        <w:tc>
          <w:tcPr>
            <w:tcW w:w="2113" w:type="dxa"/>
          </w:tcPr>
          <w:p w14:paraId="0D88A252" w14:textId="47BC656B" w:rsidR="001759CA" w:rsidRPr="007B48B6" w:rsidRDefault="0023032A" w:rsidP="0023032A">
            <w:pPr>
              <w:spacing w:after="240"/>
              <w:rPr>
                <w:sz w:val="20"/>
              </w:rPr>
            </w:pPr>
            <w:r w:rsidRPr="007B48B6">
              <w:rPr>
                <w:sz w:val="20"/>
              </w:rPr>
              <w:t>Organizimet kulturore në vendin tonë (zh) fq. 42-46</w:t>
            </w:r>
          </w:p>
        </w:tc>
        <w:tc>
          <w:tcPr>
            <w:tcW w:w="2115" w:type="dxa"/>
          </w:tcPr>
          <w:p w14:paraId="6B6C6B74" w14:textId="77777777" w:rsidR="006E44BD" w:rsidRPr="007B48B6" w:rsidRDefault="006E44BD" w:rsidP="006E44BD">
            <w:pPr>
              <w:rPr>
                <w:b/>
                <w:bCs/>
                <w:color w:val="FF0000"/>
                <w:sz w:val="24"/>
                <w:szCs w:val="24"/>
              </w:rPr>
            </w:pPr>
            <w:r w:rsidRPr="007B48B6">
              <w:rPr>
                <w:sz w:val="18"/>
              </w:rPr>
              <w:t>Vrapimi “kros” fq 79</w:t>
            </w:r>
          </w:p>
          <w:p w14:paraId="4DC7D0F8" w14:textId="396321A6" w:rsidR="001759CA" w:rsidRPr="007B48B6" w:rsidRDefault="006E44BD" w:rsidP="006E44BD">
            <w:pPr>
              <w:rPr>
                <w:sz w:val="18"/>
                <w:szCs w:val="18"/>
              </w:rPr>
            </w:pPr>
            <w:r w:rsidRPr="007B48B6">
              <w:rPr>
                <w:b/>
                <w:bCs/>
                <w:color w:val="FF0000"/>
                <w:sz w:val="24"/>
                <w:szCs w:val="24"/>
              </w:rPr>
              <w:t xml:space="preserve">     </w:t>
            </w:r>
          </w:p>
        </w:tc>
        <w:tc>
          <w:tcPr>
            <w:tcW w:w="1917" w:type="dxa"/>
          </w:tcPr>
          <w:p w14:paraId="05A8A83E" w14:textId="77777777" w:rsidR="001759CA" w:rsidRPr="007B48B6" w:rsidRDefault="001759CA" w:rsidP="0037165B">
            <w:pPr>
              <w:rPr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324B0673" w14:textId="77777777" w:rsidR="001759CA" w:rsidRPr="007B48B6" w:rsidRDefault="001759CA" w:rsidP="0037165B">
            <w:pPr>
              <w:rPr>
                <w:sz w:val="18"/>
                <w:szCs w:val="18"/>
              </w:rPr>
            </w:pPr>
          </w:p>
        </w:tc>
      </w:tr>
    </w:tbl>
    <w:p w14:paraId="741E3AD1" w14:textId="77777777" w:rsidR="001759CA" w:rsidRPr="007B48B6" w:rsidRDefault="001759CA"/>
    <w:tbl>
      <w:tblPr>
        <w:tblStyle w:val="TableGrid"/>
        <w:tblpPr w:leftFromText="180" w:rightFromText="180" w:vertAnchor="page" w:horzAnchor="page" w:tblpX="415" w:tblpY="862"/>
        <w:tblW w:w="15011" w:type="dxa"/>
        <w:tbl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single" w:sz="4" w:space="0" w:color="4472C4" w:themeColor="accent1"/>
          <w:insideV w:val="single" w:sz="4" w:space="0" w:color="4472C4" w:themeColor="accent1"/>
        </w:tblBorders>
        <w:tblLook w:val="04A0" w:firstRow="1" w:lastRow="0" w:firstColumn="1" w:lastColumn="0" w:noHBand="0" w:noVBand="1"/>
      </w:tblPr>
      <w:tblGrid>
        <w:gridCol w:w="1224"/>
        <w:gridCol w:w="2651"/>
        <w:gridCol w:w="2525"/>
        <w:gridCol w:w="2113"/>
        <w:gridCol w:w="2115"/>
        <w:gridCol w:w="1917"/>
        <w:gridCol w:w="2466"/>
      </w:tblGrid>
      <w:tr w:rsidR="001759CA" w:rsidRPr="007B48B6" w14:paraId="341949CE" w14:textId="77777777" w:rsidTr="0037165B">
        <w:trPr>
          <w:trHeight w:val="520"/>
        </w:trPr>
        <w:tc>
          <w:tcPr>
            <w:tcW w:w="12545" w:type="dxa"/>
            <w:gridSpan w:val="6"/>
            <w:shd w:val="clear" w:color="auto" w:fill="D9E2F3" w:themeFill="accent1" w:themeFillTint="33"/>
          </w:tcPr>
          <w:p w14:paraId="48F41B9B" w14:textId="358424A4" w:rsidR="001759CA" w:rsidRPr="007B48B6" w:rsidRDefault="001759CA" w:rsidP="0037165B">
            <w:pPr>
              <w:jc w:val="center"/>
              <w:rPr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lastRenderedPageBreak/>
              <w:t xml:space="preserve">PLANI JAVOR   </w:t>
            </w:r>
            <w:r w:rsidR="00EE5445" w:rsidRPr="007B48B6">
              <w:rPr>
                <w:b/>
                <w:bCs/>
                <w:sz w:val="18"/>
                <w:szCs w:val="18"/>
              </w:rPr>
              <w:t>Nr: 32</w:t>
            </w:r>
          </w:p>
          <w:p w14:paraId="57D3E731" w14:textId="77777777" w:rsidR="001759CA" w:rsidRPr="007B48B6" w:rsidRDefault="001759CA" w:rsidP="0037165B">
            <w:pPr>
              <w:rPr>
                <w:sz w:val="18"/>
                <w:szCs w:val="18"/>
              </w:rPr>
            </w:pPr>
          </w:p>
        </w:tc>
        <w:tc>
          <w:tcPr>
            <w:tcW w:w="2466" w:type="dxa"/>
            <w:shd w:val="clear" w:color="auto" w:fill="D9E2F3" w:themeFill="accent1" w:themeFillTint="33"/>
          </w:tcPr>
          <w:p w14:paraId="7759337D" w14:textId="3748A778" w:rsidR="001759CA" w:rsidRPr="007B48B6" w:rsidRDefault="001759CA" w:rsidP="0037165B">
            <w:pPr>
              <w:rPr>
                <w:rFonts w:ascii="Cambria" w:eastAsia="Times New Roman" w:hAnsi="Cambria"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Klasa -</w:t>
            </w:r>
            <w:r w:rsidR="00851FED" w:rsidRPr="007B48B6">
              <w:rPr>
                <w:b/>
                <w:bCs/>
                <w:sz w:val="18"/>
                <w:szCs w:val="18"/>
              </w:rPr>
              <w:t>5</w:t>
            </w:r>
          </w:p>
        </w:tc>
      </w:tr>
      <w:tr w:rsidR="001759CA" w:rsidRPr="007B48B6" w14:paraId="2C7DEF81" w14:textId="77777777" w:rsidTr="0037165B">
        <w:trPr>
          <w:cantSplit/>
          <w:trHeight w:val="632"/>
        </w:trPr>
        <w:tc>
          <w:tcPr>
            <w:tcW w:w="1224" w:type="dxa"/>
            <w:tcBorders>
              <w:right w:val="single" w:sz="4" w:space="0" w:color="4472C4"/>
            </w:tcBorders>
            <w:textDirection w:val="btLr"/>
          </w:tcPr>
          <w:p w14:paraId="4931465E" w14:textId="77777777" w:rsidR="001759CA" w:rsidRPr="007B48B6" w:rsidRDefault="001759CA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Dita</w:t>
            </w:r>
          </w:p>
        </w:tc>
        <w:tc>
          <w:tcPr>
            <w:tcW w:w="11321" w:type="dxa"/>
            <w:gridSpan w:val="5"/>
            <w:tcBorders>
              <w:left w:val="single" w:sz="4" w:space="0" w:color="4472C4"/>
            </w:tcBorders>
          </w:tcPr>
          <w:p w14:paraId="02655886" w14:textId="77777777" w:rsidR="001759CA" w:rsidRPr="007B48B6" w:rsidRDefault="001759CA" w:rsidP="0037165B">
            <w:pPr>
              <w:jc w:val="center"/>
              <w:rPr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Tema:</w:t>
            </w:r>
          </w:p>
        </w:tc>
        <w:tc>
          <w:tcPr>
            <w:tcW w:w="2466" w:type="dxa"/>
          </w:tcPr>
          <w:p w14:paraId="0501AE07" w14:textId="77777777" w:rsidR="001759CA" w:rsidRPr="007B48B6" w:rsidRDefault="001759CA" w:rsidP="0037165B">
            <w:pPr>
              <w:rPr>
                <w:sz w:val="18"/>
                <w:szCs w:val="18"/>
              </w:rPr>
            </w:pPr>
            <w:r w:rsidRPr="007B48B6">
              <w:rPr>
                <w:rFonts w:ascii="Cambria" w:eastAsia="Times New Roman" w:hAnsi="Cambria"/>
                <w:bCs/>
                <w:sz w:val="18"/>
                <w:szCs w:val="18"/>
              </w:rPr>
              <w:t>Përshkrim i shkurtër</w:t>
            </w:r>
            <w:r w:rsidRPr="007B48B6">
              <w:rPr>
                <w:sz w:val="18"/>
                <w:szCs w:val="18"/>
              </w:rPr>
              <w:t xml:space="preserve"> i aspekteve të përbashkëta të javës mësimore</w:t>
            </w:r>
          </w:p>
        </w:tc>
      </w:tr>
      <w:tr w:rsidR="001759CA" w:rsidRPr="007B48B6" w14:paraId="48A57F90" w14:textId="77777777" w:rsidTr="0037165B">
        <w:trPr>
          <w:trHeight w:val="520"/>
        </w:trPr>
        <w:tc>
          <w:tcPr>
            <w:tcW w:w="1224" w:type="dxa"/>
            <w:vMerge w:val="restart"/>
            <w:shd w:val="clear" w:color="auto" w:fill="D9E2F3" w:themeFill="accent1" w:themeFillTint="33"/>
            <w:textDirection w:val="btLr"/>
          </w:tcPr>
          <w:p w14:paraId="7659F1BB" w14:textId="77777777" w:rsidR="001759CA" w:rsidRPr="007B48B6" w:rsidRDefault="001759CA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E hënë</w:t>
            </w:r>
          </w:p>
          <w:p w14:paraId="739B87A2" w14:textId="4C2058FA" w:rsidR="001759CA" w:rsidRPr="007B48B6" w:rsidRDefault="00171C82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06</w:t>
            </w:r>
            <w:r w:rsidR="001759CA" w:rsidRPr="007B48B6">
              <w:rPr>
                <w:b/>
                <w:bCs/>
                <w:sz w:val="18"/>
                <w:szCs w:val="18"/>
              </w:rPr>
              <w:t>.0</w:t>
            </w:r>
            <w:r w:rsidR="00105057" w:rsidRPr="007B48B6">
              <w:rPr>
                <w:b/>
                <w:bCs/>
                <w:sz w:val="18"/>
                <w:szCs w:val="18"/>
              </w:rPr>
              <w:t>4</w:t>
            </w:r>
            <w:r w:rsidRPr="007B48B6">
              <w:rPr>
                <w:b/>
                <w:bCs/>
                <w:sz w:val="18"/>
                <w:szCs w:val="18"/>
              </w:rPr>
              <w:t>.2026</w:t>
            </w:r>
          </w:p>
        </w:tc>
        <w:tc>
          <w:tcPr>
            <w:tcW w:w="2651" w:type="dxa"/>
          </w:tcPr>
          <w:p w14:paraId="30AF3B47" w14:textId="4724B56D" w:rsidR="001759CA" w:rsidRPr="007B48B6" w:rsidRDefault="007B48B6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525" w:type="dxa"/>
          </w:tcPr>
          <w:p w14:paraId="4D81DC26" w14:textId="77777777" w:rsidR="001759CA" w:rsidRPr="007B48B6" w:rsidRDefault="001759CA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113" w:type="dxa"/>
          </w:tcPr>
          <w:p w14:paraId="09E770FB" w14:textId="77777777" w:rsidR="001759CA" w:rsidRPr="007B48B6" w:rsidRDefault="001759CA" w:rsidP="0037165B">
            <w:pPr>
              <w:jc w:val="center"/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 w:rsidRPr="007B48B6">
              <w:rPr>
                <w:b/>
                <w:sz w:val="18"/>
                <w:szCs w:val="18"/>
              </w:rPr>
              <w:t>Shkencat e natyrës</w:t>
            </w:r>
          </w:p>
        </w:tc>
        <w:tc>
          <w:tcPr>
            <w:tcW w:w="2115" w:type="dxa"/>
          </w:tcPr>
          <w:p w14:paraId="0EE5F220" w14:textId="77777777" w:rsidR="001759CA" w:rsidRPr="007B48B6" w:rsidRDefault="001759CA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fizike, sportet dhe shëndeti</w:t>
            </w:r>
          </w:p>
        </w:tc>
        <w:tc>
          <w:tcPr>
            <w:tcW w:w="1917" w:type="dxa"/>
          </w:tcPr>
          <w:p w14:paraId="26867E28" w14:textId="48B1FB0B" w:rsidR="001759CA" w:rsidRPr="007B48B6" w:rsidRDefault="007B48B6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466" w:type="dxa"/>
            <w:vMerge w:val="restart"/>
          </w:tcPr>
          <w:p w14:paraId="28484CE9" w14:textId="77777777" w:rsidR="001759CA" w:rsidRPr="007B48B6" w:rsidRDefault="001759CA" w:rsidP="008B58A8">
            <w:pPr>
              <w:spacing w:after="240"/>
              <w:rPr>
                <w:sz w:val="18"/>
                <w:szCs w:val="18"/>
              </w:rPr>
            </w:pPr>
          </w:p>
          <w:p w14:paraId="03525FC2" w14:textId="3B2E1DB6" w:rsidR="009B663A" w:rsidRPr="007B48B6" w:rsidRDefault="009B663A" w:rsidP="008B58A8">
            <w:pPr>
              <w:spacing w:after="240"/>
              <w:rPr>
                <w:sz w:val="18"/>
                <w:szCs w:val="18"/>
              </w:rPr>
            </w:pPr>
            <w:r w:rsidRPr="007B48B6">
              <w:rPr>
                <w:b/>
                <w:bCs/>
                <w:color w:val="FF0000"/>
              </w:rPr>
              <w:t>Pushimi</w:t>
            </w:r>
            <w:r w:rsidR="00FF1983" w:rsidRPr="007B48B6">
              <w:rPr>
                <w:b/>
                <w:bCs/>
                <w:color w:val="FF0000"/>
              </w:rPr>
              <w:t xml:space="preserve"> pranveror</w:t>
            </w:r>
            <w:r w:rsidRPr="007B48B6">
              <w:rPr>
                <w:b/>
                <w:bCs/>
                <w:color w:val="FF0000"/>
              </w:rPr>
              <w:t xml:space="preserve"> fillon më </w:t>
            </w:r>
            <w:r w:rsidR="00BF3355" w:rsidRPr="007B48B6">
              <w:rPr>
                <w:b/>
                <w:bCs/>
                <w:color w:val="FF0000"/>
              </w:rPr>
              <w:t>06</w:t>
            </w:r>
            <w:r w:rsidRPr="007B48B6">
              <w:rPr>
                <w:b/>
                <w:bCs/>
                <w:color w:val="FF0000"/>
              </w:rPr>
              <w:t>.</w:t>
            </w:r>
            <w:r w:rsidR="00FF1983" w:rsidRPr="007B48B6">
              <w:rPr>
                <w:b/>
                <w:bCs/>
                <w:color w:val="FF0000"/>
              </w:rPr>
              <w:t>04</w:t>
            </w:r>
            <w:r w:rsidRPr="007B48B6">
              <w:rPr>
                <w:b/>
                <w:bCs/>
                <w:color w:val="FF0000"/>
              </w:rPr>
              <w:t xml:space="preserve">.2025 dhe mbaron më </w:t>
            </w:r>
            <w:r w:rsidR="00FF1983" w:rsidRPr="007B48B6">
              <w:rPr>
                <w:b/>
                <w:bCs/>
                <w:color w:val="FF0000"/>
              </w:rPr>
              <w:t>1</w:t>
            </w:r>
            <w:r w:rsidR="00EB44D2" w:rsidRPr="007B48B6">
              <w:rPr>
                <w:b/>
                <w:bCs/>
                <w:color w:val="FF0000"/>
              </w:rPr>
              <w:t>3</w:t>
            </w:r>
            <w:r w:rsidRPr="007B48B6">
              <w:rPr>
                <w:b/>
                <w:bCs/>
                <w:color w:val="FF0000"/>
              </w:rPr>
              <w:t>.0</w:t>
            </w:r>
            <w:r w:rsidR="00FF1983" w:rsidRPr="007B48B6">
              <w:rPr>
                <w:b/>
                <w:bCs/>
                <w:color w:val="FF0000"/>
              </w:rPr>
              <w:t>4</w:t>
            </w:r>
            <w:r w:rsidRPr="007B48B6">
              <w:rPr>
                <w:b/>
                <w:bCs/>
                <w:color w:val="FF0000"/>
              </w:rPr>
              <w:t>.2025</w:t>
            </w:r>
          </w:p>
          <w:p w14:paraId="10A297C8" w14:textId="77777777" w:rsidR="009B663A" w:rsidRPr="007B48B6" w:rsidRDefault="009B663A" w:rsidP="008B58A8">
            <w:pPr>
              <w:spacing w:after="240"/>
              <w:rPr>
                <w:sz w:val="18"/>
                <w:szCs w:val="18"/>
              </w:rPr>
            </w:pPr>
          </w:p>
        </w:tc>
      </w:tr>
      <w:tr w:rsidR="001759CA" w:rsidRPr="007B48B6" w14:paraId="4454C74D" w14:textId="77777777" w:rsidTr="0037165B">
        <w:trPr>
          <w:trHeight w:val="173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101BA217" w14:textId="77777777" w:rsidR="001759CA" w:rsidRPr="007B48B6" w:rsidRDefault="001759CA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5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F25F99E" w14:textId="77777777" w:rsidR="001759CA" w:rsidRPr="007B48B6" w:rsidRDefault="001759CA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52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EE5CAC9" w14:textId="77777777" w:rsidR="001759CA" w:rsidRPr="007B48B6" w:rsidRDefault="001759CA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</w:rPr>
              <w:t>Matematikë</w:t>
            </w:r>
          </w:p>
        </w:tc>
        <w:tc>
          <w:tcPr>
            <w:tcW w:w="211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0A15731" w14:textId="77777777" w:rsidR="001759CA" w:rsidRPr="007B48B6" w:rsidRDefault="001759CA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Njeriu dhe natyra </w:t>
            </w:r>
          </w:p>
        </w:tc>
        <w:tc>
          <w:tcPr>
            <w:tcW w:w="211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89AA1EF" w14:textId="77777777" w:rsidR="001759CA" w:rsidRPr="007B48B6" w:rsidRDefault="001759CA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fizike</w:t>
            </w:r>
          </w:p>
        </w:tc>
        <w:tc>
          <w:tcPr>
            <w:tcW w:w="191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7F430AF6" w14:textId="77777777" w:rsidR="001759CA" w:rsidRPr="007B48B6" w:rsidRDefault="001759CA" w:rsidP="0037165B">
            <w:pP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angleze</w:t>
            </w:r>
          </w:p>
        </w:tc>
        <w:tc>
          <w:tcPr>
            <w:tcW w:w="2466" w:type="dxa"/>
            <w:vMerge/>
          </w:tcPr>
          <w:p w14:paraId="4A0887F6" w14:textId="77777777" w:rsidR="001759CA" w:rsidRPr="007B48B6" w:rsidRDefault="001759CA" w:rsidP="0037165B">
            <w:pPr>
              <w:rPr>
                <w:sz w:val="18"/>
                <w:szCs w:val="18"/>
              </w:rPr>
            </w:pPr>
          </w:p>
        </w:tc>
      </w:tr>
      <w:tr w:rsidR="001759CA" w:rsidRPr="007B48B6" w14:paraId="3239F0E2" w14:textId="77777777" w:rsidTr="0037165B">
        <w:trPr>
          <w:trHeight w:val="811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036EB423" w14:textId="77777777" w:rsidR="001759CA" w:rsidRPr="007B48B6" w:rsidRDefault="001759CA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51" w:type="dxa"/>
          </w:tcPr>
          <w:p w14:paraId="5182BC6C" w14:textId="4C913645" w:rsidR="00CA3566" w:rsidRPr="007B48B6" w:rsidRDefault="00CA3566" w:rsidP="008B58A8">
            <w:pPr>
              <w:spacing w:after="240" w:line="259" w:lineRule="auto"/>
            </w:pPr>
          </w:p>
        </w:tc>
        <w:tc>
          <w:tcPr>
            <w:tcW w:w="2525" w:type="dxa"/>
          </w:tcPr>
          <w:p w14:paraId="1F836410" w14:textId="718E115C" w:rsidR="001759CA" w:rsidRPr="007B48B6" w:rsidRDefault="00CA3566" w:rsidP="0037165B">
            <w:pPr>
              <w:rPr>
                <w:sz w:val="18"/>
                <w:szCs w:val="18"/>
              </w:rPr>
            </w:pPr>
            <w:r w:rsidRPr="007B48B6">
              <w:rPr>
                <w:color w:val="FF0000"/>
                <w:sz w:val="36"/>
              </w:rPr>
              <w:t xml:space="preserve">     PASHKET</w:t>
            </w:r>
          </w:p>
        </w:tc>
        <w:tc>
          <w:tcPr>
            <w:tcW w:w="2113" w:type="dxa"/>
          </w:tcPr>
          <w:p w14:paraId="0EA271B6" w14:textId="723CE7EF" w:rsidR="001759CA" w:rsidRPr="007B48B6" w:rsidRDefault="00CA3566" w:rsidP="0037165B">
            <w:pPr>
              <w:rPr>
                <w:sz w:val="18"/>
                <w:szCs w:val="18"/>
              </w:rPr>
            </w:pPr>
            <w:r w:rsidRPr="007B48B6">
              <w:rPr>
                <w:color w:val="FF0000"/>
                <w:sz w:val="36"/>
                <w:szCs w:val="18"/>
              </w:rPr>
              <w:t xml:space="preserve">  KATOLIKE</w:t>
            </w:r>
          </w:p>
        </w:tc>
        <w:tc>
          <w:tcPr>
            <w:tcW w:w="2115" w:type="dxa"/>
          </w:tcPr>
          <w:p w14:paraId="08F119EE" w14:textId="77777777" w:rsidR="001759CA" w:rsidRPr="007B48B6" w:rsidRDefault="001759CA" w:rsidP="0037165B">
            <w:pPr>
              <w:rPr>
                <w:sz w:val="18"/>
                <w:szCs w:val="18"/>
              </w:rPr>
            </w:pPr>
          </w:p>
        </w:tc>
        <w:tc>
          <w:tcPr>
            <w:tcW w:w="1917" w:type="dxa"/>
          </w:tcPr>
          <w:p w14:paraId="247C6587" w14:textId="77777777" w:rsidR="001759CA" w:rsidRPr="007B48B6" w:rsidRDefault="001759CA" w:rsidP="0037165B">
            <w:pPr>
              <w:rPr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534FAA02" w14:textId="77777777" w:rsidR="001759CA" w:rsidRPr="007B48B6" w:rsidRDefault="001759CA" w:rsidP="0037165B">
            <w:pPr>
              <w:rPr>
                <w:sz w:val="18"/>
                <w:szCs w:val="18"/>
              </w:rPr>
            </w:pPr>
          </w:p>
        </w:tc>
      </w:tr>
      <w:tr w:rsidR="001759CA" w:rsidRPr="007B48B6" w14:paraId="640552FC" w14:textId="77777777" w:rsidTr="0037165B">
        <w:trPr>
          <w:trHeight w:val="259"/>
        </w:trPr>
        <w:tc>
          <w:tcPr>
            <w:tcW w:w="1224" w:type="dxa"/>
            <w:vMerge w:val="restart"/>
            <w:shd w:val="clear" w:color="auto" w:fill="D9E2F3" w:themeFill="accent1" w:themeFillTint="33"/>
            <w:textDirection w:val="btLr"/>
          </w:tcPr>
          <w:p w14:paraId="73DAE5FD" w14:textId="77777777" w:rsidR="001759CA" w:rsidRPr="007B48B6" w:rsidRDefault="001759CA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E martë</w:t>
            </w:r>
          </w:p>
          <w:p w14:paraId="2FB61D96" w14:textId="4C446048" w:rsidR="001759CA" w:rsidRPr="007B48B6" w:rsidRDefault="00171C82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07</w:t>
            </w:r>
            <w:r w:rsidR="001759CA" w:rsidRPr="007B48B6">
              <w:rPr>
                <w:b/>
                <w:bCs/>
                <w:sz w:val="18"/>
                <w:szCs w:val="18"/>
              </w:rPr>
              <w:t>.0</w:t>
            </w:r>
            <w:r w:rsidR="00105057" w:rsidRPr="007B48B6">
              <w:rPr>
                <w:b/>
                <w:bCs/>
                <w:sz w:val="18"/>
                <w:szCs w:val="18"/>
              </w:rPr>
              <w:t>4</w:t>
            </w:r>
            <w:r w:rsidRPr="007B48B6">
              <w:rPr>
                <w:b/>
                <w:bCs/>
                <w:sz w:val="18"/>
                <w:szCs w:val="18"/>
              </w:rPr>
              <w:t>.2026</w:t>
            </w:r>
          </w:p>
        </w:tc>
        <w:tc>
          <w:tcPr>
            <w:tcW w:w="2651" w:type="dxa"/>
          </w:tcPr>
          <w:p w14:paraId="7899D4F0" w14:textId="77777777" w:rsidR="001759CA" w:rsidRPr="007B48B6" w:rsidRDefault="001759CA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525" w:type="dxa"/>
          </w:tcPr>
          <w:p w14:paraId="408AE609" w14:textId="547503A1" w:rsidR="001759CA" w:rsidRPr="007B48B6" w:rsidRDefault="007B48B6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113" w:type="dxa"/>
          </w:tcPr>
          <w:p w14:paraId="2BA7C202" w14:textId="6777F5A1" w:rsidR="001759CA" w:rsidRPr="007B48B6" w:rsidRDefault="007B48B6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115" w:type="dxa"/>
          </w:tcPr>
          <w:p w14:paraId="5DCA9F4A" w14:textId="77777777" w:rsidR="001759CA" w:rsidRPr="007B48B6" w:rsidRDefault="001759CA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1917" w:type="dxa"/>
          </w:tcPr>
          <w:p w14:paraId="414DCE8C" w14:textId="77777777" w:rsidR="001759CA" w:rsidRPr="007B48B6" w:rsidRDefault="001759CA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Mësimi me zgjedhje</w:t>
            </w:r>
          </w:p>
        </w:tc>
        <w:tc>
          <w:tcPr>
            <w:tcW w:w="2466" w:type="dxa"/>
            <w:vMerge/>
          </w:tcPr>
          <w:p w14:paraId="60F9A394" w14:textId="77777777" w:rsidR="001759CA" w:rsidRPr="007B48B6" w:rsidRDefault="001759CA" w:rsidP="0037165B">
            <w:pPr>
              <w:rPr>
                <w:sz w:val="18"/>
                <w:szCs w:val="18"/>
              </w:rPr>
            </w:pPr>
          </w:p>
        </w:tc>
      </w:tr>
      <w:tr w:rsidR="001759CA" w:rsidRPr="007B48B6" w14:paraId="2DC114EA" w14:textId="77777777" w:rsidTr="0037165B">
        <w:trPr>
          <w:trHeight w:val="173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3B4D6ECE" w14:textId="77777777" w:rsidR="001759CA" w:rsidRPr="007B48B6" w:rsidRDefault="001759CA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51" w:type="dxa"/>
          </w:tcPr>
          <w:p w14:paraId="24A0A5D6" w14:textId="77777777" w:rsidR="001759CA" w:rsidRPr="007B48B6" w:rsidRDefault="001759CA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525" w:type="dxa"/>
          </w:tcPr>
          <w:p w14:paraId="4206C3C8" w14:textId="77777777" w:rsidR="001759CA" w:rsidRPr="007B48B6" w:rsidRDefault="001759CA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113" w:type="dxa"/>
          </w:tcPr>
          <w:p w14:paraId="18919C9C" w14:textId="77777777" w:rsidR="001759CA" w:rsidRPr="007B48B6" w:rsidRDefault="001759CA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115" w:type="dxa"/>
          </w:tcPr>
          <w:p w14:paraId="2531D50E" w14:textId="77777777" w:rsidR="001759CA" w:rsidRPr="007B48B6" w:rsidRDefault="001759CA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1917" w:type="dxa"/>
          </w:tcPr>
          <w:p w14:paraId="03C73F66" w14:textId="77777777" w:rsidR="001759CA" w:rsidRPr="007B48B6" w:rsidRDefault="001759CA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0DD7E035" w14:textId="77777777" w:rsidR="001759CA" w:rsidRPr="007B48B6" w:rsidRDefault="001759CA" w:rsidP="0037165B">
            <w:pPr>
              <w:rPr>
                <w:sz w:val="18"/>
                <w:szCs w:val="18"/>
              </w:rPr>
            </w:pPr>
          </w:p>
        </w:tc>
      </w:tr>
      <w:tr w:rsidR="001759CA" w:rsidRPr="007B48B6" w14:paraId="300D18D8" w14:textId="77777777" w:rsidTr="0037165B">
        <w:trPr>
          <w:trHeight w:val="938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634C2FAB" w14:textId="77777777" w:rsidR="001759CA" w:rsidRPr="007B48B6" w:rsidRDefault="001759CA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51" w:type="dxa"/>
          </w:tcPr>
          <w:p w14:paraId="7CCDAB14" w14:textId="77777777" w:rsidR="001759CA" w:rsidRPr="007B48B6" w:rsidRDefault="001759CA" w:rsidP="0037165B">
            <w:pPr>
              <w:rPr>
                <w:sz w:val="18"/>
                <w:szCs w:val="18"/>
              </w:rPr>
            </w:pPr>
          </w:p>
          <w:p w14:paraId="7929170C" w14:textId="77777777" w:rsidR="001759CA" w:rsidRPr="007B48B6" w:rsidRDefault="001759CA" w:rsidP="0037165B">
            <w:pPr>
              <w:rPr>
                <w:sz w:val="18"/>
                <w:szCs w:val="18"/>
              </w:rPr>
            </w:pPr>
          </w:p>
          <w:p w14:paraId="38662012" w14:textId="77777777" w:rsidR="001759CA" w:rsidRPr="007B48B6" w:rsidRDefault="001759CA" w:rsidP="0037165B">
            <w:pPr>
              <w:rPr>
                <w:sz w:val="18"/>
                <w:szCs w:val="18"/>
              </w:rPr>
            </w:pPr>
          </w:p>
        </w:tc>
        <w:tc>
          <w:tcPr>
            <w:tcW w:w="2525" w:type="dxa"/>
          </w:tcPr>
          <w:p w14:paraId="40E91DFE" w14:textId="472A64F7" w:rsidR="001759CA" w:rsidRPr="007B48B6" w:rsidRDefault="001759CA" w:rsidP="0037165B">
            <w:pPr>
              <w:rPr>
                <w:sz w:val="18"/>
                <w:szCs w:val="18"/>
              </w:rPr>
            </w:pPr>
          </w:p>
        </w:tc>
        <w:tc>
          <w:tcPr>
            <w:tcW w:w="2113" w:type="dxa"/>
          </w:tcPr>
          <w:p w14:paraId="4A306FBE" w14:textId="14922F39" w:rsidR="001759CA" w:rsidRPr="007B48B6" w:rsidRDefault="001759CA" w:rsidP="0037165B">
            <w:pPr>
              <w:rPr>
                <w:sz w:val="18"/>
                <w:szCs w:val="18"/>
              </w:rPr>
            </w:pPr>
          </w:p>
        </w:tc>
        <w:tc>
          <w:tcPr>
            <w:tcW w:w="2115" w:type="dxa"/>
          </w:tcPr>
          <w:p w14:paraId="3F3B9707" w14:textId="77777777" w:rsidR="001759CA" w:rsidRPr="007B48B6" w:rsidRDefault="001759CA" w:rsidP="0037165B">
            <w:pPr>
              <w:rPr>
                <w:sz w:val="18"/>
                <w:szCs w:val="18"/>
              </w:rPr>
            </w:pPr>
          </w:p>
        </w:tc>
        <w:tc>
          <w:tcPr>
            <w:tcW w:w="1917" w:type="dxa"/>
          </w:tcPr>
          <w:p w14:paraId="6C1DBA90" w14:textId="77777777" w:rsidR="001759CA" w:rsidRPr="007B48B6" w:rsidRDefault="001759CA" w:rsidP="0037165B">
            <w:pPr>
              <w:rPr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4B8B0A0B" w14:textId="77777777" w:rsidR="001759CA" w:rsidRPr="007B48B6" w:rsidRDefault="001759CA" w:rsidP="0037165B">
            <w:pPr>
              <w:rPr>
                <w:sz w:val="18"/>
                <w:szCs w:val="18"/>
              </w:rPr>
            </w:pPr>
          </w:p>
        </w:tc>
      </w:tr>
      <w:tr w:rsidR="001759CA" w:rsidRPr="007B48B6" w14:paraId="29CD50B6" w14:textId="77777777" w:rsidTr="0037165B">
        <w:trPr>
          <w:trHeight w:val="259"/>
        </w:trPr>
        <w:tc>
          <w:tcPr>
            <w:tcW w:w="1224" w:type="dxa"/>
            <w:vMerge w:val="restart"/>
            <w:shd w:val="clear" w:color="auto" w:fill="D9E2F3" w:themeFill="accent1" w:themeFillTint="33"/>
            <w:textDirection w:val="btLr"/>
          </w:tcPr>
          <w:p w14:paraId="017EEFF0" w14:textId="77777777" w:rsidR="001759CA" w:rsidRPr="007B48B6" w:rsidRDefault="001759CA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E mërkurë</w:t>
            </w:r>
          </w:p>
          <w:p w14:paraId="7DC77904" w14:textId="7DD02AD3" w:rsidR="001759CA" w:rsidRPr="007B48B6" w:rsidRDefault="00171C82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08</w:t>
            </w:r>
            <w:r w:rsidR="001759CA" w:rsidRPr="007B48B6">
              <w:rPr>
                <w:b/>
                <w:bCs/>
                <w:sz w:val="18"/>
                <w:szCs w:val="18"/>
              </w:rPr>
              <w:t>.0</w:t>
            </w:r>
            <w:r w:rsidR="00105057" w:rsidRPr="007B48B6">
              <w:rPr>
                <w:b/>
                <w:bCs/>
                <w:sz w:val="18"/>
                <w:szCs w:val="18"/>
              </w:rPr>
              <w:t>4</w:t>
            </w:r>
            <w:r w:rsidRPr="007B48B6">
              <w:rPr>
                <w:b/>
                <w:bCs/>
                <w:sz w:val="18"/>
                <w:szCs w:val="18"/>
              </w:rPr>
              <w:t>.2026</w:t>
            </w:r>
          </w:p>
        </w:tc>
        <w:tc>
          <w:tcPr>
            <w:tcW w:w="2651" w:type="dxa"/>
          </w:tcPr>
          <w:p w14:paraId="687A7C72" w14:textId="112CA3B8" w:rsidR="001759CA" w:rsidRPr="007B48B6" w:rsidRDefault="007B48B6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525" w:type="dxa"/>
          </w:tcPr>
          <w:p w14:paraId="3E051FAB" w14:textId="01DA829A" w:rsidR="001759CA" w:rsidRPr="007B48B6" w:rsidRDefault="007B48B6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113" w:type="dxa"/>
          </w:tcPr>
          <w:p w14:paraId="659CBF6E" w14:textId="77777777" w:rsidR="001759CA" w:rsidRPr="007B48B6" w:rsidRDefault="001759CA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115" w:type="dxa"/>
          </w:tcPr>
          <w:p w14:paraId="4968D6C5" w14:textId="458D389D" w:rsidR="001759CA" w:rsidRPr="007B48B6" w:rsidRDefault="001759CA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Shkencat e </w:t>
            </w:r>
            <w:r w:rsid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natyrës</w:t>
            </w:r>
          </w:p>
        </w:tc>
        <w:tc>
          <w:tcPr>
            <w:tcW w:w="1917" w:type="dxa"/>
          </w:tcPr>
          <w:p w14:paraId="56042E6A" w14:textId="77777777" w:rsidR="001759CA" w:rsidRPr="007B48B6" w:rsidRDefault="001759CA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Artet</w:t>
            </w:r>
          </w:p>
        </w:tc>
        <w:tc>
          <w:tcPr>
            <w:tcW w:w="2466" w:type="dxa"/>
            <w:vMerge/>
          </w:tcPr>
          <w:p w14:paraId="79757318" w14:textId="77777777" w:rsidR="001759CA" w:rsidRPr="007B48B6" w:rsidRDefault="001759CA" w:rsidP="0037165B">
            <w:pPr>
              <w:rPr>
                <w:sz w:val="18"/>
                <w:szCs w:val="18"/>
              </w:rPr>
            </w:pPr>
          </w:p>
        </w:tc>
      </w:tr>
      <w:tr w:rsidR="001759CA" w:rsidRPr="007B48B6" w14:paraId="11092D24" w14:textId="77777777" w:rsidTr="0037165B">
        <w:trPr>
          <w:trHeight w:val="173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449E2CA9" w14:textId="77777777" w:rsidR="001759CA" w:rsidRPr="007B48B6" w:rsidRDefault="001759CA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51" w:type="dxa"/>
          </w:tcPr>
          <w:p w14:paraId="0324215F" w14:textId="77777777" w:rsidR="001759CA" w:rsidRPr="007B48B6" w:rsidRDefault="001759CA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525" w:type="dxa"/>
          </w:tcPr>
          <w:p w14:paraId="1C20E20D" w14:textId="77777777" w:rsidR="001759CA" w:rsidRPr="007B48B6" w:rsidRDefault="001759CA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angleze</w:t>
            </w:r>
          </w:p>
        </w:tc>
        <w:tc>
          <w:tcPr>
            <w:tcW w:w="2113" w:type="dxa"/>
          </w:tcPr>
          <w:p w14:paraId="348CCA78" w14:textId="77777777" w:rsidR="001759CA" w:rsidRPr="007B48B6" w:rsidRDefault="001759CA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115" w:type="dxa"/>
          </w:tcPr>
          <w:p w14:paraId="18401B7D" w14:textId="77777777" w:rsidR="001759CA" w:rsidRPr="007B48B6" w:rsidRDefault="001759CA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Njeriu dhe natyra</w:t>
            </w:r>
          </w:p>
        </w:tc>
        <w:tc>
          <w:tcPr>
            <w:tcW w:w="1917" w:type="dxa"/>
          </w:tcPr>
          <w:p w14:paraId="6E6B3F3B" w14:textId="77777777" w:rsidR="001759CA" w:rsidRPr="007B48B6" w:rsidRDefault="001759CA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muzikore</w:t>
            </w:r>
          </w:p>
        </w:tc>
        <w:tc>
          <w:tcPr>
            <w:tcW w:w="2466" w:type="dxa"/>
            <w:vMerge/>
          </w:tcPr>
          <w:p w14:paraId="2365BCD0" w14:textId="77777777" w:rsidR="001759CA" w:rsidRPr="007B48B6" w:rsidRDefault="001759CA" w:rsidP="0037165B">
            <w:pPr>
              <w:rPr>
                <w:sz w:val="18"/>
                <w:szCs w:val="18"/>
              </w:rPr>
            </w:pPr>
          </w:p>
        </w:tc>
      </w:tr>
      <w:tr w:rsidR="001759CA" w:rsidRPr="007B48B6" w14:paraId="0ACE2C1D" w14:textId="77777777" w:rsidTr="0037165B">
        <w:trPr>
          <w:trHeight w:val="1010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28156CAF" w14:textId="77777777" w:rsidR="001759CA" w:rsidRPr="007B48B6" w:rsidRDefault="001759CA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51" w:type="dxa"/>
          </w:tcPr>
          <w:p w14:paraId="58F74EAA" w14:textId="77777777" w:rsidR="001759CA" w:rsidRPr="007B48B6" w:rsidRDefault="001759CA" w:rsidP="0037165B">
            <w:pPr>
              <w:rPr>
                <w:sz w:val="18"/>
                <w:szCs w:val="18"/>
              </w:rPr>
            </w:pPr>
          </w:p>
          <w:p w14:paraId="2291A87A" w14:textId="77777777" w:rsidR="001759CA" w:rsidRPr="007B48B6" w:rsidRDefault="001759CA" w:rsidP="0037165B">
            <w:pPr>
              <w:rPr>
                <w:sz w:val="18"/>
                <w:szCs w:val="18"/>
              </w:rPr>
            </w:pPr>
          </w:p>
          <w:p w14:paraId="48F90632" w14:textId="77777777" w:rsidR="001759CA" w:rsidRPr="007B48B6" w:rsidRDefault="001759CA" w:rsidP="0037165B">
            <w:pPr>
              <w:rPr>
                <w:sz w:val="18"/>
                <w:szCs w:val="18"/>
              </w:rPr>
            </w:pPr>
          </w:p>
        </w:tc>
        <w:tc>
          <w:tcPr>
            <w:tcW w:w="2525" w:type="dxa"/>
          </w:tcPr>
          <w:p w14:paraId="146F76A5" w14:textId="79A97F27" w:rsidR="001759CA" w:rsidRPr="007B48B6" w:rsidRDefault="001759CA" w:rsidP="0037165B">
            <w:pPr>
              <w:rPr>
                <w:sz w:val="18"/>
                <w:szCs w:val="18"/>
              </w:rPr>
            </w:pPr>
          </w:p>
        </w:tc>
        <w:tc>
          <w:tcPr>
            <w:tcW w:w="2113" w:type="dxa"/>
          </w:tcPr>
          <w:p w14:paraId="1327608D" w14:textId="77777777" w:rsidR="001759CA" w:rsidRPr="007B48B6" w:rsidRDefault="001759CA" w:rsidP="0037165B">
            <w:pPr>
              <w:rPr>
                <w:sz w:val="18"/>
                <w:szCs w:val="18"/>
              </w:rPr>
            </w:pPr>
          </w:p>
        </w:tc>
        <w:tc>
          <w:tcPr>
            <w:tcW w:w="2115" w:type="dxa"/>
          </w:tcPr>
          <w:p w14:paraId="68AFB512" w14:textId="77777777" w:rsidR="001759CA" w:rsidRPr="007B48B6" w:rsidRDefault="001759CA" w:rsidP="0037165B">
            <w:pPr>
              <w:rPr>
                <w:sz w:val="18"/>
                <w:szCs w:val="18"/>
              </w:rPr>
            </w:pPr>
          </w:p>
        </w:tc>
        <w:tc>
          <w:tcPr>
            <w:tcW w:w="1917" w:type="dxa"/>
          </w:tcPr>
          <w:p w14:paraId="37C2680E" w14:textId="77777777" w:rsidR="001759CA" w:rsidRPr="007B48B6" w:rsidRDefault="001759CA" w:rsidP="0037165B">
            <w:pPr>
              <w:rPr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381EA5DF" w14:textId="77777777" w:rsidR="001759CA" w:rsidRPr="007B48B6" w:rsidRDefault="001759CA" w:rsidP="0037165B">
            <w:pPr>
              <w:rPr>
                <w:sz w:val="18"/>
                <w:szCs w:val="18"/>
              </w:rPr>
            </w:pPr>
          </w:p>
        </w:tc>
      </w:tr>
      <w:tr w:rsidR="001759CA" w:rsidRPr="007B48B6" w14:paraId="6C1B2A05" w14:textId="77777777" w:rsidTr="0037165B">
        <w:trPr>
          <w:trHeight w:val="259"/>
        </w:trPr>
        <w:tc>
          <w:tcPr>
            <w:tcW w:w="1224" w:type="dxa"/>
            <w:vMerge w:val="restart"/>
            <w:shd w:val="clear" w:color="auto" w:fill="D9E2F3" w:themeFill="accent1" w:themeFillTint="33"/>
            <w:textDirection w:val="btLr"/>
          </w:tcPr>
          <w:p w14:paraId="227F0EAF" w14:textId="77777777" w:rsidR="001759CA" w:rsidRPr="007B48B6" w:rsidRDefault="001759CA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E enjte</w:t>
            </w:r>
          </w:p>
          <w:p w14:paraId="7F630140" w14:textId="645045A6" w:rsidR="001759CA" w:rsidRPr="007B48B6" w:rsidRDefault="005D448D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0</w:t>
            </w:r>
            <w:r w:rsidR="00171C82" w:rsidRPr="007B48B6">
              <w:rPr>
                <w:b/>
                <w:bCs/>
                <w:sz w:val="18"/>
                <w:szCs w:val="18"/>
              </w:rPr>
              <w:t>9</w:t>
            </w:r>
            <w:r w:rsidR="001759CA" w:rsidRPr="007B48B6">
              <w:rPr>
                <w:b/>
                <w:bCs/>
                <w:sz w:val="18"/>
                <w:szCs w:val="18"/>
              </w:rPr>
              <w:t>.0</w:t>
            </w:r>
            <w:r w:rsidRPr="007B48B6">
              <w:rPr>
                <w:b/>
                <w:bCs/>
                <w:sz w:val="18"/>
                <w:szCs w:val="18"/>
              </w:rPr>
              <w:t>4</w:t>
            </w:r>
            <w:r w:rsidR="001759CA" w:rsidRPr="007B48B6">
              <w:rPr>
                <w:b/>
                <w:bCs/>
                <w:sz w:val="18"/>
                <w:szCs w:val="18"/>
              </w:rPr>
              <w:t>.2025</w:t>
            </w:r>
          </w:p>
        </w:tc>
        <w:tc>
          <w:tcPr>
            <w:tcW w:w="2651" w:type="dxa"/>
          </w:tcPr>
          <w:p w14:paraId="1433DE80" w14:textId="77777777" w:rsidR="001759CA" w:rsidRPr="007B48B6" w:rsidRDefault="001759CA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525" w:type="dxa"/>
          </w:tcPr>
          <w:p w14:paraId="24EB9DDB" w14:textId="0AEB6104" w:rsidR="001759CA" w:rsidRPr="007B48B6" w:rsidRDefault="007B48B6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113" w:type="dxa"/>
          </w:tcPr>
          <w:p w14:paraId="7E13ADBA" w14:textId="77777777" w:rsidR="001759CA" w:rsidRPr="007B48B6" w:rsidRDefault="001759CA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Jeta dhe puna</w:t>
            </w:r>
          </w:p>
        </w:tc>
        <w:tc>
          <w:tcPr>
            <w:tcW w:w="2115" w:type="dxa"/>
          </w:tcPr>
          <w:p w14:paraId="53FCAA3C" w14:textId="77777777" w:rsidR="001759CA" w:rsidRPr="007B48B6" w:rsidRDefault="001759CA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Artet</w:t>
            </w:r>
          </w:p>
        </w:tc>
        <w:tc>
          <w:tcPr>
            <w:tcW w:w="1917" w:type="dxa"/>
          </w:tcPr>
          <w:p w14:paraId="1F1BAEC5" w14:textId="77777777" w:rsidR="001759CA" w:rsidRPr="007B48B6" w:rsidRDefault="001759CA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Mësimi me zgjedhje</w:t>
            </w:r>
          </w:p>
        </w:tc>
        <w:tc>
          <w:tcPr>
            <w:tcW w:w="2466" w:type="dxa"/>
            <w:vMerge/>
          </w:tcPr>
          <w:p w14:paraId="040C6F6C" w14:textId="77777777" w:rsidR="001759CA" w:rsidRPr="007B48B6" w:rsidRDefault="001759CA" w:rsidP="0037165B">
            <w:pPr>
              <w:rPr>
                <w:sz w:val="18"/>
                <w:szCs w:val="18"/>
              </w:rPr>
            </w:pPr>
          </w:p>
        </w:tc>
      </w:tr>
      <w:tr w:rsidR="001759CA" w:rsidRPr="007B48B6" w14:paraId="3798E3F0" w14:textId="77777777" w:rsidTr="0037165B">
        <w:trPr>
          <w:trHeight w:val="173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6927ECF6" w14:textId="77777777" w:rsidR="001759CA" w:rsidRPr="007B48B6" w:rsidRDefault="001759CA" w:rsidP="0037165B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651" w:type="dxa"/>
          </w:tcPr>
          <w:p w14:paraId="3BBA8FFB" w14:textId="77777777" w:rsidR="001759CA" w:rsidRPr="007B48B6" w:rsidRDefault="001759CA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525" w:type="dxa"/>
          </w:tcPr>
          <w:p w14:paraId="7F325843" w14:textId="77777777" w:rsidR="001759CA" w:rsidRPr="007B48B6" w:rsidRDefault="001759CA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113" w:type="dxa"/>
          </w:tcPr>
          <w:p w14:paraId="4970F880" w14:textId="7F181AA4" w:rsidR="001759CA" w:rsidRPr="007B48B6" w:rsidRDefault="001759CA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Shkathtësi </w:t>
            </w:r>
            <w:r w:rsid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për </w:t>
            </w: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jetë</w:t>
            </w:r>
          </w:p>
        </w:tc>
        <w:tc>
          <w:tcPr>
            <w:tcW w:w="2115" w:type="dxa"/>
          </w:tcPr>
          <w:p w14:paraId="0DFA3193" w14:textId="77777777" w:rsidR="001759CA" w:rsidRPr="007B48B6" w:rsidRDefault="001759CA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figurative</w:t>
            </w:r>
          </w:p>
        </w:tc>
        <w:tc>
          <w:tcPr>
            <w:tcW w:w="1917" w:type="dxa"/>
          </w:tcPr>
          <w:p w14:paraId="524C9D88" w14:textId="77777777" w:rsidR="001759CA" w:rsidRPr="007B48B6" w:rsidRDefault="001759CA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60444F09" w14:textId="77777777" w:rsidR="001759CA" w:rsidRPr="007B48B6" w:rsidRDefault="001759CA" w:rsidP="0037165B">
            <w:pPr>
              <w:rPr>
                <w:sz w:val="18"/>
                <w:szCs w:val="18"/>
              </w:rPr>
            </w:pPr>
          </w:p>
        </w:tc>
      </w:tr>
      <w:tr w:rsidR="001759CA" w:rsidRPr="007B48B6" w14:paraId="1800111B" w14:textId="77777777" w:rsidTr="0037165B">
        <w:trPr>
          <w:trHeight w:val="1019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7F6D3597" w14:textId="77777777" w:rsidR="001759CA" w:rsidRPr="007B48B6" w:rsidRDefault="001759CA" w:rsidP="0037165B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651" w:type="dxa"/>
          </w:tcPr>
          <w:p w14:paraId="1BADE608" w14:textId="77777777" w:rsidR="001759CA" w:rsidRPr="007B48B6" w:rsidRDefault="001759CA" w:rsidP="0037165B">
            <w:pPr>
              <w:rPr>
                <w:sz w:val="18"/>
                <w:szCs w:val="18"/>
              </w:rPr>
            </w:pPr>
          </w:p>
          <w:p w14:paraId="795E8443" w14:textId="77777777" w:rsidR="001759CA" w:rsidRPr="007B48B6" w:rsidRDefault="001759CA" w:rsidP="0037165B">
            <w:pPr>
              <w:rPr>
                <w:sz w:val="18"/>
                <w:szCs w:val="18"/>
              </w:rPr>
            </w:pPr>
          </w:p>
          <w:p w14:paraId="3A0509DB" w14:textId="77777777" w:rsidR="001759CA" w:rsidRPr="007B48B6" w:rsidRDefault="001759CA" w:rsidP="0037165B">
            <w:pPr>
              <w:rPr>
                <w:sz w:val="18"/>
                <w:szCs w:val="18"/>
              </w:rPr>
            </w:pPr>
          </w:p>
        </w:tc>
        <w:tc>
          <w:tcPr>
            <w:tcW w:w="2525" w:type="dxa"/>
          </w:tcPr>
          <w:p w14:paraId="6E57F8C9" w14:textId="77777777" w:rsidR="001759CA" w:rsidRPr="007B48B6" w:rsidRDefault="001759CA" w:rsidP="0037165B">
            <w:pPr>
              <w:rPr>
                <w:sz w:val="18"/>
                <w:szCs w:val="18"/>
              </w:rPr>
            </w:pPr>
          </w:p>
        </w:tc>
        <w:tc>
          <w:tcPr>
            <w:tcW w:w="2113" w:type="dxa"/>
          </w:tcPr>
          <w:p w14:paraId="3FF03C3E" w14:textId="77777777" w:rsidR="001759CA" w:rsidRPr="007B48B6" w:rsidRDefault="001759CA" w:rsidP="0037165B">
            <w:pPr>
              <w:rPr>
                <w:sz w:val="18"/>
                <w:szCs w:val="18"/>
              </w:rPr>
            </w:pPr>
          </w:p>
        </w:tc>
        <w:tc>
          <w:tcPr>
            <w:tcW w:w="2115" w:type="dxa"/>
          </w:tcPr>
          <w:p w14:paraId="7E43EEDC" w14:textId="77777777" w:rsidR="001759CA" w:rsidRPr="007B48B6" w:rsidRDefault="001759CA" w:rsidP="0037165B">
            <w:pPr>
              <w:rPr>
                <w:sz w:val="18"/>
                <w:szCs w:val="18"/>
              </w:rPr>
            </w:pPr>
          </w:p>
        </w:tc>
        <w:tc>
          <w:tcPr>
            <w:tcW w:w="1917" w:type="dxa"/>
          </w:tcPr>
          <w:p w14:paraId="0F2F740C" w14:textId="77777777" w:rsidR="001759CA" w:rsidRPr="007B48B6" w:rsidRDefault="001759CA" w:rsidP="0037165B">
            <w:pPr>
              <w:rPr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2A83A93B" w14:textId="77777777" w:rsidR="001759CA" w:rsidRPr="007B48B6" w:rsidRDefault="001759CA" w:rsidP="0037165B">
            <w:pPr>
              <w:rPr>
                <w:sz w:val="18"/>
                <w:szCs w:val="18"/>
              </w:rPr>
            </w:pPr>
          </w:p>
        </w:tc>
      </w:tr>
      <w:tr w:rsidR="001759CA" w:rsidRPr="007B48B6" w14:paraId="470A437F" w14:textId="77777777" w:rsidTr="0037165B">
        <w:trPr>
          <w:trHeight w:val="520"/>
        </w:trPr>
        <w:tc>
          <w:tcPr>
            <w:tcW w:w="1224" w:type="dxa"/>
            <w:vMerge w:val="restart"/>
            <w:shd w:val="clear" w:color="auto" w:fill="D9E2F3" w:themeFill="accent1" w:themeFillTint="33"/>
            <w:textDirection w:val="btLr"/>
          </w:tcPr>
          <w:p w14:paraId="559CF606" w14:textId="77777777" w:rsidR="001759CA" w:rsidRPr="007B48B6" w:rsidRDefault="001759CA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E premte</w:t>
            </w:r>
          </w:p>
          <w:p w14:paraId="01972D62" w14:textId="170E85EE" w:rsidR="001759CA" w:rsidRPr="007B48B6" w:rsidRDefault="001759CA" w:rsidP="0037165B">
            <w:pPr>
              <w:ind w:left="113" w:right="113"/>
              <w:jc w:val="center"/>
              <w:rPr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1</w:t>
            </w:r>
            <w:r w:rsidR="00171C82" w:rsidRPr="007B48B6">
              <w:rPr>
                <w:b/>
                <w:bCs/>
                <w:sz w:val="18"/>
                <w:szCs w:val="18"/>
              </w:rPr>
              <w:t>0</w:t>
            </w:r>
            <w:r w:rsidRPr="007B48B6">
              <w:rPr>
                <w:b/>
                <w:bCs/>
                <w:sz w:val="18"/>
                <w:szCs w:val="18"/>
              </w:rPr>
              <w:t>.0</w:t>
            </w:r>
            <w:r w:rsidR="005D448D" w:rsidRPr="007B48B6">
              <w:rPr>
                <w:b/>
                <w:bCs/>
                <w:sz w:val="18"/>
                <w:szCs w:val="18"/>
              </w:rPr>
              <w:t>4</w:t>
            </w:r>
            <w:r w:rsidRPr="007B48B6">
              <w:rPr>
                <w:b/>
                <w:bCs/>
                <w:sz w:val="18"/>
                <w:szCs w:val="18"/>
              </w:rPr>
              <w:t>.2025</w:t>
            </w:r>
          </w:p>
        </w:tc>
        <w:tc>
          <w:tcPr>
            <w:tcW w:w="2651" w:type="dxa"/>
          </w:tcPr>
          <w:p w14:paraId="1FB4BCFB" w14:textId="21AD9624" w:rsidR="001759CA" w:rsidRPr="007B48B6" w:rsidRDefault="007B48B6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525" w:type="dxa"/>
          </w:tcPr>
          <w:p w14:paraId="73C29B62" w14:textId="77777777" w:rsidR="001759CA" w:rsidRPr="007B48B6" w:rsidRDefault="001759CA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113" w:type="dxa"/>
          </w:tcPr>
          <w:p w14:paraId="0BCFFEC5" w14:textId="77777777" w:rsidR="001759CA" w:rsidRPr="007B48B6" w:rsidRDefault="001759CA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2115" w:type="dxa"/>
          </w:tcPr>
          <w:p w14:paraId="456D86AF" w14:textId="77777777" w:rsidR="001759CA" w:rsidRPr="007B48B6" w:rsidRDefault="001759CA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fizike, sportet dhe shëndeti</w:t>
            </w:r>
          </w:p>
        </w:tc>
        <w:tc>
          <w:tcPr>
            <w:tcW w:w="1917" w:type="dxa"/>
          </w:tcPr>
          <w:p w14:paraId="15D4CD7B" w14:textId="77777777" w:rsidR="001759CA" w:rsidRPr="007B48B6" w:rsidRDefault="001759CA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1FDB9C5C" w14:textId="77777777" w:rsidR="001759CA" w:rsidRPr="007B48B6" w:rsidRDefault="001759CA" w:rsidP="0037165B">
            <w:pPr>
              <w:rPr>
                <w:sz w:val="18"/>
                <w:szCs w:val="18"/>
              </w:rPr>
            </w:pPr>
          </w:p>
        </w:tc>
      </w:tr>
      <w:tr w:rsidR="001759CA" w:rsidRPr="007B48B6" w14:paraId="08B9374E" w14:textId="77777777" w:rsidTr="0037165B">
        <w:trPr>
          <w:trHeight w:val="173"/>
        </w:trPr>
        <w:tc>
          <w:tcPr>
            <w:tcW w:w="1224" w:type="dxa"/>
            <w:vMerge/>
            <w:shd w:val="clear" w:color="auto" w:fill="D9E2F3" w:themeFill="accent1" w:themeFillTint="33"/>
          </w:tcPr>
          <w:p w14:paraId="6FCC4350" w14:textId="77777777" w:rsidR="001759CA" w:rsidRPr="007B48B6" w:rsidRDefault="001759CA" w:rsidP="0037165B">
            <w:pPr>
              <w:rPr>
                <w:sz w:val="18"/>
                <w:szCs w:val="18"/>
              </w:rPr>
            </w:pPr>
          </w:p>
        </w:tc>
        <w:tc>
          <w:tcPr>
            <w:tcW w:w="2651" w:type="dxa"/>
          </w:tcPr>
          <w:p w14:paraId="0A3F4EA6" w14:textId="77777777" w:rsidR="001759CA" w:rsidRPr="007B48B6" w:rsidRDefault="001759CA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525" w:type="dxa"/>
          </w:tcPr>
          <w:p w14:paraId="39B8F013" w14:textId="77777777" w:rsidR="001759CA" w:rsidRPr="007B48B6" w:rsidRDefault="001759CA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113" w:type="dxa"/>
          </w:tcPr>
          <w:p w14:paraId="06DEE478" w14:textId="77777777" w:rsidR="001759CA" w:rsidRPr="007B48B6" w:rsidRDefault="001759CA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2115" w:type="dxa"/>
          </w:tcPr>
          <w:p w14:paraId="2FEF81B9" w14:textId="77777777" w:rsidR="001759CA" w:rsidRPr="007B48B6" w:rsidRDefault="001759CA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fizike</w:t>
            </w:r>
          </w:p>
        </w:tc>
        <w:tc>
          <w:tcPr>
            <w:tcW w:w="1917" w:type="dxa"/>
          </w:tcPr>
          <w:p w14:paraId="12505D8B" w14:textId="77777777" w:rsidR="001759CA" w:rsidRPr="007B48B6" w:rsidRDefault="001759CA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30214DFA" w14:textId="77777777" w:rsidR="001759CA" w:rsidRPr="007B48B6" w:rsidRDefault="001759CA" w:rsidP="0037165B">
            <w:pPr>
              <w:rPr>
                <w:sz w:val="18"/>
                <w:szCs w:val="18"/>
              </w:rPr>
            </w:pPr>
          </w:p>
        </w:tc>
      </w:tr>
      <w:tr w:rsidR="001759CA" w:rsidRPr="007B48B6" w14:paraId="58C1BDA6" w14:textId="77777777" w:rsidTr="0037165B">
        <w:trPr>
          <w:trHeight w:val="929"/>
        </w:trPr>
        <w:tc>
          <w:tcPr>
            <w:tcW w:w="1224" w:type="dxa"/>
            <w:vMerge/>
            <w:shd w:val="clear" w:color="auto" w:fill="D9E2F3" w:themeFill="accent1" w:themeFillTint="33"/>
          </w:tcPr>
          <w:p w14:paraId="448B69C0" w14:textId="77777777" w:rsidR="001759CA" w:rsidRPr="007B48B6" w:rsidRDefault="001759CA" w:rsidP="0037165B">
            <w:pPr>
              <w:rPr>
                <w:sz w:val="18"/>
                <w:szCs w:val="18"/>
              </w:rPr>
            </w:pPr>
          </w:p>
        </w:tc>
        <w:tc>
          <w:tcPr>
            <w:tcW w:w="2651" w:type="dxa"/>
          </w:tcPr>
          <w:p w14:paraId="3364D05B" w14:textId="77777777" w:rsidR="001759CA" w:rsidRPr="007B48B6" w:rsidRDefault="001759CA" w:rsidP="0037165B">
            <w:pPr>
              <w:rPr>
                <w:sz w:val="18"/>
                <w:szCs w:val="18"/>
              </w:rPr>
            </w:pPr>
          </w:p>
          <w:p w14:paraId="3D99F239" w14:textId="77777777" w:rsidR="001759CA" w:rsidRPr="007B48B6" w:rsidRDefault="001759CA" w:rsidP="0037165B">
            <w:pPr>
              <w:rPr>
                <w:sz w:val="18"/>
                <w:szCs w:val="18"/>
              </w:rPr>
            </w:pPr>
          </w:p>
          <w:p w14:paraId="55EE5344" w14:textId="77777777" w:rsidR="001759CA" w:rsidRPr="007B48B6" w:rsidRDefault="001759CA" w:rsidP="0037165B">
            <w:pPr>
              <w:rPr>
                <w:sz w:val="18"/>
                <w:szCs w:val="18"/>
              </w:rPr>
            </w:pPr>
          </w:p>
        </w:tc>
        <w:tc>
          <w:tcPr>
            <w:tcW w:w="2525" w:type="dxa"/>
          </w:tcPr>
          <w:p w14:paraId="32FD3A63" w14:textId="77777777" w:rsidR="001759CA" w:rsidRPr="007B48B6" w:rsidRDefault="001759CA" w:rsidP="0037165B">
            <w:pPr>
              <w:rPr>
                <w:sz w:val="18"/>
                <w:szCs w:val="18"/>
              </w:rPr>
            </w:pPr>
          </w:p>
        </w:tc>
        <w:tc>
          <w:tcPr>
            <w:tcW w:w="2113" w:type="dxa"/>
          </w:tcPr>
          <w:p w14:paraId="37B5A3E9" w14:textId="77777777" w:rsidR="001759CA" w:rsidRPr="007B48B6" w:rsidRDefault="001759CA" w:rsidP="0037165B">
            <w:pPr>
              <w:rPr>
                <w:sz w:val="18"/>
                <w:szCs w:val="18"/>
              </w:rPr>
            </w:pPr>
          </w:p>
        </w:tc>
        <w:tc>
          <w:tcPr>
            <w:tcW w:w="2115" w:type="dxa"/>
          </w:tcPr>
          <w:p w14:paraId="4E5DE11C" w14:textId="77777777" w:rsidR="001759CA" w:rsidRPr="007B48B6" w:rsidRDefault="001759CA" w:rsidP="0037165B">
            <w:pPr>
              <w:rPr>
                <w:sz w:val="18"/>
                <w:szCs w:val="18"/>
              </w:rPr>
            </w:pPr>
          </w:p>
        </w:tc>
        <w:tc>
          <w:tcPr>
            <w:tcW w:w="1917" w:type="dxa"/>
          </w:tcPr>
          <w:p w14:paraId="0291C33F" w14:textId="77777777" w:rsidR="001759CA" w:rsidRPr="007B48B6" w:rsidRDefault="001759CA" w:rsidP="0037165B">
            <w:pPr>
              <w:rPr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2CFBF3B9" w14:textId="77777777" w:rsidR="001759CA" w:rsidRPr="007B48B6" w:rsidRDefault="001759CA" w:rsidP="0037165B">
            <w:pPr>
              <w:rPr>
                <w:sz w:val="18"/>
                <w:szCs w:val="18"/>
              </w:rPr>
            </w:pPr>
          </w:p>
        </w:tc>
      </w:tr>
    </w:tbl>
    <w:p w14:paraId="4F108CBD" w14:textId="77777777" w:rsidR="001759CA" w:rsidRPr="007B48B6" w:rsidRDefault="001759CA"/>
    <w:p w14:paraId="502B5008" w14:textId="77777777" w:rsidR="001759CA" w:rsidRPr="007B48B6" w:rsidRDefault="001759CA"/>
    <w:tbl>
      <w:tblPr>
        <w:tblStyle w:val="TableGrid"/>
        <w:tblpPr w:leftFromText="180" w:rightFromText="180" w:vertAnchor="page" w:horzAnchor="page" w:tblpX="415" w:tblpY="862"/>
        <w:tblW w:w="15011" w:type="dxa"/>
        <w:tbl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single" w:sz="4" w:space="0" w:color="4472C4" w:themeColor="accent1"/>
          <w:insideV w:val="single" w:sz="4" w:space="0" w:color="4472C4" w:themeColor="accent1"/>
        </w:tblBorders>
        <w:tblLook w:val="04A0" w:firstRow="1" w:lastRow="0" w:firstColumn="1" w:lastColumn="0" w:noHBand="0" w:noVBand="1"/>
      </w:tblPr>
      <w:tblGrid>
        <w:gridCol w:w="1224"/>
        <w:gridCol w:w="2651"/>
        <w:gridCol w:w="2525"/>
        <w:gridCol w:w="2113"/>
        <w:gridCol w:w="2115"/>
        <w:gridCol w:w="1917"/>
        <w:gridCol w:w="2466"/>
      </w:tblGrid>
      <w:tr w:rsidR="001759CA" w:rsidRPr="007B48B6" w14:paraId="045F2FFE" w14:textId="77777777" w:rsidTr="0037165B">
        <w:trPr>
          <w:trHeight w:val="520"/>
        </w:trPr>
        <w:tc>
          <w:tcPr>
            <w:tcW w:w="12545" w:type="dxa"/>
            <w:gridSpan w:val="6"/>
            <w:shd w:val="clear" w:color="auto" w:fill="D9E2F3" w:themeFill="accent1" w:themeFillTint="33"/>
          </w:tcPr>
          <w:p w14:paraId="6898DADA" w14:textId="4AB8A6A0" w:rsidR="001759CA" w:rsidRPr="007B48B6" w:rsidRDefault="001759CA" w:rsidP="0037165B">
            <w:pPr>
              <w:jc w:val="center"/>
              <w:rPr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lastRenderedPageBreak/>
              <w:t>PLANI JAVOR  -  NR.</w:t>
            </w:r>
            <w:r w:rsidR="007266F3" w:rsidRPr="007B48B6">
              <w:rPr>
                <w:b/>
                <w:bCs/>
                <w:sz w:val="18"/>
                <w:szCs w:val="18"/>
              </w:rPr>
              <w:t>3</w:t>
            </w:r>
            <w:r w:rsidR="00EE5445" w:rsidRPr="007B48B6">
              <w:rPr>
                <w:b/>
                <w:bCs/>
                <w:sz w:val="18"/>
                <w:szCs w:val="18"/>
              </w:rPr>
              <w:t>3</w:t>
            </w:r>
          </w:p>
          <w:p w14:paraId="4B10D528" w14:textId="77777777" w:rsidR="001759CA" w:rsidRPr="007B48B6" w:rsidRDefault="001759CA" w:rsidP="0037165B">
            <w:pPr>
              <w:rPr>
                <w:sz w:val="18"/>
                <w:szCs w:val="18"/>
              </w:rPr>
            </w:pPr>
          </w:p>
        </w:tc>
        <w:tc>
          <w:tcPr>
            <w:tcW w:w="2466" w:type="dxa"/>
            <w:shd w:val="clear" w:color="auto" w:fill="D9E2F3" w:themeFill="accent1" w:themeFillTint="33"/>
          </w:tcPr>
          <w:p w14:paraId="5FCE31F3" w14:textId="6D1BB2AF" w:rsidR="001759CA" w:rsidRPr="007B48B6" w:rsidRDefault="001759CA" w:rsidP="0037165B">
            <w:pPr>
              <w:rPr>
                <w:rFonts w:ascii="Cambria" w:eastAsia="Times New Roman" w:hAnsi="Cambria"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Klasa -</w:t>
            </w:r>
            <w:r w:rsidR="00FF6D15" w:rsidRPr="007B48B6">
              <w:rPr>
                <w:b/>
                <w:bCs/>
                <w:sz w:val="18"/>
                <w:szCs w:val="18"/>
              </w:rPr>
              <w:t>5</w:t>
            </w:r>
          </w:p>
        </w:tc>
      </w:tr>
      <w:tr w:rsidR="001759CA" w:rsidRPr="007B48B6" w14:paraId="1F6EF638" w14:textId="77777777" w:rsidTr="0037165B">
        <w:trPr>
          <w:cantSplit/>
          <w:trHeight w:val="632"/>
        </w:trPr>
        <w:tc>
          <w:tcPr>
            <w:tcW w:w="1224" w:type="dxa"/>
            <w:tcBorders>
              <w:right w:val="single" w:sz="4" w:space="0" w:color="4472C4"/>
            </w:tcBorders>
            <w:textDirection w:val="btLr"/>
          </w:tcPr>
          <w:p w14:paraId="52C0C84A" w14:textId="77777777" w:rsidR="001759CA" w:rsidRPr="007B48B6" w:rsidRDefault="001759CA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Dita</w:t>
            </w:r>
          </w:p>
        </w:tc>
        <w:tc>
          <w:tcPr>
            <w:tcW w:w="11321" w:type="dxa"/>
            <w:gridSpan w:val="5"/>
            <w:tcBorders>
              <w:left w:val="single" w:sz="4" w:space="0" w:color="4472C4"/>
            </w:tcBorders>
          </w:tcPr>
          <w:p w14:paraId="48D08E62" w14:textId="153556FC" w:rsidR="001759CA" w:rsidRPr="007B48B6" w:rsidRDefault="001759CA" w:rsidP="0037165B">
            <w:pPr>
              <w:jc w:val="center"/>
              <w:rPr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Tema:</w:t>
            </w:r>
            <w:r w:rsidR="00A37AB8" w:rsidRPr="007B48B6">
              <w:rPr>
                <w:b/>
                <w:bCs/>
                <w:sz w:val="18"/>
                <w:szCs w:val="18"/>
              </w:rPr>
              <w:t xml:space="preserve">  Letra</w:t>
            </w:r>
          </w:p>
        </w:tc>
        <w:tc>
          <w:tcPr>
            <w:tcW w:w="2466" w:type="dxa"/>
          </w:tcPr>
          <w:p w14:paraId="03F314BB" w14:textId="77777777" w:rsidR="001759CA" w:rsidRPr="007B48B6" w:rsidRDefault="001759CA" w:rsidP="0037165B">
            <w:pPr>
              <w:rPr>
                <w:sz w:val="18"/>
                <w:szCs w:val="18"/>
              </w:rPr>
            </w:pPr>
            <w:r w:rsidRPr="007B48B6">
              <w:rPr>
                <w:rFonts w:ascii="Cambria" w:eastAsia="Times New Roman" w:hAnsi="Cambria"/>
                <w:bCs/>
                <w:sz w:val="18"/>
                <w:szCs w:val="18"/>
              </w:rPr>
              <w:t>Përshkrim i shkurtër</w:t>
            </w:r>
            <w:r w:rsidRPr="007B48B6">
              <w:rPr>
                <w:sz w:val="18"/>
                <w:szCs w:val="18"/>
              </w:rPr>
              <w:t xml:space="preserve"> i aspekteve të përbashkëta të javës mësimore</w:t>
            </w:r>
          </w:p>
        </w:tc>
      </w:tr>
      <w:tr w:rsidR="001759CA" w:rsidRPr="007B48B6" w14:paraId="49B17B76" w14:textId="77777777" w:rsidTr="0037165B">
        <w:trPr>
          <w:trHeight w:val="520"/>
        </w:trPr>
        <w:tc>
          <w:tcPr>
            <w:tcW w:w="1224" w:type="dxa"/>
            <w:vMerge w:val="restart"/>
            <w:shd w:val="clear" w:color="auto" w:fill="D9E2F3" w:themeFill="accent1" w:themeFillTint="33"/>
            <w:textDirection w:val="btLr"/>
          </w:tcPr>
          <w:p w14:paraId="7EE8833A" w14:textId="77777777" w:rsidR="001759CA" w:rsidRPr="007B48B6" w:rsidRDefault="001759CA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E hënë</w:t>
            </w:r>
          </w:p>
          <w:p w14:paraId="38FF53D0" w14:textId="7DB50442" w:rsidR="001759CA" w:rsidRPr="007B48B6" w:rsidRDefault="001759CA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1</w:t>
            </w:r>
            <w:r w:rsidR="00171C82" w:rsidRPr="007B48B6">
              <w:rPr>
                <w:b/>
                <w:bCs/>
                <w:sz w:val="18"/>
                <w:szCs w:val="18"/>
              </w:rPr>
              <w:t>3</w:t>
            </w:r>
            <w:r w:rsidRPr="007B48B6">
              <w:rPr>
                <w:b/>
                <w:bCs/>
                <w:sz w:val="18"/>
                <w:szCs w:val="18"/>
              </w:rPr>
              <w:t>.0</w:t>
            </w:r>
            <w:r w:rsidR="005D448D" w:rsidRPr="007B48B6">
              <w:rPr>
                <w:b/>
                <w:bCs/>
                <w:sz w:val="18"/>
                <w:szCs w:val="18"/>
              </w:rPr>
              <w:t>4</w:t>
            </w:r>
            <w:r w:rsidR="00171C82" w:rsidRPr="007B48B6">
              <w:rPr>
                <w:b/>
                <w:bCs/>
                <w:sz w:val="18"/>
                <w:szCs w:val="18"/>
              </w:rPr>
              <w:t>.2026</w:t>
            </w:r>
          </w:p>
        </w:tc>
        <w:tc>
          <w:tcPr>
            <w:tcW w:w="2651" w:type="dxa"/>
          </w:tcPr>
          <w:p w14:paraId="363F2343" w14:textId="283B957D" w:rsidR="001759CA" w:rsidRPr="007B48B6" w:rsidRDefault="007B48B6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525" w:type="dxa"/>
          </w:tcPr>
          <w:p w14:paraId="2F388CDE" w14:textId="77777777" w:rsidR="001759CA" w:rsidRPr="007B48B6" w:rsidRDefault="001759CA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113" w:type="dxa"/>
          </w:tcPr>
          <w:p w14:paraId="2780FE16" w14:textId="77777777" w:rsidR="001759CA" w:rsidRPr="007B48B6" w:rsidRDefault="001759CA" w:rsidP="0037165B">
            <w:pPr>
              <w:jc w:val="center"/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 w:rsidRPr="007B48B6">
              <w:rPr>
                <w:b/>
                <w:sz w:val="18"/>
                <w:szCs w:val="18"/>
              </w:rPr>
              <w:t>Shkencat e natyrës</w:t>
            </w:r>
          </w:p>
        </w:tc>
        <w:tc>
          <w:tcPr>
            <w:tcW w:w="2115" w:type="dxa"/>
          </w:tcPr>
          <w:p w14:paraId="1AA058E1" w14:textId="77777777" w:rsidR="001759CA" w:rsidRPr="007B48B6" w:rsidRDefault="001759CA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fizike, sportet dhe shëndeti</w:t>
            </w:r>
          </w:p>
        </w:tc>
        <w:tc>
          <w:tcPr>
            <w:tcW w:w="1917" w:type="dxa"/>
          </w:tcPr>
          <w:p w14:paraId="147E5CC6" w14:textId="6220A1D2" w:rsidR="001759CA" w:rsidRPr="007B48B6" w:rsidRDefault="007B48B6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466" w:type="dxa"/>
            <w:vMerge w:val="restart"/>
          </w:tcPr>
          <w:p w14:paraId="605237AA" w14:textId="4F9DC803" w:rsidR="00E16693" w:rsidRPr="007B48B6" w:rsidRDefault="00E16693" w:rsidP="00E16693">
            <w:pPr>
              <w:rPr>
                <w:color w:val="000000"/>
                <w:sz w:val="20"/>
                <w:szCs w:val="20"/>
              </w:rPr>
            </w:pPr>
            <w:r w:rsidRPr="007B48B6">
              <w:rPr>
                <w:b/>
                <w:bCs/>
                <w:color w:val="000000"/>
                <w:sz w:val="20"/>
                <w:szCs w:val="20"/>
              </w:rPr>
              <w:t>Tema javore: ”</w:t>
            </w:r>
            <w:r w:rsidR="00A7126B" w:rsidRPr="007B48B6">
              <w:rPr>
                <w:b/>
                <w:bCs/>
                <w:color w:val="000000"/>
                <w:sz w:val="20"/>
                <w:szCs w:val="20"/>
              </w:rPr>
              <w:t>Letra</w:t>
            </w:r>
            <w:r w:rsidRPr="007B48B6">
              <w:rPr>
                <w:b/>
                <w:bCs/>
                <w:color w:val="000000"/>
                <w:sz w:val="20"/>
                <w:szCs w:val="20"/>
              </w:rPr>
              <w:t>”</w:t>
            </w:r>
            <w:r w:rsidRPr="007B48B6">
              <w:rPr>
                <w:color w:val="000000"/>
                <w:sz w:val="20"/>
                <w:szCs w:val="20"/>
              </w:rPr>
              <w:t xml:space="preserve"> , e cila ndërlidhet me njësitë e lëndëve:</w:t>
            </w:r>
          </w:p>
          <w:p w14:paraId="21D9A8FC" w14:textId="559EF177" w:rsidR="00A7126B" w:rsidRPr="007B48B6" w:rsidRDefault="00A7126B" w:rsidP="00E16693">
            <w:pPr>
              <w:rPr>
                <w:color w:val="000000"/>
                <w:sz w:val="20"/>
                <w:szCs w:val="20"/>
              </w:rPr>
            </w:pPr>
            <w:r w:rsidRPr="007B48B6">
              <w:rPr>
                <w:b/>
                <w:bCs/>
                <w:color w:val="000000"/>
                <w:sz w:val="20"/>
                <w:szCs w:val="20"/>
              </w:rPr>
              <w:t>Gjuhë shqipe:</w:t>
            </w:r>
            <w:r w:rsidRPr="007B48B6">
              <w:rPr>
                <w:color w:val="000000"/>
                <w:sz w:val="20"/>
                <w:szCs w:val="20"/>
              </w:rPr>
              <w:t xml:space="preserve"> Nxënësit shkruajnë letër personale dhe zyrtare.</w:t>
            </w:r>
            <w:r w:rsidR="00E368DE" w:rsidRPr="007B48B6">
              <w:rPr>
                <w:color w:val="000000"/>
                <w:sz w:val="20"/>
                <w:szCs w:val="20"/>
              </w:rPr>
              <w:t xml:space="preserve"> </w:t>
            </w:r>
          </w:p>
          <w:p w14:paraId="65D5B9F7" w14:textId="13FC6B00" w:rsidR="00E368DE" w:rsidRPr="007B48B6" w:rsidRDefault="00E368DE" w:rsidP="00E16693">
            <w:pPr>
              <w:rPr>
                <w:color w:val="000000"/>
                <w:sz w:val="20"/>
                <w:szCs w:val="20"/>
              </w:rPr>
            </w:pPr>
            <w:r w:rsidRPr="007B48B6">
              <w:rPr>
                <w:b/>
                <w:bCs/>
                <w:color w:val="000000"/>
                <w:sz w:val="20"/>
                <w:szCs w:val="20"/>
              </w:rPr>
              <w:t>Matematikë:</w:t>
            </w:r>
            <w:r w:rsidRPr="007B48B6">
              <w:rPr>
                <w:color w:val="000000"/>
                <w:sz w:val="20"/>
                <w:szCs w:val="20"/>
              </w:rPr>
              <w:t xml:space="preserve"> Mbushim një kavanoz me letra brenda së cilave ka </w:t>
            </w:r>
            <w:r w:rsidR="00BC3554" w:rsidRPr="007B48B6">
              <w:rPr>
                <w:color w:val="000000"/>
                <w:sz w:val="20"/>
                <w:szCs w:val="20"/>
              </w:rPr>
              <w:t xml:space="preserve">15 zemra, 15 lule dhe 15 gjethe. Nxënësit duhet të gjejnë sa është </w:t>
            </w:r>
            <w:r w:rsidR="001523CB" w:rsidRPr="007B48B6">
              <w:rPr>
                <w:color w:val="000000"/>
                <w:sz w:val="20"/>
                <w:szCs w:val="20"/>
              </w:rPr>
              <w:t>probabiliteti</w:t>
            </w:r>
            <w:r w:rsidR="00BC3554" w:rsidRPr="007B48B6">
              <w:rPr>
                <w:color w:val="000000"/>
                <w:sz w:val="20"/>
                <w:szCs w:val="20"/>
              </w:rPr>
              <w:t xml:space="preserve"> për të nxjerrë një zemër</w:t>
            </w:r>
            <w:r w:rsidR="00F859CF" w:rsidRPr="007B48B6">
              <w:rPr>
                <w:color w:val="000000"/>
                <w:sz w:val="20"/>
                <w:szCs w:val="20"/>
              </w:rPr>
              <w:t xml:space="preserve">. </w:t>
            </w:r>
          </w:p>
          <w:p w14:paraId="74EAF205" w14:textId="08FDB8AD" w:rsidR="003C26DB" w:rsidRPr="007B48B6" w:rsidRDefault="003C26DB" w:rsidP="00E16693">
            <w:pPr>
              <w:rPr>
                <w:color w:val="000000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Shkathtësi </w:t>
            </w:r>
            <w:r w:rsidR="007B48B6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për </w:t>
            </w:r>
            <w:r w:rsidRPr="007B48B6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jetë: </w:t>
            </w:r>
            <w:r w:rsidRPr="007B48B6">
              <w:rPr>
                <w:rFonts w:asciiTheme="majorHAnsi" w:hAnsiTheme="majorHAnsi" w:cstheme="majorHAnsi"/>
                <w:sz w:val="20"/>
                <w:szCs w:val="20"/>
              </w:rPr>
              <w:t>Nxënësit shkruajnë një ese të shkurtër me temën “</w:t>
            </w:r>
            <w:r w:rsidR="00EE5445" w:rsidRPr="007B48B6">
              <w:rPr>
                <w:rFonts w:asciiTheme="majorHAnsi" w:hAnsiTheme="majorHAnsi" w:cstheme="majorHAnsi"/>
                <w:sz w:val="20"/>
                <w:szCs w:val="20"/>
              </w:rPr>
              <w:t>Dekorimi</w:t>
            </w:r>
            <w:r w:rsidRPr="007B48B6">
              <w:rPr>
                <w:rFonts w:asciiTheme="majorHAnsi" w:hAnsiTheme="majorHAnsi" w:cstheme="majorHAnsi"/>
                <w:sz w:val="20"/>
                <w:szCs w:val="20"/>
              </w:rPr>
              <w:t>”</w:t>
            </w:r>
            <w:r w:rsidR="00907CCF" w:rsidRPr="007B48B6">
              <w:rPr>
                <w:rFonts w:asciiTheme="majorHAnsi" w:hAnsiTheme="majorHAnsi" w:cstheme="majorHAnsi"/>
                <w:sz w:val="20"/>
                <w:szCs w:val="20"/>
              </w:rPr>
              <w:t xml:space="preserve">. </w:t>
            </w:r>
          </w:p>
          <w:p w14:paraId="4EB9D1C6" w14:textId="04CC10A8" w:rsidR="001759CA" w:rsidRPr="007B48B6" w:rsidRDefault="001759CA" w:rsidP="00CD1684">
            <w:pPr>
              <w:pStyle w:val="NoSpacing"/>
              <w:rPr>
                <w:sz w:val="18"/>
                <w:szCs w:val="18"/>
              </w:rPr>
            </w:pPr>
          </w:p>
        </w:tc>
      </w:tr>
      <w:tr w:rsidR="001759CA" w:rsidRPr="007B48B6" w14:paraId="4B0F4ADE" w14:textId="77777777" w:rsidTr="0037165B">
        <w:trPr>
          <w:trHeight w:val="173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38DA323D" w14:textId="77777777" w:rsidR="001759CA" w:rsidRPr="007B48B6" w:rsidRDefault="001759CA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5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5C615DE" w14:textId="77777777" w:rsidR="001759CA" w:rsidRPr="007B48B6" w:rsidRDefault="001759CA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52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B41B8F8" w14:textId="77777777" w:rsidR="001759CA" w:rsidRPr="007B48B6" w:rsidRDefault="001759CA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</w:rPr>
              <w:t>Matematikë</w:t>
            </w:r>
          </w:p>
        </w:tc>
        <w:tc>
          <w:tcPr>
            <w:tcW w:w="211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361DB55" w14:textId="77777777" w:rsidR="001759CA" w:rsidRPr="007B48B6" w:rsidRDefault="001759CA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Njeriu dhe natyra </w:t>
            </w:r>
          </w:p>
        </w:tc>
        <w:tc>
          <w:tcPr>
            <w:tcW w:w="211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C283288" w14:textId="77777777" w:rsidR="001759CA" w:rsidRPr="007B48B6" w:rsidRDefault="001759CA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fizike</w:t>
            </w:r>
          </w:p>
        </w:tc>
        <w:tc>
          <w:tcPr>
            <w:tcW w:w="191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6D275F66" w14:textId="77777777" w:rsidR="001759CA" w:rsidRPr="007B48B6" w:rsidRDefault="001759CA" w:rsidP="0037165B">
            <w:pP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angleze</w:t>
            </w:r>
          </w:p>
        </w:tc>
        <w:tc>
          <w:tcPr>
            <w:tcW w:w="2466" w:type="dxa"/>
            <w:vMerge/>
          </w:tcPr>
          <w:p w14:paraId="1A83BDA6" w14:textId="77777777" w:rsidR="001759CA" w:rsidRPr="007B48B6" w:rsidRDefault="001759CA" w:rsidP="0037165B">
            <w:pPr>
              <w:rPr>
                <w:sz w:val="18"/>
                <w:szCs w:val="18"/>
              </w:rPr>
            </w:pPr>
          </w:p>
        </w:tc>
      </w:tr>
      <w:tr w:rsidR="001759CA" w:rsidRPr="007B48B6" w14:paraId="70A7EBB5" w14:textId="77777777" w:rsidTr="0037165B">
        <w:trPr>
          <w:trHeight w:val="811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24B7FE04" w14:textId="77777777" w:rsidR="001759CA" w:rsidRPr="007B48B6" w:rsidRDefault="001759CA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51" w:type="dxa"/>
          </w:tcPr>
          <w:p w14:paraId="19D891A1" w14:textId="259AC339" w:rsidR="001759CA" w:rsidRPr="007B48B6" w:rsidRDefault="001759CA" w:rsidP="00DA72B3">
            <w:pPr>
              <w:spacing w:after="240" w:line="259" w:lineRule="auto"/>
            </w:pPr>
          </w:p>
        </w:tc>
        <w:tc>
          <w:tcPr>
            <w:tcW w:w="2525" w:type="dxa"/>
          </w:tcPr>
          <w:p w14:paraId="24578F5A" w14:textId="731D5BC0" w:rsidR="001759CA" w:rsidRPr="007B48B6" w:rsidRDefault="00CA3566" w:rsidP="0037165B">
            <w:pPr>
              <w:rPr>
                <w:sz w:val="18"/>
                <w:szCs w:val="18"/>
              </w:rPr>
            </w:pPr>
            <w:r w:rsidRPr="007B48B6">
              <w:rPr>
                <w:color w:val="FF0000"/>
                <w:sz w:val="32"/>
                <w:szCs w:val="18"/>
              </w:rPr>
              <w:t xml:space="preserve">       PASHKET</w:t>
            </w:r>
          </w:p>
        </w:tc>
        <w:tc>
          <w:tcPr>
            <w:tcW w:w="2113" w:type="dxa"/>
          </w:tcPr>
          <w:p w14:paraId="4E233C92" w14:textId="448666AA" w:rsidR="001759CA" w:rsidRPr="007B48B6" w:rsidRDefault="00CA3566" w:rsidP="0037165B">
            <w:pPr>
              <w:rPr>
                <w:sz w:val="18"/>
                <w:szCs w:val="18"/>
              </w:rPr>
            </w:pPr>
            <w:r w:rsidRPr="007B48B6">
              <w:rPr>
                <w:color w:val="FF0000"/>
                <w:sz w:val="32"/>
                <w:szCs w:val="18"/>
              </w:rPr>
              <w:t xml:space="preserve"> ORTODOKSE</w:t>
            </w:r>
          </w:p>
        </w:tc>
        <w:tc>
          <w:tcPr>
            <w:tcW w:w="2115" w:type="dxa"/>
          </w:tcPr>
          <w:p w14:paraId="38D794D1" w14:textId="6DC1DD17" w:rsidR="001759CA" w:rsidRPr="007B48B6" w:rsidRDefault="001759CA" w:rsidP="0037165B">
            <w:pPr>
              <w:rPr>
                <w:sz w:val="18"/>
                <w:szCs w:val="18"/>
              </w:rPr>
            </w:pPr>
          </w:p>
        </w:tc>
        <w:tc>
          <w:tcPr>
            <w:tcW w:w="1917" w:type="dxa"/>
          </w:tcPr>
          <w:p w14:paraId="4174DF5B" w14:textId="77777777" w:rsidR="001759CA" w:rsidRPr="007B48B6" w:rsidRDefault="001759CA" w:rsidP="0037165B">
            <w:pPr>
              <w:rPr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3BA98033" w14:textId="77777777" w:rsidR="001759CA" w:rsidRPr="007B48B6" w:rsidRDefault="001759CA" w:rsidP="0037165B">
            <w:pPr>
              <w:rPr>
                <w:sz w:val="18"/>
                <w:szCs w:val="18"/>
              </w:rPr>
            </w:pPr>
          </w:p>
        </w:tc>
      </w:tr>
      <w:tr w:rsidR="001759CA" w:rsidRPr="007B48B6" w14:paraId="7A5E338D" w14:textId="77777777" w:rsidTr="0037165B">
        <w:trPr>
          <w:trHeight w:val="259"/>
        </w:trPr>
        <w:tc>
          <w:tcPr>
            <w:tcW w:w="1224" w:type="dxa"/>
            <w:vMerge w:val="restart"/>
            <w:shd w:val="clear" w:color="auto" w:fill="D9E2F3" w:themeFill="accent1" w:themeFillTint="33"/>
            <w:textDirection w:val="btLr"/>
          </w:tcPr>
          <w:p w14:paraId="750A6E05" w14:textId="77777777" w:rsidR="001759CA" w:rsidRPr="007B48B6" w:rsidRDefault="001759CA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E martë</w:t>
            </w:r>
          </w:p>
          <w:p w14:paraId="2C2BABFB" w14:textId="66E83FC0" w:rsidR="001759CA" w:rsidRPr="007B48B6" w:rsidRDefault="001759CA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1</w:t>
            </w:r>
            <w:r w:rsidR="00171C82" w:rsidRPr="007B48B6">
              <w:rPr>
                <w:b/>
                <w:bCs/>
                <w:sz w:val="18"/>
                <w:szCs w:val="18"/>
              </w:rPr>
              <w:t>4</w:t>
            </w:r>
            <w:r w:rsidRPr="007B48B6">
              <w:rPr>
                <w:b/>
                <w:bCs/>
                <w:sz w:val="18"/>
                <w:szCs w:val="18"/>
              </w:rPr>
              <w:t>.0</w:t>
            </w:r>
            <w:r w:rsidR="005D448D" w:rsidRPr="007B48B6">
              <w:rPr>
                <w:b/>
                <w:bCs/>
                <w:sz w:val="18"/>
                <w:szCs w:val="18"/>
              </w:rPr>
              <w:t>4</w:t>
            </w:r>
            <w:r w:rsidR="00171C82" w:rsidRPr="007B48B6">
              <w:rPr>
                <w:b/>
                <w:bCs/>
                <w:sz w:val="18"/>
                <w:szCs w:val="18"/>
              </w:rPr>
              <w:t>.2026</w:t>
            </w:r>
          </w:p>
        </w:tc>
        <w:tc>
          <w:tcPr>
            <w:tcW w:w="2651" w:type="dxa"/>
          </w:tcPr>
          <w:p w14:paraId="227180E5" w14:textId="77777777" w:rsidR="001759CA" w:rsidRPr="007B48B6" w:rsidRDefault="001759CA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525" w:type="dxa"/>
          </w:tcPr>
          <w:p w14:paraId="776A9A52" w14:textId="51BBA0AD" w:rsidR="001759CA" w:rsidRPr="007B48B6" w:rsidRDefault="007B48B6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113" w:type="dxa"/>
          </w:tcPr>
          <w:p w14:paraId="4FAF206B" w14:textId="497F51B7" w:rsidR="001759CA" w:rsidRPr="007B48B6" w:rsidRDefault="007B48B6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115" w:type="dxa"/>
          </w:tcPr>
          <w:p w14:paraId="0C7B809E" w14:textId="77777777" w:rsidR="001759CA" w:rsidRPr="007B48B6" w:rsidRDefault="001759CA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1917" w:type="dxa"/>
          </w:tcPr>
          <w:p w14:paraId="7901D568" w14:textId="77777777" w:rsidR="001759CA" w:rsidRPr="007B48B6" w:rsidRDefault="001759CA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Mësimi me zgjedhje</w:t>
            </w:r>
          </w:p>
        </w:tc>
        <w:tc>
          <w:tcPr>
            <w:tcW w:w="2466" w:type="dxa"/>
            <w:vMerge/>
          </w:tcPr>
          <w:p w14:paraId="5664F6D5" w14:textId="77777777" w:rsidR="001759CA" w:rsidRPr="007B48B6" w:rsidRDefault="001759CA" w:rsidP="0037165B">
            <w:pPr>
              <w:rPr>
                <w:sz w:val="18"/>
                <w:szCs w:val="18"/>
              </w:rPr>
            </w:pPr>
          </w:p>
        </w:tc>
      </w:tr>
      <w:tr w:rsidR="001759CA" w:rsidRPr="007B48B6" w14:paraId="1689DA93" w14:textId="77777777" w:rsidTr="0037165B">
        <w:trPr>
          <w:trHeight w:val="173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0AEC90D3" w14:textId="77777777" w:rsidR="001759CA" w:rsidRPr="007B48B6" w:rsidRDefault="001759CA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51" w:type="dxa"/>
          </w:tcPr>
          <w:p w14:paraId="307CB802" w14:textId="77777777" w:rsidR="001759CA" w:rsidRPr="007B48B6" w:rsidRDefault="001759CA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525" w:type="dxa"/>
          </w:tcPr>
          <w:p w14:paraId="3BABF7E6" w14:textId="77777777" w:rsidR="001759CA" w:rsidRPr="007B48B6" w:rsidRDefault="001759CA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113" w:type="dxa"/>
          </w:tcPr>
          <w:p w14:paraId="4F51FDDB" w14:textId="77777777" w:rsidR="001759CA" w:rsidRPr="007B48B6" w:rsidRDefault="001759CA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115" w:type="dxa"/>
          </w:tcPr>
          <w:p w14:paraId="1784A975" w14:textId="77777777" w:rsidR="001759CA" w:rsidRPr="007B48B6" w:rsidRDefault="001759CA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1917" w:type="dxa"/>
          </w:tcPr>
          <w:p w14:paraId="57659A63" w14:textId="77777777" w:rsidR="001759CA" w:rsidRPr="007B48B6" w:rsidRDefault="001759CA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6FE09A3C" w14:textId="77777777" w:rsidR="001759CA" w:rsidRPr="007B48B6" w:rsidRDefault="001759CA" w:rsidP="0037165B">
            <w:pPr>
              <w:rPr>
                <w:sz w:val="18"/>
                <w:szCs w:val="18"/>
              </w:rPr>
            </w:pPr>
          </w:p>
        </w:tc>
      </w:tr>
      <w:tr w:rsidR="001759CA" w:rsidRPr="007B48B6" w14:paraId="6285178E" w14:textId="77777777" w:rsidTr="0037165B">
        <w:trPr>
          <w:trHeight w:val="938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4192E6BC" w14:textId="77777777" w:rsidR="001759CA" w:rsidRPr="007B48B6" w:rsidRDefault="001759CA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51" w:type="dxa"/>
          </w:tcPr>
          <w:p w14:paraId="3BAA9004" w14:textId="53166776" w:rsidR="001759CA" w:rsidRPr="007B48B6" w:rsidRDefault="00CD1684" w:rsidP="0037165B">
            <w:pPr>
              <w:rPr>
                <w:sz w:val="18"/>
                <w:szCs w:val="18"/>
              </w:rPr>
            </w:pPr>
            <w:r w:rsidRPr="007B48B6">
              <w:rPr>
                <w:rFonts w:ascii="Times New Roman" w:hAnsi="Times New Roman"/>
              </w:rPr>
              <w:t>Ushtime kontrollues</w:t>
            </w:r>
          </w:p>
          <w:p w14:paraId="1963BB81" w14:textId="77777777" w:rsidR="001759CA" w:rsidRPr="007B48B6" w:rsidRDefault="001759CA" w:rsidP="0037165B">
            <w:pPr>
              <w:rPr>
                <w:sz w:val="18"/>
                <w:szCs w:val="18"/>
              </w:rPr>
            </w:pPr>
          </w:p>
          <w:p w14:paraId="221CF35F" w14:textId="77777777" w:rsidR="001759CA" w:rsidRPr="007B48B6" w:rsidRDefault="001759CA" w:rsidP="0037165B">
            <w:pPr>
              <w:rPr>
                <w:sz w:val="18"/>
                <w:szCs w:val="18"/>
              </w:rPr>
            </w:pPr>
          </w:p>
        </w:tc>
        <w:tc>
          <w:tcPr>
            <w:tcW w:w="2525" w:type="dxa"/>
          </w:tcPr>
          <w:p w14:paraId="4E1447E2" w14:textId="77777777" w:rsidR="00CB3DFA" w:rsidRPr="007B48B6" w:rsidRDefault="00CB3DFA" w:rsidP="00CB3DFA">
            <w:pPr>
              <w:spacing w:after="240"/>
              <w:rPr>
                <w:sz w:val="20"/>
              </w:rPr>
            </w:pPr>
            <w:r w:rsidRPr="007B48B6">
              <w:rPr>
                <w:sz w:val="20"/>
              </w:rPr>
              <w:t>Të shkruajmë: Letra  (u) fq.129,131</w:t>
            </w:r>
          </w:p>
          <w:p w14:paraId="4BB13D22" w14:textId="7244A253" w:rsidR="001759CA" w:rsidRPr="007B48B6" w:rsidRDefault="001759CA" w:rsidP="0037165B">
            <w:pPr>
              <w:rPr>
                <w:sz w:val="18"/>
                <w:szCs w:val="18"/>
              </w:rPr>
            </w:pPr>
          </w:p>
        </w:tc>
        <w:tc>
          <w:tcPr>
            <w:tcW w:w="2113" w:type="dxa"/>
          </w:tcPr>
          <w:p w14:paraId="69830EFA" w14:textId="2FA11DF9" w:rsidR="001759CA" w:rsidRPr="007B48B6" w:rsidRDefault="00DA72B3" w:rsidP="00DA72B3">
            <w:pPr>
              <w:spacing w:after="240" w:line="259" w:lineRule="auto"/>
            </w:pPr>
            <w:r w:rsidRPr="007B48B6">
              <w:rPr>
                <w:sz w:val="18"/>
                <w:szCs w:val="18"/>
              </w:rPr>
              <w:t>Fjalë dhe shprehje karakteristike për dokumente zyrtare(u) fq.134,135</w:t>
            </w:r>
          </w:p>
        </w:tc>
        <w:tc>
          <w:tcPr>
            <w:tcW w:w="2115" w:type="dxa"/>
          </w:tcPr>
          <w:p w14:paraId="63E26D8D" w14:textId="0DEA82BF" w:rsidR="001759CA" w:rsidRPr="007B48B6" w:rsidRDefault="0023032A" w:rsidP="0037165B">
            <w:pPr>
              <w:rPr>
                <w:sz w:val="18"/>
                <w:szCs w:val="18"/>
              </w:rPr>
            </w:pPr>
            <w:r w:rsidRPr="007B48B6">
              <w:rPr>
                <w:sz w:val="20"/>
              </w:rPr>
              <w:t xml:space="preserve">Monumentet natyrore (zh) fq 47- 49  </w:t>
            </w:r>
          </w:p>
        </w:tc>
        <w:tc>
          <w:tcPr>
            <w:tcW w:w="1917" w:type="dxa"/>
          </w:tcPr>
          <w:p w14:paraId="0091A72C" w14:textId="77777777" w:rsidR="001759CA" w:rsidRPr="007B48B6" w:rsidRDefault="001759CA" w:rsidP="0037165B">
            <w:pPr>
              <w:rPr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6EC6FA81" w14:textId="77777777" w:rsidR="001759CA" w:rsidRPr="007B48B6" w:rsidRDefault="001759CA" w:rsidP="0037165B">
            <w:pPr>
              <w:rPr>
                <w:sz w:val="18"/>
                <w:szCs w:val="18"/>
              </w:rPr>
            </w:pPr>
          </w:p>
        </w:tc>
      </w:tr>
      <w:tr w:rsidR="001759CA" w:rsidRPr="007B48B6" w14:paraId="5239152B" w14:textId="77777777" w:rsidTr="0037165B">
        <w:trPr>
          <w:trHeight w:val="259"/>
        </w:trPr>
        <w:tc>
          <w:tcPr>
            <w:tcW w:w="1224" w:type="dxa"/>
            <w:vMerge w:val="restart"/>
            <w:shd w:val="clear" w:color="auto" w:fill="D9E2F3" w:themeFill="accent1" w:themeFillTint="33"/>
            <w:textDirection w:val="btLr"/>
          </w:tcPr>
          <w:p w14:paraId="26E58F29" w14:textId="77777777" w:rsidR="001759CA" w:rsidRPr="007B48B6" w:rsidRDefault="001759CA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E mërkurë</w:t>
            </w:r>
          </w:p>
          <w:p w14:paraId="4FB1D2F0" w14:textId="5174DEF7" w:rsidR="001759CA" w:rsidRPr="007B48B6" w:rsidRDefault="001759CA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1</w:t>
            </w:r>
            <w:r w:rsidR="00171C82" w:rsidRPr="007B48B6">
              <w:rPr>
                <w:b/>
                <w:bCs/>
                <w:sz w:val="18"/>
                <w:szCs w:val="18"/>
              </w:rPr>
              <w:t>5</w:t>
            </w:r>
            <w:r w:rsidRPr="007B48B6">
              <w:rPr>
                <w:b/>
                <w:bCs/>
                <w:sz w:val="18"/>
                <w:szCs w:val="18"/>
              </w:rPr>
              <w:t>.0</w:t>
            </w:r>
            <w:r w:rsidR="005D448D" w:rsidRPr="007B48B6">
              <w:rPr>
                <w:b/>
                <w:bCs/>
                <w:sz w:val="18"/>
                <w:szCs w:val="18"/>
              </w:rPr>
              <w:t>4</w:t>
            </w:r>
            <w:r w:rsidR="00171C82" w:rsidRPr="007B48B6">
              <w:rPr>
                <w:b/>
                <w:bCs/>
                <w:sz w:val="18"/>
                <w:szCs w:val="18"/>
              </w:rPr>
              <w:t>.2026</w:t>
            </w:r>
          </w:p>
        </w:tc>
        <w:tc>
          <w:tcPr>
            <w:tcW w:w="2651" w:type="dxa"/>
          </w:tcPr>
          <w:p w14:paraId="73F6201E" w14:textId="160A60A7" w:rsidR="001759CA" w:rsidRPr="007B48B6" w:rsidRDefault="007B48B6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525" w:type="dxa"/>
          </w:tcPr>
          <w:p w14:paraId="443B246C" w14:textId="2B312F0B" w:rsidR="001759CA" w:rsidRPr="007B48B6" w:rsidRDefault="007B48B6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113" w:type="dxa"/>
          </w:tcPr>
          <w:p w14:paraId="2BF11116" w14:textId="77777777" w:rsidR="001759CA" w:rsidRPr="007B48B6" w:rsidRDefault="001759CA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115" w:type="dxa"/>
          </w:tcPr>
          <w:p w14:paraId="5A294844" w14:textId="06877C67" w:rsidR="001759CA" w:rsidRPr="007B48B6" w:rsidRDefault="001759CA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Shkencat e </w:t>
            </w:r>
            <w:r w:rsid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natyrës</w:t>
            </w:r>
          </w:p>
        </w:tc>
        <w:tc>
          <w:tcPr>
            <w:tcW w:w="1917" w:type="dxa"/>
          </w:tcPr>
          <w:p w14:paraId="7CC63948" w14:textId="77777777" w:rsidR="001759CA" w:rsidRPr="007B48B6" w:rsidRDefault="001759CA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Artet</w:t>
            </w:r>
          </w:p>
        </w:tc>
        <w:tc>
          <w:tcPr>
            <w:tcW w:w="2466" w:type="dxa"/>
            <w:vMerge/>
          </w:tcPr>
          <w:p w14:paraId="5B908487" w14:textId="77777777" w:rsidR="001759CA" w:rsidRPr="007B48B6" w:rsidRDefault="001759CA" w:rsidP="0037165B">
            <w:pPr>
              <w:rPr>
                <w:sz w:val="18"/>
                <w:szCs w:val="18"/>
              </w:rPr>
            </w:pPr>
          </w:p>
        </w:tc>
      </w:tr>
      <w:tr w:rsidR="001759CA" w:rsidRPr="007B48B6" w14:paraId="1BE3844F" w14:textId="77777777" w:rsidTr="0037165B">
        <w:trPr>
          <w:trHeight w:val="173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72EE0290" w14:textId="77777777" w:rsidR="001759CA" w:rsidRPr="007B48B6" w:rsidRDefault="001759CA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51" w:type="dxa"/>
          </w:tcPr>
          <w:p w14:paraId="2FE53664" w14:textId="77777777" w:rsidR="001759CA" w:rsidRPr="007B48B6" w:rsidRDefault="001759CA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525" w:type="dxa"/>
          </w:tcPr>
          <w:p w14:paraId="07645959" w14:textId="77777777" w:rsidR="001759CA" w:rsidRPr="007B48B6" w:rsidRDefault="001759CA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angleze</w:t>
            </w:r>
          </w:p>
        </w:tc>
        <w:tc>
          <w:tcPr>
            <w:tcW w:w="2113" w:type="dxa"/>
          </w:tcPr>
          <w:p w14:paraId="2FC45598" w14:textId="77777777" w:rsidR="001759CA" w:rsidRPr="007B48B6" w:rsidRDefault="001759CA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115" w:type="dxa"/>
          </w:tcPr>
          <w:p w14:paraId="1A146CC8" w14:textId="77777777" w:rsidR="001759CA" w:rsidRPr="007B48B6" w:rsidRDefault="001759CA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Njeriu dhe natyra</w:t>
            </w:r>
          </w:p>
        </w:tc>
        <w:tc>
          <w:tcPr>
            <w:tcW w:w="1917" w:type="dxa"/>
          </w:tcPr>
          <w:p w14:paraId="1C9DEFDA" w14:textId="77777777" w:rsidR="001759CA" w:rsidRPr="007B48B6" w:rsidRDefault="001759CA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muzikore</w:t>
            </w:r>
          </w:p>
        </w:tc>
        <w:tc>
          <w:tcPr>
            <w:tcW w:w="2466" w:type="dxa"/>
            <w:vMerge/>
          </w:tcPr>
          <w:p w14:paraId="720744B3" w14:textId="77777777" w:rsidR="001759CA" w:rsidRPr="007B48B6" w:rsidRDefault="001759CA" w:rsidP="0037165B">
            <w:pPr>
              <w:rPr>
                <w:sz w:val="18"/>
                <w:szCs w:val="18"/>
              </w:rPr>
            </w:pPr>
          </w:p>
        </w:tc>
      </w:tr>
      <w:tr w:rsidR="001759CA" w:rsidRPr="007B48B6" w14:paraId="6CAF31D2" w14:textId="77777777" w:rsidTr="0037165B">
        <w:trPr>
          <w:trHeight w:val="1010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02579927" w14:textId="77777777" w:rsidR="001759CA" w:rsidRPr="007B48B6" w:rsidRDefault="001759CA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51" w:type="dxa"/>
          </w:tcPr>
          <w:p w14:paraId="132FEF90" w14:textId="77777777" w:rsidR="00CB3DFA" w:rsidRPr="007B48B6" w:rsidRDefault="00CB3DFA" w:rsidP="00CB3DFA">
            <w:pPr>
              <w:spacing w:after="240"/>
              <w:rPr>
                <w:sz w:val="20"/>
              </w:rPr>
            </w:pPr>
            <w:r w:rsidRPr="007B48B6">
              <w:rPr>
                <w:sz w:val="20"/>
              </w:rPr>
              <w:t>Provoje veten 2 fq 134, 135</w:t>
            </w:r>
          </w:p>
          <w:p w14:paraId="7ADDBA7A" w14:textId="5ECA551C" w:rsidR="001759CA" w:rsidRPr="007B48B6" w:rsidRDefault="001759CA" w:rsidP="0037165B">
            <w:pPr>
              <w:rPr>
                <w:sz w:val="18"/>
                <w:szCs w:val="18"/>
              </w:rPr>
            </w:pPr>
          </w:p>
        </w:tc>
        <w:tc>
          <w:tcPr>
            <w:tcW w:w="2525" w:type="dxa"/>
          </w:tcPr>
          <w:p w14:paraId="2747C193" w14:textId="77777777" w:rsidR="001759CA" w:rsidRPr="007B48B6" w:rsidRDefault="001759CA" w:rsidP="0037165B">
            <w:pPr>
              <w:rPr>
                <w:sz w:val="18"/>
                <w:szCs w:val="18"/>
              </w:rPr>
            </w:pPr>
          </w:p>
        </w:tc>
        <w:tc>
          <w:tcPr>
            <w:tcW w:w="2113" w:type="dxa"/>
          </w:tcPr>
          <w:p w14:paraId="06D9E392" w14:textId="4604F66D" w:rsidR="001759CA" w:rsidRPr="007B48B6" w:rsidRDefault="00CD1684" w:rsidP="00CD1684">
            <w:pPr>
              <w:pStyle w:val="NoSpacing"/>
              <w:rPr>
                <w:sz w:val="20"/>
                <w:szCs w:val="20"/>
              </w:rPr>
            </w:pPr>
            <w:r w:rsidRPr="007B48B6">
              <w:rPr>
                <w:sz w:val="20"/>
                <w:szCs w:val="20"/>
              </w:rPr>
              <w:t>Ngjarja, probabiliteti dhe pritshmëria (zh) fq.56</w:t>
            </w:r>
          </w:p>
        </w:tc>
        <w:tc>
          <w:tcPr>
            <w:tcW w:w="2115" w:type="dxa"/>
          </w:tcPr>
          <w:p w14:paraId="6FFC103C" w14:textId="165F52AF" w:rsidR="001759CA" w:rsidRPr="007B48B6" w:rsidRDefault="0034562D" w:rsidP="0037165B">
            <w:pPr>
              <w:rPr>
                <w:sz w:val="18"/>
                <w:szCs w:val="18"/>
              </w:rPr>
            </w:pPr>
            <w:r w:rsidRPr="007B48B6">
              <w:rPr>
                <w:rFonts w:ascii="Times New Roman" w:hAnsi="Times New Roman"/>
                <w:sz w:val="20"/>
              </w:rPr>
              <w:t>Thyerja e dritës (p) (veprimtari si formohet ylberi, fletore pune)</w:t>
            </w:r>
          </w:p>
        </w:tc>
        <w:tc>
          <w:tcPr>
            <w:tcW w:w="1917" w:type="dxa"/>
          </w:tcPr>
          <w:p w14:paraId="3407B07A" w14:textId="7C1EEAA6" w:rsidR="001759CA" w:rsidRPr="007B48B6" w:rsidRDefault="003B6DBF" w:rsidP="0037165B">
            <w:pPr>
              <w:rPr>
                <w:sz w:val="18"/>
                <w:szCs w:val="18"/>
              </w:rPr>
            </w:pPr>
            <w:r w:rsidRPr="007B48B6">
              <w:rPr>
                <w:sz w:val="20"/>
              </w:rPr>
              <w:t xml:space="preserve">Si e  përjetojmë  muzikën?, (p)fq.  56  </w:t>
            </w:r>
          </w:p>
        </w:tc>
        <w:tc>
          <w:tcPr>
            <w:tcW w:w="2466" w:type="dxa"/>
            <w:vMerge/>
          </w:tcPr>
          <w:p w14:paraId="260A1AB4" w14:textId="77777777" w:rsidR="001759CA" w:rsidRPr="007B48B6" w:rsidRDefault="001759CA" w:rsidP="0037165B">
            <w:pPr>
              <w:rPr>
                <w:sz w:val="18"/>
                <w:szCs w:val="18"/>
              </w:rPr>
            </w:pPr>
          </w:p>
        </w:tc>
      </w:tr>
      <w:tr w:rsidR="001759CA" w:rsidRPr="007B48B6" w14:paraId="4B8D622B" w14:textId="77777777" w:rsidTr="0037165B">
        <w:trPr>
          <w:trHeight w:val="259"/>
        </w:trPr>
        <w:tc>
          <w:tcPr>
            <w:tcW w:w="1224" w:type="dxa"/>
            <w:vMerge w:val="restart"/>
            <w:shd w:val="clear" w:color="auto" w:fill="D9E2F3" w:themeFill="accent1" w:themeFillTint="33"/>
            <w:textDirection w:val="btLr"/>
          </w:tcPr>
          <w:p w14:paraId="18173B9B" w14:textId="77777777" w:rsidR="001759CA" w:rsidRPr="007B48B6" w:rsidRDefault="001759CA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E enjte</w:t>
            </w:r>
          </w:p>
          <w:p w14:paraId="4E565597" w14:textId="46575083" w:rsidR="001759CA" w:rsidRPr="007B48B6" w:rsidRDefault="001759CA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1</w:t>
            </w:r>
            <w:r w:rsidR="00171C82" w:rsidRPr="007B48B6">
              <w:rPr>
                <w:b/>
                <w:bCs/>
                <w:sz w:val="18"/>
                <w:szCs w:val="18"/>
              </w:rPr>
              <w:t>6</w:t>
            </w:r>
            <w:r w:rsidRPr="007B48B6">
              <w:rPr>
                <w:b/>
                <w:bCs/>
                <w:sz w:val="18"/>
                <w:szCs w:val="18"/>
              </w:rPr>
              <w:t>.0</w:t>
            </w:r>
            <w:r w:rsidR="005D448D" w:rsidRPr="007B48B6">
              <w:rPr>
                <w:b/>
                <w:bCs/>
                <w:sz w:val="18"/>
                <w:szCs w:val="18"/>
              </w:rPr>
              <w:t>4</w:t>
            </w:r>
            <w:r w:rsidR="00171C82" w:rsidRPr="007B48B6">
              <w:rPr>
                <w:b/>
                <w:bCs/>
                <w:sz w:val="18"/>
                <w:szCs w:val="18"/>
              </w:rPr>
              <w:t>.2026</w:t>
            </w:r>
          </w:p>
        </w:tc>
        <w:tc>
          <w:tcPr>
            <w:tcW w:w="2651" w:type="dxa"/>
          </w:tcPr>
          <w:p w14:paraId="611E691B" w14:textId="77777777" w:rsidR="001759CA" w:rsidRPr="007B48B6" w:rsidRDefault="001759CA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525" w:type="dxa"/>
          </w:tcPr>
          <w:p w14:paraId="66B3162F" w14:textId="5CDBD89C" w:rsidR="001759CA" w:rsidRPr="007B48B6" w:rsidRDefault="007B48B6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113" w:type="dxa"/>
          </w:tcPr>
          <w:p w14:paraId="7F67000F" w14:textId="77777777" w:rsidR="001759CA" w:rsidRPr="007B48B6" w:rsidRDefault="001759CA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Jeta dhe puna</w:t>
            </w:r>
          </w:p>
        </w:tc>
        <w:tc>
          <w:tcPr>
            <w:tcW w:w="2115" w:type="dxa"/>
          </w:tcPr>
          <w:p w14:paraId="2D7A2A60" w14:textId="77777777" w:rsidR="001759CA" w:rsidRPr="007B48B6" w:rsidRDefault="001759CA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Artet</w:t>
            </w:r>
          </w:p>
        </w:tc>
        <w:tc>
          <w:tcPr>
            <w:tcW w:w="1917" w:type="dxa"/>
          </w:tcPr>
          <w:p w14:paraId="42B86025" w14:textId="77777777" w:rsidR="001759CA" w:rsidRPr="007B48B6" w:rsidRDefault="001759CA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Mësimi me zgjedhje</w:t>
            </w:r>
          </w:p>
        </w:tc>
        <w:tc>
          <w:tcPr>
            <w:tcW w:w="2466" w:type="dxa"/>
            <w:vMerge/>
          </w:tcPr>
          <w:p w14:paraId="364D38EB" w14:textId="77777777" w:rsidR="001759CA" w:rsidRPr="007B48B6" w:rsidRDefault="001759CA" w:rsidP="0037165B">
            <w:pPr>
              <w:rPr>
                <w:sz w:val="18"/>
                <w:szCs w:val="18"/>
              </w:rPr>
            </w:pPr>
          </w:p>
        </w:tc>
      </w:tr>
      <w:tr w:rsidR="001759CA" w:rsidRPr="007B48B6" w14:paraId="6E691E89" w14:textId="77777777" w:rsidTr="0037165B">
        <w:trPr>
          <w:trHeight w:val="173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09FBDA73" w14:textId="77777777" w:rsidR="001759CA" w:rsidRPr="007B48B6" w:rsidRDefault="001759CA" w:rsidP="0037165B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651" w:type="dxa"/>
          </w:tcPr>
          <w:p w14:paraId="1DF8248D" w14:textId="77777777" w:rsidR="001759CA" w:rsidRPr="007B48B6" w:rsidRDefault="001759CA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525" w:type="dxa"/>
          </w:tcPr>
          <w:p w14:paraId="539F0698" w14:textId="77777777" w:rsidR="001759CA" w:rsidRPr="007B48B6" w:rsidRDefault="001759CA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113" w:type="dxa"/>
          </w:tcPr>
          <w:p w14:paraId="16CCD91A" w14:textId="5962572E" w:rsidR="001759CA" w:rsidRPr="007B48B6" w:rsidRDefault="001759CA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Shkathtësi </w:t>
            </w:r>
            <w:r w:rsid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për </w:t>
            </w: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jetë</w:t>
            </w:r>
          </w:p>
        </w:tc>
        <w:tc>
          <w:tcPr>
            <w:tcW w:w="2115" w:type="dxa"/>
          </w:tcPr>
          <w:p w14:paraId="4BB172CA" w14:textId="77777777" w:rsidR="001759CA" w:rsidRPr="007B48B6" w:rsidRDefault="001759CA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figurative</w:t>
            </w:r>
          </w:p>
        </w:tc>
        <w:tc>
          <w:tcPr>
            <w:tcW w:w="1917" w:type="dxa"/>
          </w:tcPr>
          <w:p w14:paraId="718D9FFF" w14:textId="77777777" w:rsidR="001759CA" w:rsidRPr="007B48B6" w:rsidRDefault="001759CA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613FFA10" w14:textId="77777777" w:rsidR="001759CA" w:rsidRPr="007B48B6" w:rsidRDefault="001759CA" w:rsidP="0037165B">
            <w:pPr>
              <w:rPr>
                <w:sz w:val="18"/>
                <w:szCs w:val="18"/>
              </w:rPr>
            </w:pPr>
          </w:p>
        </w:tc>
      </w:tr>
      <w:tr w:rsidR="001759CA" w:rsidRPr="007B48B6" w14:paraId="44DEA5FC" w14:textId="77777777" w:rsidTr="0037165B">
        <w:trPr>
          <w:trHeight w:val="1019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51C56F18" w14:textId="77777777" w:rsidR="001759CA" w:rsidRPr="007B48B6" w:rsidRDefault="001759CA" w:rsidP="0037165B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651" w:type="dxa"/>
          </w:tcPr>
          <w:p w14:paraId="1E43D957" w14:textId="780989C9" w:rsidR="001759CA" w:rsidRPr="007B48B6" w:rsidRDefault="00CD1684" w:rsidP="0037165B">
            <w:pPr>
              <w:rPr>
                <w:sz w:val="18"/>
                <w:szCs w:val="18"/>
              </w:rPr>
            </w:pPr>
            <w:r w:rsidRPr="007B48B6">
              <w:rPr>
                <w:sz w:val="20"/>
                <w:szCs w:val="20"/>
              </w:rPr>
              <w:t>Ngjarja, probabiliteti dhe pritshmëria (u) fq.57</w:t>
            </w:r>
          </w:p>
          <w:p w14:paraId="2BF5AE7B" w14:textId="77777777" w:rsidR="001759CA" w:rsidRPr="007B48B6" w:rsidRDefault="001759CA" w:rsidP="0037165B">
            <w:pPr>
              <w:rPr>
                <w:sz w:val="18"/>
                <w:szCs w:val="18"/>
              </w:rPr>
            </w:pPr>
          </w:p>
          <w:p w14:paraId="0B33704A" w14:textId="77777777" w:rsidR="001759CA" w:rsidRPr="007B48B6" w:rsidRDefault="001759CA" w:rsidP="0037165B">
            <w:pPr>
              <w:rPr>
                <w:sz w:val="18"/>
                <w:szCs w:val="18"/>
              </w:rPr>
            </w:pPr>
          </w:p>
        </w:tc>
        <w:tc>
          <w:tcPr>
            <w:tcW w:w="2525" w:type="dxa"/>
          </w:tcPr>
          <w:p w14:paraId="6E8AE06F" w14:textId="77777777" w:rsidR="00CB3DFA" w:rsidRPr="007B48B6" w:rsidRDefault="00CB3DFA" w:rsidP="00CB3DFA">
            <w:pPr>
              <w:spacing w:after="240"/>
            </w:pPr>
            <w:r w:rsidRPr="007B48B6">
              <w:t>Ushtrime shkrimi</w:t>
            </w:r>
          </w:p>
          <w:p w14:paraId="4F6784EC" w14:textId="2B97830A" w:rsidR="001759CA" w:rsidRPr="007B48B6" w:rsidRDefault="001759CA" w:rsidP="0037165B">
            <w:pPr>
              <w:rPr>
                <w:sz w:val="18"/>
                <w:szCs w:val="18"/>
              </w:rPr>
            </w:pPr>
          </w:p>
        </w:tc>
        <w:tc>
          <w:tcPr>
            <w:tcW w:w="2113" w:type="dxa"/>
          </w:tcPr>
          <w:p w14:paraId="51633ADC" w14:textId="60B3F69D" w:rsidR="001759CA" w:rsidRPr="007B48B6" w:rsidRDefault="006B7B51" w:rsidP="006B7B51">
            <w:pPr>
              <w:spacing w:after="240"/>
              <w:rPr>
                <w:sz w:val="20"/>
              </w:rPr>
            </w:pPr>
            <w:r w:rsidRPr="007B48B6">
              <w:rPr>
                <w:sz w:val="20"/>
              </w:rPr>
              <w:t>Dekorimi i bluzës  së bardhë (u) fq 78-  81</w:t>
            </w:r>
          </w:p>
        </w:tc>
        <w:tc>
          <w:tcPr>
            <w:tcW w:w="2115" w:type="dxa"/>
          </w:tcPr>
          <w:p w14:paraId="66D5DDB1" w14:textId="673C7428" w:rsidR="001759CA" w:rsidRPr="007B48B6" w:rsidRDefault="000D09C3" w:rsidP="0037165B">
            <w:pPr>
              <w:rPr>
                <w:sz w:val="18"/>
                <w:szCs w:val="18"/>
              </w:rPr>
            </w:pPr>
            <w:r w:rsidRPr="007B48B6">
              <w:rPr>
                <w:color w:val="221F1F"/>
              </w:rPr>
              <w:t>Fotografia artistike, fq. 70, 71,72, 73</w:t>
            </w:r>
          </w:p>
        </w:tc>
        <w:tc>
          <w:tcPr>
            <w:tcW w:w="1917" w:type="dxa"/>
          </w:tcPr>
          <w:p w14:paraId="35A6ABFD" w14:textId="77777777" w:rsidR="001759CA" w:rsidRPr="007B48B6" w:rsidRDefault="001759CA" w:rsidP="0037165B">
            <w:pPr>
              <w:rPr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5620D6D6" w14:textId="77777777" w:rsidR="001759CA" w:rsidRPr="007B48B6" w:rsidRDefault="001759CA" w:rsidP="0037165B">
            <w:pPr>
              <w:rPr>
                <w:sz w:val="18"/>
                <w:szCs w:val="18"/>
              </w:rPr>
            </w:pPr>
          </w:p>
        </w:tc>
      </w:tr>
      <w:tr w:rsidR="001759CA" w:rsidRPr="007B48B6" w14:paraId="7078439B" w14:textId="77777777" w:rsidTr="0037165B">
        <w:trPr>
          <w:trHeight w:val="520"/>
        </w:trPr>
        <w:tc>
          <w:tcPr>
            <w:tcW w:w="1224" w:type="dxa"/>
            <w:vMerge w:val="restart"/>
            <w:shd w:val="clear" w:color="auto" w:fill="D9E2F3" w:themeFill="accent1" w:themeFillTint="33"/>
            <w:textDirection w:val="btLr"/>
          </w:tcPr>
          <w:p w14:paraId="2C929103" w14:textId="77777777" w:rsidR="001759CA" w:rsidRPr="007B48B6" w:rsidRDefault="001759CA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E premte</w:t>
            </w:r>
          </w:p>
          <w:p w14:paraId="0DD1D91D" w14:textId="36F88528" w:rsidR="001759CA" w:rsidRPr="007B48B6" w:rsidRDefault="001759CA" w:rsidP="0037165B">
            <w:pPr>
              <w:ind w:left="113" w:right="113"/>
              <w:jc w:val="center"/>
              <w:rPr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1</w:t>
            </w:r>
            <w:r w:rsidR="00171C82" w:rsidRPr="007B48B6">
              <w:rPr>
                <w:b/>
                <w:bCs/>
                <w:sz w:val="18"/>
                <w:szCs w:val="18"/>
              </w:rPr>
              <w:t>7</w:t>
            </w:r>
            <w:r w:rsidRPr="007B48B6">
              <w:rPr>
                <w:b/>
                <w:bCs/>
                <w:sz w:val="18"/>
                <w:szCs w:val="18"/>
              </w:rPr>
              <w:t>.0</w:t>
            </w:r>
            <w:r w:rsidR="005D448D" w:rsidRPr="007B48B6">
              <w:rPr>
                <w:b/>
                <w:bCs/>
                <w:sz w:val="18"/>
                <w:szCs w:val="18"/>
              </w:rPr>
              <w:t>4</w:t>
            </w:r>
            <w:r w:rsidRPr="007B48B6">
              <w:rPr>
                <w:b/>
                <w:bCs/>
                <w:sz w:val="18"/>
                <w:szCs w:val="18"/>
              </w:rPr>
              <w:t>.202</w:t>
            </w:r>
            <w:r w:rsidR="00171C82" w:rsidRPr="007B48B6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651" w:type="dxa"/>
          </w:tcPr>
          <w:p w14:paraId="4682E9C7" w14:textId="3636A60F" w:rsidR="001759CA" w:rsidRPr="007B48B6" w:rsidRDefault="007B48B6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525" w:type="dxa"/>
          </w:tcPr>
          <w:p w14:paraId="274F52A2" w14:textId="77777777" w:rsidR="001759CA" w:rsidRPr="007B48B6" w:rsidRDefault="001759CA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113" w:type="dxa"/>
          </w:tcPr>
          <w:p w14:paraId="2921D470" w14:textId="77777777" w:rsidR="001759CA" w:rsidRPr="007B48B6" w:rsidRDefault="001759CA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2115" w:type="dxa"/>
          </w:tcPr>
          <w:p w14:paraId="11DFA063" w14:textId="77777777" w:rsidR="001759CA" w:rsidRPr="007B48B6" w:rsidRDefault="001759CA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fizike, sportet dhe shëndeti</w:t>
            </w:r>
          </w:p>
        </w:tc>
        <w:tc>
          <w:tcPr>
            <w:tcW w:w="1917" w:type="dxa"/>
          </w:tcPr>
          <w:p w14:paraId="4B18A552" w14:textId="77777777" w:rsidR="001759CA" w:rsidRPr="007B48B6" w:rsidRDefault="001759CA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0B8B0CD7" w14:textId="77777777" w:rsidR="001759CA" w:rsidRPr="007B48B6" w:rsidRDefault="001759CA" w:rsidP="0037165B">
            <w:pPr>
              <w:rPr>
                <w:sz w:val="18"/>
                <w:szCs w:val="18"/>
              </w:rPr>
            </w:pPr>
          </w:p>
        </w:tc>
      </w:tr>
      <w:tr w:rsidR="001759CA" w:rsidRPr="007B48B6" w14:paraId="03BBAE01" w14:textId="77777777" w:rsidTr="0037165B">
        <w:trPr>
          <w:trHeight w:val="173"/>
        </w:trPr>
        <w:tc>
          <w:tcPr>
            <w:tcW w:w="1224" w:type="dxa"/>
            <w:vMerge/>
            <w:shd w:val="clear" w:color="auto" w:fill="D9E2F3" w:themeFill="accent1" w:themeFillTint="33"/>
          </w:tcPr>
          <w:p w14:paraId="50C697A8" w14:textId="77777777" w:rsidR="001759CA" w:rsidRPr="007B48B6" w:rsidRDefault="001759CA" w:rsidP="0037165B">
            <w:pPr>
              <w:rPr>
                <w:sz w:val="18"/>
                <w:szCs w:val="18"/>
              </w:rPr>
            </w:pPr>
          </w:p>
        </w:tc>
        <w:tc>
          <w:tcPr>
            <w:tcW w:w="2651" w:type="dxa"/>
          </w:tcPr>
          <w:p w14:paraId="6DB4D5BB" w14:textId="77777777" w:rsidR="001759CA" w:rsidRPr="007B48B6" w:rsidRDefault="001759CA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525" w:type="dxa"/>
          </w:tcPr>
          <w:p w14:paraId="4D784EA2" w14:textId="77777777" w:rsidR="001759CA" w:rsidRPr="007B48B6" w:rsidRDefault="001759CA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113" w:type="dxa"/>
          </w:tcPr>
          <w:p w14:paraId="1B6D85AE" w14:textId="77777777" w:rsidR="001759CA" w:rsidRPr="007B48B6" w:rsidRDefault="001759CA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2115" w:type="dxa"/>
          </w:tcPr>
          <w:p w14:paraId="53AE1C1B" w14:textId="77777777" w:rsidR="001759CA" w:rsidRPr="007B48B6" w:rsidRDefault="001759CA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fizike</w:t>
            </w:r>
          </w:p>
        </w:tc>
        <w:tc>
          <w:tcPr>
            <w:tcW w:w="1917" w:type="dxa"/>
          </w:tcPr>
          <w:p w14:paraId="597924FA" w14:textId="77777777" w:rsidR="001759CA" w:rsidRPr="007B48B6" w:rsidRDefault="001759CA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178C7D9D" w14:textId="77777777" w:rsidR="001759CA" w:rsidRPr="007B48B6" w:rsidRDefault="001759CA" w:rsidP="0037165B">
            <w:pPr>
              <w:rPr>
                <w:sz w:val="18"/>
                <w:szCs w:val="18"/>
              </w:rPr>
            </w:pPr>
          </w:p>
        </w:tc>
      </w:tr>
      <w:tr w:rsidR="001759CA" w:rsidRPr="007B48B6" w14:paraId="2BAB616E" w14:textId="77777777" w:rsidTr="0037165B">
        <w:trPr>
          <w:trHeight w:val="929"/>
        </w:trPr>
        <w:tc>
          <w:tcPr>
            <w:tcW w:w="1224" w:type="dxa"/>
            <w:vMerge/>
            <w:shd w:val="clear" w:color="auto" w:fill="D9E2F3" w:themeFill="accent1" w:themeFillTint="33"/>
          </w:tcPr>
          <w:p w14:paraId="520F1828" w14:textId="77777777" w:rsidR="001759CA" w:rsidRPr="007B48B6" w:rsidRDefault="001759CA" w:rsidP="0037165B">
            <w:pPr>
              <w:rPr>
                <w:sz w:val="18"/>
                <w:szCs w:val="18"/>
              </w:rPr>
            </w:pPr>
          </w:p>
        </w:tc>
        <w:tc>
          <w:tcPr>
            <w:tcW w:w="2651" w:type="dxa"/>
          </w:tcPr>
          <w:p w14:paraId="4524494E" w14:textId="009784EC" w:rsidR="001759CA" w:rsidRPr="007B48B6" w:rsidRDefault="00CB3DFA" w:rsidP="00CB3DFA">
            <w:pPr>
              <w:spacing w:after="240"/>
            </w:pPr>
            <w:r w:rsidRPr="007B48B6">
              <w:t>Pse e dua leximin (zh) fq.136,137</w:t>
            </w:r>
          </w:p>
        </w:tc>
        <w:tc>
          <w:tcPr>
            <w:tcW w:w="2525" w:type="dxa"/>
          </w:tcPr>
          <w:p w14:paraId="3CFEF850" w14:textId="77777777" w:rsidR="00CD1684" w:rsidRPr="007B48B6" w:rsidRDefault="00CD1684" w:rsidP="00CD1684">
            <w:pPr>
              <w:pStyle w:val="NoSpacing"/>
              <w:rPr>
                <w:sz w:val="20"/>
                <w:szCs w:val="20"/>
              </w:rPr>
            </w:pPr>
            <w:r w:rsidRPr="007B48B6">
              <w:rPr>
                <w:sz w:val="20"/>
                <w:szCs w:val="20"/>
              </w:rPr>
              <w:t>Diagrami i pemës (zh) fq.58</w:t>
            </w:r>
          </w:p>
          <w:p w14:paraId="1C1D2030" w14:textId="77777777" w:rsidR="001759CA" w:rsidRPr="007B48B6" w:rsidRDefault="001759CA" w:rsidP="0037165B">
            <w:pPr>
              <w:rPr>
                <w:sz w:val="18"/>
                <w:szCs w:val="18"/>
              </w:rPr>
            </w:pPr>
          </w:p>
        </w:tc>
        <w:tc>
          <w:tcPr>
            <w:tcW w:w="2113" w:type="dxa"/>
          </w:tcPr>
          <w:p w14:paraId="246885AA" w14:textId="295404C3" w:rsidR="001759CA" w:rsidRPr="007B48B6" w:rsidRDefault="0023032A" w:rsidP="0023032A">
            <w:pPr>
              <w:spacing w:after="240"/>
              <w:rPr>
                <w:sz w:val="20"/>
              </w:rPr>
            </w:pPr>
            <w:r w:rsidRPr="007B48B6">
              <w:rPr>
                <w:sz w:val="20"/>
              </w:rPr>
              <w:t>Artizanatet dikur dhe sot (zh)</w:t>
            </w:r>
          </w:p>
        </w:tc>
        <w:tc>
          <w:tcPr>
            <w:tcW w:w="2115" w:type="dxa"/>
          </w:tcPr>
          <w:p w14:paraId="08CB71C3" w14:textId="77777777" w:rsidR="006E44BD" w:rsidRPr="007B48B6" w:rsidRDefault="006E44BD" w:rsidP="006E44BD">
            <w:pPr>
              <w:pStyle w:val="NoSpacing"/>
              <w:rPr>
                <w:rStyle w:val="fontstyle01"/>
                <w:rFonts w:ascii="Times New Roman" w:hAnsi="Times New Roman"/>
                <w:sz w:val="20"/>
              </w:rPr>
            </w:pPr>
            <w:r w:rsidRPr="007B48B6">
              <w:rPr>
                <w:rStyle w:val="fontstyle01"/>
                <w:rFonts w:ascii="Times New Roman" w:hAnsi="Times New Roman"/>
                <w:sz w:val="20"/>
              </w:rPr>
              <w:t>Dimërimi fq 81</w:t>
            </w:r>
          </w:p>
          <w:p w14:paraId="58DC9563" w14:textId="5EF56FB6" w:rsidR="001759CA" w:rsidRPr="007B48B6" w:rsidRDefault="001759CA" w:rsidP="0037165B">
            <w:pPr>
              <w:rPr>
                <w:sz w:val="18"/>
                <w:szCs w:val="18"/>
              </w:rPr>
            </w:pPr>
          </w:p>
        </w:tc>
        <w:tc>
          <w:tcPr>
            <w:tcW w:w="1917" w:type="dxa"/>
          </w:tcPr>
          <w:p w14:paraId="215BCD82" w14:textId="77777777" w:rsidR="001759CA" w:rsidRPr="007B48B6" w:rsidRDefault="001759CA" w:rsidP="0037165B">
            <w:pPr>
              <w:rPr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59E7C632" w14:textId="77777777" w:rsidR="001759CA" w:rsidRPr="007B48B6" w:rsidRDefault="001759CA" w:rsidP="0037165B">
            <w:pPr>
              <w:rPr>
                <w:sz w:val="18"/>
                <w:szCs w:val="18"/>
              </w:rPr>
            </w:pPr>
          </w:p>
        </w:tc>
      </w:tr>
    </w:tbl>
    <w:p w14:paraId="7A67A4A3" w14:textId="77777777" w:rsidR="001759CA" w:rsidRPr="007B48B6" w:rsidRDefault="001759CA"/>
    <w:tbl>
      <w:tblPr>
        <w:tblStyle w:val="TableGrid"/>
        <w:tblpPr w:leftFromText="180" w:rightFromText="180" w:vertAnchor="page" w:horzAnchor="page" w:tblpX="415" w:tblpY="862"/>
        <w:tblW w:w="15011" w:type="dxa"/>
        <w:tbl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single" w:sz="4" w:space="0" w:color="4472C4" w:themeColor="accent1"/>
          <w:insideV w:val="single" w:sz="4" w:space="0" w:color="4472C4" w:themeColor="accent1"/>
        </w:tblBorders>
        <w:tblLook w:val="04A0" w:firstRow="1" w:lastRow="0" w:firstColumn="1" w:lastColumn="0" w:noHBand="0" w:noVBand="1"/>
      </w:tblPr>
      <w:tblGrid>
        <w:gridCol w:w="1224"/>
        <w:gridCol w:w="2651"/>
        <w:gridCol w:w="2525"/>
        <w:gridCol w:w="2113"/>
        <w:gridCol w:w="2115"/>
        <w:gridCol w:w="1917"/>
        <w:gridCol w:w="2466"/>
      </w:tblGrid>
      <w:tr w:rsidR="001759CA" w:rsidRPr="007B48B6" w14:paraId="45FCA44C" w14:textId="77777777" w:rsidTr="0037165B">
        <w:trPr>
          <w:trHeight w:val="520"/>
        </w:trPr>
        <w:tc>
          <w:tcPr>
            <w:tcW w:w="12545" w:type="dxa"/>
            <w:gridSpan w:val="6"/>
            <w:shd w:val="clear" w:color="auto" w:fill="D9E2F3" w:themeFill="accent1" w:themeFillTint="33"/>
          </w:tcPr>
          <w:p w14:paraId="6A3BE780" w14:textId="69B9EC77" w:rsidR="001759CA" w:rsidRPr="007B48B6" w:rsidRDefault="001759CA" w:rsidP="0037165B">
            <w:pPr>
              <w:jc w:val="center"/>
              <w:rPr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lastRenderedPageBreak/>
              <w:t>PLANI JAVOR  -  NR.</w:t>
            </w:r>
            <w:r w:rsidR="007266F3" w:rsidRPr="007B48B6">
              <w:rPr>
                <w:b/>
                <w:bCs/>
                <w:sz w:val="18"/>
                <w:szCs w:val="18"/>
              </w:rPr>
              <w:t>3</w:t>
            </w:r>
            <w:r w:rsidR="00EE5445" w:rsidRPr="007B48B6">
              <w:rPr>
                <w:b/>
                <w:bCs/>
                <w:sz w:val="18"/>
                <w:szCs w:val="18"/>
              </w:rPr>
              <w:t>4</w:t>
            </w:r>
            <w:r w:rsidRPr="007B48B6">
              <w:rPr>
                <w:b/>
                <w:bCs/>
                <w:sz w:val="18"/>
                <w:szCs w:val="18"/>
              </w:rPr>
              <w:t xml:space="preserve"> </w:t>
            </w:r>
          </w:p>
          <w:p w14:paraId="172D1A88" w14:textId="77777777" w:rsidR="001759CA" w:rsidRPr="007B48B6" w:rsidRDefault="001759CA" w:rsidP="0037165B">
            <w:pPr>
              <w:rPr>
                <w:sz w:val="18"/>
                <w:szCs w:val="18"/>
              </w:rPr>
            </w:pPr>
          </w:p>
        </w:tc>
        <w:tc>
          <w:tcPr>
            <w:tcW w:w="2466" w:type="dxa"/>
            <w:shd w:val="clear" w:color="auto" w:fill="D9E2F3" w:themeFill="accent1" w:themeFillTint="33"/>
          </w:tcPr>
          <w:p w14:paraId="385F95A5" w14:textId="18BCBDB1" w:rsidR="001759CA" w:rsidRPr="007B48B6" w:rsidRDefault="001759CA" w:rsidP="0037165B">
            <w:pPr>
              <w:rPr>
                <w:rFonts w:ascii="Cambria" w:eastAsia="Times New Roman" w:hAnsi="Cambria"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Klasa -</w:t>
            </w:r>
            <w:r w:rsidR="00907CCF" w:rsidRPr="007B48B6">
              <w:rPr>
                <w:b/>
                <w:bCs/>
                <w:sz w:val="18"/>
                <w:szCs w:val="18"/>
              </w:rPr>
              <w:t>5</w:t>
            </w:r>
          </w:p>
        </w:tc>
      </w:tr>
      <w:tr w:rsidR="001759CA" w:rsidRPr="007B48B6" w14:paraId="7B2748CC" w14:textId="77777777" w:rsidTr="0037165B">
        <w:trPr>
          <w:cantSplit/>
          <w:trHeight w:val="632"/>
        </w:trPr>
        <w:tc>
          <w:tcPr>
            <w:tcW w:w="1224" w:type="dxa"/>
            <w:tcBorders>
              <w:right w:val="single" w:sz="4" w:space="0" w:color="4472C4"/>
            </w:tcBorders>
            <w:textDirection w:val="btLr"/>
          </w:tcPr>
          <w:p w14:paraId="0837CAC9" w14:textId="77777777" w:rsidR="001759CA" w:rsidRPr="007B48B6" w:rsidRDefault="001759CA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Dita</w:t>
            </w:r>
          </w:p>
        </w:tc>
        <w:tc>
          <w:tcPr>
            <w:tcW w:w="11321" w:type="dxa"/>
            <w:gridSpan w:val="5"/>
            <w:tcBorders>
              <w:left w:val="single" w:sz="4" w:space="0" w:color="4472C4"/>
            </w:tcBorders>
          </w:tcPr>
          <w:p w14:paraId="5F6B25F5" w14:textId="621F8CC3" w:rsidR="001759CA" w:rsidRPr="007B48B6" w:rsidRDefault="001759CA" w:rsidP="0037165B">
            <w:pPr>
              <w:jc w:val="center"/>
              <w:rPr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Tema:</w:t>
            </w:r>
            <w:r w:rsidR="00EE5445" w:rsidRPr="007B48B6">
              <w:rPr>
                <w:b/>
                <w:bCs/>
                <w:sz w:val="18"/>
                <w:szCs w:val="18"/>
              </w:rPr>
              <w:t xml:space="preserve">  Libri</w:t>
            </w:r>
          </w:p>
        </w:tc>
        <w:tc>
          <w:tcPr>
            <w:tcW w:w="2466" w:type="dxa"/>
          </w:tcPr>
          <w:p w14:paraId="2C9C16E6" w14:textId="77777777" w:rsidR="001759CA" w:rsidRPr="007B48B6" w:rsidRDefault="001759CA" w:rsidP="0037165B">
            <w:pPr>
              <w:rPr>
                <w:sz w:val="18"/>
                <w:szCs w:val="18"/>
              </w:rPr>
            </w:pPr>
            <w:r w:rsidRPr="007B48B6">
              <w:rPr>
                <w:rFonts w:ascii="Cambria" w:eastAsia="Times New Roman" w:hAnsi="Cambria"/>
                <w:bCs/>
                <w:sz w:val="18"/>
                <w:szCs w:val="18"/>
              </w:rPr>
              <w:t>Përshkrim i shkurtër</w:t>
            </w:r>
            <w:r w:rsidRPr="007B48B6">
              <w:rPr>
                <w:sz w:val="18"/>
                <w:szCs w:val="18"/>
              </w:rPr>
              <w:t xml:space="preserve"> i aspekteve të përbashkëta të javës mësimore</w:t>
            </w:r>
          </w:p>
        </w:tc>
      </w:tr>
      <w:tr w:rsidR="001759CA" w:rsidRPr="007B48B6" w14:paraId="62BCF85F" w14:textId="77777777" w:rsidTr="00551DA6">
        <w:trPr>
          <w:trHeight w:val="520"/>
        </w:trPr>
        <w:tc>
          <w:tcPr>
            <w:tcW w:w="1224" w:type="dxa"/>
            <w:vMerge w:val="restart"/>
            <w:shd w:val="clear" w:color="auto" w:fill="D9E2F3" w:themeFill="accent1" w:themeFillTint="33"/>
            <w:textDirection w:val="btLr"/>
          </w:tcPr>
          <w:p w14:paraId="2D20B2BF" w14:textId="77777777" w:rsidR="001759CA" w:rsidRPr="007B48B6" w:rsidRDefault="001759CA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E hënë</w:t>
            </w:r>
          </w:p>
          <w:p w14:paraId="5A760DF2" w14:textId="3D39E947" w:rsidR="001759CA" w:rsidRPr="007B48B6" w:rsidRDefault="00171C82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20</w:t>
            </w:r>
            <w:r w:rsidR="001759CA" w:rsidRPr="007B48B6">
              <w:rPr>
                <w:b/>
                <w:bCs/>
                <w:sz w:val="18"/>
                <w:szCs w:val="18"/>
              </w:rPr>
              <w:t>.0</w:t>
            </w:r>
            <w:r w:rsidR="005D448D" w:rsidRPr="007B48B6">
              <w:rPr>
                <w:b/>
                <w:bCs/>
                <w:sz w:val="18"/>
                <w:szCs w:val="18"/>
              </w:rPr>
              <w:t>4</w:t>
            </w:r>
            <w:r w:rsidRPr="007B48B6">
              <w:rPr>
                <w:b/>
                <w:bCs/>
                <w:sz w:val="18"/>
                <w:szCs w:val="18"/>
              </w:rPr>
              <w:t>.2026</w:t>
            </w:r>
          </w:p>
        </w:tc>
        <w:tc>
          <w:tcPr>
            <w:tcW w:w="2651" w:type="dxa"/>
          </w:tcPr>
          <w:p w14:paraId="7E01DE78" w14:textId="6CB5821C" w:rsidR="001759CA" w:rsidRPr="007B48B6" w:rsidRDefault="007B48B6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525" w:type="dxa"/>
          </w:tcPr>
          <w:p w14:paraId="28C08E77" w14:textId="77777777" w:rsidR="001759CA" w:rsidRPr="007B48B6" w:rsidRDefault="001759CA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113" w:type="dxa"/>
          </w:tcPr>
          <w:p w14:paraId="7E264238" w14:textId="77777777" w:rsidR="001759CA" w:rsidRPr="007B48B6" w:rsidRDefault="001759CA" w:rsidP="0037165B">
            <w:pPr>
              <w:jc w:val="center"/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 w:rsidRPr="007B48B6">
              <w:rPr>
                <w:b/>
                <w:sz w:val="18"/>
                <w:szCs w:val="18"/>
              </w:rPr>
              <w:t>Shkencat e natyrës</w:t>
            </w:r>
          </w:p>
        </w:tc>
        <w:tc>
          <w:tcPr>
            <w:tcW w:w="2115" w:type="dxa"/>
          </w:tcPr>
          <w:p w14:paraId="1CC75A21" w14:textId="77777777" w:rsidR="001759CA" w:rsidRPr="007B48B6" w:rsidRDefault="001759CA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fizike, sportet dhe shëndeti</w:t>
            </w:r>
          </w:p>
        </w:tc>
        <w:tc>
          <w:tcPr>
            <w:tcW w:w="1917" w:type="dxa"/>
          </w:tcPr>
          <w:p w14:paraId="26D95A2A" w14:textId="554F4720" w:rsidR="001759CA" w:rsidRPr="007B48B6" w:rsidRDefault="007B48B6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466" w:type="dxa"/>
            <w:vMerge w:val="restart"/>
          </w:tcPr>
          <w:p w14:paraId="6E9B1E8C" w14:textId="3AAC8E52" w:rsidR="00905F66" w:rsidRPr="007B48B6" w:rsidRDefault="00905F66" w:rsidP="00905F66">
            <w:pPr>
              <w:rPr>
                <w:color w:val="000000"/>
                <w:sz w:val="20"/>
                <w:szCs w:val="20"/>
              </w:rPr>
            </w:pPr>
            <w:r w:rsidRPr="001523CB">
              <w:rPr>
                <w:color w:val="000000"/>
                <w:sz w:val="20"/>
                <w:szCs w:val="20"/>
              </w:rPr>
              <w:t>Tema javore:</w:t>
            </w:r>
            <w:r w:rsidRPr="007B48B6">
              <w:rPr>
                <w:b/>
                <w:bCs/>
                <w:color w:val="000000"/>
                <w:sz w:val="20"/>
                <w:szCs w:val="20"/>
              </w:rPr>
              <w:t xml:space="preserve"> ”Libri”</w:t>
            </w:r>
            <w:r w:rsidRPr="007B48B6">
              <w:rPr>
                <w:color w:val="000000"/>
                <w:sz w:val="20"/>
                <w:szCs w:val="20"/>
              </w:rPr>
              <w:t xml:space="preserve"> , e cila ndërlidhet me njësitë e lëndëve:</w:t>
            </w:r>
          </w:p>
          <w:p w14:paraId="1493E0A4" w14:textId="55A18C08" w:rsidR="00905F66" w:rsidRPr="007B48B6" w:rsidRDefault="00905F66" w:rsidP="00905F66">
            <w:pPr>
              <w:rPr>
                <w:color w:val="000000"/>
                <w:sz w:val="20"/>
                <w:szCs w:val="20"/>
              </w:rPr>
            </w:pPr>
            <w:r w:rsidRPr="007B48B6">
              <w:rPr>
                <w:b/>
                <w:bCs/>
                <w:color w:val="000000"/>
                <w:sz w:val="20"/>
                <w:szCs w:val="20"/>
              </w:rPr>
              <w:t>Gjuhë shqipe:</w:t>
            </w:r>
            <w:r w:rsidRPr="007B48B6">
              <w:rPr>
                <w:color w:val="000000"/>
                <w:sz w:val="20"/>
                <w:szCs w:val="20"/>
              </w:rPr>
              <w:t xml:space="preserve"> </w:t>
            </w:r>
            <w:r w:rsidR="00E87074" w:rsidRPr="007B48B6">
              <w:rPr>
                <w:color w:val="000000"/>
                <w:sz w:val="20"/>
                <w:szCs w:val="20"/>
              </w:rPr>
              <w:t>Për nder të Ditës Ndërkombëtare t</w:t>
            </w:r>
            <w:r w:rsidR="007E5C5A" w:rsidRPr="007B48B6">
              <w:rPr>
                <w:color w:val="000000"/>
                <w:sz w:val="20"/>
                <w:szCs w:val="20"/>
              </w:rPr>
              <w:t xml:space="preserve">ë Librit nxënësit përgjigjen </w:t>
            </w:r>
            <w:r w:rsidR="009F2A84" w:rsidRPr="007B48B6">
              <w:rPr>
                <w:color w:val="000000"/>
                <w:sz w:val="20"/>
                <w:szCs w:val="20"/>
              </w:rPr>
              <w:t xml:space="preserve">në pyetjet e parashtruara për librin. </w:t>
            </w:r>
            <w:r w:rsidR="001F6723" w:rsidRPr="007B48B6">
              <w:rPr>
                <w:color w:val="000000"/>
                <w:sz w:val="20"/>
                <w:szCs w:val="20"/>
              </w:rPr>
              <w:t xml:space="preserve">Më pas krijojnë idenë e rëndësisë së librit </w:t>
            </w:r>
            <w:r w:rsidR="003C1F7A" w:rsidRPr="007B48B6">
              <w:rPr>
                <w:color w:val="000000"/>
                <w:sz w:val="20"/>
                <w:szCs w:val="20"/>
              </w:rPr>
              <w:t>dhe krijojnë një ese pesë minut</w:t>
            </w:r>
            <w:r w:rsidR="001523CB">
              <w:rPr>
                <w:color w:val="000000"/>
                <w:sz w:val="20"/>
                <w:szCs w:val="20"/>
              </w:rPr>
              <w:t>ë</w:t>
            </w:r>
            <w:r w:rsidR="003C1F7A" w:rsidRPr="007B48B6">
              <w:rPr>
                <w:color w:val="000000"/>
                <w:sz w:val="20"/>
                <w:szCs w:val="20"/>
              </w:rPr>
              <w:t xml:space="preserve">she. </w:t>
            </w:r>
          </w:p>
          <w:p w14:paraId="6474A364" w14:textId="66E410EE" w:rsidR="003C1F7A" w:rsidRPr="007B48B6" w:rsidRDefault="003C1F7A" w:rsidP="00905F66">
            <w:pPr>
              <w:rPr>
                <w:color w:val="000000"/>
                <w:sz w:val="20"/>
                <w:szCs w:val="20"/>
              </w:rPr>
            </w:pPr>
            <w:r w:rsidRPr="007B48B6">
              <w:rPr>
                <w:b/>
                <w:bCs/>
                <w:color w:val="000000"/>
                <w:sz w:val="20"/>
                <w:szCs w:val="20"/>
              </w:rPr>
              <w:t>Matematikë</w:t>
            </w:r>
            <w:r w:rsidRPr="007B48B6">
              <w:rPr>
                <w:color w:val="000000"/>
                <w:sz w:val="20"/>
                <w:szCs w:val="20"/>
              </w:rPr>
              <w:t xml:space="preserve">: </w:t>
            </w:r>
            <w:r w:rsidR="006D51CC" w:rsidRPr="007B48B6">
              <w:rPr>
                <w:color w:val="000000"/>
                <w:sz w:val="20"/>
                <w:szCs w:val="20"/>
              </w:rPr>
              <w:t xml:space="preserve">Nxënësit </w:t>
            </w:r>
            <w:r w:rsidR="00140EB5" w:rsidRPr="007B48B6">
              <w:rPr>
                <w:color w:val="000000"/>
                <w:sz w:val="20"/>
                <w:szCs w:val="20"/>
              </w:rPr>
              <w:t xml:space="preserve">shkruajnë datën e ditës së librit. </w:t>
            </w:r>
          </w:p>
          <w:p w14:paraId="4C35F158" w14:textId="2A3698CE" w:rsidR="00140EB5" w:rsidRPr="007B48B6" w:rsidRDefault="000C47B8" w:rsidP="00905F66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Shoqëria dhe mjedisi: </w:t>
            </w:r>
            <w:r w:rsidRPr="007B48B6">
              <w:rPr>
                <w:rFonts w:asciiTheme="majorHAnsi" w:hAnsiTheme="majorHAnsi" w:cstheme="majorHAnsi"/>
                <w:sz w:val="20"/>
                <w:szCs w:val="20"/>
              </w:rPr>
              <w:t>Libri është vlerë kulturore dhe pasuri.</w:t>
            </w:r>
          </w:p>
          <w:p w14:paraId="51B8D6AB" w14:textId="4AE955BC" w:rsidR="000C47B8" w:rsidRPr="007B48B6" w:rsidRDefault="000C47B8" w:rsidP="00905F66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20"/>
                <w:szCs w:val="20"/>
              </w:rPr>
              <w:t xml:space="preserve">Edukatë figurative: </w:t>
            </w:r>
            <w:r w:rsidRPr="007B48B6">
              <w:rPr>
                <w:rFonts w:asciiTheme="majorHAnsi" w:hAnsiTheme="majorHAnsi" w:cstheme="majorHAnsi"/>
                <w:sz w:val="20"/>
                <w:szCs w:val="20"/>
              </w:rPr>
              <w:t>Vizatojnë librin.</w:t>
            </w:r>
          </w:p>
          <w:p w14:paraId="6F680BF9" w14:textId="13184F32" w:rsidR="00EE5445" w:rsidRPr="007B48B6" w:rsidRDefault="00EE5445" w:rsidP="00905F66">
            <w:pPr>
              <w:rPr>
                <w:rFonts w:asciiTheme="majorHAnsi" w:hAnsiTheme="majorHAnsi" w:cstheme="majorHAnsi"/>
                <w:sz w:val="20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20"/>
                <w:szCs w:val="18"/>
              </w:rPr>
              <w:t xml:space="preserve">Shkathtësi </w:t>
            </w:r>
            <w:r w:rsidR="007B48B6">
              <w:rPr>
                <w:rFonts w:asciiTheme="majorHAnsi" w:hAnsiTheme="majorHAnsi" w:cstheme="majorHAnsi"/>
                <w:b/>
                <w:bCs/>
                <w:sz w:val="20"/>
                <w:szCs w:val="18"/>
              </w:rPr>
              <w:t xml:space="preserve">për </w:t>
            </w:r>
            <w:r w:rsidRPr="007B48B6">
              <w:rPr>
                <w:rFonts w:asciiTheme="majorHAnsi" w:hAnsiTheme="majorHAnsi" w:cstheme="majorHAnsi"/>
                <w:b/>
                <w:bCs/>
                <w:sz w:val="20"/>
                <w:szCs w:val="18"/>
              </w:rPr>
              <w:t xml:space="preserve">jetë: </w:t>
            </w:r>
            <w:r w:rsidRPr="007B48B6">
              <w:rPr>
                <w:rFonts w:asciiTheme="majorHAnsi" w:hAnsiTheme="majorHAnsi" w:cstheme="majorHAnsi"/>
                <w:bCs/>
                <w:sz w:val="20"/>
                <w:szCs w:val="18"/>
              </w:rPr>
              <w:t>Duke lexuar e m</w:t>
            </w:r>
            <w:r w:rsidRPr="007B48B6">
              <w:rPr>
                <w:rFonts w:asciiTheme="majorHAnsi" w:hAnsiTheme="majorHAnsi" w:cstheme="majorHAnsi"/>
                <w:sz w:val="20"/>
              </w:rPr>
              <w:t xml:space="preserve">ësuar arrijmë në suksese dhe karrierë. </w:t>
            </w:r>
          </w:p>
          <w:p w14:paraId="1A3813B0" w14:textId="77777777" w:rsidR="00EE5445" w:rsidRPr="007B48B6" w:rsidRDefault="00EE5445" w:rsidP="00905F66">
            <w:pPr>
              <w:rPr>
                <w:rFonts w:asciiTheme="majorHAnsi" w:hAnsiTheme="majorHAnsi" w:cstheme="majorHAnsi"/>
                <w:bCs/>
              </w:rPr>
            </w:pPr>
          </w:p>
          <w:p w14:paraId="5BB63468" w14:textId="09C95953" w:rsidR="000C47B8" w:rsidRPr="007B48B6" w:rsidRDefault="000C47B8" w:rsidP="00905F66">
            <w:pPr>
              <w:rPr>
                <w:color w:val="000000"/>
              </w:rPr>
            </w:pPr>
          </w:p>
          <w:p w14:paraId="7B64BD3E" w14:textId="747844D6" w:rsidR="001759CA" w:rsidRPr="007B48B6" w:rsidRDefault="001759CA" w:rsidP="00430C6A">
            <w:pPr>
              <w:spacing w:after="240" w:line="259" w:lineRule="auto"/>
            </w:pPr>
          </w:p>
        </w:tc>
      </w:tr>
      <w:tr w:rsidR="001759CA" w:rsidRPr="007B48B6" w14:paraId="67BE50CA" w14:textId="77777777" w:rsidTr="00551DA6">
        <w:trPr>
          <w:trHeight w:val="173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0691304D" w14:textId="74580054" w:rsidR="001759CA" w:rsidRPr="007B48B6" w:rsidRDefault="001759CA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5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AF6C102" w14:textId="77777777" w:rsidR="001759CA" w:rsidRPr="007B48B6" w:rsidRDefault="001759CA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52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75724B2" w14:textId="77777777" w:rsidR="001759CA" w:rsidRPr="007B48B6" w:rsidRDefault="001759CA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</w:rPr>
              <w:t>Matematikë</w:t>
            </w:r>
          </w:p>
        </w:tc>
        <w:tc>
          <w:tcPr>
            <w:tcW w:w="211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52798A2" w14:textId="77777777" w:rsidR="001759CA" w:rsidRPr="007B48B6" w:rsidRDefault="001759CA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Njeriu dhe natyra </w:t>
            </w:r>
          </w:p>
        </w:tc>
        <w:tc>
          <w:tcPr>
            <w:tcW w:w="211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B173BC4" w14:textId="77777777" w:rsidR="001759CA" w:rsidRPr="007B48B6" w:rsidRDefault="001759CA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fizike</w:t>
            </w:r>
          </w:p>
        </w:tc>
        <w:tc>
          <w:tcPr>
            <w:tcW w:w="191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455CC1E4" w14:textId="77777777" w:rsidR="001759CA" w:rsidRPr="007B48B6" w:rsidRDefault="001759CA" w:rsidP="0037165B">
            <w:pP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angleze</w:t>
            </w:r>
          </w:p>
        </w:tc>
        <w:tc>
          <w:tcPr>
            <w:tcW w:w="2466" w:type="dxa"/>
            <w:vMerge/>
          </w:tcPr>
          <w:p w14:paraId="1287330E" w14:textId="77777777" w:rsidR="001759CA" w:rsidRPr="007B48B6" w:rsidRDefault="001759CA" w:rsidP="0037165B">
            <w:pPr>
              <w:rPr>
                <w:sz w:val="18"/>
                <w:szCs w:val="18"/>
              </w:rPr>
            </w:pPr>
          </w:p>
        </w:tc>
      </w:tr>
      <w:tr w:rsidR="001759CA" w:rsidRPr="007B48B6" w14:paraId="7C161465" w14:textId="77777777" w:rsidTr="00551DA6">
        <w:trPr>
          <w:trHeight w:val="811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0B2E31C6" w14:textId="77777777" w:rsidR="001759CA" w:rsidRPr="007B48B6" w:rsidRDefault="001759CA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51" w:type="dxa"/>
          </w:tcPr>
          <w:p w14:paraId="33D5C5E9" w14:textId="0F32B3D3" w:rsidR="001759CA" w:rsidRPr="007B48B6" w:rsidRDefault="00CB3DFA" w:rsidP="00CB3DFA">
            <w:pPr>
              <w:spacing w:after="240"/>
            </w:pPr>
            <w:r w:rsidRPr="007B48B6">
              <w:t>Pse e dua leximin(u) fq.138,139</w:t>
            </w:r>
          </w:p>
        </w:tc>
        <w:tc>
          <w:tcPr>
            <w:tcW w:w="2525" w:type="dxa"/>
          </w:tcPr>
          <w:p w14:paraId="0D4FF156" w14:textId="77777777" w:rsidR="00CB3B23" w:rsidRPr="007B48B6" w:rsidRDefault="00CB3B23" w:rsidP="00CB3B23">
            <w:pPr>
              <w:pStyle w:val="NoSpacing"/>
              <w:rPr>
                <w:rFonts w:ascii="Times New Roman" w:hAnsi="Times New Roman"/>
              </w:rPr>
            </w:pPr>
            <w:r w:rsidRPr="007B48B6">
              <w:rPr>
                <w:rFonts w:ascii="Times New Roman" w:hAnsi="Times New Roman"/>
              </w:rPr>
              <w:t>Ushtrojmë (u) fq.59</w:t>
            </w:r>
          </w:p>
          <w:p w14:paraId="7A543391" w14:textId="77777777" w:rsidR="001759CA" w:rsidRPr="007B48B6" w:rsidRDefault="001759CA" w:rsidP="0037165B">
            <w:pPr>
              <w:rPr>
                <w:sz w:val="18"/>
                <w:szCs w:val="18"/>
              </w:rPr>
            </w:pPr>
          </w:p>
          <w:p w14:paraId="2B16569C" w14:textId="4033ECD4" w:rsidR="00525232" w:rsidRPr="007B48B6" w:rsidRDefault="00907CCF" w:rsidP="00551DA6">
            <w:pPr>
              <w:rPr>
                <w:b/>
                <w:bCs/>
                <w:sz w:val="28"/>
                <w:szCs w:val="28"/>
              </w:rPr>
            </w:pPr>
            <w:r w:rsidRPr="007B48B6">
              <w:rPr>
                <w:b/>
                <w:bCs/>
                <w:color w:val="FF0000"/>
                <w:sz w:val="28"/>
                <w:szCs w:val="28"/>
              </w:rPr>
              <w:t xml:space="preserve">         </w:t>
            </w:r>
          </w:p>
        </w:tc>
        <w:tc>
          <w:tcPr>
            <w:tcW w:w="2113" w:type="dxa"/>
          </w:tcPr>
          <w:p w14:paraId="236F7080" w14:textId="6CBD697A" w:rsidR="001759CA" w:rsidRPr="007B48B6" w:rsidRDefault="0034562D" w:rsidP="0034562D">
            <w:pPr>
              <w:spacing w:before="60" w:after="60"/>
              <w:rPr>
                <w:rFonts w:ascii="Times New Roman" w:hAnsi="Times New Roman"/>
                <w:sz w:val="20"/>
              </w:rPr>
            </w:pPr>
            <w:r w:rsidRPr="007B48B6">
              <w:rPr>
                <w:rFonts w:ascii="Times New Roman" w:hAnsi="Times New Roman"/>
                <w:sz w:val="20"/>
              </w:rPr>
              <w:t>Mirazhet (zh) fq. 88, 89</w:t>
            </w:r>
          </w:p>
          <w:p w14:paraId="130565C8" w14:textId="6326B6F7" w:rsidR="00525232" w:rsidRPr="007B48B6" w:rsidRDefault="00907CCF" w:rsidP="00CB3DFA">
            <w:pPr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color w:val="FF0000"/>
                <w:sz w:val="28"/>
                <w:szCs w:val="28"/>
              </w:rPr>
              <w:t xml:space="preserve">       </w:t>
            </w:r>
            <w:r w:rsidR="00CB3DFA" w:rsidRPr="007B48B6">
              <w:t xml:space="preserve"> </w:t>
            </w:r>
          </w:p>
        </w:tc>
        <w:tc>
          <w:tcPr>
            <w:tcW w:w="2115" w:type="dxa"/>
          </w:tcPr>
          <w:p w14:paraId="2FCBADC6" w14:textId="0018A968" w:rsidR="001759CA" w:rsidRPr="007B48B6" w:rsidRDefault="006E44BD" w:rsidP="006E44BD">
            <w:pPr>
              <w:pStyle w:val="NoSpacing"/>
              <w:rPr>
                <w:rFonts w:ascii="Times New Roman" w:hAnsi="Times New Roman"/>
                <w:color w:val="242021"/>
                <w:sz w:val="20"/>
                <w:szCs w:val="24"/>
              </w:rPr>
            </w:pPr>
            <w:r w:rsidRPr="007B48B6">
              <w:rPr>
                <w:rStyle w:val="fontstyle01"/>
                <w:rFonts w:ascii="Times New Roman" w:hAnsi="Times New Roman"/>
                <w:sz w:val="20"/>
              </w:rPr>
              <w:t>Dimërimi - Aktivitete dimërore për</w:t>
            </w:r>
            <w:r w:rsidRPr="007B48B6">
              <w:rPr>
                <w:rFonts w:ascii="Times New Roman" w:hAnsi="Times New Roman"/>
                <w:sz w:val="18"/>
              </w:rPr>
              <w:br/>
            </w:r>
            <w:r w:rsidRPr="007B48B6">
              <w:rPr>
                <w:rStyle w:val="fontstyle01"/>
                <w:rFonts w:ascii="Times New Roman" w:hAnsi="Times New Roman"/>
                <w:sz w:val="20"/>
              </w:rPr>
              <w:t>fëmijë (u) fq 82</w:t>
            </w:r>
          </w:p>
          <w:p w14:paraId="511E6B98" w14:textId="26C1396B" w:rsidR="00525232" w:rsidRPr="007B48B6" w:rsidRDefault="00907CCF" w:rsidP="00551DA6">
            <w:pPr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color w:val="FF0000"/>
                <w:sz w:val="28"/>
                <w:szCs w:val="28"/>
              </w:rPr>
              <w:t xml:space="preserve">  </w:t>
            </w:r>
          </w:p>
        </w:tc>
        <w:tc>
          <w:tcPr>
            <w:tcW w:w="1917" w:type="dxa"/>
          </w:tcPr>
          <w:p w14:paraId="17127A11" w14:textId="77777777" w:rsidR="001759CA" w:rsidRPr="007B48B6" w:rsidRDefault="001759CA" w:rsidP="0037165B">
            <w:pPr>
              <w:rPr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3AE19B78" w14:textId="77777777" w:rsidR="001759CA" w:rsidRPr="007B48B6" w:rsidRDefault="001759CA" w:rsidP="0037165B">
            <w:pPr>
              <w:rPr>
                <w:sz w:val="18"/>
                <w:szCs w:val="18"/>
              </w:rPr>
            </w:pPr>
          </w:p>
        </w:tc>
      </w:tr>
      <w:tr w:rsidR="001759CA" w:rsidRPr="007B48B6" w14:paraId="0A39297F" w14:textId="77777777" w:rsidTr="00551DA6">
        <w:trPr>
          <w:trHeight w:val="259"/>
        </w:trPr>
        <w:tc>
          <w:tcPr>
            <w:tcW w:w="1224" w:type="dxa"/>
            <w:vMerge w:val="restart"/>
            <w:shd w:val="clear" w:color="auto" w:fill="D9E2F3" w:themeFill="accent1" w:themeFillTint="33"/>
            <w:textDirection w:val="btLr"/>
          </w:tcPr>
          <w:p w14:paraId="761963AB" w14:textId="77777777" w:rsidR="001759CA" w:rsidRPr="007B48B6" w:rsidRDefault="001759CA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E martë</w:t>
            </w:r>
          </w:p>
          <w:p w14:paraId="4711966D" w14:textId="1A0066E3" w:rsidR="001759CA" w:rsidRPr="007B48B6" w:rsidRDefault="00171C82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21</w:t>
            </w:r>
            <w:r w:rsidR="001759CA" w:rsidRPr="007B48B6">
              <w:rPr>
                <w:b/>
                <w:bCs/>
                <w:sz w:val="18"/>
                <w:szCs w:val="18"/>
              </w:rPr>
              <w:t>.0</w:t>
            </w:r>
            <w:r w:rsidR="002F10D7" w:rsidRPr="007B48B6">
              <w:rPr>
                <w:b/>
                <w:bCs/>
                <w:sz w:val="18"/>
                <w:szCs w:val="18"/>
              </w:rPr>
              <w:t>4</w:t>
            </w:r>
            <w:r w:rsidRPr="007B48B6">
              <w:rPr>
                <w:b/>
                <w:bCs/>
                <w:sz w:val="18"/>
                <w:szCs w:val="18"/>
              </w:rPr>
              <w:t>.2026</w:t>
            </w:r>
          </w:p>
        </w:tc>
        <w:tc>
          <w:tcPr>
            <w:tcW w:w="2651" w:type="dxa"/>
          </w:tcPr>
          <w:p w14:paraId="08C49E74" w14:textId="77777777" w:rsidR="001759CA" w:rsidRPr="007B48B6" w:rsidRDefault="001759CA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525" w:type="dxa"/>
          </w:tcPr>
          <w:p w14:paraId="79FF8D39" w14:textId="09E34017" w:rsidR="001759CA" w:rsidRPr="007B48B6" w:rsidRDefault="007B48B6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113" w:type="dxa"/>
          </w:tcPr>
          <w:p w14:paraId="5BD9AFAD" w14:textId="1CFF2788" w:rsidR="001759CA" w:rsidRPr="007B48B6" w:rsidRDefault="007B48B6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115" w:type="dxa"/>
          </w:tcPr>
          <w:p w14:paraId="4935764F" w14:textId="77777777" w:rsidR="001759CA" w:rsidRPr="007B48B6" w:rsidRDefault="001759CA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1917" w:type="dxa"/>
          </w:tcPr>
          <w:p w14:paraId="23089535" w14:textId="77777777" w:rsidR="001759CA" w:rsidRPr="007B48B6" w:rsidRDefault="001759CA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Mësimi me zgjedhje</w:t>
            </w:r>
          </w:p>
        </w:tc>
        <w:tc>
          <w:tcPr>
            <w:tcW w:w="2466" w:type="dxa"/>
            <w:vMerge/>
          </w:tcPr>
          <w:p w14:paraId="1B50EA4C" w14:textId="77777777" w:rsidR="001759CA" w:rsidRPr="007B48B6" w:rsidRDefault="001759CA" w:rsidP="0037165B">
            <w:pPr>
              <w:rPr>
                <w:sz w:val="18"/>
                <w:szCs w:val="18"/>
              </w:rPr>
            </w:pPr>
          </w:p>
        </w:tc>
      </w:tr>
      <w:tr w:rsidR="001759CA" w:rsidRPr="007B48B6" w14:paraId="49DD885A" w14:textId="77777777" w:rsidTr="00551DA6">
        <w:trPr>
          <w:trHeight w:val="173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4DF9B657" w14:textId="77777777" w:rsidR="001759CA" w:rsidRPr="007B48B6" w:rsidRDefault="001759CA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51" w:type="dxa"/>
          </w:tcPr>
          <w:p w14:paraId="7FD51333" w14:textId="77777777" w:rsidR="001759CA" w:rsidRPr="007B48B6" w:rsidRDefault="001759CA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525" w:type="dxa"/>
          </w:tcPr>
          <w:p w14:paraId="2C4E8570" w14:textId="77777777" w:rsidR="001759CA" w:rsidRPr="007B48B6" w:rsidRDefault="001759CA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113" w:type="dxa"/>
          </w:tcPr>
          <w:p w14:paraId="5B61E18B" w14:textId="77777777" w:rsidR="001759CA" w:rsidRPr="007B48B6" w:rsidRDefault="001759CA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115" w:type="dxa"/>
          </w:tcPr>
          <w:p w14:paraId="551672C1" w14:textId="77777777" w:rsidR="001759CA" w:rsidRPr="007B48B6" w:rsidRDefault="001759CA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1917" w:type="dxa"/>
          </w:tcPr>
          <w:p w14:paraId="593D271C" w14:textId="77777777" w:rsidR="001759CA" w:rsidRPr="007B48B6" w:rsidRDefault="001759CA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1A124493" w14:textId="77777777" w:rsidR="001759CA" w:rsidRPr="007B48B6" w:rsidRDefault="001759CA" w:rsidP="0037165B">
            <w:pPr>
              <w:rPr>
                <w:sz w:val="18"/>
                <w:szCs w:val="18"/>
              </w:rPr>
            </w:pPr>
          </w:p>
        </w:tc>
      </w:tr>
      <w:tr w:rsidR="001759CA" w:rsidRPr="007B48B6" w14:paraId="53F08AA4" w14:textId="77777777" w:rsidTr="00551DA6">
        <w:trPr>
          <w:trHeight w:val="938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52C4D370" w14:textId="77777777" w:rsidR="001759CA" w:rsidRPr="007B48B6" w:rsidRDefault="001759CA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51" w:type="dxa"/>
          </w:tcPr>
          <w:p w14:paraId="05AE6F70" w14:textId="77777777" w:rsidR="00CB3B23" w:rsidRPr="007B48B6" w:rsidRDefault="00CB3B23" w:rsidP="00CB3B23">
            <w:pPr>
              <w:pStyle w:val="NoSpacing"/>
              <w:rPr>
                <w:rFonts w:ascii="Times New Roman" w:hAnsi="Times New Roman"/>
              </w:rPr>
            </w:pPr>
            <w:r w:rsidRPr="007B48B6">
              <w:rPr>
                <w:rFonts w:ascii="Times New Roman" w:hAnsi="Times New Roman"/>
              </w:rPr>
              <w:t>Ngjarjet e pavarura dhe të varura (zh) fq.60</w:t>
            </w:r>
          </w:p>
          <w:p w14:paraId="16EDB2F0" w14:textId="77777777" w:rsidR="001759CA" w:rsidRPr="007B48B6" w:rsidRDefault="001759CA" w:rsidP="0037165B">
            <w:pPr>
              <w:rPr>
                <w:sz w:val="18"/>
                <w:szCs w:val="18"/>
              </w:rPr>
            </w:pPr>
          </w:p>
          <w:p w14:paraId="37F664D9" w14:textId="77777777" w:rsidR="001759CA" w:rsidRPr="007B48B6" w:rsidRDefault="001759CA" w:rsidP="0037165B">
            <w:pPr>
              <w:rPr>
                <w:sz w:val="18"/>
                <w:szCs w:val="18"/>
              </w:rPr>
            </w:pPr>
          </w:p>
        </w:tc>
        <w:tc>
          <w:tcPr>
            <w:tcW w:w="2525" w:type="dxa"/>
          </w:tcPr>
          <w:p w14:paraId="0287B380" w14:textId="51BFB89D" w:rsidR="001759CA" w:rsidRPr="007B48B6" w:rsidRDefault="00CB3DFA" w:rsidP="00CB3DFA">
            <w:pPr>
              <w:spacing w:after="240"/>
            </w:pPr>
            <w:r w:rsidRPr="007B48B6">
              <w:t>Fjalorët (zh)fq.140,141</w:t>
            </w:r>
          </w:p>
        </w:tc>
        <w:tc>
          <w:tcPr>
            <w:tcW w:w="2113" w:type="dxa"/>
          </w:tcPr>
          <w:p w14:paraId="2AFDE0BC" w14:textId="5F45FC3E" w:rsidR="001759CA" w:rsidRPr="007B48B6" w:rsidRDefault="00CB3DFA" w:rsidP="00CB3DFA">
            <w:pPr>
              <w:spacing w:after="240"/>
              <w:rPr>
                <w:sz w:val="18"/>
                <w:szCs w:val="18"/>
              </w:rPr>
            </w:pPr>
            <w:r w:rsidRPr="007B48B6">
              <w:t>Fjalët e huazuara (zh)fq.142</w:t>
            </w:r>
          </w:p>
        </w:tc>
        <w:tc>
          <w:tcPr>
            <w:tcW w:w="2115" w:type="dxa"/>
          </w:tcPr>
          <w:p w14:paraId="68A35EB8" w14:textId="751A475E" w:rsidR="001759CA" w:rsidRPr="007B48B6" w:rsidRDefault="0023032A" w:rsidP="0023032A">
            <w:pPr>
              <w:spacing w:after="240"/>
              <w:rPr>
                <w:sz w:val="20"/>
              </w:rPr>
            </w:pPr>
            <w:r w:rsidRPr="007B48B6">
              <w:rPr>
                <w:sz w:val="20"/>
              </w:rPr>
              <w:t>Provoje veten (p) fq 53</w:t>
            </w:r>
          </w:p>
        </w:tc>
        <w:tc>
          <w:tcPr>
            <w:tcW w:w="1917" w:type="dxa"/>
          </w:tcPr>
          <w:p w14:paraId="5E75A231" w14:textId="77777777" w:rsidR="001759CA" w:rsidRPr="007B48B6" w:rsidRDefault="001759CA" w:rsidP="0037165B">
            <w:pPr>
              <w:rPr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61DC1A79" w14:textId="77777777" w:rsidR="001759CA" w:rsidRPr="007B48B6" w:rsidRDefault="001759CA" w:rsidP="0037165B">
            <w:pPr>
              <w:rPr>
                <w:sz w:val="18"/>
                <w:szCs w:val="18"/>
              </w:rPr>
            </w:pPr>
          </w:p>
        </w:tc>
      </w:tr>
      <w:tr w:rsidR="001759CA" w:rsidRPr="007B48B6" w14:paraId="0CB4411E" w14:textId="77777777" w:rsidTr="00551DA6">
        <w:trPr>
          <w:trHeight w:val="259"/>
        </w:trPr>
        <w:tc>
          <w:tcPr>
            <w:tcW w:w="1224" w:type="dxa"/>
            <w:vMerge w:val="restart"/>
            <w:shd w:val="clear" w:color="auto" w:fill="D9E2F3" w:themeFill="accent1" w:themeFillTint="33"/>
            <w:textDirection w:val="btLr"/>
          </w:tcPr>
          <w:p w14:paraId="4E03AAFD" w14:textId="77777777" w:rsidR="001759CA" w:rsidRPr="007B48B6" w:rsidRDefault="001759CA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E mërkurë</w:t>
            </w:r>
          </w:p>
          <w:p w14:paraId="7DC39DF3" w14:textId="5395D79C" w:rsidR="001759CA" w:rsidRPr="007B48B6" w:rsidRDefault="00171C82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22</w:t>
            </w:r>
            <w:r w:rsidR="001759CA" w:rsidRPr="007B48B6">
              <w:rPr>
                <w:b/>
                <w:bCs/>
                <w:sz w:val="18"/>
                <w:szCs w:val="18"/>
              </w:rPr>
              <w:t>.0</w:t>
            </w:r>
            <w:r w:rsidR="004C5A06" w:rsidRPr="007B48B6">
              <w:rPr>
                <w:b/>
                <w:bCs/>
                <w:sz w:val="18"/>
                <w:szCs w:val="18"/>
              </w:rPr>
              <w:t>4</w:t>
            </w:r>
            <w:r w:rsidRPr="007B48B6">
              <w:rPr>
                <w:b/>
                <w:bCs/>
                <w:sz w:val="18"/>
                <w:szCs w:val="18"/>
              </w:rPr>
              <w:t>.2026</w:t>
            </w:r>
          </w:p>
        </w:tc>
        <w:tc>
          <w:tcPr>
            <w:tcW w:w="2651" w:type="dxa"/>
          </w:tcPr>
          <w:p w14:paraId="548F5EA6" w14:textId="1D2BC8B0" w:rsidR="001759CA" w:rsidRPr="007B48B6" w:rsidRDefault="007B48B6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525" w:type="dxa"/>
          </w:tcPr>
          <w:p w14:paraId="1B2EEB63" w14:textId="3AA97AD5" w:rsidR="001759CA" w:rsidRPr="007B48B6" w:rsidRDefault="007B48B6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113" w:type="dxa"/>
          </w:tcPr>
          <w:p w14:paraId="7208E9B6" w14:textId="77777777" w:rsidR="001759CA" w:rsidRPr="007B48B6" w:rsidRDefault="001759CA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115" w:type="dxa"/>
          </w:tcPr>
          <w:p w14:paraId="5AFAE686" w14:textId="49AB1808" w:rsidR="001759CA" w:rsidRPr="007B48B6" w:rsidRDefault="001759CA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Shkencat e </w:t>
            </w:r>
            <w:r w:rsid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natyrës</w:t>
            </w:r>
          </w:p>
        </w:tc>
        <w:tc>
          <w:tcPr>
            <w:tcW w:w="1917" w:type="dxa"/>
          </w:tcPr>
          <w:p w14:paraId="666A82D0" w14:textId="77777777" w:rsidR="001759CA" w:rsidRPr="007B48B6" w:rsidRDefault="001759CA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Artet</w:t>
            </w:r>
          </w:p>
        </w:tc>
        <w:tc>
          <w:tcPr>
            <w:tcW w:w="2466" w:type="dxa"/>
            <w:vMerge/>
          </w:tcPr>
          <w:p w14:paraId="1F294121" w14:textId="77777777" w:rsidR="001759CA" w:rsidRPr="007B48B6" w:rsidRDefault="001759CA" w:rsidP="0037165B">
            <w:pPr>
              <w:rPr>
                <w:sz w:val="18"/>
                <w:szCs w:val="18"/>
              </w:rPr>
            </w:pPr>
          </w:p>
        </w:tc>
      </w:tr>
      <w:tr w:rsidR="001759CA" w:rsidRPr="007B48B6" w14:paraId="19BA13D0" w14:textId="77777777" w:rsidTr="00551DA6">
        <w:trPr>
          <w:trHeight w:val="173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7A32E33A" w14:textId="77777777" w:rsidR="001759CA" w:rsidRPr="007B48B6" w:rsidRDefault="001759CA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51" w:type="dxa"/>
          </w:tcPr>
          <w:p w14:paraId="0D442547" w14:textId="77777777" w:rsidR="001759CA" w:rsidRPr="007B48B6" w:rsidRDefault="001759CA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525" w:type="dxa"/>
          </w:tcPr>
          <w:p w14:paraId="0A56DC5A" w14:textId="77777777" w:rsidR="001759CA" w:rsidRPr="007B48B6" w:rsidRDefault="001759CA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angleze</w:t>
            </w:r>
          </w:p>
        </w:tc>
        <w:tc>
          <w:tcPr>
            <w:tcW w:w="2113" w:type="dxa"/>
          </w:tcPr>
          <w:p w14:paraId="41502E14" w14:textId="77777777" w:rsidR="001759CA" w:rsidRPr="007B48B6" w:rsidRDefault="001759CA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115" w:type="dxa"/>
          </w:tcPr>
          <w:p w14:paraId="3C0496BF" w14:textId="77777777" w:rsidR="001759CA" w:rsidRPr="007B48B6" w:rsidRDefault="001759CA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Njeriu dhe natyra</w:t>
            </w:r>
          </w:p>
        </w:tc>
        <w:tc>
          <w:tcPr>
            <w:tcW w:w="1917" w:type="dxa"/>
          </w:tcPr>
          <w:p w14:paraId="1718034B" w14:textId="77777777" w:rsidR="001759CA" w:rsidRPr="007B48B6" w:rsidRDefault="001759CA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muzikore</w:t>
            </w:r>
          </w:p>
        </w:tc>
        <w:tc>
          <w:tcPr>
            <w:tcW w:w="2466" w:type="dxa"/>
            <w:vMerge/>
          </w:tcPr>
          <w:p w14:paraId="0F4308ED" w14:textId="77777777" w:rsidR="001759CA" w:rsidRPr="007B48B6" w:rsidRDefault="001759CA" w:rsidP="0037165B">
            <w:pPr>
              <w:rPr>
                <w:sz w:val="18"/>
                <w:szCs w:val="18"/>
              </w:rPr>
            </w:pPr>
          </w:p>
        </w:tc>
      </w:tr>
      <w:tr w:rsidR="001759CA" w:rsidRPr="007B48B6" w14:paraId="665E08AF" w14:textId="77777777" w:rsidTr="00551DA6">
        <w:trPr>
          <w:trHeight w:val="1010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1296D062" w14:textId="77777777" w:rsidR="001759CA" w:rsidRPr="007B48B6" w:rsidRDefault="001759CA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51" w:type="dxa"/>
          </w:tcPr>
          <w:p w14:paraId="773825C6" w14:textId="24637A75" w:rsidR="001759CA" w:rsidRPr="007B48B6" w:rsidRDefault="00CB3DFA" w:rsidP="00CB3DFA">
            <w:pPr>
              <w:spacing w:after="240"/>
            </w:pPr>
            <w:r w:rsidRPr="007B48B6">
              <w:t>Bota e një fëmije(zh) fq.144,145</w:t>
            </w:r>
          </w:p>
        </w:tc>
        <w:tc>
          <w:tcPr>
            <w:tcW w:w="2525" w:type="dxa"/>
          </w:tcPr>
          <w:p w14:paraId="400E1BC9" w14:textId="77777777" w:rsidR="001759CA" w:rsidRPr="007B48B6" w:rsidRDefault="001759CA" w:rsidP="0037165B">
            <w:pPr>
              <w:rPr>
                <w:sz w:val="18"/>
                <w:szCs w:val="18"/>
              </w:rPr>
            </w:pPr>
          </w:p>
        </w:tc>
        <w:tc>
          <w:tcPr>
            <w:tcW w:w="2113" w:type="dxa"/>
          </w:tcPr>
          <w:p w14:paraId="784CB56C" w14:textId="28843E47" w:rsidR="001759CA" w:rsidRPr="007B48B6" w:rsidRDefault="00CB3B23" w:rsidP="00CB3B23">
            <w:pPr>
              <w:rPr>
                <w:sz w:val="18"/>
                <w:szCs w:val="18"/>
              </w:rPr>
            </w:pPr>
            <w:r w:rsidRPr="007B48B6">
              <w:rPr>
                <w:sz w:val="20"/>
                <w:szCs w:val="20"/>
              </w:rPr>
              <w:t>Ngjarjet e pavarura dhe të varura (u) fq.61</w:t>
            </w:r>
          </w:p>
        </w:tc>
        <w:tc>
          <w:tcPr>
            <w:tcW w:w="2115" w:type="dxa"/>
          </w:tcPr>
          <w:p w14:paraId="31D8F469" w14:textId="7E82261A" w:rsidR="001759CA" w:rsidRPr="007B48B6" w:rsidRDefault="0034562D" w:rsidP="0034562D">
            <w:pPr>
              <w:spacing w:before="60" w:after="60"/>
              <w:rPr>
                <w:rFonts w:ascii="Times New Roman" w:hAnsi="Times New Roman"/>
                <w:sz w:val="20"/>
              </w:rPr>
            </w:pPr>
            <w:r w:rsidRPr="007B48B6">
              <w:rPr>
                <w:rFonts w:ascii="Times New Roman" w:hAnsi="Times New Roman"/>
                <w:sz w:val="20"/>
              </w:rPr>
              <w:t>Universi (Gjithësia) dhe Sistemi Diellor (zh) fq. 92, 93</w:t>
            </w:r>
          </w:p>
        </w:tc>
        <w:tc>
          <w:tcPr>
            <w:tcW w:w="1917" w:type="dxa"/>
          </w:tcPr>
          <w:p w14:paraId="6B252381" w14:textId="73A7914A" w:rsidR="001759CA" w:rsidRPr="007B48B6" w:rsidRDefault="003B6DBF" w:rsidP="003B6DBF">
            <w:pPr>
              <w:rPr>
                <w:sz w:val="18"/>
                <w:szCs w:val="18"/>
              </w:rPr>
            </w:pPr>
            <w:r w:rsidRPr="007B48B6">
              <w:t>Këngë : Festa jonë fq 85</w:t>
            </w:r>
          </w:p>
        </w:tc>
        <w:tc>
          <w:tcPr>
            <w:tcW w:w="2466" w:type="dxa"/>
            <w:vMerge/>
          </w:tcPr>
          <w:p w14:paraId="0ACFF105" w14:textId="77777777" w:rsidR="001759CA" w:rsidRPr="007B48B6" w:rsidRDefault="001759CA" w:rsidP="0037165B">
            <w:pPr>
              <w:rPr>
                <w:sz w:val="18"/>
                <w:szCs w:val="18"/>
              </w:rPr>
            </w:pPr>
          </w:p>
        </w:tc>
      </w:tr>
      <w:tr w:rsidR="001759CA" w:rsidRPr="007B48B6" w14:paraId="1F744DEA" w14:textId="77777777" w:rsidTr="00551DA6">
        <w:trPr>
          <w:trHeight w:val="259"/>
        </w:trPr>
        <w:tc>
          <w:tcPr>
            <w:tcW w:w="1224" w:type="dxa"/>
            <w:vMerge w:val="restart"/>
            <w:shd w:val="clear" w:color="auto" w:fill="D9E2F3" w:themeFill="accent1" w:themeFillTint="33"/>
            <w:textDirection w:val="btLr"/>
          </w:tcPr>
          <w:p w14:paraId="4080006F" w14:textId="77777777" w:rsidR="001759CA" w:rsidRPr="007B48B6" w:rsidRDefault="001759CA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E enjte</w:t>
            </w:r>
          </w:p>
          <w:p w14:paraId="099D7A85" w14:textId="2149589F" w:rsidR="001759CA" w:rsidRPr="007B48B6" w:rsidRDefault="00171C82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23</w:t>
            </w:r>
            <w:r w:rsidR="001759CA" w:rsidRPr="007B48B6">
              <w:rPr>
                <w:b/>
                <w:bCs/>
                <w:sz w:val="18"/>
                <w:szCs w:val="18"/>
              </w:rPr>
              <w:t>.0</w:t>
            </w:r>
            <w:r w:rsidR="004C5A06" w:rsidRPr="007B48B6">
              <w:rPr>
                <w:b/>
                <w:bCs/>
                <w:sz w:val="18"/>
                <w:szCs w:val="18"/>
              </w:rPr>
              <w:t>4</w:t>
            </w:r>
            <w:r w:rsidRPr="007B48B6">
              <w:rPr>
                <w:b/>
                <w:bCs/>
                <w:sz w:val="18"/>
                <w:szCs w:val="18"/>
              </w:rPr>
              <w:t>.2026</w:t>
            </w:r>
          </w:p>
        </w:tc>
        <w:tc>
          <w:tcPr>
            <w:tcW w:w="2651" w:type="dxa"/>
          </w:tcPr>
          <w:p w14:paraId="7971EBC6" w14:textId="77777777" w:rsidR="001759CA" w:rsidRPr="007B48B6" w:rsidRDefault="001759CA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525" w:type="dxa"/>
          </w:tcPr>
          <w:p w14:paraId="226EF242" w14:textId="50B173EF" w:rsidR="001759CA" w:rsidRPr="007B48B6" w:rsidRDefault="007B48B6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113" w:type="dxa"/>
          </w:tcPr>
          <w:p w14:paraId="1550940A" w14:textId="77777777" w:rsidR="001759CA" w:rsidRPr="007B48B6" w:rsidRDefault="001759CA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Jeta dhe puna</w:t>
            </w:r>
          </w:p>
        </w:tc>
        <w:tc>
          <w:tcPr>
            <w:tcW w:w="2115" w:type="dxa"/>
          </w:tcPr>
          <w:p w14:paraId="4F4BF0BD" w14:textId="77777777" w:rsidR="001759CA" w:rsidRPr="007B48B6" w:rsidRDefault="001759CA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Artet</w:t>
            </w:r>
          </w:p>
        </w:tc>
        <w:tc>
          <w:tcPr>
            <w:tcW w:w="1917" w:type="dxa"/>
          </w:tcPr>
          <w:p w14:paraId="2F5F69D6" w14:textId="77777777" w:rsidR="001759CA" w:rsidRPr="007B48B6" w:rsidRDefault="001759CA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Mësimi me zgjedhje</w:t>
            </w:r>
          </w:p>
        </w:tc>
        <w:tc>
          <w:tcPr>
            <w:tcW w:w="2466" w:type="dxa"/>
            <w:vMerge/>
          </w:tcPr>
          <w:p w14:paraId="7A6C1526" w14:textId="77777777" w:rsidR="001759CA" w:rsidRPr="007B48B6" w:rsidRDefault="001759CA" w:rsidP="0037165B">
            <w:pPr>
              <w:rPr>
                <w:sz w:val="18"/>
                <w:szCs w:val="18"/>
              </w:rPr>
            </w:pPr>
          </w:p>
        </w:tc>
      </w:tr>
      <w:tr w:rsidR="001759CA" w:rsidRPr="007B48B6" w14:paraId="3697B53F" w14:textId="77777777" w:rsidTr="00551DA6">
        <w:trPr>
          <w:trHeight w:val="173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4BDDCE44" w14:textId="77777777" w:rsidR="001759CA" w:rsidRPr="007B48B6" w:rsidRDefault="001759CA" w:rsidP="0037165B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651" w:type="dxa"/>
          </w:tcPr>
          <w:p w14:paraId="173EF2C1" w14:textId="77777777" w:rsidR="001759CA" w:rsidRPr="007B48B6" w:rsidRDefault="001759CA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525" w:type="dxa"/>
          </w:tcPr>
          <w:p w14:paraId="64F386BD" w14:textId="77777777" w:rsidR="001759CA" w:rsidRPr="007B48B6" w:rsidRDefault="001759CA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113" w:type="dxa"/>
          </w:tcPr>
          <w:p w14:paraId="6D84FC70" w14:textId="54DEFA15" w:rsidR="001759CA" w:rsidRPr="007B48B6" w:rsidRDefault="001759CA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Shkathtësi </w:t>
            </w:r>
            <w:r w:rsid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për </w:t>
            </w: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jetë</w:t>
            </w:r>
          </w:p>
        </w:tc>
        <w:tc>
          <w:tcPr>
            <w:tcW w:w="2115" w:type="dxa"/>
          </w:tcPr>
          <w:p w14:paraId="21D55797" w14:textId="77777777" w:rsidR="001759CA" w:rsidRPr="007B48B6" w:rsidRDefault="001759CA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figurative</w:t>
            </w:r>
          </w:p>
        </w:tc>
        <w:tc>
          <w:tcPr>
            <w:tcW w:w="1917" w:type="dxa"/>
          </w:tcPr>
          <w:p w14:paraId="108DFBEC" w14:textId="77777777" w:rsidR="001759CA" w:rsidRPr="007B48B6" w:rsidRDefault="001759CA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32064BD3" w14:textId="77777777" w:rsidR="001759CA" w:rsidRPr="007B48B6" w:rsidRDefault="001759CA" w:rsidP="0037165B">
            <w:pPr>
              <w:rPr>
                <w:sz w:val="18"/>
                <w:szCs w:val="18"/>
              </w:rPr>
            </w:pPr>
          </w:p>
        </w:tc>
      </w:tr>
      <w:tr w:rsidR="001759CA" w:rsidRPr="007B48B6" w14:paraId="05D28DD5" w14:textId="77777777" w:rsidTr="00551DA6">
        <w:trPr>
          <w:trHeight w:val="1019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7510F252" w14:textId="77777777" w:rsidR="001759CA" w:rsidRPr="007B48B6" w:rsidRDefault="001759CA" w:rsidP="0037165B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651" w:type="dxa"/>
          </w:tcPr>
          <w:p w14:paraId="22F00E5D" w14:textId="77777777" w:rsidR="00CB3B23" w:rsidRPr="007B48B6" w:rsidRDefault="00CB3B23" w:rsidP="00CB3B23">
            <w:pPr>
              <w:pStyle w:val="NoSpacing"/>
              <w:rPr>
                <w:rFonts w:ascii="Times New Roman" w:hAnsi="Times New Roman"/>
              </w:rPr>
            </w:pPr>
            <w:r w:rsidRPr="007B48B6">
              <w:rPr>
                <w:rFonts w:ascii="Times New Roman" w:hAnsi="Times New Roman"/>
              </w:rPr>
              <w:t>Ushtrojmë (u) fq.62</w:t>
            </w:r>
          </w:p>
          <w:p w14:paraId="3066DB0E" w14:textId="77777777" w:rsidR="001759CA" w:rsidRPr="007B48B6" w:rsidRDefault="001759CA" w:rsidP="0037165B">
            <w:pPr>
              <w:rPr>
                <w:sz w:val="18"/>
                <w:szCs w:val="18"/>
              </w:rPr>
            </w:pPr>
          </w:p>
          <w:p w14:paraId="74EE715D" w14:textId="77777777" w:rsidR="001759CA" w:rsidRPr="007B48B6" w:rsidRDefault="001759CA" w:rsidP="0037165B">
            <w:pPr>
              <w:rPr>
                <w:sz w:val="18"/>
                <w:szCs w:val="18"/>
              </w:rPr>
            </w:pPr>
          </w:p>
        </w:tc>
        <w:tc>
          <w:tcPr>
            <w:tcW w:w="2525" w:type="dxa"/>
          </w:tcPr>
          <w:p w14:paraId="7A7FEF59" w14:textId="63E23EA4" w:rsidR="001759CA" w:rsidRPr="007B48B6" w:rsidRDefault="00CB3DFA" w:rsidP="00CB3DFA">
            <w:pPr>
              <w:spacing w:after="240"/>
            </w:pPr>
            <w:r w:rsidRPr="007B48B6">
              <w:t>Bota e një fëmije(u)fq.146,147</w:t>
            </w:r>
          </w:p>
        </w:tc>
        <w:tc>
          <w:tcPr>
            <w:tcW w:w="2113" w:type="dxa"/>
          </w:tcPr>
          <w:p w14:paraId="190E1F32" w14:textId="56761A0F" w:rsidR="001759CA" w:rsidRPr="007B48B6" w:rsidRDefault="006B7B51" w:rsidP="0037165B">
            <w:pPr>
              <w:rPr>
                <w:sz w:val="18"/>
                <w:szCs w:val="18"/>
              </w:rPr>
            </w:pPr>
            <w:r w:rsidRPr="007B48B6">
              <w:rPr>
                <w:sz w:val="20"/>
              </w:rPr>
              <w:t xml:space="preserve">Rruga e karrierës (zh) fq 84-85    </w:t>
            </w:r>
          </w:p>
        </w:tc>
        <w:tc>
          <w:tcPr>
            <w:tcW w:w="2115" w:type="dxa"/>
          </w:tcPr>
          <w:p w14:paraId="4DCF905D" w14:textId="27976335" w:rsidR="001759CA" w:rsidRPr="007B48B6" w:rsidRDefault="000D09C3" w:rsidP="0037165B">
            <w:pPr>
              <w:rPr>
                <w:sz w:val="18"/>
                <w:szCs w:val="18"/>
              </w:rPr>
            </w:pPr>
            <w:r w:rsidRPr="007B48B6">
              <w:rPr>
                <w:color w:val="221F1F"/>
              </w:rPr>
              <w:t>Arkitektura, fq. 74,75, 76</w:t>
            </w:r>
          </w:p>
        </w:tc>
        <w:tc>
          <w:tcPr>
            <w:tcW w:w="1917" w:type="dxa"/>
          </w:tcPr>
          <w:p w14:paraId="2EE21967" w14:textId="77777777" w:rsidR="001759CA" w:rsidRPr="007B48B6" w:rsidRDefault="001759CA" w:rsidP="0037165B">
            <w:pPr>
              <w:rPr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32F54130" w14:textId="77777777" w:rsidR="001759CA" w:rsidRPr="007B48B6" w:rsidRDefault="001759CA" w:rsidP="0037165B">
            <w:pPr>
              <w:rPr>
                <w:sz w:val="18"/>
                <w:szCs w:val="18"/>
              </w:rPr>
            </w:pPr>
          </w:p>
        </w:tc>
      </w:tr>
      <w:tr w:rsidR="001759CA" w:rsidRPr="007B48B6" w14:paraId="5FB8A28C" w14:textId="77777777" w:rsidTr="00551DA6">
        <w:trPr>
          <w:trHeight w:val="520"/>
        </w:trPr>
        <w:tc>
          <w:tcPr>
            <w:tcW w:w="1224" w:type="dxa"/>
            <w:vMerge w:val="restart"/>
            <w:shd w:val="clear" w:color="auto" w:fill="D9E2F3" w:themeFill="accent1" w:themeFillTint="33"/>
            <w:textDirection w:val="btLr"/>
          </w:tcPr>
          <w:p w14:paraId="7997CB1D" w14:textId="77777777" w:rsidR="001759CA" w:rsidRPr="007B48B6" w:rsidRDefault="001759CA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E premte</w:t>
            </w:r>
          </w:p>
          <w:p w14:paraId="4F581437" w14:textId="60D25C3B" w:rsidR="001759CA" w:rsidRPr="007B48B6" w:rsidRDefault="00171C82" w:rsidP="0037165B">
            <w:pPr>
              <w:ind w:left="113" w:right="113"/>
              <w:jc w:val="center"/>
              <w:rPr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24.</w:t>
            </w:r>
            <w:r w:rsidR="001759CA" w:rsidRPr="007B48B6">
              <w:rPr>
                <w:b/>
                <w:bCs/>
                <w:sz w:val="18"/>
                <w:szCs w:val="18"/>
              </w:rPr>
              <w:t>0</w:t>
            </w:r>
            <w:r w:rsidR="004C5A06" w:rsidRPr="007B48B6">
              <w:rPr>
                <w:b/>
                <w:bCs/>
                <w:sz w:val="18"/>
                <w:szCs w:val="18"/>
              </w:rPr>
              <w:t>4</w:t>
            </w:r>
            <w:r w:rsidR="001759CA" w:rsidRPr="007B48B6">
              <w:rPr>
                <w:b/>
                <w:bCs/>
                <w:sz w:val="18"/>
                <w:szCs w:val="18"/>
              </w:rPr>
              <w:t>.202</w:t>
            </w:r>
            <w:r w:rsidRPr="007B48B6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651" w:type="dxa"/>
          </w:tcPr>
          <w:p w14:paraId="010C656A" w14:textId="5F3ED8F2" w:rsidR="001759CA" w:rsidRPr="007B48B6" w:rsidRDefault="007B48B6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525" w:type="dxa"/>
          </w:tcPr>
          <w:p w14:paraId="539B4868" w14:textId="77777777" w:rsidR="001759CA" w:rsidRPr="007B48B6" w:rsidRDefault="001759CA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113" w:type="dxa"/>
          </w:tcPr>
          <w:p w14:paraId="0735A0C4" w14:textId="77777777" w:rsidR="001759CA" w:rsidRPr="007B48B6" w:rsidRDefault="001759CA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2115" w:type="dxa"/>
          </w:tcPr>
          <w:p w14:paraId="2F653C1F" w14:textId="77777777" w:rsidR="001759CA" w:rsidRPr="007B48B6" w:rsidRDefault="001759CA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fizike, sportet dhe shëndeti</w:t>
            </w:r>
          </w:p>
        </w:tc>
        <w:tc>
          <w:tcPr>
            <w:tcW w:w="1917" w:type="dxa"/>
          </w:tcPr>
          <w:p w14:paraId="59C03E96" w14:textId="77777777" w:rsidR="001759CA" w:rsidRPr="007B48B6" w:rsidRDefault="001759CA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3F2DEBB7" w14:textId="77777777" w:rsidR="001759CA" w:rsidRPr="007B48B6" w:rsidRDefault="001759CA" w:rsidP="0037165B">
            <w:pPr>
              <w:rPr>
                <w:sz w:val="18"/>
                <w:szCs w:val="18"/>
              </w:rPr>
            </w:pPr>
          </w:p>
        </w:tc>
      </w:tr>
      <w:tr w:rsidR="001759CA" w:rsidRPr="007B48B6" w14:paraId="4EBCB68D" w14:textId="77777777" w:rsidTr="00551DA6">
        <w:trPr>
          <w:trHeight w:val="173"/>
        </w:trPr>
        <w:tc>
          <w:tcPr>
            <w:tcW w:w="1224" w:type="dxa"/>
            <w:vMerge/>
            <w:shd w:val="clear" w:color="auto" w:fill="D9E2F3" w:themeFill="accent1" w:themeFillTint="33"/>
          </w:tcPr>
          <w:p w14:paraId="4940B13F" w14:textId="77777777" w:rsidR="001759CA" w:rsidRPr="007B48B6" w:rsidRDefault="001759CA" w:rsidP="0037165B">
            <w:pPr>
              <w:rPr>
                <w:sz w:val="18"/>
                <w:szCs w:val="18"/>
              </w:rPr>
            </w:pPr>
          </w:p>
        </w:tc>
        <w:tc>
          <w:tcPr>
            <w:tcW w:w="2651" w:type="dxa"/>
          </w:tcPr>
          <w:p w14:paraId="51DC964D" w14:textId="77777777" w:rsidR="001759CA" w:rsidRPr="007B48B6" w:rsidRDefault="001759CA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525" w:type="dxa"/>
          </w:tcPr>
          <w:p w14:paraId="167EEEB4" w14:textId="77777777" w:rsidR="001759CA" w:rsidRPr="007B48B6" w:rsidRDefault="001759CA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113" w:type="dxa"/>
          </w:tcPr>
          <w:p w14:paraId="1E9823FE" w14:textId="77777777" w:rsidR="001759CA" w:rsidRPr="007B48B6" w:rsidRDefault="001759CA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2115" w:type="dxa"/>
          </w:tcPr>
          <w:p w14:paraId="4DA98E61" w14:textId="77777777" w:rsidR="001759CA" w:rsidRPr="007B48B6" w:rsidRDefault="001759CA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fizike</w:t>
            </w:r>
          </w:p>
        </w:tc>
        <w:tc>
          <w:tcPr>
            <w:tcW w:w="1917" w:type="dxa"/>
          </w:tcPr>
          <w:p w14:paraId="7CC80789" w14:textId="77777777" w:rsidR="001759CA" w:rsidRPr="007B48B6" w:rsidRDefault="001759CA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20D60CFB" w14:textId="77777777" w:rsidR="001759CA" w:rsidRPr="007B48B6" w:rsidRDefault="001759CA" w:rsidP="0037165B">
            <w:pPr>
              <w:rPr>
                <w:sz w:val="18"/>
                <w:szCs w:val="18"/>
              </w:rPr>
            </w:pPr>
          </w:p>
        </w:tc>
      </w:tr>
      <w:tr w:rsidR="001759CA" w:rsidRPr="007B48B6" w14:paraId="338AEE7C" w14:textId="77777777" w:rsidTr="00551DA6">
        <w:trPr>
          <w:trHeight w:val="929"/>
        </w:trPr>
        <w:tc>
          <w:tcPr>
            <w:tcW w:w="1224" w:type="dxa"/>
            <w:vMerge/>
            <w:shd w:val="clear" w:color="auto" w:fill="D9E2F3" w:themeFill="accent1" w:themeFillTint="33"/>
          </w:tcPr>
          <w:p w14:paraId="38B40FFF" w14:textId="77777777" w:rsidR="001759CA" w:rsidRPr="007B48B6" w:rsidRDefault="001759CA" w:rsidP="0037165B">
            <w:pPr>
              <w:rPr>
                <w:sz w:val="18"/>
                <w:szCs w:val="18"/>
              </w:rPr>
            </w:pPr>
          </w:p>
        </w:tc>
        <w:tc>
          <w:tcPr>
            <w:tcW w:w="2651" w:type="dxa"/>
          </w:tcPr>
          <w:p w14:paraId="7E645060" w14:textId="21FD3674" w:rsidR="001759CA" w:rsidRPr="007B48B6" w:rsidRDefault="00CB3DFA" w:rsidP="00CB3DFA">
            <w:pPr>
              <w:spacing w:after="240"/>
            </w:pPr>
            <w:r w:rsidRPr="007B48B6">
              <w:rPr>
                <w:sz w:val="20"/>
              </w:rPr>
              <w:t>Përemrat pyetës dhe përdorimi i tyre (zh) fq.148, 149</w:t>
            </w:r>
          </w:p>
        </w:tc>
        <w:tc>
          <w:tcPr>
            <w:tcW w:w="2525" w:type="dxa"/>
          </w:tcPr>
          <w:p w14:paraId="55317051" w14:textId="77777777" w:rsidR="00CB3B23" w:rsidRPr="007B48B6" w:rsidRDefault="00CB3B23" w:rsidP="00CB3B23">
            <w:pPr>
              <w:pStyle w:val="NoSpacing"/>
              <w:rPr>
                <w:rFonts w:ascii="Times New Roman" w:hAnsi="Times New Roman"/>
              </w:rPr>
            </w:pPr>
            <w:r w:rsidRPr="007B48B6">
              <w:rPr>
                <w:rFonts w:ascii="Times New Roman" w:hAnsi="Times New Roman"/>
              </w:rPr>
              <w:t>Vlerësim i njohurive (v)</w:t>
            </w:r>
          </w:p>
          <w:p w14:paraId="696C691C" w14:textId="6E63BA28" w:rsidR="001759CA" w:rsidRPr="007B48B6" w:rsidRDefault="001759CA" w:rsidP="0037165B">
            <w:pPr>
              <w:rPr>
                <w:sz w:val="18"/>
                <w:szCs w:val="18"/>
              </w:rPr>
            </w:pPr>
          </w:p>
        </w:tc>
        <w:tc>
          <w:tcPr>
            <w:tcW w:w="2113" w:type="dxa"/>
          </w:tcPr>
          <w:p w14:paraId="7F094949" w14:textId="0BE5A6D3" w:rsidR="001759CA" w:rsidRPr="007B48B6" w:rsidRDefault="0023032A" w:rsidP="0037165B">
            <w:pPr>
              <w:rPr>
                <w:sz w:val="18"/>
                <w:szCs w:val="18"/>
              </w:rPr>
            </w:pPr>
            <w:r w:rsidRPr="007B48B6">
              <w:rPr>
                <w:sz w:val="20"/>
              </w:rPr>
              <w:t xml:space="preserve">Panairi me artizanate (zh)  fq 54-55  </w:t>
            </w:r>
          </w:p>
        </w:tc>
        <w:tc>
          <w:tcPr>
            <w:tcW w:w="2115" w:type="dxa"/>
          </w:tcPr>
          <w:p w14:paraId="5B5FAA64" w14:textId="77777777" w:rsidR="006E44BD" w:rsidRPr="007B48B6" w:rsidRDefault="006E44BD" w:rsidP="006E44BD">
            <w:pPr>
              <w:pStyle w:val="NoSpacing"/>
              <w:rPr>
                <w:rStyle w:val="fontstyle01"/>
                <w:rFonts w:ascii="Times New Roman" w:hAnsi="Times New Roman"/>
              </w:rPr>
            </w:pPr>
            <w:r w:rsidRPr="007B48B6">
              <w:rPr>
                <w:rStyle w:val="fontstyle01"/>
                <w:rFonts w:ascii="Times New Roman" w:hAnsi="Times New Roman"/>
              </w:rPr>
              <w:t>Pajisjet dhe veshjet fq 83</w:t>
            </w:r>
          </w:p>
          <w:p w14:paraId="224D67DD" w14:textId="20C25C67" w:rsidR="001759CA" w:rsidRPr="007B48B6" w:rsidRDefault="001759CA" w:rsidP="0037165B">
            <w:pPr>
              <w:rPr>
                <w:sz w:val="18"/>
                <w:szCs w:val="18"/>
              </w:rPr>
            </w:pPr>
          </w:p>
        </w:tc>
        <w:tc>
          <w:tcPr>
            <w:tcW w:w="1917" w:type="dxa"/>
          </w:tcPr>
          <w:p w14:paraId="0E9643F5" w14:textId="77777777" w:rsidR="001759CA" w:rsidRPr="007B48B6" w:rsidRDefault="001759CA" w:rsidP="0037165B">
            <w:pPr>
              <w:rPr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35B9CA19" w14:textId="77777777" w:rsidR="001759CA" w:rsidRPr="007B48B6" w:rsidRDefault="001759CA" w:rsidP="0037165B">
            <w:pPr>
              <w:rPr>
                <w:sz w:val="18"/>
                <w:szCs w:val="18"/>
              </w:rPr>
            </w:pPr>
          </w:p>
        </w:tc>
      </w:tr>
    </w:tbl>
    <w:p w14:paraId="143C4CE7" w14:textId="77777777" w:rsidR="00F619AA" w:rsidRPr="007B48B6" w:rsidRDefault="00F619AA"/>
    <w:tbl>
      <w:tblPr>
        <w:tblStyle w:val="TableGrid"/>
        <w:tblpPr w:leftFromText="180" w:rightFromText="180" w:vertAnchor="page" w:horzAnchor="page" w:tblpX="415" w:tblpY="862"/>
        <w:tblW w:w="15011" w:type="dxa"/>
        <w:tbl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single" w:sz="4" w:space="0" w:color="4472C4" w:themeColor="accent1"/>
          <w:insideV w:val="single" w:sz="4" w:space="0" w:color="4472C4" w:themeColor="accent1"/>
        </w:tblBorders>
        <w:tblLook w:val="04A0" w:firstRow="1" w:lastRow="0" w:firstColumn="1" w:lastColumn="0" w:noHBand="0" w:noVBand="1"/>
      </w:tblPr>
      <w:tblGrid>
        <w:gridCol w:w="1224"/>
        <w:gridCol w:w="2651"/>
        <w:gridCol w:w="2525"/>
        <w:gridCol w:w="2113"/>
        <w:gridCol w:w="2115"/>
        <w:gridCol w:w="1917"/>
        <w:gridCol w:w="2466"/>
      </w:tblGrid>
      <w:tr w:rsidR="00F619AA" w:rsidRPr="007B48B6" w14:paraId="0ACB6D11" w14:textId="77777777" w:rsidTr="0037165B">
        <w:trPr>
          <w:trHeight w:val="520"/>
        </w:trPr>
        <w:tc>
          <w:tcPr>
            <w:tcW w:w="12545" w:type="dxa"/>
            <w:gridSpan w:val="6"/>
            <w:shd w:val="clear" w:color="auto" w:fill="D9E2F3" w:themeFill="accent1" w:themeFillTint="33"/>
          </w:tcPr>
          <w:p w14:paraId="7CB62F89" w14:textId="39758FA3" w:rsidR="00F619AA" w:rsidRPr="007B48B6" w:rsidRDefault="00F619AA" w:rsidP="0037165B">
            <w:pPr>
              <w:jc w:val="center"/>
              <w:rPr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lastRenderedPageBreak/>
              <w:t>PLANI JAVOR  -  NR.</w:t>
            </w:r>
            <w:r w:rsidR="007266F3" w:rsidRPr="007B48B6">
              <w:rPr>
                <w:b/>
                <w:bCs/>
                <w:sz w:val="18"/>
                <w:szCs w:val="18"/>
              </w:rPr>
              <w:t>3</w:t>
            </w:r>
            <w:r w:rsidR="00EE5445" w:rsidRPr="007B48B6">
              <w:rPr>
                <w:b/>
                <w:bCs/>
                <w:sz w:val="18"/>
                <w:szCs w:val="18"/>
              </w:rPr>
              <w:t>5</w:t>
            </w:r>
          </w:p>
          <w:p w14:paraId="744A8697" w14:textId="77777777" w:rsidR="00F619AA" w:rsidRPr="007B48B6" w:rsidRDefault="00F619AA" w:rsidP="0037165B">
            <w:pPr>
              <w:rPr>
                <w:sz w:val="18"/>
                <w:szCs w:val="18"/>
              </w:rPr>
            </w:pPr>
          </w:p>
        </w:tc>
        <w:tc>
          <w:tcPr>
            <w:tcW w:w="2466" w:type="dxa"/>
            <w:shd w:val="clear" w:color="auto" w:fill="D9E2F3" w:themeFill="accent1" w:themeFillTint="33"/>
          </w:tcPr>
          <w:p w14:paraId="6A1A3761" w14:textId="342DCB97" w:rsidR="00F619AA" w:rsidRPr="007B48B6" w:rsidRDefault="00F619AA" w:rsidP="0037165B">
            <w:pPr>
              <w:rPr>
                <w:rFonts w:ascii="Cambria" w:eastAsia="Times New Roman" w:hAnsi="Cambria"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Klasa -</w:t>
            </w:r>
            <w:r w:rsidR="00784EA2" w:rsidRPr="007B48B6">
              <w:rPr>
                <w:b/>
                <w:bCs/>
                <w:sz w:val="18"/>
                <w:szCs w:val="18"/>
              </w:rPr>
              <w:t>5</w:t>
            </w:r>
          </w:p>
        </w:tc>
      </w:tr>
      <w:tr w:rsidR="00F619AA" w:rsidRPr="007B48B6" w14:paraId="1D5E6AD4" w14:textId="77777777" w:rsidTr="0037165B">
        <w:trPr>
          <w:cantSplit/>
          <w:trHeight w:val="632"/>
        </w:trPr>
        <w:tc>
          <w:tcPr>
            <w:tcW w:w="1224" w:type="dxa"/>
            <w:tcBorders>
              <w:right w:val="single" w:sz="4" w:space="0" w:color="4472C4"/>
            </w:tcBorders>
            <w:textDirection w:val="btLr"/>
          </w:tcPr>
          <w:p w14:paraId="3923DD13" w14:textId="77777777" w:rsidR="00F619AA" w:rsidRPr="007B48B6" w:rsidRDefault="00F619AA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Dita</w:t>
            </w:r>
          </w:p>
        </w:tc>
        <w:tc>
          <w:tcPr>
            <w:tcW w:w="11321" w:type="dxa"/>
            <w:gridSpan w:val="5"/>
            <w:tcBorders>
              <w:left w:val="single" w:sz="4" w:space="0" w:color="4472C4"/>
            </w:tcBorders>
          </w:tcPr>
          <w:p w14:paraId="2FE4E8B6" w14:textId="627982F6" w:rsidR="00F619AA" w:rsidRPr="007B48B6" w:rsidRDefault="00F619AA" w:rsidP="0037165B">
            <w:pPr>
              <w:jc w:val="center"/>
              <w:rPr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Tema:</w:t>
            </w:r>
            <w:r w:rsidR="007C30E3" w:rsidRPr="007B48B6">
              <w:rPr>
                <w:b/>
                <w:bCs/>
                <w:sz w:val="18"/>
                <w:szCs w:val="18"/>
              </w:rPr>
              <w:t xml:space="preserve"> Një Maji</w:t>
            </w:r>
          </w:p>
        </w:tc>
        <w:tc>
          <w:tcPr>
            <w:tcW w:w="2466" w:type="dxa"/>
          </w:tcPr>
          <w:p w14:paraId="7BC05A8A" w14:textId="77777777" w:rsidR="00F619AA" w:rsidRPr="007B48B6" w:rsidRDefault="00F619AA" w:rsidP="0037165B">
            <w:pPr>
              <w:rPr>
                <w:sz w:val="18"/>
                <w:szCs w:val="18"/>
              </w:rPr>
            </w:pPr>
            <w:r w:rsidRPr="007B48B6">
              <w:rPr>
                <w:rFonts w:ascii="Cambria" w:eastAsia="Times New Roman" w:hAnsi="Cambria"/>
                <w:bCs/>
                <w:sz w:val="18"/>
                <w:szCs w:val="18"/>
              </w:rPr>
              <w:t>Përshkrim i shkurtër</w:t>
            </w:r>
            <w:r w:rsidRPr="007B48B6">
              <w:rPr>
                <w:sz w:val="18"/>
                <w:szCs w:val="18"/>
              </w:rPr>
              <w:t xml:space="preserve"> i aspekteve të përbashkëta të javës mësimore</w:t>
            </w:r>
          </w:p>
        </w:tc>
      </w:tr>
      <w:tr w:rsidR="00F619AA" w:rsidRPr="007B48B6" w14:paraId="158F69EF" w14:textId="77777777" w:rsidTr="0037165B">
        <w:trPr>
          <w:trHeight w:val="520"/>
        </w:trPr>
        <w:tc>
          <w:tcPr>
            <w:tcW w:w="1224" w:type="dxa"/>
            <w:vMerge w:val="restart"/>
            <w:shd w:val="clear" w:color="auto" w:fill="D9E2F3" w:themeFill="accent1" w:themeFillTint="33"/>
            <w:textDirection w:val="btLr"/>
          </w:tcPr>
          <w:p w14:paraId="4A3502E2" w14:textId="77777777" w:rsidR="00F619AA" w:rsidRPr="007B48B6" w:rsidRDefault="00F619AA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E hënë</w:t>
            </w:r>
          </w:p>
          <w:p w14:paraId="6EBC76F5" w14:textId="4B1EE970" w:rsidR="00F619AA" w:rsidRPr="007B48B6" w:rsidRDefault="00171C82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27</w:t>
            </w:r>
            <w:r w:rsidR="00F619AA" w:rsidRPr="007B48B6">
              <w:rPr>
                <w:b/>
                <w:bCs/>
                <w:sz w:val="18"/>
                <w:szCs w:val="18"/>
              </w:rPr>
              <w:t>.0</w:t>
            </w:r>
            <w:r w:rsidR="004C5A06" w:rsidRPr="007B48B6">
              <w:rPr>
                <w:b/>
                <w:bCs/>
                <w:sz w:val="18"/>
                <w:szCs w:val="18"/>
              </w:rPr>
              <w:t>4</w:t>
            </w:r>
            <w:r w:rsidRPr="007B48B6">
              <w:rPr>
                <w:b/>
                <w:bCs/>
                <w:sz w:val="18"/>
                <w:szCs w:val="18"/>
              </w:rPr>
              <w:t>.2026</w:t>
            </w:r>
          </w:p>
        </w:tc>
        <w:tc>
          <w:tcPr>
            <w:tcW w:w="2651" w:type="dxa"/>
          </w:tcPr>
          <w:p w14:paraId="4F2C938F" w14:textId="1E86031D" w:rsidR="00F619AA" w:rsidRPr="007B48B6" w:rsidRDefault="007B48B6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525" w:type="dxa"/>
          </w:tcPr>
          <w:p w14:paraId="7C25A6D8" w14:textId="77777777" w:rsidR="00F619AA" w:rsidRPr="007B48B6" w:rsidRDefault="00F619AA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113" w:type="dxa"/>
          </w:tcPr>
          <w:p w14:paraId="4B7E9AC3" w14:textId="77777777" w:rsidR="00F619AA" w:rsidRPr="007B48B6" w:rsidRDefault="00F619AA" w:rsidP="0037165B">
            <w:pPr>
              <w:jc w:val="center"/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 w:rsidRPr="007B48B6">
              <w:rPr>
                <w:b/>
                <w:sz w:val="18"/>
                <w:szCs w:val="18"/>
              </w:rPr>
              <w:t>Shkencat e natyrës</w:t>
            </w:r>
          </w:p>
        </w:tc>
        <w:tc>
          <w:tcPr>
            <w:tcW w:w="2115" w:type="dxa"/>
          </w:tcPr>
          <w:p w14:paraId="53041310" w14:textId="77777777" w:rsidR="00F619AA" w:rsidRPr="007B48B6" w:rsidRDefault="00F619AA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fizike, sportet dhe shëndeti</w:t>
            </w:r>
          </w:p>
        </w:tc>
        <w:tc>
          <w:tcPr>
            <w:tcW w:w="1917" w:type="dxa"/>
          </w:tcPr>
          <w:p w14:paraId="5E5C400D" w14:textId="1C75FBC4" w:rsidR="00F619AA" w:rsidRPr="007B48B6" w:rsidRDefault="007B48B6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466" w:type="dxa"/>
            <w:vMerge w:val="restart"/>
          </w:tcPr>
          <w:p w14:paraId="5A7F1F98" w14:textId="7B039DDC" w:rsidR="007C30E3" w:rsidRPr="007B48B6" w:rsidRDefault="007C30E3" w:rsidP="007C30E3">
            <w:pPr>
              <w:rPr>
                <w:color w:val="000000"/>
                <w:sz w:val="20"/>
                <w:szCs w:val="20"/>
              </w:rPr>
            </w:pPr>
            <w:r w:rsidRPr="007B48B6">
              <w:rPr>
                <w:b/>
                <w:bCs/>
                <w:color w:val="000000"/>
                <w:sz w:val="20"/>
                <w:szCs w:val="20"/>
              </w:rPr>
              <w:t>Tema javore: ”</w:t>
            </w:r>
            <w:r w:rsidRPr="007B48B6">
              <w:rPr>
                <w:b/>
                <w:bCs/>
                <w:sz w:val="18"/>
                <w:szCs w:val="18"/>
              </w:rPr>
              <w:t xml:space="preserve"> Një Maji</w:t>
            </w:r>
            <w:r w:rsidRPr="007B48B6">
              <w:rPr>
                <w:b/>
                <w:bCs/>
                <w:color w:val="000000"/>
                <w:sz w:val="20"/>
                <w:szCs w:val="20"/>
              </w:rPr>
              <w:t>”</w:t>
            </w:r>
            <w:r w:rsidRPr="007B48B6">
              <w:rPr>
                <w:color w:val="000000"/>
                <w:sz w:val="20"/>
                <w:szCs w:val="20"/>
              </w:rPr>
              <w:t xml:space="preserve"> , e cila ndërlidhet me njësitë e lëndëve:</w:t>
            </w:r>
          </w:p>
          <w:p w14:paraId="24927B07" w14:textId="77777777" w:rsidR="00F619AA" w:rsidRPr="007B48B6" w:rsidRDefault="00B92210" w:rsidP="0001422B">
            <w:pPr>
              <w:pStyle w:val="NoSpacing"/>
              <w:rPr>
                <w:sz w:val="20"/>
                <w:szCs w:val="20"/>
              </w:rPr>
            </w:pPr>
            <w:r w:rsidRPr="007B48B6">
              <w:rPr>
                <w:b/>
                <w:bCs/>
                <w:sz w:val="20"/>
                <w:szCs w:val="20"/>
              </w:rPr>
              <w:t>Gjuhë shqipe:</w:t>
            </w:r>
            <w:r w:rsidRPr="007B48B6">
              <w:rPr>
                <w:sz w:val="20"/>
                <w:szCs w:val="20"/>
              </w:rPr>
              <w:t xml:space="preserve"> </w:t>
            </w:r>
            <w:r w:rsidR="008C17A7" w:rsidRPr="007B48B6">
              <w:rPr>
                <w:sz w:val="20"/>
                <w:szCs w:val="20"/>
              </w:rPr>
              <w:t xml:space="preserve">Nxënësit shkruajnë fjalë të urta për punën dhe nxjerrin mesazhe për vlerën e punëtorit. </w:t>
            </w:r>
          </w:p>
          <w:p w14:paraId="0007965A" w14:textId="77777777" w:rsidR="008C17A7" w:rsidRPr="007B48B6" w:rsidRDefault="008C17A7" w:rsidP="0001422B">
            <w:pPr>
              <w:pStyle w:val="NoSpacing"/>
              <w:rPr>
                <w:sz w:val="20"/>
                <w:szCs w:val="20"/>
              </w:rPr>
            </w:pPr>
            <w:r w:rsidRPr="007B48B6">
              <w:rPr>
                <w:b/>
                <w:bCs/>
                <w:sz w:val="20"/>
                <w:szCs w:val="20"/>
              </w:rPr>
              <w:t>Matematikë:</w:t>
            </w:r>
            <w:r w:rsidR="004F78D7" w:rsidRPr="007B48B6">
              <w:rPr>
                <w:b/>
                <w:bCs/>
                <w:sz w:val="20"/>
                <w:szCs w:val="20"/>
              </w:rPr>
              <w:t xml:space="preserve"> </w:t>
            </w:r>
            <w:r w:rsidR="001E7A38" w:rsidRPr="007B48B6">
              <w:rPr>
                <w:sz w:val="20"/>
                <w:szCs w:val="20"/>
              </w:rPr>
              <w:t>Nxënësit zgjidhin problema me fjalë</w:t>
            </w:r>
            <w:r w:rsidR="00A41B30" w:rsidRPr="007B48B6">
              <w:rPr>
                <w:sz w:val="20"/>
                <w:szCs w:val="20"/>
              </w:rPr>
              <w:t xml:space="preserve"> për punën.</w:t>
            </w:r>
            <w:r w:rsidR="001E7A38" w:rsidRPr="007B48B6">
              <w:rPr>
                <w:sz w:val="20"/>
                <w:szCs w:val="20"/>
              </w:rPr>
              <w:t xml:space="preserve"> </w:t>
            </w:r>
            <w:r w:rsidR="00C40310" w:rsidRPr="007B48B6">
              <w:rPr>
                <w:sz w:val="20"/>
                <w:szCs w:val="20"/>
              </w:rPr>
              <w:t>T</w:t>
            </w:r>
            <w:r w:rsidR="001E7A38" w:rsidRPr="007B48B6">
              <w:rPr>
                <w:sz w:val="20"/>
                <w:szCs w:val="20"/>
              </w:rPr>
              <w:t>ë</w:t>
            </w:r>
            <w:r w:rsidR="00C40310" w:rsidRPr="007B48B6">
              <w:rPr>
                <w:sz w:val="20"/>
                <w:szCs w:val="20"/>
              </w:rPr>
              <w:t xml:space="preserve"> dhënat i paraqesin në tabelë. </w:t>
            </w:r>
          </w:p>
          <w:p w14:paraId="14121A80" w14:textId="632F6349" w:rsidR="00CD526B" w:rsidRPr="007B48B6" w:rsidRDefault="00CD526B" w:rsidP="0001422B">
            <w:pPr>
              <w:pStyle w:val="NoSpacing"/>
              <w:rPr>
                <w:sz w:val="18"/>
                <w:szCs w:val="18"/>
              </w:rPr>
            </w:pPr>
            <w:r w:rsidRPr="007B48B6">
              <w:rPr>
                <w:b/>
                <w:bCs/>
                <w:sz w:val="20"/>
                <w:szCs w:val="20"/>
              </w:rPr>
              <w:t>Edukatë muzikore</w:t>
            </w:r>
            <w:r w:rsidR="002D4318" w:rsidRPr="007B48B6">
              <w:rPr>
                <w:b/>
                <w:bCs/>
                <w:sz w:val="20"/>
                <w:szCs w:val="20"/>
              </w:rPr>
              <w:t>:</w:t>
            </w:r>
            <w:r w:rsidR="002D4318" w:rsidRPr="007B48B6">
              <w:rPr>
                <w:sz w:val="20"/>
                <w:szCs w:val="20"/>
              </w:rPr>
              <w:t xml:space="preserve"> Këndojnë këngën “Maji i bukur”.</w:t>
            </w:r>
          </w:p>
        </w:tc>
      </w:tr>
      <w:tr w:rsidR="00F619AA" w:rsidRPr="007B48B6" w14:paraId="464C473B" w14:textId="77777777" w:rsidTr="0037165B">
        <w:trPr>
          <w:trHeight w:val="173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39DFA99A" w14:textId="77777777" w:rsidR="00F619AA" w:rsidRPr="007B48B6" w:rsidRDefault="00F619AA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5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47A4020" w14:textId="77777777" w:rsidR="00F619AA" w:rsidRPr="007B48B6" w:rsidRDefault="00F619AA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52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0FAFAE4" w14:textId="77777777" w:rsidR="00F619AA" w:rsidRPr="007B48B6" w:rsidRDefault="00F619AA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</w:rPr>
              <w:t>Matematikë</w:t>
            </w:r>
          </w:p>
        </w:tc>
        <w:tc>
          <w:tcPr>
            <w:tcW w:w="211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777F2EA" w14:textId="77777777" w:rsidR="00F619AA" w:rsidRPr="007B48B6" w:rsidRDefault="00F619AA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Njeriu dhe natyra </w:t>
            </w:r>
          </w:p>
        </w:tc>
        <w:tc>
          <w:tcPr>
            <w:tcW w:w="211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FAEDF09" w14:textId="77777777" w:rsidR="00F619AA" w:rsidRPr="007B48B6" w:rsidRDefault="00F619AA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fizike</w:t>
            </w:r>
          </w:p>
        </w:tc>
        <w:tc>
          <w:tcPr>
            <w:tcW w:w="191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72AF48EA" w14:textId="77777777" w:rsidR="00F619AA" w:rsidRPr="007B48B6" w:rsidRDefault="00F619AA" w:rsidP="0037165B">
            <w:pP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angleze</w:t>
            </w:r>
          </w:p>
        </w:tc>
        <w:tc>
          <w:tcPr>
            <w:tcW w:w="2466" w:type="dxa"/>
            <w:vMerge/>
          </w:tcPr>
          <w:p w14:paraId="498D2188" w14:textId="77777777" w:rsidR="00F619AA" w:rsidRPr="007B48B6" w:rsidRDefault="00F619AA" w:rsidP="0037165B">
            <w:pPr>
              <w:rPr>
                <w:sz w:val="18"/>
                <w:szCs w:val="18"/>
              </w:rPr>
            </w:pPr>
          </w:p>
        </w:tc>
      </w:tr>
      <w:tr w:rsidR="00F619AA" w:rsidRPr="007B48B6" w14:paraId="65C902E0" w14:textId="77777777" w:rsidTr="0037165B">
        <w:trPr>
          <w:trHeight w:val="811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775580B1" w14:textId="77777777" w:rsidR="00F619AA" w:rsidRPr="007B48B6" w:rsidRDefault="00F619AA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51" w:type="dxa"/>
          </w:tcPr>
          <w:p w14:paraId="25273576" w14:textId="35561A7E" w:rsidR="00F619AA" w:rsidRPr="007B48B6" w:rsidRDefault="00CB3DFA" w:rsidP="00CB3DFA">
            <w:pPr>
              <w:spacing w:after="240"/>
            </w:pPr>
            <w:r w:rsidRPr="007B48B6">
              <w:rPr>
                <w:sz w:val="20"/>
              </w:rPr>
              <w:t>Përemrat pyetës dhe përdorimi i tyre(u) fq.149,150</w:t>
            </w:r>
          </w:p>
        </w:tc>
        <w:tc>
          <w:tcPr>
            <w:tcW w:w="2525" w:type="dxa"/>
          </w:tcPr>
          <w:p w14:paraId="6C3AB4CD" w14:textId="291BE79D" w:rsidR="00F619AA" w:rsidRPr="007B48B6" w:rsidRDefault="00CD1684" w:rsidP="0037165B">
            <w:pPr>
              <w:rPr>
                <w:sz w:val="18"/>
                <w:szCs w:val="18"/>
              </w:rPr>
            </w:pPr>
            <w:r w:rsidRPr="007B48B6">
              <w:rPr>
                <w:sz w:val="20"/>
                <w:szCs w:val="20"/>
              </w:rPr>
              <w:t xml:space="preserve">Mbledhja </w:t>
            </w:r>
            <w:r w:rsidR="00CB3B23" w:rsidRPr="007B48B6">
              <w:rPr>
                <w:sz w:val="20"/>
                <w:szCs w:val="20"/>
              </w:rPr>
              <w:t xml:space="preserve">dhe paraqitja e të dhënave </w:t>
            </w:r>
            <w:r w:rsidRPr="007B48B6">
              <w:rPr>
                <w:sz w:val="20"/>
                <w:szCs w:val="20"/>
              </w:rPr>
              <w:t>fq.63</w:t>
            </w:r>
          </w:p>
        </w:tc>
        <w:tc>
          <w:tcPr>
            <w:tcW w:w="2113" w:type="dxa"/>
          </w:tcPr>
          <w:p w14:paraId="2336FA82" w14:textId="2128419E" w:rsidR="00F619AA" w:rsidRPr="007B48B6" w:rsidRDefault="0034562D" w:rsidP="0034562D">
            <w:pPr>
              <w:spacing w:after="200" w:line="276" w:lineRule="auto"/>
              <w:rPr>
                <w:rFonts w:ascii="Times New Roman" w:hAnsi="Times New Roman"/>
                <w:sz w:val="20"/>
              </w:rPr>
            </w:pPr>
            <w:r w:rsidRPr="007B48B6">
              <w:rPr>
                <w:rFonts w:ascii="Times New Roman" w:hAnsi="Times New Roman"/>
                <w:sz w:val="20"/>
              </w:rPr>
              <w:t xml:space="preserve">Universi (Gjithësia) dhe Sistemi Diellor (p) </w:t>
            </w:r>
          </w:p>
        </w:tc>
        <w:tc>
          <w:tcPr>
            <w:tcW w:w="2115" w:type="dxa"/>
          </w:tcPr>
          <w:p w14:paraId="0F352592" w14:textId="330E7E23" w:rsidR="00F619AA" w:rsidRPr="007B48B6" w:rsidRDefault="006E44BD" w:rsidP="006E44BD">
            <w:pPr>
              <w:pStyle w:val="NoSpacing"/>
              <w:rPr>
                <w:rFonts w:ascii="Times New Roman" w:hAnsi="Times New Roman"/>
                <w:color w:val="242021"/>
                <w:sz w:val="20"/>
                <w:szCs w:val="24"/>
              </w:rPr>
            </w:pPr>
            <w:r w:rsidRPr="007B48B6">
              <w:rPr>
                <w:rStyle w:val="fontstyle01"/>
                <w:rFonts w:ascii="Times New Roman" w:hAnsi="Times New Roman"/>
                <w:sz w:val="20"/>
              </w:rPr>
              <w:t>Ambientimi dhe përshtatja me skitë</w:t>
            </w:r>
            <w:r w:rsidRPr="007B48B6">
              <w:rPr>
                <w:rFonts w:ascii="Times New Roman" w:hAnsi="Times New Roman"/>
                <w:sz w:val="18"/>
              </w:rPr>
              <w:br/>
            </w:r>
            <w:r w:rsidRPr="007B48B6">
              <w:rPr>
                <w:rStyle w:val="fontstyle01"/>
                <w:rFonts w:ascii="Times New Roman" w:hAnsi="Times New Roman"/>
                <w:sz w:val="20"/>
              </w:rPr>
              <w:t>Lëshimi drejt fq 84</w:t>
            </w:r>
          </w:p>
        </w:tc>
        <w:tc>
          <w:tcPr>
            <w:tcW w:w="1917" w:type="dxa"/>
          </w:tcPr>
          <w:p w14:paraId="04EF0B70" w14:textId="77777777" w:rsidR="00F619AA" w:rsidRPr="007B48B6" w:rsidRDefault="00F619AA" w:rsidP="0037165B">
            <w:pPr>
              <w:rPr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61968068" w14:textId="77777777" w:rsidR="00F619AA" w:rsidRPr="007B48B6" w:rsidRDefault="00F619AA" w:rsidP="0037165B">
            <w:pPr>
              <w:rPr>
                <w:sz w:val="18"/>
                <w:szCs w:val="18"/>
              </w:rPr>
            </w:pPr>
          </w:p>
        </w:tc>
      </w:tr>
      <w:tr w:rsidR="00F619AA" w:rsidRPr="007B48B6" w14:paraId="0F6883CE" w14:textId="77777777" w:rsidTr="0037165B">
        <w:trPr>
          <w:trHeight w:val="259"/>
        </w:trPr>
        <w:tc>
          <w:tcPr>
            <w:tcW w:w="1224" w:type="dxa"/>
            <w:vMerge w:val="restart"/>
            <w:shd w:val="clear" w:color="auto" w:fill="D9E2F3" w:themeFill="accent1" w:themeFillTint="33"/>
            <w:textDirection w:val="btLr"/>
          </w:tcPr>
          <w:p w14:paraId="6B803732" w14:textId="77777777" w:rsidR="00F619AA" w:rsidRPr="007B48B6" w:rsidRDefault="00F619AA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E martë</w:t>
            </w:r>
          </w:p>
          <w:p w14:paraId="30D2619E" w14:textId="35ED612A" w:rsidR="00F619AA" w:rsidRPr="007B48B6" w:rsidRDefault="00171C82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28</w:t>
            </w:r>
            <w:r w:rsidR="00F619AA" w:rsidRPr="007B48B6">
              <w:rPr>
                <w:b/>
                <w:bCs/>
                <w:sz w:val="18"/>
                <w:szCs w:val="18"/>
              </w:rPr>
              <w:t>.0</w:t>
            </w:r>
            <w:r w:rsidR="004C5A06" w:rsidRPr="007B48B6">
              <w:rPr>
                <w:b/>
                <w:bCs/>
                <w:sz w:val="18"/>
                <w:szCs w:val="18"/>
              </w:rPr>
              <w:t>4</w:t>
            </w:r>
            <w:r w:rsidRPr="007B48B6">
              <w:rPr>
                <w:b/>
                <w:bCs/>
                <w:sz w:val="18"/>
                <w:szCs w:val="18"/>
              </w:rPr>
              <w:t>.2026</w:t>
            </w:r>
          </w:p>
        </w:tc>
        <w:tc>
          <w:tcPr>
            <w:tcW w:w="2651" w:type="dxa"/>
          </w:tcPr>
          <w:p w14:paraId="11F7A5F8" w14:textId="77777777" w:rsidR="00F619AA" w:rsidRPr="007B48B6" w:rsidRDefault="00F619AA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525" w:type="dxa"/>
          </w:tcPr>
          <w:p w14:paraId="64A6DE14" w14:textId="6FFB42A8" w:rsidR="00F619AA" w:rsidRPr="007B48B6" w:rsidRDefault="007B48B6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113" w:type="dxa"/>
          </w:tcPr>
          <w:p w14:paraId="70A28DF0" w14:textId="4A8692DB" w:rsidR="00F619AA" w:rsidRPr="007B48B6" w:rsidRDefault="007B48B6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115" w:type="dxa"/>
          </w:tcPr>
          <w:p w14:paraId="272C26E0" w14:textId="77777777" w:rsidR="00F619AA" w:rsidRPr="007B48B6" w:rsidRDefault="00F619AA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1917" w:type="dxa"/>
          </w:tcPr>
          <w:p w14:paraId="63DC2E6C" w14:textId="77777777" w:rsidR="00F619AA" w:rsidRPr="007B48B6" w:rsidRDefault="00F619AA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Mësimi me zgjedhje</w:t>
            </w:r>
          </w:p>
        </w:tc>
        <w:tc>
          <w:tcPr>
            <w:tcW w:w="2466" w:type="dxa"/>
            <w:vMerge/>
          </w:tcPr>
          <w:p w14:paraId="10EDD747" w14:textId="77777777" w:rsidR="00F619AA" w:rsidRPr="007B48B6" w:rsidRDefault="00F619AA" w:rsidP="0037165B">
            <w:pPr>
              <w:rPr>
                <w:sz w:val="18"/>
                <w:szCs w:val="18"/>
              </w:rPr>
            </w:pPr>
          </w:p>
        </w:tc>
      </w:tr>
      <w:tr w:rsidR="00F619AA" w:rsidRPr="007B48B6" w14:paraId="264D9540" w14:textId="77777777" w:rsidTr="0037165B">
        <w:trPr>
          <w:trHeight w:val="173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3795347A" w14:textId="77777777" w:rsidR="00F619AA" w:rsidRPr="007B48B6" w:rsidRDefault="00F619AA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51" w:type="dxa"/>
          </w:tcPr>
          <w:p w14:paraId="720B0076" w14:textId="77777777" w:rsidR="00F619AA" w:rsidRPr="007B48B6" w:rsidRDefault="00F619AA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525" w:type="dxa"/>
          </w:tcPr>
          <w:p w14:paraId="2B1DAE66" w14:textId="77777777" w:rsidR="00F619AA" w:rsidRPr="007B48B6" w:rsidRDefault="00F619AA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113" w:type="dxa"/>
          </w:tcPr>
          <w:p w14:paraId="2CB83887" w14:textId="77777777" w:rsidR="00F619AA" w:rsidRPr="007B48B6" w:rsidRDefault="00F619AA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115" w:type="dxa"/>
          </w:tcPr>
          <w:p w14:paraId="325D52BC" w14:textId="77777777" w:rsidR="00F619AA" w:rsidRPr="007B48B6" w:rsidRDefault="00F619AA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1917" w:type="dxa"/>
          </w:tcPr>
          <w:p w14:paraId="413BB8E9" w14:textId="77777777" w:rsidR="00F619AA" w:rsidRPr="007B48B6" w:rsidRDefault="00F619AA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2B31887B" w14:textId="77777777" w:rsidR="00F619AA" w:rsidRPr="007B48B6" w:rsidRDefault="00F619AA" w:rsidP="0037165B">
            <w:pPr>
              <w:rPr>
                <w:sz w:val="18"/>
                <w:szCs w:val="18"/>
              </w:rPr>
            </w:pPr>
          </w:p>
        </w:tc>
      </w:tr>
      <w:tr w:rsidR="00F619AA" w:rsidRPr="007B48B6" w14:paraId="30E9A5C4" w14:textId="77777777" w:rsidTr="0037165B">
        <w:trPr>
          <w:trHeight w:val="938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0963856E" w14:textId="77777777" w:rsidR="00F619AA" w:rsidRPr="007B48B6" w:rsidRDefault="00F619AA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51" w:type="dxa"/>
          </w:tcPr>
          <w:p w14:paraId="5D8A5469" w14:textId="0B8AF492" w:rsidR="00F619AA" w:rsidRPr="007B48B6" w:rsidRDefault="00CD1684" w:rsidP="0001422B">
            <w:pPr>
              <w:pStyle w:val="NoSpacing"/>
              <w:rPr>
                <w:sz w:val="20"/>
                <w:szCs w:val="20"/>
              </w:rPr>
            </w:pPr>
            <w:r w:rsidRPr="007B48B6">
              <w:rPr>
                <w:sz w:val="20"/>
                <w:szCs w:val="20"/>
              </w:rPr>
              <w:t>Rangu, mesatarja, mediana dhe moda (zh) fq.64</w:t>
            </w:r>
          </w:p>
          <w:p w14:paraId="1ED51BC9" w14:textId="77777777" w:rsidR="00F619AA" w:rsidRPr="007B48B6" w:rsidRDefault="00F619AA" w:rsidP="0037165B">
            <w:pPr>
              <w:rPr>
                <w:sz w:val="18"/>
                <w:szCs w:val="18"/>
              </w:rPr>
            </w:pPr>
          </w:p>
        </w:tc>
        <w:tc>
          <w:tcPr>
            <w:tcW w:w="2525" w:type="dxa"/>
          </w:tcPr>
          <w:p w14:paraId="7097A71D" w14:textId="16F69F1E" w:rsidR="00F619AA" w:rsidRPr="007B48B6" w:rsidRDefault="00CB3DFA" w:rsidP="00CB3DFA">
            <w:pPr>
              <w:spacing w:after="240"/>
            </w:pPr>
            <w:r w:rsidRPr="007B48B6">
              <w:rPr>
                <w:sz w:val="20"/>
              </w:rPr>
              <w:t>Konventa mbi të drejtat e fëmijëve(zh) fq.151-153</w:t>
            </w:r>
          </w:p>
        </w:tc>
        <w:tc>
          <w:tcPr>
            <w:tcW w:w="2113" w:type="dxa"/>
          </w:tcPr>
          <w:p w14:paraId="04F2ED1D" w14:textId="6842B413" w:rsidR="00F619AA" w:rsidRPr="007B48B6" w:rsidRDefault="00CB3DFA" w:rsidP="00CB3DFA">
            <w:pPr>
              <w:spacing w:after="240"/>
              <w:rPr>
                <w:sz w:val="20"/>
              </w:rPr>
            </w:pPr>
            <w:r w:rsidRPr="007B48B6">
              <w:rPr>
                <w:sz w:val="20"/>
              </w:rPr>
              <w:t xml:space="preserve">Konventa mbi të drejtat e fëmijëve ( p) </w:t>
            </w:r>
          </w:p>
        </w:tc>
        <w:tc>
          <w:tcPr>
            <w:tcW w:w="2115" w:type="dxa"/>
          </w:tcPr>
          <w:p w14:paraId="767F2276" w14:textId="7113930B" w:rsidR="00F619AA" w:rsidRPr="007B48B6" w:rsidRDefault="0023032A" w:rsidP="0023032A">
            <w:pPr>
              <w:spacing w:after="240"/>
              <w:rPr>
                <w:sz w:val="20"/>
              </w:rPr>
            </w:pPr>
            <w:r w:rsidRPr="007B48B6">
              <w:rPr>
                <w:sz w:val="20"/>
              </w:rPr>
              <w:t xml:space="preserve">Prodhimet vendore  të vendit tone (zh)  fq. 57-58  </w:t>
            </w:r>
          </w:p>
        </w:tc>
        <w:tc>
          <w:tcPr>
            <w:tcW w:w="1917" w:type="dxa"/>
          </w:tcPr>
          <w:p w14:paraId="0659FA2A" w14:textId="77777777" w:rsidR="00F619AA" w:rsidRPr="007B48B6" w:rsidRDefault="00F619AA" w:rsidP="0037165B">
            <w:pPr>
              <w:rPr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44DEC2F2" w14:textId="77777777" w:rsidR="00F619AA" w:rsidRPr="007B48B6" w:rsidRDefault="00F619AA" w:rsidP="0037165B">
            <w:pPr>
              <w:rPr>
                <w:sz w:val="18"/>
                <w:szCs w:val="18"/>
              </w:rPr>
            </w:pPr>
          </w:p>
        </w:tc>
      </w:tr>
      <w:tr w:rsidR="00F619AA" w:rsidRPr="007B48B6" w14:paraId="42E162D1" w14:textId="77777777" w:rsidTr="0037165B">
        <w:trPr>
          <w:trHeight w:val="259"/>
        </w:trPr>
        <w:tc>
          <w:tcPr>
            <w:tcW w:w="1224" w:type="dxa"/>
            <w:vMerge w:val="restart"/>
            <w:shd w:val="clear" w:color="auto" w:fill="D9E2F3" w:themeFill="accent1" w:themeFillTint="33"/>
            <w:textDirection w:val="btLr"/>
          </w:tcPr>
          <w:p w14:paraId="0E89209B" w14:textId="77777777" w:rsidR="00F619AA" w:rsidRPr="007B48B6" w:rsidRDefault="00F619AA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E mërkurë</w:t>
            </w:r>
          </w:p>
          <w:p w14:paraId="3DB489F7" w14:textId="40F1F675" w:rsidR="00F619AA" w:rsidRPr="007B48B6" w:rsidRDefault="00171C82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29</w:t>
            </w:r>
            <w:r w:rsidR="00F619AA" w:rsidRPr="007B48B6">
              <w:rPr>
                <w:b/>
                <w:bCs/>
                <w:sz w:val="18"/>
                <w:szCs w:val="18"/>
              </w:rPr>
              <w:t>.0</w:t>
            </w:r>
            <w:r w:rsidR="004C5A06" w:rsidRPr="007B48B6">
              <w:rPr>
                <w:b/>
                <w:bCs/>
                <w:sz w:val="18"/>
                <w:szCs w:val="18"/>
              </w:rPr>
              <w:t>4</w:t>
            </w:r>
            <w:r w:rsidRPr="007B48B6">
              <w:rPr>
                <w:b/>
                <w:bCs/>
                <w:sz w:val="18"/>
                <w:szCs w:val="18"/>
              </w:rPr>
              <w:t>.2026</w:t>
            </w:r>
          </w:p>
        </w:tc>
        <w:tc>
          <w:tcPr>
            <w:tcW w:w="2651" w:type="dxa"/>
          </w:tcPr>
          <w:p w14:paraId="521D9049" w14:textId="0FA1638C" w:rsidR="00F619AA" w:rsidRPr="007B48B6" w:rsidRDefault="007B48B6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525" w:type="dxa"/>
          </w:tcPr>
          <w:p w14:paraId="53352C44" w14:textId="3E650C83" w:rsidR="00F619AA" w:rsidRPr="007B48B6" w:rsidRDefault="007B48B6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113" w:type="dxa"/>
          </w:tcPr>
          <w:p w14:paraId="39F00E2F" w14:textId="77777777" w:rsidR="00F619AA" w:rsidRPr="007B48B6" w:rsidRDefault="00F619AA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115" w:type="dxa"/>
          </w:tcPr>
          <w:p w14:paraId="495D06FA" w14:textId="14648D36" w:rsidR="00F619AA" w:rsidRPr="007B48B6" w:rsidRDefault="00F619AA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Shkencat e </w:t>
            </w:r>
            <w:r w:rsid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natyrës</w:t>
            </w:r>
          </w:p>
        </w:tc>
        <w:tc>
          <w:tcPr>
            <w:tcW w:w="1917" w:type="dxa"/>
          </w:tcPr>
          <w:p w14:paraId="10E17FDD" w14:textId="77777777" w:rsidR="00F619AA" w:rsidRPr="007B48B6" w:rsidRDefault="00F619AA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Artet</w:t>
            </w:r>
          </w:p>
        </w:tc>
        <w:tc>
          <w:tcPr>
            <w:tcW w:w="2466" w:type="dxa"/>
            <w:vMerge/>
          </w:tcPr>
          <w:p w14:paraId="35F2E900" w14:textId="77777777" w:rsidR="00F619AA" w:rsidRPr="007B48B6" w:rsidRDefault="00F619AA" w:rsidP="0037165B">
            <w:pPr>
              <w:rPr>
                <w:sz w:val="18"/>
                <w:szCs w:val="18"/>
              </w:rPr>
            </w:pPr>
          </w:p>
        </w:tc>
      </w:tr>
      <w:tr w:rsidR="00F619AA" w:rsidRPr="007B48B6" w14:paraId="4AE83940" w14:textId="77777777" w:rsidTr="0037165B">
        <w:trPr>
          <w:trHeight w:val="173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5B98C025" w14:textId="77777777" w:rsidR="00F619AA" w:rsidRPr="007B48B6" w:rsidRDefault="00F619AA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51" w:type="dxa"/>
          </w:tcPr>
          <w:p w14:paraId="0E102B94" w14:textId="77777777" w:rsidR="00F619AA" w:rsidRPr="007B48B6" w:rsidRDefault="00F619AA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525" w:type="dxa"/>
          </w:tcPr>
          <w:p w14:paraId="1D6481F8" w14:textId="77777777" w:rsidR="00F619AA" w:rsidRPr="007B48B6" w:rsidRDefault="00F619AA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angleze</w:t>
            </w:r>
          </w:p>
        </w:tc>
        <w:tc>
          <w:tcPr>
            <w:tcW w:w="2113" w:type="dxa"/>
          </w:tcPr>
          <w:p w14:paraId="33DAB939" w14:textId="77777777" w:rsidR="00F619AA" w:rsidRPr="007B48B6" w:rsidRDefault="00F619AA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115" w:type="dxa"/>
          </w:tcPr>
          <w:p w14:paraId="69008709" w14:textId="77777777" w:rsidR="00F619AA" w:rsidRPr="007B48B6" w:rsidRDefault="00F619AA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Njeriu dhe natyra</w:t>
            </w:r>
          </w:p>
        </w:tc>
        <w:tc>
          <w:tcPr>
            <w:tcW w:w="1917" w:type="dxa"/>
          </w:tcPr>
          <w:p w14:paraId="54496179" w14:textId="77777777" w:rsidR="00F619AA" w:rsidRPr="007B48B6" w:rsidRDefault="00F619AA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muzikore</w:t>
            </w:r>
          </w:p>
        </w:tc>
        <w:tc>
          <w:tcPr>
            <w:tcW w:w="2466" w:type="dxa"/>
            <w:vMerge/>
          </w:tcPr>
          <w:p w14:paraId="1E2D4CCE" w14:textId="77777777" w:rsidR="00F619AA" w:rsidRPr="007B48B6" w:rsidRDefault="00F619AA" w:rsidP="0037165B">
            <w:pPr>
              <w:rPr>
                <w:sz w:val="18"/>
                <w:szCs w:val="18"/>
              </w:rPr>
            </w:pPr>
          </w:p>
        </w:tc>
      </w:tr>
      <w:tr w:rsidR="00F619AA" w:rsidRPr="007B48B6" w14:paraId="53A416D2" w14:textId="77777777" w:rsidTr="0037165B">
        <w:trPr>
          <w:trHeight w:val="1010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49E931DA" w14:textId="77777777" w:rsidR="00F619AA" w:rsidRPr="007B48B6" w:rsidRDefault="00F619AA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51" w:type="dxa"/>
          </w:tcPr>
          <w:p w14:paraId="6C3F21E2" w14:textId="149AEDD8" w:rsidR="00F619AA" w:rsidRPr="007B48B6" w:rsidRDefault="00CB3DFA" w:rsidP="00CB3DFA">
            <w:pPr>
              <w:spacing w:after="240"/>
              <w:rPr>
                <w:sz w:val="20"/>
              </w:rPr>
            </w:pPr>
            <w:r w:rsidRPr="007B48B6">
              <w:rPr>
                <w:sz w:val="20"/>
              </w:rPr>
              <w:t>Projrkt: Përralla ime në skenë fq.154, 155</w:t>
            </w:r>
          </w:p>
        </w:tc>
        <w:tc>
          <w:tcPr>
            <w:tcW w:w="2525" w:type="dxa"/>
          </w:tcPr>
          <w:p w14:paraId="4D03BD7B" w14:textId="77777777" w:rsidR="00F619AA" w:rsidRPr="007B48B6" w:rsidRDefault="00F619AA" w:rsidP="0037165B">
            <w:pPr>
              <w:rPr>
                <w:sz w:val="18"/>
                <w:szCs w:val="18"/>
              </w:rPr>
            </w:pPr>
          </w:p>
        </w:tc>
        <w:tc>
          <w:tcPr>
            <w:tcW w:w="2113" w:type="dxa"/>
          </w:tcPr>
          <w:p w14:paraId="2389048E" w14:textId="4E4A0A91" w:rsidR="00F619AA" w:rsidRPr="007B48B6" w:rsidRDefault="0001422B" w:rsidP="0037165B">
            <w:pPr>
              <w:rPr>
                <w:sz w:val="18"/>
                <w:szCs w:val="18"/>
              </w:rPr>
            </w:pPr>
            <w:r w:rsidRPr="007B48B6">
              <w:rPr>
                <w:sz w:val="20"/>
                <w:szCs w:val="20"/>
              </w:rPr>
              <w:t>Ushtrim kontrollues</w:t>
            </w:r>
          </w:p>
        </w:tc>
        <w:tc>
          <w:tcPr>
            <w:tcW w:w="2115" w:type="dxa"/>
          </w:tcPr>
          <w:p w14:paraId="6941BD17" w14:textId="77777777" w:rsidR="0034562D" w:rsidRPr="007B48B6" w:rsidRDefault="0034562D" w:rsidP="0034562D">
            <w:pPr>
              <w:spacing w:before="60" w:after="60"/>
              <w:rPr>
                <w:rFonts w:ascii="Times New Roman" w:hAnsi="Times New Roman"/>
                <w:sz w:val="20"/>
              </w:rPr>
            </w:pPr>
            <w:r w:rsidRPr="007B48B6">
              <w:rPr>
                <w:rFonts w:ascii="Times New Roman" w:hAnsi="Times New Roman"/>
                <w:sz w:val="20"/>
              </w:rPr>
              <w:t>Dielli - burim i jetës (zh) fq. 94, 94</w:t>
            </w:r>
          </w:p>
          <w:p w14:paraId="5A809280" w14:textId="1D4E8B46" w:rsidR="00F619AA" w:rsidRPr="007B48B6" w:rsidRDefault="00F619AA" w:rsidP="0037165B">
            <w:pPr>
              <w:rPr>
                <w:sz w:val="18"/>
                <w:szCs w:val="18"/>
              </w:rPr>
            </w:pPr>
          </w:p>
        </w:tc>
        <w:tc>
          <w:tcPr>
            <w:tcW w:w="1917" w:type="dxa"/>
          </w:tcPr>
          <w:p w14:paraId="11812D51" w14:textId="0FB43C53" w:rsidR="00F619AA" w:rsidRPr="007B48B6" w:rsidRDefault="003B6DBF" w:rsidP="000236E0">
            <w:pPr>
              <w:rPr>
                <w:sz w:val="20"/>
              </w:rPr>
            </w:pPr>
            <w:r w:rsidRPr="007B48B6">
              <w:rPr>
                <w:sz w:val="18"/>
                <w:szCs w:val="20"/>
              </w:rPr>
              <w:t xml:space="preserve">T’i mësojmë  instrumentet ritmike:  trekëndëshi, lodra  e vogël dhe defi,  fq.33  </w:t>
            </w:r>
          </w:p>
        </w:tc>
        <w:tc>
          <w:tcPr>
            <w:tcW w:w="2466" w:type="dxa"/>
            <w:vMerge/>
          </w:tcPr>
          <w:p w14:paraId="23B436B9" w14:textId="77777777" w:rsidR="00F619AA" w:rsidRPr="007B48B6" w:rsidRDefault="00F619AA" w:rsidP="0037165B">
            <w:pPr>
              <w:rPr>
                <w:sz w:val="18"/>
                <w:szCs w:val="18"/>
              </w:rPr>
            </w:pPr>
          </w:p>
        </w:tc>
      </w:tr>
      <w:tr w:rsidR="00F619AA" w:rsidRPr="007B48B6" w14:paraId="0C6BD925" w14:textId="77777777" w:rsidTr="0037165B">
        <w:trPr>
          <w:trHeight w:val="259"/>
        </w:trPr>
        <w:tc>
          <w:tcPr>
            <w:tcW w:w="1224" w:type="dxa"/>
            <w:vMerge w:val="restart"/>
            <w:shd w:val="clear" w:color="auto" w:fill="D9E2F3" w:themeFill="accent1" w:themeFillTint="33"/>
            <w:textDirection w:val="btLr"/>
          </w:tcPr>
          <w:p w14:paraId="590C584B" w14:textId="77777777" w:rsidR="00F619AA" w:rsidRPr="007B48B6" w:rsidRDefault="00F619AA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E enjte</w:t>
            </w:r>
          </w:p>
          <w:p w14:paraId="49A42590" w14:textId="2C836BAD" w:rsidR="00F619AA" w:rsidRPr="007B48B6" w:rsidRDefault="00171C82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30</w:t>
            </w:r>
            <w:r w:rsidR="00F619AA" w:rsidRPr="007B48B6">
              <w:rPr>
                <w:b/>
                <w:bCs/>
                <w:sz w:val="18"/>
                <w:szCs w:val="18"/>
              </w:rPr>
              <w:t>.0</w:t>
            </w:r>
            <w:r w:rsidRPr="007B48B6">
              <w:rPr>
                <w:b/>
                <w:bCs/>
                <w:sz w:val="18"/>
                <w:szCs w:val="18"/>
              </w:rPr>
              <w:t>4.2026</w:t>
            </w:r>
          </w:p>
        </w:tc>
        <w:tc>
          <w:tcPr>
            <w:tcW w:w="2651" w:type="dxa"/>
          </w:tcPr>
          <w:p w14:paraId="3941E9DE" w14:textId="77777777" w:rsidR="00F619AA" w:rsidRPr="007B48B6" w:rsidRDefault="00F619AA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525" w:type="dxa"/>
          </w:tcPr>
          <w:p w14:paraId="30B5BA59" w14:textId="504DABF0" w:rsidR="00F619AA" w:rsidRPr="007B48B6" w:rsidRDefault="007B48B6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113" w:type="dxa"/>
          </w:tcPr>
          <w:p w14:paraId="46BAB3DC" w14:textId="77777777" w:rsidR="00F619AA" w:rsidRPr="007B48B6" w:rsidRDefault="00F619AA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Jeta dhe puna</w:t>
            </w:r>
          </w:p>
        </w:tc>
        <w:tc>
          <w:tcPr>
            <w:tcW w:w="2115" w:type="dxa"/>
          </w:tcPr>
          <w:p w14:paraId="0392DC5D" w14:textId="77777777" w:rsidR="00F619AA" w:rsidRPr="007B48B6" w:rsidRDefault="00F619AA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Artet</w:t>
            </w:r>
          </w:p>
        </w:tc>
        <w:tc>
          <w:tcPr>
            <w:tcW w:w="1917" w:type="dxa"/>
          </w:tcPr>
          <w:p w14:paraId="341C7C4E" w14:textId="77777777" w:rsidR="00F619AA" w:rsidRPr="007B48B6" w:rsidRDefault="00F619AA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Mësimi me zgjedhje</w:t>
            </w:r>
          </w:p>
        </w:tc>
        <w:tc>
          <w:tcPr>
            <w:tcW w:w="2466" w:type="dxa"/>
            <w:vMerge/>
          </w:tcPr>
          <w:p w14:paraId="43D98FBB" w14:textId="77777777" w:rsidR="00F619AA" w:rsidRPr="007B48B6" w:rsidRDefault="00F619AA" w:rsidP="0037165B">
            <w:pPr>
              <w:rPr>
                <w:sz w:val="18"/>
                <w:szCs w:val="18"/>
              </w:rPr>
            </w:pPr>
          </w:p>
        </w:tc>
      </w:tr>
      <w:tr w:rsidR="00F619AA" w:rsidRPr="007B48B6" w14:paraId="16008723" w14:textId="77777777" w:rsidTr="0037165B">
        <w:trPr>
          <w:trHeight w:val="173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20761C9C" w14:textId="77777777" w:rsidR="00F619AA" w:rsidRPr="007B48B6" w:rsidRDefault="00F619AA" w:rsidP="0037165B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651" w:type="dxa"/>
          </w:tcPr>
          <w:p w14:paraId="6E34610A" w14:textId="77777777" w:rsidR="00F619AA" w:rsidRPr="007B48B6" w:rsidRDefault="00F619AA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525" w:type="dxa"/>
          </w:tcPr>
          <w:p w14:paraId="6A7BAAB3" w14:textId="77777777" w:rsidR="00F619AA" w:rsidRPr="007B48B6" w:rsidRDefault="00F619AA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113" w:type="dxa"/>
          </w:tcPr>
          <w:p w14:paraId="25508ECA" w14:textId="17FF53AC" w:rsidR="00F619AA" w:rsidRPr="007B48B6" w:rsidRDefault="00F619AA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Shkathtësi </w:t>
            </w:r>
            <w:r w:rsid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për </w:t>
            </w: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jetë</w:t>
            </w:r>
          </w:p>
        </w:tc>
        <w:tc>
          <w:tcPr>
            <w:tcW w:w="2115" w:type="dxa"/>
          </w:tcPr>
          <w:p w14:paraId="1E82953B" w14:textId="77777777" w:rsidR="00F619AA" w:rsidRPr="007B48B6" w:rsidRDefault="00F619AA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figurative</w:t>
            </w:r>
          </w:p>
        </w:tc>
        <w:tc>
          <w:tcPr>
            <w:tcW w:w="1917" w:type="dxa"/>
          </w:tcPr>
          <w:p w14:paraId="12A3B49B" w14:textId="77777777" w:rsidR="00F619AA" w:rsidRPr="007B48B6" w:rsidRDefault="00F619AA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2D544C51" w14:textId="77777777" w:rsidR="00F619AA" w:rsidRPr="007B48B6" w:rsidRDefault="00F619AA" w:rsidP="0037165B">
            <w:pPr>
              <w:rPr>
                <w:sz w:val="18"/>
                <w:szCs w:val="18"/>
              </w:rPr>
            </w:pPr>
          </w:p>
        </w:tc>
      </w:tr>
      <w:tr w:rsidR="00F619AA" w:rsidRPr="007B48B6" w14:paraId="785FF06B" w14:textId="77777777" w:rsidTr="0037165B">
        <w:trPr>
          <w:trHeight w:val="1019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2D4CF6AC" w14:textId="77777777" w:rsidR="00F619AA" w:rsidRPr="007B48B6" w:rsidRDefault="00F619AA" w:rsidP="0037165B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651" w:type="dxa"/>
          </w:tcPr>
          <w:p w14:paraId="14D6DC0B" w14:textId="77777777" w:rsidR="00CB3B23" w:rsidRPr="007B48B6" w:rsidRDefault="00CB3B23" w:rsidP="00CB3B23">
            <w:pPr>
              <w:pStyle w:val="NoSpacing"/>
              <w:rPr>
                <w:rFonts w:ascii="Times New Roman" w:hAnsi="Times New Roman"/>
              </w:rPr>
            </w:pPr>
            <w:r w:rsidRPr="007B48B6">
              <w:rPr>
                <w:rFonts w:ascii="Times New Roman" w:hAnsi="Times New Roman"/>
              </w:rPr>
              <w:t>Kubi dhe Kuboidi (zh) fq.67</w:t>
            </w:r>
          </w:p>
          <w:p w14:paraId="7C9FFDB8" w14:textId="77777777" w:rsidR="00F619AA" w:rsidRPr="007B48B6" w:rsidRDefault="00F619AA" w:rsidP="0037165B">
            <w:pPr>
              <w:rPr>
                <w:b/>
                <w:bCs/>
                <w:color w:val="FF0000"/>
                <w:sz w:val="28"/>
                <w:szCs w:val="28"/>
              </w:rPr>
            </w:pPr>
          </w:p>
          <w:p w14:paraId="3AF03411" w14:textId="1BB96DAB" w:rsidR="00F619AA" w:rsidRPr="007B48B6" w:rsidRDefault="00180AD5" w:rsidP="0037165B">
            <w:pPr>
              <w:rPr>
                <w:b/>
                <w:bCs/>
                <w:color w:val="FF0000"/>
                <w:sz w:val="28"/>
                <w:szCs w:val="28"/>
              </w:rPr>
            </w:pPr>
            <w:r w:rsidRPr="007B48B6">
              <w:rPr>
                <w:b/>
                <w:bCs/>
                <w:color w:val="FF0000"/>
                <w:sz w:val="28"/>
                <w:szCs w:val="28"/>
              </w:rPr>
              <w:t xml:space="preserve">            </w:t>
            </w:r>
          </w:p>
        </w:tc>
        <w:tc>
          <w:tcPr>
            <w:tcW w:w="2525" w:type="dxa"/>
          </w:tcPr>
          <w:p w14:paraId="2C0A4958" w14:textId="726FF94F" w:rsidR="00B572C5" w:rsidRPr="007B48B6" w:rsidRDefault="00CB3DFA" w:rsidP="00CB3DFA">
            <w:pPr>
              <w:spacing w:after="240"/>
              <w:rPr>
                <w:sz w:val="20"/>
              </w:rPr>
            </w:pPr>
            <w:r w:rsidRPr="007B48B6">
              <w:rPr>
                <w:sz w:val="20"/>
              </w:rPr>
              <w:t>Gjiganti egoist (zh) fq.156,158</w:t>
            </w:r>
          </w:p>
        </w:tc>
        <w:tc>
          <w:tcPr>
            <w:tcW w:w="2113" w:type="dxa"/>
          </w:tcPr>
          <w:p w14:paraId="21AC6E4B" w14:textId="1C0DEEC6" w:rsidR="00F73AF2" w:rsidRPr="007B48B6" w:rsidRDefault="006B7B51" w:rsidP="006B7B51">
            <w:pPr>
              <w:spacing w:after="240"/>
              <w:jc w:val="both"/>
            </w:pPr>
            <w:r w:rsidRPr="007B48B6">
              <w:t>Hobi dhe profesioni i  preferuar (zh) fq 86-87</w:t>
            </w:r>
          </w:p>
        </w:tc>
        <w:tc>
          <w:tcPr>
            <w:tcW w:w="2115" w:type="dxa"/>
          </w:tcPr>
          <w:p w14:paraId="6F0FE4FF" w14:textId="656F292E" w:rsidR="00F73AF2" w:rsidRPr="007B48B6" w:rsidRDefault="00BF0F9B" w:rsidP="00BF0F9B">
            <w:pPr>
              <w:pStyle w:val="Default"/>
              <w:rPr>
                <w:color w:val="221F1F"/>
                <w:sz w:val="22"/>
                <w:szCs w:val="22"/>
                <w:lang w:val="sq-AL"/>
              </w:rPr>
            </w:pPr>
            <w:r w:rsidRPr="007B48B6">
              <w:rPr>
                <w:color w:val="221F1F"/>
                <w:sz w:val="22"/>
                <w:szCs w:val="22"/>
                <w:lang w:val="sq-AL"/>
              </w:rPr>
              <w:t xml:space="preserve">Përvoja artistike, (u) fq. 78,79, 80, 81 </w:t>
            </w:r>
            <w:r w:rsidR="00F73AF2" w:rsidRPr="007B48B6">
              <w:rPr>
                <w:b/>
                <w:bCs/>
                <w:color w:val="FF0000"/>
                <w:sz w:val="28"/>
                <w:szCs w:val="28"/>
                <w:lang w:val="sq-AL"/>
              </w:rPr>
              <w:t xml:space="preserve">  </w:t>
            </w:r>
          </w:p>
        </w:tc>
        <w:tc>
          <w:tcPr>
            <w:tcW w:w="1917" w:type="dxa"/>
          </w:tcPr>
          <w:p w14:paraId="24C8694A" w14:textId="77777777" w:rsidR="00F619AA" w:rsidRPr="007B48B6" w:rsidRDefault="00F619AA" w:rsidP="0037165B">
            <w:pPr>
              <w:rPr>
                <w:b/>
                <w:bCs/>
                <w:color w:val="FF0000"/>
                <w:sz w:val="28"/>
                <w:szCs w:val="28"/>
              </w:rPr>
            </w:pPr>
          </w:p>
          <w:p w14:paraId="4FD0FBDA" w14:textId="6039134A" w:rsidR="00F73AF2" w:rsidRPr="007B48B6" w:rsidRDefault="00F73AF2" w:rsidP="00180AD5">
            <w:pPr>
              <w:rPr>
                <w:b/>
                <w:bCs/>
                <w:color w:val="FF0000"/>
                <w:sz w:val="28"/>
                <w:szCs w:val="28"/>
              </w:rPr>
            </w:pPr>
            <w:r w:rsidRPr="007B48B6">
              <w:rPr>
                <w:b/>
                <w:bCs/>
                <w:color w:val="FF0000"/>
                <w:sz w:val="28"/>
                <w:szCs w:val="28"/>
              </w:rPr>
              <w:t xml:space="preserve">  </w:t>
            </w:r>
          </w:p>
        </w:tc>
        <w:tc>
          <w:tcPr>
            <w:tcW w:w="2466" w:type="dxa"/>
            <w:vMerge/>
          </w:tcPr>
          <w:p w14:paraId="1F5AC5B8" w14:textId="77777777" w:rsidR="00F619AA" w:rsidRPr="007B48B6" w:rsidRDefault="00F619AA" w:rsidP="0037165B">
            <w:pPr>
              <w:rPr>
                <w:sz w:val="18"/>
                <w:szCs w:val="18"/>
              </w:rPr>
            </w:pPr>
          </w:p>
        </w:tc>
      </w:tr>
      <w:tr w:rsidR="00F619AA" w:rsidRPr="007B48B6" w14:paraId="147967E7" w14:textId="77777777" w:rsidTr="0037165B">
        <w:trPr>
          <w:trHeight w:val="520"/>
        </w:trPr>
        <w:tc>
          <w:tcPr>
            <w:tcW w:w="1224" w:type="dxa"/>
            <w:vMerge w:val="restart"/>
            <w:shd w:val="clear" w:color="auto" w:fill="D9E2F3" w:themeFill="accent1" w:themeFillTint="33"/>
            <w:textDirection w:val="btLr"/>
          </w:tcPr>
          <w:p w14:paraId="13972B24" w14:textId="77777777" w:rsidR="00F619AA" w:rsidRPr="007B48B6" w:rsidRDefault="00F619AA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E premte</w:t>
            </w:r>
          </w:p>
          <w:p w14:paraId="295EB7B5" w14:textId="079E44D0" w:rsidR="00F619AA" w:rsidRPr="007B48B6" w:rsidRDefault="00171C82" w:rsidP="0037165B">
            <w:pPr>
              <w:ind w:left="113" w:right="113"/>
              <w:jc w:val="center"/>
              <w:rPr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01</w:t>
            </w:r>
            <w:r w:rsidR="00F619AA" w:rsidRPr="007B48B6">
              <w:rPr>
                <w:b/>
                <w:bCs/>
                <w:sz w:val="18"/>
                <w:szCs w:val="18"/>
              </w:rPr>
              <w:t>.0</w:t>
            </w:r>
            <w:r w:rsidRPr="007B48B6">
              <w:rPr>
                <w:b/>
                <w:bCs/>
                <w:sz w:val="18"/>
                <w:szCs w:val="18"/>
              </w:rPr>
              <w:t>5</w:t>
            </w:r>
            <w:r w:rsidR="00F619AA" w:rsidRPr="007B48B6">
              <w:rPr>
                <w:b/>
                <w:bCs/>
                <w:sz w:val="18"/>
                <w:szCs w:val="18"/>
              </w:rPr>
              <w:t>.202</w:t>
            </w:r>
            <w:r w:rsidRPr="007B48B6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651" w:type="dxa"/>
          </w:tcPr>
          <w:p w14:paraId="31BA5400" w14:textId="35D8D965" w:rsidR="00F619AA" w:rsidRPr="007B48B6" w:rsidRDefault="007B48B6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525" w:type="dxa"/>
          </w:tcPr>
          <w:p w14:paraId="54355525" w14:textId="77777777" w:rsidR="00F619AA" w:rsidRPr="007B48B6" w:rsidRDefault="00F619AA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113" w:type="dxa"/>
          </w:tcPr>
          <w:p w14:paraId="1D1061C8" w14:textId="77777777" w:rsidR="00F619AA" w:rsidRPr="007B48B6" w:rsidRDefault="00F619AA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2115" w:type="dxa"/>
          </w:tcPr>
          <w:p w14:paraId="1883FA5E" w14:textId="77777777" w:rsidR="00F619AA" w:rsidRPr="007B48B6" w:rsidRDefault="00F619AA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fizike, sportet dhe shëndeti</w:t>
            </w:r>
          </w:p>
        </w:tc>
        <w:tc>
          <w:tcPr>
            <w:tcW w:w="1917" w:type="dxa"/>
          </w:tcPr>
          <w:p w14:paraId="1A28B148" w14:textId="77777777" w:rsidR="00F619AA" w:rsidRPr="007B48B6" w:rsidRDefault="00F619AA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2625D56C" w14:textId="77777777" w:rsidR="00F619AA" w:rsidRPr="007B48B6" w:rsidRDefault="00F619AA" w:rsidP="0037165B">
            <w:pPr>
              <w:rPr>
                <w:sz w:val="18"/>
                <w:szCs w:val="18"/>
              </w:rPr>
            </w:pPr>
          </w:p>
        </w:tc>
      </w:tr>
      <w:tr w:rsidR="00F619AA" w:rsidRPr="007B48B6" w14:paraId="2AFB7A3D" w14:textId="77777777" w:rsidTr="0037165B">
        <w:trPr>
          <w:trHeight w:val="173"/>
        </w:trPr>
        <w:tc>
          <w:tcPr>
            <w:tcW w:w="1224" w:type="dxa"/>
            <w:vMerge/>
            <w:shd w:val="clear" w:color="auto" w:fill="D9E2F3" w:themeFill="accent1" w:themeFillTint="33"/>
          </w:tcPr>
          <w:p w14:paraId="1093D054" w14:textId="77777777" w:rsidR="00F619AA" w:rsidRPr="007B48B6" w:rsidRDefault="00F619AA" w:rsidP="0037165B">
            <w:pPr>
              <w:rPr>
                <w:sz w:val="18"/>
                <w:szCs w:val="18"/>
              </w:rPr>
            </w:pPr>
          </w:p>
        </w:tc>
        <w:tc>
          <w:tcPr>
            <w:tcW w:w="2651" w:type="dxa"/>
          </w:tcPr>
          <w:p w14:paraId="11ABDDF7" w14:textId="77777777" w:rsidR="00F619AA" w:rsidRPr="007B48B6" w:rsidRDefault="00F619AA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525" w:type="dxa"/>
          </w:tcPr>
          <w:p w14:paraId="096F1018" w14:textId="77777777" w:rsidR="00F619AA" w:rsidRPr="007B48B6" w:rsidRDefault="00F619AA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113" w:type="dxa"/>
          </w:tcPr>
          <w:p w14:paraId="04C92783" w14:textId="77777777" w:rsidR="00F619AA" w:rsidRPr="007B48B6" w:rsidRDefault="00F619AA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2115" w:type="dxa"/>
          </w:tcPr>
          <w:p w14:paraId="33FD884F" w14:textId="77777777" w:rsidR="00F619AA" w:rsidRPr="007B48B6" w:rsidRDefault="00F619AA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fizike</w:t>
            </w:r>
          </w:p>
        </w:tc>
        <w:tc>
          <w:tcPr>
            <w:tcW w:w="1917" w:type="dxa"/>
          </w:tcPr>
          <w:p w14:paraId="20630FA0" w14:textId="77777777" w:rsidR="00F619AA" w:rsidRPr="007B48B6" w:rsidRDefault="00F619AA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135B2733" w14:textId="77777777" w:rsidR="00F619AA" w:rsidRPr="007B48B6" w:rsidRDefault="00F619AA" w:rsidP="0037165B">
            <w:pPr>
              <w:rPr>
                <w:sz w:val="18"/>
                <w:szCs w:val="18"/>
              </w:rPr>
            </w:pPr>
          </w:p>
        </w:tc>
      </w:tr>
      <w:tr w:rsidR="00180AD5" w:rsidRPr="007B48B6" w14:paraId="50464B87" w14:textId="77777777" w:rsidTr="0037165B">
        <w:trPr>
          <w:trHeight w:val="929"/>
        </w:trPr>
        <w:tc>
          <w:tcPr>
            <w:tcW w:w="1224" w:type="dxa"/>
            <w:vMerge/>
            <w:shd w:val="clear" w:color="auto" w:fill="D9E2F3" w:themeFill="accent1" w:themeFillTint="33"/>
          </w:tcPr>
          <w:p w14:paraId="0C8D3E2B" w14:textId="77777777" w:rsidR="00180AD5" w:rsidRPr="007B48B6" w:rsidRDefault="00180AD5" w:rsidP="00180AD5">
            <w:pPr>
              <w:rPr>
                <w:sz w:val="18"/>
                <w:szCs w:val="18"/>
              </w:rPr>
            </w:pPr>
          </w:p>
        </w:tc>
        <w:tc>
          <w:tcPr>
            <w:tcW w:w="2651" w:type="dxa"/>
          </w:tcPr>
          <w:p w14:paraId="79D1D665" w14:textId="77777777" w:rsidR="00180AD5" w:rsidRPr="007B48B6" w:rsidRDefault="00180AD5" w:rsidP="00180AD5">
            <w:pPr>
              <w:rPr>
                <w:b/>
                <w:bCs/>
                <w:color w:val="FF0000"/>
                <w:sz w:val="28"/>
                <w:szCs w:val="28"/>
              </w:rPr>
            </w:pPr>
          </w:p>
          <w:p w14:paraId="5A7D3B57" w14:textId="021AE8EA" w:rsidR="00180AD5" w:rsidRPr="007B48B6" w:rsidRDefault="00180AD5" w:rsidP="00180AD5">
            <w:pPr>
              <w:rPr>
                <w:sz w:val="18"/>
                <w:szCs w:val="18"/>
              </w:rPr>
            </w:pPr>
            <w:r w:rsidRPr="007B48B6">
              <w:rPr>
                <w:b/>
                <w:bCs/>
                <w:color w:val="FF0000"/>
                <w:sz w:val="28"/>
                <w:szCs w:val="28"/>
              </w:rPr>
              <w:t xml:space="preserve">             NJ</w:t>
            </w:r>
            <w:r w:rsidRPr="007B48B6">
              <w:rPr>
                <w:rFonts w:cstheme="minorHAnsi"/>
                <w:b/>
                <w:bCs/>
                <w:color w:val="FF0000"/>
                <w:sz w:val="28"/>
                <w:szCs w:val="28"/>
              </w:rPr>
              <w:t>Ë</w:t>
            </w:r>
          </w:p>
        </w:tc>
        <w:tc>
          <w:tcPr>
            <w:tcW w:w="2525" w:type="dxa"/>
          </w:tcPr>
          <w:p w14:paraId="5D66152C" w14:textId="77777777" w:rsidR="00180AD5" w:rsidRPr="007B48B6" w:rsidRDefault="00180AD5" w:rsidP="00180AD5">
            <w:pPr>
              <w:rPr>
                <w:b/>
                <w:bCs/>
                <w:color w:val="FF0000"/>
                <w:sz w:val="28"/>
                <w:szCs w:val="28"/>
              </w:rPr>
            </w:pPr>
          </w:p>
          <w:p w14:paraId="115A64E1" w14:textId="304733B8" w:rsidR="00180AD5" w:rsidRPr="007B48B6" w:rsidRDefault="00180AD5" w:rsidP="00180AD5">
            <w:pPr>
              <w:rPr>
                <w:sz w:val="18"/>
                <w:szCs w:val="18"/>
              </w:rPr>
            </w:pPr>
            <w:r w:rsidRPr="007B48B6">
              <w:rPr>
                <w:b/>
                <w:bCs/>
                <w:color w:val="FF0000"/>
                <w:sz w:val="28"/>
                <w:szCs w:val="28"/>
              </w:rPr>
              <w:t xml:space="preserve">             MAJI </w:t>
            </w:r>
          </w:p>
        </w:tc>
        <w:tc>
          <w:tcPr>
            <w:tcW w:w="2113" w:type="dxa"/>
          </w:tcPr>
          <w:p w14:paraId="3697F88E" w14:textId="77777777" w:rsidR="00180AD5" w:rsidRPr="007B48B6" w:rsidRDefault="00180AD5" w:rsidP="00180AD5">
            <w:pPr>
              <w:rPr>
                <w:b/>
                <w:bCs/>
                <w:color w:val="FF0000"/>
                <w:sz w:val="28"/>
                <w:szCs w:val="28"/>
              </w:rPr>
            </w:pPr>
          </w:p>
          <w:p w14:paraId="53DCD145" w14:textId="7F2729D6" w:rsidR="00180AD5" w:rsidRPr="007B48B6" w:rsidRDefault="00180AD5" w:rsidP="00180AD5">
            <w:pPr>
              <w:rPr>
                <w:sz w:val="18"/>
                <w:szCs w:val="18"/>
              </w:rPr>
            </w:pPr>
            <w:r w:rsidRPr="007B48B6">
              <w:rPr>
                <w:b/>
                <w:bCs/>
                <w:color w:val="FF0000"/>
                <w:sz w:val="28"/>
                <w:szCs w:val="28"/>
              </w:rPr>
              <w:t xml:space="preserve">         DITA</w:t>
            </w:r>
          </w:p>
        </w:tc>
        <w:tc>
          <w:tcPr>
            <w:tcW w:w="2115" w:type="dxa"/>
          </w:tcPr>
          <w:p w14:paraId="1C7CF72C" w14:textId="77777777" w:rsidR="00180AD5" w:rsidRPr="007B48B6" w:rsidRDefault="00180AD5" w:rsidP="00180AD5">
            <w:pPr>
              <w:rPr>
                <w:b/>
                <w:bCs/>
                <w:color w:val="FF0000"/>
                <w:sz w:val="28"/>
                <w:szCs w:val="28"/>
              </w:rPr>
            </w:pPr>
          </w:p>
          <w:p w14:paraId="5955337C" w14:textId="0123135A" w:rsidR="00180AD5" w:rsidRPr="007B48B6" w:rsidRDefault="00180AD5" w:rsidP="00180AD5">
            <w:pPr>
              <w:rPr>
                <w:sz w:val="18"/>
                <w:szCs w:val="18"/>
              </w:rPr>
            </w:pPr>
            <w:r w:rsidRPr="007B48B6">
              <w:rPr>
                <w:b/>
                <w:bCs/>
                <w:color w:val="FF0000"/>
                <w:sz w:val="28"/>
                <w:szCs w:val="28"/>
              </w:rPr>
              <w:t xml:space="preserve">             E </w:t>
            </w:r>
          </w:p>
        </w:tc>
        <w:tc>
          <w:tcPr>
            <w:tcW w:w="1917" w:type="dxa"/>
          </w:tcPr>
          <w:p w14:paraId="39AA184C" w14:textId="77777777" w:rsidR="00180AD5" w:rsidRPr="007B48B6" w:rsidRDefault="00180AD5" w:rsidP="00180AD5">
            <w:pPr>
              <w:rPr>
                <w:b/>
                <w:bCs/>
                <w:color w:val="FF0000"/>
                <w:sz w:val="28"/>
                <w:szCs w:val="28"/>
              </w:rPr>
            </w:pPr>
          </w:p>
          <w:p w14:paraId="34A4F9B5" w14:textId="4D72E2B8" w:rsidR="00180AD5" w:rsidRPr="007B48B6" w:rsidRDefault="00180AD5" w:rsidP="00180AD5">
            <w:pPr>
              <w:rPr>
                <w:sz w:val="18"/>
                <w:szCs w:val="18"/>
              </w:rPr>
            </w:pPr>
            <w:r w:rsidRPr="007B48B6">
              <w:rPr>
                <w:b/>
                <w:bCs/>
                <w:color w:val="FF0000"/>
                <w:sz w:val="28"/>
                <w:szCs w:val="28"/>
              </w:rPr>
              <w:t xml:space="preserve">  PUN</w:t>
            </w:r>
            <w:r w:rsidRPr="007B48B6">
              <w:rPr>
                <w:rFonts w:cstheme="minorHAnsi"/>
                <w:b/>
                <w:bCs/>
                <w:color w:val="FF0000"/>
                <w:sz w:val="28"/>
                <w:szCs w:val="28"/>
              </w:rPr>
              <w:t>Ë</w:t>
            </w:r>
            <w:r w:rsidRPr="007B48B6">
              <w:rPr>
                <w:b/>
                <w:bCs/>
                <w:color w:val="FF0000"/>
                <w:sz w:val="28"/>
                <w:szCs w:val="28"/>
              </w:rPr>
              <w:t>TORIT</w:t>
            </w:r>
          </w:p>
        </w:tc>
        <w:tc>
          <w:tcPr>
            <w:tcW w:w="2466" w:type="dxa"/>
            <w:vMerge/>
          </w:tcPr>
          <w:p w14:paraId="380C708B" w14:textId="77777777" w:rsidR="00180AD5" w:rsidRPr="007B48B6" w:rsidRDefault="00180AD5" w:rsidP="00180AD5">
            <w:pPr>
              <w:rPr>
                <w:sz w:val="18"/>
                <w:szCs w:val="18"/>
              </w:rPr>
            </w:pPr>
          </w:p>
        </w:tc>
      </w:tr>
    </w:tbl>
    <w:p w14:paraId="7F76C8A1" w14:textId="77777777" w:rsidR="00C753F8" w:rsidRPr="007B48B6" w:rsidRDefault="00C753F8"/>
    <w:tbl>
      <w:tblPr>
        <w:tblStyle w:val="TableGrid"/>
        <w:tblpPr w:leftFromText="180" w:rightFromText="180" w:vertAnchor="page" w:horzAnchor="page" w:tblpX="415" w:tblpY="862"/>
        <w:tblW w:w="15011" w:type="dxa"/>
        <w:tbl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single" w:sz="4" w:space="0" w:color="4472C4" w:themeColor="accent1"/>
          <w:insideV w:val="single" w:sz="4" w:space="0" w:color="4472C4" w:themeColor="accent1"/>
        </w:tblBorders>
        <w:tblLook w:val="04A0" w:firstRow="1" w:lastRow="0" w:firstColumn="1" w:lastColumn="0" w:noHBand="0" w:noVBand="1"/>
      </w:tblPr>
      <w:tblGrid>
        <w:gridCol w:w="1224"/>
        <w:gridCol w:w="2651"/>
        <w:gridCol w:w="2525"/>
        <w:gridCol w:w="2113"/>
        <w:gridCol w:w="2115"/>
        <w:gridCol w:w="1917"/>
        <w:gridCol w:w="2466"/>
      </w:tblGrid>
      <w:tr w:rsidR="00A86D50" w:rsidRPr="007B48B6" w14:paraId="2B24A711" w14:textId="77777777" w:rsidTr="0037165B">
        <w:trPr>
          <w:trHeight w:val="520"/>
        </w:trPr>
        <w:tc>
          <w:tcPr>
            <w:tcW w:w="12545" w:type="dxa"/>
            <w:gridSpan w:val="6"/>
            <w:shd w:val="clear" w:color="auto" w:fill="D9E2F3" w:themeFill="accent1" w:themeFillTint="33"/>
          </w:tcPr>
          <w:p w14:paraId="5F9BBFC5" w14:textId="1A471073" w:rsidR="00A86D50" w:rsidRPr="007B48B6" w:rsidRDefault="00A86D50" w:rsidP="0037165B">
            <w:pPr>
              <w:jc w:val="center"/>
              <w:rPr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lastRenderedPageBreak/>
              <w:t>PLANI JAVOR  -  NR.</w:t>
            </w:r>
            <w:r w:rsidR="007266F3" w:rsidRPr="007B48B6">
              <w:rPr>
                <w:b/>
                <w:bCs/>
                <w:sz w:val="18"/>
                <w:szCs w:val="18"/>
              </w:rPr>
              <w:t>3</w:t>
            </w:r>
            <w:r w:rsidR="00EE5445" w:rsidRPr="007B48B6">
              <w:rPr>
                <w:b/>
                <w:bCs/>
                <w:sz w:val="18"/>
                <w:szCs w:val="18"/>
              </w:rPr>
              <w:t>6</w:t>
            </w:r>
          </w:p>
          <w:p w14:paraId="7518C626" w14:textId="77777777" w:rsidR="00A86D50" w:rsidRPr="007B48B6" w:rsidRDefault="00A86D50" w:rsidP="0037165B">
            <w:pPr>
              <w:rPr>
                <w:sz w:val="18"/>
                <w:szCs w:val="18"/>
              </w:rPr>
            </w:pPr>
          </w:p>
        </w:tc>
        <w:tc>
          <w:tcPr>
            <w:tcW w:w="2466" w:type="dxa"/>
            <w:shd w:val="clear" w:color="auto" w:fill="D9E2F3" w:themeFill="accent1" w:themeFillTint="33"/>
          </w:tcPr>
          <w:p w14:paraId="52769AFC" w14:textId="25445ABD" w:rsidR="00A86D50" w:rsidRPr="007B48B6" w:rsidRDefault="00A86D50" w:rsidP="0037165B">
            <w:pPr>
              <w:rPr>
                <w:rFonts w:ascii="Cambria" w:eastAsia="Times New Roman" w:hAnsi="Cambria"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Klasa -</w:t>
            </w:r>
            <w:r w:rsidR="00230A8E" w:rsidRPr="007B48B6">
              <w:rPr>
                <w:b/>
                <w:bCs/>
                <w:sz w:val="18"/>
                <w:szCs w:val="18"/>
              </w:rPr>
              <w:t>5</w:t>
            </w:r>
          </w:p>
        </w:tc>
      </w:tr>
      <w:tr w:rsidR="00A86D50" w:rsidRPr="007B48B6" w14:paraId="23480C20" w14:textId="77777777" w:rsidTr="0037165B">
        <w:trPr>
          <w:cantSplit/>
          <w:trHeight w:val="632"/>
        </w:trPr>
        <w:tc>
          <w:tcPr>
            <w:tcW w:w="1224" w:type="dxa"/>
            <w:tcBorders>
              <w:right w:val="single" w:sz="4" w:space="0" w:color="4472C4"/>
            </w:tcBorders>
            <w:textDirection w:val="btLr"/>
          </w:tcPr>
          <w:p w14:paraId="3829F1C5" w14:textId="77777777" w:rsidR="00A86D50" w:rsidRPr="007B48B6" w:rsidRDefault="00A86D50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Dita</w:t>
            </w:r>
          </w:p>
        </w:tc>
        <w:tc>
          <w:tcPr>
            <w:tcW w:w="11321" w:type="dxa"/>
            <w:gridSpan w:val="5"/>
            <w:tcBorders>
              <w:left w:val="single" w:sz="4" w:space="0" w:color="4472C4"/>
            </w:tcBorders>
          </w:tcPr>
          <w:p w14:paraId="3C2CEE0E" w14:textId="04B9C0C2" w:rsidR="00A86D50" w:rsidRPr="007B48B6" w:rsidRDefault="00A86D50" w:rsidP="0037165B">
            <w:pPr>
              <w:jc w:val="center"/>
              <w:rPr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Tema:</w:t>
            </w:r>
            <w:r w:rsidR="008D41E2" w:rsidRPr="007B48B6">
              <w:rPr>
                <w:b/>
                <w:bCs/>
                <w:sz w:val="18"/>
                <w:szCs w:val="18"/>
              </w:rPr>
              <w:t xml:space="preserve"> Dita e Europës </w:t>
            </w:r>
          </w:p>
        </w:tc>
        <w:tc>
          <w:tcPr>
            <w:tcW w:w="2466" w:type="dxa"/>
          </w:tcPr>
          <w:p w14:paraId="22B5609C" w14:textId="77777777" w:rsidR="00A86D50" w:rsidRPr="007B48B6" w:rsidRDefault="00A86D50" w:rsidP="0037165B">
            <w:pPr>
              <w:rPr>
                <w:sz w:val="18"/>
                <w:szCs w:val="18"/>
              </w:rPr>
            </w:pPr>
            <w:r w:rsidRPr="007B48B6">
              <w:rPr>
                <w:rFonts w:ascii="Cambria" w:eastAsia="Times New Roman" w:hAnsi="Cambria"/>
                <w:bCs/>
                <w:sz w:val="18"/>
                <w:szCs w:val="18"/>
              </w:rPr>
              <w:t>Përshkrim i shkurtër</w:t>
            </w:r>
            <w:r w:rsidRPr="007B48B6">
              <w:rPr>
                <w:sz w:val="18"/>
                <w:szCs w:val="18"/>
              </w:rPr>
              <w:t xml:space="preserve"> i aspekteve të përbashkëta të javës mësimore</w:t>
            </w:r>
          </w:p>
        </w:tc>
      </w:tr>
      <w:tr w:rsidR="00A86D50" w:rsidRPr="007B48B6" w14:paraId="725F1D40" w14:textId="77777777" w:rsidTr="0037165B">
        <w:trPr>
          <w:trHeight w:val="520"/>
        </w:trPr>
        <w:tc>
          <w:tcPr>
            <w:tcW w:w="1224" w:type="dxa"/>
            <w:vMerge w:val="restart"/>
            <w:shd w:val="clear" w:color="auto" w:fill="D9E2F3" w:themeFill="accent1" w:themeFillTint="33"/>
            <w:textDirection w:val="btLr"/>
          </w:tcPr>
          <w:p w14:paraId="1E05FE18" w14:textId="77777777" w:rsidR="00A86D50" w:rsidRPr="007B48B6" w:rsidRDefault="00A86D50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E hënë</w:t>
            </w:r>
          </w:p>
          <w:p w14:paraId="66F1A9B8" w14:textId="1DC62789" w:rsidR="00A86D50" w:rsidRPr="007B48B6" w:rsidRDefault="00171C82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04</w:t>
            </w:r>
            <w:r w:rsidR="00A86D50" w:rsidRPr="007B48B6">
              <w:rPr>
                <w:b/>
                <w:bCs/>
                <w:sz w:val="18"/>
                <w:szCs w:val="18"/>
              </w:rPr>
              <w:t>.0</w:t>
            </w:r>
            <w:r w:rsidR="00DB76EC" w:rsidRPr="007B48B6">
              <w:rPr>
                <w:b/>
                <w:bCs/>
                <w:sz w:val="18"/>
                <w:szCs w:val="18"/>
              </w:rPr>
              <w:t>5</w:t>
            </w:r>
            <w:r w:rsidRPr="007B48B6">
              <w:rPr>
                <w:b/>
                <w:bCs/>
                <w:sz w:val="18"/>
                <w:szCs w:val="18"/>
              </w:rPr>
              <w:t>.2026</w:t>
            </w:r>
          </w:p>
        </w:tc>
        <w:tc>
          <w:tcPr>
            <w:tcW w:w="2651" w:type="dxa"/>
          </w:tcPr>
          <w:p w14:paraId="6008F13A" w14:textId="6067D461" w:rsidR="00A86D50" w:rsidRPr="007B48B6" w:rsidRDefault="007B48B6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525" w:type="dxa"/>
          </w:tcPr>
          <w:p w14:paraId="521B21CD" w14:textId="77777777" w:rsidR="00A86D50" w:rsidRPr="007B48B6" w:rsidRDefault="00A86D50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113" w:type="dxa"/>
          </w:tcPr>
          <w:p w14:paraId="75EC863E" w14:textId="77777777" w:rsidR="00A86D50" w:rsidRPr="007B48B6" w:rsidRDefault="00A86D50" w:rsidP="0037165B">
            <w:pPr>
              <w:jc w:val="center"/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 w:rsidRPr="007B48B6">
              <w:rPr>
                <w:b/>
                <w:sz w:val="18"/>
                <w:szCs w:val="18"/>
              </w:rPr>
              <w:t>Shkencat e natyrës</w:t>
            </w:r>
          </w:p>
        </w:tc>
        <w:tc>
          <w:tcPr>
            <w:tcW w:w="2115" w:type="dxa"/>
          </w:tcPr>
          <w:p w14:paraId="0DE6F163" w14:textId="77777777" w:rsidR="00A86D50" w:rsidRPr="007B48B6" w:rsidRDefault="00A86D50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fizike, sportet dhe shëndeti</w:t>
            </w:r>
          </w:p>
        </w:tc>
        <w:tc>
          <w:tcPr>
            <w:tcW w:w="1917" w:type="dxa"/>
          </w:tcPr>
          <w:p w14:paraId="6FC715FD" w14:textId="0EA6636D" w:rsidR="00A86D50" w:rsidRPr="007B48B6" w:rsidRDefault="007B48B6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466" w:type="dxa"/>
            <w:vMerge w:val="restart"/>
          </w:tcPr>
          <w:p w14:paraId="399C860C" w14:textId="26E29CA3" w:rsidR="008D41E2" w:rsidRPr="007B48B6" w:rsidRDefault="008D41E2" w:rsidP="008D41E2">
            <w:pPr>
              <w:rPr>
                <w:color w:val="000000"/>
                <w:sz w:val="20"/>
                <w:szCs w:val="20"/>
              </w:rPr>
            </w:pPr>
            <w:r w:rsidRPr="007B48B6">
              <w:rPr>
                <w:b/>
                <w:bCs/>
                <w:color w:val="000000"/>
                <w:sz w:val="20"/>
                <w:szCs w:val="20"/>
              </w:rPr>
              <w:t>Tema javore: ”</w:t>
            </w:r>
            <w:r w:rsidRPr="007B48B6">
              <w:rPr>
                <w:b/>
                <w:bCs/>
                <w:sz w:val="20"/>
                <w:szCs w:val="20"/>
              </w:rPr>
              <w:t xml:space="preserve">Dita </w:t>
            </w:r>
            <w:r w:rsidR="003A5409" w:rsidRPr="007B48B6">
              <w:rPr>
                <w:b/>
                <w:bCs/>
                <w:sz w:val="20"/>
                <w:szCs w:val="20"/>
              </w:rPr>
              <w:t xml:space="preserve">e </w:t>
            </w:r>
            <w:r w:rsidRPr="007B48B6">
              <w:rPr>
                <w:b/>
                <w:bCs/>
                <w:sz w:val="20"/>
                <w:szCs w:val="20"/>
              </w:rPr>
              <w:t>Europës</w:t>
            </w:r>
            <w:r w:rsidRPr="007B48B6">
              <w:rPr>
                <w:b/>
                <w:bCs/>
                <w:color w:val="000000"/>
                <w:sz w:val="20"/>
                <w:szCs w:val="20"/>
              </w:rPr>
              <w:t>”</w:t>
            </w:r>
            <w:r w:rsidRPr="007B48B6">
              <w:rPr>
                <w:color w:val="000000"/>
                <w:sz w:val="20"/>
                <w:szCs w:val="20"/>
              </w:rPr>
              <w:t xml:space="preserve"> , e cila ndërlidhet me njësitë e lëndëve:</w:t>
            </w:r>
          </w:p>
          <w:p w14:paraId="52A1EE5B" w14:textId="77777777" w:rsidR="00A86D50" w:rsidRPr="007B48B6" w:rsidRDefault="003A5409" w:rsidP="00E674B6">
            <w:pPr>
              <w:rPr>
                <w:sz w:val="20"/>
                <w:szCs w:val="20"/>
              </w:rPr>
            </w:pPr>
            <w:r w:rsidRPr="007B48B6">
              <w:rPr>
                <w:b/>
                <w:bCs/>
                <w:sz w:val="20"/>
                <w:szCs w:val="20"/>
              </w:rPr>
              <w:t>Gjuhë shqipe</w:t>
            </w:r>
            <w:r w:rsidRPr="007B48B6">
              <w:rPr>
                <w:sz w:val="20"/>
                <w:szCs w:val="20"/>
              </w:rPr>
              <w:t>: Shkruajnë fjali me ide kryesore që në fokus kanë ditën e Europës.</w:t>
            </w:r>
          </w:p>
          <w:p w14:paraId="1048BEB9" w14:textId="0FC149AB" w:rsidR="003A5409" w:rsidRPr="007B48B6" w:rsidRDefault="003A5409" w:rsidP="00E674B6">
            <w:pPr>
              <w:rPr>
                <w:sz w:val="20"/>
                <w:szCs w:val="20"/>
              </w:rPr>
            </w:pPr>
            <w:r w:rsidRPr="007B48B6">
              <w:rPr>
                <w:b/>
                <w:bCs/>
                <w:sz w:val="20"/>
                <w:szCs w:val="20"/>
              </w:rPr>
              <w:t xml:space="preserve">Matematikë: </w:t>
            </w:r>
            <w:r w:rsidR="00140F41" w:rsidRPr="007B48B6">
              <w:rPr>
                <w:sz w:val="20"/>
                <w:szCs w:val="20"/>
              </w:rPr>
              <w:t>Mësojnë sipërfaqen e disa nga S</w:t>
            </w:r>
            <w:r w:rsidR="00BB5BAD" w:rsidRPr="007B48B6">
              <w:rPr>
                <w:sz w:val="20"/>
                <w:szCs w:val="20"/>
              </w:rPr>
              <w:t xml:space="preserve">htetet e </w:t>
            </w:r>
            <w:r w:rsidR="00140F41" w:rsidRPr="007B48B6">
              <w:rPr>
                <w:sz w:val="20"/>
                <w:szCs w:val="20"/>
              </w:rPr>
              <w:t>B</w:t>
            </w:r>
            <w:r w:rsidR="00BB5BAD" w:rsidRPr="007B48B6">
              <w:rPr>
                <w:sz w:val="20"/>
                <w:szCs w:val="20"/>
              </w:rPr>
              <w:t>ashkimit Europian dhe i shkruajn</w:t>
            </w:r>
            <w:r w:rsidR="00B735B5" w:rsidRPr="007B48B6">
              <w:rPr>
                <w:sz w:val="20"/>
                <w:szCs w:val="20"/>
              </w:rPr>
              <w:t xml:space="preserve">ë në fletore. </w:t>
            </w:r>
          </w:p>
          <w:p w14:paraId="65380E16" w14:textId="77777777" w:rsidR="00075464" w:rsidRPr="007B48B6" w:rsidRDefault="00B735B5" w:rsidP="00E674B6">
            <w:pPr>
              <w:rPr>
                <w:b/>
                <w:bCs/>
                <w:sz w:val="20"/>
                <w:szCs w:val="20"/>
              </w:rPr>
            </w:pPr>
            <w:r w:rsidRPr="007B48B6">
              <w:rPr>
                <w:b/>
                <w:bCs/>
                <w:sz w:val="20"/>
                <w:szCs w:val="20"/>
              </w:rPr>
              <w:t xml:space="preserve">Njeriu dhe natyra: </w:t>
            </w:r>
            <w:r w:rsidRPr="007B48B6">
              <w:rPr>
                <w:sz w:val="20"/>
                <w:szCs w:val="20"/>
              </w:rPr>
              <w:t>Hulumtojnë se cili shtet Europian ka më shumë pasuri natyrore.</w:t>
            </w:r>
            <w:r w:rsidRPr="007B48B6">
              <w:rPr>
                <w:b/>
                <w:bCs/>
                <w:sz w:val="20"/>
                <w:szCs w:val="20"/>
              </w:rPr>
              <w:t xml:space="preserve"> </w:t>
            </w:r>
          </w:p>
          <w:p w14:paraId="50B60AA8" w14:textId="13AF768C" w:rsidR="00075464" w:rsidRPr="007B48B6" w:rsidRDefault="00075464" w:rsidP="00E674B6">
            <w:pPr>
              <w:rPr>
                <w:b/>
                <w:bCs/>
                <w:sz w:val="20"/>
                <w:szCs w:val="20"/>
              </w:rPr>
            </w:pPr>
            <w:r w:rsidRPr="007B48B6">
              <w:rPr>
                <w:b/>
                <w:bCs/>
                <w:sz w:val="20"/>
                <w:szCs w:val="20"/>
              </w:rPr>
              <w:t xml:space="preserve">Shoqëria dhe mjedisi: </w:t>
            </w:r>
            <w:r w:rsidRPr="007B48B6">
              <w:rPr>
                <w:sz w:val="20"/>
                <w:szCs w:val="20"/>
              </w:rPr>
              <w:t xml:space="preserve">Hulumtojnë se cili shtet Europian </w:t>
            </w:r>
            <w:r w:rsidR="001523CB" w:rsidRPr="007B48B6">
              <w:rPr>
                <w:sz w:val="20"/>
                <w:szCs w:val="20"/>
              </w:rPr>
              <w:t>kontribuon</w:t>
            </w:r>
            <w:r w:rsidRPr="007B48B6">
              <w:rPr>
                <w:sz w:val="20"/>
                <w:szCs w:val="20"/>
              </w:rPr>
              <w:t xml:space="preserve"> </w:t>
            </w:r>
            <w:r w:rsidR="008B7077" w:rsidRPr="007B48B6">
              <w:rPr>
                <w:sz w:val="20"/>
                <w:szCs w:val="20"/>
              </w:rPr>
              <w:t>më shumë në mbrojtjen e mjedisit.</w:t>
            </w:r>
            <w:r w:rsidR="008B7077" w:rsidRPr="007B48B6">
              <w:rPr>
                <w:b/>
                <w:bCs/>
                <w:sz w:val="20"/>
                <w:szCs w:val="20"/>
              </w:rPr>
              <w:t xml:space="preserve"> </w:t>
            </w:r>
          </w:p>
          <w:p w14:paraId="43A37F80" w14:textId="02196DBE" w:rsidR="008B7077" w:rsidRPr="007B48B6" w:rsidRDefault="00230A8E" w:rsidP="00E674B6">
            <w:pPr>
              <w:rPr>
                <w:b/>
                <w:bCs/>
                <w:sz w:val="20"/>
                <w:szCs w:val="20"/>
              </w:rPr>
            </w:pPr>
            <w:r w:rsidRPr="007B48B6">
              <w:rPr>
                <w:b/>
                <w:bCs/>
                <w:sz w:val="20"/>
                <w:szCs w:val="20"/>
              </w:rPr>
              <w:t xml:space="preserve">Shkathtësi për jetë: </w:t>
            </w:r>
            <w:r w:rsidRPr="007B48B6">
              <w:rPr>
                <w:sz w:val="20"/>
                <w:szCs w:val="20"/>
              </w:rPr>
              <w:t>Hulumtojnë në gjetjen e disa medi</w:t>
            </w:r>
            <w:r w:rsidR="001523CB">
              <w:rPr>
                <w:sz w:val="20"/>
                <w:szCs w:val="20"/>
              </w:rPr>
              <w:t>e</w:t>
            </w:r>
            <w:r w:rsidRPr="007B48B6">
              <w:rPr>
                <w:sz w:val="20"/>
                <w:szCs w:val="20"/>
              </w:rPr>
              <w:t>ve të huaja.</w:t>
            </w:r>
          </w:p>
        </w:tc>
      </w:tr>
      <w:tr w:rsidR="00A86D50" w:rsidRPr="007B48B6" w14:paraId="61E7DB31" w14:textId="77777777" w:rsidTr="0037165B">
        <w:trPr>
          <w:trHeight w:val="173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45F21297" w14:textId="77777777" w:rsidR="00A86D50" w:rsidRPr="007B48B6" w:rsidRDefault="00A86D50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5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2C00BE3" w14:textId="77777777" w:rsidR="00A86D50" w:rsidRPr="007B48B6" w:rsidRDefault="00A86D50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52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C94E5EC" w14:textId="77777777" w:rsidR="00A86D50" w:rsidRPr="007B48B6" w:rsidRDefault="00A86D50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</w:rPr>
              <w:t>Matematikë</w:t>
            </w:r>
          </w:p>
        </w:tc>
        <w:tc>
          <w:tcPr>
            <w:tcW w:w="211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7455C4A" w14:textId="77777777" w:rsidR="00A86D50" w:rsidRPr="007B48B6" w:rsidRDefault="00A86D50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Njeriu dhe natyra </w:t>
            </w:r>
          </w:p>
        </w:tc>
        <w:tc>
          <w:tcPr>
            <w:tcW w:w="211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AF2364A" w14:textId="77777777" w:rsidR="00A86D50" w:rsidRPr="007B48B6" w:rsidRDefault="00A86D50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fizike</w:t>
            </w:r>
          </w:p>
        </w:tc>
        <w:tc>
          <w:tcPr>
            <w:tcW w:w="191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0919593A" w14:textId="77777777" w:rsidR="00A86D50" w:rsidRPr="007B48B6" w:rsidRDefault="00A86D50" w:rsidP="0037165B">
            <w:pP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angleze</w:t>
            </w:r>
          </w:p>
        </w:tc>
        <w:tc>
          <w:tcPr>
            <w:tcW w:w="2466" w:type="dxa"/>
            <w:vMerge/>
          </w:tcPr>
          <w:p w14:paraId="2C80BD38" w14:textId="77777777" w:rsidR="00A86D50" w:rsidRPr="007B48B6" w:rsidRDefault="00A86D50" w:rsidP="0037165B">
            <w:pPr>
              <w:rPr>
                <w:sz w:val="18"/>
                <w:szCs w:val="18"/>
              </w:rPr>
            </w:pPr>
          </w:p>
        </w:tc>
      </w:tr>
      <w:tr w:rsidR="00A86D50" w:rsidRPr="007B48B6" w14:paraId="0D835290" w14:textId="77777777" w:rsidTr="0037165B">
        <w:trPr>
          <w:trHeight w:val="811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16D0DC71" w14:textId="77777777" w:rsidR="00A86D50" w:rsidRPr="007B48B6" w:rsidRDefault="00A86D50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51" w:type="dxa"/>
          </w:tcPr>
          <w:p w14:paraId="1C5C5714" w14:textId="5F84AF3F" w:rsidR="00A86D50" w:rsidRPr="007B48B6" w:rsidRDefault="00CB3DFA" w:rsidP="00CB3DFA">
            <w:pPr>
              <w:spacing w:after="240"/>
            </w:pPr>
            <w:r w:rsidRPr="007B48B6">
              <w:t>Gjiganti egoist (u) fq.159</w:t>
            </w:r>
          </w:p>
        </w:tc>
        <w:tc>
          <w:tcPr>
            <w:tcW w:w="2525" w:type="dxa"/>
          </w:tcPr>
          <w:p w14:paraId="1D855A08" w14:textId="0FEA4FBA" w:rsidR="00A86D50" w:rsidRPr="007B48B6" w:rsidRDefault="00AC5376" w:rsidP="0037165B">
            <w:pPr>
              <w:rPr>
                <w:sz w:val="18"/>
                <w:szCs w:val="18"/>
              </w:rPr>
            </w:pPr>
            <w:r w:rsidRPr="007B48B6">
              <w:rPr>
                <w:sz w:val="20"/>
                <w:szCs w:val="20"/>
              </w:rPr>
              <w:t>Kubi dhe Kuboidi (u) fq.68</w:t>
            </w:r>
          </w:p>
        </w:tc>
        <w:tc>
          <w:tcPr>
            <w:tcW w:w="2113" w:type="dxa"/>
          </w:tcPr>
          <w:p w14:paraId="1FDBAE7D" w14:textId="20A28DA6" w:rsidR="00A86D50" w:rsidRPr="007B48B6" w:rsidRDefault="0034562D" w:rsidP="0034562D">
            <w:pPr>
              <w:spacing w:before="60" w:after="60"/>
              <w:rPr>
                <w:rFonts w:ascii="Times New Roman" w:hAnsi="Times New Roman"/>
              </w:rPr>
            </w:pPr>
            <w:r w:rsidRPr="007B48B6">
              <w:rPr>
                <w:rFonts w:ascii="Times New Roman" w:hAnsi="Times New Roman"/>
              </w:rPr>
              <w:t>Forma e Tokës dhe rrotullimi i saj (zh) fq. 96,97</w:t>
            </w:r>
          </w:p>
        </w:tc>
        <w:tc>
          <w:tcPr>
            <w:tcW w:w="2115" w:type="dxa"/>
          </w:tcPr>
          <w:p w14:paraId="001ED14D" w14:textId="77777777" w:rsidR="006E44BD" w:rsidRPr="007B48B6" w:rsidRDefault="006E44BD" w:rsidP="006E44BD">
            <w:pPr>
              <w:pStyle w:val="NoSpacing"/>
              <w:rPr>
                <w:rStyle w:val="fontstyle01"/>
                <w:rFonts w:ascii="Times New Roman" w:hAnsi="Times New Roman"/>
                <w:sz w:val="22"/>
              </w:rPr>
            </w:pPr>
            <w:r w:rsidRPr="007B48B6">
              <w:rPr>
                <w:rStyle w:val="fontstyle01"/>
                <w:rFonts w:ascii="Times New Roman" w:hAnsi="Times New Roman"/>
                <w:sz w:val="22"/>
              </w:rPr>
              <w:t xml:space="preserve">Ushtrime </w:t>
            </w:r>
          </w:p>
          <w:p w14:paraId="49C1B31F" w14:textId="691C5CBE" w:rsidR="00A86D50" w:rsidRPr="007B48B6" w:rsidRDefault="00A86D50" w:rsidP="0037165B">
            <w:pPr>
              <w:rPr>
                <w:sz w:val="18"/>
                <w:szCs w:val="18"/>
              </w:rPr>
            </w:pPr>
          </w:p>
        </w:tc>
        <w:tc>
          <w:tcPr>
            <w:tcW w:w="1917" w:type="dxa"/>
          </w:tcPr>
          <w:p w14:paraId="27019191" w14:textId="77777777" w:rsidR="00A86D50" w:rsidRPr="007B48B6" w:rsidRDefault="00A86D50" w:rsidP="0037165B">
            <w:pPr>
              <w:rPr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023A3156" w14:textId="77777777" w:rsidR="00A86D50" w:rsidRPr="007B48B6" w:rsidRDefault="00A86D50" w:rsidP="0037165B">
            <w:pPr>
              <w:rPr>
                <w:sz w:val="18"/>
                <w:szCs w:val="18"/>
              </w:rPr>
            </w:pPr>
          </w:p>
        </w:tc>
      </w:tr>
      <w:tr w:rsidR="00A86D50" w:rsidRPr="007B48B6" w14:paraId="1833F853" w14:textId="77777777" w:rsidTr="0037165B">
        <w:trPr>
          <w:trHeight w:val="259"/>
        </w:trPr>
        <w:tc>
          <w:tcPr>
            <w:tcW w:w="1224" w:type="dxa"/>
            <w:vMerge w:val="restart"/>
            <w:shd w:val="clear" w:color="auto" w:fill="D9E2F3" w:themeFill="accent1" w:themeFillTint="33"/>
            <w:textDirection w:val="btLr"/>
          </w:tcPr>
          <w:p w14:paraId="02031923" w14:textId="77777777" w:rsidR="00A86D50" w:rsidRPr="007B48B6" w:rsidRDefault="00A86D50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E martë</w:t>
            </w:r>
          </w:p>
          <w:p w14:paraId="4BE80E62" w14:textId="5A752788" w:rsidR="00A86D50" w:rsidRPr="007B48B6" w:rsidRDefault="00171C82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05</w:t>
            </w:r>
            <w:r w:rsidR="00A86D50" w:rsidRPr="007B48B6">
              <w:rPr>
                <w:b/>
                <w:bCs/>
                <w:sz w:val="18"/>
                <w:szCs w:val="18"/>
              </w:rPr>
              <w:t>.0</w:t>
            </w:r>
            <w:r w:rsidR="00DB76EC" w:rsidRPr="007B48B6">
              <w:rPr>
                <w:b/>
                <w:bCs/>
                <w:sz w:val="18"/>
                <w:szCs w:val="18"/>
              </w:rPr>
              <w:t>5</w:t>
            </w:r>
            <w:r w:rsidRPr="007B48B6">
              <w:rPr>
                <w:b/>
                <w:bCs/>
                <w:sz w:val="18"/>
                <w:szCs w:val="18"/>
              </w:rPr>
              <w:t>.2026</w:t>
            </w:r>
          </w:p>
        </w:tc>
        <w:tc>
          <w:tcPr>
            <w:tcW w:w="2651" w:type="dxa"/>
          </w:tcPr>
          <w:p w14:paraId="207CA810" w14:textId="77777777" w:rsidR="00A86D50" w:rsidRPr="007B48B6" w:rsidRDefault="00A86D50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525" w:type="dxa"/>
          </w:tcPr>
          <w:p w14:paraId="69482BDA" w14:textId="78EEC799" w:rsidR="00A86D50" w:rsidRPr="007B48B6" w:rsidRDefault="007B48B6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113" w:type="dxa"/>
          </w:tcPr>
          <w:p w14:paraId="10C73353" w14:textId="7F0548A2" w:rsidR="00A86D50" w:rsidRPr="007B48B6" w:rsidRDefault="007B48B6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115" w:type="dxa"/>
          </w:tcPr>
          <w:p w14:paraId="4508A48F" w14:textId="77777777" w:rsidR="00A86D50" w:rsidRPr="007B48B6" w:rsidRDefault="00A86D50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1917" w:type="dxa"/>
          </w:tcPr>
          <w:p w14:paraId="779DDEA2" w14:textId="77777777" w:rsidR="00A86D50" w:rsidRPr="007B48B6" w:rsidRDefault="00A86D50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Mësimi me zgjedhje</w:t>
            </w:r>
          </w:p>
        </w:tc>
        <w:tc>
          <w:tcPr>
            <w:tcW w:w="2466" w:type="dxa"/>
            <w:vMerge/>
          </w:tcPr>
          <w:p w14:paraId="7E72E123" w14:textId="77777777" w:rsidR="00A86D50" w:rsidRPr="007B48B6" w:rsidRDefault="00A86D50" w:rsidP="0037165B">
            <w:pPr>
              <w:rPr>
                <w:sz w:val="18"/>
                <w:szCs w:val="18"/>
              </w:rPr>
            </w:pPr>
          </w:p>
        </w:tc>
      </w:tr>
      <w:tr w:rsidR="00A86D50" w:rsidRPr="007B48B6" w14:paraId="46A211D8" w14:textId="77777777" w:rsidTr="0037165B">
        <w:trPr>
          <w:trHeight w:val="173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1CCA3E54" w14:textId="77777777" w:rsidR="00A86D50" w:rsidRPr="007B48B6" w:rsidRDefault="00A86D50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51" w:type="dxa"/>
          </w:tcPr>
          <w:p w14:paraId="15C5DC82" w14:textId="77777777" w:rsidR="00A86D50" w:rsidRPr="007B48B6" w:rsidRDefault="00A86D50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525" w:type="dxa"/>
          </w:tcPr>
          <w:p w14:paraId="62A91F59" w14:textId="77777777" w:rsidR="00A86D50" w:rsidRPr="007B48B6" w:rsidRDefault="00A86D50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113" w:type="dxa"/>
          </w:tcPr>
          <w:p w14:paraId="0D24750C" w14:textId="77777777" w:rsidR="00A86D50" w:rsidRPr="007B48B6" w:rsidRDefault="00A86D50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115" w:type="dxa"/>
          </w:tcPr>
          <w:p w14:paraId="4AAB0D6C" w14:textId="77777777" w:rsidR="00A86D50" w:rsidRPr="007B48B6" w:rsidRDefault="00A86D50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1917" w:type="dxa"/>
          </w:tcPr>
          <w:p w14:paraId="1F2ECDB1" w14:textId="77777777" w:rsidR="00A86D50" w:rsidRPr="007B48B6" w:rsidRDefault="00A86D50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6195B087" w14:textId="77777777" w:rsidR="00A86D50" w:rsidRPr="007B48B6" w:rsidRDefault="00A86D50" w:rsidP="0037165B">
            <w:pPr>
              <w:rPr>
                <w:sz w:val="18"/>
                <w:szCs w:val="18"/>
              </w:rPr>
            </w:pPr>
          </w:p>
        </w:tc>
      </w:tr>
      <w:tr w:rsidR="00A86D50" w:rsidRPr="007B48B6" w14:paraId="693E8B87" w14:textId="77777777" w:rsidTr="0037165B">
        <w:trPr>
          <w:trHeight w:val="938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52936D66" w14:textId="77777777" w:rsidR="00A86D50" w:rsidRPr="007B48B6" w:rsidRDefault="00A86D50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51" w:type="dxa"/>
          </w:tcPr>
          <w:p w14:paraId="31DFFFC2" w14:textId="77777777" w:rsidR="00AC5376" w:rsidRPr="007B48B6" w:rsidRDefault="00AC5376" w:rsidP="00AC5376">
            <w:pPr>
              <w:pStyle w:val="NoSpacing"/>
              <w:rPr>
                <w:sz w:val="20"/>
                <w:szCs w:val="20"/>
              </w:rPr>
            </w:pPr>
            <w:r w:rsidRPr="007B48B6">
              <w:rPr>
                <w:sz w:val="20"/>
                <w:szCs w:val="20"/>
              </w:rPr>
              <w:t>Prizmi dhe cilindri (zh0 fq.69</w:t>
            </w:r>
          </w:p>
          <w:p w14:paraId="7CD8CB67" w14:textId="77777777" w:rsidR="00A86D50" w:rsidRPr="007B48B6" w:rsidRDefault="00A86D50" w:rsidP="0037165B">
            <w:pPr>
              <w:rPr>
                <w:sz w:val="18"/>
                <w:szCs w:val="18"/>
              </w:rPr>
            </w:pPr>
          </w:p>
          <w:p w14:paraId="24001718" w14:textId="77777777" w:rsidR="00A86D50" w:rsidRPr="007B48B6" w:rsidRDefault="00A86D50" w:rsidP="0037165B">
            <w:pPr>
              <w:rPr>
                <w:sz w:val="18"/>
                <w:szCs w:val="18"/>
              </w:rPr>
            </w:pPr>
          </w:p>
          <w:p w14:paraId="3282C41E" w14:textId="77777777" w:rsidR="00A86D50" w:rsidRPr="007B48B6" w:rsidRDefault="00A86D50" w:rsidP="0037165B">
            <w:pPr>
              <w:rPr>
                <w:sz w:val="18"/>
                <w:szCs w:val="18"/>
              </w:rPr>
            </w:pPr>
          </w:p>
        </w:tc>
        <w:tc>
          <w:tcPr>
            <w:tcW w:w="2525" w:type="dxa"/>
          </w:tcPr>
          <w:p w14:paraId="5DAA88EA" w14:textId="1F9CA82D" w:rsidR="00A86D50" w:rsidRPr="007B48B6" w:rsidRDefault="00CB3DFA" w:rsidP="00CB3DFA">
            <w:pPr>
              <w:spacing w:after="240"/>
            </w:pPr>
            <w:r w:rsidRPr="007B48B6">
              <w:t>Korbi dhe dhelpra (zh) fq.161</w:t>
            </w:r>
          </w:p>
        </w:tc>
        <w:tc>
          <w:tcPr>
            <w:tcW w:w="2113" w:type="dxa"/>
          </w:tcPr>
          <w:p w14:paraId="725366ED" w14:textId="2006958B" w:rsidR="00A86D50" w:rsidRPr="007B48B6" w:rsidRDefault="00CB3DFA" w:rsidP="00CB3DFA">
            <w:pPr>
              <w:spacing w:after="240"/>
            </w:pPr>
            <w:r w:rsidRPr="007B48B6">
              <w:t>Korbi dhe dhelpra (u) fq.162,163</w:t>
            </w:r>
          </w:p>
        </w:tc>
        <w:tc>
          <w:tcPr>
            <w:tcW w:w="2115" w:type="dxa"/>
          </w:tcPr>
          <w:p w14:paraId="04A07DD9" w14:textId="214589D7" w:rsidR="00A86D50" w:rsidRPr="007B48B6" w:rsidRDefault="0023032A" w:rsidP="0023032A">
            <w:pPr>
              <w:spacing w:after="240"/>
              <w:rPr>
                <w:sz w:val="20"/>
              </w:rPr>
            </w:pPr>
            <w:r w:rsidRPr="007B48B6">
              <w:rPr>
                <w:sz w:val="20"/>
              </w:rPr>
              <w:t>Muzeu i ruan vlerat  kulturore e natyrore (zh) fq  60-61</w:t>
            </w:r>
          </w:p>
        </w:tc>
        <w:tc>
          <w:tcPr>
            <w:tcW w:w="1917" w:type="dxa"/>
          </w:tcPr>
          <w:p w14:paraId="1C08A91A" w14:textId="77777777" w:rsidR="00A86D50" w:rsidRPr="007B48B6" w:rsidRDefault="00A86D50" w:rsidP="0037165B">
            <w:pPr>
              <w:rPr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134C17ED" w14:textId="77777777" w:rsidR="00A86D50" w:rsidRPr="007B48B6" w:rsidRDefault="00A86D50" w:rsidP="0037165B">
            <w:pPr>
              <w:rPr>
                <w:sz w:val="18"/>
                <w:szCs w:val="18"/>
              </w:rPr>
            </w:pPr>
          </w:p>
        </w:tc>
      </w:tr>
      <w:tr w:rsidR="00A86D50" w:rsidRPr="007B48B6" w14:paraId="038F19C5" w14:textId="77777777" w:rsidTr="0037165B">
        <w:trPr>
          <w:trHeight w:val="259"/>
        </w:trPr>
        <w:tc>
          <w:tcPr>
            <w:tcW w:w="1224" w:type="dxa"/>
            <w:vMerge w:val="restart"/>
            <w:shd w:val="clear" w:color="auto" w:fill="D9E2F3" w:themeFill="accent1" w:themeFillTint="33"/>
            <w:textDirection w:val="btLr"/>
          </w:tcPr>
          <w:p w14:paraId="1F7BAF3C" w14:textId="77777777" w:rsidR="00A86D50" w:rsidRPr="007B48B6" w:rsidRDefault="00A86D50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E mërkurë</w:t>
            </w:r>
          </w:p>
          <w:p w14:paraId="66FE4791" w14:textId="170E44A9" w:rsidR="00A86D50" w:rsidRPr="007B48B6" w:rsidRDefault="00171C82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06</w:t>
            </w:r>
            <w:r w:rsidR="00A86D50" w:rsidRPr="007B48B6">
              <w:rPr>
                <w:b/>
                <w:bCs/>
                <w:sz w:val="18"/>
                <w:szCs w:val="18"/>
              </w:rPr>
              <w:t>.0</w:t>
            </w:r>
            <w:r w:rsidR="00DB76EC" w:rsidRPr="007B48B6">
              <w:rPr>
                <w:b/>
                <w:bCs/>
                <w:sz w:val="18"/>
                <w:szCs w:val="18"/>
              </w:rPr>
              <w:t>5</w:t>
            </w:r>
            <w:r w:rsidRPr="007B48B6">
              <w:rPr>
                <w:b/>
                <w:bCs/>
                <w:sz w:val="18"/>
                <w:szCs w:val="18"/>
              </w:rPr>
              <w:t>.2026</w:t>
            </w:r>
          </w:p>
        </w:tc>
        <w:tc>
          <w:tcPr>
            <w:tcW w:w="2651" w:type="dxa"/>
          </w:tcPr>
          <w:p w14:paraId="440C7D69" w14:textId="56B3DD63" w:rsidR="00A86D50" w:rsidRPr="007B48B6" w:rsidRDefault="007B48B6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525" w:type="dxa"/>
          </w:tcPr>
          <w:p w14:paraId="2E340906" w14:textId="52C64F4A" w:rsidR="00A86D50" w:rsidRPr="007B48B6" w:rsidRDefault="007B48B6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113" w:type="dxa"/>
          </w:tcPr>
          <w:p w14:paraId="1D4B09E4" w14:textId="77777777" w:rsidR="00A86D50" w:rsidRPr="007B48B6" w:rsidRDefault="00A86D50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115" w:type="dxa"/>
          </w:tcPr>
          <w:p w14:paraId="62C73A15" w14:textId="78648E8E" w:rsidR="00A86D50" w:rsidRPr="007B48B6" w:rsidRDefault="00A86D50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Shkencat e </w:t>
            </w:r>
            <w:r w:rsid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natyrës</w:t>
            </w:r>
          </w:p>
        </w:tc>
        <w:tc>
          <w:tcPr>
            <w:tcW w:w="1917" w:type="dxa"/>
          </w:tcPr>
          <w:p w14:paraId="100C11B2" w14:textId="77777777" w:rsidR="00A86D50" w:rsidRPr="007B48B6" w:rsidRDefault="00A86D50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Artet</w:t>
            </w:r>
          </w:p>
        </w:tc>
        <w:tc>
          <w:tcPr>
            <w:tcW w:w="2466" w:type="dxa"/>
            <w:vMerge/>
          </w:tcPr>
          <w:p w14:paraId="3A0F99E1" w14:textId="77777777" w:rsidR="00A86D50" w:rsidRPr="007B48B6" w:rsidRDefault="00A86D50" w:rsidP="0037165B">
            <w:pPr>
              <w:rPr>
                <w:sz w:val="18"/>
                <w:szCs w:val="18"/>
              </w:rPr>
            </w:pPr>
          </w:p>
        </w:tc>
      </w:tr>
      <w:tr w:rsidR="00A86D50" w:rsidRPr="007B48B6" w14:paraId="03056814" w14:textId="77777777" w:rsidTr="0037165B">
        <w:trPr>
          <w:trHeight w:val="173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23DC438E" w14:textId="77777777" w:rsidR="00A86D50" w:rsidRPr="007B48B6" w:rsidRDefault="00A86D50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51" w:type="dxa"/>
          </w:tcPr>
          <w:p w14:paraId="54185FC6" w14:textId="77777777" w:rsidR="00A86D50" w:rsidRPr="007B48B6" w:rsidRDefault="00A86D50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525" w:type="dxa"/>
          </w:tcPr>
          <w:p w14:paraId="461F09D1" w14:textId="77777777" w:rsidR="00A86D50" w:rsidRPr="007B48B6" w:rsidRDefault="00A86D50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angleze</w:t>
            </w:r>
          </w:p>
        </w:tc>
        <w:tc>
          <w:tcPr>
            <w:tcW w:w="2113" w:type="dxa"/>
          </w:tcPr>
          <w:p w14:paraId="2FC87D6E" w14:textId="77777777" w:rsidR="00A86D50" w:rsidRPr="007B48B6" w:rsidRDefault="00A86D50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115" w:type="dxa"/>
          </w:tcPr>
          <w:p w14:paraId="3980AB05" w14:textId="77777777" w:rsidR="00A86D50" w:rsidRPr="007B48B6" w:rsidRDefault="00A86D50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Njeriu dhe natyra</w:t>
            </w:r>
          </w:p>
        </w:tc>
        <w:tc>
          <w:tcPr>
            <w:tcW w:w="1917" w:type="dxa"/>
          </w:tcPr>
          <w:p w14:paraId="182DB24A" w14:textId="77777777" w:rsidR="00A86D50" w:rsidRPr="007B48B6" w:rsidRDefault="00A86D50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muzikore</w:t>
            </w:r>
          </w:p>
        </w:tc>
        <w:tc>
          <w:tcPr>
            <w:tcW w:w="2466" w:type="dxa"/>
            <w:vMerge/>
          </w:tcPr>
          <w:p w14:paraId="2C1D81B3" w14:textId="77777777" w:rsidR="00A86D50" w:rsidRPr="007B48B6" w:rsidRDefault="00A86D50" w:rsidP="0037165B">
            <w:pPr>
              <w:rPr>
                <w:sz w:val="18"/>
                <w:szCs w:val="18"/>
              </w:rPr>
            </w:pPr>
          </w:p>
        </w:tc>
      </w:tr>
      <w:tr w:rsidR="00A86D50" w:rsidRPr="007B48B6" w14:paraId="215A0C74" w14:textId="77777777" w:rsidTr="0037165B">
        <w:trPr>
          <w:trHeight w:val="1010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017675A6" w14:textId="77777777" w:rsidR="00A86D50" w:rsidRPr="007B48B6" w:rsidRDefault="00A86D50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51" w:type="dxa"/>
          </w:tcPr>
          <w:p w14:paraId="2329025A" w14:textId="49012E26" w:rsidR="00A86D50" w:rsidRPr="007B48B6" w:rsidRDefault="00CB3DFA" w:rsidP="00CB3DFA">
            <w:pPr>
              <w:spacing w:after="240"/>
            </w:pPr>
            <w:r w:rsidRPr="007B48B6">
              <w:t>Redoni (zh) fq.164, 165</w:t>
            </w:r>
          </w:p>
        </w:tc>
        <w:tc>
          <w:tcPr>
            <w:tcW w:w="2525" w:type="dxa"/>
          </w:tcPr>
          <w:p w14:paraId="774C0059" w14:textId="77777777" w:rsidR="00A86D50" w:rsidRPr="007B48B6" w:rsidRDefault="00A86D50" w:rsidP="0037165B">
            <w:pPr>
              <w:rPr>
                <w:sz w:val="18"/>
                <w:szCs w:val="18"/>
              </w:rPr>
            </w:pPr>
          </w:p>
        </w:tc>
        <w:tc>
          <w:tcPr>
            <w:tcW w:w="2113" w:type="dxa"/>
          </w:tcPr>
          <w:p w14:paraId="39B64560" w14:textId="633E6C3F" w:rsidR="00A86D50" w:rsidRPr="007B48B6" w:rsidRDefault="00AC5376" w:rsidP="0037165B">
            <w:pPr>
              <w:rPr>
                <w:sz w:val="18"/>
                <w:szCs w:val="18"/>
              </w:rPr>
            </w:pPr>
            <w:r w:rsidRPr="007B48B6">
              <w:rPr>
                <w:sz w:val="20"/>
                <w:szCs w:val="20"/>
              </w:rPr>
              <w:t>Piramida dhe koni (zh) fq.70</w:t>
            </w:r>
          </w:p>
        </w:tc>
        <w:tc>
          <w:tcPr>
            <w:tcW w:w="2115" w:type="dxa"/>
          </w:tcPr>
          <w:p w14:paraId="20905536" w14:textId="3221DC49" w:rsidR="00A86D50" w:rsidRPr="007B48B6" w:rsidRDefault="0034562D" w:rsidP="0034562D">
            <w:pPr>
              <w:spacing w:after="200" w:line="276" w:lineRule="auto"/>
              <w:rPr>
                <w:rFonts w:ascii="Times New Roman" w:hAnsi="Times New Roman"/>
              </w:rPr>
            </w:pPr>
            <w:r w:rsidRPr="007B48B6">
              <w:rPr>
                <w:rFonts w:ascii="Times New Roman" w:hAnsi="Times New Roman"/>
              </w:rPr>
              <w:t xml:space="preserve">Forma e Tokës dhe rrotullimi i saj (p) </w:t>
            </w:r>
          </w:p>
        </w:tc>
        <w:tc>
          <w:tcPr>
            <w:tcW w:w="1917" w:type="dxa"/>
          </w:tcPr>
          <w:p w14:paraId="5C21AA38" w14:textId="309C53F4" w:rsidR="00A86D50" w:rsidRPr="007B48B6" w:rsidRDefault="003B6DBF" w:rsidP="0037165B">
            <w:pPr>
              <w:rPr>
                <w:sz w:val="18"/>
                <w:szCs w:val="20"/>
              </w:rPr>
            </w:pPr>
            <w:r w:rsidRPr="007B48B6">
              <w:rPr>
                <w:sz w:val="20"/>
              </w:rPr>
              <w:t xml:space="preserve">Instrumen te  tradicionale popullore, (zh)fq.39  </w:t>
            </w:r>
          </w:p>
        </w:tc>
        <w:tc>
          <w:tcPr>
            <w:tcW w:w="2466" w:type="dxa"/>
            <w:vMerge/>
          </w:tcPr>
          <w:p w14:paraId="128C09A0" w14:textId="77777777" w:rsidR="00A86D50" w:rsidRPr="007B48B6" w:rsidRDefault="00A86D50" w:rsidP="0037165B">
            <w:pPr>
              <w:rPr>
                <w:sz w:val="18"/>
                <w:szCs w:val="18"/>
              </w:rPr>
            </w:pPr>
          </w:p>
        </w:tc>
      </w:tr>
      <w:tr w:rsidR="00A86D50" w:rsidRPr="007B48B6" w14:paraId="5C69C9E3" w14:textId="77777777" w:rsidTr="0037165B">
        <w:trPr>
          <w:trHeight w:val="259"/>
        </w:trPr>
        <w:tc>
          <w:tcPr>
            <w:tcW w:w="1224" w:type="dxa"/>
            <w:vMerge w:val="restart"/>
            <w:shd w:val="clear" w:color="auto" w:fill="D9E2F3" w:themeFill="accent1" w:themeFillTint="33"/>
            <w:textDirection w:val="btLr"/>
          </w:tcPr>
          <w:p w14:paraId="169C8301" w14:textId="77777777" w:rsidR="00A86D50" w:rsidRPr="007B48B6" w:rsidRDefault="00A86D50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E enjte</w:t>
            </w:r>
          </w:p>
          <w:p w14:paraId="0D5A6E12" w14:textId="18F6642B" w:rsidR="00A86D50" w:rsidRPr="007B48B6" w:rsidRDefault="00C06F18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07</w:t>
            </w:r>
            <w:r w:rsidR="00A86D50" w:rsidRPr="007B48B6">
              <w:rPr>
                <w:b/>
                <w:bCs/>
                <w:sz w:val="18"/>
                <w:szCs w:val="18"/>
              </w:rPr>
              <w:t>.0</w:t>
            </w:r>
            <w:r w:rsidR="00DB76EC" w:rsidRPr="007B48B6">
              <w:rPr>
                <w:b/>
                <w:bCs/>
                <w:sz w:val="18"/>
                <w:szCs w:val="18"/>
              </w:rPr>
              <w:t>5</w:t>
            </w:r>
            <w:r w:rsidRPr="007B48B6">
              <w:rPr>
                <w:b/>
                <w:bCs/>
                <w:sz w:val="18"/>
                <w:szCs w:val="18"/>
              </w:rPr>
              <w:t>.2026</w:t>
            </w:r>
          </w:p>
        </w:tc>
        <w:tc>
          <w:tcPr>
            <w:tcW w:w="2651" w:type="dxa"/>
          </w:tcPr>
          <w:p w14:paraId="613D5E90" w14:textId="77777777" w:rsidR="00A86D50" w:rsidRPr="007B48B6" w:rsidRDefault="00A86D50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525" w:type="dxa"/>
          </w:tcPr>
          <w:p w14:paraId="0A6192BB" w14:textId="57BE1F29" w:rsidR="00A86D50" w:rsidRPr="007B48B6" w:rsidRDefault="007B48B6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113" w:type="dxa"/>
          </w:tcPr>
          <w:p w14:paraId="5C46D04C" w14:textId="77777777" w:rsidR="00A86D50" w:rsidRPr="007B48B6" w:rsidRDefault="00A86D50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Jeta dhe puna</w:t>
            </w:r>
          </w:p>
        </w:tc>
        <w:tc>
          <w:tcPr>
            <w:tcW w:w="2115" w:type="dxa"/>
          </w:tcPr>
          <w:p w14:paraId="23B1CE93" w14:textId="77777777" w:rsidR="00A86D50" w:rsidRPr="007B48B6" w:rsidRDefault="00A86D50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Artet</w:t>
            </w:r>
          </w:p>
        </w:tc>
        <w:tc>
          <w:tcPr>
            <w:tcW w:w="1917" w:type="dxa"/>
          </w:tcPr>
          <w:p w14:paraId="774EA482" w14:textId="77777777" w:rsidR="00A86D50" w:rsidRPr="007B48B6" w:rsidRDefault="00A86D50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Mësimi me zgjedhje</w:t>
            </w:r>
          </w:p>
        </w:tc>
        <w:tc>
          <w:tcPr>
            <w:tcW w:w="2466" w:type="dxa"/>
            <w:vMerge/>
          </w:tcPr>
          <w:p w14:paraId="1F09F787" w14:textId="77777777" w:rsidR="00A86D50" w:rsidRPr="007B48B6" w:rsidRDefault="00A86D50" w:rsidP="0037165B">
            <w:pPr>
              <w:rPr>
                <w:sz w:val="18"/>
                <w:szCs w:val="18"/>
              </w:rPr>
            </w:pPr>
          </w:p>
        </w:tc>
      </w:tr>
      <w:tr w:rsidR="00A86D50" w:rsidRPr="007B48B6" w14:paraId="5A8761BB" w14:textId="77777777" w:rsidTr="0037165B">
        <w:trPr>
          <w:trHeight w:val="173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6172ED1E" w14:textId="77777777" w:rsidR="00A86D50" w:rsidRPr="007B48B6" w:rsidRDefault="00A86D50" w:rsidP="0037165B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651" w:type="dxa"/>
          </w:tcPr>
          <w:p w14:paraId="10FF8812" w14:textId="77777777" w:rsidR="00A86D50" w:rsidRPr="007B48B6" w:rsidRDefault="00A86D50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525" w:type="dxa"/>
          </w:tcPr>
          <w:p w14:paraId="3613CACB" w14:textId="77777777" w:rsidR="00A86D50" w:rsidRPr="007B48B6" w:rsidRDefault="00A86D50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113" w:type="dxa"/>
          </w:tcPr>
          <w:p w14:paraId="3057A6B0" w14:textId="75CF0D48" w:rsidR="00A86D50" w:rsidRPr="007B48B6" w:rsidRDefault="00A86D50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Shkathtësi </w:t>
            </w:r>
            <w:r w:rsid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për </w:t>
            </w: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jetë</w:t>
            </w:r>
          </w:p>
        </w:tc>
        <w:tc>
          <w:tcPr>
            <w:tcW w:w="2115" w:type="dxa"/>
          </w:tcPr>
          <w:p w14:paraId="2DA278B8" w14:textId="77777777" w:rsidR="00A86D50" w:rsidRPr="007B48B6" w:rsidRDefault="00A86D50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figurative</w:t>
            </w:r>
          </w:p>
        </w:tc>
        <w:tc>
          <w:tcPr>
            <w:tcW w:w="1917" w:type="dxa"/>
          </w:tcPr>
          <w:p w14:paraId="4CFDE8F5" w14:textId="77777777" w:rsidR="00A86D50" w:rsidRPr="007B48B6" w:rsidRDefault="00A86D50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43DEEF19" w14:textId="77777777" w:rsidR="00A86D50" w:rsidRPr="007B48B6" w:rsidRDefault="00A86D50" w:rsidP="0037165B">
            <w:pPr>
              <w:rPr>
                <w:sz w:val="18"/>
                <w:szCs w:val="18"/>
              </w:rPr>
            </w:pPr>
          </w:p>
        </w:tc>
      </w:tr>
      <w:tr w:rsidR="00A86D50" w:rsidRPr="007B48B6" w14:paraId="01C49A01" w14:textId="77777777" w:rsidTr="0037165B">
        <w:trPr>
          <w:trHeight w:val="1019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16BD1FFF" w14:textId="77777777" w:rsidR="00A86D50" w:rsidRPr="007B48B6" w:rsidRDefault="00A86D50" w:rsidP="0037165B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651" w:type="dxa"/>
          </w:tcPr>
          <w:p w14:paraId="2A1C1BA3" w14:textId="584223F0" w:rsidR="00A86D50" w:rsidRPr="007B48B6" w:rsidRDefault="00AC5376" w:rsidP="0037165B">
            <w:pPr>
              <w:rPr>
                <w:sz w:val="18"/>
                <w:szCs w:val="18"/>
              </w:rPr>
            </w:pPr>
            <w:r w:rsidRPr="007B48B6">
              <w:rPr>
                <w:sz w:val="20"/>
                <w:szCs w:val="20"/>
              </w:rPr>
              <w:t>Piramida dhe koni (u) fq,71</w:t>
            </w:r>
          </w:p>
          <w:p w14:paraId="135CF430" w14:textId="77777777" w:rsidR="00A86D50" w:rsidRPr="007B48B6" w:rsidRDefault="00A86D50" w:rsidP="0037165B">
            <w:pPr>
              <w:rPr>
                <w:sz w:val="18"/>
                <w:szCs w:val="18"/>
              </w:rPr>
            </w:pPr>
          </w:p>
        </w:tc>
        <w:tc>
          <w:tcPr>
            <w:tcW w:w="2525" w:type="dxa"/>
          </w:tcPr>
          <w:p w14:paraId="7010A336" w14:textId="3F49F8DB" w:rsidR="00A86D50" w:rsidRPr="007B48B6" w:rsidRDefault="00CB3DFA" w:rsidP="00CB3DFA">
            <w:pPr>
              <w:spacing w:after="240"/>
            </w:pPr>
            <w:r w:rsidRPr="007B48B6">
              <w:t>Redoni (u) fq.166</w:t>
            </w:r>
          </w:p>
        </w:tc>
        <w:tc>
          <w:tcPr>
            <w:tcW w:w="2113" w:type="dxa"/>
          </w:tcPr>
          <w:p w14:paraId="6FD610CF" w14:textId="77777777" w:rsidR="006B7B51" w:rsidRPr="007B48B6" w:rsidRDefault="006B7B51" w:rsidP="006B7B51">
            <w:pPr>
              <w:spacing w:after="240"/>
              <w:jc w:val="both"/>
              <w:rPr>
                <w:sz w:val="20"/>
              </w:rPr>
            </w:pPr>
            <w:r w:rsidRPr="007B48B6">
              <w:rPr>
                <w:sz w:val="20"/>
              </w:rPr>
              <w:t xml:space="preserve">Profesionet e ndryshme (zh) fq. 88 </w:t>
            </w:r>
          </w:p>
          <w:p w14:paraId="49523D49" w14:textId="29D8738F" w:rsidR="00A86D50" w:rsidRPr="007B48B6" w:rsidRDefault="00A86D50" w:rsidP="001152D6"/>
        </w:tc>
        <w:tc>
          <w:tcPr>
            <w:tcW w:w="2115" w:type="dxa"/>
          </w:tcPr>
          <w:p w14:paraId="7305FE4C" w14:textId="1F25052C" w:rsidR="00A86D50" w:rsidRPr="007B48B6" w:rsidRDefault="00BF0F9B" w:rsidP="00BF0F9B">
            <w:pPr>
              <w:pStyle w:val="Default"/>
              <w:rPr>
                <w:color w:val="221F1F"/>
                <w:sz w:val="20"/>
                <w:szCs w:val="22"/>
                <w:lang w:val="sq-AL"/>
              </w:rPr>
            </w:pPr>
            <w:r w:rsidRPr="007B48B6">
              <w:rPr>
                <w:color w:val="221F1F"/>
                <w:sz w:val="20"/>
                <w:szCs w:val="22"/>
                <w:lang w:val="sq-AL"/>
              </w:rPr>
              <w:t xml:space="preserve">Vepra arti dhe artistë të njohur të periudhave të ndryshme, (zh) fq. 82-87 </w:t>
            </w:r>
          </w:p>
        </w:tc>
        <w:tc>
          <w:tcPr>
            <w:tcW w:w="1917" w:type="dxa"/>
          </w:tcPr>
          <w:p w14:paraId="47F98F36" w14:textId="77777777" w:rsidR="00A86D50" w:rsidRPr="007B48B6" w:rsidRDefault="00A86D50" w:rsidP="0037165B">
            <w:pPr>
              <w:rPr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4BF7F025" w14:textId="77777777" w:rsidR="00A86D50" w:rsidRPr="007B48B6" w:rsidRDefault="00A86D50" w:rsidP="0037165B">
            <w:pPr>
              <w:rPr>
                <w:sz w:val="18"/>
                <w:szCs w:val="18"/>
              </w:rPr>
            </w:pPr>
          </w:p>
        </w:tc>
      </w:tr>
      <w:tr w:rsidR="00A86D50" w:rsidRPr="007B48B6" w14:paraId="13E47A5C" w14:textId="77777777" w:rsidTr="0037165B">
        <w:trPr>
          <w:trHeight w:val="520"/>
        </w:trPr>
        <w:tc>
          <w:tcPr>
            <w:tcW w:w="1224" w:type="dxa"/>
            <w:vMerge w:val="restart"/>
            <w:shd w:val="clear" w:color="auto" w:fill="D9E2F3" w:themeFill="accent1" w:themeFillTint="33"/>
            <w:textDirection w:val="btLr"/>
          </w:tcPr>
          <w:p w14:paraId="6E54D4AE" w14:textId="77777777" w:rsidR="00A86D50" w:rsidRPr="007B48B6" w:rsidRDefault="00A86D50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E premte</w:t>
            </w:r>
          </w:p>
          <w:p w14:paraId="476FF985" w14:textId="0DF7D774" w:rsidR="00A86D50" w:rsidRPr="007B48B6" w:rsidRDefault="00C06F18" w:rsidP="0037165B">
            <w:pPr>
              <w:ind w:left="113" w:right="113"/>
              <w:jc w:val="center"/>
              <w:rPr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08</w:t>
            </w:r>
            <w:r w:rsidR="00A86D50" w:rsidRPr="007B48B6">
              <w:rPr>
                <w:b/>
                <w:bCs/>
                <w:sz w:val="18"/>
                <w:szCs w:val="18"/>
              </w:rPr>
              <w:t>.0</w:t>
            </w:r>
            <w:r w:rsidR="00DB76EC" w:rsidRPr="007B48B6">
              <w:rPr>
                <w:b/>
                <w:bCs/>
                <w:sz w:val="18"/>
                <w:szCs w:val="18"/>
              </w:rPr>
              <w:t>5</w:t>
            </w:r>
            <w:r w:rsidR="00A86D50" w:rsidRPr="007B48B6">
              <w:rPr>
                <w:b/>
                <w:bCs/>
                <w:sz w:val="18"/>
                <w:szCs w:val="18"/>
              </w:rPr>
              <w:t>.202</w:t>
            </w:r>
            <w:r w:rsidRPr="007B48B6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651" w:type="dxa"/>
          </w:tcPr>
          <w:p w14:paraId="2DC439DC" w14:textId="29228A79" w:rsidR="00A86D50" w:rsidRPr="007B48B6" w:rsidRDefault="007B48B6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525" w:type="dxa"/>
          </w:tcPr>
          <w:p w14:paraId="5BEC7EE4" w14:textId="77777777" w:rsidR="00A86D50" w:rsidRPr="007B48B6" w:rsidRDefault="00A86D50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113" w:type="dxa"/>
          </w:tcPr>
          <w:p w14:paraId="1ACCE618" w14:textId="77777777" w:rsidR="00A86D50" w:rsidRPr="007B48B6" w:rsidRDefault="00A86D50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2115" w:type="dxa"/>
          </w:tcPr>
          <w:p w14:paraId="41A3E476" w14:textId="77777777" w:rsidR="00A86D50" w:rsidRPr="007B48B6" w:rsidRDefault="00A86D50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fizike, sportet dhe shëndeti</w:t>
            </w:r>
          </w:p>
        </w:tc>
        <w:tc>
          <w:tcPr>
            <w:tcW w:w="1917" w:type="dxa"/>
          </w:tcPr>
          <w:p w14:paraId="4780501E" w14:textId="77777777" w:rsidR="00A86D50" w:rsidRPr="007B48B6" w:rsidRDefault="00A86D50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208E7328" w14:textId="77777777" w:rsidR="00A86D50" w:rsidRPr="007B48B6" w:rsidRDefault="00A86D50" w:rsidP="0037165B">
            <w:pPr>
              <w:rPr>
                <w:sz w:val="18"/>
                <w:szCs w:val="18"/>
              </w:rPr>
            </w:pPr>
          </w:p>
        </w:tc>
      </w:tr>
      <w:tr w:rsidR="00A86D50" w:rsidRPr="007B48B6" w14:paraId="3D0EB70B" w14:textId="77777777" w:rsidTr="0037165B">
        <w:trPr>
          <w:trHeight w:val="173"/>
        </w:trPr>
        <w:tc>
          <w:tcPr>
            <w:tcW w:w="1224" w:type="dxa"/>
            <w:vMerge/>
            <w:shd w:val="clear" w:color="auto" w:fill="D9E2F3" w:themeFill="accent1" w:themeFillTint="33"/>
          </w:tcPr>
          <w:p w14:paraId="3F36D112" w14:textId="77777777" w:rsidR="00A86D50" w:rsidRPr="007B48B6" w:rsidRDefault="00A86D50" w:rsidP="0037165B">
            <w:pPr>
              <w:rPr>
                <w:sz w:val="18"/>
                <w:szCs w:val="18"/>
              </w:rPr>
            </w:pPr>
          </w:p>
        </w:tc>
        <w:tc>
          <w:tcPr>
            <w:tcW w:w="2651" w:type="dxa"/>
          </w:tcPr>
          <w:p w14:paraId="34FF7B7A" w14:textId="77777777" w:rsidR="00A86D50" w:rsidRPr="007B48B6" w:rsidRDefault="00A86D50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525" w:type="dxa"/>
          </w:tcPr>
          <w:p w14:paraId="4830CC4A" w14:textId="77777777" w:rsidR="00A86D50" w:rsidRPr="007B48B6" w:rsidRDefault="00A86D50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113" w:type="dxa"/>
          </w:tcPr>
          <w:p w14:paraId="131A0BFA" w14:textId="77777777" w:rsidR="00A86D50" w:rsidRPr="007B48B6" w:rsidRDefault="00A86D50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2115" w:type="dxa"/>
          </w:tcPr>
          <w:p w14:paraId="694A282C" w14:textId="77777777" w:rsidR="00A86D50" w:rsidRPr="007B48B6" w:rsidRDefault="00A86D50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fizike</w:t>
            </w:r>
          </w:p>
        </w:tc>
        <w:tc>
          <w:tcPr>
            <w:tcW w:w="1917" w:type="dxa"/>
          </w:tcPr>
          <w:p w14:paraId="5CF3FC38" w14:textId="77777777" w:rsidR="00A86D50" w:rsidRPr="007B48B6" w:rsidRDefault="00A86D50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171FE130" w14:textId="77777777" w:rsidR="00A86D50" w:rsidRPr="007B48B6" w:rsidRDefault="00A86D50" w:rsidP="0037165B">
            <w:pPr>
              <w:rPr>
                <w:sz w:val="18"/>
                <w:szCs w:val="18"/>
              </w:rPr>
            </w:pPr>
          </w:p>
        </w:tc>
      </w:tr>
      <w:tr w:rsidR="00A86D50" w:rsidRPr="007B48B6" w14:paraId="28F94AC6" w14:textId="77777777" w:rsidTr="0037165B">
        <w:trPr>
          <w:trHeight w:val="929"/>
        </w:trPr>
        <w:tc>
          <w:tcPr>
            <w:tcW w:w="1224" w:type="dxa"/>
            <w:vMerge/>
            <w:shd w:val="clear" w:color="auto" w:fill="D9E2F3" w:themeFill="accent1" w:themeFillTint="33"/>
          </w:tcPr>
          <w:p w14:paraId="7890FB35" w14:textId="77777777" w:rsidR="00A86D50" w:rsidRPr="007B48B6" w:rsidRDefault="00A86D50" w:rsidP="0037165B">
            <w:pPr>
              <w:rPr>
                <w:sz w:val="18"/>
                <w:szCs w:val="18"/>
              </w:rPr>
            </w:pPr>
          </w:p>
        </w:tc>
        <w:tc>
          <w:tcPr>
            <w:tcW w:w="2651" w:type="dxa"/>
          </w:tcPr>
          <w:p w14:paraId="4BDBC2BD" w14:textId="4A398764" w:rsidR="00A86D50" w:rsidRPr="007B48B6" w:rsidRDefault="00CB3DFA" w:rsidP="00CB3DFA">
            <w:pPr>
              <w:spacing w:after="240"/>
            </w:pPr>
            <w:r w:rsidRPr="007B48B6">
              <w:t>Shkurtesat (zh) fq.167, 168</w:t>
            </w:r>
          </w:p>
        </w:tc>
        <w:tc>
          <w:tcPr>
            <w:tcW w:w="2525" w:type="dxa"/>
          </w:tcPr>
          <w:p w14:paraId="34FFBE38" w14:textId="77777777" w:rsidR="00CB3B23" w:rsidRPr="007B48B6" w:rsidRDefault="00CB3B23" w:rsidP="00CB3B23">
            <w:pPr>
              <w:pStyle w:val="NoSpacing"/>
              <w:rPr>
                <w:rFonts w:ascii="Times New Roman" w:hAnsi="Times New Roman"/>
              </w:rPr>
            </w:pPr>
            <w:r w:rsidRPr="007B48B6">
              <w:rPr>
                <w:rFonts w:ascii="Times New Roman" w:hAnsi="Times New Roman"/>
              </w:rPr>
              <w:t>Sfera (zh) fq.72</w:t>
            </w:r>
          </w:p>
          <w:p w14:paraId="15BF135A" w14:textId="77777777" w:rsidR="00A86D50" w:rsidRPr="007B48B6" w:rsidRDefault="00A86D50" w:rsidP="0037165B">
            <w:pPr>
              <w:rPr>
                <w:b/>
                <w:bCs/>
                <w:color w:val="FF0000"/>
                <w:sz w:val="28"/>
                <w:szCs w:val="28"/>
              </w:rPr>
            </w:pPr>
          </w:p>
          <w:p w14:paraId="48CAB004" w14:textId="4B693DE7" w:rsidR="00B572C5" w:rsidRPr="007B48B6" w:rsidRDefault="00493AD9" w:rsidP="00BF3355">
            <w:pPr>
              <w:rPr>
                <w:b/>
                <w:bCs/>
                <w:color w:val="FF0000"/>
                <w:sz w:val="28"/>
                <w:szCs w:val="28"/>
              </w:rPr>
            </w:pPr>
            <w:r w:rsidRPr="007B48B6">
              <w:rPr>
                <w:b/>
                <w:bCs/>
                <w:color w:val="FF0000"/>
                <w:sz w:val="28"/>
                <w:szCs w:val="28"/>
              </w:rPr>
              <w:t xml:space="preserve">             </w:t>
            </w:r>
          </w:p>
        </w:tc>
        <w:tc>
          <w:tcPr>
            <w:tcW w:w="2113" w:type="dxa"/>
          </w:tcPr>
          <w:p w14:paraId="22CF5DC0" w14:textId="30F0E1E9" w:rsidR="00493AD9" w:rsidRPr="007B48B6" w:rsidRDefault="0023032A" w:rsidP="0023032A">
            <w:pPr>
              <w:spacing w:after="240"/>
              <w:rPr>
                <w:sz w:val="20"/>
              </w:rPr>
            </w:pPr>
            <w:r w:rsidRPr="007B48B6">
              <w:rPr>
                <w:sz w:val="20"/>
              </w:rPr>
              <w:t xml:space="preserve">Provoje veten (p) fq 62  </w:t>
            </w:r>
          </w:p>
        </w:tc>
        <w:tc>
          <w:tcPr>
            <w:tcW w:w="2115" w:type="dxa"/>
          </w:tcPr>
          <w:p w14:paraId="1F381231" w14:textId="506E527F" w:rsidR="00A86D50" w:rsidRPr="007B48B6" w:rsidRDefault="006E44BD" w:rsidP="0037165B">
            <w:pPr>
              <w:rPr>
                <w:b/>
                <w:bCs/>
                <w:color w:val="FF0000"/>
                <w:sz w:val="24"/>
                <w:szCs w:val="28"/>
              </w:rPr>
            </w:pPr>
            <w:r w:rsidRPr="007B48B6">
              <w:rPr>
                <w:rStyle w:val="fontstyle01"/>
                <w:rFonts w:ascii="Times New Roman" w:hAnsi="Times New Roman"/>
                <w:sz w:val="18"/>
              </w:rPr>
              <w:t>Ndalimi me plug, kthesa plugore,</w:t>
            </w:r>
            <w:r w:rsidRPr="007B48B6">
              <w:rPr>
                <w:rFonts w:ascii="Times New Roman" w:hAnsi="Times New Roman"/>
                <w:sz w:val="18"/>
              </w:rPr>
              <w:t xml:space="preserve"> </w:t>
            </w:r>
            <w:r w:rsidRPr="007B48B6">
              <w:rPr>
                <w:rStyle w:val="fontstyle01"/>
                <w:rFonts w:ascii="Times New Roman" w:hAnsi="Times New Roman"/>
                <w:sz w:val="18"/>
              </w:rPr>
              <w:t>kthesa themelore, kthesa paralele (u) fq. 86,87</w:t>
            </w:r>
          </w:p>
          <w:p w14:paraId="084C4F7E" w14:textId="70185707" w:rsidR="00493AD9" w:rsidRPr="007B48B6" w:rsidRDefault="00493AD9" w:rsidP="00BF3355">
            <w:pPr>
              <w:rPr>
                <w:b/>
                <w:bCs/>
                <w:color w:val="FF0000"/>
                <w:sz w:val="28"/>
                <w:szCs w:val="28"/>
              </w:rPr>
            </w:pPr>
            <w:r w:rsidRPr="007B48B6">
              <w:rPr>
                <w:b/>
                <w:bCs/>
                <w:color w:val="FF0000"/>
                <w:sz w:val="28"/>
                <w:szCs w:val="28"/>
              </w:rPr>
              <w:t xml:space="preserve">     </w:t>
            </w:r>
          </w:p>
        </w:tc>
        <w:tc>
          <w:tcPr>
            <w:tcW w:w="1917" w:type="dxa"/>
          </w:tcPr>
          <w:p w14:paraId="729245D9" w14:textId="77777777" w:rsidR="00A86D50" w:rsidRPr="007B48B6" w:rsidRDefault="00A86D50" w:rsidP="0037165B">
            <w:pPr>
              <w:rPr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708E950F" w14:textId="77777777" w:rsidR="00A86D50" w:rsidRPr="007B48B6" w:rsidRDefault="00A86D50" w:rsidP="0037165B">
            <w:pPr>
              <w:rPr>
                <w:sz w:val="18"/>
                <w:szCs w:val="18"/>
              </w:rPr>
            </w:pPr>
          </w:p>
        </w:tc>
      </w:tr>
    </w:tbl>
    <w:p w14:paraId="2830B553" w14:textId="77777777" w:rsidR="000A563F" w:rsidRPr="007B48B6" w:rsidRDefault="000A563F"/>
    <w:tbl>
      <w:tblPr>
        <w:tblStyle w:val="TableGrid"/>
        <w:tblpPr w:leftFromText="180" w:rightFromText="180" w:vertAnchor="page" w:horzAnchor="page" w:tblpX="415" w:tblpY="862"/>
        <w:tblW w:w="15011" w:type="dxa"/>
        <w:tbl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single" w:sz="4" w:space="0" w:color="4472C4" w:themeColor="accent1"/>
          <w:insideV w:val="single" w:sz="4" w:space="0" w:color="4472C4" w:themeColor="accent1"/>
        </w:tblBorders>
        <w:tblLook w:val="04A0" w:firstRow="1" w:lastRow="0" w:firstColumn="1" w:lastColumn="0" w:noHBand="0" w:noVBand="1"/>
      </w:tblPr>
      <w:tblGrid>
        <w:gridCol w:w="1224"/>
        <w:gridCol w:w="2651"/>
        <w:gridCol w:w="2525"/>
        <w:gridCol w:w="2113"/>
        <w:gridCol w:w="2115"/>
        <w:gridCol w:w="1917"/>
        <w:gridCol w:w="2466"/>
      </w:tblGrid>
      <w:tr w:rsidR="000A563F" w:rsidRPr="007B48B6" w14:paraId="7E04A4B6" w14:textId="77777777" w:rsidTr="0037165B">
        <w:trPr>
          <w:trHeight w:val="520"/>
        </w:trPr>
        <w:tc>
          <w:tcPr>
            <w:tcW w:w="12545" w:type="dxa"/>
            <w:gridSpan w:val="6"/>
            <w:shd w:val="clear" w:color="auto" w:fill="D9E2F3" w:themeFill="accent1" w:themeFillTint="33"/>
          </w:tcPr>
          <w:p w14:paraId="3196286B" w14:textId="45EAE6FB" w:rsidR="000A563F" w:rsidRPr="007B48B6" w:rsidRDefault="000A563F" w:rsidP="0037165B">
            <w:pPr>
              <w:jc w:val="center"/>
              <w:rPr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lastRenderedPageBreak/>
              <w:t>PLANI JAVOR  -  NR.</w:t>
            </w:r>
            <w:r w:rsidR="007266F3" w:rsidRPr="007B48B6">
              <w:rPr>
                <w:b/>
                <w:bCs/>
                <w:sz w:val="18"/>
                <w:szCs w:val="18"/>
              </w:rPr>
              <w:t>3</w:t>
            </w:r>
            <w:r w:rsidR="00140F41" w:rsidRPr="007B48B6">
              <w:rPr>
                <w:b/>
                <w:bCs/>
                <w:sz w:val="18"/>
                <w:szCs w:val="18"/>
              </w:rPr>
              <w:t>7</w:t>
            </w:r>
          </w:p>
          <w:p w14:paraId="68995581" w14:textId="77777777" w:rsidR="000A563F" w:rsidRPr="007B48B6" w:rsidRDefault="000A563F" w:rsidP="0037165B">
            <w:pPr>
              <w:rPr>
                <w:sz w:val="18"/>
                <w:szCs w:val="18"/>
              </w:rPr>
            </w:pPr>
          </w:p>
        </w:tc>
        <w:tc>
          <w:tcPr>
            <w:tcW w:w="2466" w:type="dxa"/>
            <w:shd w:val="clear" w:color="auto" w:fill="D9E2F3" w:themeFill="accent1" w:themeFillTint="33"/>
          </w:tcPr>
          <w:p w14:paraId="5D721E63" w14:textId="05A98F60" w:rsidR="000A563F" w:rsidRPr="007B48B6" w:rsidRDefault="000A563F" w:rsidP="0037165B">
            <w:pPr>
              <w:rPr>
                <w:rFonts w:ascii="Cambria" w:eastAsia="Times New Roman" w:hAnsi="Cambria"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Klasa -</w:t>
            </w:r>
            <w:r w:rsidR="00230A8E" w:rsidRPr="007B48B6">
              <w:rPr>
                <w:b/>
                <w:bCs/>
                <w:sz w:val="18"/>
                <w:szCs w:val="18"/>
              </w:rPr>
              <w:t>5</w:t>
            </w:r>
          </w:p>
        </w:tc>
      </w:tr>
      <w:tr w:rsidR="000A563F" w:rsidRPr="007B48B6" w14:paraId="60665232" w14:textId="77777777" w:rsidTr="0037165B">
        <w:trPr>
          <w:cantSplit/>
          <w:trHeight w:val="632"/>
        </w:trPr>
        <w:tc>
          <w:tcPr>
            <w:tcW w:w="1224" w:type="dxa"/>
            <w:tcBorders>
              <w:right w:val="single" w:sz="4" w:space="0" w:color="4472C4"/>
            </w:tcBorders>
            <w:textDirection w:val="btLr"/>
          </w:tcPr>
          <w:p w14:paraId="132FD7C6" w14:textId="77777777" w:rsidR="000A563F" w:rsidRPr="007B48B6" w:rsidRDefault="000A563F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Dita</w:t>
            </w:r>
          </w:p>
        </w:tc>
        <w:tc>
          <w:tcPr>
            <w:tcW w:w="11321" w:type="dxa"/>
            <w:gridSpan w:val="5"/>
            <w:tcBorders>
              <w:left w:val="single" w:sz="4" w:space="0" w:color="4472C4"/>
            </w:tcBorders>
          </w:tcPr>
          <w:p w14:paraId="2D7591EF" w14:textId="406600C1" w:rsidR="000A563F" w:rsidRPr="007B48B6" w:rsidRDefault="000A563F" w:rsidP="0037165B">
            <w:pPr>
              <w:jc w:val="center"/>
              <w:rPr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Tema:</w:t>
            </w:r>
            <w:r w:rsidR="00C47096" w:rsidRPr="007B48B6">
              <w:rPr>
                <w:b/>
                <w:bCs/>
                <w:sz w:val="18"/>
                <w:szCs w:val="18"/>
              </w:rPr>
              <w:t xml:space="preserve"> Komunikimi </w:t>
            </w:r>
          </w:p>
        </w:tc>
        <w:tc>
          <w:tcPr>
            <w:tcW w:w="2466" w:type="dxa"/>
          </w:tcPr>
          <w:p w14:paraId="126C50D9" w14:textId="77777777" w:rsidR="000A563F" w:rsidRPr="007B48B6" w:rsidRDefault="000A563F" w:rsidP="0037165B">
            <w:pPr>
              <w:rPr>
                <w:sz w:val="18"/>
                <w:szCs w:val="18"/>
              </w:rPr>
            </w:pPr>
            <w:r w:rsidRPr="007B48B6">
              <w:rPr>
                <w:rFonts w:ascii="Cambria" w:eastAsia="Times New Roman" w:hAnsi="Cambria"/>
                <w:bCs/>
                <w:sz w:val="18"/>
                <w:szCs w:val="18"/>
              </w:rPr>
              <w:t>Përshkrim i shkurtër</w:t>
            </w:r>
            <w:r w:rsidRPr="007B48B6">
              <w:rPr>
                <w:sz w:val="18"/>
                <w:szCs w:val="18"/>
              </w:rPr>
              <w:t xml:space="preserve"> i aspekteve të përbashkëta të javës mësimore</w:t>
            </w:r>
          </w:p>
        </w:tc>
      </w:tr>
      <w:tr w:rsidR="000A563F" w:rsidRPr="007B48B6" w14:paraId="6C919A68" w14:textId="77777777" w:rsidTr="0037165B">
        <w:trPr>
          <w:trHeight w:val="520"/>
        </w:trPr>
        <w:tc>
          <w:tcPr>
            <w:tcW w:w="1224" w:type="dxa"/>
            <w:vMerge w:val="restart"/>
            <w:shd w:val="clear" w:color="auto" w:fill="D9E2F3" w:themeFill="accent1" w:themeFillTint="33"/>
            <w:textDirection w:val="btLr"/>
          </w:tcPr>
          <w:p w14:paraId="506C3F4D" w14:textId="77777777" w:rsidR="000A563F" w:rsidRPr="007B48B6" w:rsidRDefault="000A563F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E hënë</w:t>
            </w:r>
          </w:p>
          <w:p w14:paraId="63C53F78" w14:textId="220C17A5" w:rsidR="000A563F" w:rsidRPr="007B48B6" w:rsidRDefault="00C06F18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11</w:t>
            </w:r>
            <w:r w:rsidR="000A563F" w:rsidRPr="007B48B6">
              <w:rPr>
                <w:b/>
                <w:bCs/>
                <w:sz w:val="18"/>
                <w:szCs w:val="18"/>
              </w:rPr>
              <w:t>.0</w:t>
            </w:r>
            <w:r w:rsidR="00DB76EC" w:rsidRPr="007B48B6">
              <w:rPr>
                <w:b/>
                <w:bCs/>
                <w:sz w:val="18"/>
                <w:szCs w:val="18"/>
              </w:rPr>
              <w:t>5</w:t>
            </w:r>
            <w:r w:rsidRPr="007B48B6">
              <w:rPr>
                <w:b/>
                <w:bCs/>
                <w:sz w:val="18"/>
                <w:szCs w:val="18"/>
              </w:rPr>
              <w:t>.2026</w:t>
            </w:r>
          </w:p>
        </w:tc>
        <w:tc>
          <w:tcPr>
            <w:tcW w:w="2651" w:type="dxa"/>
          </w:tcPr>
          <w:p w14:paraId="2120B7E9" w14:textId="4EFCE04F" w:rsidR="000A563F" w:rsidRPr="007B48B6" w:rsidRDefault="007B48B6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525" w:type="dxa"/>
          </w:tcPr>
          <w:p w14:paraId="7F3C2CE6" w14:textId="77777777" w:rsidR="000A563F" w:rsidRPr="007B48B6" w:rsidRDefault="000A563F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113" w:type="dxa"/>
          </w:tcPr>
          <w:p w14:paraId="429369CB" w14:textId="77777777" w:rsidR="000A563F" w:rsidRPr="007B48B6" w:rsidRDefault="000A563F" w:rsidP="0037165B">
            <w:pPr>
              <w:jc w:val="center"/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 w:rsidRPr="007B48B6">
              <w:rPr>
                <w:b/>
                <w:sz w:val="18"/>
                <w:szCs w:val="18"/>
              </w:rPr>
              <w:t>Shkencat e natyrës</w:t>
            </w:r>
          </w:p>
        </w:tc>
        <w:tc>
          <w:tcPr>
            <w:tcW w:w="2115" w:type="dxa"/>
          </w:tcPr>
          <w:p w14:paraId="2C4E5C80" w14:textId="77777777" w:rsidR="000A563F" w:rsidRPr="007B48B6" w:rsidRDefault="000A563F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fizike, sportet dhe shëndeti</w:t>
            </w:r>
          </w:p>
        </w:tc>
        <w:tc>
          <w:tcPr>
            <w:tcW w:w="1917" w:type="dxa"/>
          </w:tcPr>
          <w:p w14:paraId="553F667A" w14:textId="7458E1F7" w:rsidR="000A563F" w:rsidRPr="007B48B6" w:rsidRDefault="007B48B6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466" w:type="dxa"/>
            <w:vMerge w:val="restart"/>
          </w:tcPr>
          <w:p w14:paraId="4A59CB78" w14:textId="4C3EB373" w:rsidR="00230A8E" w:rsidRPr="007B48B6" w:rsidRDefault="00230A8E" w:rsidP="00230A8E">
            <w:pPr>
              <w:rPr>
                <w:color w:val="000000"/>
                <w:sz w:val="20"/>
                <w:szCs w:val="20"/>
              </w:rPr>
            </w:pPr>
            <w:r w:rsidRPr="001523CB">
              <w:rPr>
                <w:color w:val="000000"/>
                <w:sz w:val="20"/>
                <w:szCs w:val="20"/>
              </w:rPr>
              <w:t>Tema javore:</w:t>
            </w:r>
            <w:r w:rsidR="009C10BC" w:rsidRPr="007B48B6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7B48B6">
              <w:rPr>
                <w:b/>
                <w:bCs/>
                <w:color w:val="000000"/>
                <w:sz w:val="20"/>
                <w:szCs w:val="20"/>
              </w:rPr>
              <w:t>”</w:t>
            </w:r>
            <w:r w:rsidR="009C10BC" w:rsidRPr="007B48B6">
              <w:rPr>
                <w:b/>
                <w:bCs/>
                <w:sz w:val="20"/>
                <w:szCs w:val="20"/>
              </w:rPr>
              <w:t>Komunikimi</w:t>
            </w:r>
            <w:r w:rsidRPr="007B48B6">
              <w:rPr>
                <w:b/>
                <w:bCs/>
                <w:color w:val="000000"/>
                <w:sz w:val="20"/>
                <w:szCs w:val="20"/>
              </w:rPr>
              <w:t>”</w:t>
            </w:r>
            <w:r w:rsidRPr="007B48B6">
              <w:rPr>
                <w:color w:val="000000"/>
                <w:sz w:val="20"/>
                <w:szCs w:val="20"/>
              </w:rPr>
              <w:t xml:space="preserve"> , e cila ndërlidhet me njësitë e lëndëve:</w:t>
            </w:r>
          </w:p>
          <w:p w14:paraId="224F3707" w14:textId="72597F48" w:rsidR="009A1AAA" w:rsidRPr="007B48B6" w:rsidRDefault="009A1AAA" w:rsidP="00230A8E">
            <w:pPr>
              <w:rPr>
                <w:color w:val="000000"/>
                <w:sz w:val="20"/>
                <w:szCs w:val="20"/>
              </w:rPr>
            </w:pPr>
            <w:r w:rsidRPr="007B48B6">
              <w:rPr>
                <w:b/>
                <w:bCs/>
                <w:color w:val="000000"/>
                <w:sz w:val="20"/>
                <w:szCs w:val="20"/>
              </w:rPr>
              <w:t>Gjuhë shqipe:</w:t>
            </w:r>
            <w:r w:rsidRPr="007B48B6">
              <w:rPr>
                <w:color w:val="000000"/>
                <w:sz w:val="20"/>
                <w:szCs w:val="20"/>
              </w:rPr>
              <w:t xml:space="preserve"> </w:t>
            </w:r>
            <w:r w:rsidR="00D85720" w:rsidRPr="007B48B6">
              <w:rPr>
                <w:color w:val="000000"/>
                <w:sz w:val="20"/>
                <w:szCs w:val="20"/>
              </w:rPr>
              <w:t xml:space="preserve">Nxënësit shkruajnë për rregullat e komunikimit. </w:t>
            </w:r>
          </w:p>
          <w:p w14:paraId="16B74B9E" w14:textId="08488C37" w:rsidR="00D85720" w:rsidRPr="007B48B6" w:rsidRDefault="00D85720" w:rsidP="00230A8E">
            <w:pPr>
              <w:rPr>
                <w:color w:val="000000"/>
                <w:sz w:val="20"/>
                <w:szCs w:val="20"/>
              </w:rPr>
            </w:pPr>
            <w:r w:rsidRPr="007B48B6">
              <w:rPr>
                <w:b/>
                <w:bCs/>
                <w:color w:val="000000"/>
                <w:sz w:val="20"/>
                <w:szCs w:val="20"/>
              </w:rPr>
              <w:t>Matematikë:</w:t>
            </w:r>
            <w:r w:rsidRPr="007B48B6">
              <w:rPr>
                <w:color w:val="000000"/>
                <w:sz w:val="20"/>
                <w:szCs w:val="20"/>
              </w:rPr>
              <w:t xml:space="preserve"> </w:t>
            </w:r>
            <w:r w:rsidR="001F115B" w:rsidRPr="007B48B6">
              <w:rPr>
                <w:color w:val="000000"/>
                <w:sz w:val="20"/>
                <w:szCs w:val="20"/>
              </w:rPr>
              <w:t>Nxënësit komunikojnë për njësitë matëse</w:t>
            </w:r>
            <w:r w:rsidR="000E5243" w:rsidRPr="007B48B6">
              <w:rPr>
                <w:color w:val="000000"/>
                <w:sz w:val="20"/>
                <w:szCs w:val="20"/>
              </w:rPr>
              <w:t>.</w:t>
            </w:r>
          </w:p>
          <w:p w14:paraId="149D92FA" w14:textId="2A6586EE" w:rsidR="000E5243" w:rsidRPr="007B48B6" w:rsidRDefault="000E5243" w:rsidP="00230A8E">
            <w:pPr>
              <w:rPr>
                <w:color w:val="000000"/>
                <w:sz w:val="20"/>
                <w:szCs w:val="20"/>
              </w:rPr>
            </w:pPr>
            <w:r w:rsidRPr="007B48B6">
              <w:rPr>
                <w:b/>
                <w:bCs/>
                <w:color w:val="000000"/>
                <w:sz w:val="20"/>
                <w:szCs w:val="20"/>
              </w:rPr>
              <w:t>Shoqëria dhe mjedisi:</w:t>
            </w:r>
            <w:r w:rsidRPr="007B48B6">
              <w:rPr>
                <w:color w:val="000000"/>
                <w:sz w:val="20"/>
                <w:szCs w:val="20"/>
              </w:rPr>
              <w:t xml:space="preserve"> </w:t>
            </w:r>
            <w:r w:rsidR="00B16AB2" w:rsidRPr="007B48B6">
              <w:rPr>
                <w:color w:val="000000"/>
                <w:sz w:val="20"/>
                <w:szCs w:val="20"/>
              </w:rPr>
              <w:t xml:space="preserve">Organizohet loja “Marshimi </w:t>
            </w:r>
            <w:r w:rsidR="00152705" w:rsidRPr="007B48B6">
              <w:rPr>
                <w:color w:val="000000"/>
                <w:sz w:val="20"/>
                <w:szCs w:val="20"/>
              </w:rPr>
              <w:t>i blinduar” ku zhvillojnë aftësitë</w:t>
            </w:r>
            <w:r w:rsidR="008E1E3F" w:rsidRPr="007B48B6">
              <w:rPr>
                <w:color w:val="000000"/>
                <w:sz w:val="20"/>
                <w:szCs w:val="20"/>
              </w:rPr>
              <w:t xml:space="preserve"> e komunikimit.</w:t>
            </w:r>
          </w:p>
          <w:p w14:paraId="6542792C" w14:textId="77777777" w:rsidR="008E1E3F" w:rsidRPr="007B48B6" w:rsidRDefault="008E1E3F" w:rsidP="00230A8E">
            <w:pPr>
              <w:rPr>
                <w:color w:val="000000"/>
                <w:sz w:val="20"/>
                <w:szCs w:val="20"/>
              </w:rPr>
            </w:pPr>
          </w:p>
          <w:p w14:paraId="7C4B3733" w14:textId="55B6B7F1" w:rsidR="000A563F" w:rsidRPr="007B48B6" w:rsidRDefault="000A563F" w:rsidP="00E674B6">
            <w:pPr>
              <w:rPr>
                <w:sz w:val="18"/>
                <w:szCs w:val="18"/>
              </w:rPr>
            </w:pPr>
          </w:p>
        </w:tc>
      </w:tr>
      <w:tr w:rsidR="000A563F" w:rsidRPr="007B48B6" w14:paraId="7ABA05AF" w14:textId="77777777" w:rsidTr="0037165B">
        <w:trPr>
          <w:trHeight w:val="173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28DD83CA" w14:textId="77777777" w:rsidR="000A563F" w:rsidRPr="007B48B6" w:rsidRDefault="000A563F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5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515A789" w14:textId="77777777" w:rsidR="000A563F" w:rsidRPr="007B48B6" w:rsidRDefault="000A563F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52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AC913BA" w14:textId="77777777" w:rsidR="000A563F" w:rsidRPr="007B48B6" w:rsidRDefault="000A563F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</w:rPr>
              <w:t>Matematikë</w:t>
            </w:r>
          </w:p>
        </w:tc>
        <w:tc>
          <w:tcPr>
            <w:tcW w:w="211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F06A20F" w14:textId="77777777" w:rsidR="000A563F" w:rsidRPr="007B48B6" w:rsidRDefault="000A563F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Njeriu dhe natyra </w:t>
            </w:r>
          </w:p>
        </w:tc>
        <w:tc>
          <w:tcPr>
            <w:tcW w:w="211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4C83EAF9" w14:textId="77777777" w:rsidR="000A563F" w:rsidRPr="007B48B6" w:rsidRDefault="000A563F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fizike</w:t>
            </w:r>
          </w:p>
        </w:tc>
        <w:tc>
          <w:tcPr>
            <w:tcW w:w="191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7BDA1DE8" w14:textId="77777777" w:rsidR="000A563F" w:rsidRPr="007B48B6" w:rsidRDefault="000A563F" w:rsidP="0037165B">
            <w:pP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angleze</w:t>
            </w:r>
          </w:p>
        </w:tc>
        <w:tc>
          <w:tcPr>
            <w:tcW w:w="2466" w:type="dxa"/>
            <w:vMerge/>
          </w:tcPr>
          <w:p w14:paraId="79BA4A1C" w14:textId="77777777" w:rsidR="000A563F" w:rsidRPr="007B48B6" w:rsidRDefault="000A563F" w:rsidP="0037165B">
            <w:pPr>
              <w:rPr>
                <w:sz w:val="18"/>
                <w:szCs w:val="18"/>
              </w:rPr>
            </w:pPr>
          </w:p>
        </w:tc>
      </w:tr>
      <w:tr w:rsidR="00BF3355" w:rsidRPr="007B48B6" w14:paraId="7C9DC27B" w14:textId="77777777" w:rsidTr="0037165B">
        <w:trPr>
          <w:trHeight w:val="811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4D7911F8" w14:textId="77777777" w:rsidR="00BF3355" w:rsidRPr="007B48B6" w:rsidRDefault="00BF3355" w:rsidP="00BF3355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51" w:type="dxa"/>
          </w:tcPr>
          <w:p w14:paraId="276E690E" w14:textId="77777777" w:rsidR="00BF3355" w:rsidRPr="007B48B6" w:rsidRDefault="00BF3355" w:rsidP="00BF3355">
            <w:pPr>
              <w:rPr>
                <w:b/>
                <w:bCs/>
                <w:color w:val="FF0000"/>
                <w:sz w:val="28"/>
                <w:szCs w:val="28"/>
              </w:rPr>
            </w:pPr>
          </w:p>
          <w:p w14:paraId="4EB6837E" w14:textId="51C10A96" w:rsidR="00BF3355" w:rsidRPr="007B48B6" w:rsidRDefault="00BF3355" w:rsidP="00BF3355">
            <w:r w:rsidRPr="007B48B6">
              <w:rPr>
                <w:b/>
                <w:bCs/>
                <w:color w:val="FF0000"/>
                <w:sz w:val="28"/>
                <w:szCs w:val="28"/>
              </w:rPr>
              <w:t xml:space="preserve">              DITA</w:t>
            </w:r>
          </w:p>
        </w:tc>
        <w:tc>
          <w:tcPr>
            <w:tcW w:w="2525" w:type="dxa"/>
          </w:tcPr>
          <w:p w14:paraId="75C007C9" w14:textId="77777777" w:rsidR="00BF3355" w:rsidRPr="007B48B6" w:rsidRDefault="00BF3355" w:rsidP="00BF3355">
            <w:pPr>
              <w:rPr>
                <w:b/>
                <w:bCs/>
                <w:color w:val="FF0000"/>
                <w:sz w:val="28"/>
                <w:szCs w:val="28"/>
              </w:rPr>
            </w:pPr>
          </w:p>
          <w:p w14:paraId="4ADF66D8" w14:textId="62F7AE6B" w:rsidR="00BF3355" w:rsidRPr="007B48B6" w:rsidRDefault="00BF3355" w:rsidP="00BF3355">
            <w:pPr>
              <w:pStyle w:val="NoSpacing"/>
              <w:rPr>
                <w:sz w:val="18"/>
                <w:szCs w:val="18"/>
              </w:rPr>
            </w:pPr>
            <w:r w:rsidRPr="007B48B6">
              <w:rPr>
                <w:b/>
                <w:bCs/>
                <w:color w:val="FF0000"/>
                <w:sz w:val="28"/>
                <w:szCs w:val="28"/>
              </w:rPr>
              <w:t xml:space="preserve">              E</w:t>
            </w:r>
          </w:p>
        </w:tc>
        <w:tc>
          <w:tcPr>
            <w:tcW w:w="2113" w:type="dxa"/>
          </w:tcPr>
          <w:p w14:paraId="52EB1736" w14:textId="77777777" w:rsidR="00BF3355" w:rsidRPr="007B48B6" w:rsidRDefault="00BF3355" w:rsidP="00BF3355">
            <w:pPr>
              <w:rPr>
                <w:b/>
                <w:bCs/>
                <w:color w:val="FF0000"/>
                <w:sz w:val="28"/>
                <w:szCs w:val="28"/>
              </w:rPr>
            </w:pPr>
          </w:p>
          <w:p w14:paraId="77793FC9" w14:textId="1FE65261" w:rsidR="00BF3355" w:rsidRPr="007B48B6" w:rsidRDefault="00BF3355" w:rsidP="00BF3355">
            <w:pPr>
              <w:rPr>
                <w:sz w:val="20"/>
                <w:szCs w:val="20"/>
              </w:rPr>
            </w:pPr>
            <w:r w:rsidRPr="007B48B6">
              <w:rPr>
                <w:b/>
                <w:bCs/>
                <w:color w:val="FF0000"/>
                <w:sz w:val="28"/>
                <w:szCs w:val="28"/>
              </w:rPr>
              <w:t xml:space="preserve">     EUROP</w:t>
            </w:r>
            <w:r w:rsidRPr="007B48B6">
              <w:rPr>
                <w:rFonts w:cstheme="minorHAnsi"/>
                <w:b/>
                <w:bCs/>
                <w:color w:val="FF0000"/>
                <w:sz w:val="28"/>
                <w:szCs w:val="28"/>
              </w:rPr>
              <w:t>Ë</w:t>
            </w:r>
            <w:r w:rsidRPr="007B48B6">
              <w:rPr>
                <w:b/>
                <w:bCs/>
                <w:color w:val="FF0000"/>
                <w:sz w:val="28"/>
                <w:szCs w:val="28"/>
              </w:rPr>
              <w:t>S</w:t>
            </w:r>
          </w:p>
        </w:tc>
        <w:tc>
          <w:tcPr>
            <w:tcW w:w="2115" w:type="dxa"/>
          </w:tcPr>
          <w:p w14:paraId="019101A0" w14:textId="678031DC" w:rsidR="00BF3355" w:rsidRPr="007B48B6" w:rsidRDefault="00BF3355" w:rsidP="00BF3355">
            <w:pPr>
              <w:rPr>
                <w:sz w:val="18"/>
                <w:szCs w:val="18"/>
              </w:rPr>
            </w:pPr>
          </w:p>
        </w:tc>
        <w:tc>
          <w:tcPr>
            <w:tcW w:w="1917" w:type="dxa"/>
          </w:tcPr>
          <w:p w14:paraId="32F8177D" w14:textId="77777777" w:rsidR="00BF3355" w:rsidRPr="007B48B6" w:rsidRDefault="00BF3355" w:rsidP="00BF3355">
            <w:pPr>
              <w:rPr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72A9F15F" w14:textId="77777777" w:rsidR="00BF3355" w:rsidRPr="007B48B6" w:rsidRDefault="00BF3355" w:rsidP="00BF3355">
            <w:pPr>
              <w:rPr>
                <w:sz w:val="18"/>
                <w:szCs w:val="18"/>
              </w:rPr>
            </w:pPr>
          </w:p>
        </w:tc>
      </w:tr>
      <w:tr w:rsidR="00BF3355" w:rsidRPr="007B48B6" w14:paraId="039256AB" w14:textId="77777777" w:rsidTr="0037165B">
        <w:trPr>
          <w:trHeight w:val="259"/>
        </w:trPr>
        <w:tc>
          <w:tcPr>
            <w:tcW w:w="1224" w:type="dxa"/>
            <w:vMerge w:val="restart"/>
            <w:shd w:val="clear" w:color="auto" w:fill="D9E2F3" w:themeFill="accent1" w:themeFillTint="33"/>
            <w:textDirection w:val="btLr"/>
          </w:tcPr>
          <w:p w14:paraId="4B3ADFBF" w14:textId="77777777" w:rsidR="00BF3355" w:rsidRPr="007B48B6" w:rsidRDefault="00BF3355" w:rsidP="00BF3355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E martë</w:t>
            </w:r>
          </w:p>
          <w:p w14:paraId="2CA66DFE" w14:textId="44D4DAF6" w:rsidR="00BF3355" w:rsidRPr="007B48B6" w:rsidRDefault="00BF3355" w:rsidP="00BF3355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12.05.2026</w:t>
            </w:r>
          </w:p>
        </w:tc>
        <w:tc>
          <w:tcPr>
            <w:tcW w:w="2651" w:type="dxa"/>
          </w:tcPr>
          <w:p w14:paraId="07D66751" w14:textId="77777777" w:rsidR="00BF3355" w:rsidRPr="007B48B6" w:rsidRDefault="00BF3355" w:rsidP="00BF3355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525" w:type="dxa"/>
          </w:tcPr>
          <w:p w14:paraId="47465130" w14:textId="3CCAE3FE" w:rsidR="00BF3355" w:rsidRPr="007B48B6" w:rsidRDefault="007B48B6" w:rsidP="00BF3355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113" w:type="dxa"/>
          </w:tcPr>
          <w:p w14:paraId="6FA57234" w14:textId="6C1893C0" w:rsidR="00BF3355" w:rsidRPr="007B48B6" w:rsidRDefault="007B48B6" w:rsidP="00BF3355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115" w:type="dxa"/>
          </w:tcPr>
          <w:p w14:paraId="391B37F1" w14:textId="77777777" w:rsidR="00BF3355" w:rsidRPr="007B48B6" w:rsidRDefault="00BF3355" w:rsidP="00BF3355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1917" w:type="dxa"/>
          </w:tcPr>
          <w:p w14:paraId="643DE68D" w14:textId="77777777" w:rsidR="00BF3355" w:rsidRPr="007B48B6" w:rsidRDefault="00BF3355" w:rsidP="00BF3355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Mësimi me zgjedhje</w:t>
            </w:r>
          </w:p>
        </w:tc>
        <w:tc>
          <w:tcPr>
            <w:tcW w:w="2466" w:type="dxa"/>
            <w:vMerge/>
          </w:tcPr>
          <w:p w14:paraId="35C28C6F" w14:textId="77777777" w:rsidR="00BF3355" w:rsidRPr="007B48B6" w:rsidRDefault="00BF3355" w:rsidP="00BF3355">
            <w:pPr>
              <w:rPr>
                <w:sz w:val="18"/>
                <w:szCs w:val="18"/>
              </w:rPr>
            </w:pPr>
          </w:p>
        </w:tc>
      </w:tr>
      <w:tr w:rsidR="00BF3355" w:rsidRPr="007B48B6" w14:paraId="595C86A9" w14:textId="77777777" w:rsidTr="0037165B">
        <w:trPr>
          <w:trHeight w:val="173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20139785" w14:textId="77777777" w:rsidR="00BF3355" w:rsidRPr="007B48B6" w:rsidRDefault="00BF3355" w:rsidP="00BF3355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51" w:type="dxa"/>
          </w:tcPr>
          <w:p w14:paraId="2AA8820A" w14:textId="77777777" w:rsidR="00BF3355" w:rsidRPr="007B48B6" w:rsidRDefault="00BF3355" w:rsidP="00BF3355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525" w:type="dxa"/>
          </w:tcPr>
          <w:p w14:paraId="1D91805E" w14:textId="77777777" w:rsidR="00BF3355" w:rsidRPr="007B48B6" w:rsidRDefault="00BF3355" w:rsidP="00BF3355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113" w:type="dxa"/>
          </w:tcPr>
          <w:p w14:paraId="71F65B9B" w14:textId="77777777" w:rsidR="00BF3355" w:rsidRPr="007B48B6" w:rsidRDefault="00BF3355" w:rsidP="00BF3355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115" w:type="dxa"/>
          </w:tcPr>
          <w:p w14:paraId="132531C3" w14:textId="77777777" w:rsidR="00BF3355" w:rsidRPr="007B48B6" w:rsidRDefault="00BF3355" w:rsidP="00BF3355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1917" w:type="dxa"/>
          </w:tcPr>
          <w:p w14:paraId="14F2C169" w14:textId="77777777" w:rsidR="00BF3355" w:rsidRPr="007B48B6" w:rsidRDefault="00BF3355" w:rsidP="00BF3355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3FF29C21" w14:textId="77777777" w:rsidR="00BF3355" w:rsidRPr="007B48B6" w:rsidRDefault="00BF3355" w:rsidP="00BF3355">
            <w:pPr>
              <w:rPr>
                <w:sz w:val="18"/>
                <w:szCs w:val="18"/>
              </w:rPr>
            </w:pPr>
          </w:p>
        </w:tc>
      </w:tr>
      <w:tr w:rsidR="00BF3355" w:rsidRPr="007B48B6" w14:paraId="4CE58401" w14:textId="77777777" w:rsidTr="0037165B">
        <w:trPr>
          <w:trHeight w:val="938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4DA6F815" w14:textId="77777777" w:rsidR="00BF3355" w:rsidRPr="007B48B6" w:rsidRDefault="00BF3355" w:rsidP="00BF3355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51" w:type="dxa"/>
          </w:tcPr>
          <w:p w14:paraId="135B3AE4" w14:textId="51DF2A7E" w:rsidR="00BF3355" w:rsidRPr="007B48B6" w:rsidRDefault="00BF3355" w:rsidP="00BF3355">
            <w:pPr>
              <w:rPr>
                <w:sz w:val="18"/>
                <w:szCs w:val="18"/>
              </w:rPr>
            </w:pPr>
            <w:r w:rsidRPr="007B48B6">
              <w:rPr>
                <w:sz w:val="20"/>
                <w:szCs w:val="20"/>
              </w:rPr>
              <w:t>Sfera (u)</w:t>
            </w:r>
          </w:p>
          <w:p w14:paraId="2DEF01D7" w14:textId="77777777" w:rsidR="00BF3355" w:rsidRPr="007B48B6" w:rsidRDefault="00BF3355" w:rsidP="00BF3355">
            <w:pPr>
              <w:rPr>
                <w:sz w:val="18"/>
                <w:szCs w:val="18"/>
              </w:rPr>
            </w:pPr>
          </w:p>
        </w:tc>
        <w:tc>
          <w:tcPr>
            <w:tcW w:w="2525" w:type="dxa"/>
          </w:tcPr>
          <w:p w14:paraId="452653BF" w14:textId="62181EC8" w:rsidR="00BF3355" w:rsidRPr="007B48B6" w:rsidRDefault="005862F5" w:rsidP="005862F5">
            <w:pPr>
              <w:spacing w:after="240"/>
            </w:pPr>
            <w:r w:rsidRPr="007B48B6">
              <w:t>Një vizitë mbresëlënëse (zh) fq.169,172</w:t>
            </w:r>
          </w:p>
        </w:tc>
        <w:tc>
          <w:tcPr>
            <w:tcW w:w="2113" w:type="dxa"/>
          </w:tcPr>
          <w:p w14:paraId="6A679A87" w14:textId="43928AD9" w:rsidR="00BF3355" w:rsidRPr="007B48B6" w:rsidRDefault="005862F5" w:rsidP="005862F5">
            <w:pPr>
              <w:spacing w:after="240"/>
            </w:pPr>
            <w:r w:rsidRPr="007B48B6">
              <w:t>Një vizitë mbresëlënëse (u) fq. 173, 174</w:t>
            </w:r>
          </w:p>
        </w:tc>
        <w:tc>
          <w:tcPr>
            <w:tcW w:w="2115" w:type="dxa"/>
          </w:tcPr>
          <w:p w14:paraId="23A02C93" w14:textId="2CB56648" w:rsidR="00BF3355" w:rsidRPr="007B48B6" w:rsidRDefault="001523CB" w:rsidP="00BF3355">
            <w:pPr>
              <w:rPr>
                <w:sz w:val="18"/>
                <w:szCs w:val="18"/>
              </w:rPr>
            </w:pPr>
            <w:r w:rsidRPr="007B48B6">
              <w:rPr>
                <w:sz w:val="20"/>
              </w:rPr>
              <w:t>Rregullat</w:t>
            </w:r>
            <w:r w:rsidR="00255329" w:rsidRPr="007B48B6">
              <w:rPr>
                <w:sz w:val="20"/>
              </w:rPr>
              <w:t xml:space="preserve"> në mjedise publike (zh) fq 63, 64</w:t>
            </w:r>
          </w:p>
        </w:tc>
        <w:tc>
          <w:tcPr>
            <w:tcW w:w="1917" w:type="dxa"/>
          </w:tcPr>
          <w:p w14:paraId="52DABCB9" w14:textId="77777777" w:rsidR="00BF3355" w:rsidRPr="007B48B6" w:rsidRDefault="00BF3355" w:rsidP="00BF3355">
            <w:pPr>
              <w:rPr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2C86DD53" w14:textId="77777777" w:rsidR="00BF3355" w:rsidRPr="007B48B6" w:rsidRDefault="00BF3355" w:rsidP="00BF3355">
            <w:pPr>
              <w:rPr>
                <w:sz w:val="18"/>
                <w:szCs w:val="18"/>
              </w:rPr>
            </w:pPr>
          </w:p>
        </w:tc>
      </w:tr>
      <w:tr w:rsidR="00BF3355" w:rsidRPr="007B48B6" w14:paraId="11769583" w14:textId="77777777" w:rsidTr="0037165B">
        <w:trPr>
          <w:trHeight w:val="259"/>
        </w:trPr>
        <w:tc>
          <w:tcPr>
            <w:tcW w:w="1224" w:type="dxa"/>
            <w:vMerge w:val="restart"/>
            <w:shd w:val="clear" w:color="auto" w:fill="D9E2F3" w:themeFill="accent1" w:themeFillTint="33"/>
            <w:textDirection w:val="btLr"/>
          </w:tcPr>
          <w:p w14:paraId="1C0605D0" w14:textId="77777777" w:rsidR="00BF3355" w:rsidRPr="007B48B6" w:rsidRDefault="00BF3355" w:rsidP="00BF3355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E mërkurë</w:t>
            </w:r>
          </w:p>
          <w:p w14:paraId="2E19C22C" w14:textId="75735BCF" w:rsidR="00BF3355" w:rsidRPr="007B48B6" w:rsidRDefault="00BF3355" w:rsidP="00BF3355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13.05.2026</w:t>
            </w:r>
          </w:p>
        </w:tc>
        <w:tc>
          <w:tcPr>
            <w:tcW w:w="2651" w:type="dxa"/>
          </w:tcPr>
          <w:p w14:paraId="2D3AE202" w14:textId="5A07657F" w:rsidR="00BF3355" w:rsidRPr="007B48B6" w:rsidRDefault="007B48B6" w:rsidP="00BF3355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525" w:type="dxa"/>
          </w:tcPr>
          <w:p w14:paraId="46FD4044" w14:textId="34A2CEEE" w:rsidR="00BF3355" w:rsidRPr="007B48B6" w:rsidRDefault="007B48B6" w:rsidP="00BF3355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113" w:type="dxa"/>
          </w:tcPr>
          <w:p w14:paraId="7C974CDD" w14:textId="77777777" w:rsidR="00BF3355" w:rsidRPr="007B48B6" w:rsidRDefault="00BF3355" w:rsidP="00BF3355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115" w:type="dxa"/>
          </w:tcPr>
          <w:p w14:paraId="536CA428" w14:textId="3F99C6AB" w:rsidR="00BF3355" w:rsidRPr="007B48B6" w:rsidRDefault="00BF3355" w:rsidP="00BF3355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Shkencat e </w:t>
            </w:r>
            <w:r w:rsid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natyrës</w:t>
            </w:r>
          </w:p>
        </w:tc>
        <w:tc>
          <w:tcPr>
            <w:tcW w:w="1917" w:type="dxa"/>
          </w:tcPr>
          <w:p w14:paraId="09E285B3" w14:textId="77777777" w:rsidR="00BF3355" w:rsidRPr="007B48B6" w:rsidRDefault="00BF3355" w:rsidP="00BF3355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Artet</w:t>
            </w:r>
          </w:p>
        </w:tc>
        <w:tc>
          <w:tcPr>
            <w:tcW w:w="2466" w:type="dxa"/>
            <w:vMerge/>
          </w:tcPr>
          <w:p w14:paraId="522FDE78" w14:textId="77777777" w:rsidR="00BF3355" w:rsidRPr="007B48B6" w:rsidRDefault="00BF3355" w:rsidP="00BF3355">
            <w:pPr>
              <w:rPr>
                <w:sz w:val="18"/>
                <w:szCs w:val="18"/>
              </w:rPr>
            </w:pPr>
          </w:p>
        </w:tc>
      </w:tr>
      <w:tr w:rsidR="00BF3355" w:rsidRPr="007B48B6" w14:paraId="5A936EE0" w14:textId="77777777" w:rsidTr="0037165B">
        <w:trPr>
          <w:trHeight w:val="173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0D5275FE" w14:textId="77777777" w:rsidR="00BF3355" w:rsidRPr="007B48B6" w:rsidRDefault="00BF3355" w:rsidP="00BF3355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51" w:type="dxa"/>
          </w:tcPr>
          <w:p w14:paraId="2F855BFA" w14:textId="77777777" w:rsidR="00BF3355" w:rsidRPr="007B48B6" w:rsidRDefault="00BF3355" w:rsidP="00BF3355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525" w:type="dxa"/>
          </w:tcPr>
          <w:p w14:paraId="2A266355" w14:textId="77777777" w:rsidR="00BF3355" w:rsidRPr="007B48B6" w:rsidRDefault="00BF3355" w:rsidP="00BF3355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angleze</w:t>
            </w:r>
          </w:p>
        </w:tc>
        <w:tc>
          <w:tcPr>
            <w:tcW w:w="2113" w:type="dxa"/>
          </w:tcPr>
          <w:p w14:paraId="1DBD81BB" w14:textId="77777777" w:rsidR="00BF3355" w:rsidRPr="007B48B6" w:rsidRDefault="00BF3355" w:rsidP="00BF3355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115" w:type="dxa"/>
          </w:tcPr>
          <w:p w14:paraId="0A26B236" w14:textId="77777777" w:rsidR="00BF3355" w:rsidRPr="007B48B6" w:rsidRDefault="00BF3355" w:rsidP="00BF3355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Njeriu dhe natyra</w:t>
            </w:r>
          </w:p>
        </w:tc>
        <w:tc>
          <w:tcPr>
            <w:tcW w:w="1917" w:type="dxa"/>
          </w:tcPr>
          <w:p w14:paraId="098F7BD7" w14:textId="77777777" w:rsidR="00BF3355" w:rsidRPr="007B48B6" w:rsidRDefault="00BF3355" w:rsidP="00BF3355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muzikore</w:t>
            </w:r>
          </w:p>
        </w:tc>
        <w:tc>
          <w:tcPr>
            <w:tcW w:w="2466" w:type="dxa"/>
            <w:vMerge/>
          </w:tcPr>
          <w:p w14:paraId="608E9FC0" w14:textId="77777777" w:rsidR="00BF3355" w:rsidRPr="007B48B6" w:rsidRDefault="00BF3355" w:rsidP="00BF3355">
            <w:pPr>
              <w:rPr>
                <w:sz w:val="18"/>
                <w:szCs w:val="18"/>
              </w:rPr>
            </w:pPr>
          </w:p>
        </w:tc>
      </w:tr>
      <w:tr w:rsidR="00BF3355" w:rsidRPr="007B48B6" w14:paraId="013914EE" w14:textId="77777777" w:rsidTr="0037165B">
        <w:trPr>
          <w:trHeight w:val="1010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65117751" w14:textId="77777777" w:rsidR="00BF3355" w:rsidRPr="007B48B6" w:rsidRDefault="00BF3355" w:rsidP="00BF3355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51" w:type="dxa"/>
          </w:tcPr>
          <w:p w14:paraId="64BC857D" w14:textId="17E2F3F4" w:rsidR="00BF3355" w:rsidRPr="007B48B6" w:rsidRDefault="005862F5" w:rsidP="005862F5">
            <w:pPr>
              <w:spacing w:after="240"/>
            </w:pPr>
            <w:r w:rsidRPr="007B48B6">
              <w:t>Rregullat e komunikimit fq.175</w:t>
            </w:r>
          </w:p>
        </w:tc>
        <w:tc>
          <w:tcPr>
            <w:tcW w:w="2525" w:type="dxa"/>
          </w:tcPr>
          <w:p w14:paraId="2F59FB75" w14:textId="77777777" w:rsidR="00BF3355" w:rsidRPr="007B48B6" w:rsidRDefault="00BF3355" w:rsidP="00BF3355">
            <w:pPr>
              <w:rPr>
                <w:sz w:val="18"/>
                <w:szCs w:val="18"/>
              </w:rPr>
            </w:pPr>
          </w:p>
        </w:tc>
        <w:tc>
          <w:tcPr>
            <w:tcW w:w="2113" w:type="dxa"/>
          </w:tcPr>
          <w:p w14:paraId="2A107253" w14:textId="4B523510" w:rsidR="00BF3355" w:rsidRPr="007B48B6" w:rsidRDefault="00BF3355" w:rsidP="00BF3355">
            <w:pPr>
              <w:rPr>
                <w:sz w:val="18"/>
                <w:szCs w:val="18"/>
              </w:rPr>
            </w:pPr>
            <w:r w:rsidRPr="007B48B6">
              <w:rPr>
                <w:sz w:val="20"/>
                <w:szCs w:val="20"/>
              </w:rPr>
              <w:t>Matja e vëllimit- Njësitë matëse (zh) fq.73</w:t>
            </w:r>
          </w:p>
        </w:tc>
        <w:tc>
          <w:tcPr>
            <w:tcW w:w="2115" w:type="dxa"/>
          </w:tcPr>
          <w:p w14:paraId="54DA284E" w14:textId="77777777" w:rsidR="0034562D" w:rsidRPr="007B48B6" w:rsidRDefault="0034562D" w:rsidP="0034562D">
            <w:pPr>
              <w:spacing w:before="60" w:after="60"/>
              <w:rPr>
                <w:rFonts w:ascii="Times New Roman" w:hAnsi="Times New Roman"/>
                <w:sz w:val="20"/>
              </w:rPr>
            </w:pPr>
            <w:r w:rsidRPr="007B48B6">
              <w:rPr>
                <w:rFonts w:ascii="Times New Roman" w:hAnsi="Times New Roman"/>
                <w:sz w:val="20"/>
              </w:rPr>
              <w:t>Paraqitja e Tokës në hartë dhe në glob (zh) fq. 98, 99</w:t>
            </w:r>
          </w:p>
          <w:p w14:paraId="53FEA42E" w14:textId="792D2B11" w:rsidR="00BF3355" w:rsidRPr="007B48B6" w:rsidRDefault="00BF3355" w:rsidP="00BF3355">
            <w:pPr>
              <w:rPr>
                <w:sz w:val="18"/>
                <w:szCs w:val="18"/>
              </w:rPr>
            </w:pPr>
          </w:p>
        </w:tc>
        <w:tc>
          <w:tcPr>
            <w:tcW w:w="1917" w:type="dxa"/>
          </w:tcPr>
          <w:p w14:paraId="6AED643B" w14:textId="2140354A" w:rsidR="00BF3355" w:rsidRPr="007B48B6" w:rsidRDefault="003B6DBF" w:rsidP="00BF3355">
            <w:pPr>
              <w:rPr>
                <w:sz w:val="18"/>
                <w:szCs w:val="18"/>
              </w:rPr>
            </w:pPr>
            <w:r w:rsidRPr="007B48B6">
              <w:t xml:space="preserve">Orkestra  Harkore, (zh) fq. 72  </w:t>
            </w:r>
          </w:p>
        </w:tc>
        <w:tc>
          <w:tcPr>
            <w:tcW w:w="2466" w:type="dxa"/>
            <w:vMerge/>
          </w:tcPr>
          <w:p w14:paraId="302B1E60" w14:textId="77777777" w:rsidR="00BF3355" w:rsidRPr="007B48B6" w:rsidRDefault="00BF3355" w:rsidP="00BF3355">
            <w:pPr>
              <w:rPr>
                <w:sz w:val="18"/>
                <w:szCs w:val="18"/>
              </w:rPr>
            </w:pPr>
          </w:p>
        </w:tc>
      </w:tr>
      <w:tr w:rsidR="00BF3355" w:rsidRPr="007B48B6" w14:paraId="5EC02365" w14:textId="77777777" w:rsidTr="0037165B">
        <w:trPr>
          <w:trHeight w:val="259"/>
        </w:trPr>
        <w:tc>
          <w:tcPr>
            <w:tcW w:w="1224" w:type="dxa"/>
            <w:vMerge w:val="restart"/>
            <w:shd w:val="clear" w:color="auto" w:fill="D9E2F3" w:themeFill="accent1" w:themeFillTint="33"/>
            <w:textDirection w:val="btLr"/>
          </w:tcPr>
          <w:p w14:paraId="05E4AFF4" w14:textId="77777777" w:rsidR="00BF3355" w:rsidRPr="007B48B6" w:rsidRDefault="00BF3355" w:rsidP="00BF3355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E enjte</w:t>
            </w:r>
          </w:p>
          <w:p w14:paraId="313ECDAE" w14:textId="1ADD93A7" w:rsidR="00BF3355" w:rsidRPr="007B48B6" w:rsidRDefault="00BF3355" w:rsidP="00BF3355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14.05.2026</w:t>
            </w:r>
          </w:p>
        </w:tc>
        <w:tc>
          <w:tcPr>
            <w:tcW w:w="2651" w:type="dxa"/>
          </w:tcPr>
          <w:p w14:paraId="5165475D" w14:textId="77777777" w:rsidR="00BF3355" w:rsidRPr="007B48B6" w:rsidRDefault="00BF3355" w:rsidP="00BF3355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525" w:type="dxa"/>
          </w:tcPr>
          <w:p w14:paraId="356F8959" w14:textId="640C923E" w:rsidR="00BF3355" w:rsidRPr="007B48B6" w:rsidRDefault="007B48B6" w:rsidP="00BF3355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113" w:type="dxa"/>
          </w:tcPr>
          <w:p w14:paraId="12F4F34D" w14:textId="77777777" w:rsidR="00BF3355" w:rsidRPr="007B48B6" w:rsidRDefault="00BF3355" w:rsidP="00BF3355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Jeta dhe puna</w:t>
            </w:r>
          </w:p>
        </w:tc>
        <w:tc>
          <w:tcPr>
            <w:tcW w:w="2115" w:type="dxa"/>
          </w:tcPr>
          <w:p w14:paraId="5A268DE3" w14:textId="77777777" w:rsidR="00BF3355" w:rsidRPr="007B48B6" w:rsidRDefault="00BF3355" w:rsidP="00BF3355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Artet</w:t>
            </w:r>
          </w:p>
        </w:tc>
        <w:tc>
          <w:tcPr>
            <w:tcW w:w="1917" w:type="dxa"/>
          </w:tcPr>
          <w:p w14:paraId="141E3128" w14:textId="77777777" w:rsidR="00BF3355" w:rsidRPr="007B48B6" w:rsidRDefault="00BF3355" w:rsidP="00BF3355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Mësimi me zgjedhje</w:t>
            </w:r>
          </w:p>
        </w:tc>
        <w:tc>
          <w:tcPr>
            <w:tcW w:w="2466" w:type="dxa"/>
            <w:vMerge/>
          </w:tcPr>
          <w:p w14:paraId="65509063" w14:textId="77777777" w:rsidR="00BF3355" w:rsidRPr="007B48B6" w:rsidRDefault="00BF3355" w:rsidP="00BF3355">
            <w:pPr>
              <w:rPr>
                <w:sz w:val="18"/>
                <w:szCs w:val="18"/>
              </w:rPr>
            </w:pPr>
          </w:p>
        </w:tc>
      </w:tr>
      <w:tr w:rsidR="00BF3355" w:rsidRPr="007B48B6" w14:paraId="203DAE52" w14:textId="77777777" w:rsidTr="0037165B">
        <w:trPr>
          <w:trHeight w:val="173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0C1AB615" w14:textId="77777777" w:rsidR="00BF3355" w:rsidRPr="007B48B6" w:rsidRDefault="00BF3355" w:rsidP="00BF3355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651" w:type="dxa"/>
          </w:tcPr>
          <w:p w14:paraId="77C7F5AE" w14:textId="77777777" w:rsidR="00BF3355" w:rsidRPr="007B48B6" w:rsidRDefault="00BF3355" w:rsidP="00BF3355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525" w:type="dxa"/>
          </w:tcPr>
          <w:p w14:paraId="4D28FAF0" w14:textId="77777777" w:rsidR="00BF3355" w:rsidRPr="007B48B6" w:rsidRDefault="00BF3355" w:rsidP="00BF3355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113" w:type="dxa"/>
          </w:tcPr>
          <w:p w14:paraId="382FA43A" w14:textId="099D557B" w:rsidR="00BF3355" w:rsidRPr="007B48B6" w:rsidRDefault="00BF3355" w:rsidP="00BF3355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Shkathtësi </w:t>
            </w:r>
            <w:r w:rsid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për </w:t>
            </w: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jetë</w:t>
            </w:r>
          </w:p>
        </w:tc>
        <w:tc>
          <w:tcPr>
            <w:tcW w:w="2115" w:type="dxa"/>
          </w:tcPr>
          <w:p w14:paraId="16BC1326" w14:textId="77777777" w:rsidR="00BF3355" w:rsidRPr="007B48B6" w:rsidRDefault="00BF3355" w:rsidP="00BF3355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figurative</w:t>
            </w:r>
          </w:p>
        </w:tc>
        <w:tc>
          <w:tcPr>
            <w:tcW w:w="1917" w:type="dxa"/>
          </w:tcPr>
          <w:p w14:paraId="4837569F" w14:textId="77777777" w:rsidR="00BF3355" w:rsidRPr="007B48B6" w:rsidRDefault="00BF3355" w:rsidP="00BF3355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0E02E5FC" w14:textId="77777777" w:rsidR="00BF3355" w:rsidRPr="007B48B6" w:rsidRDefault="00BF3355" w:rsidP="00BF3355">
            <w:pPr>
              <w:rPr>
                <w:sz w:val="18"/>
                <w:szCs w:val="18"/>
              </w:rPr>
            </w:pPr>
          </w:p>
        </w:tc>
      </w:tr>
      <w:tr w:rsidR="00BF3355" w:rsidRPr="007B48B6" w14:paraId="4667F6FC" w14:textId="77777777" w:rsidTr="0037165B">
        <w:trPr>
          <w:trHeight w:val="1019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795534FC" w14:textId="77777777" w:rsidR="00BF3355" w:rsidRPr="007B48B6" w:rsidRDefault="00BF3355" w:rsidP="00BF3355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651" w:type="dxa"/>
          </w:tcPr>
          <w:p w14:paraId="54DEA666" w14:textId="4521FCBB" w:rsidR="00BF3355" w:rsidRPr="007B48B6" w:rsidRDefault="00BF3355" w:rsidP="00BF3355">
            <w:pPr>
              <w:rPr>
                <w:sz w:val="18"/>
                <w:szCs w:val="18"/>
              </w:rPr>
            </w:pPr>
            <w:r w:rsidRPr="007B48B6">
              <w:rPr>
                <w:sz w:val="20"/>
                <w:szCs w:val="20"/>
              </w:rPr>
              <w:t>Njësitë matëse (u) fq.74</w:t>
            </w:r>
          </w:p>
          <w:p w14:paraId="7CA284D2" w14:textId="77777777" w:rsidR="00BF3355" w:rsidRPr="007B48B6" w:rsidRDefault="00BF3355" w:rsidP="00BF3355">
            <w:pPr>
              <w:rPr>
                <w:sz w:val="18"/>
                <w:szCs w:val="18"/>
              </w:rPr>
            </w:pPr>
          </w:p>
          <w:p w14:paraId="01CE7077" w14:textId="77777777" w:rsidR="00BF3355" w:rsidRPr="007B48B6" w:rsidRDefault="00BF3355" w:rsidP="00BF3355">
            <w:pPr>
              <w:rPr>
                <w:sz w:val="18"/>
                <w:szCs w:val="18"/>
              </w:rPr>
            </w:pPr>
          </w:p>
        </w:tc>
        <w:tc>
          <w:tcPr>
            <w:tcW w:w="2525" w:type="dxa"/>
          </w:tcPr>
          <w:p w14:paraId="67BD4897" w14:textId="11BCC318" w:rsidR="00BF3355" w:rsidRPr="007B48B6" w:rsidRDefault="001523CB" w:rsidP="005862F5">
            <w:pPr>
              <w:spacing w:after="240"/>
            </w:pPr>
            <w:r w:rsidRPr="007B48B6">
              <w:t>Vlerësim</w:t>
            </w:r>
            <w:r w:rsidR="005862F5" w:rsidRPr="007B48B6">
              <w:t xml:space="preserve"> i njohurive</w:t>
            </w:r>
          </w:p>
        </w:tc>
        <w:tc>
          <w:tcPr>
            <w:tcW w:w="2113" w:type="dxa"/>
          </w:tcPr>
          <w:p w14:paraId="7A21C483" w14:textId="77777777" w:rsidR="006B7B51" w:rsidRPr="007B48B6" w:rsidRDefault="006B7B51" w:rsidP="006B7B51">
            <w:pPr>
              <w:spacing w:after="240"/>
              <w:jc w:val="both"/>
              <w:rPr>
                <w:sz w:val="20"/>
              </w:rPr>
            </w:pPr>
            <w:r w:rsidRPr="007B48B6">
              <w:rPr>
                <w:sz w:val="20"/>
              </w:rPr>
              <w:t xml:space="preserve">Plani i shkathtësive aftësive  (u) fq. 89 </w:t>
            </w:r>
          </w:p>
          <w:p w14:paraId="6396AE02" w14:textId="7BA1680D" w:rsidR="00BF3355" w:rsidRPr="007B48B6" w:rsidRDefault="00BF3355" w:rsidP="00BF3355"/>
        </w:tc>
        <w:tc>
          <w:tcPr>
            <w:tcW w:w="2115" w:type="dxa"/>
          </w:tcPr>
          <w:p w14:paraId="269E7BD0" w14:textId="3B23CAFA" w:rsidR="00BF3355" w:rsidRPr="007B48B6" w:rsidRDefault="00BF0F9B" w:rsidP="00BF0F9B">
            <w:pPr>
              <w:pStyle w:val="Default"/>
              <w:rPr>
                <w:color w:val="221F1F"/>
                <w:sz w:val="20"/>
                <w:szCs w:val="22"/>
                <w:lang w:val="sq-AL"/>
              </w:rPr>
            </w:pPr>
            <w:r w:rsidRPr="007B48B6">
              <w:rPr>
                <w:color w:val="221F1F"/>
                <w:sz w:val="20"/>
                <w:szCs w:val="22"/>
                <w:lang w:val="sq-AL"/>
              </w:rPr>
              <w:t xml:space="preserve">Vlerësimi estetiko-artistik,(V) fq. 88,89 </w:t>
            </w:r>
          </w:p>
        </w:tc>
        <w:tc>
          <w:tcPr>
            <w:tcW w:w="1917" w:type="dxa"/>
          </w:tcPr>
          <w:p w14:paraId="2900A26C" w14:textId="751A8D20" w:rsidR="00BF3355" w:rsidRPr="007B48B6" w:rsidRDefault="00BF3355" w:rsidP="00BF3355">
            <w:pPr>
              <w:rPr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1863C421" w14:textId="77777777" w:rsidR="00BF3355" w:rsidRPr="007B48B6" w:rsidRDefault="00BF3355" w:rsidP="00BF3355">
            <w:pPr>
              <w:rPr>
                <w:sz w:val="18"/>
                <w:szCs w:val="18"/>
              </w:rPr>
            </w:pPr>
          </w:p>
        </w:tc>
      </w:tr>
      <w:tr w:rsidR="00BF3355" w:rsidRPr="007B48B6" w14:paraId="5897DF2B" w14:textId="77777777" w:rsidTr="006A1B90">
        <w:trPr>
          <w:trHeight w:val="335"/>
        </w:trPr>
        <w:tc>
          <w:tcPr>
            <w:tcW w:w="1224" w:type="dxa"/>
            <w:vMerge w:val="restart"/>
            <w:shd w:val="clear" w:color="auto" w:fill="D9E2F3" w:themeFill="accent1" w:themeFillTint="33"/>
            <w:textDirection w:val="btLr"/>
          </w:tcPr>
          <w:p w14:paraId="1D7B08F3" w14:textId="77777777" w:rsidR="00BF3355" w:rsidRPr="007B48B6" w:rsidRDefault="00BF3355" w:rsidP="00BF3355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E premte</w:t>
            </w:r>
          </w:p>
          <w:p w14:paraId="14131F3B" w14:textId="419C6550" w:rsidR="00BF3355" w:rsidRPr="007B48B6" w:rsidRDefault="00BF3355" w:rsidP="00BF3355">
            <w:pPr>
              <w:ind w:left="113" w:right="113"/>
              <w:jc w:val="center"/>
              <w:rPr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15.05.2026</w:t>
            </w:r>
          </w:p>
        </w:tc>
        <w:tc>
          <w:tcPr>
            <w:tcW w:w="2651" w:type="dxa"/>
          </w:tcPr>
          <w:p w14:paraId="3CA1E2D1" w14:textId="01627DBA" w:rsidR="00BF3355" w:rsidRPr="007B48B6" w:rsidRDefault="007B48B6" w:rsidP="00BF3355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525" w:type="dxa"/>
          </w:tcPr>
          <w:p w14:paraId="2987313C" w14:textId="77777777" w:rsidR="00BF3355" w:rsidRPr="007B48B6" w:rsidRDefault="00BF3355" w:rsidP="00BF3355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113" w:type="dxa"/>
          </w:tcPr>
          <w:p w14:paraId="4278A54F" w14:textId="77777777" w:rsidR="00BF3355" w:rsidRPr="007B48B6" w:rsidRDefault="00BF3355" w:rsidP="00BF3355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2115" w:type="dxa"/>
          </w:tcPr>
          <w:p w14:paraId="296AB1B9" w14:textId="77777777" w:rsidR="00BF3355" w:rsidRPr="007B48B6" w:rsidRDefault="00BF3355" w:rsidP="00BF3355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fizike, sportet dhe shëndeti</w:t>
            </w:r>
          </w:p>
        </w:tc>
        <w:tc>
          <w:tcPr>
            <w:tcW w:w="1917" w:type="dxa"/>
          </w:tcPr>
          <w:p w14:paraId="7D30E0DE" w14:textId="77777777" w:rsidR="00BF3355" w:rsidRPr="007B48B6" w:rsidRDefault="00BF3355" w:rsidP="00BF3355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572F9C9C" w14:textId="77777777" w:rsidR="00BF3355" w:rsidRPr="007B48B6" w:rsidRDefault="00BF3355" w:rsidP="00BF3355">
            <w:pPr>
              <w:rPr>
                <w:sz w:val="18"/>
                <w:szCs w:val="18"/>
              </w:rPr>
            </w:pPr>
          </w:p>
        </w:tc>
      </w:tr>
      <w:tr w:rsidR="00BF3355" w:rsidRPr="007B48B6" w14:paraId="7D0C4C9F" w14:textId="77777777" w:rsidTr="0037165B">
        <w:trPr>
          <w:trHeight w:val="173"/>
        </w:trPr>
        <w:tc>
          <w:tcPr>
            <w:tcW w:w="1224" w:type="dxa"/>
            <w:vMerge/>
            <w:shd w:val="clear" w:color="auto" w:fill="D9E2F3" w:themeFill="accent1" w:themeFillTint="33"/>
          </w:tcPr>
          <w:p w14:paraId="55594DEF" w14:textId="77777777" w:rsidR="00BF3355" w:rsidRPr="007B48B6" w:rsidRDefault="00BF3355" w:rsidP="00BF3355">
            <w:pPr>
              <w:rPr>
                <w:sz w:val="18"/>
                <w:szCs w:val="18"/>
              </w:rPr>
            </w:pPr>
          </w:p>
        </w:tc>
        <w:tc>
          <w:tcPr>
            <w:tcW w:w="2651" w:type="dxa"/>
          </w:tcPr>
          <w:p w14:paraId="5E0FB771" w14:textId="77777777" w:rsidR="00BF3355" w:rsidRPr="007B48B6" w:rsidRDefault="00BF3355" w:rsidP="00BF3355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525" w:type="dxa"/>
          </w:tcPr>
          <w:p w14:paraId="1BFD604A" w14:textId="77777777" w:rsidR="00BF3355" w:rsidRPr="007B48B6" w:rsidRDefault="00BF3355" w:rsidP="00BF3355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113" w:type="dxa"/>
          </w:tcPr>
          <w:p w14:paraId="6263C27C" w14:textId="77777777" w:rsidR="00BF3355" w:rsidRPr="007B48B6" w:rsidRDefault="00BF3355" w:rsidP="00BF3355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2115" w:type="dxa"/>
          </w:tcPr>
          <w:p w14:paraId="2828F374" w14:textId="77777777" w:rsidR="00BF3355" w:rsidRPr="007B48B6" w:rsidRDefault="00BF3355" w:rsidP="00BF3355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fizike</w:t>
            </w:r>
          </w:p>
        </w:tc>
        <w:tc>
          <w:tcPr>
            <w:tcW w:w="1917" w:type="dxa"/>
          </w:tcPr>
          <w:p w14:paraId="46106BE7" w14:textId="77777777" w:rsidR="00BF3355" w:rsidRPr="007B48B6" w:rsidRDefault="00BF3355" w:rsidP="00BF3355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7F0850AF" w14:textId="77777777" w:rsidR="00BF3355" w:rsidRPr="007B48B6" w:rsidRDefault="00BF3355" w:rsidP="00BF3355">
            <w:pPr>
              <w:rPr>
                <w:sz w:val="18"/>
                <w:szCs w:val="18"/>
              </w:rPr>
            </w:pPr>
          </w:p>
        </w:tc>
      </w:tr>
      <w:tr w:rsidR="00BF3355" w:rsidRPr="007B48B6" w14:paraId="361B9DDF" w14:textId="77777777" w:rsidTr="0037165B">
        <w:trPr>
          <w:trHeight w:val="929"/>
        </w:trPr>
        <w:tc>
          <w:tcPr>
            <w:tcW w:w="1224" w:type="dxa"/>
            <w:vMerge/>
            <w:shd w:val="clear" w:color="auto" w:fill="D9E2F3" w:themeFill="accent1" w:themeFillTint="33"/>
          </w:tcPr>
          <w:p w14:paraId="5BE46420" w14:textId="77777777" w:rsidR="00BF3355" w:rsidRPr="007B48B6" w:rsidRDefault="00BF3355" w:rsidP="00BF3355">
            <w:pPr>
              <w:rPr>
                <w:sz w:val="18"/>
                <w:szCs w:val="18"/>
              </w:rPr>
            </w:pPr>
          </w:p>
        </w:tc>
        <w:tc>
          <w:tcPr>
            <w:tcW w:w="2651" w:type="dxa"/>
          </w:tcPr>
          <w:p w14:paraId="5ADE4D47" w14:textId="30D35704" w:rsidR="00BF3355" w:rsidRPr="007B48B6" w:rsidRDefault="005862F5" w:rsidP="005862F5">
            <w:pPr>
              <w:spacing w:after="240"/>
            </w:pPr>
            <w:r w:rsidRPr="007B48B6">
              <w:t>Rregullat e komunikimit (ora e dytë) fq.176</w:t>
            </w:r>
          </w:p>
        </w:tc>
        <w:tc>
          <w:tcPr>
            <w:tcW w:w="2525" w:type="dxa"/>
          </w:tcPr>
          <w:p w14:paraId="1D477C54" w14:textId="7E65E4F5" w:rsidR="00BF3355" w:rsidRPr="007B48B6" w:rsidRDefault="00BF3355" w:rsidP="00BF3355">
            <w:pPr>
              <w:rPr>
                <w:sz w:val="18"/>
                <w:szCs w:val="18"/>
              </w:rPr>
            </w:pPr>
            <w:r w:rsidRPr="007B48B6">
              <w:rPr>
                <w:sz w:val="20"/>
                <w:szCs w:val="20"/>
              </w:rPr>
              <w:t>Njësitë matëse për kapacitet (zh) fq.75</w:t>
            </w:r>
          </w:p>
        </w:tc>
        <w:tc>
          <w:tcPr>
            <w:tcW w:w="2113" w:type="dxa"/>
          </w:tcPr>
          <w:p w14:paraId="5A796CB1" w14:textId="7C375D6F" w:rsidR="00BF3355" w:rsidRPr="007B48B6" w:rsidRDefault="00255329" w:rsidP="0023032A">
            <w:pPr>
              <w:spacing w:after="240"/>
              <w:rPr>
                <w:sz w:val="20"/>
              </w:rPr>
            </w:pPr>
            <w:r w:rsidRPr="007B48B6">
              <w:rPr>
                <w:sz w:val="20"/>
              </w:rPr>
              <w:t>Transporti publik dhe rëndësia e tij (zh) fq 66,67</w:t>
            </w:r>
          </w:p>
        </w:tc>
        <w:tc>
          <w:tcPr>
            <w:tcW w:w="2115" w:type="dxa"/>
          </w:tcPr>
          <w:p w14:paraId="2DE508C2" w14:textId="77777777" w:rsidR="006E44BD" w:rsidRPr="007B48B6" w:rsidRDefault="006E44BD" w:rsidP="006E44BD">
            <w:pPr>
              <w:pStyle w:val="NoSpacing"/>
              <w:rPr>
                <w:rStyle w:val="fontstyle01"/>
                <w:rFonts w:ascii="Times New Roman" w:hAnsi="Times New Roman"/>
                <w:sz w:val="20"/>
              </w:rPr>
            </w:pPr>
            <w:r w:rsidRPr="007B48B6">
              <w:rPr>
                <w:rStyle w:val="fontstyle01"/>
                <w:rFonts w:ascii="Times New Roman" w:hAnsi="Times New Roman"/>
                <w:sz w:val="20"/>
              </w:rPr>
              <w:t>Llojet e borës (zh) fq 88</w:t>
            </w:r>
          </w:p>
          <w:p w14:paraId="7F4BBBC2" w14:textId="2C46A998" w:rsidR="00BF3355" w:rsidRPr="007B48B6" w:rsidRDefault="00BF3355" w:rsidP="00BF3355">
            <w:pPr>
              <w:rPr>
                <w:sz w:val="18"/>
                <w:szCs w:val="18"/>
              </w:rPr>
            </w:pPr>
          </w:p>
        </w:tc>
        <w:tc>
          <w:tcPr>
            <w:tcW w:w="1917" w:type="dxa"/>
          </w:tcPr>
          <w:p w14:paraId="176EEC2D" w14:textId="77777777" w:rsidR="00BF3355" w:rsidRPr="007B48B6" w:rsidRDefault="00BF3355" w:rsidP="00BF3355">
            <w:pPr>
              <w:rPr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15674701" w14:textId="77777777" w:rsidR="00BF3355" w:rsidRPr="007B48B6" w:rsidRDefault="00BF3355" w:rsidP="00BF3355">
            <w:pPr>
              <w:rPr>
                <w:sz w:val="18"/>
                <w:szCs w:val="18"/>
              </w:rPr>
            </w:pPr>
          </w:p>
        </w:tc>
      </w:tr>
    </w:tbl>
    <w:p w14:paraId="5A103CD9" w14:textId="77777777" w:rsidR="000A563F" w:rsidRPr="007B48B6" w:rsidRDefault="000A563F"/>
    <w:tbl>
      <w:tblPr>
        <w:tblStyle w:val="TableGrid"/>
        <w:tblpPr w:leftFromText="180" w:rightFromText="180" w:vertAnchor="page" w:horzAnchor="page" w:tblpX="415" w:tblpY="862"/>
        <w:tblW w:w="15011" w:type="dxa"/>
        <w:tbl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single" w:sz="4" w:space="0" w:color="4472C4" w:themeColor="accent1"/>
          <w:insideV w:val="single" w:sz="4" w:space="0" w:color="4472C4" w:themeColor="accent1"/>
        </w:tblBorders>
        <w:tblLook w:val="04A0" w:firstRow="1" w:lastRow="0" w:firstColumn="1" w:lastColumn="0" w:noHBand="0" w:noVBand="1"/>
      </w:tblPr>
      <w:tblGrid>
        <w:gridCol w:w="1224"/>
        <w:gridCol w:w="2651"/>
        <w:gridCol w:w="2525"/>
        <w:gridCol w:w="2113"/>
        <w:gridCol w:w="2115"/>
        <w:gridCol w:w="1917"/>
        <w:gridCol w:w="2466"/>
      </w:tblGrid>
      <w:tr w:rsidR="000A563F" w:rsidRPr="007B48B6" w14:paraId="46825C71" w14:textId="77777777" w:rsidTr="0037165B">
        <w:trPr>
          <w:trHeight w:val="520"/>
        </w:trPr>
        <w:tc>
          <w:tcPr>
            <w:tcW w:w="12545" w:type="dxa"/>
            <w:gridSpan w:val="6"/>
            <w:shd w:val="clear" w:color="auto" w:fill="D9E2F3" w:themeFill="accent1" w:themeFillTint="33"/>
          </w:tcPr>
          <w:p w14:paraId="15FD25C0" w14:textId="13B00878" w:rsidR="000A563F" w:rsidRPr="007B48B6" w:rsidRDefault="000A563F" w:rsidP="0037165B">
            <w:pPr>
              <w:jc w:val="center"/>
              <w:rPr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lastRenderedPageBreak/>
              <w:t>PLANI JAVOR  -  NR.</w:t>
            </w:r>
            <w:r w:rsidR="007266F3" w:rsidRPr="007B48B6">
              <w:rPr>
                <w:b/>
                <w:bCs/>
                <w:sz w:val="18"/>
                <w:szCs w:val="18"/>
              </w:rPr>
              <w:t>3</w:t>
            </w:r>
            <w:r w:rsidR="00140F41" w:rsidRPr="007B48B6">
              <w:rPr>
                <w:b/>
                <w:bCs/>
                <w:sz w:val="18"/>
                <w:szCs w:val="18"/>
              </w:rPr>
              <w:t>8</w:t>
            </w:r>
          </w:p>
          <w:p w14:paraId="2B9E02E1" w14:textId="77777777" w:rsidR="000A563F" w:rsidRPr="007B48B6" w:rsidRDefault="000A563F" w:rsidP="0037165B">
            <w:pPr>
              <w:rPr>
                <w:sz w:val="18"/>
                <w:szCs w:val="18"/>
              </w:rPr>
            </w:pPr>
          </w:p>
        </w:tc>
        <w:tc>
          <w:tcPr>
            <w:tcW w:w="2466" w:type="dxa"/>
            <w:shd w:val="clear" w:color="auto" w:fill="D9E2F3" w:themeFill="accent1" w:themeFillTint="33"/>
          </w:tcPr>
          <w:p w14:paraId="67E13A31" w14:textId="7C9C007C" w:rsidR="000A563F" w:rsidRPr="007B48B6" w:rsidRDefault="000A563F" w:rsidP="0037165B">
            <w:pPr>
              <w:rPr>
                <w:rFonts w:ascii="Cambria" w:eastAsia="Times New Roman" w:hAnsi="Cambria"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Klasa -</w:t>
            </w:r>
            <w:r w:rsidR="003D0C80" w:rsidRPr="007B48B6">
              <w:rPr>
                <w:b/>
                <w:bCs/>
                <w:sz w:val="18"/>
                <w:szCs w:val="18"/>
              </w:rPr>
              <w:t>5</w:t>
            </w:r>
          </w:p>
        </w:tc>
      </w:tr>
      <w:tr w:rsidR="000A563F" w:rsidRPr="007B48B6" w14:paraId="525AFABA" w14:textId="77777777" w:rsidTr="0037165B">
        <w:trPr>
          <w:cantSplit/>
          <w:trHeight w:val="632"/>
        </w:trPr>
        <w:tc>
          <w:tcPr>
            <w:tcW w:w="1224" w:type="dxa"/>
            <w:tcBorders>
              <w:right w:val="single" w:sz="4" w:space="0" w:color="4472C4"/>
            </w:tcBorders>
            <w:textDirection w:val="btLr"/>
          </w:tcPr>
          <w:p w14:paraId="12213172" w14:textId="77777777" w:rsidR="000A563F" w:rsidRPr="007B48B6" w:rsidRDefault="000A563F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Dita</w:t>
            </w:r>
          </w:p>
        </w:tc>
        <w:tc>
          <w:tcPr>
            <w:tcW w:w="11321" w:type="dxa"/>
            <w:gridSpan w:val="5"/>
            <w:tcBorders>
              <w:left w:val="single" w:sz="4" w:space="0" w:color="4472C4"/>
            </w:tcBorders>
          </w:tcPr>
          <w:p w14:paraId="1E72A674" w14:textId="06AB19D3" w:rsidR="000A563F" w:rsidRPr="007B48B6" w:rsidRDefault="000A563F" w:rsidP="0037165B">
            <w:pPr>
              <w:jc w:val="center"/>
              <w:rPr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Tema:</w:t>
            </w:r>
            <w:r w:rsidR="00606D87" w:rsidRPr="007B48B6">
              <w:rPr>
                <w:b/>
                <w:bCs/>
                <w:sz w:val="18"/>
                <w:szCs w:val="18"/>
              </w:rPr>
              <w:t xml:space="preserve"> </w:t>
            </w:r>
            <w:r w:rsidR="00606D87" w:rsidRPr="007B48B6">
              <w:rPr>
                <w:b/>
                <w:bCs/>
                <w:color w:val="000000"/>
                <w:sz w:val="20"/>
                <w:szCs w:val="20"/>
              </w:rPr>
              <w:t xml:space="preserve"> Si ta shpëtojmë tokën</w:t>
            </w:r>
          </w:p>
        </w:tc>
        <w:tc>
          <w:tcPr>
            <w:tcW w:w="2466" w:type="dxa"/>
          </w:tcPr>
          <w:p w14:paraId="2F6860EC" w14:textId="77777777" w:rsidR="000A563F" w:rsidRPr="007B48B6" w:rsidRDefault="000A563F" w:rsidP="0037165B">
            <w:pPr>
              <w:rPr>
                <w:sz w:val="18"/>
                <w:szCs w:val="18"/>
              </w:rPr>
            </w:pPr>
            <w:r w:rsidRPr="007B48B6">
              <w:rPr>
                <w:rFonts w:ascii="Cambria" w:eastAsia="Times New Roman" w:hAnsi="Cambria"/>
                <w:bCs/>
                <w:sz w:val="18"/>
                <w:szCs w:val="18"/>
              </w:rPr>
              <w:t>Përshkrim i shkurtër</w:t>
            </w:r>
            <w:r w:rsidRPr="007B48B6">
              <w:rPr>
                <w:sz w:val="18"/>
                <w:szCs w:val="18"/>
              </w:rPr>
              <w:t xml:space="preserve"> i aspekteve të përbashkëta të javës mësimore</w:t>
            </w:r>
          </w:p>
        </w:tc>
      </w:tr>
      <w:tr w:rsidR="000A563F" w:rsidRPr="007B48B6" w14:paraId="636935EE" w14:textId="77777777" w:rsidTr="0037165B">
        <w:trPr>
          <w:trHeight w:val="520"/>
        </w:trPr>
        <w:tc>
          <w:tcPr>
            <w:tcW w:w="1224" w:type="dxa"/>
            <w:vMerge w:val="restart"/>
            <w:shd w:val="clear" w:color="auto" w:fill="D9E2F3" w:themeFill="accent1" w:themeFillTint="33"/>
            <w:textDirection w:val="btLr"/>
          </w:tcPr>
          <w:p w14:paraId="075185DE" w14:textId="77777777" w:rsidR="000A563F" w:rsidRPr="007B48B6" w:rsidRDefault="000A563F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E hënë</w:t>
            </w:r>
          </w:p>
          <w:p w14:paraId="5D895663" w14:textId="3995894A" w:rsidR="000A563F" w:rsidRPr="007B48B6" w:rsidRDefault="000A563F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1</w:t>
            </w:r>
            <w:r w:rsidR="00C06F18" w:rsidRPr="007B48B6">
              <w:rPr>
                <w:b/>
                <w:bCs/>
                <w:sz w:val="18"/>
                <w:szCs w:val="18"/>
              </w:rPr>
              <w:t>8</w:t>
            </w:r>
            <w:r w:rsidRPr="007B48B6">
              <w:rPr>
                <w:b/>
                <w:bCs/>
                <w:sz w:val="18"/>
                <w:szCs w:val="18"/>
              </w:rPr>
              <w:t>.0</w:t>
            </w:r>
            <w:r w:rsidR="00714170" w:rsidRPr="007B48B6">
              <w:rPr>
                <w:b/>
                <w:bCs/>
                <w:sz w:val="18"/>
                <w:szCs w:val="18"/>
              </w:rPr>
              <w:t>5</w:t>
            </w:r>
            <w:r w:rsidR="00C06F18" w:rsidRPr="007B48B6">
              <w:rPr>
                <w:b/>
                <w:bCs/>
                <w:sz w:val="18"/>
                <w:szCs w:val="18"/>
              </w:rPr>
              <w:t>.2026</w:t>
            </w:r>
          </w:p>
        </w:tc>
        <w:tc>
          <w:tcPr>
            <w:tcW w:w="2651" w:type="dxa"/>
          </w:tcPr>
          <w:p w14:paraId="78C3EB67" w14:textId="0BFF23C6" w:rsidR="000A563F" w:rsidRPr="007B48B6" w:rsidRDefault="007B48B6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525" w:type="dxa"/>
          </w:tcPr>
          <w:p w14:paraId="0F2ACDA6" w14:textId="77777777" w:rsidR="000A563F" w:rsidRPr="007B48B6" w:rsidRDefault="000A563F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113" w:type="dxa"/>
          </w:tcPr>
          <w:p w14:paraId="78201D43" w14:textId="77777777" w:rsidR="000A563F" w:rsidRPr="007B48B6" w:rsidRDefault="000A563F" w:rsidP="0037165B">
            <w:pPr>
              <w:jc w:val="center"/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 w:rsidRPr="007B48B6">
              <w:rPr>
                <w:b/>
                <w:sz w:val="18"/>
                <w:szCs w:val="18"/>
              </w:rPr>
              <w:t>Shkencat e natyrës</w:t>
            </w:r>
          </w:p>
        </w:tc>
        <w:tc>
          <w:tcPr>
            <w:tcW w:w="2115" w:type="dxa"/>
          </w:tcPr>
          <w:p w14:paraId="030F89E1" w14:textId="77777777" w:rsidR="000A563F" w:rsidRPr="007B48B6" w:rsidRDefault="000A563F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fizike, sportet dhe shëndeti</w:t>
            </w:r>
          </w:p>
        </w:tc>
        <w:tc>
          <w:tcPr>
            <w:tcW w:w="1917" w:type="dxa"/>
          </w:tcPr>
          <w:p w14:paraId="06293E01" w14:textId="26D5FBB3" w:rsidR="000A563F" w:rsidRPr="007B48B6" w:rsidRDefault="007B48B6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466" w:type="dxa"/>
            <w:vMerge w:val="restart"/>
          </w:tcPr>
          <w:p w14:paraId="2C154957" w14:textId="77777777" w:rsidR="002E1EFA" w:rsidRPr="007B48B6" w:rsidRDefault="00671247" w:rsidP="00E674B6">
            <w:pPr>
              <w:rPr>
                <w:color w:val="000000"/>
                <w:sz w:val="20"/>
                <w:szCs w:val="20"/>
              </w:rPr>
            </w:pPr>
            <w:r w:rsidRPr="001523CB">
              <w:rPr>
                <w:color w:val="000000"/>
                <w:sz w:val="20"/>
                <w:szCs w:val="20"/>
              </w:rPr>
              <w:t>Tema javore:</w:t>
            </w:r>
            <w:r w:rsidRPr="007B48B6">
              <w:rPr>
                <w:b/>
                <w:bCs/>
                <w:color w:val="000000"/>
                <w:sz w:val="20"/>
                <w:szCs w:val="20"/>
              </w:rPr>
              <w:t xml:space="preserve"> ”Si ta shpëtojmë tokën? ”,</w:t>
            </w:r>
            <w:r w:rsidRPr="007B48B6">
              <w:rPr>
                <w:color w:val="000000"/>
                <w:sz w:val="20"/>
                <w:szCs w:val="20"/>
              </w:rPr>
              <w:t xml:space="preserve"> e cila ndërlidhet me njësitë e lëndëve: </w:t>
            </w:r>
          </w:p>
          <w:p w14:paraId="16260B57" w14:textId="218B05CE" w:rsidR="002E1EFA" w:rsidRPr="007B48B6" w:rsidRDefault="00671247" w:rsidP="00E674B6">
            <w:pPr>
              <w:rPr>
                <w:color w:val="000000"/>
                <w:sz w:val="20"/>
                <w:szCs w:val="20"/>
              </w:rPr>
            </w:pPr>
            <w:r w:rsidRPr="007B48B6">
              <w:rPr>
                <w:b/>
                <w:bCs/>
                <w:color w:val="000000"/>
                <w:sz w:val="20"/>
                <w:szCs w:val="20"/>
              </w:rPr>
              <w:t>Gjuhë shqipe:</w:t>
            </w:r>
            <w:r w:rsidRPr="007B48B6">
              <w:rPr>
                <w:color w:val="000000"/>
                <w:sz w:val="20"/>
                <w:szCs w:val="20"/>
              </w:rPr>
              <w:t xml:space="preserve"> Të gjitha njësitë realizohen përmes projekteve vetëdijësuese për shpëtimin e tokës. </w:t>
            </w:r>
            <w:r w:rsidRPr="007B48B6">
              <w:rPr>
                <w:b/>
                <w:bCs/>
                <w:color w:val="000000"/>
                <w:sz w:val="20"/>
                <w:szCs w:val="20"/>
              </w:rPr>
              <w:t>Matematikë:</w:t>
            </w:r>
            <w:r w:rsidRPr="007B48B6">
              <w:rPr>
                <w:color w:val="000000"/>
                <w:sz w:val="20"/>
                <w:szCs w:val="20"/>
              </w:rPr>
              <w:t xml:space="preserve"> Mësojmë për ngjarjet e </w:t>
            </w:r>
            <w:r w:rsidR="001523CB" w:rsidRPr="007B48B6">
              <w:rPr>
                <w:color w:val="000000"/>
                <w:sz w:val="20"/>
                <w:szCs w:val="20"/>
              </w:rPr>
              <w:t>pavarura</w:t>
            </w:r>
            <w:r w:rsidRPr="007B48B6">
              <w:rPr>
                <w:color w:val="000000"/>
                <w:sz w:val="20"/>
                <w:szCs w:val="20"/>
              </w:rPr>
              <w:t xml:space="preserve"> dhe të varura, paraqitjen e të dhënave, rangu, mesatarja dhe moda të gjitha në kuadër të projekteve të punuara për tokën. </w:t>
            </w:r>
          </w:p>
          <w:p w14:paraId="15C02771" w14:textId="6D6A6841" w:rsidR="002E1EFA" w:rsidRPr="007B48B6" w:rsidRDefault="00671247" w:rsidP="00E674B6">
            <w:pPr>
              <w:rPr>
                <w:color w:val="000000"/>
                <w:sz w:val="20"/>
                <w:szCs w:val="20"/>
              </w:rPr>
            </w:pPr>
            <w:r w:rsidRPr="007B48B6">
              <w:rPr>
                <w:b/>
                <w:bCs/>
                <w:color w:val="000000"/>
                <w:sz w:val="20"/>
                <w:szCs w:val="20"/>
              </w:rPr>
              <w:t>Njeriu dhe natyra:</w:t>
            </w:r>
            <w:r w:rsidRPr="007B48B6">
              <w:rPr>
                <w:color w:val="000000"/>
                <w:sz w:val="20"/>
                <w:szCs w:val="20"/>
              </w:rPr>
              <w:t xml:space="preserve"> </w:t>
            </w:r>
            <w:r w:rsidR="00FA5817" w:rsidRPr="007B48B6">
              <w:rPr>
                <w:color w:val="000000"/>
                <w:sz w:val="20"/>
                <w:szCs w:val="20"/>
              </w:rPr>
              <w:t>Prezantojnë projekte p</w:t>
            </w:r>
            <w:r w:rsidR="003E6B64" w:rsidRPr="007B48B6">
              <w:rPr>
                <w:color w:val="000000"/>
                <w:sz w:val="20"/>
                <w:szCs w:val="20"/>
              </w:rPr>
              <w:t>ë</w:t>
            </w:r>
            <w:r w:rsidR="001523CB">
              <w:rPr>
                <w:color w:val="000000"/>
                <w:sz w:val="20"/>
                <w:szCs w:val="20"/>
              </w:rPr>
              <w:t>r</w:t>
            </w:r>
            <w:r w:rsidR="003E6B64" w:rsidRPr="007B48B6">
              <w:rPr>
                <w:color w:val="000000"/>
                <w:sz w:val="20"/>
                <w:szCs w:val="20"/>
              </w:rPr>
              <w:t xml:space="preserve"> mbrojtjen e natyrës.</w:t>
            </w:r>
            <w:r w:rsidRPr="007B48B6">
              <w:rPr>
                <w:color w:val="000000"/>
                <w:sz w:val="20"/>
                <w:szCs w:val="20"/>
              </w:rPr>
              <w:t xml:space="preserve"> </w:t>
            </w:r>
          </w:p>
          <w:p w14:paraId="773C67DB" w14:textId="7F0C7922" w:rsidR="000A563F" w:rsidRPr="007B48B6" w:rsidRDefault="00671247" w:rsidP="00E674B6">
            <w:pPr>
              <w:rPr>
                <w:rFonts w:ascii="Segoe UI Symbol" w:hAnsi="Segoe UI Symbol"/>
                <w:sz w:val="20"/>
                <w:szCs w:val="20"/>
                <w:lang w:eastAsia="ja-JP"/>
              </w:rPr>
            </w:pPr>
            <w:r w:rsidRPr="007B48B6">
              <w:rPr>
                <w:b/>
                <w:bCs/>
                <w:color w:val="000000"/>
                <w:sz w:val="20"/>
                <w:szCs w:val="20"/>
              </w:rPr>
              <w:t xml:space="preserve">Shoqëria dhe mjedisi: </w:t>
            </w:r>
            <w:r w:rsidRPr="007B48B6">
              <w:rPr>
                <w:color w:val="000000"/>
                <w:sz w:val="20"/>
                <w:szCs w:val="20"/>
              </w:rPr>
              <w:t xml:space="preserve">Pyjet dhe tokat pjellore janë pjesë e projekteve “Si ta shpëtojmë tokën?” </w:t>
            </w:r>
            <w:r w:rsidRPr="007B48B6">
              <w:rPr>
                <w:b/>
                <w:bCs/>
                <w:color w:val="000000"/>
                <w:sz w:val="20"/>
                <w:szCs w:val="20"/>
              </w:rPr>
              <w:t>Shkathtësi për jetë:</w:t>
            </w:r>
            <w:r w:rsidRPr="007B48B6">
              <w:rPr>
                <w:color w:val="000000"/>
                <w:sz w:val="20"/>
                <w:szCs w:val="20"/>
              </w:rPr>
              <w:t xml:space="preserve"> </w:t>
            </w:r>
            <w:r w:rsidR="00606D87" w:rsidRPr="007B48B6">
              <w:rPr>
                <w:color w:val="000000"/>
                <w:sz w:val="20"/>
                <w:szCs w:val="20"/>
              </w:rPr>
              <w:t xml:space="preserve">Organizohet një aksion për pastrimin e oborrit të shkollës. </w:t>
            </w:r>
          </w:p>
        </w:tc>
      </w:tr>
      <w:tr w:rsidR="000A563F" w:rsidRPr="007B48B6" w14:paraId="631EEE4F" w14:textId="77777777" w:rsidTr="0037165B">
        <w:trPr>
          <w:trHeight w:val="173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5646E66B" w14:textId="77777777" w:rsidR="000A563F" w:rsidRPr="007B48B6" w:rsidRDefault="000A563F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5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902737B" w14:textId="77777777" w:rsidR="000A563F" w:rsidRPr="007B48B6" w:rsidRDefault="000A563F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52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E152300" w14:textId="77777777" w:rsidR="000A563F" w:rsidRPr="007B48B6" w:rsidRDefault="000A563F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</w:rPr>
              <w:t>Matematikë</w:t>
            </w:r>
          </w:p>
        </w:tc>
        <w:tc>
          <w:tcPr>
            <w:tcW w:w="211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BECB7CD" w14:textId="77777777" w:rsidR="000A563F" w:rsidRPr="007B48B6" w:rsidRDefault="000A563F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Njeriu dhe natyra </w:t>
            </w:r>
          </w:p>
        </w:tc>
        <w:tc>
          <w:tcPr>
            <w:tcW w:w="211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354169B" w14:textId="77777777" w:rsidR="000A563F" w:rsidRPr="007B48B6" w:rsidRDefault="000A563F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fizike</w:t>
            </w:r>
          </w:p>
        </w:tc>
        <w:tc>
          <w:tcPr>
            <w:tcW w:w="191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4BF3F7B3" w14:textId="77777777" w:rsidR="000A563F" w:rsidRPr="007B48B6" w:rsidRDefault="000A563F" w:rsidP="0037165B">
            <w:pP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angleze</w:t>
            </w:r>
          </w:p>
        </w:tc>
        <w:tc>
          <w:tcPr>
            <w:tcW w:w="2466" w:type="dxa"/>
            <w:vMerge/>
          </w:tcPr>
          <w:p w14:paraId="69725B21" w14:textId="77777777" w:rsidR="000A563F" w:rsidRPr="007B48B6" w:rsidRDefault="000A563F" w:rsidP="0037165B">
            <w:pPr>
              <w:rPr>
                <w:sz w:val="18"/>
                <w:szCs w:val="18"/>
              </w:rPr>
            </w:pPr>
          </w:p>
        </w:tc>
      </w:tr>
      <w:tr w:rsidR="000A563F" w:rsidRPr="007B48B6" w14:paraId="0B74B9CD" w14:textId="77777777" w:rsidTr="0037165B">
        <w:trPr>
          <w:trHeight w:val="811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34A92710" w14:textId="77777777" w:rsidR="000A563F" w:rsidRPr="007B48B6" w:rsidRDefault="000A563F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51" w:type="dxa"/>
          </w:tcPr>
          <w:p w14:paraId="4630C586" w14:textId="77777777" w:rsidR="005862F5" w:rsidRPr="007B48B6" w:rsidRDefault="005862F5" w:rsidP="005862F5">
            <w:pPr>
              <w:spacing w:after="240"/>
            </w:pPr>
            <w:r w:rsidRPr="007B48B6">
              <w:t>Paragrafi fq. 177</w:t>
            </w:r>
          </w:p>
          <w:p w14:paraId="06FA9677" w14:textId="1B05BD02" w:rsidR="000A563F" w:rsidRPr="007B48B6" w:rsidRDefault="000A563F" w:rsidP="005862F5">
            <w:pPr>
              <w:spacing w:after="240"/>
            </w:pPr>
          </w:p>
        </w:tc>
        <w:tc>
          <w:tcPr>
            <w:tcW w:w="2525" w:type="dxa"/>
          </w:tcPr>
          <w:p w14:paraId="566AFDB7" w14:textId="5C47460A" w:rsidR="000A563F" w:rsidRPr="007B48B6" w:rsidRDefault="00D31D6F" w:rsidP="00D31D6F">
            <w:pPr>
              <w:pStyle w:val="NoSpacing"/>
              <w:rPr>
                <w:sz w:val="20"/>
                <w:szCs w:val="20"/>
              </w:rPr>
            </w:pPr>
            <w:r w:rsidRPr="007B48B6">
              <w:rPr>
                <w:sz w:val="20"/>
                <w:szCs w:val="20"/>
              </w:rPr>
              <w:t>Njësitë matëse për kapacite (u)</w:t>
            </w:r>
          </w:p>
        </w:tc>
        <w:tc>
          <w:tcPr>
            <w:tcW w:w="2113" w:type="dxa"/>
          </w:tcPr>
          <w:p w14:paraId="61942EF1" w14:textId="19259076" w:rsidR="000A563F" w:rsidRPr="007B48B6" w:rsidRDefault="0034562D" w:rsidP="0034562D">
            <w:pPr>
              <w:spacing w:after="200" w:line="276" w:lineRule="auto"/>
              <w:rPr>
                <w:rFonts w:ascii="Times New Roman" w:hAnsi="Times New Roman"/>
              </w:rPr>
            </w:pPr>
            <w:r w:rsidRPr="007B48B6">
              <w:rPr>
                <w:rFonts w:ascii="Times New Roman" w:hAnsi="Times New Roman"/>
              </w:rPr>
              <w:t xml:space="preserve">Paraqitja e Tokës në hartë dhe glob (p) </w:t>
            </w:r>
          </w:p>
        </w:tc>
        <w:tc>
          <w:tcPr>
            <w:tcW w:w="2115" w:type="dxa"/>
          </w:tcPr>
          <w:p w14:paraId="5DBC933A" w14:textId="77777777" w:rsidR="006E44BD" w:rsidRPr="007B48B6" w:rsidRDefault="006E44BD" w:rsidP="006E44BD">
            <w:pPr>
              <w:pStyle w:val="NoSpacing"/>
              <w:rPr>
                <w:rStyle w:val="fontstyle01"/>
                <w:rFonts w:ascii="Times New Roman" w:hAnsi="Times New Roman"/>
                <w:sz w:val="20"/>
              </w:rPr>
            </w:pPr>
            <w:r w:rsidRPr="007B48B6">
              <w:rPr>
                <w:rStyle w:val="fontstyle01"/>
                <w:rFonts w:ascii="Times New Roman" w:hAnsi="Times New Roman"/>
                <w:sz w:val="20"/>
              </w:rPr>
              <w:t>Lojëra në borë</w:t>
            </w:r>
          </w:p>
          <w:p w14:paraId="0CD9CF1C" w14:textId="517A5931" w:rsidR="000A563F" w:rsidRPr="007B48B6" w:rsidRDefault="000A563F" w:rsidP="006E44BD">
            <w:pPr>
              <w:pStyle w:val="NoSpacing"/>
              <w:rPr>
                <w:sz w:val="18"/>
                <w:szCs w:val="18"/>
              </w:rPr>
            </w:pPr>
          </w:p>
        </w:tc>
        <w:tc>
          <w:tcPr>
            <w:tcW w:w="1917" w:type="dxa"/>
          </w:tcPr>
          <w:p w14:paraId="1AEB2CCE" w14:textId="77777777" w:rsidR="000A563F" w:rsidRPr="007B48B6" w:rsidRDefault="000A563F" w:rsidP="0037165B">
            <w:pPr>
              <w:rPr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4B22A730" w14:textId="77777777" w:rsidR="000A563F" w:rsidRPr="007B48B6" w:rsidRDefault="000A563F" w:rsidP="0037165B">
            <w:pPr>
              <w:rPr>
                <w:sz w:val="18"/>
                <w:szCs w:val="18"/>
              </w:rPr>
            </w:pPr>
          </w:p>
        </w:tc>
      </w:tr>
      <w:tr w:rsidR="000A563F" w:rsidRPr="007B48B6" w14:paraId="00FFE790" w14:textId="77777777" w:rsidTr="0037165B">
        <w:trPr>
          <w:trHeight w:val="259"/>
        </w:trPr>
        <w:tc>
          <w:tcPr>
            <w:tcW w:w="1224" w:type="dxa"/>
            <w:vMerge w:val="restart"/>
            <w:shd w:val="clear" w:color="auto" w:fill="D9E2F3" w:themeFill="accent1" w:themeFillTint="33"/>
            <w:textDirection w:val="btLr"/>
          </w:tcPr>
          <w:p w14:paraId="1808AD64" w14:textId="77777777" w:rsidR="000A563F" w:rsidRPr="007B48B6" w:rsidRDefault="000A563F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E martë</w:t>
            </w:r>
          </w:p>
          <w:p w14:paraId="1FF0867C" w14:textId="61D1880C" w:rsidR="000A563F" w:rsidRPr="007B48B6" w:rsidRDefault="00C06F18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19</w:t>
            </w:r>
            <w:r w:rsidR="000A563F" w:rsidRPr="007B48B6">
              <w:rPr>
                <w:b/>
                <w:bCs/>
                <w:sz w:val="18"/>
                <w:szCs w:val="18"/>
              </w:rPr>
              <w:t>.0</w:t>
            </w:r>
            <w:r w:rsidR="00FA154D" w:rsidRPr="007B48B6">
              <w:rPr>
                <w:b/>
                <w:bCs/>
                <w:sz w:val="18"/>
                <w:szCs w:val="18"/>
              </w:rPr>
              <w:t>5</w:t>
            </w:r>
            <w:r w:rsidRPr="007B48B6">
              <w:rPr>
                <w:b/>
                <w:bCs/>
                <w:sz w:val="18"/>
                <w:szCs w:val="18"/>
              </w:rPr>
              <w:t>.2026</w:t>
            </w:r>
          </w:p>
        </w:tc>
        <w:tc>
          <w:tcPr>
            <w:tcW w:w="2651" w:type="dxa"/>
          </w:tcPr>
          <w:p w14:paraId="6963FC84" w14:textId="77777777" w:rsidR="000A563F" w:rsidRPr="007B48B6" w:rsidRDefault="000A563F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525" w:type="dxa"/>
          </w:tcPr>
          <w:p w14:paraId="3BDB3A02" w14:textId="165D08C2" w:rsidR="000A563F" w:rsidRPr="007B48B6" w:rsidRDefault="007B48B6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113" w:type="dxa"/>
          </w:tcPr>
          <w:p w14:paraId="644D2156" w14:textId="64FC1F60" w:rsidR="000A563F" w:rsidRPr="007B48B6" w:rsidRDefault="007B48B6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115" w:type="dxa"/>
          </w:tcPr>
          <w:p w14:paraId="7E04CC6F" w14:textId="77777777" w:rsidR="000A563F" w:rsidRPr="007B48B6" w:rsidRDefault="000A563F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1917" w:type="dxa"/>
          </w:tcPr>
          <w:p w14:paraId="1923C99E" w14:textId="77777777" w:rsidR="000A563F" w:rsidRPr="007B48B6" w:rsidRDefault="000A563F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Mësimi me zgjedhje</w:t>
            </w:r>
          </w:p>
        </w:tc>
        <w:tc>
          <w:tcPr>
            <w:tcW w:w="2466" w:type="dxa"/>
            <w:vMerge/>
          </w:tcPr>
          <w:p w14:paraId="0CFA7FA7" w14:textId="77777777" w:rsidR="000A563F" w:rsidRPr="007B48B6" w:rsidRDefault="000A563F" w:rsidP="0037165B">
            <w:pPr>
              <w:rPr>
                <w:sz w:val="18"/>
                <w:szCs w:val="18"/>
              </w:rPr>
            </w:pPr>
          </w:p>
        </w:tc>
      </w:tr>
      <w:tr w:rsidR="000A563F" w:rsidRPr="007B48B6" w14:paraId="165E1630" w14:textId="77777777" w:rsidTr="0037165B">
        <w:trPr>
          <w:trHeight w:val="173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74633422" w14:textId="77777777" w:rsidR="000A563F" w:rsidRPr="007B48B6" w:rsidRDefault="000A563F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51" w:type="dxa"/>
          </w:tcPr>
          <w:p w14:paraId="1CD3FEBB" w14:textId="77777777" w:rsidR="000A563F" w:rsidRPr="007B48B6" w:rsidRDefault="000A563F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525" w:type="dxa"/>
          </w:tcPr>
          <w:p w14:paraId="0BE00D0D" w14:textId="77777777" w:rsidR="000A563F" w:rsidRPr="007B48B6" w:rsidRDefault="000A563F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113" w:type="dxa"/>
          </w:tcPr>
          <w:p w14:paraId="2D615948" w14:textId="77777777" w:rsidR="000A563F" w:rsidRPr="007B48B6" w:rsidRDefault="000A563F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115" w:type="dxa"/>
          </w:tcPr>
          <w:p w14:paraId="0AAAE36B" w14:textId="77777777" w:rsidR="000A563F" w:rsidRPr="007B48B6" w:rsidRDefault="000A563F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1917" w:type="dxa"/>
          </w:tcPr>
          <w:p w14:paraId="58E3458E" w14:textId="77777777" w:rsidR="000A563F" w:rsidRPr="007B48B6" w:rsidRDefault="000A563F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21F02F94" w14:textId="77777777" w:rsidR="000A563F" w:rsidRPr="007B48B6" w:rsidRDefault="000A563F" w:rsidP="0037165B">
            <w:pPr>
              <w:rPr>
                <w:sz w:val="18"/>
                <w:szCs w:val="18"/>
              </w:rPr>
            </w:pPr>
          </w:p>
        </w:tc>
      </w:tr>
      <w:tr w:rsidR="000A563F" w:rsidRPr="007B48B6" w14:paraId="73487273" w14:textId="77777777" w:rsidTr="0037165B">
        <w:trPr>
          <w:trHeight w:val="938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3285E59D" w14:textId="77777777" w:rsidR="000A563F" w:rsidRPr="007B48B6" w:rsidRDefault="000A563F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51" w:type="dxa"/>
          </w:tcPr>
          <w:p w14:paraId="39F75CAA" w14:textId="790E97A8" w:rsidR="000A563F" w:rsidRPr="007B48B6" w:rsidRDefault="00D31D6F" w:rsidP="0037165B">
            <w:pPr>
              <w:rPr>
                <w:sz w:val="18"/>
                <w:szCs w:val="18"/>
              </w:rPr>
            </w:pPr>
            <w:r w:rsidRPr="007B48B6">
              <w:rPr>
                <w:sz w:val="20"/>
                <w:szCs w:val="20"/>
              </w:rPr>
              <w:t>Raporti ndërmjet njësive matëse për vëllim, kapacitet dhe masë (zh) fq.76</w:t>
            </w:r>
          </w:p>
          <w:p w14:paraId="61AAC178" w14:textId="77777777" w:rsidR="000A563F" w:rsidRPr="007B48B6" w:rsidRDefault="000A563F" w:rsidP="0037165B">
            <w:pPr>
              <w:rPr>
                <w:sz w:val="18"/>
                <w:szCs w:val="18"/>
              </w:rPr>
            </w:pPr>
          </w:p>
        </w:tc>
        <w:tc>
          <w:tcPr>
            <w:tcW w:w="2525" w:type="dxa"/>
          </w:tcPr>
          <w:p w14:paraId="6ECCFF05" w14:textId="387CC68A" w:rsidR="000A563F" w:rsidRPr="007B48B6" w:rsidRDefault="005862F5" w:rsidP="00564B9B">
            <w:pPr>
              <w:spacing w:after="240" w:line="259" w:lineRule="auto"/>
            </w:pPr>
            <w:r w:rsidRPr="007B48B6">
              <w:t>Greta Thunberg ka një ide ( zh) fq. 178</w:t>
            </w:r>
          </w:p>
        </w:tc>
        <w:tc>
          <w:tcPr>
            <w:tcW w:w="2113" w:type="dxa"/>
          </w:tcPr>
          <w:p w14:paraId="48E048C5" w14:textId="77777777" w:rsidR="005862F5" w:rsidRPr="007B48B6" w:rsidRDefault="005862F5" w:rsidP="005862F5">
            <w:pPr>
              <w:spacing w:after="240"/>
            </w:pPr>
            <w:r w:rsidRPr="007B48B6">
              <w:t>Greta Thunberg ka një ide (p) fq. 180</w:t>
            </w:r>
          </w:p>
          <w:p w14:paraId="49604845" w14:textId="28C2811F" w:rsidR="000A563F" w:rsidRPr="007B48B6" w:rsidRDefault="000A563F" w:rsidP="0037165B">
            <w:pPr>
              <w:rPr>
                <w:sz w:val="18"/>
                <w:szCs w:val="18"/>
              </w:rPr>
            </w:pPr>
          </w:p>
        </w:tc>
        <w:tc>
          <w:tcPr>
            <w:tcW w:w="2115" w:type="dxa"/>
          </w:tcPr>
          <w:p w14:paraId="0DC156D0" w14:textId="04127180" w:rsidR="000A563F" w:rsidRPr="007B48B6" w:rsidRDefault="00255329" w:rsidP="0023032A">
            <w:pPr>
              <w:spacing w:after="240"/>
              <w:rPr>
                <w:sz w:val="20"/>
              </w:rPr>
            </w:pPr>
            <w:r w:rsidRPr="007B48B6">
              <w:rPr>
                <w:sz w:val="20"/>
              </w:rPr>
              <w:t xml:space="preserve">Vizitë transportin publik   </w:t>
            </w:r>
          </w:p>
        </w:tc>
        <w:tc>
          <w:tcPr>
            <w:tcW w:w="1917" w:type="dxa"/>
          </w:tcPr>
          <w:p w14:paraId="4D2C1193" w14:textId="77777777" w:rsidR="000A563F" w:rsidRPr="007B48B6" w:rsidRDefault="000A563F" w:rsidP="0037165B">
            <w:pPr>
              <w:rPr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2EAB0E18" w14:textId="77777777" w:rsidR="000A563F" w:rsidRPr="007B48B6" w:rsidRDefault="000A563F" w:rsidP="0037165B">
            <w:pPr>
              <w:rPr>
                <w:sz w:val="18"/>
                <w:szCs w:val="18"/>
              </w:rPr>
            </w:pPr>
          </w:p>
        </w:tc>
      </w:tr>
      <w:tr w:rsidR="000A563F" w:rsidRPr="007B48B6" w14:paraId="1C36FED7" w14:textId="77777777" w:rsidTr="0037165B">
        <w:trPr>
          <w:trHeight w:val="259"/>
        </w:trPr>
        <w:tc>
          <w:tcPr>
            <w:tcW w:w="1224" w:type="dxa"/>
            <w:vMerge w:val="restart"/>
            <w:shd w:val="clear" w:color="auto" w:fill="D9E2F3" w:themeFill="accent1" w:themeFillTint="33"/>
            <w:textDirection w:val="btLr"/>
          </w:tcPr>
          <w:p w14:paraId="3D5BADC6" w14:textId="6E7AA86A" w:rsidR="000A563F" w:rsidRPr="007B48B6" w:rsidRDefault="000A563F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E mërkurë</w:t>
            </w:r>
          </w:p>
          <w:p w14:paraId="0126527C" w14:textId="3F5D10E2" w:rsidR="000A563F" w:rsidRPr="007B48B6" w:rsidRDefault="00C06F18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20</w:t>
            </w:r>
            <w:r w:rsidR="000A563F" w:rsidRPr="007B48B6">
              <w:rPr>
                <w:b/>
                <w:bCs/>
                <w:sz w:val="18"/>
                <w:szCs w:val="18"/>
              </w:rPr>
              <w:t>.0</w:t>
            </w:r>
            <w:r w:rsidR="00FA154D" w:rsidRPr="007B48B6">
              <w:rPr>
                <w:b/>
                <w:bCs/>
                <w:sz w:val="18"/>
                <w:szCs w:val="18"/>
              </w:rPr>
              <w:t>5</w:t>
            </w:r>
            <w:r w:rsidRPr="007B48B6">
              <w:rPr>
                <w:b/>
                <w:bCs/>
                <w:sz w:val="18"/>
                <w:szCs w:val="18"/>
              </w:rPr>
              <w:t>.2026</w:t>
            </w:r>
          </w:p>
        </w:tc>
        <w:tc>
          <w:tcPr>
            <w:tcW w:w="2651" w:type="dxa"/>
          </w:tcPr>
          <w:p w14:paraId="36371273" w14:textId="114FED2B" w:rsidR="000A563F" w:rsidRPr="007B48B6" w:rsidRDefault="007B48B6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525" w:type="dxa"/>
          </w:tcPr>
          <w:p w14:paraId="79CB907B" w14:textId="341DA3B0" w:rsidR="000A563F" w:rsidRPr="007B48B6" w:rsidRDefault="007B48B6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113" w:type="dxa"/>
          </w:tcPr>
          <w:p w14:paraId="1172A7A9" w14:textId="77777777" w:rsidR="000A563F" w:rsidRPr="007B48B6" w:rsidRDefault="000A563F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115" w:type="dxa"/>
          </w:tcPr>
          <w:p w14:paraId="7696C44D" w14:textId="60176E03" w:rsidR="000A563F" w:rsidRPr="007B48B6" w:rsidRDefault="000A563F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Shkencat e </w:t>
            </w:r>
            <w:r w:rsid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natyrës</w:t>
            </w:r>
          </w:p>
        </w:tc>
        <w:tc>
          <w:tcPr>
            <w:tcW w:w="1917" w:type="dxa"/>
          </w:tcPr>
          <w:p w14:paraId="10F5A9DF" w14:textId="77777777" w:rsidR="000A563F" w:rsidRPr="007B48B6" w:rsidRDefault="000A563F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Artet</w:t>
            </w:r>
          </w:p>
        </w:tc>
        <w:tc>
          <w:tcPr>
            <w:tcW w:w="2466" w:type="dxa"/>
            <w:vMerge/>
          </w:tcPr>
          <w:p w14:paraId="3B829911" w14:textId="77777777" w:rsidR="000A563F" w:rsidRPr="007B48B6" w:rsidRDefault="000A563F" w:rsidP="0037165B">
            <w:pPr>
              <w:rPr>
                <w:sz w:val="18"/>
                <w:szCs w:val="18"/>
              </w:rPr>
            </w:pPr>
          </w:p>
        </w:tc>
      </w:tr>
      <w:tr w:rsidR="000A563F" w:rsidRPr="007B48B6" w14:paraId="2B4FC9A1" w14:textId="77777777" w:rsidTr="0037165B">
        <w:trPr>
          <w:trHeight w:val="173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04DB3389" w14:textId="77777777" w:rsidR="000A563F" w:rsidRPr="007B48B6" w:rsidRDefault="000A563F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51" w:type="dxa"/>
          </w:tcPr>
          <w:p w14:paraId="6854AF70" w14:textId="77777777" w:rsidR="000A563F" w:rsidRPr="007B48B6" w:rsidRDefault="000A563F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525" w:type="dxa"/>
          </w:tcPr>
          <w:p w14:paraId="13DB3D06" w14:textId="77777777" w:rsidR="000A563F" w:rsidRPr="007B48B6" w:rsidRDefault="000A563F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angleze</w:t>
            </w:r>
          </w:p>
        </w:tc>
        <w:tc>
          <w:tcPr>
            <w:tcW w:w="2113" w:type="dxa"/>
          </w:tcPr>
          <w:p w14:paraId="5CC0C0C8" w14:textId="77777777" w:rsidR="000A563F" w:rsidRPr="007B48B6" w:rsidRDefault="000A563F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115" w:type="dxa"/>
          </w:tcPr>
          <w:p w14:paraId="69B09BEF" w14:textId="77777777" w:rsidR="000A563F" w:rsidRPr="007B48B6" w:rsidRDefault="000A563F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Njeriu dhe natyra</w:t>
            </w:r>
          </w:p>
        </w:tc>
        <w:tc>
          <w:tcPr>
            <w:tcW w:w="1917" w:type="dxa"/>
          </w:tcPr>
          <w:p w14:paraId="375B1384" w14:textId="77777777" w:rsidR="000A563F" w:rsidRPr="007B48B6" w:rsidRDefault="000A563F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muzikore</w:t>
            </w:r>
          </w:p>
        </w:tc>
        <w:tc>
          <w:tcPr>
            <w:tcW w:w="2466" w:type="dxa"/>
            <w:vMerge/>
          </w:tcPr>
          <w:p w14:paraId="3C0873D0" w14:textId="77777777" w:rsidR="000A563F" w:rsidRPr="007B48B6" w:rsidRDefault="000A563F" w:rsidP="0037165B">
            <w:pPr>
              <w:rPr>
                <w:sz w:val="18"/>
                <w:szCs w:val="18"/>
              </w:rPr>
            </w:pPr>
          </w:p>
        </w:tc>
      </w:tr>
      <w:tr w:rsidR="000A563F" w:rsidRPr="007B48B6" w14:paraId="332008DC" w14:textId="77777777" w:rsidTr="0037165B">
        <w:trPr>
          <w:trHeight w:val="1010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2EF701E0" w14:textId="77777777" w:rsidR="000A563F" w:rsidRPr="007B48B6" w:rsidRDefault="000A563F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51" w:type="dxa"/>
          </w:tcPr>
          <w:p w14:paraId="2E4508F0" w14:textId="77777777" w:rsidR="005862F5" w:rsidRPr="007B48B6" w:rsidRDefault="005862F5" w:rsidP="005862F5">
            <w:pPr>
              <w:spacing w:after="240"/>
            </w:pPr>
            <w:r w:rsidRPr="007B48B6">
              <w:t>Shkruajmë ese Ngrohja globale fq, 181</w:t>
            </w:r>
          </w:p>
          <w:p w14:paraId="0AD87F23" w14:textId="1B297EF0" w:rsidR="000A563F" w:rsidRPr="007B48B6" w:rsidRDefault="000A563F" w:rsidP="0037165B">
            <w:pPr>
              <w:rPr>
                <w:sz w:val="18"/>
                <w:szCs w:val="18"/>
              </w:rPr>
            </w:pPr>
          </w:p>
        </w:tc>
        <w:tc>
          <w:tcPr>
            <w:tcW w:w="2525" w:type="dxa"/>
          </w:tcPr>
          <w:p w14:paraId="2E9228D3" w14:textId="77777777" w:rsidR="000A563F" w:rsidRPr="007B48B6" w:rsidRDefault="000A563F" w:rsidP="0037165B">
            <w:pPr>
              <w:rPr>
                <w:sz w:val="18"/>
                <w:szCs w:val="18"/>
              </w:rPr>
            </w:pPr>
          </w:p>
        </w:tc>
        <w:tc>
          <w:tcPr>
            <w:tcW w:w="2113" w:type="dxa"/>
          </w:tcPr>
          <w:p w14:paraId="3834E897" w14:textId="41BFF9B2" w:rsidR="000A563F" w:rsidRPr="007B48B6" w:rsidRDefault="00D31D6F" w:rsidP="0037165B">
            <w:pPr>
              <w:rPr>
                <w:sz w:val="18"/>
                <w:szCs w:val="18"/>
              </w:rPr>
            </w:pPr>
            <w:r w:rsidRPr="007B48B6">
              <w:rPr>
                <w:sz w:val="20"/>
                <w:szCs w:val="20"/>
              </w:rPr>
              <w:t>Ushtrojmë (u) fq.77</w:t>
            </w:r>
          </w:p>
        </w:tc>
        <w:tc>
          <w:tcPr>
            <w:tcW w:w="2115" w:type="dxa"/>
          </w:tcPr>
          <w:p w14:paraId="5123B6FD" w14:textId="77777777" w:rsidR="0034562D" w:rsidRPr="007B48B6" w:rsidRDefault="0034562D" w:rsidP="0034562D">
            <w:pPr>
              <w:spacing w:before="60" w:after="60"/>
              <w:rPr>
                <w:rFonts w:ascii="Times New Roman" w:hAnsi="Times New Roman"/>
              </w:rPr>
            </w:pPr>
            <w:r w:rsidRPr="007B48B6">
              <w:rPr>
                <w:rFonts w:ascii="Times New Roman" w:hAnsi="Times New Roman"/>
              </w:rPr>
              <w:t>Sferat e tokës (zh) fq.100, 101</w:t>
            </w:r>
          </w:p>
          <w:p w14:paraId="60CBBCB3" w14:textId="683ED432" w:rsidR="000A563F" w:rsidRPr="007B48B6" w:rsidRDefault="000A563F" w:rsidP="0037165B">
            <w:pPr>
              <w:rPr>
                <w:sz w:val="18"/>
                <w:szCs w:val="18"/>
              </w:rPr>
            </w:pPr>
          </w:p>
        </w:tc>
        <w:tc>
          <w:tcPr>
            <w:tcW w:w="1917" w:type="dxa"/>
          </w:tcPr>
          <w:p w14:paraId="031302B0" w14:textId="68ADB74F" w:rsidR="000A563F" w:rsidRPr="007B48B6" w:rsidRDefault="003B6DBF" w:rsidP="0037165B">
            <w:pPr>
              <w:rPr>
                <w:sz w:val="18"/>
                <w:szCs w:val="18"/>
              </w:rPr>
            </w:pPr>
            <w:r w:rsidRPr="007B48B6">
              <w:t>Muzika dhe baleti – flauti (zh) fq 76</w:t>
            </w:r>
          </w:p>
        </w:tc>
        <w:tc>
          <w:tcPr>
            <w:tcW w:w="2466" w:type="dxa"/>
            <w:vMerge/>
          </w:tcPr>
          <w:p w14:paraId="0B5ABD62" w14:textId="77777777" w:rsidR="000A563F" w:rsidRPr="007B48B6" w:rsidRDefault="000A563F" w:rsidP="0037165B">
            <w:pPr>
              <w:rPr>
                <w:sz w:val="18"/>
                <w:szCs w:val="18"/>
              </w:rPr>
            </w:pPr>
          </w:p>
        </w:tc>
      </w:tr>
      <w:tr w:rsidR="000A563F" w:rsidRPr="007B48B6" w14:paraId="79290EE6" w14:textId="77777777" w:rsidTr="0037165B">
        <w:trPr>
          <w:trHeight w:val="259"/>
        </w:trPr>
        <w:tc>
          <w:tcPr>
            <w:tcW w:w="1224" w:type="dxa"/>
            <w:vMerge w:val="restart"/>
            <w:shd w:val="clear" w:color="auto" w:fill="D9E2F3" w:themeFill="accent1" w:themeFillTint="33"/>
            <w:textDirection w:val="btLr"/>
          </w:tcPr>
          <w:p w14:paraId="6F00A97D" w14:textId="77777777" w:rsidR="000A563F" w:rsidRPr="007B48B6" w:rsidRDefault="000A563F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E enjte</w:t>
            </w:r>
          </w:p>
          <w:p w14:paraId="07731F9B" w14:textId="0DAC1527" w:rsidR="000A563F" w:rsidRPr="007B48B6" w:rsidRDefault="004F7AD5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2</w:t>
            </w:r>
            <w:r w:rsidR="00C06F18" w:rsidRPr="007B48B6">
              <w:rPr>
                <w:b/>
                <w:bCs/>
                <w:sz w:val="18"/>
                <w:szCs w:val="18"/>
              </w:rPr>
              <w:t>1</w:t>
            </w:r>
            <w:r w:rsidR="000A563F" w:rsidRPr="007B48B6">
              <w:rPr>
                <w:b/>
                <w:bCs/>
                <w:sz w:val="18"/>
                <w:szCs w:val="18"/>
              </w:rPr>
              <w:t>.0</w:t>
            </w:r>
            <w:r w:rsidR="00FA154D" w:rsidRPr="007B48B6">
              <w:rPr>
                <w:b/>
                <w:bCs/>
                <w:sz w:val="18"/>
                <w:szCs w:val="18"/>
              </w:rPr>
              <w:t>5</w:t>
            </w:r>
            <w:r w:rsidR="00C06F18" w:rsidRPr="007B48B6">
              <w:rPr>
                <w:b/>
                <w:bCs/>
                <w:sz w:val="18"/>
                <w:szCs w:val="18"/>
              </w:rPr>
              <w:t>.2026</w:t>
            </w:r>
          </w:p>
        </w:tc>
        <w:tc>
          <w:tcPr>
            <w:tcW w:w="2651" w:type="dxa"/>
          </w:tcPr>
          <w:p w14:paraId="66902A7D" w14:textId="77777777" w:rsidR="000A563F" w:rsidRPr="007B48B6" w:rsidRDefault="000A563F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525" w:type="dxa"/>
          </w:tcPr>
          <w:p w14:paraId="43BAEB8E" w14:textId="32EFA5D0" w:rsidR="000A563F" w:rsidRPr="007B48B6" w:rsidRDefault="007B48B6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113" w:type="dxa"/>
          </w:tcPr>
          <w:p w14:paraId="74EB80DF" w14:textId="77777777" w:rsidR="000A563F" w:rsidRPr="007B48B6" w:rsidRDefault="000A563F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Jeta dhe puna</w:t>
            </w:r>
          </w:p>
        </w:tc>
        <w:tc>
          <w:tcPr>
            <w:tcW w:w="2115" w:type="dxa"/>
          </w:tcPr>
          <w:p w14:paraId="09BBE67F" w14:textId="77777777" w:rsidR="000A563F" w:rsidRPr="007B48B6" w:rsidRDefault="000A563F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Artet</w:t>
            </w:r>
          </w:p>
        </w:tc>
        <w:tc>
          <w:tcPr>
            <w:tcW w:w="1917" w:type="dxa"/>
          </w:tcPr>
          <w:p w14:paraId="088656CE" w14:textId="77777777" w:rsidR="000A563F" w:rsidRPr="007B48B6" w:rsidRDefault="000A563F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Mësimi me zgjedhje</w:t>
            </w:r>
          </w:p>
        </w:tc>
        <w:tc>
          <w:tcPr>
            <w:tcW w:w="2466" w:type="dxa"/>
            <w:vMerge/>
          </w:tcPr>
          <w:p w14:paraId="24BCC6F3" w14:textId="77777777" w:rsidR="000A563F" w:rsidRPr="007B48B6" w:rsidRDefault="000A563F" w:rsidP="0037165B">
            <w:pPr>
              <w:rPr>
                <w:sz w:val="18"/>
                <w:szCs w:val="18"/>
              </w:rPr>
            </w:pPr>
          </w:p>
        </w:tc>
      </w:tr>
      <w:tr w:rsidR="000A563F" w:rsidRPr="007B48B6" w14:paraId="371CB476" w14:textId="77777777" w:rsidTr="0037165B">
        <w:trPr>
          <w:trHeight w:val="173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372D775B" w14:textId="77777777" w:rsidR="000A563F" w:rsidRPr="007B48B6" w:rsidRDefault="000A563F" w:rsidP="0037165B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651" w:type="dxa"/>
          </w:tcPr>
          <w:p w14:paraId="6648A3D1" w14:textId="77777777" w:rsidR="000A563F" w:rsidRPr="007B48B6" w:rsidRDefault="000A563F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525" w:type="dxa"/>
          </w:tcPr>
          <w:p w14:paraId="0BC166E4" w14:textId="77777777" w:rsidR="000A563F" w:rsidRPr="007B48B6" w:rsidRDefault="000A563F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113" w:type="dxa"/>
          </w:tcPr>
          <w:p w14:paraId="1594E3C4" w14:textId="33EDAB1C" w:rsidR="000A563F" w:rsidRPr="007B48B6" w:rsidRDefault="000A563F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Shkathtësi </w:t>
            </w:r>
            <w:r w:rsid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për </w:t>
            </w: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jetë</w:t>
            </w:r>
          </w:p>
        </w:tc>
        <w:tc>
          <w:tcPr>
            <w:tcW w:w="2115" w:type="dxa"/>
          </w:tcPr>
          <w:p w14:paraId="0BF28CC1" w14:textId="77777777" w:rsidR="000A563F" w:rsidRPr="007B48B6" w:rsidRDefault="000A563F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figurative</w:t>
            </w:r>
          </w:p>
        </w:tc>
        <w:tc>
          <w:tcPr>
            <w:tcW w:w="1917" w:type="dxa"/>
          </w:tcPr>
          <w:p w14:paraId="730E8494" w14:textId="77777777" w:rsidR="000A563F" w:rsidRPr="007B48B6" w:rsidRDefault="000A563F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0F011203" w14:textId="77777777" w:rsidR="000A563F" w:rsidRPr="007B48B6" w:rsidRDefault="000A563F" w:rsidP="0037165B">
            <w:pPr>
              <w:rPr>
                <w:sz w:val="18"/>
                <w:szCs w:val="18"/>
              </w:rPr>
            </w:pPr>
          </w:p>
        </w:tc>
      </w:tr>
      <w:tr w:rsidR="000A563F" w:rsidRPr="007B48B6" w14:paraId="371B2C50" w14:textId="77777777" w:rsidTr="0037165B">
        <w:trPr>
          <w:trHeight w:val="1019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6343F59F" w14:textId="77777777" w:rsidR="000A563F" w:rsidRPr="007B48B6" w:rsidRDefault="000A563F" w:rsidP="0037165B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651" w:type="dxa"/>
          </w:tcPr>
          <w:p w14:paraId="4132BE09" w14:textId="25A65713" w:rsidR="000A563F" w:rsidRPr="007B48B6" w:rsidRDefault="00D31D6F" w:rsidP="0037165B">
            <w:pPr>
              <w:rPr>
                <w:sz w:val="18"/>
                <w:szCs w:val="18"/>
              </w:rPr>
            </w:pPr>
            <w:r w:rsidRPr="007B48B6">
              <w:rPr>
                <w:sz w:val="20"/>
                <w:szCs w:val="20"/>
              </w:rPr>
              <w:t>Vëllimi i kubit dhe kuboidit (zh) fq.79</w:t>
            </w:r>
          </w:p>
          <w:p w14:paraId="52B140FA" w14:textId="77777777" w:rsidR="000A563F" w:rsidRPr="007B48B6" w:rsidRDefault="000A563F" w:rsidP="0037165B">
            <w:pPr>
              <w:rPr>
                <w:sz w:val="18"/>
                <w:szCs w:val="18"/>
              </w:rPr>
            </w:pPr>
          </w:p>
          <w:p w14:paraId="75168B43" w14:textId="77777777" w:rsidR="000A563F" w:rsidRPr="007B48B6" w:rsidRDefault="000A563F" w:rsidP="0037165B">
            <w:pPr>
              <w:rPr>
                <w:sz w:val="18"/>
                <w:szCs w:val="18"/>
              </w:rPr>
            </w:pPr>
          </w:p>
        </w:tc>
        <w:tc>
          <w:tcPr>
            <w:tcW w:w="2525" w:type="dxa"/>
          </w:tcPr>
          <w:p w14:paraId="77F87E9B" w14:textId="77777777" w:rsidR="005862F5" w:rsidRPr="007B48B6" w:rsidRDefault="005862F5" w:rsidP="005862F5">
            <w:pPr>
              <w:spacing w:after="240"/>
            </w:pPr>
            <w:r w:rsidRPr="007B48B6">
              <w:t>Ta shpëtojmë tokën (zh) fq. 182, 183</w:t>
            </w:r>
          </w:p>
          <w:p w14:paraId="7CE97E60" w14:textId="58522D01" w:rsidR="000A563F" w:rsidRPr="007B48B6" w:rsidRDefault="000A563F" w:rsidP="0037165B">
            <w:pPr>
              <w:rPr>
                <w:sz w:val="18"/>
                <w:szCs w:val="18"/>
              </w:rPr>
            </w:pPr>
          </w:p>
        </w:tc>
        <w:tc>
          <w:tcPr>
            <w:tcW w:w="2113" w:type="dxa"/>
          </w:tcPr>
          <w:p w14:paraId="24A21E97" w14:textId="36920AAF" w:rsidR="000A563F" w:rsidRPr="007B48B6" w:rsidRDefault="006B7B51" w:rsidP="006B7B51">
            <w:pPr>
              <w:spacing w:after="240"/>
              <w:jc w:val="both"/>
            </w:pPr>
            <w:r w:rsidRPr="007B48B6">
              <w:t>Ide të ndryshme të karrierës (zh) fq. 90, 91</w:t>
            </w:r>
          </w:p>
        </w:tc>
        <w:tc>
          <w:tcPr>
            <w:tcW w:w="2115" w:type="dxa"/>
          </w:tcPr>
          <w:p w14:paraId="0E855527" w14:textId="77777777" w:rsidR="00BF0F9B" w:rsidRPr="007B48B6" w:rsidRDefault="00BF0F9B" w:rsidP="00BF0F9B">
            <w:pPr>
              <w:pStyle w:val="Default"/>
              <w:rPr>
                <w:color w:val="221F1F"/>
                <w:sz w:val="22"/>
                <w:szCs w:val="22"/>
                <w:lang w:val="sq-AL"/>
              </w:rPr>
            </w:pPr>
            <w:r w:rsidRPr="007B48B6">
              <w:rPr>
                <w:color w:val="221F1F"/>
                <w:sz w:val="22"/>
                <w:szCs w:val="22"/>
                <w:lang w:val="sq-AL"/>
              </w:rPr>
              <w:t>Vizatim: Vizita në institucionet kulturore (u)</w:t>
            </w:r>
          </w:p>
          <w:p w14:paraId="7A7C481D" w14:textId="0230359C" w:rsidR="000A563F" w:rsidRPr="007B48B6" w:rsidRDefault="000A563F" w:rsidP="0037165B">
            <w:pPr>
              <w:rPr>
                <w:sz w:val="18"/>
                <w:szCs w:val="18"/>
              </w:rPr>
            </w:pPr>
          </w:p>
        </w:tc>
        <w:tc>
          <w:tcPr>
            <w:tcW w:w="1917" w:type="dxa"/>
          </w:tcPr>
          <w:p w14:paraId="0CE788C2" w14:textId="77777777" w:rsidR="000A563F" w:rsidRPr="007B48B6" w:rsidRDefault="000A563F" w:rsidP="0037165B">
            <w:pPr>
              <w:rPr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297636A5" w14:textId="77777777" w:rsidR="000A563F" w:rsidRPr="007B48B6" w:rsidRDefault="000A563F" w:rsidP="0037165B">
            <w:pPr>
              <w:rPr>
                <w:sz w:val="18"/>
                <w:szCs w:val="18"/>
              </w:rPr>
            </w:pPr>
          </w:p>
        </w:tc>
      </w:tr>
      <w:tr w:rsidR="000A563F" w:rsidRPr="007B48B6" w14:paraId="03DF14A2" w14:textId="77777777" w:rsidTr="006A1B90">
        <w:trPr>
          <w:trHeight w:val="461"/>
        </w:trPr>
        <w:tc>
          <w:tcPr>
            <w:tcW w:w="1224" w:type="dxa"/>
            <w:vMerge w:val="restart"/>
            <w:shd w:val="clear" w:color="auto" w:fill="D9E2F3" w:themeFill="accent1" w:themeFillTint="33"/>
            <w:textDirection w:val="btLr"/>
          </w:tcPr>
          <w:p w14:paraId="287FC0C5" w14:textId="77777777" w:rsidR="000A563F" w:rsidRPr="007B48B6" w:rsidRDefault="000A563F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E premte</w:t>
            </w:r>
          </w:p>
          <w:p w14:paraId="481318E3" w14:textId="663F454B" w:rsidR="000A563F" w:rsidRPr="007B48B6" w:rsidRDefault="003D4E1A" w:rsidP="0037165B">
            <w:pPr>
              <w:ind w:left="113" w:right="113"/>
              <w:jc w:val="center"/>
              <w:rPr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2</w:t>
            </w:r>
            <w:r w:rsidR="00C06F18" w:rsidRPr="007B48B6">
              <w:rPr>
                <w:b/>
                <w:bCs/>
                <w:sz w:val="18"/>
                <w:szCs w:val="18"/>
              </w:rPr>
              <w:t>2</w:t>
            </w:r>
            <w:r w:rsidR="000A563F" w:rsidRPr="007B48B6">
              <w:rPr>
                <w:b/>
                <w:bCs/>
                <w:sz w:val="18"/>
                <w:szCs w:val="18"/>
              </w:rPr>
              <w:t>.0</w:t>
            </w:r>
            <w:r w:rsidR="004F7AD5" w:rsidRPr="007B48B6">
              <w:rPr>
                <w:b/>
                <w:bCs/>
                <w:sz w:val="18"/>
                <w:szCs w:val="18"/>
              </w:rPr>
              <w:t>5</w:t>
            </w:r>
            <w:r w:rsidR="000A563F" w:rsidRPr="007B48B6">
              <w:rPr>
                <w:b/>
                <w:bCs/>
                <w:sz w:val="18"/>
                <w:szCs w:val="18"/>
              </w:rPr>
              <w:t>.202</w:t>
            </w:r>
            <w:r w:rsidR="00C06F18" w:rsidRPr="007B48B6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651" w:type="dxa"/>
          </w:tcPr>
          <w:p w14:paraId="1FAE95B5" w14:textId="07BDAB82" w:rsidR="000A563F" w:rsidRPr="007B48B6" w:rsidRDefault="007B48B6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525" w:type="dxa"/>
          </w:tcPr>
          <w:p w14:paraId="07B2010C" w14:textId="77777777" w:rsidR="000A563F" w:rsidRPr="007B48B6" w:rsidRDefault="000A563F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113" w:type="dxa"/>
          </w:tcPr>
          <w:p w14:paraId="52DED6FD" w14:textId="77777777" w:rsidR="000A563F" w:rsidRPr="007B48B6" w:rsidRDefault="000A563F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2115" w:type="dxa"/>
          </w:tcPr>
          <w:p w14:paraId="49EA9980" w14:textId="77777777" w:rsidR="000A563F" w:rsidRPr="007B48B6" w:rsidRDefault="000A563F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fizike, sportet dhe shëndeti</w:t>
            </w:r>
          </w:p>
        </w:tc>
        <w:tc>
          <w:tcPr>
            <w:tcW w:w="1917" w:type="dxa"/>
          </w:tcPr>
          <w:p w14:paraId="480FAB6D" w14:textId="77777777" w:rsidR="000A563F" w:rsidRPr="007B48B6" w:rsidRDefault="000A563F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1C304BF7" w14:textId="77777777" w:rsidR="000A563F" w:rsidRPr="007B48B6" w:rsidRDefault="000A563F" w:rsidP="0037165B">
            <w:pPr>
              <w:rPr>
                <w:sz w:val="18"/>
                <w:szCs w:val="18"/>
              </w:rPr>
            </w:pPr>
          </w:p>
        </w:tc>
      </w:tr>
      <w:tr w:rsidR="000A563F" w:rsidRPr="007B48B6" w14:paraId="23C1C5AD" w14:textId="77777777" w:rsidTr="0037165B">
        <w:trPr>
          <w:trHeight w:val="173"/>
        </w:trPr>
        <w:tc>
          <w:tcPr>
            <w:tcW w:w="1224" w:type="dxa"/>
            <w:vMerge/>
            <w:shd w:val="clear" w:color="auto" w:fill="D9E2F3" w:themeFill="accent1" w:themeFillTint="33"/>
          </w:tcPr>
          <w:p w14:paraId="20272C6C" w14:textId="77777777" w:rsidR="000A563F" w:rsidRPr="007B48B6" w:rsidRDefault="000A563F" w:rsidP="0037165B">
            <w:pPr>
              <w:rPr>
                <w:sz w:val="18"/>
                <w:szCs w:val="18"/>
              </w:rPr>
            </w:pPr>
          </w:p>
        </w:tc>
        <w:tc>
          <w:tcPr>
            <w:tcW w:w="2651" w:type="dxa"/>
          </w:tcPr>
          <w:p w14:paraId="19DFED19" w14:textId="77777777" w:rsidR="000A563F" w:rsidRPr="007B48B6" w:rsidRDefault="000A563F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525" w:type="dxa"/>
          </w:tcPr>
          <w:p w14:paraId="3E97A4F5" w14:textId="77777777" w:rsidR="000A563F" w:rsidRPr="007B48B6" w:rsidRDefault="000A563F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113" w:type="dxa"/>
          </w:tcPr>
          <w:p w14:paraId="5AA032C7" w14:textId="77777777" w:rsidR="000A563F" w:rsidRPr="007B48B6" w:rsidRDefault="000A563F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2115" w:type="dxa"/>
          </w:tcPr>
          <w:p w14:paraId="4EC8EC16" w14:textId="77777777" w:rsidR="000A563F" w:rsidRPr="007B48B6" w:rsidRDefault="000A563F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fizike</w:t>
            </w:r>
          </w:p>
        </w:tc>
        <w:tc>
          <w:tcPr>
            <w:tcW w:w="1917" w:type="dxa"/>
          </w:tcPr>
          <w:p w14:paraId="0D15E222" w14:textId="77777777" w:rsidR="000A563F" w:rsidRPr="007B48B6" w:rsidRDefault="000A563F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1B90F989" w14:textId="77777777" w:rsidR="000A563F" w:rsidRPr="007B48B6" w:rsidRDefault="000A563F" w:rsidP="0037165B">
            <w:pPr>
              <w:rPr>
                <w:sz w:val="18"/>
                <w:szCs w:val="18"/>
              </w:rPr>
            </w:pPr>
          </w:p>
        </w:tc>
      </w:tr>
      <w:tr w:rsidR="000A563F" w:rsidRPr="007B48B6" w14:paraId="5B25D16E" w14:textId="77777777" w:rsidTr="0037165B">
        <w:trPr>
          <w:trHeight w:val="929"/>
        </w:trPr>
        <w:tc>
          <w:tcPr>
            <w:tcW w:w="1224" w:type="dxa"/>
            <w:vMerge/>
            <w:shd w:val="clear" w:color="auto" w:fill="D9E2F3" w:themeFill="accent1" w:themeFillTint="33"/>
          </w:tcPr>
          <w:p w14:paraId="5BC94D92" w14:textId="77777777" w:rsidR="000A563F" w:rsidRPr="007B48B6" w:rsidRDefault="000A563F" w:rsidP="0037165B">
            <w:pPr>
              <w:rPr>
                <w:sz w:val="18"/>
                <w:szCs w:val="18"/>
              </w:rPr>
            </w:pPr>
          </w:p>
        </w:tc>
        <w:tc>
          <w:tcPr>
            <w:tcW w:w="2651" w:type="dxa"/>
          </w:tcPr>
          <w:p w14:paraId="606C98FF" w14:textId="77777777" w:rsidR="005862F5" w:rsidRPr="007B48B6" w:rsidRDefault="005862F5" w:rsidP="005862F5">
            <w:pPr>
              <w:spacing w:after="240"/>
            </w:pPr>
            <w:r w:rsidRPr="007B48B6">
              <w:t>Ta shpëtojmë tokën/ Riciklimi (p) fq. 183</w:t>
            </w:r>
          </w:p>
          <w:p w14:paraId="366F26AA" w14:textId="2F4E0D9A" w:rsidR="000A563F" w:rsidRPr="007B48B6" w:rsidRDefault="000A563F" w:rsidP="0037165B">
            <w:pPr>
              <w:rPr>
                <w:sz w:val="18"/>
                <w:szCs w:val="18"/>
              </w:rPr>
            </w:pPr>
          </w:p>
        </w:tc>
        <w:tc>
          <w:tcPr>
            <w:tcW w:w="2525" w:type="dxa"/>
          </w:tcPr>
          <w:p w14:paraId="612B2292" w14:textId="6CDE028F" w:rsidR="000A563F" w:rsidRPr="007B48B6" w:rsidRDefault="00D31D6F" w:rsidP="0037165B">
            <w:pPr>
              <w:rPr>
                <w:sz w:val="18"/>
                <w:szCs w:val="18"/>
              </w:rPr>
            </w:pPr>
            <w:r w:rsidRPr="007B48B6">
              <w:rPr>
                <w:sz w:val="20"/>
                <w:szCs w:val="20"/>
              </w:rPr>
              <w:t>Ushtrojmë (u) fq.80</w:t>
            </w:r>
          </w:p>
        </w:tc>
        <w:tc>
          <w:tcPr>
            <w:tcW w:w="2113" w:type="dxa"/>
          </w:tcPr>
          <w:p w14:paraId="4EDA1A92" w14:textId="137CDB8B" w:rsidR="000A563F" w:rsidRPr="007B48B6" w:rsidRDefault="00255329" w:rsidP="0023032A">
            <w:pPr>
              <w:spacing w:after="240"/>
              <w:rPr>
                <w:sz w:val="20"/>
              </w:rPr>
            </w:pPr>
            <w:r w:rsidRPr="007B48B6">
              <w:rPr>
                <w:sz w:val="20"/>
              </w:rPr>
              <w:t xml:space="preserve">Sëmundjet dhe  vaksinimi (zh) fq 69, 70  </w:t>
            </w:r>
          </w:p>
        </w:tc>
        <w:tc>
          <w:tcPr>
            <w:tcW w:w="2115" w:type="dxa"/>
          </w:tcPr>
          <w:p w14:paraId="61778C94" w14:textId="77777777" w:rsidR="006E44BD" w:rsidRPr="007B48B6" w:rsidRDefault="006E44BD" w:rsidP="006E44BD">
            <w:pPr>
              <w:pStyle w:val="NoSpacing"/>
              <w:rPr>
                <w:rStyle w:val="fontstyle01"/>
                <w:rFonts w:ascii="Times New Roman" w:hAnsi="Times New Roman"/>
                <w:sz w:val="20"/>
              </w:rPr>
            </w:pPr>
            <w:r w:rsidRPr="007B48B6">
              <w:rPr>
                <w:rStyle w:val="fontstyle01"/>
                <w:rFonts w:ascii="Times New Roman" w:hAnsi="Times New Roman"/>
                <w:sz w:val="20"/>
              </w:rPr>
              <w:t>Verimi (zh) fq 89</w:t>
            </w:r>
          </w:p>
          <w:p w14:paraId="203A4395" w14:textId="474C9EDE" w:rsidR="000A563F" w:rsidRPr="007B48B6" w:rsidRDefault="000A563F" w:rsidP="0037165B">
            <w:pPr>
              <w:rPr>
                <w:sz w:val="18"/>
                <w:szCs w:val="18"/>
              </w:rPr>
            </w:pPr>
          </w:p>
        </w:tc>
        <w:tc>
          <w:tcPr>
            <w:tcW w:w="1917" w:type="dxa"/>
          </w:tcPr>
          <w:p w14:paraId="763F7E39" w14:textId="77777777" w:rsidR="000A563F" w:rsidRPr="007B48B6" w:rsidRDefault="000A563F" w:rsidP="0037165B">
            <w:pPr>
              <w:rPr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7CDA3B67" w14:textId="77777777" w:rsidR="000A563F" w:rsidRPr="007B48B6" w:rsidRDefault="000A563F" w:rsidP="0037165B">
            <w:pPr>
              <w:rPr>
                <w:sz w:val="18"/>
                <w:szCs w:val="18"/>
              </w:rPr>
            </w:pPr>
          </w:p>
        </w:tc>
      </w:tr>
    </w:tbl>
    <w:p w14:paraId="3F26CDD4" w14:textId="77777777" w:rsidR="000A563F" w:rsidRPr="007B48B6" w:rsidRDefault="000A563F"/>
    <w:tbl>
      <w:tblPr>
        <w:tblStyle w:val="TableGrid"/>
        <w:tblpPr w:leftFromText="180" w:rightFromText="180" w:vertAnchor="page" w:horzAnchor="page" w:tblpX="415" w:tblpY="862"/>
        <w:tblW w:w="15011" w:type="dxa"/>
        <w:tbl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single" w:sz="4" w:space="0" w:color="4472C4" w:themeColor="accent1"/>
          <w:insideV w:val="single" w:sz="4" w:space="0" w:color="4472C4" w:themeColor="accent1"/>
        </w:tblBorders>
        <w:tblLook w:val="04A0" w:firstRow="1" w:lastRow="0" w:firstColumn="1" w:lastColumn="0" w:noHBand="0" w:noVBand="1"/>
      </w:tblPr>
      <w:tblGrid>
        <w:gridCol w:w="1224"/>
        <w:gridCol w:w="2651"/>
        <w:gridCol w:w="2525"/>
        <w:gridCol w:w="2113"/>
        <w:gridCol w:w="2115"/>
        <w:gridCol w:w="1917"/>
        <w:gridCol w:w="2466"/>
      </w:tblGrid>
      <w:tr w:rsidR="002F68AB" w:rsidRPr="007B48B6" w14:paraId="35B18291" w14:textId="77777777" w:rsidTr="0037165B">
        <w:trPr>
          <w:trHeight w:val="520"/>
        </w:trPr>
        <w:tc>
          <w:tcPr>
            <w:tcW w:w="12545" w:type="dxa"/>
            <w:gridSpan w:val="6"/>
            <w:shd w:val="clear" w:color="auto" w:fill="D9E2F3" w:themeFill="accent1" w:themeFillTint="33"/>
          </w:tcPr>
          <w:p w14:paraId="400BC2DA" w14:textId="3CE11A58" w:rsidR="002F68AB" w:rsidRPr="007B48B6" w:rsidRDefault="002F68AB" w:rsidP="0037165B">
            <w:pPr>
              <w:jc w:val="center"/>
              <w:rPr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lastRenderedPageBreak/>
              <w:t>PLANI JAVOR  -  NR.</w:t>
            </w:r>
            <w:r w:rsidR="007266F3" w:rsidRPr="007B48B6">
              <w:rPr>
                <w:b/>
                <w:bCs/>
                <w:sz w:val="18"/>
                <w:szCs w:val="18"/>
              </w:rPr>
              <w:t>3</w:t>
            </w:r>
            <w:r w:rsidR="00140F41" w:rsidRPr="007B48B6">
              <w:rPr>
                <w:b/>
                <w:bCs/>
                <w:sz w:val="18"/>
                <w:szCs w:val="18"/>
              </w:rPr>
              <w:t>9</w:t>
            </w:r>
          </w:p>
          <w:p w14:paraId="1E3EFD3D" w14:textId="77777777" w:rsidR="002F68AB" w:rsidRPr="007B48B6" w:rsidRDefault="002F68AB" w:rsidP="0037165B">
            <w:pPr>
              <w:rPr>
                <w:sz w:val="18"/>
                <w:szCs w:val="18"/>
              </w:rPr>
            </w:pPr>
          </w:p>
        </w:tc>
        <w:tc>
          <w:tcPr>
            <w:tcW w:w="2466" w:type="dxa"/>
            <w:shd w:val="clear" w:color="auto" w:fill="D9E2F3" w:themeFill="accent1" w:themeFillTint="33"/>
          </w:tcPr>
          <w:p w14:paraId="7185D10B" w14:textId="43EF81A3" w:rsidR="002F68AB" w:rsidRPr="007B48B6" w:rsidRDefault="002F68AB" w:rsidP="0037165B">
            <w:pPr>
              <w:rPr>
                <w:rFonts w:ascii="Cambria" w:eastAsia="Times New Roman" w:hAnsi="Cambria"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Klasa -</w:t>
            </w:r>
            <w:r w:rsidR="00DC442E" w:rsidRPr="007B48B6">
              <w:rPr>
                <w:b/>
                <w:bCs/>
                <w:sz w:val="18"/>
                <w:szCs w:val="18"/>
              </w:rPr>
              <w:t>5</w:t>
            </w:r>
          </w:p>
        </w:tc>
      </w:tr>
      <w:tr w:rsidR="002F68AB" w:rsidRPr="007B48B6" w14:paraId="74388C9E" w14:textId="77777777" w:rsidTr="0037165B">
        <w:trPr>
          <w:cantSplit/>
          <w:trHeight w:val="632"/>
        </w:trPr>
        <w:tc>
          <w:tcPr>
            <w:tcW w:w="1224" w:type="dxa"/>
            <w:tcBorders>
              <w:right w:val="single" w:sz="4" w:space="0" w:color="4472C4"/>
            </w:tcBorders>
            <w:textDirection w:val="btLr"/>
          </w:tcPr>
          <w:p w14:paraId="75EAB9FB" w14:textId="77777777" w:rsidR="002F68AB" w:rsidRPr="007B48B6" w:rsidRDefault="002F68AB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Dita</w:t>
            </w:r>
          </w:p>
        </w:tc>
        <w:tc>
          <w:tcPr>
            <w:tcW w:w="11321" w:type="dxa"/>
            <w:gridSpan w:val="5"/>
            <w:tcBorders>
              <w:left w:val="single" w:sz="4" w:space="0" w:color="4472C4"/>
            </w:tcBorders>
          </w:tcPr>
          <w:p w14:paraId="48EDD30F" w14:textId="235F4DDA" w:rsidR="002F68AB" w:rsidRPr="007B48B6" w:rsidRDefault="002F68AB" w:rsidP="00140F41">
            <w:pPr>
              <w:jc w:val="center"/>
              <w:rPr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Tema:</w:t>
            </w:r>
            <w:r w:rsidR="00140F41" w:rsidRPr="007B48B6">
              <w:rPr>
                <w:b/>
                <w:bCs/>
                <w:sz w:val="18"/>
                <w:szCs w:val="18"/>
              </w:rPr>
              <w:t>Moxarti</w:t>
            </w:r>
          </w:p>
        </w:tc>
        <w:tc>
          <w:tcPr>
            <w:tcW w:w="2466" w:type="dxa"/>
          </w:tcPr>
          <w:p w14:paraId="66C6D079" w14:textId="77777777" w:rsidR="002F68AB" w:rsidRPr="007B48B6" w:rsidRDefault="002F68AB" w:rsidP="0037165B">
            <w:pPr>
              <w:rPr>
                <w:sz w:val="18"/>
                <w:szCs w:val="18"/>
              </w:rPr>
            </w:pPr>
            <w:r w:rsidRPr="007B48B6">
              <w:rPr>
                <w:rFonts w:ascii="Cambria" w:eastAsia="Times New Roman" w:hAnsi="Cambria"/>
                <w:bCs/>
                <w:sz w:val="18"/>
                <w:szCs w:val="18"/>
              </w:rPr>
              <w:t>Përshkrim i shkurtër</w:t>
            </w:r>
            <w:r w:rsidRPr="007B48B6">
              <w:rPr>
                <w:sz w:val="18"/>
                <w:szCs w:val="18"/>
              </w:rPr>
              <w:t xml:space="preserve"> i aspekteve të përbashkëta të javës mësimore</w:t>
            </w:r>
          </w:p>
        </w:tc>
      </w:tr>
      <w:tr w:rsidR="002F68AB" w:rsidRPr="007B48B6" w14:paraId="11E3179C" w14:textId="77777777" w:rsidTr="0037165B">
        <w:trPr>
          <w:trHeight w:val="520"/>
        </w:trPr>
        <w:tc>
          <w:tcPr>
            <w:tcW w:w="1224" w:type="dxa"/>
            <w:vMerge w:val="restart"/>
            <w:shd w:val="clear" w:color="auto" w:fill="D9E2F3" w:themeFill="accent1" w:themeFillTint="33"/>
            <w:textDirection w:val="btLr"/>
          </w:tcPr>
          <w:p w14:paraId="3877815C" w14:textId="77777777" w:rsidR="002F68AB" w:rsidRPr="007B48B6" w:rsidRDefault="002F68AB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E hënë</w:t>
            </w:r>
          </w:p>
          <w:p w14:paraId="5BAA78EB" w14:textId="0200375A" w:rsidR="002F68AB" w:rsidRPr="007B48B6" w:rsidRDefault="00D44D82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2</w:t>
            </w:r>
            <w:r w:rsidR="00C06F18" w:rsidRPr="007B48B6">
              <w:rPr>
                <w:b/>
                <w:bCs/>
                <w:sz w:val="18"/>
                <w:szCs w:val="18"/>
              </w:rPr>
              <w:t>5</w:t>
            </w:r>
            <w:r w:rsidR="002F68AB" w:rsidRPr="007B48B6">
              <w:rPr>
                <w:b/>
                <w:bCs/>
                <w:sz w:val="18"/>
                <w:szCs w:val="18"/>
              </w:rPr>
              <w:t>.0</w:t>
            </w:r>
            <w:r w:rsidRPr="007B48B6">
              <w:rPr>
                <w:b/>
                <w:bCs/>
                <w:sz w:val="18"/>
                <w:szCs w:val="18"/>
              </w:rPr>
              <w:t>5</w:t>
            </w:r>
            <w:r w:rsidR="00C06F18" w:rsidRPr="007B48B6">
              <w:rPr>
                <w:b/>
                <w:bCs/>
                <w:sz w:val="18"/>
                <w:szCs w:val="18"/>
              </w:rPr>
              <w:t>.2026</w:t>
            </w:r>
          </w:p>
        </w:tc>
        <w:tc>
          <w:tcPr>
            <w:tcW w:w="2651" w:type="dxa"/>
          </w:tcPr>
          <w:p w14:paraId="35EDA8B0" w14:textId="6E917025" w:rsidR="002F68AB" w:rsidRPr="007B48B6" w:rsidRDefault="007B48B6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525" w:type="dxa"/>
          </w:tcPr>
          <w:p w14:paraId="796D2F31" w14:textId="77777777" w:rsidR="002F68AB" w:rsidRPr="007B48B6" w:rsidRDefault="002F68AB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113" w:type="dxa"/>
          </w:tcPr>
          <w:p w14:paraId="6CB86109" w14:textId="77777777" w:rsidR="002F68AB" w:rsidRPr="007B48B6" w:rsidRDefault="002F68AB" w:rsidP="0037165B">
            <w:pPr>
              <w:jc w:val="center"/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 w:rsidRPr="007B48B6">
              <w:rPr>
                <w:b/>
                <w:sz w:val="18"/>
                <w:szCs w:val="18"/>
              </w:rPr>
              <w:t>Shkencat e natyrës</w:t>
            </w:r>
          </w:p>
        </w:tc>
        <w:tc>
          <w:tcPr>
            <w:tcW w:w="2115" w:type="dxa"/>
          </w:tcPr>
          <w:p w14:paraId="786F8862" w14:textId="77777777" w:rsidR="002F68AB" w:rsidRPr="007B48B6" w:rsidRDefault="002F68AB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fizike, sportet dhe shëndeti</w:t>
            </w:r>
          </w:p>
        </w:tc>
        <w:tc>
          <w:tcPr>
            <w:tcW w:w="1917" w:type="dxa"/>
          </w:tcPr>
          <w:p w14:paraId="69D00A04" w14:textId="6E349F6A" w:rsidR="002F68AB" w:rsidRPr="007B48B6" w:rsidRDefault="007B48B6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466" w:type="dxa"/>
            <w:vMerge w:val="restart"/>
          </w:tcPr>
          <w:p w14:paraId="56948A02" w14:textId="2FEBC679" w:rsidR="000C4EC0" w:rsidRPr="007B48B6" w:rsidRDefault="000C4EC0" w:rsidP="000C4EC0">
            <w:pPr>
              <w:rPr>
                <w:color w:val="000000"/>
                <w:sz w:val="20"/>
                <w:szCs w:val="20"/>
              </w:rPr>
            </w:pPr>
            <w:r w:rsidRPr="001523CB">
              <w:rPr>
                <w:color w:val="000000"/>
                <w:sz w:val="20"/>
                <w:szCs w:val="20"/>
              </w:rPr>
              <w:t>Tema javore:</w:t>
            </w:r>
            <w:r w:rsidRPr="007B48B6">
              <w:rPr>
                <w:b/>
                <w:bCs/>
                <w:color w:val="000000"/>
                <w:sz w:val="20"/>
                <w:szCs w:val="20"/>
              </w:rPr>
              <w:t xml:space="preserve"> ”</w:t>
            </w:r>
            <w:r w:rsidR="00140F41" w:rsidRPr="007B48B6">
              <w:rPr>
                <w:b/>
                <w:bCs/>
                <w:color w:val="000000"/>
                <w:sz w:val="20"/>
                <w:szCs w:val="20"/>
              </w:rPr>
              <w:t>Moxart</w:t>
            </w:r>
            <w:r w:rsidRPr="007B48B6">
              <w:rPr>
                <w:b/>
                <w:bCs/>
                <w:color w:val="000000"/>
                <w:sz w:val="20"/>
                <w:szCs w:val="20"/>
              </w:rPr>
              <w:t>i ”,</w:t>
            </w:r>
            <w:r w:rsidRPr="007B48B6">
              <w:rPr>
                <w:color w:val="000000"/>
                <w:sz w:val="20"/>
                <w:szCs w:val="20"/>
              </w:rPr>
              <w:t xml:space="preserve"> e cila ndërlidhet me njësitë e lëndëve: </w:t>
            </w:r>
          </w:p>
          <w:p w14:paraId="48381867" w14:textId="262E7D33" w:rsidR="000C4EC0" w:rsidRPr="007B48B6" w:rsidRDefault="000C4EC0" w:rsidP="000C4EC0">
            <w:pPr>
              <w:rPr>
                <w:sz w:val="20"/>
              </w:rPr>
            </w:pPr>
            <w:r w:rsidRPr="007B48B6">
              <w:rPr>
                <w:b/>
                <w:bCs/>
                <w:color w:val="000000"/>
                <w:sz w:val="20"/>
                <w:szCs w:val="20"/>
              </w:rPr>
              <w:t>Gjuhë shqipe:</w:t>
            </w:r>
            <w:r w:rsidRPr="007B48B6">
              <w:rPr>
                <w:color w:val="000000"/>
                <w:sz w:val="20"/>
                <w:szCs w:val="20"/>
              </w:rPr>
              <w:t xml:space="preserve"> </w:t>
            </w:r>
            <w:r w:rsidR="00140F41" w:rsidRPr="007B48B6">
              <w:rPr>
                <w:rFonts w:cstheme="minorHAnsi"/>
                <w:color w:val="000000"/>
                <w:sz w:val="20"/>
                <w:szCs w:val="20"/>
              </w:rPr>
              <w:t>Nx</w:t>
            </w:r>
            <w:r w:rsidR="00140F41" w:rsidRPr="007B48B6">
              <w:rPr>
                <w:rFonts w:cstheme="minorHAnsi"/>
              </w:rPr>
              <w:t xml:space="preserve">ënësit mësojnë njësinë mësimore </w:t>
            </w:r>
            <w:r w:rsidR="00140F41" w:rsidRPr="007B48B6">
              <w:rPr>
                <w:rFonts w:cstheme="minorHAnsi"/>
                <w:sz w:val="20"/>
              </w:rPr>
              <w:t>“</w:t>
            </w:r>
            <w:r w:rsidR="00140F41" w:rsidRPr="007B48B6">
              <w:rPr>
                <w:sz w:val="20"/>
              </w:rPr>
              <w:t>Moxarti dhe muzikanti i verbër.”</w:t>
            </w:r>
            <w:r w:rsidRPr="007B48B6">
              <w:rPr>
                <w:color w:val="000000"/>
                <w:sz w:val="18"/>
                <w:szCs w:val="20"/>
              </w:rPr>
              <w:t xml:space="preserve"> </w:t>
            </w:r>
            <w:r w:rsidR="00140F41" w:rsidRPr="007B48B6">
              <w:rPr>
                <w:color w:val="000000"/>
                <w:sz w:val="18"/>
                <w:szCs w:val="20"/>
              </w:rPr>
              <w:t>Flasin p</w:t>
            </w:r>
            <w:r w:rsidR="00140F41" w:rsidRPr="007B48B6">
              <w:rPr>
                <w:sz w:val="20"/>
              </w:rPr>
              <w:t>ër vlerat e larta të Moxartit.</w:t>
            </w:r>
          </w:p>
          <w:p w14:paraId="23C68E59" w14:textId="00592E52" w:rsidR="002F68AB" w:rsidRPr="007B48B6" w:rsidRDefault="002B3AB1" w:rsidP="004D732A">
            <w:pPr>
              <w:rPr>
                <w:color w:val="000000"/>
                <w:sz w:val="20"/>
                <w:szCs w:val="20"/>
              </w:rPr>
            </w:pPr>
            <w:r w:rsidRPr="007B48B6">
              <w:rPr>
                <w:b/>
                <w:bCs/>
                <w:color w:val="000000"/>
                <w:sz w:val="20"/>
                <w:szCs w:val="20"/>
              </w:rPr>
              <w:t>Njeriu dhe natyra:</w:t>
            </w:r>
            <w:r w:rsidRPr="007B48B6">
              <w:rPr>
                <w:color w:val="000000"/>
                <w:sz w:val="20"/>
                <w:szCs w:val="20"/>
              </w:rPr>
              <w:t xml:space="preserve"> </w:t>
            </w:r>
            <w:r w:rsidR="00FD3503" w:rsidRPr="007B48B6">
              <w:rPr>
                <w:color w:val="000000"/>
                <w:sz w:val="20"/>
                <w:szCs w:val="20"/>
              </w:rPr>
              <w:t>Bisedojn</w:t>
            </w:r>
            <w:r w:rsidR="00FD3503" w:rsidRPr="007B48B6">
              <w:t xml:space="preserve">ë për bukuritë natyrore dhe meloditë natyrore që ngjasojnë me muzikën e Moxartit. </w:t>
            </w:r>
            <w:r w:rsidRPr="007B48B6">
              <w:rPr>
                <w:color w:val="000000"/>
                <w:sz w:val="20"/>
                <w:szCs w:val="20"/>
              </w:rPr>
              <w:t xml:space="preserve"> </w:t>
            </w:r>
          </w:p>
          <w:p w14:paraId="6D1D2360" w14:textId="2AA489D8" w:rsidR="00251797" w:rsidRPr="007B48B6" w:rsidRDefault="00251797" w:rsidP="00FD3503">
            <w:pPr>
              <w:rPr>
                <w:sz w:val="18"/>
                <w:szCs w:val="18"/>
              </w:rPr>
            </w:pPr>
            <w:r w:rsidRPr="007B48B6">
              <w:rPr>
                <w:b/>
                <w:bCs/>
                <w:sz w:val="20"/>
                <w:szCs w:val="20"/>
              </w:rPr>
              <w:t>Shoqëria dhe mjedisi:</w:t>
            </w:r>
            <w:r w:rsidRPr="007B48B6">
              <w:rPr>
                <w:sz w:val="20"/>
                <w:szCs w:val="20"/>
              </w:rPr>
              <w:t xml:space="preserve"> </w:t>
            </w:r>
            <w:r w:rsidR="00FD3503" w:rsidRPr="007B48B6">
              <w:rPr>
                <w:sz w:val="20"/>
                <w:szCs w:val="20"/>
              </w:rPr>
              <w:t>Flasin p</w:t>
            </w:r>
            <w:r w:rsidR="00FD3503" w:rsidRPr="007B48B6">
              <w:t>ër vlerat kulturore muzikore.</w:t>
            </w:r>
          </w:p>
        </w:tc>
      </w:tr>
      <w:tr w:rsidR="002F68AB" w:rsidRPr="007B48B6" w14:paraId="293F2F6A" w14:textId="77777777" w:rsidTr="0037165B">
        <w:trPr>
          <w:trHeight w:val="173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500D675B" w14:textId="77777777" w:rsidR="002F68AB" w:rsidRPr="007B48B6" w:rsidRDefault="002F68AB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5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D42E3EE" w14:textId="77777777" w:rsidR="002F68AB" w:rsidRPr="007B48B6" w:rsidRDefault="002F68AB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52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A2EDB14" w14:textId="77777777" w:rsidR="002F68AB" w:rsidRPr="007B48B6" w:rsidRDefault="002F68AB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</w:rPr>
              <w:t>Matematikë</w:t>
            </w:r>
          </w:p>
        </w:tc>
        <w:tc>
          <w:tcPr>
            <w:tcW w:w="211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2978240" w14:textId="77777777" w:rsidR="002F68AB" w:rsidRPr="007B48B6" w:rsidRDefault="002F68AB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Njeriu dhe natyra </w:t>
            </w:r>
          </w:p>
        </w:tc>
        <w:tc>
          <w:tcPr>
            <w:tcW w:w="211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96CD859" w14:textId="77777777" w:rsidR="002F68AB" w:rsidRPr="007B48B6" w:rsidRDefault="002F68AB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fizike</w:t>
            </w:r>
          </w:p>
        </w:tc>
        <w:tc>
          <w:tcPr>
            <w:tcW w:w="191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1FB494FE" w14:textId="77777777" w:rsidR="002F68AB" w:rsidRPr="007B48B6" w:rsidRDefault="002F68AB" w:rsidP="0037165B">
            <w:pP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angleze</w:t>
            </w:r>
          </w:p>
        </w:tc>
        <w:tc>
          <w:tcPr>
            <w:tcW w:w="2466" w:type="dxa"/>
            <w:vMerge/>
          </w:tcPr>
          <w:p w14:paraId="6DC492C3" w14:textId="77777777" w:rsidR="002F68AB" w:rsidRPr="007B48B6" w:rsidRDefault="002F68AB" w:rsidP="0037165B">
            <w:pPr>
              <w:rPr>
                <w:sz w:val="18"/>
                <w:szCs w:val="18"/>
              </w:rPr>
            </w:pPr>
          </w:p>
        </w:tc>
      </w:tr>
      <w:tr w:rsidR="002F68AB" w:rsidRPr="007B48B6" w14:paraId="63F33A49" w14:textId="77777777" w:rsidTr="0037165B">
        <w:trPr>
          <w:trHeight w:val="811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780AB0A0" w14:textId="77777777" w:rsidR="002F68AB" w:rsidRPr="007B48B6" w:rsidRDefault="002F68AB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51" w:type="dxa"/>
          </w:tcPr>
          <w:p w14:paraId="65077794" w14:textId="5A3F8751" w:rsidR="002F68AB" w:rsidRPr="007B48B6" w:rsidRDefault="005862F5" w:rsidP="005862F5">
            <w:pPr>
              <w:spacing w:after="240"/>
            </w:pPr>
            <w:r w:rsidRPr="007B48B6">
              <w:t>Projekt: Mjedisi/ Vendi im fq. 184, 185</w:t>
            </w:r>
          </w:p>
        </w:tc>
        <w:tc>
          <w:tcPr>
            <w:tcW w:w="2525" w:type="dxa"/>
          </w:tcPr>
          <w:p w14:paraId="6BF7F1E8" w14:textId="77777777" w:rsidR="00D31D6F" w:rsidRPr="007B48B6" w:rsidRDefault="00D31D6F" w:rsidP="00D31D6F">
            <w:pPr>
              <w:pStyle w:val="NoSpacing"/>
              <w:rPr>
                <w:sz w:val="20"/>
                <w:szCs w:val="20"/>
              </w:rPr>
            </w:pPr>
            <w:r w:rsidRPr="007B48B6">
              <w:rPr>
                <w:sz w:val="20"/>
                <w:szCs w:val="20"/>
              </w:rPr>
              <w:t>Vëllimi i trupave gjeometrikë (zh) fq.81</w:t>
            </w:r>
          </w:p>
          <w:p w14:paraId="6A835D34" w14:textId="77777777" w:rsidR="002F68AB" w:rsidRPr="007B48B6" w:rsidRDefault="002F68AB" w:rsidP="0037165B">
            <w:pPr>
              <w:rPr>
                <w:sz w:val="18"/>
                <w:szCs w:val="18"/>
              </w:rPr>
            </w:pPr>
          </w:p>
        </w:tc>
        <w:tc>
          <w:tcPr>
            <w:tcW w:w="2113" w:type="dxa"/>
          </w:tcPr>
          <w:p w14:paraId="4C9B7812" w14:textId="72750272" w:rsidR="002F68AB" w:rsidRPr="007B48B6" w:rsidRDefault="00FA2FCE" w:rsidP="00FA2FCE">
            <w:pPr>
              <w:spacing w:before="60" w:after="60"/>
              <w:rPr>
                <w:rFonts w:ascii="Times New Roman" w:hAnsi="Times New Roman"/>
              </w:rPr>
            </w:pPr>
            <w:r w:rsidRPr="007B48B6">
              <w:rPr>
                <w:rFonts w:ascii="Times New Roman" w:hAnsi="Times New Roman"/>
                <w:sz w:val="18"/>
              </w:rPr>
              <w:t>Atmosfera - vetitë themelore dhe elementet meteorologjike (zh) fq. 102, 103</w:t>
            </w:r>
          </w:p>
        </w:tc>
        <w:tc>
          <w:tcPr>
            <w:tcW w:w="2115" w:type="dxa"/>
          </w:tcPr>
          <w:p w14:paraId="035A1EC3" w14:textId="1B309F9A" w:rsidR="002F68AB" w:rsidRPr="007B48B6" w:rsidRDefault="006E44BD" w:rsidP="006E44BD">
            <w:pPr>
              <w:pStyle w:val="NoSpacing"/>
              <w:rPr>
                <w:rFonts w:ascii="Times New Roman" w:hAnsi="Times New Roman"/>
                <w:color w:val="242021"/>
                <w:sz w:val="20"/>
                <w:szCs w:val="24"/>
              </w:rPr>
            </w:pPr>
            <w:r w:rsidRPr="007B48B6">
              <w:rPr>
                <w:rStyle w:val="fontstyle01"/>
                <w:rFonts w:ascii="Times New Roman" w:hAnsi="Times New Roman"/>
                <w:sz w:val="20"/>
              </w:rPr>
              <w:t xml:space="preserve">Shtrirja në ujë, rrëshqitja me trup të shtrirë, puna me këmbë (u) </w:t>
            </w:r>
          </w:p>
        </w:tc>
        <w:tc>
          <w:tcPr>
            <w:tcW w:w="1917" w:type="dxa"/>
          </w:tcPr>
          <w:p w14:paraId="335AD89C" w14:textId="77777777" w:rsidR="002F68AB" w:rsidRPr="007B48B6" w:rsidRDefault="002F68AB" w:rsidP="0037165B">
            <w:pPr>
              <w:rPr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3F34B43C" w14:textId="77777777" w:rsidR="002F68AB" w:rsidRPr="007B48B6" w:rsidRDefault="002F68AB" w:rsidP="0037165B">
            <w:pPr>
              <w:rPr>
                <w:sz w:val="18"/>
                <w:szCs w:val="18"/>
              </w:rPr>
            </w:pPr>
          </w:p>
        </w:tc>
      </w:tr>
      <w:tr w:rsidR="002F68AB" w:rsidRPr="007B48B6" w14:paraId="7717DAB5" w14:textId="77777777" w:rsidTr="0037165B">
        <w:trPr>
          <w:trHeight w:val="259"/>
        </w:trPr>
        <w:tc>
          <w:tcPr>
            <w:tcW w:w="1224" w:type="dxa"/>
            <w:vMerge w:val="restart"/>
            <w:shd w:val="clear" w:color="auto" w:fill="D9E2F3" w:themeFill="accent1" w:themeFillTint="33"/>
            <w:textDirection w:val="btLr"/>
          </w:tcPr>
          <w:p w14:paraId="050FF038" w14:textId="77777777" w:rsidR="002F68AB" w:rsidRPr="007B48B6" w:rsidRDefault="002F68AB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E martë</w:t>
            </w:r>
          </w:p>
          <w:p w14:paraId="4F7F44D2" w14:textId="7B1A5FA5" w:rsidR="002F68AB" w:rsidRPr="007B48B6" w:rsidRDefault="00D44D82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2</w:t>
            </w:r>
            <w:r w:rsidR="00C06F18" w:rsidRPr="007B48B6">
              <w:rPr>
                <w:b/>
                <w:bCs/>
                <w:sz w:val="18"/>
                <w:szCs w:val="18"/>
              </w:rPr>
              <w:t>6</w:t>
            </w:r>
            <w:r w:rsidR="002F68AB" w:rsidRPr="007B48B6">
              <w:rPr>
                <w:b/>
                <w:bCs/>
                <w:sz w:val="18"/>
                <w:szCs w:val="18"/>
              </w:rPr>
              <w:t>.0</w:t>
            </w:r>
            <w:r w:rsidRPr="007B48B6">
              <w:rPr>
                <w:b/>
                <w:bCs/>
                <w:sz w:val="18"/>
                <w:szCs w:val="18"/>
              </w:rPr>
              <w:t>5</w:t>
            </w:r>
            <w:r w:rsidR="00C06F18" w:rsidRPr="007B48B6">
              <w:rPr>
                <w:b/>
                <w:bCs/>
                <w:sz w:val="18"/>
                <w:szCs w:val="18"/>
              </w:rPr>
              <w:t>.2026</w:t>
            </w:r>
          </w:p>
        </w:tc>
        <w:tc>
          <w:tcPr>
            <w:tcW w:w="2651" w:type="dxa"/>
          </w:tcPr>
          <w:p w14:paraId="60801A22" w14:textId="77777777" w:rsidR="002F68AB" w:rsidRPr="007B48B6" w:rsidRDefault="002F68AB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525" w:type="dxa"/>
          </w:tcPr>
          <w:p w14:paraId="2D776F22" w14:textId="3E0BBE47" w:rsidR="002F68AB" w:rsidRPr="007B48B6" w:rsidRDefault="007B48B6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113" w:type="dxa"/>
          </w:tcPr>
          <w:p w14:paraId="59EF2A97" w14:textId="142CAA5A" w:rsidR="002F68AB" w:rsidRPr="007B48B6" w:rsidRDefault="007B48B6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115" w:type="dxa"/>
          </w:tcPr>
          <w:p w14:paraId="4741C862" w14:textId="77777777" w:rsidR="002F68AB" w:rsidRPr="007B48B6" w:rsidRDefault="002F68AB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1917" w:type="dxa"/>
          </w:tcPr>
          <w:p w14:paraId="41B13629" w14:textId="77777777" w:rsidR="002F68AB" w:rsidRPr="007B48B6" w:rsidRDefault="002F68AB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Mësimi me zgjedhje</w:t>
            </w:r>
          </w:p>
        </w:tc>
        <w:tc>
          <w:tcPr>
            <w:tcW w:w="2466" w:type="dxa"/>
            <w:vMerge/>
          </w:tcPr>
          <w:p w14:paraId="4677A593" w14:textId="77777777" w:rsidR="002F68AB" w:rsidRPr="007B48B6" w:rsidRDefault="002F68AB" w:rsidP="0037165B">
            <w:pPr>
              <w:rPr>
                <w:sz w:val="18"/>
                <w:szCs w:val="18"/>
              </w:rPr>
            </w:pPr>
          </w:p>
        </w:tc>
      </w:tr>
      <w:tr w:rsidR="002F68AB" w:rsidRPr="007B48B6" w14:paraId="49CD453A" w14:textId="77777777" w:rsidTr="0037165B">
        <w:trPr>
          <w:trHeight w:val="173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692E3794" w14:textId="77777777" w:rsidR="002F68AB" w:rsidRPr="007B48B6" w:rsidRDefault="002F68AB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51" w:type="dxa"/>
          </w:tcPr>
          <w:p w14:paraId="2D172346" w14:textId="77777777" w:rsidR="002F68AB" w:rsidRPr="007B48B6" w:rsidRDefault="002F68AB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525" w:type="dxa"/>
          </w:tcPr>
          <w:p w14:paraId="6BB10D98" w14:textId="77777777" w:rsidR="002F68AB" w:rsidRPr="007B48B6" w:rsidRDefault="002F68AB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113" w:type="dxa"/>
          </w:tcPr>
          <w:p w14:paraId="02635FE8" w14:textId="77777777" w:rsidR="002F68AB" w:rsidRPr="007B48B6" w:rsidRDefault="002F68AB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115" w:type="dxa"/>
          </w:tcPr>
          <w:p w14:paraId="3962F91C" w14:textId="77777777" w:rsidR="002F68AB" w:rsidRPr="007B48B6" w:rsidRDefault="002F68AB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1917" w:type="dxa"/>
          </w:tcPr>
          <w:p w14:paraId="24FB78FF" w14:textId="77777777" w:rsidR="002F68AB" w:rsidRPr="007B48B6" w:rsidRDefault="002F68AB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5E5DA69A" w14:textId="77777777" w:rsidR="002F68AB" w:rsidRPr="007B48B6" w:rsidRDefault="002F68AB" w:rsidP="0037165B">
            <w:pPr>
              <w:rPr>
                <w:sz w:val="18"/>
                <w:szCs w:val="18"/>
              </w:rPr>
            </w:pPr>
          </w:p>
        </w:tc>
      </w:tr>
      <w:tr w:rsidR="002F68AB" w:rsidRPr="007B48B6" w14:paraId="3A358454" w14:textId="77777777" w:rsidTr="0037165B">
        <w:trPr>
          <w:trHeight w:val="938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62E58F65" w14:textId="77777777" w:rsidR="002F68AB" w:rsidRPr="007B48B6" w:rsidRDefault="002F68AB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51" w:type="dxa"/>
          </w:tcPr>
          <w:p w14:paraId="1BBB00EB" w14:textId="4CC9E781" w:rsidR="002F68AB" w:rsidRPr="007B48B6" w:rsidRDefault="00D31D6F" w:rsidP="0037165B">
            <w:pPr>
              <w:rPr>
                <w:sz w:val="18"/>
                <w:szCs w:val="18"/>
              </w:rPr>
            </w:pPr>
            <w:r w:rsidRPr="007B48B6">
              <w:rPr>
                <w:sz w:val="20"/>
                <w:szCs w:val="20"/>
              </w:rPr>
              <w:t>Ushtrim kontrollues</w:t>
            </w:r>
          </w:p>
          <w:p w14:paraId="701EE812" w14:textId="77777777" w:rsidR="002F68AB" w:rsidRPr="007B48B6" w:rsidRDefault="002F68AB" w:rsidP="0037165B">
            <w:pPr>
              <w:rPr>
                <w:sz w:val="18"/>
                <w:szCs w:val="18"/>
              </w:rPr>
            </w:pPr>
          </w:p>
          <w:p w14:paraId="6CB9FD49" w14:textId="77777777" w:rsidR="002F68AB" w:rsidRPr="007B48B6" w:rsidRDefault="002F68AB" w:rsidP="0037165B">
            <w:pPr>
              <w:rPr>
                <w:sz w:val="18"/>
                <w:szCs w:val="18"/>
              </w:rPr>
            </w:pPr>
          </w:p>
        </w:tc>
        <w:tc>
          <w:tcPr>
            <w:tcW w:w="2525" w:type="dxa"/>
          </w:tcPr>
          <w:p w14:paraId="3636D860" w14:textId="3B451547" w:rsidR="002F68AB" w:rsidRPr="007B48B6" w:rsidRDefault="005862F5" w:rsidP="005862F5">
            <w:pPr>
              <w:spacing w:after="240"/>
            </w:pPr>
            <w:r w:rsidRPr="007B48B6">
              <w:t>Moxarti dhe muzikanti i verbër (zh) fq. 186, 187</w:t>
            </w:r>
          </w:p>
        </w:tc>
        <w:tc>
          <w:tcPr>
            <w:tcW w:w="2113" w:type="dxa"/>
          </w:tcPr>
          <w:p w14:paraId="7117A247" w14:textId="18C87CAD" w:rsidR="002F68AB" w:rsidRPr="007B48B6" w:rsidRDefault="005862F5" w:rsidP="005862F5">
            <w:pPr>
              <w:spacing w:after="240"/>
            </w:pPr>
            <w:r w:rsidRPr="007B48B6">
              <w:t>Moxarti dhe muzikanti i verbër (p) fq.187,188</w:t>
            </w:r>
          </w:p>
        </w:tc>
        <w:tc>
          <w:tcPr>
            <w:tcW w:w="2115" w:type="dxa"/>
          </w:tcPr>
          <w:p w14:paraId="32B981F8" w14:textId="4F69AE5A" w:rsidR="002F68AB" w:rsidRPr="007B48B6" w:rsidRDefault="00255329" w:rsidP="0023032A">
            <w:pPr>
              <w:spacing w:after="240"/>
              <w:rPr>
                <w:sz w:val="20"/>
              </w:rPr>
            </w:pPr>
            <w:r w:rsidRPr="007B48B6">
              <w:rPr>
                <w:sz w:val="20"/>
              </w:rPr>
              <w:t xml:space="preserve">Informimi dhe kujdesi në pandemi (zh) fq 72,73  </w:t>
            </w:r>
          </w:p>
        </w:tc>
        <w:tc>
          <w:tcPr>
            <w:tcW w:w="1917" w:type="dxa"/>
          </w:tcPr>
          <w:p w14:paraId="11BBCA75" w14:textId="77777777" w:rsidR="002F68AB" w:rsidRPr="007B48B6" w:rsidRDefault="002F68AB" w:rsidP="0037165B">
            <w:pPr>
              <w:rPr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6C52A94B" w14:textId="77777777" w:rsidR="002F68AB" w:rsidRPr="007B48B6" w:rsidRDefault="002F68AB" w:rsidP="0037165B">
            <w:pPr>
              <w:rPr>
                <w:sz w:val="18"/>
                <w:szCs w:val="18"/>
              </w:rPr>
            </w:pPr>
          </w:p>
        </w:tc>
      </w:tr>
      <w:tr w:rsidR="002F68AB" w:rsidRPr="007B48B6" w14:paraId="7090007D" w14:textId="77777777" w:rsidTr="0037165B">
        <w:trPr>
          <w:trHeight w:val="259"/>
        </w:trPr>
        <w:tc>
          <w:tcPr>
            <w:tcW w:w="1224" w:type="dxa"/>
            <w:vMerge w:val="restart"/>
            <w:shd w:val="clear" w:color="auto" w:fill="D9E2F3" w:themeFill="accent1" w:themeFillTint="33"/>
            <w:textDirection w:val="btLr"/>
          </w:tcPr>
          <w:p w14:paraId="32225B84" w14:textId="77777777" w:rsidR="002F68AB" w:rsidRPr="007B48B6" w:rsidRDefault="002F68AB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E mërkurë</w:t>
            </w:r>
          </w:p>
          <w:p w14:paraId="6B1D97FD" w14:textId="003D8194" w:rsidR="002F68AB" w:rsidRPr="007B48B6" w:rsidRDefault="00D44D82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2</w:t>
            </w:r>
            <w:r w:rsidR="00C06F18" w:rsidRPr="007B48B6">
              <w:rPr>
                <w:b/>
                <w:bCs/>
                <w:sz w:val="18"/>
                <w:szCs w:val="18"/>
              </w:rPr>
              <w:t>7</w:t>
            </w:r>
            <w:r w:rsidR="002F68AB" w:rsidRPr="007B48B6">
              <w:rPr>
                <w:b/>
                <w:bCs/>
                <w:sz w:val="18"/>
                <w:szCs w:val="18"/>
              </w:rPr>
              <w:t>.0</w:t>
            </w:r>
            <w:r w:rsidRPr="007B48B6">
              <w:rPr>
                <w:b/>
                <w:bCs/>
                <w:sz w:val="18"/>
                <w:szCs w:val="18"/>
              </w:rPr>
              <w:t>5</w:t>
            </w:r>
            <w:r w:rsidR="00C06F18" w:rsidRPr="007B48B6">
              <w:rPr>
                <w:b/>
                <w:bCs/>
                <w:sz w:val="18"/>
                <w:szCs w:val="18"/>
              </w:rPr>
              <w:t>.2026</w:t>
            </w:r>
          </w:p>
        </w:tc>
        <w:tc>
          <w:tcPr>
            <w:tcW w:w="2651" w:type="dxa"/>
          </w:tcPr>
          <w:p w14:paraId="695CB839" w14:textId="0143E5E1" w:rsidR="002F68AB" w:rsidRPr="007B48B6" w:rsidRDefault="007B48B6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525" w:type="dxa"/>
          </w:tcPr>
          <w:p w14:paraId="25145187" w14:textId="57FA3E3D" w:rsidR="002F68AB" w:rsidRPr="007B48B6" w:rsidRDefault="007B48B6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113" w:type="dxa"/>
          </w:tcPr>
          <w:p w14:paraId="17887453" w14:textId="77777777" w:rsidR="002F68AB" w:rsidRPr="007B48B6" w:rsidRDefault="002F68AB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115" w:type="dxa"/>
          </w:tcPr>
          <w:p w14:paraId="68E3442E" w14:textId="38E59643" w:rsidR="002F68AB" w:rsidRPr="007B48B6" w:rsidRDefault="002F68AB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Shkencat e </w:t>
            </w:r>
            <w:r w:rsid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natyrës</w:t>
            </w:r>
          </w:p>
        </w:tc>
        <w:tc>
          <w:tcPr>
            <w:tcW w:w="1917" w:type="dxa"/>
          </w:tcPr>
          <w:p w14:paraId="71BB831B" w14:textId="77777777" w:rsidR="002F68AB" w:rsidRPr="007B48B6" w:rsidRDefault="002F68AB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Artet</w:t>
            </w:r>
          </w:p>
        </w:tc>
        <w:tc>
          <w:tcPr>
            <w:tcW w:w="2466" w:type="dxa"/>
            <w:vMerge/>
          </w:tcPr>
          <w:p w14:paraId="41A1A050" w14:textId="77777777" w:rsidR="002F68AB" w:rsidRPr="007B48B6" w:rsidRDefault="002F68AB" w:rsidP="0037165B">
            <w:pPr>
              <w:rPr>
                <w:sz w:val="18"/>
                <w:szCs w:val="18"/>
              </w:rPr>
            </w:pPr>
          </w:p>
        </w:tc>
      </w:tr>
      <w:tr w:rsidR="002F68AB" w:rsidRPr="007B48B6" w14:paraId="281FAA56" w14:textId="77777777" w:rsidTr="0037165B">
        <w:trPr>
          <w:trHeight w:val="173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5F6FBD09" w14:textId="77777777" w:rsidR="002F68AB" w:rsidRPr="007B48B6" w:rsidRDefault="002F68AB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51" w:type="dxa"/>
          </w:tcPr>
          <w:p w14:paraId="5CB3E566" w14:textId="77777777" w:rsidR="002F68AB" w:rsidRPr="007B48B6" w:rsidRDefault="002F68AB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525" w:type="dxa"/>
          </w:tcPr>
          <w:p w14:paraId="7C745FCE" w14:textId="77777777" w:rsidR="002F68AB" w:rsidRPr="007B48B6" w:rsidRDefault="002F68AB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angleze</w:t>
            </w:r>
          </w:p>
        </w:tc>
        <w:tc>
          <w:tcPr>
            <w:tcW w:w="2113" w:type="dxa"/>
          </w:tcPr>
          <w:p w14:paraId="178C554E" w14:textId="77777777" w:rsidR="002F68AB" w:rsidRPr="007B48B6" w:rsidRDefault="002F68AB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115" w:type="dxa"/>
          </w:tcPr>
          <w:p w14:paraId="7DB1415D" w14:textId="77777777" w:rsidR="002F68AB" w:rsidRPr="007B48B6" w:rsidRDefault="002F68AB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Njeriu dhe natyra</w:t>
            </w:r>
          </w:p>
        </w:tc>
        <w:tc>
          <w:tcPr>
            <w:tcW w:w="1917" w:type="dxa"/>
          </w:tcPr>
          <w:p w14:paraId="14257730" w14:textId="77777777" w:rsidR="002F68AB" w:rsidRPr="007B48B6" w:rsidRDefault="002F68AB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muzikore</w:t>
            </w:r>
          </w:p>
        </w:tc>
        <w:tc>
          <w:tcPr>
            <w:tcW w:w="2466" w:type="dxa"/>
            <w:vMerge/>
          </w:tcPr>
          <w:p w14:paraId="7C5A1D36" w14:textId="77777777" w:rsidR="002F68AB" w:rsidRPr="007B48B6" w:rsidRDefault="002F68AB" w:rsidP="0037165B">
            <w:pPr>
              <w:rPr>
                <w:sz w:val="18"/>
                <w:szCs w:val="18"/>
              </w:rPr>
            </w:pPr>
          </w:p>
        </w:tc>
      </w:tr>
      <w:tr w:rsidR="002F68AB" w:rsidRPr="007B48B6" w14:paraId="273917DB" w14:textId="77777777" w:rsidTr="0037165B">
        <w:trPr>
          <w:trHeight w:val="1010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61D679AF" w14:textId="77777777" w:rsidR="002F68AB" w:rsidRPr="007B48B6" w:rsidRDefault="002F68AB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51" w:type="dxa"/>
          </w:tcPr>
          <w:p w14:paraId="1F7E907D" w14:textId="5DC4874D" w:rsidR="002F68AB" w:rsidRPr="007B48B6" w:rsidRDefault="002F68AB" w:rsidP="0037165B">
            <w:pPr>
              <w:rPr>
                <w:sz w:val="18"/>
                <w:szCs w:val="18"/>
              </w:rPr>
            </w:pPr>
          </w:p>
        </w:tc>
        <w:tc>
          <w:tcPr>
            <w:tcW w:w="2525" w:type="dxa"/>
          </w:tcPr>
          <w:p w14:paraId="6FFEEAFB" w14:textId="77777777" w:rsidR="00551DA6" w:rsidRPr="007B48B6" w:rsidRDefault="00551DA6" w:rsidP="0037165B">
            <w:pPr>
              <w:rPr>
                <w:sz w:val="18"/>
                <w:szCs w:val="18"/>
              </w:rPr>
            </w:pPr>
          </w:p>
          <w:p w14:paraId="5579CF25" w14:textId="10D5D0CC" w:rsidR="002F68AB" w:rsidRPr="007B48B6" w:rsidRDefault="00551DA6" w:rsidP="0037165B">
            <w:pPr>
              <w:rPr>
                <w:sz w:val="18"/>
                <w:szCs w:val="18"/>
              </w:rPr>
            </w:pPr>
            <w:r w:rsidRPr="007B48B6">
              <w:rPr>
                <w:color w:val="FF0000"/>
                <w:sz w:val="28"/>
                <w:szCs w:val="18"/>
              </w:rPr>
              <w:t xml:space="preserve">           FESTA E </w:t>
            </w:r>
          </w:p>
        </w:tc>
        <w:tc>
          <w:tcPr>
            <w:tcW w:w="2113" w:type="dxa"/>
          </w:tcPr>
          <w:p w14:paraId="2E5E76BA" w14:textId="77777777" w:rsidR="002F68AB" w:rsidRPr="007B48B6" w:rsidRDefault="002F68AB" w:rsidP="0037165B">
            <w:pPr>
              <w:rPr>
                <w:sz w:val="18"/>
                <w:szCs w:val="18"/>
              </w:rPr>
            </w:pPr>
          </w:p>
          <w:p w14:paraId="3D0CA013" w14:textId="25B320EB" w:rsidR="00551DA6" w:rsidRPr="007B48B6" w:rsidRDefault="00551DA6" w:rsidP="0037165B">
            <w:pPr>
              <w:rPr>
                <w:sz w:val="18"/>
                <w:szCs w:val="18"/>
              </w:rPr>
            </w:pPr>
            <w:r w:rsidRPr="007B48B6">
              <w:rPr>
                <w:color w:val="FF0000"/>
                <w:sz w:val="28"/>
                <w:szCs w:val="18"/>
              </w:rPr>
              <w:t xml:space="preserve">     KURBAN </w:t>
            </w:r>
          </w:p>
        </w:tc>
        <w:tc>
          <w:tcPr>
            <w:tcW w:w="2115" w:type="dxa"/>
          </w:tcPr>
          <w:p w14:paraId="2F033E3B" w14:textId="77777777" w:rsidR="002F68AB" w:rsidRPr="007B48B6" w:rsidRDefault="002F68AB" w:rsidP="0037165B">
            <w:pPr>
              <w:rPr>
                <w:sz w:val="18"/>
                <w:szCs w:val="18"/>
              </w:rPr>
            </w:pPr>
          </w:p>
          <w:p w14:paraId="2865C661" w14:textId="36DBB4C8" w:rsidR="00551DA6" w:rsidRPr="007B48B6" w:rsidRDefault="00551DA6" w:rsidP="0037165B">
            <w:pPr>
              <w:rPr>
                <w:sz w:val="18"/>
                <w:szCs w:val="18"/>
              </w:rPr>
            </w:pPr>
            <w:r w:rsidRPr="007B48B6">
              <w:rPr>
                <w:color w:val="FF0000"/>
                <w:sz w:val="28"/>
                <w:szCs w:val="18"/>
              </w:rPr>
              <w:t xml:space="preserve">   BAJRAMIT </w:t>
            </w:r>
          </w:p>
        </w:tc>
        <w:tc>
          <w:tcPr>
            <w:tcW w:w="1917" w:type="dxa"/>
          </w:tcPr>
          <w:p w14:paraId="63784A08" w14:textId="0243C5C1" w:rsidR="002F68AB" w:rsidRPr="007B48B6" w:rsidRDefault="002F68AB" w:rsidP="0037165B">
            <w:pPr>
              <w:rPr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18BD0A19" w14:textId="77777777" w:rsidR="002F68AB" w:rsidRPr="007B48B6" w:rsidRDefault="002F68AB" w:rsidP="0037165B">
            <w:pPr>
              <w:rPr>
                <w:sz w:val="18"/>
                <w:szCs w:val="18"/>
              </w:rPr>
            </w:pPr>
          </w:p>
        </w:tc>
      </w:tr>
      <w:tr w:rsidR="002F68AB" w:rsidRPr="007B48B6" w14:paraId="45CF67DA" w14:textId="77777777" w:rsidTr="0037165B">
        <w:trPr>
          <w:trHeight w:val="259"/>
        </w:trPr>
        <w:tc>
          <w:tcPr>
            <w:tcW w:w="1224" w:type="dxa"/>
            <w:vMerge w:val="restart"/>
            <w:shd w:val="clear" w:color="auto" w:fill="D9E2F3" w:themeFill="accent1" w:themeFillTint="33"/>
            <w:textDirection w:val="btLr"/>
          </w:tcPr>
          <w:p w14:paraId="5454FDEE" w14:textId="77777777" w:rsidR="002F68AB" w:rsidRPr="007B48B6" w:rsidRDefault="002F68AB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E enjte</w:t>
            </w:r>
          </w:p>
          <w:p w14:paraId="5B9E7757" w14:textId="48A33B6B" w:rsidR="002F68AB" w:rsidRPr="007B48B6" w:rsidRDefault="00F20C7A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2</w:t>
            </w:r>
            <w:r w:rsidR="00C06F18" w:rsidRPr="007B48B6">
              <w:rPr>
                <w:b/>
                <w:bCs/>
                <w:sz w:val="18"/>
                <w:szCs w:val="18"/>
              </w:rPr>
              <w:t>8</w:t>
            </w:r>
            <w:r w:rsidR="002F68AB" w:rsidRPr="007B48B6">
              <w:rPr>
                <w:b/>
                <w:bCs/>
                <w:sz w:val="18"/>
                <w:szCs w:val="18"/>
              </w:rPr>
              <w:t>.0</w:t>
            </w:r>
            <w:r w:rsidR="00D44D82" w:rsidRPr="007B48B6">
              <w:rPr>
                <w:b/>
                <w:bCs/>
                <w:sz w:val="18"/>
                <w:szCs w:val="18"/>
              </w:rPr>
              <w:t>5</w:t>
            </w:r>
            <w:r w:rsidR="00C06F18" w:rsidRPr="007B48B6">
              <w:rPr>
                <w:b/>
                <w:bCs/>
                <w:sz w:val="18"/>
                <w:szCs w:val="18"/>
              </w:rPr>
              <w:t>.2026</w:t>
            </w:r>
          </w:p>
        </w:tc>
        <w:tc>
          <w:tcPr>
            <w:tcW w:w="2651" w:type="dxa"/>
          </w:tcPr>
          <w:p w14:paraId="69552350" w14:textId="77777777" w:rsidR="002F68AB" w:rsidRPr="007B48B6" w:rsidRDefault="002F68AB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525" w:type="dxa"/>
          </w:tcPr>
          <w:p w14:paraId="0238A4AF" w14:textId="4D8138CE" w:rsidR="002F68AB" w:rsidRPr="007B48B6" w:rsidRDefault="007B48B6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113" w:type="dxa"/>
          </w:tcPr>
          <w:p w14:paraId="52128146" w14:textId="77777777" w:rsidR="002F68AB" w:rsidRPr="007B48B6" w:rsidRDefault="002F68AB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Jeta dhe puna</w:t>
            </w:r>
          </w:p>
        </w:tc>
        <w:tc>
          <w:tcPr>
            <w:tcW w:w="2115" w:type="dxa"/>
          </w:tcPr>
          <w:p w14:paraId="2AF64103" w14:textId="77777777" w:rsidR="002F68AB" w:rsidRPr="007B48B6" w:rsidRDefault="002F68AB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Artet</w:t>
            </w:r>
          </w:p>
        </w:tc>
        <w:tc>
          <w:tcPr>
            <w:tcW w:w="1917" w:type="dxa"/>
          </w:tcPr>
          <w:p w14:paraId="4428CDC2" w14:textId="77777777" w:rsidR="002F68AB" w:rsidRPr="007B48B6" w:rsidRDefault="002F68AB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Mësimi me zgjedhje</w:t>
            </w:r>
          </w:p>
        </w:tc>
        <w:tc>
          <w:tcPr>
            <w:tcW w:w="2466" w:type="dxa"/>
            <w:vMerge/>
          </w:tcPr>
          <w:p w14:paraId="6C6A51C2" w14:textId="77777777" w:rsidR="002F68AB" w:rsidRPr="007B48B6" w:rsidRDefault="002F68AB" w:rsidP="0037165B">
            <w:pPr>
              <w:rPr>
                <w:sz w:val="18"/>
                <w:szCs w:val="18"/>
              </w:rPr>
            </w:pPr>
          </w:p>
        </w:tc>
      </w:tr>
      <w:tr w:rsidR="002F68AB" w:rsidRPr="007B48B6" w14:paraId="54B663E7" w14:textId="77777777" w:rsidTr="0037165B">
        <w:trPr>
          <w:trHeight w:val="173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40CFF115" w14:textId="77777777" w:rsidR="002F68AB" w:rsidRPr="007B48B6" w:rsidRDefault="002F68AB" w:rsidP="0037165B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651" w:type="dxa"/>
          </w:tcPr>
          <w:p w14:paraId="04609923" w14:textId="77777777" w:rsidR="002F68AB" w:rsidRPr="007B48B6" w:rsidRDefault="002F68AB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525" w:type="dxa"/>
          </w:tcPr>
          <w:p w14:paraId="08DF736A" w14:textId="77777777" w:rsidR="002F68AB" w:rsidRPr="007B48B6" w:rsidRDefault="002F68AB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113" w:type="dxa"/>
          </w:tcPr>
          <w:p w14:paraId="7F5B569C" w14:textId="49962720" w:rsidR="002F68AB" w:rsidRPr="007B48B6" w:rsidRDefault="002F68AB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Shkathtësi </w:t>
            </w:r>
            <w:r w:rsid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për </w:t>
            </w: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jetë</w:t>
            </w:r>
          </w:p>
        </w:tc>
        <w:tc>
          <w:tcPr>
            <w:tcW w:w="2115" w:type="dxa"/>
          </w:tcPr>
          <w:p w14:paraId="6E16AC35" w14:textId="77777777" w:rsidR="002F68AB" w:rsidRPr="007B48B6" w:rsidRDefault="002F68AB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figurative</w:t>
            </w:r>
          </w:p>
        </w:tc>
        <w:tc>
          <w:tcPr>
            <w:tcW w:w="1917" w:type="dxa"/>
          </w:tcPr>
          <w:p w14:paraId="76D97219" w14:textId="77777777" w:rsidR="002F68AB" w:rsidRPr="007B48B6" w:rsidRDefault="002F68AB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0EFB2B3C" w14:textId="77777777" w:rsidR="002F68AB" w:rsidRPr="007B48B6" w:rsidRDefault="002F68AB" w:rsidP="0037165B">
            <w:pPr>
              <w:rPr>
                <w:sz w:val="18"/>
                <w:szCs w:val="18"/>
              </w:rPr>
            </w:pPr>
          </w:p>
        </w:tc>
      </w:tr>
      <w:tr w:rsidR="002F68AB" w:rsidRPr="007B48B6" w14:paraId="46C96E14" w14:textId="77777777" w:rsidTr="0037165B">
        <w:trPr>
          <w:trHeight w:val="1019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74237D37" w14:textId="77777777" w:rsidR="002F68AB" w:rsidRPr="007B48B6" w:rsidRDefault="002F68AB" w:rsidP="0037165B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651" w:type="dxa"/>
          </w:tcPr>
          <w:p w14:paraId="3E3F922B" w14:textId="0384BDA4" w:rsidR="002F68AB" w:rsidRPr="007B48B6" w:rsidRDefault="00D31D6F" w:rsidP="0037165B">
            <w:pPr>
              <w:rPr>
                <w:sz w:val="18"/>
                <w:szCs w:val="18"/>
              </w:rPr>
            </w:pPr>
            <w:r w:rsidRPr="007B48B6">
              <w:rPr>
                <w:sz w:val="20"/>
                <w:szCs w:val="20"/>
              </w:rPr>
              <w:t>Numrat romakë (zh) fq.83</w:t>
            </w:r>
          </w:p>
          <w:p w14:paraId="27D74C65" w14:textId="77777777" w:rsidR="002F68AB" w:rsidRPr="007B48B6" w:rsidRDefault="002F68AB" w:rsidP="0037165B">
            <w:pPr>
              <w:rPr>
                <w:sz w:val="18"/>
                <w:szCs w:val="18"/>
              </w:rPr>
            </w:pPr>
          </w:p>
        </w:tc>
        <w:tc>
          <w:tcPr>
            <w:tcW w:w="2525" w:type="dxa"/>
          </w:tcPr>
          <w:p w14:paraId="099A9131" w14:textId="4954C17E" w:rsidR="002F68AB" w:rsidRPr="007B48B6" w:rsidRDefault="005862F5" w:rsidP="005862F5">
            <w:pPr>
              <w:spacing w:after="240"/>
            </w:pPr>
            <w:r w:rsidRPr="007B48B6">
              <w:t>Provoje veten 3 fq.189, 190</w:t>
            </w:r>
          </w:p>
        </w:tc>
        <w:tc>
          <w:tcPr>
            <w:tcW w:w="2113" w:type="dxa"/>
          </w:tcPr>
          <w:p w14:paraId="65E4AA29" w14:textId="77777777" w:rsidR="006B7B51" w:rsidRPr="007B48B6" w:rsidRDefault="006B7B51" w:rsidP="006B7B51">
            <w:pPr>
              <w:spacing w:after="240"/>
              <w:jc w:val="both"/>
            </w:pPr>
            <w:r w:rsidRPr="007B48B6">
              <w:t xml:space="preserve">Mediet fq. 94-96 </w:t>
            </w:r>
          </w:p>
          <w:p w14:paraId="09C0B7C1" w14:textId="64DBF8CD" w:rsidR="002F68AB" w:rsidRPr="007B48B6" w:rsidRDefault="002F68AB" w:rsidP="0037165B">
            <w:pPr>
              <w:rPr>
                <w:sz w:val="18"/>
                <w:szCs w:val="18"/>
              </w:rPr>
            </w:pPr>
          </w:p>
        </w:tc>
        <w:tc>
          <w:tcPr>
            <w:tcW w:w="2115" w:type="dxa"/>
          </w:tcPr>
          <w:p w14:paraId="43120DA4" w14:textId="77777777" w:rsidR="00BF0F9B" w:rsidRPr="007B48B6" w:rsidRDefault="00BF0F9B" w:rsidP="00BF0F9B">
            <w:pPr>
              <w:pStyle w:val="Default"/>
              <w:rPr>
                <w:color w:val="221F1F"/>
                <w:sz w:val="22"/>
                <w:szCs w:val="22"/>
                <w:lang w:val="sq-AL"/>
              </w:rPr>
            </w:pPr>
            <w:r w:rsidRPr="007B48B6">
              <w:rPr>
                <w:color w:val="221F1F"/>
                <w:sz w:val="22"/>
                <w:szCs w:val="22"/>
                <w:lang w:val="sq-AL"/>
              </w:rPr>
              <w:t>Vlerësim (V)</w:t>
            </w:r>
          </w:p>
          <w:p w14:paraId="41562E5F" w14:textId="71BB8CB6" w:rsidR="002F68AB" w:rsidRPr="007B48B6" w:rsidRDefault="002F68AB" w:rsidP="0037165B">
            <w:pPr>
              <w:rPr>
                <w:sz w:val="18"/>
                <w:szCs w:val="18"/>
              </w:rPr>
            </w:pPr>
          </w:p>
        </w:tc>
        <w:tc>
          <w:tcPr>
            <w:tcW w:w="1917" w:type="dxa"/>
          </w:tcPr>
          <w:p w14:paraId="223DC263" w14:textId="77777777" w:rsidR="002F68AB" w:rsidRPr="007B48B6" w:rsidRDefault="002F68AB" w:rsidP="0037165B">
            <w:pPr>
              <w:rPr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36571B92" w14:textId="77777777" w:rsidR="002F68AB" w:rsidRPr="007B48B6" w:rsidRDefault="002F68AB" w:rsidP="0037165B">
            <w:pPr>
              <w:rPr>
                <w:sz w:val="18"/>
                <w:szCs w:val="18"/>
              </w:rPr>
            </w:pPr>
          </w:p>
        </w:tc>
      </w:tr>
      <w:tr w:rsidR="002F68AB" w:rsidRPr="007B48B6" w14:paraId="5F45EB29" w14:textId="77777777" w:rsidTr="0037165B">
        <w:trPr>
          <w:trHeight w:val="520"/>
        </w:trPr>
        <w:tc>
          <w:tcPr>
            <w:tcW w:w="1224" w:type="dxa"/>
            <w:vMerge w:val="restart"/>
            <w:shd w:val="clear" w:color="auto" w:fill="D9E2F3" w:themeFill="accent1" w:themeFillTint="33"/>
            <w:textDirection w:val="btLr"/>
          </w:tcPr>
          <w:p w14:paraId="3890DE64" w14:textId="77777777" w:rsidR="002F68AB" w:rsidRPr="007B48B6" w:rsidRDefault="002F68AB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E premte</w:t>
            </w:r>
          </w:p>
          <w:p w14:paraId="28B0761A" w14:textId="2F5EE3CA" w:rsidR="002F68AB" w:rsidRPr="007B48B6" w:rsidRDefault="00C06F18" w:rsidP="00C06F18">
            <w:pPr>
              <w:ind w:left="113" w:right="113"/>
              <w:jc w:val="center"/>
              <w:rPr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29</w:t>
            </w:r>
            <w:r w:rsidR="002F68AB" w:rsidRPr="007B48B6">
              <w:rPr>
                <w:b/>
                <w:bCs/>
                <w:sz w:val="18"/>
                <w:szCs w:val="18"/>
              </w:rPr>
              <w:t>.0</w:t>
            </w:r>
            <w:r w:rsidR="00F20C7A" w:rsidRPr="007B48B6">
              <w:rPr>
                <w:b/>
                <w:bCs/>
                <w:sz w:val="18"/>
                <w:szCs w:val="18"/>
              </w:rPr>
              <w:t>5</w:t>
            </w:r>
            <w:r w:rsidR="002F68AB" w:rsidRPr="007B48B6">
              <w:rPr>
                <w:b/>
                <w:bCs/>
                <w:sz w:val="18"/>
                <w:szCs w:val="18"/>
              </w:rPr>
              <w:t>.202</w:t>
            </w:r>
            <w:r w:rsidRPr="007B48B6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651" w:type="dxa"/>
          </w:tcPr>
          <w:p w14:paraId="14AF79C5" w14:textId="008D09DE" w:rsidR="002F68AB" w:rsidRPr="007B48B6" w:rsidRDefault="007B48B6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525" w:type="dxa"/>
          </w:tcPr>
          <w:p w14:paraId="2ADF487E" w14:textId="77777777" w:rsidR="002F68AB" w:rsidRPr="007B48B6" w:rsidRDefault="002F68AB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113" w:type="dxa"/>
          </w:tcPr>
          <w:p w14:paraId="52ECE004" w14:textId="77777777" w:rsidR="002F68AB" w:rsidRPr="007B48B6" w:rsidRDefault="002F68AB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2115" w:type="dxa"/>
          </w:tcPr>
          <w:p w14:paraId="645AD5EA" w14:textId="77777777" w:rsidR="002F68AB" w:rsidRPr="007B48B6" w:rsidRDefault="002F68AB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fizike, sportet dhe shëndeti</w:t>
            </w:r>
          </w:p>
        </w:tc>
        <w:tc>
          <w:tcPr>
            <w:tcW w:w="1917" w:type="dxa"/>
          </w:tcPr>
          <w:p w14:paraId="0BCD5165" w14:textId="77777777" w:rsidR="002F68AB" w:rsidRPr="007B48B6" w:rsidRDefault="002F68AB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5EB84BEF" w14:textId="77777777" w:rsidR="002F68AB" w:rsidRPr="007B48B6" w:rsidRDefault="002F68AB" w:rsidP="0037165B">
            <w:pPr>
              <w:rPr>
                <w:sz w:val="18"/>
                <w:szCs w:val="18"/>
              </w:rPr>
            </w:pPr>
          </w:p>
        </w:tc>
      </w:tr>
      <w:tr w:rsidR="002F68AB" w:rsidRPr="007B48B6" w14:paraId="0F861C4C" w14:textId="77777777" w:rsidTr="0037165B">
        <w:trPr>
          <w:trHeight w:val="173"/>
        </w:trPr>
        <w:tc>
          <w:tcPr>
            <w:tcW w:w="1224" w:type="dxa"/>
            <w:vMerge/>
            <w:shd w:val="clear" w:color="auto" w:fill="D9E2F3" w:themeFill="accent1" w:themeFillTint="33"/>
          </w:tcPr>
          <w:p w14:paraId="185B6DD9" w14:textId="77777777" w:rsidR="002F68AB" w:rsidRPr="007B48B6" w:rsidRDefault="002F68AB" w:rsidP="0037165B">
            <w:pPr>
              <w:rPr>
                <w:sz w:val="18"/>
                <w:szCs w:val="18"/>
              </w:rPr>
            </w:pPr>
          </w:p>
        </w:tc>
        <w:tc>
          <w:tcPr>
            <w:tcW w:w="2651" w:type="dxa"/>
          </w:tcPr>
          <w:p w14:paraId="0691CB2B" w14:textId="77777777" w:rsidR="002F68AB" w:rsidRPr="007B48B6" w:rsidRDefault="002F68AB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525" w:type="dxa"/>
          </w:tcPr>
          <w:p w14:paraId="222BDFFA" w14:textId="77777777" w:rsidR="002F68AB" w:rsidRPr="007B48B6" w:rsidRDefault="002F68AB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113" w:type="dxa"/>
          </w:tcPr>
          <w:p w14:paraId="083C4BDF" w14:textId="77777777" w:rsidR="002F68AB" w:rsidRPr="007B48B6" w:rsidRDefault="002F68AB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2115" w:type="dxa"/>
          </w:tcPr>
          <w:p w14:paraId="0C375985" w14:textId="77777777" w:rsidR="002F68AB" w:rsidRPr="007B48B6" w:rsidRDefault="002F68AB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fizike</w:t>
            </w:r>
          </w:p>
        </w:tc>
        <w:tc>
          <w:tcPr>
            <w:tcW w:w="1917" w:type="dxa"/>
          </w:tcPr>
          <w:p w14:paraId="4271FCF0" w14:textId="77777777" w:rsidR="002F68AB" w:rsidRPr="007B48B6" w:rsidRDefault="002F68AB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2A0150D1" w14:textId="77777777" w:rsidR="002F68AB" w:rsidRPr="007B48B6" w:rsidRDefault="002F68AB" w:rsidP="0037165B">
            <w:pPr>
              <w:rPr>
                <w:sz w:val="18"/>
                <w:szCs w:val="18"/>
              </w:rPr>
            </w:pPr>
          </w:p>
        </w:tc>
      </w:tr>
      <w:tr w:rsidR="002F68AB" w:rsidRPr="007B48B6" w14:paraId="70DB23EC" w14:textId="77777777" w:rsidTr="0037165B">
        <w:trPr>
          <w:trHeight w:val="929"/>
        </w:trPr>
        <w:tc>
          <w:tcPr>
            <w:tcW w:w="1224" w:type="dxa"/>
            <w:vMerge/>
            <w:shd w:val="clear" w:color="auto" w:fill="D9E2F3" w:themeFill="accent1" w:themeFillTint="33"/>
          </w:tcPr>
          <w:p w14:paraId="26F85632" w14:textId="77777777" w:rsidR="002F68AB" w:rsidRPr="007B48B6" w:rsidRDefault="002F68AB" w:rsidP="0037165B">
            <w:pPr>
              <w:rPr>
                <w:sz w:val="18"/>
                <w:szCs w:val="18"/>
              </w:rPr>
            </w:pPr>
          </w:p>
        </w:tc>
        <w:tc>
          <w:tcPr>
            <w:tcW w:w="2651" w:type="dxa"/>
          </w:tcPr>
          <w:p w14:paraId="29959EBD" w14:textId="4E00587E" w:rsidR="002F68AB" w:rsidRPr="007B48B6" w:rsidRDefault="005862F5" w:rsidP="005862F5">
            <w:pPr>
              <w:spacing w:after="240"/>
            </w:pPr>
            <w:r w:rsidRPr="007B48B6">
              <w:t>Unë dhe arti (zh) fq.191</w:t>
            </w:r>
          </w:p>
        </w:tc>
        <w:tc>
          <w:tcPr>
            <w:tcW w:w="2525" w:type="dxa"/>
          </w:tcPr>
          <w:p w14:paraId="6BF774C0" w14:textId="48A32ABB" w:rsidR="002F68AB" w:rsidRPr="007B48B6" w:rsidRDefault="00D31D6F" w:rsidP="0037165B">
            <w:pPr>
              <w:rPr>
                <w:sz w:val="18"/>
                <w:szCs w:val="18"/>
              </w:rPr>
            </w:pPr>
            <w:r w:rsidRPr="007B48B6">
              <w:rPr>
                <w:sz w:val="20"/>
                <w:szCs w:val="20"/>
              </w:rPr>
              <w:t>Gjetja e vlerës së numrit romak (zh) fq.84</w:t>
            </w:r>
          </w:p>
        </w:tc>
        <w:tc>
          <w:tcPr>
            <w:tcW w:w="2113" w:type="dxa"/>
          </w:tcPr>
          <w:p w14:paraId="0F46DD84" w14:textId="4D00E1E8" w:rsidR="002F68AB" w:rsidRPr="007B48B6" w:rsidRDefault="00255329" w:rsidP="0023032A">
            <w:pPr>
              <w:spacing w:after="240"/>
              <w:rPr>
                <w:sz w:val="20"/>
              </w:rPr>
            </w:pPr>
            <w:r w:rsidRPr="007B48B6">
              <w:rPr>
                <w:sz w:val="18"/>
              </w:rPr>
              <w:t xml:space="preserve">Shfrytëzimi i pasurive natyrore (zh) fq 75- 76  </w:t>
            </w:r>
            <w:r w:rsidRPr="007B48B6">
              <w:rPr>
                <w:b/>
                <w:bCs/>
                <w:color w:val="FF0000"/>
                <w:szCs w:val="28"/>
              </w:rPr>
              <w:t xml:space="preserve">  </w:t>
            </w:r>
          </w:p>
        </w:tc>
        <w:tc>
          <w:tcPr>
            <w:tcW w:w="2115" w:type="dxa"/>
          </w:tcPr>
          <w:p w14:paraId="28BD925B" w14:textId="77777777" w:rsidR="006E44BD" w:rsidRPr="007B48B6" w:rsidRDefault="006E44BD" w:rsidP="006E44BD">
            <w:pPr>
              <w:pStyle w:val="NoSpacing"/>
              <w:rPr>
                <w:rStyle w:val="fontstyle01"/>
                <w:rFonts w:ascii="Times New Roman" w:hAnsi="Times New Roman"/>
                <w:sz w:val="20"/>
              </w:rPr>
            </w:pPr>
            <w:r w:rsidRPr="007B48B6">
              <w:rPr>
                <w:rStyle w:val="fontstyle01"/>
                <w:rFonts w:ascii="Times New Roman" w:hAnsi="Times New Roman"/>
                <w:sz w:val="20"/>
              </w:rPr>
              <w:t>Loja “semafori” (zh) fq 90</w:t>
            </w:r>
          </w:p>
          <w:p w14:paraId="2CACDCDB" w14:textId="29D69923" w:rsidR="002F68AB" w:rsidRPr="007B48B6" w:rsidRDefault="002F68AB" w:rsidP="0037165B">
            <w:pPr>
              <w:rPr>
                <w:sz w:val="18"/>
                <w:szCs w:val="18"/>
              </w:rPr>
            </w:pPr>
          </w:p>
        </w:tc>
        <w:tc>
          <w:tcPr>
            <w:tcW w:w="1917" w:type="dxa"/>
          </w:tcPr>
          <w:p w14:paraId="7EA19778" w14:textId="77777777" w:rsidR="002F68AB" w:rsidRPr="007B48B6" w:rsidRDefault="002F68AB" w:rsidP="0037165B">
            <w:pPr>
              <w:rPr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183CD59A" w14:textId="77777777" w:rsidR="002F68AB" w:rsidRPr="007B48B6" w:rsidRDefault="002F68AB" w:rsidP="0037165B">
            <w:pPr>
              <w:rPr>
                <w:sz w:val="18"/>
                <w:szCs w:val="18"/>
              </w:rPr>
            </w:pPr>
          </w:p>
        </w:tc>
      </w:tr>
    </w:tbl>
    <w:p w14:paraId="2AD23462" w14:textId="77777777" w:rsidR="002F68AB" w:rsidRPr="007B48B6" w:rsidRDefault="002F68AB"/>
    <w:tbl>
      <w:tblPr>
        <w:tblStyle w:val="TableGrid"/>
        <w:tblpPr w:leftFromText="180" w:rightFromText="180" w:vertAnchor="page" w:horzAnchor="page" w:tblpX="415" w:tblpY="862"/>
        <w:tblW w:w="15011" w:type="dxa"/>
        <w:tbl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single" w:sz="4" w:space="0" w:color="4472C4" w:themeColor="accent1"/>
          <w:insideV w:val="single" w:sz="4" w:space="0" w:color="4472C4" w:themeColor="accent1"/>
        </w:tblBorders>
        <w:tblLook w:val="04A0" w:firstRow="1" w:lastRow="0" w:firstColumn="1" w:lastColumn="0" w:noHBand="0" w:noVBand="1"/>
      </w:tblPr>
      <w:tblGrid>
        <w:gridCol w:w="1224"/>
        <w:gridCol w:w="2651"/>
        <w:gridCol w:w="2525"/>
        <w:gridCol w:w="2113"/>
        <w:gridCol w:w="2115"/>
        <w:gridCol w:w="1917"/>
        <w:gridCol w:w="2466"/>
      </w:tblGrid>
      <w:tr w:rsidR="002F68AB" w:rsidRPr="007B48B6" w14:paraId="33E9F4C9" w14:textId="77777777" w:rsidTr="0037165B">
        <w:trPr>
          <w:trHeight w:val="520"/>
        </w:trPr>
        <w:tc>
          <w:tcPr>
            <w:tcW w:w="12545" w:type="dxa"/>
            <w:gridSpan w:val="6"/>
            <w:shd w:val="clear" w:color="auto" w:fill="D9E2F3" w:themeFill="accent1" w:themeFillTint="33"/>
          </w:tcPr>
          <w:p w14:paraId="3DF8A302" w14:textId="556E056D" w:rsidR="002F68AB" w:rsidRPr="007B48B6" w:rsidRDefault="002F68AB" w:rsidP="0037165B">
            <w:pPr>
              <w:jc w:val="center"/>
              <w:rPr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lastRenderedPageBreak/>
              <w:t>PLANI JAVOR  -  NR.</w:t>
            </w:r>
            <w:r w:rsidR="00140F41" w:rsidRPr="007B48B6">
              <w:rPr>
                <w:b/>
                <w:bCs/>
                <w:sz w:val="18"/>
                <w:szCs w:val="18"/>
              </w:rPr>
              <w:t>40</w:t>
            </w:r>
          </w:p>
          <w:p w14:paraId="06926044" w14:textId="77777777" w:rsidR="002F68AB" w:rsidRPr="007B48B6" w:rsidRDefault="002F68AB" w:rsidP="0037165B">
            <w:pPr>
              <w:rPr>
                <w:sz w:val="18"/>
                <w:szCs w:val="18"/>
              </w:rPr>
            </w:pPr>
          </w:p>
        </w:tc>
        <w:tc>
          <w:tcPr>
            <w:tcW w:w="2466" w:type="dxa"/>
            <w:shd w:val="clear" w:color="auto" w:fill="D9E2F3" w:themeFill="accent1" w:themeFillTint="33"/>
          </w:tcPr>
          <w:p w14:paraId="3883D0B1" w14:textId="12E11576" w:rsidR="002F68AB" w:rsidRPr="007B48B6" w:rsidRDefault="002F68AB" w:rsidP="0037165B">
            <w:pPr>
              <w:rPr>
                <w:rFonts w:ascii="Cambria" w:eastAsia="Times New Roman" w:hAnsi="Cambria"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Klasa -</w:t>
            </w:r>
            <w:r w:rsidR="00125575" w:rsidRPr="007B48B6">
              <w:rPr>
                <w:b/>
                <w:bCs/>
                <w:sz w:val="18"/>
                <w:szCs w:val="18"/>
              </w:rPr>
              <w:t>5</w:t>
            </w:r>
          </w:p>
        </w:tc>
      </w:tr>
      <w:tr w:rsidR="002F68AB" w:rsidRPr="007B48B6" w14:paraId="336400F8" w14:textId="77777777" w:rsidTr="0037165B">
        <w:trPr>
          <w:cantSplit/>
          <w:trHeight w:val="632"/>
        </w:trPr>
        <w:tc>
          <w:tcPr>
            <w:tcW w:w="1224" w:type="dxa"/>
            <w:tcBorders>
              <w:right w:val="single" w:sz="4" w:space="0" w:color="4472C4"/>
            </w:tcBorders>
            <w:textDirection w:val="btLr"/>
          </w:tcPr>
          <w:p w14:paraId="31609EBC" w14:textId="77777777" w:rsidR="002F68AB" w:rsidRPr="007B48B6" w:rsidRDefault="002F68AB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Dita</w:t>
            </w:r>
          </w:p>
        </w:tc>
        <w:tc>
          <w:tcPr>
            <w:tcW w:w="11321" w:type="dxa"/>
            <w:gridSpan w:val="5"/>
            <w:tcBorders>
              <w:left w:val="single" w:sz="4" w:space="0" w:color="4472C4"/>
            </w:tcBorders>
          </w:tcPr>
          <w:p w14:paraId="62B6525C" w14:textId="79F60F44" w:rsidR="002F68AB" w:rsidRPr="007B48B6" w:rsidRDefault="002F68AB" w:rsidP="0037165B">
            <w:pPr>
              <w:jc w:val="center"/>
              <w:rPr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Tema:</w:t>
            </w:r>
            <w:r w:rsidR="00125575" w:rsidRPr="007B48B6">
              <w:rPr>
                <w:b/>
                <w:bCs/>
                <w:sz w:val="18"/>
                <w:szCs w:val="18"/>
              </w:rPr>
              <w:t xml:space="preserve"> </w:t>
            </w:r>
            <w:r w:rsidR="00125575" w:rsidRPr="007B48B6">
              <w:rPr>
                <w:b/>
                <w:bCs/>
                <w:sz w:val="20"/>
                <w:szCs w:val="20"/>
              </w:rPr>
              <w:t>1 Qershori dita e Fëmijëve</w:t>
            </w:r>
          </w:p>
        </w:tc>
        <w:tc>
          <w:tcPr>
            <w:tcW w:w="2466" w:type="dxa"/>
          </w:tcPr>
          <w:p w14:paraId="078278E1" w14:textId="77777777" w:rsidR="002F68AB" w:rsidRPr="007B48B6" w:rsidRDefault="002F68AB" w:rsidP="0037165B">
            <w:pPr>
              <w:rPr>
                <w:sz w:val="18"/>
                <w:szCs w:val="18"/>
              </w:rPr>
            </w:pPr>
            <w:r w:rsidRPr="007B48B6">
              <w:rPr>
                <w:rFonts w:ascii="Cambria" w:eastAsia="Times New Roman" w:hAnsi="Cambria"/>
                <w:bCs/>
                <w:sz w:val="18"/>
                <w:szCs w:val="18"/>
              </w:rPr>
              <w:t>Përshkrim i shkurtër</w:t>
            </w:r>
            <w:r w:rsidRPr="007B48B6">
              <w:rPr>
                <w:sz w:val="18"/>
                <w:szCs w:val="18"/>
              </w:rPr>
              <w:t xml:space="preserve"> i aspekteve të përbashkëta të javës mësimore</w:t>
            </w:r>
          </w:p>
        </w:tc>
      </w:tr>
      <w:tr w:rsidR="002F68AB" w:rsidRPr="007B48B6" w14:paraId="3FB79845" w14:textId="77777777" w:rsidTr="0037165B">
        <w:trPr>
          <w:trHeight w:val="520"/>
        </w:trPr>
        <w:tc>
          <w:tcPr>
            <w:tcW w:w="1224" w:type="dxa"/>
            <w:vMerge w:val="restart"/>
            <w:shd w:val="clear" w:color="auto" w:fill="D9E2F3" w:themeFill="accent1" w:themeFillTint="33"/>
            <w:textDirection w:val="btLr"/>
          </w:tcPr>
          <w:p w14:paraId="1E85EA89" w14:textId="77777777" w:rsidR="002F68AB" w:rsidRPr="007B48B6" w:rsidRDefault="002F68AB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E hënë</w:t>
            </w:r>
          </w:p>
          <w:p w14:paraId="12834557" w14:textId="27426B6B" w:rsidR="002F68AB" w:rsidRPr="007B48B6" w:rsidRDefault="00C06F18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01</w:t>
            </w:r>
            <w:r w:rsidR="002F68AB" w:rsidRPr="007B48B6">
              <w:rPr>
                <w:b/>
                <w:bCs/>
                <w:sz w:val="18"/>
                <w:szCs w:val="18"/>
              </w:rPr>
              <w:t>.0</w:t>
            </w:r>
            <w:r w:rsidR="00C316BF" w:rsidRPr="007B48B6">
              <w:rPr>
                <w:b/>
                <w:bCs/>
                <w:sz w:val="18"/>
                <w:szCs w:val="18"/>
              </w:rPr>
              <w:t>6</w:t>
            </w:r>
            <w:r w:rsidRPr="007B48B6">
              <w:rPr>
                <w:b/>
                <w:bCs/>
                <w:sz w:val="18"/>
                <w:szCs w:val="18"/>
              </w:rPr>
              <w:t>.2026</w:t>
            </w:r>
          </w:p>
        </w:tc>
        <w:tc>
          <w:tcPr>
            <w:tcW w:w="2651" w:type="dxa"/>
          </w:tcPr>
          <w:p w14:paraId="5107DD97" w14:textId="13ADBE06" w:rsidR="002F68AB" w:rsidRPr="007B48B6" w:rsidRDefault="007B48B6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525" w:type="dxa"/>
          </w:tcPr>
          <w:p w14:paraId="35CCD288" w14:textId="77777777" w:rsidR="002F68AB" w:rsidRPr="007B48B6" w:rsidRDefault="002F68AB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113" w:type="dxa"/>
          </w:tcPr>
          <w:p w14:paraId="0DB57BBC" w14:textId="77777777" w:rsidR="002F68AB" w:rsidRPr="007B48B6" w:rsidRDefault="002F68AB" w:rsidP="0037165B">
            <w:pPr>
              <w:jc w:val="center"/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 w:rsidRPr="007B48B6">
              <w:rPr>
                <w:b/>
                <w:sz w:val="18"/>
                <w:szCs w:val="18"/>
              </w:rPr>
              <w:t>Shkencat e natyrës</w:t>
            </w:r>
          </w:p>
        </w:tc>
        <w:tc>
          <w:tcPr>
            <w:tcW w:w="2115" w:type="dxa"/>
          </w:tcPr>
          <w:p w14:paraId="065883FD" w14:textId="77777777" w:rsidR="002F68AB" w:rsidRPr="007B48B6" w:rsidRDefault="002F68AB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fizike, sportet dhe shëndeti</w:t>
            </w:r>
          </w:p>
        </w:tc>
        <w:tc>
          <w:tcPr>
            <w:tcW w:w="1917" w:type="dxa"/>
          </w:tcPr>
          <w:p w14:paraId="0CCC263A" w14:textId="70DB466A" w:rsidR="002F68AB" w:rsidRPr="007B48B6" w:rsidRDefault="007B48B6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466" w:type="dxa"/>
            <w:vMerge w:val="restart"/>
          </w:tcPr>
          <w:p w14:paraId="6FB49392" w14:textId="3D1BB080" w:rsidR="00125575" w:rsidRPr="007B48B6" w:rsidRDefault="00125575" w:rsidP="00125575">
            <w:pPr>
              <w:rPr>
                <w:color w:val="000000"/>
                <w:sz w:val="20"/>
                <w:szCs w:val="20"/>
              </w:rPr>
            </w:pPr>
            <w:r w:rsidRPr="001523CB">
              <w:rPr>
                <w:color w:val="000000"/>
                <w:sz w:val="20"/>
                <w:szCs w:val="20"/>
              </w:rPr>
              <w:t>Tema javore:</w:t>
            </w:r>
            <w:r w:rsidRPr="007B48B6">
              <w:rPr>
                <w:b/>
                <w:bCs/>
                <w:color w:val="000000"/>
                <w:sz w:val="20"/>
                <w:szCs w:val="20"/>
              </w:rPr>
              <w:t xml:space="preserve"> ”</w:t>
            </w:r>
            <w:r w:rsidRPr="007B48B6">
              <w:rPr>
                <w:b/>
                <w:bCs/>
                <w:sz w:val="20"/>
                <w:szCs w:val="20"/>
              </w:rPr>
              <w:t xml:space="preserve"> 1 Qershori dita e Fëmijëve</w:t>
            </w:r>
            <w:r w:rsidRPr="007B48B6">
              <w:rPr>
                <w:b/>
                <w:bCs/>
                <w:color w:val="000000"/>
                <w:sz w:val="20"/>
                <w:szCs w:val="20"/>
              </w:rPr>
              <w:t>”,</w:t>
            </w:r>
            <w:r w:rsidRPr="007B48B6">
              <w:rPr>
                <w:color w:val="000000"/>
                <w:sz w:val="20"/>
                <w:szCs w:val="20"/>
              </w:rPr>
              <w:t xml:space="preserve"> e cila ndërlidhet me njësitë e lëndëve: </w:t>
            </w:r>
          </w:p>
          <w:p w14:paraId="743DA065" w14:textId="659C1D25" w:rsidR="00125575" w:rsidRPr="007B48B6" w:rsidRDefault="00125575" w:rsidP="00125575">
            <w:pPr>
              <w:rPr>
                <w:color w:val="000000"/>
                <w:sz w:val="20"/>
                <w:szCs w:val="20"/>
              </w:rPr>
            </w:pPr>
            <w:r w:rsidRPr="007B48B6">
              <w:rPr>
                <w:b/>
                <w:bCs/>
                <w:color w:val="000000"/>
                <w:sz w:val="20"/>
                <w:szCs w:val="20"/>
              </w:rPr>
              <w:t>Gjuhë shqipe:</w:t>
            </w:r>
            <w:r w:rsidRPr="007B48B6">
              <w:rPr>
                <w:color w:val="000000"/>
                <w:sz w:val="20"/>
                <w:szCs w:val="20"/>
              </w:rPr>
              <w:t xml:space="preserve"> Krijojnë ese për Një Qershorin. </w:t>
            </w:r>
          </w:p>
          <w:p w14:paraId="7D6C250A" w14:textId="66153D67" w:rsidR="00A84B85" w:rsidRPr="007B48B6" w:rsidRDefault="00A84B85" w:rsidP="00125575">
            <w:pPr>
              <w:rPr>
                <w:color w:val="000000"/>
                <w:sz w:val="20"/>
                <w:szCs w:val="20"/>
              </w:rPr>
            </w:pPr>
            <w:r w:rsidRPr="007B48B6">
              <w:rPr>
                <w:b/>
                <w:bCs/>
                <w:color w:val="000000"/>
                <w:sz w:val="20"/>
                <w:szCs w:val="20"/>
              </w:rPr>
              <w:t>Matematikë:</w:t>
            </w:r>
            <w:r w:rsidRPr="007B48B6">
              <w:rPr>
                <w:color w:val="000000"/>
                <w:sz w:val="20"/>
                <w:szCs w:val="20"/>
              </w:rPr>
              <w:t xml:space="preserve"> Plotësojnë ushtrime në fleta, që në sfond kanë mesaz</w:t>
            </w:r>
            <w:r w:rsidR="00D31019" w:rsidRPr="007B48B6">
              <w:rPr>
                <w:color w:val="000000"/>
                <w:sz w:val="20"/>
                <w:szCs w:val="20"/>
              </w:rPr>
              <w:t>he sensibilizuese për mbrojtjen e të drejtave të fëmijëve.</w:t>
            </w:r>
          </w:p>
          <w:p w14:paraId="7A98A78E" w14:textId="6AFEBF80" w:rsidR="003B2BDA" w:rsidRPr="007B48B6" w:rsidRDefault="003B2BDA" w:rsidP="00125575">
            <w:pPr>
              <w:rPr>
                <w:color w:val="000000"/>
                <w:sz w:val="20"/>
                <w:szCs w:val="20"/>
              </w:rPr>
            </w:pPr>
            <w:r w:rsidRPr="007B48B6">
              <w:rPr>
                <w:b/>
                <w:bCs/>
                <w:color w:val="000000"/>
                <w:sz w:val="20"/>
                <w:szCs w:val="20"/>
              </w:rPr>
              <w:t>Njeriu dhe natyra:</w:t>
            </w:r>
            <w:r w:rsidRPr="007B48B6">
              <w:rPr>
                <w:color w:val="000000"/>
                <w:sz w:val="20"/>
                <w:szCs w:val="20"/>
              </w:rPr>
              <w:t xml:space="preserve"> Diskutojnë për rolin dhe përgjegjësitë e fëmijëve në mbrojtjen e mjedisit.</w:t>
            </w:r>
          </w:p>
          <w:p w14:paraId="52BC17D3" w14:textId="5F657D4E" w:rsidR="003D5A4D" w:rsidRPr="007B48B6" w:rsidRDefault="003D5A4D" w:rsidP="00125575">
            <w:pPr>
              <w:rPr>
                <w:color w:val="000000"/>
                <w:sz w:val="20"/>
                <w:szCs w:val="20"/>
              </w:rPr>
            </w:pPr>
            <w:r w:rsidRPr="007B48B6">
              <w:rPr>
                <w:b/>
                <w:bCs/>
                <w:color w:val="000000"/>
                <w:sz w:val="20"/>
                <w:szCs w:val="20"/>
              </w:rPr>
              <w:t>Shoqëria dhe mjedisi:</w:t>
            </w:r>
            <w:r w:rsidRPr="007B48B6">
              <w:rPr>
                <w:color w:val="000000"/>
                <w:sz w:val="20"/>
                <w:szCs w:val="20"/>
              </w:rPr>
              <w:t xml:space="preserve"> Tregojnë përvojat e tyre në të drejtë e vendimmarrjes n</w:t>
            </w:r>
            <w:r w:rsidR="003622F5" w:rsidRPr="007B48B6">
              <w:rPr>
                <w:color w:val="000000"/>
                <w:sz w:val="20"/>
                <w:szCs w:val="20"/>
              </w:rPr>
              <w:t xml:space="preserve">ë familje. </w:t>
            </w:r>
          </w:p>
          <w:p w14:paraId="33657DFD" w14:textId="5FD14540" w:rsidR="003622F5" w:rsidRPr="007B48B6" w:rsidRDefault="00C41283" w:rsidP="00125575">
            <w:pPr>
              <w:rPr>
                <w:color w:val="000000"/>
                <w:sz w:val="20"/>
                <w:szCs w:val="20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Shkathtësi </w:t>
            </w:r>
            <w:r w:rsid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për </w:t>
            </w: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jetë; Edukatë muzikore; Edukatë figurative; Edukatë fizike, sportet dhe shëndeti : </w:t>
            </w:r>
            <w:r w:rsidRPr="007B48B6">
              <w:rPr>
                <w:rFonts w:asciiTheme="majorHAnsi" w:hAnsiTheme="majorHAnsi" w:cstheme="majorHAnsi"/>
                <w:sz w:val="20"/>
                <w:szCs w:val="20"/>
              </w:rPr>
              <w:t xml:space="preserve">Organizohet një program i shkurtër për nder të 1 </w:t>
            </w:r>
            <w:r w:rsidR="00A1551F" w:rsidRPr="007B48B6">
              <w:rPr>
                <w:rFonts w:asciiTheme="majorHAnsi" w:hAnsiTheme="majorHAnsi" w:cstheme="majorHAnsi"/>
                <w:sz w:val="20"/>
                <w:szCs w:val="20"/>
              </w:rPr>
              <w:t xml:space="preserve">Qershorit. Programi </w:t>
            </w:r>
            <w:r w:rsidR="001523CB" w:rsidRPr="007B48B6">
              <w:rPr>
                <w:rFonts w:asciiTheme="majorHAnsi" w:hAnsiTheme="majorHAnsi" w:cstheme="majorHAnsi"/>
                <w:sz w:val="20"/>
                <w:szCs w:val="20"/>
              </w:rPr>
              <w:t>përmban</w:t>
            </w:r>
            <w:r w:rsidR="00A1551F" w:rsidRPr="007B48B6">
              <w:rPr>
                <w:rFonts w:asciiTheme="majorHAnsi" w:hAnsiTheme="majorHAnsi" w:cstheme="majorHAnsi"/>
                <w:sz w:val="20"/>
                <w:szCs w:val="20"/>
              </w:rPr>
              <w:t>: recital,</w:t>
            </w:r>
            <w:r w:rsidR="001523CB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="00A1551F" w:rsidRPr="007B48B6">
              <w:rPr>
                <w:rFonts w:asciiTheme="majorHAnsi" w:hAnsiTheme="majorHAnsi" w:cstheme="majorHAnsi"/>
                <w:sz w:val="20"/>
                <w:szCs w:val="20"/>
              </w:rPr>
              <w:t>këngë,</w:t>
            </w:r>
            <w:r w:rsidR="001523CB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="00A1551F" w:rsidRPr="007B48B6">
              <w:rPr>
                <w:rFonts w:asciiTheme="majorHAnsi" w:hAnsiTheme="majorHAnsi" w:cstheme="majorHAnsi"/>
                <w:sz w:val="20"/>
                <w:szCs w:val="20"/>
              </w:rPr>
              <w:t>valle,</w:t>
            </w:r>
            <w:r w:rsidR="001523CB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="00DB15D4" w:rsidRPr="007B48B6">
              <w:rPr>
                <w:rFonts w:asciiTheme="majorHAnsi" w:hAnsiTheme="majorHAnsi" w:cstheme="majorHAnsi"/>
                <w:sz w:val="20"/>
                <w:szCs w:val="20"/>
              </w:rPr>
              <w:t xml:space="preserve">lojë dhe vizatim. </w:t>
            </w:r>
          </w:p>
          <w:p w14:paraId="7F08BE39" w14:textId="77777777" w:rsidR="00D31019" w:rsidRPr="007B48B6" w:rsidRDefault="00D31019" w:rsidP="00125575">
            <w:pPr>
              <w:rPr>
                <w:color w:val="000000"/>
                <w:sz w:val="20"/>
                <w:szCs w:val="20"/>
              </w:rPr>
            </w:pPr>
          </w:p>
          <w:p w14:paraId="0EE34415" w14:textId="68C09491" w:rsidR="002F68AB" w:rsidRPr="007B48B6" w:rsidRDefault="002F68AB" w:rsidP="00E334D7">
            <w:pPr>
              <w:rPr>
                <w:sz w:val="18"/>
                <w:szCs w:val="18"/>
              </w:rPr>
            </w:pPr>
          </w:p>
        </w:tc>
      </w:tr>
      <w:tr w:rsidR="002F68AB" w:rsidRPr="007B48B6" w14:paraId="5A6B11F0" w14:textId="77777777" w:rsidTr="0037165B">
        <w:trPr>
          <w:trHeight w:val="173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01596337" w14:textId="77777777" w:rsidR="002F68AB" w:rsidRPr="007B48B6" w:rsidRDefault="002F68AB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5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D3FE7C8" w14:textId="77777777" w:rsidR="002F68AB" w:rsidRPr="007B48B6" w:rsidRDefault="002F68AB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52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77ABC356" w14:textId="77777777" w:rsidR="002F68AB" w:rsidRPr="007B48B6" w:rsidRDefault="002F68AB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</w:rPr>
              <w:t>Matematikë</w:t>
            </w:r>
          </w:p>
        </w:tc>
        <w:tc>
          <w:tcPr>
            <w:tcW w:w="211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1371C430" w14:textId="77777777" w:rsidR="002F68AB" w:rsidRPr="007B48B6" w:rsidRDefault="002F68AB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Njeriu dhe natyra </w:t>
            </w:r>
          </w:p>
        </w:tc>
        <w:tc>
          <w:tcPr>
            <w:tcW w:w="211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0E80285A" w14:textId="77777777" w:rsidR="002F68AB" w:rsidRPr="007B48B6" w:rsidRDefault="002F68AB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fizike</w:t>
            </w:r>
          </w:p>
        </w:tc>
        <w:tc>
          <w:tcPr>
            <w:tcW w:w="191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6598C009" w14:textId="77777777" w:rsidR="002F68AB" w:rsidRPr="007B48B6" w:rsidRDefault="002F68AB" w:rsidP="0037165B">
            <w:pP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angleze</w:t>
            </w:r>
          </w:p>
        </w:tc>
        <w:tc>
          <w:tcPr>
            <w:tcW w:w="2466" w:type="dxa"/>
            <w:vMerge/>
          </w:tcPr>
          <w:p w14:paraId="300C1414" w14:textId="77777777" w:rsidR="002F68AB" w:rsidRPr="007B48B6" w:rsidRDefault="002F68AB" w:rsidP="0037165B">
            <w:pPr>
              <w:rPr>
                <w:sz w:val="18"/>
                <w:szCs w:val="18"/>
              </w:rPr>
            </w:pPr>
          </w:p>
        </w:tc>
      </w:tr>
      <w:tr w:rsidR="002F68AB" w:rsidRPr="007B48B6" w14:paraId="6E94D2ED" w14:textId="77777777" w:rsidTr="0037165B">
        <w:trPr>
          <w:trHeight w:val="811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589C19C0" w14:textId="77777777" w:rsidR="002F68AB" w:rsidRPr="007B48B6" w:rsidRDefault="002F68AB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51" w:type="dxa"/>
          </w:tcPr>
          <w:p w14:paraId="1ED836EB" w14:textId="040ED3AC" w:rsidR="002F68AB" w:rsidRPr="007B48B6" w:rsidRDefault="005862F5" w:rsidP="005862F5">
            <w:pPr>
              <w:spacing w:after="240"/>
            </w:pPr>
            <w:r w:rsidRPr="007B48B6">
              <w:t>Guaska e artë (zh) fq.192 , 193</w:t>
            </w:r>
          </w:p>
        </w:tc>
        <w:tc>
          <w:tcPr>
            <w:tcW w:w="2525" w:type="dxa"/>
          </w:tcPr>
          <w:p w14:paraId="31A0AEEF" w14:textId="77777777" w:rsidR="00D31D6F" w:rsidRPr="007B48B6" w:rsidRDefault="00D31D6F" w:rsidP="00D31D6F">
            <w:pPr>
              <w:pStyle w:val="NoSpacing"/>
              <w:rPr>
                <w:sz w:val="20"/>
                <w:szCs w:val="20"/>
              </w:rPr>
            </w:pPr>
            <w:r w:rsidRPr="007B48B6">
              <w:rPr>
                <w:sz w:val="20"/>
                <w:szCs w:val="20"/>
              </w:rPr>
              <w:t>Gjetja e vlerës së numrit romak (u)</w:t>
            </w:r>
          </w:p>
          <w:p w14:paraId="67BF94D5" w14:textId="77777777" w:rsidR="002F68AB" w:rsidRPr="007B48B6" w:rsidRDefault="002F68AB" w:rsidP="0037165B">
            <w:pPr>
              <w:rPr>
                <w:sz w:val="18"/>
                <w:szCs w:val="18"/>
              </w:rPr>
            </w:pPr>
          </w:p>
        </w:tc>
        <w:tc>
          <w:tcPr>
            <w:tcW w:w="2113" w:type="dxa"/>
          </w:tcPr>
          <w:p w14:paraId="3BBDA9D0" w14:textId="26A07615" w:rsidR="002F68AB" w:rsidRPr="007B48B6" w:rsidRDefault="00FA2FCE" w:rsidP="00FA2FCE">
            <w:pPr>
              <w:spacing w:before="60" w:after="60"/>
              <w:rPr>
                <w:rFonts w:ascii="Times New Roman" w:hAnsi="Times New Roman"/>
              </w:rPr>
            </w:pPr>
            <w:r w:rsidRPr="007B48B6">
              <w:rPr>
                <w:rFonts w:ascii="Times New Roman" w:hAnsi="Times New Roman"/>
                <w:sz w:val="20"/>
              </w:rPr>
              <w:t>Hidrosfera dhe rëndësia e ujit në tokë (zh) fq. 104, 105</w:t>
            </w:r>
          </w:p>
        </w:tc>
        <w:tc>
          <w:tcPr>
            <w:tcW w:w="2115" w:type="dxa"/>
          </w:tcPr>
          <w:p w14:paraId="762862C1" w14:textId="30F2BF52" w:rsidR="002F68AB" w:rsidRPr="007B48B6" w:rsidRDefault="006E44BD" w:rsidP="006E44BD">
            <w:pPr>
              <w:pStyle w:val="NoSpacing"/>
              <w:rPr>
                <w:rFonts w:ascii="Times New Roman" w:hAnsi="Times New Roman"/>
                <w:color w:val="242021"/>
                <w:sz w:val="24"/>
                <w:szCs w:val="24"/>
              </w:rPr>
            </w:pPr>
            <w:r w:rsidRPr="007B48B6">
              <w:rPr>
                <w:rStyle w:val="fontstyle01"/>
                <w:rFonts w:ascii="Times New Roman" w:hAnsi="Times New Roman"/>
                <w:sz w:val="20"/>
              </w:rPr>
              <w:t>Puna me krahë fq 91</w:t>
            </w:r>
            <w:r w:rsidR="006E3D33" w:rsidRPr="007B48B6">
              <w:rPr>
                <w:rStyle w:val="fontstyle01"/>
                <w:rFonts w:ascii="Times New Roman" w:hAnsi="Times New Roman"/>
                <w:sz w:val="20"/>
              </w:rPr>
              <w:t xml:space="preserve"> Mbrojtja e planetit tonë fillon me ne (zh) fq </w:t>
            </w:r>
            <w:r w:rsidR="006E3D33" w:rsidRPr="007B48B6">
              <w:rPr>
                <w:rStyle w:val="fontstyle01"/>
                <w:rFonts w:ascii="Times New Roman" w:hAnsi="Times New Roman"/>
                <w:sz w:val="18"/>
              </w:rPr>
              <w:t>105</w:t>
            </w:r>
          </w:p>
        </w:tc>
        <w:tc>
          <w:tcPr>
            <w:tcW w:w="1917" w:type="dxa"/>
          </w:tcPr>
          <w:p w14:paraId="06619049" w14:textId="77777777" w:rsidR="002F68AB" w:rsidRPr="007B48B6" w:rsidRDefault="002F68AB" w:rsidP="0037165B">
            <w:pPr>
              <w:rPr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67E8F1E5" w14:textId="77777777" w:rsidR="002F68AB" w:rsidRPr="007B48B6" w:rsidRDefault="002F68AB" w:rsidP="0037165B">
            <w:pPr>
              <w:rPr>
                <w:sz w:val="18"/>
                <w:szCs w:val="18"/>
              </w:rPr>
            </w:pPr>
          </w:p>
        </w:tc>
      </w:tr>
      <w:tr w:rsidR="002F68AB" w:rsidRPr="007B48B6" w14:paraId="44A45C2D" w14:textId="77777777" w:rsidTr="0037165B">
        <w:trPr>
          <w:trHeight w:val="259"/>
        </w:trPr>
        <w:tc>
          <w:tcPr>
            <w:tcW w:w="1224" w:type="dxa"/>
            <w:vMerge w:val="restart"/>
            <w:shd w:val="clear" w:color="auto" w:fill="D9E2F3" w:themeFill="accent1" w:themeFillTint="33"/>
            <w:textDirection w:val="btLr"/>
          </w:tcPr>
          <w:p w14:paraId="5E6CCE26" w14:textId="77777777" w:rsidR="002F68AB" w:rsidRPr="007B48B6" w:rsidRDefault="002F68AB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E martë</w:t>
            </w:r>
          </w:p>
          <w:p w14:paraId="0F2D71FB" w14:textId="3A3079B9" w:rsidR="002F68AB" w:rsidRPr="007B48B6" w:rsidRDefault="00C06F18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02</w:t>
            </w:r>
            <w:r w:rsidR="002F68AB" w:rsidRPr="007B48B6">
              <w:rPr>
                <w:b/>
                <w:bCs/>
                <w:sz w:val="18"/>
                <w:szCs w:val="18"/>
              </w:rPr>
              <w:t>.0</w:t>
            </w:r>
            <w:r w:rsidR="00C316BF" w:rsidRPr="007B48B6">
              <w:rPr>
                <w:b/>
                <w:bCs/>
                <w:sz w:val="18"/>
                <w:szCs w:val="18"/>
              </w:rPr>
              <w:t>6</w:t>
            </w:r>
            <w:r w:rsidR="002F68AB" w:rsidRPr="007B48B6">
              <w:rPr>
                <w:b/>
                <w:bCs/>
                <w:sz w:val="18"/>
                <w:szCs w:val="18"/>
              </w:rPr>
              <w:t>.</w:t>
            </w:r>
            <w:r w:rsidRPr="007B48B6">
              <w:rPr>
                <w:b/>
                <w:bCs/>
                <w:sz w:val="18"/>
                <w:szCs w:val="18"/>
              </w:rPr>
              <w:t>2026</w:t>
            </w:r>
          </w:p>
        </w:tc>
        <w:tc>
          <w:tcPr>
            <w:tcW w:w="2651" w:type="dxa"/>
          </w:tcPr>
          <w:p w14:paraId="5D7A6C6B" w14:textId="77777777" w:rsidR="002F68AB" w:rsidRPr="007B48B6" w:rsidRDefault="002F68AB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525" w:type="dxa"/>
          </w:tcPr>
          <w:p w14:paraId="3C9E3497" w14:textId="7324B4AA" w:rsidR="002F68AB" w:rsidRPr="007B48B6" w:rsidRDefault="007B48B6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113" w:type="dxa"/>
          </w:tcPr>
          <w:p w14:paraId="1C545807" w14:textId="769B48F1" w:rsidR="002F68AB" w:rsidRPr="007B48B6" w:rsidRDefault="007B48B6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115" w:type="dxa"/>
          </w:tcPr>
          <w:p w14:paraId="6AC1CFD8" w14:textId="77777777" w:rsidR="002F68AB" w:rsidRPr="007B48B6" w:rsidRDefault="002F68AB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1917" w:type="dxa"/>
          </w:tcPr>
          <w:p w14:paraId="284F805D" w14:textId="77777777" w:rsidR="002F68AB" w:rsidRPr="007B48B6" w:rsidRDefault="002F68AB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Mësimi me zgjedhje</w:t>
            </w:r>
          </w:p>
        </w:tc>
        <w:tc>
          <w:tcPr>
            <w:tcW w:w="2466" w:type="dxa"/>
            <w:vMerge/>
          </w:tcPr>
          <w:p w14:paraId="0CFC4309" w14:textId="77777777" w:rsidR="002F68AB" w:rsidRPr="007B48B6" w:rsidRDefault="002F68AB" w:rsidP="0037165B">
            <w:pPr>
              <w:rPr>
                <w:sz w:val="18"/>
                <w:szCs w:val="18"/>
              </w:rPr>
            </w:pPr>
          </w:p>
        </w:tc>
      </w:tr>
      <w:tr w:rsidR="002F68AB" w:rsidRPr="007B48B6" w14:paraId="74360842" w14:textId="77777777" w:rsidTr="0037165B">
        <w:trPr>
          <w:trHeight w:val="173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7071151E" w14:textId="77777777" w:rsidR="002F68AB" w:rsidRPr="007B48B6" w:rsidRDefault="002F68AB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51" w:type="dxa"/>
          </w:tcPr>
          <w:p w14:paraId="3D4419E2" w14:textId="77777777" w:rsidR="002F68AB" w:rsidRPr="007B48B6" w:rsidRDefault="002F68AB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525" w:type="dxa"/>
          </w:tcPr>
          <w:p w14:paraId="78A1C1D9" w14:textId="77777777" w:rsidR="002F68AB" w:rsidRPr="007B48B6" w:rsidRDefault="002F68AB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113" w:type="dxa"/>
          </w:tcPr>
          <w:p w14:paraId="70969E5C" w14:textId="77777777" w:rsidR="002F68AB" w:rsidRPr="007B48B6" w:rsidRDefault="002F68AB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115" w:type="dxa"/>
          </w:tcPr>
          <w:p w14:paraId="5D462B6D" w14:textId="77777777" w:rsidR="002F68AB" w:rsidRPr="007B48B6" w:rsidRDefault="002F68AB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1917" w:type="dxa"/>
          </w:tcPr>
          <w:p w14:paraId="67FCE61D" w14:textId="77777777" w:rsidR="002F68AB" w:rsidRPr="007B48B6" w:rsidRDefault="002F68AB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6C14C77D" w14:textId="77777777" w:rsidR="002F68AB" w:rsidRPr="007B48B6" w:rsidRDefault="002F68AB" w:rsidP="0037165B">
            <w:pPr>
              <w:rPr>
                <w:sz w:val="18"/>
                <w:szCs w:val="18"/>
              </w:rPr>
            </w:pPr>
          </w:p>
        </w:tc>
      </w:tr>
      <w:tr w:rsidR="002F68AB" w:rsidRPr="007B48B6" w14:paraId="11ED60A4" w14:textId="77777777" w:rsidTr="0037165B">
        <w:trPr>
          <w:trHeight w:val="938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57E7C3F0" w14:textId="77777777" w:rsidR="002F68AB" w:rsidRPr="007B48B6" w:rsidRDefault="002F68AB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51" w:type="dxa"/>
          </w:tcPr>
          <w:p w14:paraId="56A532E3" w14:textId="78DEE95C" w:rsidR="002F68AB" w:rsidRPr="007B48B6" w:rsidRDefault="00D31D6F" w:rsidP="0037165B">
            <w:pPr>
              <w:rPr>
                <w:sz w:val="18"/>
                <w:szCs w:val="18"/>
              </w:rPr>
            </w:pPr>
            <w:r w:rsidRPr="007B48B6">
              <w:rPr>
                <w:sz w:val="20"/>
                <w:szCs w:val="20"/>
              </w:rPr>
              <w:t>Ushtrojmë (u) fq. 85</w:t>
            </w:r>
          </w:p>
          <w:p w14:paraId="1A9E1C16" w14:textId="77777777" w:rsidR="002F68AB" w:rsidRPr="007B48B6" w:rsidRDefault="002F68AB" w:rsidP="0037165B">
            <w:pPr>
              <w:rPr>
                <w:sz w:val="18"/>
                <w:szCs w:val="18"/>
              </w:rPr>
            </w:pPr>
          </w:p>
        </w:tc>
        <w:tc>
          <w:tcPr>
            <w:tcW w:w="2525" w:type="dxa"/>
          </w:tcPr>
          <w:p w14:paraId="3EA847DE" w14:textId="0C3E4341" w:rsidR="002F68AB" w:rsidRPr="007B48B6" w:rsidRDefault="005862F5" w:rsidP="005862F5">
            <w:pPr>
              <w:spacing w:after="240"/>
            </w:pPr>
            <w:r w:rsidRPr="007B48B6">
              <w:t>Guaska e artë (p) fq.193,194</w:t>
            </w:r>
          </w:p>
        </w:tc>
        <w:tc>
          <w:tcPr>
            <w:tcW w:w="2113" w:type="dxa"/>
          </w:tcPr>
          <w:p w14:paraId="58D9DB40" w14:textId="0EE8A40F" w:rsidR="002F68AB" w:rsidRPr="007B48B6" w:rsidRDefault="005862F5" w:rsidP="005862F5">
            <w:pPr>
              <w:spacing w:after="240"/>
            </w:pPr>
            <w:r w:rsidRPr="007B48B6">
              <w:rPr>
                <w:sz w:val="20"/>
              </w:rPr>
              <w:t>Projekt: Dokumentari im i parë fq. 195,</w:t>
            </w:r>
          </w:p>
        </w:tc>
        <w:tc>
          <w:tcPr>
            <w:tcW w:w="2115" w:type="dxa"/>
          </w:tcPr>
          <w:p w14:paraId="38BD0AA8" w14:textId="5785B888" w:rsidR="002F68AB" w:rsidRPr="007B48B6" w:rsidRDefault="00255329" w:rsidP="0023032A">
            <w:pPr>
              <w:spacing w:after="240"/>
              <w:rPr>
                <w:sz w:val="20"/>
              </w:rPr>
            </w:pPr>
            <w:r w:rsidRPr="007B48B6">
              <w:rPr>
                <w:sz w:val="20"/>
              </w:rPr>
              <w:t xml:space="preserve">Kujdesi për ujin dhe  energjinë elektrike (zh) fq  78-79  </w:t>
            </w:r>
          </w:p>
        </w:tc>
        <w:tc>
          <w:tcPr>
            <w:tcW w:w="1917" w:type="dxa"/>
          </w:tcPr>
          <w:p w14:paraId="474E91CB" w14:textId="77777777" w:rsidR="002F68AB" w:rsidRPr="007B48B6" w:rsidRDefault="002F68AB" w:rsidP="0037165B">
            <w:pPr>
              <w:rPr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2C3BEC84" w14:textId="77777777" w:rsidR="002F68AB" w:rsidRPr="007B48B6" w:rsidRDefault="002F68AB" w:rsidP="0037165B">
            <w:pPr>
              <w:rPr>
                <w:sz w:val="18"/>
                <w:szCs w:val="18"/>
              </w:rPr>
            </w:pPr>
          </w:p>
        </w:tc>
      </w:tr>
      <w:tr w:rsidR="002F68AB" w:rsidRPr="007B48B6" w14:paraId="5BBC600B" w14:textId="77777777" w:rsidTr="0037165B">
        <w:trPr>
          <w:trHeight w:val="259"/>
        </w:trPr>
        <w:tc>
          <w:tcPr>
            <w:tcW w:w="1224" w:type="dxa"/>
            <w:vMerge w:val="restart"/>
            <w:shd w:val="clear" w:color="auto" w:fill="D9E2F3" w:themeFill="accent1" w:themeFillTint="33"/>
            <w:textDirection w:val="btLr"/>
          </w:tcPr>
          <w:p w14:paraId="5AA14181" w14:textId="77777777" w:rsidR="002F68AB" w:rsidRPr="007B48B6" w:rsidRDefault="002F68AB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E mërkurë</w:t>
            </w:r>
          </w:p>
          <w:p w14:paraId="775AC81A" w14:textId="2702F7A2" w:rsidR="002F68AB" w:rsidRPr="007B48B6" w:rsidRDefault="00C06F18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03</w:t>
            </w:r>
            <w:r w:rsidR="002F68AB" w:rsidRPr="007B48B6">
              <w:rPr>
                <w:b/>
                <w:bCs/>
                <w:sz w:val="18"/>
                <w:szCs w:val="18"/>
              </w:rPr>
              <w:t>.0</w:t>
            </w:r>
            <w:r w:rsidR="00C316BF" w:rsidRPr="007B48B6">
              <w:rPr>
                <w:b/>
                <w:bCs/>
                <w:sz w:val="18"/>
                <w:szCs w:val="18"/>
              </w:rPr>
              <w:t>6</w:t>
            </w:r>
            <w:r w:rsidRPr="007B48B6">
              <w:rPr>
                <w:b/>
                <w:bCs/>
                <w:sz w:val="18"/>
                <w:szCs w:val="18"/>
              </w:rPr>
              <w:t>.2026</w:t>
            </w:r>
          </w:p>
        </w:tc>
        <w:tc>
          <w:tcPr>
            <w:tcW w:w="2651" w:type="dxa"/>
          </w:tcPr>
          <w:p w14:paraId="70BB9044" w14:textId="418578E5" w:rsidR="002F68AB" w:rsidRPr="007B48B6" w:rsidRDefault="007B48B6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525" w:type="dxa"/>
          </w:tcPr>
          <w:p w14:paraId="669A8699" w14:textId="7CCB1489" w:rsidR="002F68AB" w:rsidRPr="007B48B6" w:rsidRDefault="007B48B6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113" w:type="dxa"/>
          </w:tcPr>
          <w:p w14:paraId="512A8C33" w14:textId="77777777" w:rsidR="002F68AB" w:rsidRPr="007B48B6" w:rsidRDefault="002F68AB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115" w:type="dxa"/>
          </w:tcPr>
          <w:p w14:paraId="68515A97" w14:textId="6ECD09EA" w:rsidR="002F68AB" w:rsidRPr="007B48B6" w:rsidRDefault="002F68AB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Shkencat e </w:t>
            </w:r>
            <w:r w:rsid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natyrës</w:t>
            </w:r>
          </w:p>
        </w:tc>
        <w:tc>
          <w:tcPr>
            <w:tcW w:w="1917" w:type="dxa"/>
          </w:tcPr>
          <w:p w14:paraId="140D396F" w14:textId="77777777" w:rsidR="002F68AB" w:rsidRPr="007B48B6" w:rsidRDefault="002F68AB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Artet</w:t>
            </w:r>
          </w:p>
        </w:tc>
        <w:tc>
          <w:tcPr>
            <w:tcW w:w="2466" w:type="dxa"/>
            <w:vMerge/>
          </w:tcPr>
          <w:p w14:paraId="5A612459" w14:textId="77777777" w:rsidR="002F68AB" w:rsidRPr="007B48B6" w:rsidRDefault="002F68AB" w:rsidP="0037165B">
            <w:pPr>
              <w:rPr>
                <w:sz w:val="18"/>
                <w:szCs w:val="18"/>
              </w:rPr>
            </w:pPr>
          </w:p>
        </w:tc>
      </w:tr>
      <w:tr w:rsidR="002F68AB" w:rsidRPr="007B48B6" w14:paraId="6740B0E3" w14:textId="77777777" w:rsidTr="0037165B">
        <w:trPr>
          <w:trHeight w:val="173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64BD6D8C" w14:textId="77777777" w:rsidR="002F68AB" w:rsidRPr="007B48B6" w:rsidRDefault="002F68AB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51" w:type="dxa"/>
          </w:tcPr>
          <w:p w14:paraId="52206EBF" w14:textId="77777777" w:rsidR="002F68AB" w:rsidRPr="007B48B6" w:rsidRDefault="002F68AB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525" w:type="dxa"/>
          </w:tcPr>
          <w:p w14:paraId="41457BE4" w14:textId="77777777" w:rsidR="002F68AB" w:rsidRPr="007B48B6" w:rsidRDefault="002F68AB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angleze</w:t>
            </w:r>
          </w:p>
        </w:tc>
        <w:tc>
          <w:tcPr>
            <w:tcW w:w="2113" w:type="dxa"/>
          </w:tcPr>
          <w:p w14:paraId="21AE9FE3" w14:textId="77777777" w:rsidR="002F68AB" w:rsidRPr="007B48B6" w:rsidRDefault="002F68AB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115" w:type="dxa"/>
          </w:tcPr>
          <w:p w14:paraId="43389AEF" w14:textId="77777777" w:rsidR="002F68AB" w:rsidRPr="007B48B6" w:rsidRDefault="002F68AB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Njeriu dhe natyra</w:t>
            </w:r>
          </w:p>
        </w:tc>
        <w:tc>
          <w:tcPr>
            <w:tcW w:w="1917" w:type="dxa"/>
          </w:tcPr>
          <w:p w14:paraId="6D9CA9FF" w14:textId="77777777" w:rsidR="002F68AB" w:rsidRPr="007B48B6" w:rsidRDefault="002F68AB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muzikore</w:t>
            </w:r>
          </w:p>
        </w:tc>
        <w:tc>
          <w:tcPr>
            <w:tcW w:w="2466" w:type="dxa"/>
            <w:vMerge/>
          </w:tcPr>
          <w:p w14:paraId="2E32A069" w14:textId="77777777" w:rsidR="002F68AB" w:rsidRPr="007B48B6" w:rsidRDefault="002F68AB" w:rsidP="0037165B">
            <w:pPr>
              <w:rPr>
                <w:sz w:val="18"/>
                <w:szCs w:val="18"/>
              </w:rPr>
            </w:pPr>
          </w:p>
        </w:tc>
      </w:tr>
      <w:tr w:rsidR="002F68AB" w:rsidRPr="007B48B6" w14:paraId="5C7B38DF" w14:textId="77777777" w:rsidTr="0037165B">
        <w:trPr>
          <w:trHeight w:val="1010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37CEDF04" w14:textId="77777777" w:rsidR="002F68AB" w:rsidRPr="007B48B6" w:rsidRDefault="002F68AB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51" w:type="dxa"/>
          </w:tcPr>
          <w:p w14:paraId="10281058" w14:textId="538DB871" w:rsidR="002F68AB" w:rsidRPr="007B48B6" w:rsidRDefault="005862F5" w:rsidP="005862F5">
            <w:pPr>
              <w:spacing w:after="240"/>
            </w:pPr>
            <w:r w:rsidRPr="007B48B6">
              <w:t>Projekt: Dokumentari im i parë (u) fq. 196</w:t>
            </w:r>
          </w:p>
        </w:tc>
        <w:tc>
          <w:tcPr>
            <w:tcW w:w="2525" w:type="dxa"/>
          </w:tcPr>
          <w:p w14:paraId="6C07B9A9" w14:textId="77777777" w:rsidR="002F68AB" w:rsidRPr="007B48B6" w:rsidRDefault="002F68AB" w:rsidP="0037165B">
            <w:pPr>
              <w:rPr>
                <w:sz w:val="18"/>
                <w:szCs w:val="18"/>
              </w:rPr>
            </w:pPr>
          </w:p>
        </w:tc>
        <w:tc>
          <w:tcPr>
            <w:tcW w:w="2113" w:type="dxa"/>
          </w:tcPr>
          <w:p w14:paraId="7F6A8359" w14:textId="7CD19D37" w:rsidR="002F68AB" w:rsidRPr="007B48B6" w:rsidRDefault="00D31D6F" w:rsidP="0037165B">
            <w:pPr>
              <w:rPr>
                <w:sz w:val="18"/>
                <w:szCs w:val="18"/>
              </w:rPr>
            </w:pPr>
            <w:r w:rsidRPr="007B48B6">
              <w:rPr>
                <w:sz w:val="20"/>
                <w:szCs w:val="20"/>
              </w:rPr>
              <w:t>Veprimet me numrat romak (zh) fq.86</w:t>
            </w:r>
          </w:p>
        </w:tc>
        <w:tc>
          <w:tcPr>
            <w:tcW w:w="2115" w:type="dxa"/>
          </w:tcPr>
          <w:p w14:paraId="343DF062" w14:textId="521F447B" w:rsidR="002F68AB" w:rsidRPr="007B48B6" w:rsidRDefault="00FA2FCE" w:rsidP="00FA2FCE">
            <w:pPr>
              <w:spacing w:before="60" w:after="60"/>
              <w:rPr>
                <w:rFonts w:ascii="Times New Roman" w:hAnsi="Times New Roman"/>
              </w:rPr>
            </w:pPr>
            <w:r w:rsidRPr="007B48B6">
              <w:rPr>
                <w:rFonts w:ascii="Times New Roman" w:hAnsi="Times New Roman"/>
                <w:sz w:val="20"/>
              </w:rPr>
              <w:t xml:space="preserve">Ujërat sipërfaqësore dhe nëntokësore (zh) fq. 106, 107 </w:t>
            </w:r>
          </w:p>
        </w:tc>
        <w:tc>
          <w:tcPr>
            <w:tcW w:w="1917" w:type="dxa"/>
          </w:tcPr>
          <w:p w14:paraId="7D775769" w14:textId="77777777" w:rsidR="00A10DF9" w:rsidRPr="007B48B6" w:rsidRDefault="00A10DF9" w:rsidP="00A10DF9">
            <w:pPr>
              <w:rPr>
                <w:sz w:val="20"/>
              </w:rPr>
            </w:pPr>
            <w:r w:rsidRPr="007B48B6">
              <w:rPr>
                <w:sz w:val="20"/>
              </w:rPr>
              <w:t xml:space="preserve">Llojet e koreve,   fq. 48  </w:t>
            </w:r>
          </w:p>
          <w:p w14:paraId="473BAD9A" w14:textId="77777777" w:rsidR="002F68AB" w:rsidRPr="007B48B6" w:rsidRDefault="002F68AB" w:rsidP="0037165B">
            <w:pPr>
              <w:rPr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577FCA28" w14:textId="77777777" w:rsidR="002F68AB" w:rsidRPr="007B48B6" w:rsidRDefault="002F68AB" w:rsidP="0037165B">
            <w:pPr>
              <w:rPr>
                <w:sz w:val="18"/>
                <w:szCs w:val="18"/>
              </w:rPr>
            </w:pPr>
          </w:p>
        </w:tc>
      </w:tr>
      <w:tr w:rsidR="002F68AB" w:rsidRPr="007B48B6" w14:paraId="1F3003B6" w14:textId="77777777" w:rsidTr="0037165B">
        <w:trPr>
          <w:trHeight w:val="259"/>
        </w:trPr>
        <w:tc>
          <w:tcPr>
            <w:tcW w:w="1224" w:type="dxa"/>
            <w:vMerge w:val="restart"/>
            <w:shd w:val="clear" w:color="auto" w:fill="D9E2F3" w:themeFill="accent1" w:themeFillTint="33"/>
            <w:textDirection w:val="btLr"/>
          </w:tcPr>
          <w:p w14:paraId="7E41A2C4" w14:textId="77777777" w:rsidR="002F68AB" w:rsidRPr="007B48B6" w:rsidRDefault="002F68AB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E enjte</w:t>
            </w:r>
          </w:p>
          <w:p w14:paraId="370E3EA7" w14:textId="2FDFC928" w:rsidR="002F68AB" w:rsidRPr="007B48B6" w:rsidRDefault="00C06F18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04</w:t>
            </w:r>
            <w:r w:rsidR="002F68AB" w:rsidRPr="007B48B6">
              <w:rPr>
                <w:b/>
                <w:bCs/>
                <w:sz w:val="18"/>
                <w:szCs w:val="18"/>
              </w:rPr>
              <w:t>.0</w:t>
            </w:r>
            <w:r w:rsidR="00C87CD9" w:rsidRPr="007B48B6">
              <w:rPr>
                <w:b/>
                <w:bCs/>
                <w:sz w:val="18"/>
                <w:szCs w:val="18"/>
              </w:rPr>
              <w:t>6</w:t>
            </w:r>
            <w:r w:rsidRPr="007B48B6">
              <w:rPr>
                <w:b/>
                <w:bCs/>
                <w:sz w:val="18"/>
                <w:szCs w:val="18"/>
              </w:rPr>
              <w:t>.2026</w:t>
            </w:r>
          </w:p>
        </w:tc>
        <w:tc>
          <w:tcPr>
            <w:tcW w:w="2651" w:type="dxa"/>
          </w:tcPr>
          <w:p w14:paraId="3886537A" w14:textId="77777777" w:rsidR="002F68AB" w:rsidRPr="007B48B6" w:rsidRDefault="002F68AB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525" w:type="dxa"/>
          </w:tcPr>
          <w:p w14:paraId="143D3BC0" w14:textId="4405D39F" w:rsidR="002F68AB" w:rsidRPr="007B48B6" w:rsidRDefault="007B48B6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113" w:type="dxa"/>
          </w:tcPr>
          <w:p w14:paraId="0C29F2B8" w14:textId="77777777" w:rsidR="002F68AB" w:rsidRPr="007B48B6" w:rsidRDefault="002F68AB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Jeta dhe puna</w:t>
            </w:r>
          </w:p>
        </w:tc>
        <w:tc>
          <w:tcPr>
            <w:tcW w:w="2115" w:type="dxa"/>
          </w:tcPr>
          <w:p w14:paraId="405138A3" w14:textId="77777777" w:rsidR="002F68AB" w:rsidRPr="007B48B6" w:rsidRDefault="002F68AB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Artet</w:t>
            </w:r>
          </w:p>
        </w:tc>
        <w:tc>
          <w:tcPr>
            <w:tcW w:w="1917" w:type="dxa"/>
          </w:tcPr>
          <w:p w14:paraId="06F69D1C" w14:textId="77777777" w:rsidR="002F68AB" w:rsidRPr="007B48B6" w:rsidRDefault="002F68AB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Mësimi me zgjedhje</w:t>
            </w:r>
          </w:p>
        </w:tc>
        <w:tc>
          <w:tcPr>
            <w:tcW w:w="2466" w:type="dxa"/>
            <w:vMerge/>
          </w:tcPr>
          <w:p w14:paraId="3DF5F11F" w14:textId="77777777" w:rsidR="002F68AB" w:rsidRPr="007B48B6" w:rsidRDefault="002F68AB" w:rsidP="0037165B">
            <w:pPr>
              <w:rPr>
                <w:sz w:val="18"/>
                <w:szCs w:val="18"/>
              </w:rPr>
            </w:pPr>
          </w:p>
        </w:tc>
      </w:tr>
      <w:tr w:rsidR="002F68AB" w:rsidRPr="007B48B6" w14:paraId="47DDC76B" w14:textId="77777777" w:rsidTr="0037165B">
        <w:trPr>
          <w:trHeight w:val="173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100B219B" w14:textId="77777777" w:rsidR="002F68AB" w:rsidRPr="007B48B6" w:rsidRDefault="002F68AB" w:rsidP="0037165B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651" w:type="dxa"/>
          </w:tcPr>
          <w:p w14:paraId="1614EB89" w14:textId="77777777" w:rsidR="002F68AB" w:rsidRPr="007B48B6" w:rsidRDefault="002F68AB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525" w:type="dxa"/>
          </w:tcPr>
          <w:p w14:paraId="3B9CB166" w14:textId="77777777" w:rsidR="002F68AB" w:rsidRPr="007B48B6" w:rsidRDefault="002F68AB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113" w:type="dxa"/>
          </w:tcPr>
          <w:p w14:paraId="054E6C9A" w14:textId="07C32F38" w:rsidR="002F68AB" w:rsidRPr="007B48B6" w:rsidRDefault="002F68AB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Shkathtësi </w:t>
            </w:r>
            <w:r w:rsid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për </w:t>
            </w: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jetë</w:t>
            </w:r>
          </w:p>
        </w:tc>
        <w:tc>
          <w:tcPr>
            <w:tcW w:w="2115" w:type="dxa"/>
          </w:tcPr>
          <w:p w14:paraId="2CA8FB8E" w14:textId="77777777" w:rsidR="002F68AB" w:rsidRPr="007B48B6" w:rsidRDefault="002F68AB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figurative</w:t>
            </w:r>
          </w:p>
        </w:tc>
        <w:tc>
          <w:tcPr>
            <w:tcW w:w="1917" w:type="dxa"/>
          </w:tcPr>
          <w:p w14:paraId="69C7457C" w14:textId="77777777" w:rsidR="002F68AB" w:rsidRPr="007B48B6" w:rsidRDefault="002F68AB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1CC18A27" w14:textId="77777777" w:rsidR="002F68AB" w:rsidRPr="007B48B6" w:rsidRDefault="002F68AB" w:rsidP="0037165B">
            <w:pPr>
              <w:rPr>
                <w:sz w:val="18"/>
                <w:szCs w:val="18"/>
              </w:rPr>
            </w:pPr>
          </w:p>
        </w:tc>
      </w:tr>
      <w:tr w:rsidR="002F68AB" w:rsidRPr="007B48B6" w14:paraId="7C5ABC9F" w14:textId="77777777" w:rsidTr="0037165B">
        <w:trPr>
          <w:trHeight w:val="1019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22383821" w14:textId="77777777" w:rsidR="002F68AB" w:rsidRPr="007B48B6" w:rsidRDefault="002F68AB" w:rsidP="0037165B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651" w:type="dxa"/>
          </w:tcPr>
          <w:p w14:paraId="61CDFED0" w14:textId="12999F8F" w:rsidR="002F68AB" w:rsidRPr="007B48B6" w:rsidRDefault="00D31D6F" w:rsidP="0037165B">
            <w:pPr>
              <w:rPr>
                <w:sz w:val="18"/>
                <w:szCs w:val="18"/>
              </w:rPr>
            </w:pPr>
            <w:r w:rsidRPr="007B48B6">
              <w:rPr>
                <w:sz w:val="20"/>
                <w:szCs w:val="20"/>
              </w:rPr>
              <w:t>Ushtrojmë (u) fq.87</w:t>
            </w:r>
          </w:p>
          <w:p w14:paraId="36B54D93" w14:textId="77777777" w:rsidR="002F68AB" w:rsidRPr="007B48B6" w:rsidRDefault="002F68AB" w:rsidP="0037165B">
            <w:pPr>
              <w:rPr>
                <w:sz w:val="18"/>
                <w:szCs w:val="18"/>
              </w:rPr>
            </w:pPr>
          </w:p>
          <w:p w14:paraId="646DDC56" w14:textId="77777777" w:rsidR="002F68AB" w:rsidRPr="007B48B6" w:rsidRDefault="002F68AB" w:rsidP="0037165B">
            <w:pPr>
              <w:rPr>
                <w:sz w:val="18"/>
                <w:szCs w:val="18"/>
              </w:rPr>
            </w:pPr>
          </w:p>
        </w:tc>
        <w:tc>
          <w:tcPr>
            <w:tcW w:w="2525" w:type="dxa"/>
          </w:tcPr>
          <w:p w14:paraId="65AACA92" w14:textId="6BC4E056" w:rsidR="002F68AB" w:rsidRPr="007B48B6" w:rsidRDefault="005862F5" w:rsidP="005862F5">
            <w:pPr>
              <w:spacing w:after="240"/>
            </w:pPr>
            <w:r w:rsidRPr="007B48B6">
              <w:t>Intervistë me një shkrimtar/e fq.197,198</w:t>
            </w:r>
          </w:p>
        </w:tc>
        <w:tc>
          <w:tcPr>
            <w:tcW w:w="2113" w:type="dxa"/>
          </w:tcPr>
          <w:p w14:paraId="642A427D" w14:textId="3DB62D83" w:rsidR="002F68AB" w:rsidRPr="007B48B6" w:rsidRDefault="001152D6" w:rsidP="0037165B">
            <w:pPr>
              <w:rPr>
                <w:sz w:val="18"/>
                <w:szCs w:val="18"/>
              </w:rPr>
            </w:pPr>
            <w:r w:rsidRPr="007B48B6">
              <w:rPr>
                <w:sz w:val="18"/>
                <w:szCs w:val="18"/>
              </w:rPr>
              <w:t xml:space="preserve">Test përmbledhës </w:t>
            </w:r>
          </w:p>
        </w:tc>
        <w:tc>
          <w:tcPr>
            <w:tcW w:w="2115" w:type="dxa"/>
          </w:tcPr>
          <w:p w14:paraId="6476A81C" w14:textId="77777777" w:rsidR="00BF0F9B" w:rsidRPr="007B48B6" w:rsidRDefault="00BF0F9B" w:rsidP="00BF0F9B">
            <w:pPr>
              <w:pStyle w:val="Default"/>
              <w:rPr>
                <w:color w:val="221F1F"/>
                <w:sz w:val="22"/>
                <w:szCs w:val="22"/>
                <w:lang w:val="sq-AL"/>
              </w:rPr>
            </w:pPr>
            <w:r w:rsidRPr="007B48B6">
              <w:rPr>
                <w:color w:val="221F1F"/>
                <w:sz w:val="22"/>
                <w:szCs w:val="22"/>
                <w:lang w:val="sq-AL"/>
              </w:rPr>
              <w:t>Vlerësim  artistik i veprave të punimeve. (v)</w:t>
            </w:r>
          </w:p>
          <w:p w14:paraId="4445B47D" w14:textId="2F157001" w:rsidR="002F68AB" w:rsidRPr="007B48B6" w:rsidRDefault="002F68AB" w:rsidP="0037165B">
            <w:pPr>
              <w:rPr>
                <w:sz w:val="18"/>
                <w:szCs w:val="18"/>
              </w:rPr>
            </w:pPr>
          </w:p>
        </w:tc>
        <w:tc>
          <w:tcPr>
            <w:tcW w:w="1917" w:type="dxa"/>
          </w:tcPr>
          <w:p w14:paraId="4129FBA6" w14:textId="77777777" w:rsidR="002F68AB" w:rsidRPr="007B48B6" w:rsidRDefault="002F68AB" w:rsidP="0037165B">
            <w:pPr>
              <w:rPr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02A7D9CA" w14:textId="77777777" w:rsidR="002F68AB" w:rsidRPr="007B48B6" w:rsidRDefault="002F68AB" w:rsidP="0037165B">
            <w:pPr>
              <w:rPr>
                <w:sz w:val="18"/>
                <w:szCs w:val="18"/>
              </w:rPr>
            </w:pPr>
          </w:p>
        </w:tc>
      </w:tr>
      <w:tr w:rsidR="002F68AB" w:rsidRPr="007B48B6" w14:paraId="2185D012" w14:textId="77777777" w:rsidTr="0037165B">
        <w:trPr>
          <w:trHeight w:val="520"/>
        </w:trPr>
        <w:tc>
          <w:tcPr>
            <w:tcW w:w="1224" w:type="dxa"/>
            <w:vMerge w:val="restart"/>
            <w:shd w:val="clear" w:color="auto" w:fill="D9E2F3" w:themeFill="accent1" w:themeFillTint="33"/>
            <w:textDirection w:val="btLr"/>
          </w:tcPr>
          <w:p w14:paraId="40032057" w14:textId="77777777" w:rsidR="002F68AB" w:rsidRPr="007B48B6" w:rsidRDefault="002F68AB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E premte</w:t>
            </w:r>
          </w:p>
          <w:p w14:paraId="52FC8ED5" w14:textId="45B2E1FF" w:rsidR="002F68AB" w:rsidRPr="007B48B6" w:rsidRDefault="00C06F18" w:rsidP="0037165B">
            <w:pPr>
              <w:ind w:left="113" w:right="113"/>
              <w:jc w:val="center"/>
              <w:rPr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05</w:t>
            </w:r>
            <w:r w:rsidR="002F68AB" w:rsidRPr="007B48B6">
              <w:rPr>
                <w:b/>
                <w:bCs/>
                <w:sz w:val="18"/>
                <w:szCs w:val="18"/>
              </w:rPr>
              <w:t>.0</w:t>
            </w:r>
            <w:r w:rsidR="00C87CD9" w:rsidRPr="007B48B6">
              <w:rPr>
                <w:b/>
                <w:bCs/>
                <w:sz w:val="18"/>
                <w:szCs w:val="18"/>
              </w:rPr>
              <w:t>6</w:t>
            </w:r>
            <w:r w:rsidR="002F68AB" w:rsidRPr="007B48B6">
              <w:rPr>
                <w:b/>
                <w:bCs/>
                <w:sz w:val="18"/>
                <w:szCs w:val="18"/>
              </w:rPr>
              <w:t>.202</w:t>
            </w:r>
            <w:r w:rsidRPr="007B48B6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651" w:type="dxa"/>
          </w:tcPr>
          <w:p w14:paraId="3E006A6E" w14:textId="0D80F279" w:rsidR="002F68AB" w:rsidRPr="007B48B6" w:rsidRDefault="007B48B6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525" w:type="dxa"/>
          </w:tcPr>
          <w:p w14:paraId="30FFCAC4" w14:textId="77777777" w:rsidR="002F68AB" w:rsidRPr="007B48B6" w:rsidRDefault="002F68AB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113" w:type="dxa"/>
          </w:tcPr>
          <w:p w14:paraId="60127BA5" w14:textId="77777777" w:rsidR="002F68AB" w:rsidRPr="007B48B6" w:rsidRDefault="002F68AB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2115" w:type="dxa"/>
          </w:tcPr>
          <w:p w14:paraId="401E5CDB" w14:textId="77777777" w:rsidR="002F68AB" w:rsidRPr="007B48B6" w:rsidRDefault="002F68AB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fizike, sportet dhe shëndeti</w:t>
            </w:r>
          </w:p>
        </w:tc>
        <w:tc>
          <w:tcPr>
            <w:tcW w:w="1917" w:type="dxa"/>
          </w:tcPr>
          <w:p w14:paraId="67DD1752" w14:textId="77777777" w:rsidR="002F68AB" w:rsidRPr="007B48B6" w:rsidRDefault="002F68AB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27D495DC" w14:textId="77777777" w:rsidR="002F68AB" w:rsidRPr="007B48B6" w:rsidRDefault="002F68AB" w:rsidP="0037165B">
            <w:pPr>
              <w:rPr>
                <w:sz w:val="18"/>
                <w:szCs w:val="18"/>
              </w:rPr>
            </w:pPr>
          </w:p>
        </w:tc>
      </w:tr>
      <w:tr w:rsidR="002F68AB" w:rsidRPr="007B48B6" w14:paraId="7AE45CAA" w14:textId="77777777" w:rsidTr="0037165B">
        <w:trPr>
          <w:trHeight w:val="173"/>
        </w:trPr>
        <w:tc>
          <w:tcPr>
            <w:tcW w:w="1224" w:type="dxa"/>
            <w:vMerge/>
            <w:shd w:val="clear" w:color="auto" w:fill="D9E2F3" w:themeFill="accent1" w:themeFillTint="33"/>
          </w:tcPr>
          <w:p w14:paraId="258C1064" w14:textId="77777777" w:rsidR="002F68AB" w:rsidRPr="007B48B6" w:rsidRDefault="002F68AB" w:rsidP="0037165B">
            <w:pPr>
              <w:rPr>
                <w:sz w:val="18"/>
                <w:szCs w:val="18"/>
              </w:rPr>
            </w:pPr>
          </w:p>
        </w:tc>
        <w:tc>
          <w:tcPr>
            <w:tcW w:w="2651" w:type="dxa"/>
          </w:tcPr>
          <w:p w14:paraId="095D9B9B" w14:textId="77777777" w:rsidR="002F68AB" w:rsidRPr="007B48B6" w:rsidRDefault="002F68AB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525" w:type="dxa"/>
          </w:tcPr>
          <w:p w14:paraId="67274387" w14:textId="77777777" w:rsidR="002F68AB" w:rsidRPr="007B48B6" w:rsidRDefault="002F68AB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113" w:type="dxa"/>
          </w:tcPr>
          <w:p w14:paraId="6856710D" w14:textId="77777777" w:rsidR="002F68AB" w:rsidRPr="007B48B6" w:rsidRDefault="002F68AB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2115" w:type="dxa"/>
          </w:tcPr>
          <w:p w14:paraId="573BE5D9" w14:textId="77777777" w:rsidR="002F68AB" w:rsidRPr="007B48B6" w:rsidRDefault="002F68AB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fizike</w:t>
            </w:r>
          </w:p>
        </w:tc>
        <w:tc>
          <w:tcPr>
            <w:tcW w:w="1917" w:type="dxa"/>
          </w:tcPr>
          <w:p w14:paraId="2FEDA5C7" w14:textId="77777777" w:rsidR="002F68AB" w:rsidRPr="007B48B6" w:rsidRDefault="002F68AB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4AFD8501" w14:textId="77777777" w:rsidR="002F68AB" w:rsidRPr="007B48B6" w:rsidRDefault="002F68AB" w:rsidP="0037165B">
            <w:pPr>
              <w:rPr>
                <w:sz w:val="18"/>
                <w:szCs w:val="18"/>
              </w:rPr>
            </w:pPr>
          </w:p>
        </w:tc>
      </w:tr>
      <w:tr w:rsidR="002F68AB" w:rsidRPr="007B48B6" w14:paraId="2EB04FE3" w14:textId="77777777" w:rsidTr="0037165B">
        <w:trPr>
          <w:trHeight w:val="929"/>
        </w:trPr>
        <w:tc>
          <w:tcPr>
            <w:tcW w:w="1224" w:type="dxa"/>
            <w:vMerge/>
            <w:shd w:val="clear" w:color="auto" w:fill="D9E2F3" w:themeFill="accent1" w:themeFillTint="33"/>
          </w:tcPr>
          <w:p w14:paraId="25C3D5C7" w14:textId="77777777" w:rsidR="002F68AB" w:rsidRPr="007B48B6" w:rsidRDefault="002F68AB" w:rsidP="0037165B">
            <w:pPr>
              <w:rPr>
                <w:sz w:val="18"/>
                <w:szCs w:val="18"/>
              </w:rPr>
            </w:pPr>
          </w:p>
        </w:tc>
        <w:tc>
          <w:tcPr>
            <w:tcW w:w="2651" w:type="dxa"/>
          </w:tcPr>
          <w:p w14:paraId="564DA77F" w14:textId="4118A8A6" w:rsidR="002F68AB" w:rsidRPr="007B48B6" w:rsidRDefault="005862F5" w:rsidP="005862F5">
            <w:pPr>
              <w:spacing w:after="240"/>
            </w:pPr>
            <w:r w:rsidRPr="007B48B6">
              <w:t>Ftesat fq. 199, 200</w:t>
            </w:r>
          </w:p>
        </w:tc>
        <w:tc>
          <w:tcPr>
            <w:tcW w:w="2525" w:type="dxa"/>
          </w:tcPr>
          <w:p w14:paraId="478D2B2F" w14:textId="77777777" w:rsidR="00CB3B23" w:rsidRPr="007B48B6" w:rsidRDefault="00CB3B23" w:rsidP="00CB3B23">
            <w:pPr>
              <w:pStyle w:val="NoSpacing"/>
              <w:rPr>
                <w:rFonts w:ascii="Times New Roman" w:hAnsi="Times New Roman"/>
              </w:rPr>
            </w:pPr>
            <w:r w:rsidRPr="007B48B6">
              <w:rPr>
                <w:rFonts w:ascii="Times New Roman" w:hAnsi="Times New Roman"/>
              </w:rPr>
              <w:t>Koha dhe leximi i orës (zh) fq.88</w:t>
            </w:r>
          </w:p>
          <w:p w14:paraId="7C1F9F1B" w14:textId="1492F87B" w:rsidR="00B572C5" w:rsidRPr="007B48B6" w:rsidRDefault="00C60586" w:rsidP="00551DA6">
            <w:pPr>
              <w:rPr>
                <w:b/>
                <w:bCs/>
                <w:color w:val="FF0000"/>
                <w:sz w:val="28"/>
                <w:szCs w:val="28"/>
              </w:rPr>
            </w:pPr>
            <w:r w:rsidRPr="007B48B6">
              <w:rPr>
                <w:b/>
                <w:bCs/>
                <w:color w:val="FF0000"/>
                <w:sz w:val="28"/>
                <w:szCs w:val="28"/>
              </w:rPr>
              <w:t xml:space="preserve">              </w:t>
            </w:r>
          </w:p>
        </w:tc>
        <w:tc>
          <w:tcPr>
            <w:tcW w:w="2113" w:type="dxa"/>
          </w:tcPr>
          <w:p w14:paraId="6427C532" w14:textId="3FEA049C" w:rsidR="00C60586" w:rsidRPr="007B48B6" w:rsidRDefault="001523CB" w:rsidP="0023032A">
            <w:pPr>
              <w:spacing w:after="240"/>
            </w:pPr>
            <w:r w:rsidRPr="007B48B6">
              <w:t>Vlerësim</w:t>
            </w:r>
            <w:r w:rsidR="00255329" w:rsidRPr="007B48B6">
              <w:t xml:space="preserve"> përmbledhës (v)</w:t>
            </w:r>
          </w:p>
        </w:tc>
        <w:tc>
          <w:tcPr>
            <w:tcW w:w="2115" w:type="dxa"/>
          </w:tcPr>
          <w:p w14:paraId="1468E21F" w14:textId="77777777" w:rsidR="006E44BD" w:rsidRPr="007B48B6" w:rsidRDefault="006E44BD" w:rsidP="006E44BD">
            <w:pPr>
              <w:pStyle w:val="NoSpacing"/>
              <w:rPr>
                <w:rStyle w:val="fontstyle01"/>
                <w:rFonts w:ascii="Times New Roman" w:hAnsi="Times New Roman"/>
                <w:sz w:val="18"/>
              </w:rPr>
            </w:pPr>
            <w:r w:rsidRPr="007B48B6">
              <w:rPr>
                <w:rStyle w:val="fontstyle01"/>
                <w:rFonts w:ascii="Times New Roman" w:hAnsi="Times New Roman"/>
                <w:sz w:val="18"/>
              </w:rPr>
              <w:t>Frymëmarrja fq 91</w:t>
            </w:r>
          </w:p>
          <w:p w14:paraId="64C4E8B4" w14:textId="371C1A88" w:rsidR="00C60586" w:rsidRPr="007B48B6" w:rsidRDefault="006E3D33" w:rsidP="00BF0F9B">
            <w:pPr>
              <w:pStyle w:val="NoSpacing"/>
              <w:rPr>
                <w:rFonts w:ascii="Times New Roman" w:hAnsi="Times New Roman"/>
                <w:color w:val="242021"/>
                <w:szCs w:val="24"/>
              </w:rPr>
            </w:pPr>
            <w:r w:rsidRPr="007B48B6">
              <w:rPr>
                <w:rStyle w:val="fontstyle01"/>
                <w:rFonts w:ascii="Times New Roman" w:hAnsi="Times New Roman"/>
                <w:sz w:val="18"/>
              </w:rPr>
              <w:t>Kujdesuni për mjedisin ku luani dhe</w:t>
            </w:r>
            <w:r w:rsidRPr="007B48B6">
              <w:rPr>
                <w:rFonts w:ascii="Times New Roman" w:hAnsi="Times New Roman"/>
                <w:sz w:val="16"/>
              </w:rPr>
              <w:br/>
            </w:r>
            <w:r w:rsidRPr="007B48B6">
              <w:rPr>
                <w:rStyle w:val="fontstyle01"/>
                <w:rFonts w:ascii="Times New Roman" w:hAnsi="Times New Roman"/>
                <w:sz w:val="18"/>
              </w:rPr>
              <w:t>jetoni (zh) fq 103</w:t>
            </w:r>
          </w:p>
        </w:tc>
        <w:tc>
          <w:tcPr>
            <w:tcW w:w="1917" w:type="dxa"/>
          </w:tcPr>
          <w:p w14:paraId="71201D8D" w14:textId="77777777" w:rsidR="002F68AB" w:rsidRPr="007B48B6" w:rsidRDefault="002F68AB" w:rsidP="0037165B">
            <w:pPr>
              <w:rPr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781A9418" w14:textId="77777777" w:rsidR="002F68AB" w:rsidRPr="007B48B6" w:rsidRDefault="002F68AB" w:rsidP="0037165B">
            <w:pPr>
              <w:rPr>
                <w:sz w:val="18"/>
                <w:szCs w:val="18"/>
              </w:rPr>
            </w:pPr>
          </w:p>
        </w:tc>
      </w:tr>
    </w:tbl>
    <w:p w14:paraId="2F22A511" w14:textId="77777777" w:rsidR="002F68AB" w:rsidRPr="007B48B6" w:rsidRDefault="002F68AB"/>
    <w:tbl>
      <w:tblPr>
        <w:tblStyle w:val="TableGrid"/>
        <w:tblpPr w:leftFromText="180" w:rightFromText="180" w:vertAnchor="page" w:horzAnchor="page" w:tblpX="415" w:tblpY="862"/>
        <w:tblW w:w="15011" w:type="dxa"/>
        <w:tbl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single" w:sz="4" w:space="0" w:color="4472C4" w:themeColor="accent1"/>
          <w:insideV w:val="single" w:sz="4" w:space="0" w:color="4472C4" w:themeColor="accent1"/>
        </w:tblBorders>
        <w:tblLook w:val="04A0" w:firstRow="1" w:lastRow="0" w:firstColumn="1" w:lastColumn="0" w:noHBand="0" w:noVBand="1"/>
      </w:tblPr>
      <w:tblGrid>
        <w:gridCol w:w="1224"/>
        <w:gridCol w:w="2651"/>
        <w:gridCol w:w="2525"/>
        <w:gridCol w:w="2113"/>
        <w:gridCol w:w="2115"/>
        <w:gridCol w:w="1917"/>
        <w:gridCol w:w="2466"/>
      </w:tblGrid>
      <w:tr w:rsidR="002F68AB" w:rsidRPr="007B48B6" w14:paraId="3753DF69" w14:textId="77777777" w:rsidTr="0037165B">
        <w:trPr>
          <w:trHeight w:val="520"/>
        </w:trPr>
        <w:tc>
          <w:tcPr>
            <w:tcW w:w="12545" w:type="dxa"/>
            <w:gridSpan w:val="6"/>
            <w:shd w:val="clear" w:color="auto" w:fill="D9E2F3" w:themeFill="accent1" w:themeFillTint="33"/>
          </w:tcPr>
          <w:p w14:paraId="0066A924" w14:textId="2761E964" w:rsidR="002F68AB" w:rsidRPr="007B48B6" w:rsidRDefault="002F68AB" w:rsidP="0037165B">
            <w:pPr>
              <w:jc w:val="center"/>
              <w:rPr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lastRenderedPageBreak/>
              <w:t xml:space="preserve">PLANI JAVOR </w:t>
            </w:r>
            <w:r w:rsidR="009B663A" w:rsidRPr="007B48B6">
              <w:rPr>
                <w:b/>
                <w:bCs/>
                <w:sz w:val="18"/>
                <w:szCs w:val="18"/>
              </w:rPr>
              <w:t>-  NR.</w:t>
            </w:r>
            <w:r w:rsidR="00FD3503" w:rsidRPr="007B48B6">
              <w:rPr>
                <w:b/>
                <w:bCs/>
                <w:sz w:val="18"/>
                <w:szCs w:val="18"/>
              </w:rPr>
              <w:t>41</w:t>
            </w:r>
          </w:p>
          <w:p w14:paraId="7D738352" w14:textId="77777777" w:rsidR="002F68AB" w:rsidRPr="007B48B6" w:rsidRDefault="002F68AB" w:rsidP="0037165B">
            <w:pPr>
              <w:rPr>
                <w:sz w:val="18"/>
                <w:szCs w:val="18"/>
              </w:rPr>
            </w:pPr>
          </w:p>
        </w:tc>
        <w:tc>
          <w:tcPr>
            <w:tcW w:w="2466" w:type="dxa"/>
            <w:shd w:val="clear" w:color="auto" w:fill="D9E2F3" w:themeFill="accent1" w:themeFillTint="33"/>
          </w:tcPr>
          <w:p w14:paraId="5381D84D" w14:textId="5435A3CF" w:rsidR="002F68AB" w:rsidRPr="007B48B6" w:rsidRDefault="002F68AB" w:rsidP="0037165B">
            <w:pPr>
              <w:rPr>
                <w:rFonts w:ascii="Cambria" w:eastAsia="Times New Roman" w:hAnsi="Cambria"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Klasa -</w:t>
            </w:r>
            <w:r w:rsidR="00C43293" w:rsidRPr="007B48B6">
              <w:rPr>
                <w:b/>
                <w:bCs/>
                <w:sz w:val="18"/>
                <w:szCs w:val="18"/>
              </w:rPr>
              <w:t>5</w:t>
            </w:r>
          </w:p>
        </w:tc>
      </w:tr>
      <w:tr w:rsidR="002F68AB" w:rsidRPr="007B48B6" w14:paraId="2963D539" w14:textId="77777777" w:rsidTr="0037165B">
        <w:trPr>
          <w:cantSplit/>
          <w:trHeight w:val="632"/>
        </w:trPr>
        <w:tc>
          <w:tcPr>
            <w:tcW w:w="1224" w:type="dxa"/>
            <w:tcBorders>
              <w:right w:val="single" w:sz="4" w:space="0" w:color="4472C4"/>
            </w:tcBorders>
            <w:textDirection w:val="btLr"/>
          </w:tcPr>
          <w:p w14:paraId="27AE8607" w14:textId="77777777" w:rsidR="002F68AB" w:rsidRPr="007B48B6" w:rsidRDefault="002F68AB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Dita</w:t>
            </w:r>
          </w:p>
        </w:tc>
        <w:tc>
          <w:tcPr>
            <w:tcW w:w="11321" w:type="dxa"/>
            <w:gridSpan w:val="5"/>
            <w:tcBorders>
              <w:left w:val="single" w:sz="4" w:space="0" w:color="4472C4"/>
            </w:tcBorders>
          </w:tcPr>
          <w:p w14:paraId="6D588DF0" w14:textId="54D036CF" w:rsidR="002F68AB" w:rsidRPr="007B48B6" w:rsidRDefault="002F68AB" w:rsidP="0037165B">
            <w:pPr>
              <w:jc w:val="center"/>
              <w:rPr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Tema:</w:t>
            </w:r>
            <w:r w:rsidR="00C43293" w:rsidRPr="007B48B6">
              <w:rPr>
                <w:b/>
                <w:bCs/>
                <w:sz w:val="18"/>
                <w:szCs w:val="18"/>
              </w:rPr>
              <w:t xml:space="preserve"> Dita e Paqes</w:t>
            </w:r>
          </w:p>
        </w:tc>
        <w:tc>
          <w:tcPr>
            <w:tcW w:w="2466" w:type="dxa"/>
          </w:tcPr>
          <w:p w14:paraId="794A1064" w14:textId="77777777" w:rsidR="002F68AB" w:rsidRPr="007B48B6" w:rsidRDefault="002F68AB" w:rsidP="0037165B">
            <w:pPr>
              <w:rPr>
                <w:sz w:val="18"/>
                <w:szCs w:val="18"/>
              </w:rPr>
            </w:pPr>
            <w:r w:rsidRPr="007B48B6">
              <w:rPr>
                <w:rFonts w:ascii="Cambria" w:eastAsia="Times New Roman" w:hAnsi="Cambria"/>
                <w:bCs/>
                <w:sz w:val="18"/>
                <w:szCs w:val="18"/>
              </w:rPr>
              <w:t>Përshkrim i shkurtër</w:t>
            </w:r>
            <w:r w:rsidRPr="007B48B6">
              <w:rPr>
                <w:sz w:val="18"/>
                <w:szCs w:val="18"/>
              </w:rPr>
              <w:t xml:space="preserve"> i aspekteve të përbashkëta të javës mësimore</w:t>
            </w:r>
          </w:p>
        </w:tc>
      </w:tr>
      <w:tr w:rsidR="002F68AB" w:rsidRPr="007B48B6" w14:paraId="7882AF12" w14:textId="77777777" w:rsidTr="0037165B">
        <w:trPr>
          <w:trHeight w:val="520"/>
        </w:trPr>
        <w:tc>
          <w:tcPr>
            <w:tcW w:w="1224" w:type="dxa"/>
            <w:vMerge w:val="restart"/>
            <w:shd w:val="clear" w:color="auto" w:fill="D9E2F3" w:themeFill="accent1" w:themeFillTint="33"/>
            <w:textDirection w:val="btLr"/>
          </w:tcPr>
          <w:p w14:paraId="75F7C026" w14:textId="77777777" w:rsidR="002F68AB" w:rsidRPr="007B48B6" w:rsidRDefault="002F68AB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E hënë</w:t>
            </w:r>
          </w:p>
          <w:p w14:paraId="3C9366D8" w14:textId="22FE3A8D" w:rsidR="002F68AB" w:rsidRPr="007B48B6" w:rsidRDefault="001A0408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08</w:t>
            </w:r>
            <w:r w:rsidR="002F68AB" w:rsidRPr="007B48B6">
              <w:rPr>
                <w:b/>
                <w:bCs/>
                <w:sz w:val="18"/>
                <w:szCs w:val="18"/>
              </w:rPr>
              <w:t>.0</w:t>
            </w:r>
            <w:r w:rsidR="002C2EF6" w:rsidRPr="007B48B6">
              <w:rPr>
                <w:b/>
                <w:bCs/>
                <w:sz w:val="18"/>
                <w:szCs w:val="18"/>
              </w:rPr>
              <w:t>6</w:t>
            </w:r>
            <w:r w:rsidRPr="007B48B6">
              <w:rPr>
                <w:b/>
                <w:bCs/>
                <w:sz w:val="18"/>
                <w:szCs w:val="18"/>
              </w:rPr>
              <w:t>.2026</w:t>
            </w:r>
          </w:p>
        </w:tc>
        <w:tc>
          <w:tcPr>
            <w:tcW w:w="2651" w:type="dxa"/>
          </w:tcPr>
          <w:p w14:paraId="7DDD3BD0" w14:textId="627546E7" w:rsidR="002F68AB" w:rsidRPr="007B48B6" w:rsidRDefault="007B48B6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525" w:type="dxa"/>
          </w:tcPr>
          <w:p w14:paraId="2B4CA87A" w14:textId="77777777" w:rsidR="002F68AB" w:rsidRPr="007B48B6" w:rsidRDefault="002F68AB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113" w:type="dxa"/>
          </w:tcPr>
          <w:p w14:paraId="36E82B5C" w14:textId="77777777" w:rsidR="002F68AB" w:rsidRPr="007B48B6" w:rsidRDefault="002F68AB" w:rsidP="0037165B">
            <w:pPr>
              <w:jc w:val="center"/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 w:rsidRPr="007B48B6">
              <w:rPr>
                <w:b/>
                <w:sz w:val="18"/>
                <w:szCs w:val="18"/>
              </w:rPr>
              <w:t>Shkencat e natyrës</w:t>
            </w:r>
          </w:p>
        </w:tc>
        <w:tc>
          <w:tcPr>
            <w:tcW w:w="2115" w:type="dxa"/>
          </w:tcPr>
          <w:p w14:paraId="03D43680" w14:textId="77777777" w:rsidR="002F68AB" w:rsidRPr="007B48B6" w:rsidRDefault="002F68AB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fizike, sportet dhe shëndeti</w:t>
            </w:r>
          </w:p>
        </w:tc>
        <w:tc>
          <w:tcPr>
            <w:tcW w:w="1917" w:type="dxa"/>
          </w:tcPr>
          <w:p w14:paraId="7F3B8A50" w14:textId="24FC27D4" w:rsidR="002F68AB" w:rsidRPr="007B48B6" w:rsidRDefault="007B48B6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466" w:type="dxa"/>
            <w:vMerge w:val="restart"/>
          </w:tcPr>
          <w:p w14:paraId="40D6DC77" w14:textId="540575E2" w:rsidR="00C43293" w:rsidRPr="007B48B6" w:rsidRDefault="00C43293" w:rsidP="00C43293">
            <w:pPr>
              <w:rPr>
                <w:color w:val="000000"/>
                <w:sz w:val="20"/>
                <w:szCs w:val="20"/>
              </w:rPr>
            </w:pPr>
            <w:r w:rsidRPr="007B48B6">
              <w:rPr>
                <w:b/>
                <w:bCs/>
                <w:color w:val="000000"/>
                <w:sz w:val="20"/>
                <w:szCs w:val="20"/>
              </w:rPr>
              <w:t>Tema javore: ”</w:t>
            </w:r>
            <w:r w:rsidRPr="007B48B6">
              <w:rPr>
                <w:b/>
                <w:bCs/>
                <w:sz w:val="20"/>
                <w:szCs w:val="20"/>
              </w:rPr>
              <w:t xml:space="preserve"> Dita e Paqes</w:t>
            </w:r>
            <w:r w:rsidRPr="007B48B6">
              <w:rPr>
                <w:b/>
                <w:bCs/>
                <w:color w:val="000000"/>
                <w:sz w:val="20"/>
                <w:szCs w:val="20"/>
              </w:rPr>
              <w:t>”,</w:t>
            </w:r>
            <w:r w:rsidRPr="007B48B6">
              <w:rPr>
                <w:color w:val="000000"/>
                <w:sz w:val="20"/>
                <w:szCs w:val="20"/>
              </w:rPr>
              <w:t xml:space="preserve"> e cila ndërlidhet me njësitë e lëndëve: </w:t>
            </w:r>
          </w:p>
          <w:p w14:paraId="575E2A13" w14:textId="5C0B0A3E" w:rsidR="00C43293" w:rsidRPr="007B48B6" w:rsidRDefault="00C43293" w:rsidP="00C43293">
            <w:pPr>
              <w:rPr>
                <w:color w:val="000000"/>
                <w:sz w:val="20"/>
                <w:szCs w:val="20"/>
              </w:rPr>
            </w:pPr>
            <w:r w:rsidRPr="007B48B6">
              <w:rPr>
                <w:b/>
                <w:bCs/>
                <w:color w:val="000000"/>
                <w:sz w:val="20"/>
                <w:szCs w:val="20"/>
              </w:rPr>
              <w:t>Gjuhë shqipe:</w:t>
            </w:r>
            <w:r w:rsidRPr="007B48B6">
              <w:rPr>
                <w:color w:val="000000"/>
                <w:sz w:val="20"/>
                <w:szCs w:val="20"/>
              </w:rPr>
              <w:t xml:space="preserve"> </w:t>
            </w:r>
            <w:r w:rsidR="001302A1" w:rsidRPr="007B48B6">
              <w:rPr>
                <w:color w:val="000000"/>
                <w:sz w:val="20"/>
                <w:szCs w:val="20"/>
              </w:rPr>
              <w:t xml:space="preserve">Diskutim rreth </w:t>
            </w:r>
            <w:r w:rsidR="001523CB" w:rsidRPr="007B48B6">
              <w:rPr>
                <w:color w:val="000000"/>
                <w:sz w:val="20"/>
                <w:szCs w:val="20"/>
              </w:rPr>
              <w:t>rëndësisë</w:t>
            </w:r>
            <w:r w:rsidR="001302A1" w:rsidRPr="007B48B6">
              <w:rPr>
                <w:color w:val="000000"/>
                <w:sz w:val="20"/>
                <w:szCs w:val="20"/>
              </w:rPr>
              <w:t xml:space="preserve"> </w:t>
            </w:r>
            <w:r w:rsidR="00F13D51" w:rsidRPr="007B48B6">
              <w:rPr>
                <w:color w:val="000000"/>
                <w:sz w:val="20"/>
                <w:szCs w:val="20"/>
              </w:rPr>
              <w:t xml:space="preserve">së të jetuarit në paqe e që paqja në vendin tonë është falë </w:t>
            </w:r>
            <w:r w:rsidR="001523CB" w:rsidRPr="007B48B6">
              <w:rPr>
                <w:color w:val="000000"/>
                <w:sz w:val="20"/>
                <w:szCs w:val="20"/>
              </w:rPr>
              <w:t>heronjve</w:t>
            </w:r>
            <w:r w:rsidR="00F13D51" w:rsidRPr="007B48B6">
              <w:rPr>
                <w:color w:val="000000"/>
                <w:sz w:val="20"/>
                <w:szCs w:val="20"/>
              </w:rPr>
              <w:t xml:space="preserve"> të luftës. </w:t>
            </w:r>
          </w:p>
          <w:p w14:paraId="1654D066" w14:textId="31950C5E" w:rsidR="00F13D51" w:rsidRPr="007B48B6" w:rsidRDefault="00F13D51" w:rsidP="00C43293">
            <w:pPr>
              <w:rPr>
                <w:color w:val="000000"/>
                <w:sz w:val="20"/>
                <w:szCs w:val="20"/>
              </w:rPr>
            </w:pPr>
            <w:r w:rsidRPr="007B48B6">
              <w:rPr>
                <w:b/>
                <w:bCs/>
                <w:color w:val="000000"/>
                <w:sz w:val="20"/>
                <w:szCs w:val="20"/>
              </w:rPr>
              <w:t>Matematikë</w:t>
            </w:r>
            <w:r w:rsidRPr="007B48B6">
              <w:rPr>
                <w:color w:val="000000"/>
                <w:sz w:val="20"/>
                <w:szCs w:val="20"/>
              </w:rPr>
              <w:t xml:space="preserve">: </w:t>
            </w:r>
            <w:r w:rsidR="0007702A" w:rsidRPr="007B48B6">
              <w:rPr>
                <w:color w:val="000000"/>
                <w:sz w:val="20"/>
                <w:szCs w:val="20"/>
              </w:rPr>
              <w:t>Shkruajmë datën e ditës së paqes. Llogarisim vitet.</w:t>
            </w:r>
          </w:p>
          <w:p w14:paraId="5C9A9A23" w14:textId="06E57BC9" w:rsidR="0007702A" w:rsidRPr="007B48B6" w:rsidRDefault="00553F09" w:rsidP="00C43293">
            <w:pPr>
              <w:rPr>
                <w:color w:val="000000"/>
                <w:sz w:val="20"/>
                <w:szCs w:val="20"/>
              </w:rPr>
            </w:pPr>
            <w:r w:rsidRPr="007B48B6">
              <w:rPr>
                <w:b/>
                <w:bCs/>
                <w:color w:val="000000"/>
                <w:sz w:val="20"/>
                <w:szCs w:val="20"/>
              </w:rPr>
              <w:t>Shoqëria dhe mjedisi:</w:t>
            </w:r>
            <w:r w:rsidRPr="007B48B6">
              <w:rPr>
                <w:color w:val="000000"/>
                <w:sz w:val="20"/>
                <w:szCs w:val="20"/>
              </w:rPr>
              <w:t xml:space="preserve"> Diskutojnë për përvojat e luftës në familjet e tyre </w:t>
            </w:r>
            <w:r w:rsidR="005A50F3" w:rsidRPr="007B48B6">
              <w:rPr>
                <w:color w:val="000000"/>
                <w:sz w:val="20"/>
                <w:szCs w:val="20"/>
              </w:rPr>
              <w:t xml:space="preserve">dhe tregojnë raste të familjarëve që </w:t>
            </w:r>
            <w:r w:rsidR="001523CB" w:rsidRPr="007B48B6">
              <w:rPr>
                <w:color w:val="000000"/>
                <w:sz w:val="20"/>
                <w:szCs w:val="20"/>
              </w:rPr>
              <w:t>kontribuuan</w:t>
            </w:r>
            <w:r w:rsidR="005A50F3" w:rsidRPr="007B48B6">
              <w:rPr>
                <w:color w:val="000000"/>
                <w:sz w:val="20"/>
                <w:szCs w:val="20"/>
              </w:rPr>
              <w:t xml:space="preserve"> drejtpërdrejtë që ne sot ta gëzojmë paqen. </w:t>
            </w:r>
          </w:p>
          <w:p w14:paraId="2D763F64" w14:textId="2CCA8FA9" w:rsidR="002F68AB" w:rsidRPr="007B48B6" w:rsidRDefault="00337189" w:rsidP="006C1D57">
            <w:pPr>
              <w:pStyle w:val="NoSpacing"/>
              <w:rPr>
                <w:sz w:val="20"/>
                <w:szCs w:val="20"/>
              </w:rPr>
            </w:pPr>
            <w:r w:rsidRPr="007B48B6">
              <w:rPr>
                <w:b/>
                <w:bCs/>
                <w:sz w:val="20"/>
                <w:szCs w:val="20"/>
              </w:rPr>
              <w:t>Shkathtësi pë</w:t>
            </w:r>
            <w:r w:rsidR="001523CB">
              <w:rPr>
                <w:b/>
                <w:bCs/>
                <w:sz w:val="20"/>
                <w:szCs w:val="20"/>
              </w:rPr>
              <w:t>r</w:t>
            </w:r>
            <w:r w:rsidRPr="007B48B6">
              <w:rPr>
                <w:b/>
                <w:bCs/>
                <w:sz w:val="20"/>
                <w:szCs w:val="20"/>
              </w:rPr>
              <w:t xml:space="preserve"> jetë:</w:t>
            </w:r>
            <w:r w:rsidRPr="007B48B6">
              <w:rPr>
                <w:sz w:val="20"/>
                <w:szCs w:val="20"/>
              </w:rPr>
              <w:t xml:space="preserve"> Ndërtojnë (punëdore) pëllumbin e paqes.</w:t>
            </w:r>
          </w:p>
          <w:p w14:paraId="2A3619A6" w14:textId="6A1042DE" w:rsidR="00337189" w:rsidRPr="007B48B6" w:rsidRDefault="00337189" w:rsidP="006C1D57">
            <w:pPr>
              <w:pStyle w:val="NoSpacing"/>
              <w:rPr>
                <w:sz w:val="18"/>
                <w:szCs w:val="18"/>
              </w:rPr>
            </w:pPr>
            <w:r w:rsidRPr="007B48B6">
              <w:rPr>
                <w:b/>
                <w:bCs/>
                <w:sz w:val="20"/>
                <w:szCs w:val="20"/>
              </w:rPr>
              <w:t>Edukatë muzikore:</w:t>
            </w:r>
            <w:r w:rsidRPr="007B48B6">
              <w:rPr>
                <w:sz w:val="20"/>
                <w:szCs w:val="20"/>
              </w:rPr>
              <w:t xml:space="preserve"> Këndojnë këngë t</w:t>
            </w:r>
            <w:r w:rsidR="00C90AB7" w:rsidRPr="007B48B6">
              <w:rPr>
                <w:sz w:val="20"/>
                <w:szCs w:val="20"/>
              </w:rPr>
              <w:t>ë ndryshme me karakter paqeje.</w:t>
            </w:r>
          </w:p>
        </w:tc>
      </w:tr>
      <w:tr w:rsidR="002F68AB" w:rsidRPr="007B48B6" w14:paraId="5E0E4045" w14:textId="77777777" w:rsidTr="0037165B">
        <w:trPr>
          <w:trHeight w:val="173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48834777" w14:textId="77777777" w:rsidR="002F68AB" w:rsidRPr="007B48B6" w:rsidRDefault="002F68AB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5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F5978DE" w14:textId="77777777" w:rsidR="002F68AB" w:rsidRPr="007B48B6" w:rsidRDefault="002F68AB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52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67ED847" w14:textId="77777777" w:rsidR="002F68AB" w:rsidRPr="007B48B6" w:rsidRDefault="002F68AB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</w:rPr>
              <w:t>Matematikë</w:t>
            </w:r>
          </w:p>
        </w:tc>
        <w:tc>
          <w:tcPr>
            <w:tcW w:w="211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5B3C10E8" w14:textId="77777777" w:rsidR="002F68AB" w:rsidRPr="007B48B6" w:rsidRDefault="002F68AB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Njeriu dhe natyra </w:t>
            </w:r>
          </w:p>
        </w:tc>
        <w:tc>
          <w:tcPr>
            <w:tcW w:w="211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A616A73" w14:textId="77777777" w:rsidR="002F68AB" w:rsidRPr="007B48B6" w:rsidRDefault="002F68AB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fizike</w:t>
            </w:r>
          </w:p>
        </w:tc>
        <w:tc>
          <w:tcPr>
            <w:tcW w:w="191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763D9344" w14:textId="77777777" w:rsidR="002F68AB" w:rsidRPr="007B48B6" w:rsidRDefault="002F68AB" w:rsidP="0037165B">
            <w:pP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angleze</w:t>
            </w:r>
          </w:p>
        </w:tc>
        <w:tc>
          <w:tcPr>
            <w:tcW w:w="2466" w:type="dxa"/>
            <w:vMerge/>
          </w:tcPr>
          <w:p w14:paraId="3347A193" w14:textId="77777777" w:rsidR="002F68AB" w:rsidRPr="007B48B6" w:rsidRDefault="002F68AB" w:rsidP="0037165B">
            <w:pPr>
              <w:rPr>
                <w:sz w:val="18"/>
                <w:szCs w:val="18"/>
              </w:rPr>
            </w:pPr>
          </w:p>
        </w:tc>
      </w:tr>
      <w:tr w:rsidR="002F68AB" w:rsidRPr="007B48B6" w14:paraId="17B3F112" w14:textId="77777777" w:rsidTr="001E5ACF">
        <w:trPr>
          <w:trHeight w:val="982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63C475EC" w14:textId="77777777" w:rsidR="002F68AB" w:rsidRPr="007B48B6" w:rsidRDefault="002F68AB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51" w:type="dxa"/>
          </w:tcPr>
          <w:p w14:paraId="53F231B4" w14:textId="65CF8C21" w:rsidR="002F68AB" w:rsidRPr="007B48B6" w:rsidRDefault="0058407E" w:rsidP="0058407E">
            <w:pPr>
              <w:spacing w:after="240"/>
              <w:rPr>
                <w:sz w:val="18"/>
                <w:szCs w:val="18"/>
              </w:rPr>
            </w:pPr>
            <w:r w:rsidRPr="007B48B6">
              <w:t>Bukuria e fundit të detit (komentim)</w:t>
            </w:r>
          </w:p>
        </w:tc>
        <w:tc>
          <w:tcPr>
            <w:tcW w:w="2525" w:type="dxa"/>
          </w:tcPr>
          <w:p w14:paraId="2F600EF0" w14:textId="77777777" w:rsidR="00CB3B23" w:rsidRPr="007B48B6" w:rsidRDefault="00CB3B23" w:rsidP="00CB3B23">
            <w:pPr>
              <w:rPr>
                <w:sz w:val="18"/>
                <w:szCs w:val="18"/>
              </w:rPr>
            </w:pPr>
            <w:r w:rsidRPr="007B48B6">
              <w:rPr>
                <w:sz w:val="20"/>
                <w:szCs w:val="20"/>
              </w:rPr>
              <w:t>Koha (zh) fq.89</w:t>
            </w:r>
          </w:p>
          <w:p w14:paraId="0D69ADB9" w14:textId="62F6C13C" w:rsidR="002F68AB" w:rsidRPr="007B48B6" w:rsidRDefault="002F68AB" w:rsidP="00D31D6F">
            <w:pPr>
              <w:pStyle w:val="NoSpacing"/>
              <w:rPr>
                <w:sz w:val="20"/>
                <w:szCs w:val="20"/>
              </w:rPr>
            </w:pPr>
          </w:p>
        </w:tc>
        <w:tc>
          <w:tcPr>
            <w:tcW w:w="2113" w:type="dxa"/>
          </w:tcPr>
          <w:p w14:paraId="2A3A48D5" w14:textId="448A2B9D" w:rsidR="002F68AB" w:rsidRPr="007B48B6" w:rsidRDefault="00FA2FCE" w:rsidP="00FA2FCE">
            <w:pPr>
              <w:spacing w:before="60" w:after="60"/>
              <w:rPr>
                <w:rFonts w:ascii="Times New Roman" w:hAnsi="Times New Roman"/>
              </w:rPr>
            </w:pPr>
            <w:r w:rsidRPr="007B48B6">
              <w:rPr>
                <w:rFonts w:ascii="Times New Roman" w:hAnsi="Times New Roman"/>
              </w:rPr>
              <w:t>Biosfera dhe ndotja e mjedisit (zh) fq. 108,109</w:t>
            </w:r>
          </w:p>
        </w:tc>
        <w:tc>
          <w:tcPr>
            <w:tcW w:w="2115" w:type="dxa"/>
          </w:tcPr>
          <w:p w14:paraId="1908D6D1" w14:textId="2E7C84B5" w:rsidR="002F68AB" w:rsidRPr="007B48B6" w:rsidRDefault="006E44BD" w:rsidP="006C1D57">
            <w:pPr>
              <w:pStyle w:val="NoSpacing"/>
              <w:rPr>
                <w:rFonts w:ascii="MinionPro-Regular" w:hAnsi="MinionPro-Regular"/>
                <w:color w:val="242021"/>
                <w:sz w:val="20"/>
                <w:szCs w:val="20"/>
              </w:rPr>
            </w:pPr>
            <w:r w:rsidRPr="007B48B6">
              <w:rPr>
                <w:rStyle w:val="fontstyle01"/>
                <w:rFonts w:ascii="Times New Roman" w:hAnsi="Times New Roman"/>
                <w:sz w:val="20"/>
              </w:rPr>
              <w:t>Ushqimi dhe prejardhja e tij, kultivimi i kulturës së higjienës (zh) fq 93, 94</w:t>
            </w:r>
          </w:p>
        </w:tc>
        <w:tc>
          <w:tcPr>
            <w:tcW w:w="1917" w:type="dxa"/>
          </w:tcPr>
          <w:p w14:paraId="0325D5B0" w14:textId="77777777" w:rsidR="002F68AB" w:rsidRPr="007B48B6" w:rsidRDefault="002F68AB" w:rsidP="0037165B">
            <w:pPr>
              <w:rPr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5D837888" w14:textId="77777777" w:rsidR="002F68AB" w:rsidRPr="007B48B6" w:rsidRDefault="002F68AB" w:rsidP="0037165B">
            <w:pPr>
              <w:rPr>
                <w:sz w:val="18"/>
                <w:szCs w:val="18"/>
              </w:rPr>
            </w:pPr>
          </w:p>
        </w:tc>
      </w:tr>
      <w:tr w:rsidR="002F68AB" w:rsidRPr="007B48B6" w14:paraId="73B89359" w14:textId="77777777" w:rsidTr="0037165B">
        <w:trPr>
          <w:trHeight w:val="259"/>
        </w:trPr>
        <w:tc>
          <w:tcPr>
            <w:tcW w:w="1224" w:type="dxa"/>
            <w:vMerge w:val="restart"/>
            <w:shd w:val="clear" w:color="auto" w:fill="D9E2F3" w:themeFill="accent1" w:themeFillTint="33"/>
            <w:textDirection w:val="btLr"/>
          </w:tcPr>
          <w:p w14:paraId="6D340D16" w14:textId="77777777" w:rsidR="002F68AB" w:rsidRPr="007B48B6" w:rsidRDefault="002F68AB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E martë</w:t>
            </w:r>
          </w:p>
          <w:p w14:paraId="00E70520" w14:textId="56277443" w:rsidR="002F68AB" w:rsidRPr="007B48B6" w:rsidRDefault="001A0408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09</w:t>
            </w:r>
            <w:r w:rsidR="002F68AB" w:rsidRPr="007B48B6">
              <w:rPr>
                <w:b/>
                <w:bCs/>
                <w:sz w:val="18"/>
                <w:szCs w:val="18"/>
              </w:rPr>
              <w:t>.0</w:t>
            </w:r>
            <w:r w:rsidR="002C2EF6" w:rsidRPr="007B48B6">
              <w:rPr>
                <w:b/>
                <w:bCs/>
                <w:sz w:val="18"/>
                <w:szCs w:val="18"/>
              </w:rPr>
              <w:t>6</w:t>
            </w:r>
            <w:r w:rsidRPr="007B48B6">
              <w:rPr>
                <w:b/>
                <w:bCs/>
                <w:sz w:val="18"/>
                <w:szCs w:val="18"/>
              </w:rPr>
              <w:t>.2026</w:t>
            </w:r>
          </w:p>
        </w:tc>
        <w:tc>
          <w:tcPr>
            <w:tcW w:w="2651" w:type="dxa"/>
          </w:tcPr>
          <w:p w14:paraId="39BC411E" w14:textId="77777777" w:rsidR="002F68AB" w:rsidRPr="007B48B6" w:rsidRDefault="002F68AB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525" w:type="dxa"/>
          </w:tcPr>
          <w:p w14:paraId="061AE0FD" w14:textId="652C8D46" w:rsidR="002F68AB" w:rsidRPr="007B48B6" w:rsidRDefault="007B48B6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113" w:type="dxa"/>
          </w:tcPr>
          <w:p w14:paraId="5035F49E" w14:textId="7197ECD6" w:rsidR="002F68AB" w:rsidRPr="007B48B6" w:rsidRDefault="007B48B6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115" w:type="dxa"/>
          </w:tcPr>
          <w:p w14:paraId="40F63FC5" w14:textId="77777777" w:rsidR="002F68AB" w:rsidRPr="007B48B6" w:rsidRDefault="002F68AB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1917" w:type="dxa"/>
          </w:tcPr>
          <w:p w14:paraId="41F93166" w14:textId="77777777" w:rsidR="002F68AB" w:rsidRPr="007B48B6" w:rsidRDefault="002F68AB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Mësimi me zgjedhje</w:t>
            </w:r>
          </w:p>
        </w:tc>
        <w:tc>
          <w:tcPr>
            <w:tcW w:w="2466" w:type="dxa"/>
            <w:vMerge/>
          </w:tcPr>
          <w:p w14:paraId="0FE8DED0" w14:textId="77777777" w:rsidR="002F68AB" w:rsidRPr="007B48B6" w:rsidRDefault="002F68AB" w:rsidP="0037165B">
            <w:pPr>
              <w:rPr>
                <w:sz w:val="18"/>
                <w:szCs w:val="18"/>
              </w:rPr>
            </w:pPr>
          </w:p>
        </w:tc>
      </w:tr>
      <w:tr w:rsidR="002F68AB" w:rsidRPr="007B48B6" w14:paraId="0437F321" w14:textId="77777777" w:rsidTr="0037165B">
        <w:trPr>
          <w:trHeight w:val="173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0AF9A99B" w14:textId="77777777" w:rsidR="002F68AB" w:rsidRPr="007B48B6" w:rsidRDefault="002F68AB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51" w:type="dxa"/>
          </w:tcPr>
          <w:p w14:paraId="26EC64EB" w14:textId="77777777" w:rsidR="002F68AB" w:rsidRPr="007B48B6" w:rsidRDefault="002F68AB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525" w:type="dxa"/>
          </w:tcPr>
          <w:p w14:paraId="55E85B65" w14:textId="77777777" w:rsidR="002F68AB" w:rsidRPr="007B48B6" w:rsidRDefault="002F68AB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113" w:type="dxa"/>
          </w:tcPr>
          <w:p w14:paraId="4E070B3B" w14:textId="77777777" w:rsidR="002F68AB" w:rsidRPr="007B48B6" w:rsidRDefault="002F68AB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115" w:type="dxa"/>
          </w:tcPr>
          <w:p w14:paraId="7F46B298" w14:textId="77777777" w:rsidR="002F68AB" w:rsidRPr="007B48B6" w:rsidRDefault="002F68AB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1917" w:type="dxa"/>
          </w:tcPr>
          <w:p w14:paraId="563E5B17" w14:textId="77777777" w:rsidR="002F68AB" w:rsidRPr="007B48B6" w:rsidRDefault="002F68AB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31397485" w14:textId="77777777" w:rsidR="002F68AB" w:rsidRPr="007B48B6" w:rsidRDefault="002F68AB" w:rsidP="0037165B">
            <w:pPr>
              <w:rPr>
                <w:sz w:val="18"/>
                <w:szCs w:val="18"/>
              </w:rPr>
            </w:pPr>
          </w:p>
        </w:tc>
      </w:tr>
      <w:tr w:rsidR="002F68AB" w:rsidRPr="007B48B6" w14:paraId="4B588ED0" w14:textId="77777777" w:rsidTr="001E5ACF">
        <w:trPr>
          <w:trHeight w:val="803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7176E02C" w14:textId="77777777" w:rsidR="002F68AB" w:rsidRPr="007B48B6" w:rsidRDefault="002F68AB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51" w:type="dxa"/>
          </w:tcPr>
          <w:p w14:paraId="53753B63" w14:textId="46F0277A" w:rsidR="002F68AB" w:rsidRPr="007B48B6" w:rsidRDefault="00CB3B23" w:rsidP="0037165B">
            <w:pPr>
              <w:rPr>
                <w:sz w:val="18"/>
                <w:szCs w:val="18"/>
              </w:rPr>
            </w:pPr>
            <w:r w:rsidRPr="007B48B6">
              <w:rPr>
                <w:sz w:val="20"/>
                <w:szCs w:val="20"/>
              </w:rPr>
              <w:t>Ushtrojmë (u) fq.90</w:t>
            </w:r>
          </w:p>
          <w:p w14:paraId="5374307C" w14:textId="77777777" w:rsidR="002F68AB" w:rsidRPr="007B48B6" w:rsidRDefault="002F68AB" w:rsidP="0037165B">
            <w:pPr>
              <w:rPr>
                <w:sz w:val="18"/>
                <w:szCs w:val="18"/>
              </w:rPr>
            </w:pPr>
          </w:p>
        </w:tc>
        <w:tc>
          <w:tcPr>
            <w:tcW w:w="2525" w:type="dxa"/>
          </w:tcPr>
          <w:p w14:paraId="2B74F7FD" w14:textId="796A674D" w:rsidR="002F68AB" w:rsidRPr="007B48B6" w:rsidRDefault="00410290" w:rsidP="0037165B">
            <w:pPr>
              <w:rPr>
                <w:sz w:val="18"/>
                <w:szCs w:val="18"/>
              </w:rPr>
            </w:pPr>
            <w:r w:rsidRPr="007B48B6">
              <w:rPr>
                <w:sz w:val="18"/>
                <w:szCs w:val="18"/>
              </w:rPr>
              <w:t>Përgatitje për t</w:t>
            </w:r>
            <w:r w:rsidR="005C1170" w:rsidRPr="007B48B6">
              <w:rPr>
                <w:sz w:val="18"/>
                <w:szCs w:val="18"/>
              </w:rPr>
              <w:t>est përmbledhës</w:t>
            </w:r>
          </w:p>
        </w:tc>
        <w:tc>
          <w:tcPr>
            <w:tcW w:w="2113" w:type="dxa"/>
          </w:tcPr>
          <w:p w14:paraId="415A70D0" w14:textId="5F8895DB" w:rsidR="002F68AB" w:rsidRPr="007B48B6" w:rsidRDefault="00410290" w:rsidP="001A177D">
            <w:pPr>
              <w:spacing w:after="240" w:line="259" w:lineRule="auto"/>
            </w:pPr>
            <w:r w:rsidRPr="007B48B6">
              <w:rPr>
                <w:sz w:val="18"/>
                <w:szCs w:val="18"/>
              </w:rPr>
              <w:t>Test përmbledhës</w:t>
            </w:r>
          </w:p>
        </w:tc>
        <w:tc>
          <w:tcPr>
            <w:tcW w:w="2115" w:type="dxa"/>
          </w:tcPr>
          <w:p w14:paraId="45A6B57A" w14:textId="3BDDDC48" w:rsidR="002F68AB" w:rsidRPr="007B48B6" w:rsidRDefault="00255329" w:rsidP="0023032A">
            <w:pPr>
              <w:spacing w:after="240"/>
            </w:pPr>
            <w:r w:rsidRPr="007B48B6">
              <w:t xml:space="preserve">Pyjet dhe tokat  pjellore (zh) fq 81-82  </w:t>
            </w:r>
          </w:p>
        </w:tc>
        <w:tc>
          <w:tcPr>
            <w:tcW w:w="1917" w:type="dxa"/>
          </w:tcPr>
          <w:p w14:paraId="278CE1F6" w14:textId="77777777" w:rsidR="002F68AB" w:rsidRPr="007B48B6" w:rsidRDefault="002F68AB" w:rsidP="0037165B">
            <w:pPr>
              <w:rPr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62C56FA2" w14:textId="77777777" w:rsidR="002F68AB" w:rsidRPr="007B48B6" w:rsidRDefault="002F68AB" w:rsidP="0037165B">
            <w:pPr>
              <w:rPr>
                <w:sz w:val="18"/>
                <w:szCs w:val="18"/>
              </w:rPr>
            </w:pPr>
          </w:p>
        </w:tc>
      </w:tr>
      <w:tr w:rsidR="002F68AB" w:rsidRPr="007B48B6" w14:paraId="7551BF69" w14:textId="77777777" w:rsidTr="0037165B">
        <w:trPr>
          <w:trHeight w:val="259"/>
        </w:trPr>
        <w:tc>
          <w:tcPr>
            <w:tcW w:w="1224" w:type="dxa"/>
            <w:vMerge w:val="restart"/>
            <w:shd w:val="clear" w:color="auto" w:fill="D9E2F3" w:themeFill="accent1" w:themeFillTint="33"/>
            <w:textDirection w:val="btLr"/>
          </w:tcPr>
          <w:p w14:paraId="1F6BB029" w14:textId="77777777" w:rsidR="002F68AB" w:rsidRPr="007B48B6" w:rsidRDefault="002F68AB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E mërkurë</w:t>
            </w:r>
          </w:p>
          <w:p w14:paraId="0151CC45" w14:textId="4F139562" w:rsidR="002F68AB" w:rsidRPr="007B48B6" w:rsidRDefault="002F68AB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1</w:t>
            </w:r>
            <w:r w:rsidR="001A0408" w:rsidRPr="007B48B6">
              <w:rPr>
                <w:b/>
                <w:bCs/>
                <w:sz w:val="18"/>
                <w:szCs w:val="18"/>
              </w:rPr>
              <w:t>0</w:t>
            </w:r>
            <w:r w:rsidRPr="007B48B6">
              <w:rPr>
                <w:b/>
                <w:bCs/>
                <w:sz w:val="18"/>
                <w:szCs w:val="18"/>
              </w:rPr>
              <w:t>.0</w:t>
            </w:r>
            <w:r w:rsidR="00106C26" w:rsidRPr="007B48B6">
              <w:rPr>
                <w:b/>
                <w:bCs/>
                <w:sz w:val="18"/>
                <w:szCs w:val="18"/>
              </w:rPr>
              <w:t>6</w:t>
            </w:r>
            <w:r w:rsidR="001A0408" w:rsidRPr="007B48B6">
              <w:rPr>
                <w:b/>
                <w:bCs/>
                <w:sz w:val="18"/>
                <w:szCs w:val="18"/>
              </w:rPr>
              <w:t>.2026</w:t>
            </w:r>
          </w:p>
        </w:tc>
        <w:tc>
          <w:tcPr>
            <w:tcW w:w="2651" w:type="dxa"/>
          </w:tcPr>
          <w:p w14:paraId="3A162F76" w14:textId="193B876C" w:rsidR="002F68AB" w:rsidRPr="007B48B6" w:rsidRDefault="007B48B6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525" w:type="dxa"/>
          </w:tcPr>
          <w:p w14:paraId="002784C9" w14:textId="3A802672" w:rsidR="002F68AB" w:rsidRPr="007B48B6" w:rsidRDefault="007B48B6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113" w:type="dxa"/>
          </w:tcPr>
          <w:p w14:paraId="071DB378" w14:textId="77777777" w:rsidR="002F68AB" w:rsidRPr="007B48B6" w:rsidRDefault="002F68AB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115" w:type="dxa"/>
          </w:tcPr>
          <w:p w14:paraId="197AA8A9" w14:textId="317EC0B7" w:rsidR="002F68AB" w:rsidRPr="007B48B6" w:rsidRDefault="002F68AB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Shkencat e </w:t>
            </w:r>
            <w:r w:rsid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natyrës</w:t>
            </w:r>
          </w:p>
        </w:tc>
        <w:tc>
          <w:tcPr>
            <w:tcW w:w="1917" w:type="dxa"/>
          </w:tcPr>
          <w:p w14:paraId="11A527BE" w14:textId="77777777" w:rsidR="002F68AB" w:rsidRPr="007B48B6" w:rsidRDefault="002F68AB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Artet</w:t>
            </w:r>
          </w:p>
        </w:tc>
        <w:tc>
          <w:tcPr>
            <w:tcW w:w="2466" w:type="dxa"/>
            <w:vMerge/>
          </w:tcPr>
          <w:p w14:paraId="07F24BC7" w14:textId="77777777" w:rsidR="002F68AB" w:rsidRPr="007B48B6" w:rsidRDefault="002F68AB" w:rsidP="0037165B">
            <w:pPr>
              <w:rPr>
                <w:sz w:val="18"/>
                <w:szCs w:val="18"/>
              </w:rPr>
            </w:pPr>
          </w:p>
        </w:tc>
      </w:tr>
      <w:tr w:rsidR="002F68AB" w:rsidRPr="007B48B6" w14:paraId="62A7AE27" w14:textId="77777777" w:rsidTr="0037165B">
        <w:trPr>
          <w:trHeight w:val="173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5C29047C" w14:textId="77777777" w:rsidR="002F68AB" w:rsidRPr="007B48B6" w:rsidRDefault="002F68AB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51" w:type="dxa"/>
          </w:tcPr>
          <w:p w14:paraId="2C9DE97B" w14:textId="77777777" w:rsidR="002F68AB" w:rsidRPr="007B48B6" w:rsidRDefault="002F68AB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525" w:type="dxa"/>
          </w:tcPr>
          <w:p w14:paraId="4112E4C2" w14:textId="77777777" w:rsidR="002F68AB" w:rsidRPr="007B48B6" w:rsidRDefault="002F68AB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angleze</w:t>
            </w:r>
          </w:p>
        </w:tc>
        <w:tc>
          <w:tcPr>
            <w:tcW w:w="2113" w:type="dxa"/>
          </w:tcPr>
          <w:p w14:paraId="0CDEAE7C" w14:textId="77777777" w:rsidR="002F68AB" w:rsidRPr="007B48B6" w:rsidRDefault="002F68AB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115" w:type="dxa"/>
          </w:tcPr>
          <w:p w14:paraId="55D893E0" w14:textId="77777777" w:rsidR="002F68AB" w:rsidRPr="007B48B6" w:rsidRDefault="002F68AB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Njeriu dhe natyra</w:t>
            </w:r>
          </w:p>
        </w:tc>
        <w:tc>
          <w:tcPr>
            <w:tcW w:w="1917" w:type="dxa"/>
          </w:tcPr>
          <w:p w14:paraId="70ADE77E" w14:textId="77777777" w:rsidR="002F68AB" w:rsidRPr="007B48B6" w:rsidRDefault="002F68AB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muzikore</w:t>
            </w:r>
          </w:p>
        </w:tc>
        <w:tc>
          <w:tcPr>
            <w:tcW w:w="2466" w:type="dxa"/>
            <w:vMerge/>
          </w:tcPr>
          <w:p w14:paraId="5A96B4EC" w14:textId="77777777" w:rsidR="002F68AB" w:rsidRPr="007B48B6" w:rsidRDefault="002F68AB" w:rsidP="0037165B">
            <w:pPr>
              <w:rPr>
                <w:sz w:val="18"/>
                <w:szCs w:val="18"/>
              </w:rPr>
            </w:pPr>
          </w:p>
        </w:tc>
      </w:tr>
      <w:tr w:rsidR="002F68AB" w:rsidRPr="007B48B6" w14:paraId="5D612CDB" w14:textId="77777777" w:rsidTr="0037165B">
        <w:trPr>
          <w:trHeight w:val="1010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55D10800" w14:textId="77777777" w:rsidR="002F68AB" w:rsidRPr="007B48B6" w:rsidRDefault="002F68AB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51" w:type="dxa"/>
          </w:tcPr>
          <w:p w14:paraId="520D1A4F" w14:textId="77777777" w:rsidR="002F68AB" w:rsidRPr="007B48B6" w:rsidRDefault="00585BD0" w:rsidP="00410290">
            <w:r w:rsidRPr="007B48B6">
              <w:t xml:space="preserve">Ese </w:t>
            </w:r>
          </w:p>
          <w:p w14:paraId="0A731A39" w14:textId="3ACECB8F" w:rsidR="00585BD0" w:rsidRPr="007B48B6" w:rsidRDefault="00585BD0" w:rsidP="00410290">
            <w:pPr>
              <w:rPr>
                <w:sz w:val="18"/>
                <w:szCs w:val="18"/>
              </w:rPr>
            </w:pPr>
            <w:r w:rsidRPr="007B48B6">
              <w:rPr>
                <w:sz w:val="18"/>
                <w:szCs w:val="18"/>
              </w:rPr>
              <w:t>“Pesë vite së bashku”</w:t>
            </w:r>
          </w:p>
        </w:tc>
        <w:tc>
          <w:tcPr>
            <w:tcW w:w="2525" w:type="dxa"/>
          </w:tcPr>
          <w:p w14:paraId="7CC1C0E3" w14:textId="77777777" w:rsidR="002F68AB" w:rsidRPr="007B48B6" w:rsidRDefault="002F68AB" w:rsidP="0037165B">
            <w:pPr>
              <w:rPr>
                <w:sz w:val="18"/>
                <w:szCs w:val="18"/>
              </w:rPr>
            </w:pPr>
          </w:p>
        </w:tc>
        <w:tc>
          <w:tcPr>
            <w:tcW w:w="2113" w:type="dxa"/>
          </w:tcPr>
          <w:p w14:paraId="3011CFE8" w14:textId="4DA31519" w:rsidR="002F68AB" w:rsidRPr="007B48B6" w:rsidRDefault="00CB3B23" w:rsidP="00CB3B23">
            <w:pPr>
              <w:pStyle w:val="NoSpacing"/>
              <w:rPr>
                <w:rFonts w:ascii="Times New Roman" w:hAnsi="Times New Roman"/>
              </w:rPr>
            </w:pPr>
            <w:r w:rsidRPr="007B48B6">
              <w:rPr>
                <w:rFonts w:ascii="Times New Roman" w:hAnsi="Times New Roman"/>
              </w:rPr>
              <w:t>Ora analoge (zh) fq.91</w:t>
            </w:r>
          </w:p>
        </w:tc>
        <w:tc>
          <w:tcPr>
            <w:tcW w:w="2115" w:type="dxa"/>
          </w:tcPr>
          <w:p w14:paraId="3661D278" w14:textId="475B4977" w:rsidR="002F68AB" w:rsidRPr="007B48B6" w:rsidRDefault="0095462F" w:rsidP="001E5ACF">
            <w:pPr>
              <w:rPr>
                <w:sz w:val="18"/>
                <w:szCs w:val="18"/>
              </w:rPr>
            </w:pPr>
            <w:r w:rsidRPr="007B48B6">
              <w:rPr>
                <w:sz w:val="20"/>
                <w:szCs w:val="20"/>
              </w:rPr>
              <w:t>Biosfera dhe ndotja e mjedisit (p)</w:t>
            </w:r>
          </w:p>
        </w:tc>
        <w:tc>
          <w:tcPr>
            <w:tcW w:w="1917" w:type="dxa"/>
          </w:tcPr>
          <w:p w14:paraId="61D4219B" w14:textId="1C6AC77A" w:rsidR="002F68AB" w:rsidRPr="007B48B6" w:rsidRDefault="00D33E3A" w:rsidP="0037165B">
            <w:pPr>
              <w:rPr>
                <w:sz w:val="18"/>
                <w:szCs w:val="18"/>
              </w:rPr>
            </w:pPr>
            <w:r w:rsidRPr="007B48B6">
              <w:rPr>
                <w:sz w:val="18"/>
                <w:szCs w:val="20"/>
              </w:rPr>
              <w:t>Vlerësim I   njohurive</w:t>
            </w:r>
          </w:p>
        </w:tc>
        <w:tc>
          <w:tcPr>
            <w:tcW w:w="2466" w:type="dxa"/>
            <w:vMerge/>
          </w:tcPr>
          <w:p w14:paraId="221A133F" w14:textId="77777777" w:rsidR="002F68AB" w:rsidRPr="007B48B6" w:rsidRDefault="002F68AB" w:rsidP="0037165B">
            <w:pPr>
              <w:rPr>
                <w:sz w:val="18"/>
                <w:szCs w:val="18"/>
              </w:rPr>
            </w:pPr>
          </w:p>
        </w:tc>
      </w:tr>
      <w:tr w:rsidR="002F68AB" w:rsidRPr="007B48B6" w14:paraId="470AD055" w14:textId="77777777" w:rsidTr="0037165B">
        <w:trPr>
          <w:trHeight w:val="259"/>
        </w:trPr>
        <w:tc>
          <w:tcPr>
            <w:tcW w:w="1224" w:type="dxa"/>
            <w:vMerge w:val="restart"/>
            <w:shd w:val="clear" w:color="auto" w:fill="D9E2F3" w:themeFill="accent1" w:themeFillTint="33"/>
            <w:textDirection w:val="btLr"/>
          </w:tcPr>
          <w:p w14:paraId="7402A6A5" w14:textId="77777777" w:rsidR="002F68AB" w:rsidRPr="007B48B6" w:rsidRDefault="002F68AB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E enjte</w:t>
            </w:r>
          </w:p>
          <w:p w14:paraId="24C00706" w14:textId="38833293" w:rsidR="002F68AB" w:rsidRPr="007B48B6" w:rsidRDefault="002F68AB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1</w:t>
            </w:r>
            <w:r w:rsidR="001A0408" w:rsidRPr="007B48B6">
              <w:rPr>
                <w:b/>
                <w:bCs/>
                <w:sz w:val="18"/>
                <w:szCs w:val="18"/>
              </w:rPr>
              <w:t>1</w:t>
            </w:r>
            <w:r w:rsidRPr="007B48B6">
              <w:rPr>
                <w:b/>
                <w:bCs/>
                <w:sz w:val="18"/>
                <w:szCs w:val="18"/>
              </w:rPr>
              <w:t>.0</w:t>
            </w:r>
            <w:r w:rsidR="00106C26" w:rsidRPr="007B48B6">
              <w:rPr>
                <w:b/>
                <w:bCs/>
                <w:sz w:val="18"/>
                <w:szCs w:val="18"/>
              </w:rPr>
              <w:t>6</w:t>
            </w:r>
            <w:r w:rsidR="001A0408" w:rsidRPr="007B48B6">
              <w:rPr>
                <w:b/>
                <w:bCs/>
                <w:sz w:val="18"/>
                <w:szCs w:val="18"/>
              </w:rPr>
              <w:t>.2026</w:t>
            </w:r>
          </w:p>
        </w:tc>
        <w:tc>
          <w:tcPr>
            <w:tcW w:w="2651" w:type="dxa"/>
          </w:tcPr>
          <w:p w14:paraId="75DA270D" w14:textId="77777777" w:rsidR="002F68AB" w:rsidRPr="007B48B6" w:rsidRDefault="002F68AB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525" w:type="dxa"/>
          </w:tcPr>
          <w:p w14:paraId="4D190E90" w14:textId="47A12060" w:rsidR="002F68AB" w:rsidRPr="007B48B6" w:rsidRDefault="007B48B6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113" w:type="dxa"/>
          </w:tcPr>
          <w:p w14:paraId="5550996E" w14:textId="77777777" w:rsidR="002F68AB" w:rsidRPr="007B48B6" w:rsidRDefault="002F68AB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Jeta dhe puna</w:t>
            </w:r>
          </w:p>
        </w:tc>
        <w:tc>
          <w:tcPr>
            <w:tcW w:w="2115" w:type="dxa"/>
          </w:tcPr>
          <w:p w14:paraId="101AF91D" w14:textId="77777777" w:rsidR="002F68AB" w:rsidRPr="007B48B6" w:rsidRDefault="002F68AB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Artet</w:t>
            </w:r>
          </w:p>
        </w:tc>
        <w:tc>
          <w:tcPr>
            <w:tcW w:w="1917" w:type="dxa"/>
          </w:tcPr>
          <w:p w14:paraId="75D39371" w14:textId="77777777" w:rsidR="002F68AB" w:rsidRPr="007B48B6" w:rsidRDefault="002F68AB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Mësimi me zgjedhje</w:t>
            </w:r>
          </w:p>
        </w:tc>
        <w:tc>
          <w:tcPr>
            <w:tcW w:w="2466" w:type="dxa"/>
            <w:vMerge/>
          </w:tcPr>
          <w:p w14:paraId="50CC41F2" w14:textId="77777777" w:rsidR="002F68AB" w:rsidRPr="007B48B6" w:rsidRDefault="002F68AB" w:rsidP="0037165B">
            <w:pPr>
              <w:rPr>
                <w:sz w:val="18"/>
                <w:szCs w:val="18"/>
              </w:rPr>
            </w:pPr>
          </w:p>
        </w:tc>
      </w:tr>
      <w:tr w:rsidR="002F68AB" w:rsidRPr="007B48B6" w14:paraId="5DF89594" w14:textId="77777777" w:rsidTr="0037165B">
        <w:trPr>
          <w:trHeight w:val="173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04E72A8B" w14:textId="77777777" w:rsidR="002F68AB" w:rsidRPr="007B48B6" w:rsidRDefault="002F68AB" w:rsidP="0037165B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651" w:type="dxa"/>
          </w:tcPr>
          <w:p w14:paraId="3357CBEC" w14:textId="77777777" w:rsidR="002F68AB" w:rsidRPr="007B48B6" w:rsidRDefault="002F68AB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525" w:type="dxa"/>
          </w:tcPr>
          <w:p w14:paraId="4A36E3C4" w14:textId="77777777" w:rsidR="002F68AB" w:rsidRPr="007B48B6" w:rsidRDefault="002F68AB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113" w:type="dxa"/>
          </w:tcPr>
          <w:p w14:paraId="36CCB789" w14:textId="55B411A6" w:rsidR="002F68AB" w:rsidRPr="007B48B6" w:rsidRDefault="002F68AB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Shkathtësi </w:t>
            </w:r>
            <w:r w:rsid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për </w:t>
            </w: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jetë</w:t>
            </w:r>
          </w:p>
        </w:tc>
        <w:tc>
          <w:tcPr>
            <w:tcW w:w="2115" w:type="dxa"/>
          </w:tcPr>
          <w:p w14:paraId="66A9DABC" w14:textId="77777777" w:rsidR="002F68AB" w:rsidRPr="007B48B6" w:rsidRDefault="002F68AB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figurative</w:t>
            </w:r>
          </w:p>
        </w:tc>
        <w:tc>
          <w:tcPr>
            <w:tcW w:w="1917" w:type="dxa"/>
          </w:tcPr>
          <w:p w14:paraId="1D394194" w14:textId="77777777" w:rsidR="002F68AB" w:rsidRPr="007B48B6" w:rsidRDefault="002F68AB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38959818" w14:textId="77777777" w:rsidR="002F68AB" w:rsidRPr="007B48B6" w:rsidRDefault="002F68AB" w:rsidP="0037165B">
            <w:pPr>
              <w:rPr>
                <w:sz w:val="18"/>
                <w:szCs w:val="18"/>
              </w:rPr>
            </w:pPr>
          </w:p>
        </w:tc>
      </w:tr>
      <w:tr w:rsidR="002F68AB" w:rsidRPr="007B48B6" w14:paraId="0F45A2C6" w14:textId="77777777" w:rsidTr="0037165B">
        <w:trPr>
          <w:trHeight w:val="1019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248F25D6" w14:textId="77777777" w:rsidR="002F68AB" w:rsidRPr="007B48B6" w:rsidRDefault="002F68AB" w:rsidP="0037165B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651" w:type="dxa"/>
          </w:tcPr>
          <w:p w14:paraId="266B8721" w14:textId="3EF0F73C" w:rsidR="002F68AB" w:rsidRPr="007B48B6" w:rsidRDefault="00EB444D" w:rsidP="00EB444D">
            <w:pPr>
              <w:pStyle w:val="NoSpacing"/>
              <w:rPr>
                <w:sz w:val="20"/>
                <w:szCs w:val="20"/>
              </w:rPr>
            </w:pPr>
            <w:r w:rsidRPr="007B48B6">
              <w:rPr>
                <w:sz w:val="20"/>
                <w:szCs w:val="20"/>
              </w:rPr>
              <w:t xml:space="preserve">Ora analoge (u) </w:t>
            </w:r>
          </w:p>
        </w:tc>
        <w:tc>
          <w:tcPr>
            <w:tcW w:w="2525" w:type="dxa"/>
          </w:tcPr>
          <w:p w14:paraId="062BB198" w14:textId="3C5BA581" w:rsidR="00CF3D4F" w:rsidRPr="007B48B6" w:rsidRDefault="00097083" w:rsidP="0037165B">
            <w:pPr>
              <w:rPr>
                <w:b/>
                <w:bCs/>
                <w:color w:val="FF0000"/>
                <w:sz w:val="28"/>
                <w:szCs w:val="28"/>
              </w:rPr>
            </w:pPr>
            <w:r w:rsidRPr="007B48B6">
              <w:t>Rreze për të gjithë (zh) fq. 205</w:t>
            </w:r>
          </w:p>
        </w:tc>
        <w:tc>
          <w:tcPr>
            <w:tcW w:w="2113" w:type="dxa"/>
          </w:tcPr>
          <w:p w14:paraId="5548B4F6" w14:textId="31AC4991" w:rsidR="007D7081" w:rsidRPr="007B48B6" w:rsidRDefault="006B7B51" w:rsidP="006B7B51">
            <w:pPr>
              <w:spacing w:after="240"/>
            </w:pPr>
            <w:r w:rsidRPr="007B48B6">
              <w:rPr>
                <w:sz w:val="20"/>
              </w:rPr>
              <w:t xml:space="preserve">Organizimi i akti  viteve shkollore  nëpërmjet medieve (zh)fq. 97-100 </w:t>
            </w:r>
          </w:p>
        </w:tc>
        <w:tc>
          <w:tcPr>
            <w:tcW w:w="2115" w:type="dxa"/>
          </w:tcPr>
          <w:p w14:paraId="615329AA" w14:textId="74D70B3F" w:rsidR="007D7081" w:rsidRPr="007B48B6" w:rsidRDefault="00BF0F9B" w:rsidP="00180AD5">
            <w:pPr>
              <w:rPr>
                <w:b/>
                <w:bCs/>
                <w:color w:val="FF0000"/>
                <w:sz w:val="28"/>
                <w:szCs w:val="28"/>
              </w:rPr>
            </w:pPr>
            <w:r w:rsidRPr="007B48B6">
              <w:t>Vlerësim artistik i      punimeve.</w:t>
            </w:r>
          </w:p>
        </w:tc>
        <w:tc>
          <w:tcPr>
            <w:tcW w:w="1917" w:type="dxa"/>
          </w:tcPr>
          <w:p w14:paraId="4E7258F7" w14:textId="77777777" w:rsidR="002F68AB" w:rsidRPr="007B48B6" w:rsidRDefault="002F68AB" w:rsidP="0037165B">
            <w:pPr>
              <w:rPr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13CBDF63" w14:textId="77777777" w:rsidR="002F68AB" w:rsidRPr="007B48B6" w:rsidRDefault="002F68AB" w:rsidP="0037165B">
            <w:pPr>
              <w:rPr>
                <w:sz w:val="18"/>
                <w:szCs w:val="18"/>
              </w:rPr>
            </w:pPr>
          </w:p>
        </w:tc>
      </w:tr>
      <w:tr w:rsidR="002F68AB" w:rsidRPr="007B48B6" w14:paraId="2E05A58D" w14:textId="77777777" w:rsidTr="0037165B">
        <w:trPr>
          <w:trHeight w:val="520"/>
        </w:trPr>
        <w:tc>
          <w:tcPr>
            <w:tcW w:w="1224" w:type="dxa"/>
            <w:vMerge w:val="restart"/>
            <w:shd w:val="clear" w:color="auto" w:fill="D9E2F3" w:themeFill="accent1" w:themeFillTint="33"/>
            <w:textDirection w:val="btLr"/>
          </w:tcPr>
          <w:p w14:paraId="7D82362E" w14:textId="77777777" w:rsidR="002F68AB" w:rsidRPr="007B48B6" w:rsidRDefault="002F68AB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E premte</w:t>
            </w:r>
          </w:p>
          <w:p w14:paraId="07658205" w14:textId="263A3187" w:rsidR="002F68AB" w:rsidRPr="007B48B6" w:rsidRDefault="002F68AB" w:rsidP="0037165B">
            <w:pPr>
              <w:ind w:left="113" w:right="113"/>
              <w:jc w:val="center"/>
              <w:rPr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1</w:t>
            </w:r>
            <w:r w:rsidR="001A0408" w:rsidRPr="007B48B6">
              <w:rPr>
                <w:b/>
                <w:bCs/>
                <w:sz w:val="18"/>
                <w:szCs w:val="18"/>
              </w:rPr>
              <w:t>2</w:t>
            </w:r>
            <w:r w:rsidRPr="007B48B6">
              <w:rPr>
                <w:b/>
                <w:bCs/>
                <w:sz w:val="18"/>
                <w:szCs w:val="18"/>
              </w:rPr>
              <w:t>.0</w:t>
            </w:r>
            <w:r w:rsidR="00106C26" w:rsidRPr="007B48B6">
              <w:rPr>
                <w:b/>
                <w:bCs/>
                <w:sz w:val="18"/>
                <w:szCs w:val="18"/>
              </w:rPr>
              <w:t>6</w:t>
            </w:r>
            <w:r w:rsidRPr="007B48B6">
              <w:rPr>
                <w:b/>
                <w:bCs/>
                <w:sz w:val="18"/>
                <w:szCs w:val="18"/>
              </w:rPr>
              <w:t>.202</w:t>
            </w:r>
            <w:r w:rsidR="001A0408" w:rsidRPr="007B48B6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651" w:type="dxa"/>
          </w:tcPr>
          <w:p w14:paraId="5C399E4E" w14:textId="12C09704" w:rsidR="002F68AB" w:rsidRPr="007B48B6" w:rsidRDefault="007B48B6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525" w:type="dxa"/>
          </w:tcPr>
          <w:p w14:paraId="297B01C9" w14:textId="77777777" w:rsidR="002F68AB" w:rsidRPr="007B48B6" w:rsidRDefault="002F68AB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113" w:type="dxa"/>
          </w:tcPr>
          <w:p w14:paraId="6F0041A0" w14:textId="77777777" w:rsidR="002F68AB" w:rsidRPr="007B48B6" w:rsidRDefault="002F68AB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2115" w:type="dxa"/>
          </w:tcPr>
          <w:p w14:paraId="77E28D82" w14:textId="77777777" w:rsidR="002F68AB" w:rsidRPr="007B48B6" w:rsidRDefault="002F68AB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fizike, sportet dhe shëndeti</w:t>
            </w:r>
          </w:p>
        </w:tc>
        <w:tc>
          <w:tcPr>
            <w:tcW w:w="1917" w:type="dxa"/>
          </w:tcPr>
          <w:p w14:paraId="495BB421" w14:textId="77777777" w:rsidR="002F68AB" w:rsidRPr="007B48B6" w:rsidRDefault="002F68AB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5E1A3239" w14:textId="77777777" w:rsidR="002F68AB" w:rsidRPr="007B48B6" w:rsidRDefault="002F68AB" w:rsidP="0037165B">
            <w:pPr>
              <w:rPr>
                <w:sz w:val="18"/>
                <w:szCs w:val="18"/>
              </w:rPr>
            </w:pPr>
          </w:p>
        </w:tc>
      </w:tr>
      <w:tr w:rsidR="002F68AB" w:rsidRPr="007B48B6" w14:paraId="49E31E67" w14:textId="77777777" w:rsidTr="0037165B">
        <w:trPr>
          <w:trHeight w:val="173"/>
        </w:trPr>
        <w:tc>
          <w:tcPr>
            <w:tcW w:w="1224" w:type="dxa"/>
            <w:vMerge/>
            <w:shd w:val="clear" w:color="auto" w:fill="D9E2F3" w:themeFill="accent1" w:themeFillTint="33"/>
          </w:tcPr>
          <w:p w14:paraId="29ACDAD4" w14:textId="77777777" w:rsidR="002F68AB" w:rsidRPr="007B48B6" w:rsidRDefault="002F68AB" w:rsidP="0037165B">
            <w:pPr>
              <w:rPr>
                <w:sz w:val="18"/>
                <w:szCs w:val="18"/>
              </w:rPr>
            </w:pPr>
          </w:p>
        </w:tc>
        <w:tc>
          <w:tcPr>
            <w:tcW w:w="2651" w:type="dxa"/>
          </w:tcPr>
          <w:p w14:paraId="6753D13A" w14:textId="77777777" w:rsidR="002F68AB" w:rsidRPr="007B48B6" w:rsidRDefault="002F68AB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525" w:type="dxa"/>
          </w:tcPr>
          <w:p w14:paraId="158E9296" w14:textId="77777777" w:rsidR="002F68AB" w:rsidRPr="007B48B6" w:rsidRDefault="002F68AB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113" w:type="dxa"/>
          </w:tcPr>
          <w:p w14:paraId="199A4947" w14:textId="77777777" w:rsidR="002F68AB" w:rsidRPr="007B48B6" w:rsidRDefault="002F68AB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2115" w:type="dxa"/>
          </w:tcPr>
          <w:p w14:paraId="4EF9F8E4" w14:textId="77777777" w:rsidR="002F68AB" w:rsidRPr="007B48B6" w:rsidRDefault="002F68AB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fizike</w:t>
            </w:r>
          </w:p>
        </w:tc>
        <w:tc>
          <w:tcPr>
            <w:tcW w:w="1917" w:type="dxa"/>
          </w:tcPr>
          <w:p w14:paraId="66CE2355" w14:textId="77777777" w:rsidR="002F68AB" w:rsidRPr="007B48B6" w:rsidRDefault="002F68AB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0D2E7249" w14:textId="77777777" w:rsidR="002F68AB" w:rsidRPr="007B48B6" w:rsidRDefault="002F68AB" w:rsidP="0037165B">
            <w:pPr>
              <w:rPr>
                <w:sz w:val="18"/>
                <w:szCs w:val="18"/>
              </w:rPr>
            </w:pPr>
          </w:p>
        </w:tc>
      </w:tr>
      <w:tr w:rsidR="00180AD5" w:rsidRPr="007B48B6" w14:paraId="632EBF95" w14:textId="77777777" w:rsidTr="0037165B">
        <w:trPr>
          <w:trHeight w:val="929"/>
        </w:trPr>
        <w:tc>
          <w:tcPr>
            <w:tcW w:w="1224" w:type="dxa"/>
            <w:vMerge/>
            <w:shd w:val="clear" w:color="auto" w:fill="D9E2F3" w:themeFill="accent1" w:themeFillTint="33"/>
          </w:tcPr>
          <w:p w14:paraId="291244FD" w14:textId="77777777" w:rsidR="00180AD5" w:rsidRPr="007B48B6" w:rsidRDefault="00180AD5" w:rsidP="00180AD5">
            <w:pPr>
              <w:rPr>
                <w:sz w:val="18"/>
                <w:szCs w:val="18"/>
              </w:rPr>
            </w:pPr>
            <w:commentRangeStart w:id="1"/>
          </w:p>
        </w:tc>
        <w:tc>
          <w:tcPr>
            <w:tcW w:w="2651" w:type="dxa"/>
          </w:tcPr>
          <w:p w14:paraId="7A0155FC" w14:textId="1A6D3F63" w:rsidR="00180AD5" w:rsidRPr="007B48B6" w:rsidRDefault="00180AD5" w:rsidP="00180AD5">
            <w:pPr>
              <w:rPr>
                <w:sz w:val="18"/>
                <w:szCs w:val="18"/>
              </w:rPr>
            </w:pPr>
          </w:p>
          <w:p w14:paraId="204C92B2" w14:textId="77777777" w:rsidR="00180AD5" w:rsidRPr="007B48B6" w:rsidRDefault="00180AD5" w:rsidP="00180AD5">
            <w:pPr>
              <w:rPr>
                <w:sz w:val="18"/>
                <w:szCs w:val="18"/>
              </w:rPr>
            </w:pPr>
          </w:p>
        </w:tc>
        <w:tc>
          <w:tcPr>
            <w:tcW w:w="2525" w:type="dxa"/>
          </w:tcPr>
          <w:p w14:paraId="22DB67A5" w14:textId="77777777" w:rsidR="00180AD5" w:rsidRPr="001523CB" w:rsidRDefault="00180AD5" w:rsidP="00180AD5">
            <w:pPr>
              <w:rPr>
                <w:b/>
                <w:bCs/>
                <w:color w:val="FF0000"/>
                <w:sz w:val="28"/>
                <w:szCs w:val="28"/>
                <w:highlight w:val="yellow"/>
              </w:rPr>
            </w:pPr>
            <w:commentRangeStart w:id="2"/>
          </w:p>
          <w:p w14:paraId="34A46ABE" w14:textId="5623E7A0" w:rsidR="00180AD5" w:rsidRPr="001523CB" w:rsidRDefault="00180AD5" w:rsidP="00180AD5">
            <w:pPr>
              <w:rPr>
                <w:sz w:val="18"/>
                <w:szCs w:val="18"/>
                <w:highlight w:val="yellow"/>
              </w:rPr>
            </w:pPr>
            <w:r w:rsidRPr="001523CB">
              <w:rPr>
                <w:b/>
                <w:bCs/>
                <w:color w:val="FF0000"/>
                <w:sz w:val="28"/>
                <w:szCs w:val="28"/>
                <w:highlight w:val="yellow"/>
              </w:rPr>
              <w:t xml:space="preserve">           DITA</w:t>
            </w:r>
          </w:p>
        </w:tc>
        <w:tc>
          <w:tcPr>
            <w:tcW w:w="2113" w:type="dxa"/>
          </w:tcPr>
          <w:p w14:paraId="3A79D84A" w14:textId="77777777" w:rsidR="00180AD5" w:rsidRPr="001523CB" w:rsidRDefault="00180AD5" w:rsidP="00180AD5">
            <w:pPr>
              <w:rPr>
                <w:b/>
                <w:bCs/>
                <w:color w:val="FF0000"/>
                <w:sz w:val="28"/>
                <w:szCs w:val="28"/>
                <w:highlight w:val="yellow"/>
              </w:rPr>
            </w:pPr>
          </w:p>
          <w:p w14:paraId="229FB7B8" w14:textId="6F6B6FB0" w:rsidR="00180AD5" w:rsidRPr="001523CB" w:rsidRDefault="00180AD5" w:rsidP="00180AD5">
            <w:pPr>
              <w:rPr>
                <w:sz w:val="18"/>
                <w:szCs w:val="18"/>
                <w:highlight w:val="yellow"/>
              </w:rPr>
            </w:pPr>
            <w:r w:rsidRPr="001523CB">
              <w:rPr>
                <w:b/>
                <w:bCs/>
                <w:color w:val="FF0000"/>
                <w:sz w:val="28"/>
                <w:szCs w:val="28"/>
                <w:highlight w:val="yellow"/>
              </w:rPr>
              <w:t xml:space="preserve">            E</w:t>
            </w:r>
          </w:p>
        </w:tc>
        <w:tc>
          <w:tcPr>
            <w:tcW w:w="2115" w:type="dxa"/>
          </w:tcPr>
          <w:p w14:paraId="07A8A6DB" w14:textId="77777777" w:rsidR="00180AD5" w:rsidRPr="001523CB" w:rsidRDefault="00180AD5" w:rsidP="00180AD5">
            <w:pPr>
              <w:rPr>
                <w:b/>
                <w:bCs/>
                <w:color w:val="FF0000"/>
                <w:sz w:val="28"/>
                <w:szCs w:val="28"/>
                <w:highlight w:val="yellow"/>
              </w:rPr>
            </w:pPr>
          </w:p>
          <w:p w14:paraId="6457C643" w14:textId="6C15D308" w:rsidR="00180AD5" w:rsidRPr="001523CB" w:rsidRDefault="00180AD5" w:rsidP="00180AD5">
            <w:pPr>
              <w:pStyle w:val="NoSpacing"/>
              <w:rPr>
                <w:sz w:val="20"/>
                <w:szCs w:val="20"/>
                <w:highlight w:val="yellow"/>
              </w:rPr>
            </w:pPr>
            <w:r w:rsidRPr="001523CB">
              <w:rPr>
                <w:b/>
                <w:bCs/>
                <w:color w:val="FF0000"/>
                <w:sz w:val="28"/>
                <w:szCs w:val="28"/>
                <w:highlight w:val="yellow"/>
              </w:rPr>
              <w:t xml:space="preserve">       PAQES</w:t>
            </w:r>
            <w:commentRangeEnd w:id="2"/>
            <w:r w:rsidR="001523CB">
              <w:rPr>
                <w:rStyle w:val="CommentReference"/>
                <w:rFonts w:asciiTheme="minorHAnsi" w:eastAsia="MS Mincho" w:hAnsiTheme="minorHAnsi" w:cstheme="minorBidi"/>
              </w:rPr>
              <w:commentReference w:id="2"/>
            </w:r>
            <w:r w:rsidR="001523CB">
              <w:rPr>
                <w:rStyle w:val="CommentReference"/>
                <w:rFonts w:asciiTheme="minorHAnsi" w:eastAsia="MS Mincho" w:hAnsiTheme="minorHAnsi" w:cstheme="minorBidi"/>
              </w:rPr>
              <w:commentReference w:id="1"/>
            </w:r>
          </w:p>
        </w:tc>
        <w:tc>
          <w:tcPr>
            <w:tcW w:w="1917" w:type="dxa"/>
          </w:tcPr>
          <w:p w14:paraId="165DEFEE" w14:textId="77777777" w:rsidR="00180AD5" w:rsidRPr="007B48B6" w:rsidRDefault="00180AD5" w:rsidP="00180AD5">
            <w:pPr>
              <w:rPr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2CCA2D0B" w14:textId="77777777" w:rsidR="00180AD5" w:rsidRPr="007B48B6" w:rsidRDefault="00180AD5" w:rsidP="00180AD5">
            <w:pPr>
              <w:rPr>
                <w:sz w:val="18"/>
                <w:szCs w:val="18"/>
              </w:rPr>
            </w:pPr>
          </w:p>
        </w:tc>
      </w:tr>
      <w:commentRangeEnd w:id="1"/>
    </w:tbl>
    <w:p w14:paraId="16AB65BF" w14:textId="77777777" w:rsidR="002F68AB" w:rsidRPr="007B48B6" w:rsidRDefault="002F68AB"/>
    <w:tbl>
      <w:tblPr>
        <w:tblStyle w:val="TableGrid"/>
        <w:tblpPr w:leftFromText="180" w:rightFromText="180" w:vertAnchor="page" w:horzAnchor="page" w:tblpX="415" w:tblpY="862"/>
        <w:tblW w:w="15011" w:type="dxa"/>
        <w:tbl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single" w:sz="4" w:space="0" w:color="4472C4" w:themeColor="accent1"/>
          <w:insideV w:val="single" w:sz="4" w:space="0" w:color="4472C4" w:themeColor="accent1"/>
        </w:tblBorders>
        <w:tblLook w:val="04A0" w:firstRow="1" w:lastRow="0" w:firstColumn="1" w:lastColumn="0" w:noHBand="0" w:noVBand="1"/>
      </w:tblPr>
      <w:tblGrid>
        <w:gridCol w:w="1224"/>
        <w:gridCol w:w="2651"/>
        <w:gridCol w:w="2525"/>
        <w:gridCol w:w="2113"/>
        <w:gridCol w:w="2115"/>
        <w:gridCol w:w="1917"/>
        <w:gridCol w:w="2466"/>
      </w:tblGrid>
      <w:tr w:rsidR="002F68AB" w:rsidRPr="007B48B6" w14:paraId="0F913125" w14:textId="77777777" w:rsidTr="0037165B">
        <w:trPr>
          <w:trHeight w:val="520"/>
        </w:trPr>
        <w:tc>
          <w:tcPr>
            <w:tcW w:w="12545" w:type="dxa"/>
            <w:gridSpan w:val="6"/>
            <w:shd w:val="clear" w:color="auto" w:fill="D9E2F3" w:themeFill="accent1" w:themeFillTint="33"/>
          </w:tcPr>
          <w:p w14:paraId="7FCDC7A6" w14:textId="3D1AF795" w:rsidR="002F68AB" w:rsidRPr="007B48B6" w:rsidRDefault="002F68AB" w:rsidP="0037165B">
            <w:pPr>
              <w:jc w:val="center"/>
              <w:rPr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lastRenderedPageBreak/>
              <w:t>PLANI JAVOR  -  NR.</w:t>
            </w:r>
            <w:r w:rsidR="007266F3" w:rsidRPr="007B48B6">
              <w:rPr>
                <w:b/>
                <w:bCs/>
                <w:sz w:val="18"/>
                <w:szCs w:val="18"/>
              </w:rPr>
              <w:t>4</w:t>
            </w:r>
            <w:r w:rsidR="00FD3503" w:rsidRPr="007B48B6">
              <w:rPr>
                <w:b/>
                <w:bCs/>
                <w:sz w:val="18"/>
                <w:szCs w:val="18"/>
              </w:rPr>
              <w:t>2</w:t>
            </w:r>
          </w:p>
          <w:p w14:paraId="14712118" w14:textId="77777777" w:rsidR="002F68AB" w:rsidRPr="007B48B6" w:rsidRDefault="002F68AB" w:rsidP="0037165B">
            <w:pPr>
              <w:rPr>
                <w:sz w:val="18"/>
                <w:szCs w:val="18"/>
              </w:rPr>
            </w:pPr>
          </w:p>
        </w:tc>
        <w:tc>
          <w:tcPr>
            <w:tcW w:w="2466" w:type="dxa"/>
            <w:shd w:val="clear" w:color="auto" w:fill="D9E2F3" w:themeFill="accent1" w:themeFillTint="33"/>
          </w:tcPr>
          <w:p w14:paraId="530F5DE0" w14:textId="6A484016" w:rsidR="002F68AB" w:rsidRPr="007B48B6" w:rsidRDefault="002F68AB" w:rsidP="0037165B">
            <w:pPr>
              <w:rPr>
                <w:rFonts w:ascii="Cambria" w:eastAsia="Times New Roman" w:hAnsi="Cambria"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Klasa -</w:t>
            </w:r>
            <w:r w:rsidR="00C90AB7" w:rsidRPr="007B48B6">
              <w:rPr>
                <w:b/>
                <w:bCs/>
                <w:sz w:val="18"/>
                <w:szCs w:val="18"/>
              </w:rPr>
              <w:t>5</w:t>
            </w:r>
          </w:p>
        </w:tc>
      </w:tr>
      <w:tr w:rsidR="002F68AB" w:rsidRPr="007B48B6" w14:paraId="7C7F9278" w14:textId="77777777" w:rsidTr="0037165B">
        <w:trPr>
          <w:cantSplit/>
          <w:trHeight w:val="632"/>
        </w:trPr>
        <w:tc>
          <w:tcPr>
            <w:tcW w:w="1224" w:type="dxa"/>
            <w:tcBorders>
              <w:right w:val="single" w:sz="4" w:space="0" w:color="4472C4"/>
            </w:tcBorders>
            <w:textDirection w:val="btLr"/>
          </w:tcPr>
          <w:p w14:paraId="501718F4" w14:textId="77777777" w:rsidR="002F68AB" w:rsidRPr="007B48B6" w:rsidRDefault="002F68AB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Dita</w:t>
            </w:r>
          </w:p>
        </w:tc>
        <w:tc>
          <w:tcPr>
            <w:tcW w:w="11321" w:type="dxa"/>
            <w:gridSpan w:val="5"/>
            <w:tcBorders>
              <w:left w:val="single" w:sz="4" w:space="0" w:color="4472C4"/>
            </w:tcBorders>
          </w:tcPr>
          <w:p w14:paraId="2125318B" w14:textId="0563161E" w:rsidR="002F68AB" w:rsidRPr="007B48B6" w:rsidRDefault="002F68AB" w:rsidP="0037165B">
            <w:pPr>
              <w:jc w:val="center"/>
              <w:rPr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Tema:</w:t>
            </w:r>
            <w:r w:rsidR="00C90AB7" w:rsidRPr="007B48B6">
              <w:rPr>
                <w:b/>
                <w:bCs/>
                <w:sz w:val="18"/>
                <w:szCs w:val="18"/>
              </w:rPr>
              <w:t xml:space="preserve"> </w:t>
            </w:r>
            <w:r w:rsidR="00C90AB7" w:rsidRPr="007B48B6">
              <w:rPr>
                <w:b/>
                <w:bCs/>
                <w:sz w:val="20"/>
                <w:szCs w:val="20"/>
              </w:rPr>
              <w:t xml:space="preserve"> Pushimet e </w:t>
            </w:r>
            <w:r w:rsidR="001523CB" w:rsidRPr="007B48B6">
              <w:rPr>
                <w:b/>
                <w:bCs/>
                <w:sz w:val="20"/>
                <w:szCs w:val="20"/>
              </w:rPr>
              <w:t>verës</w:t>
            </w:r>
          </w:p>
        </w:tc>
        <w:tc>
          <w:tcPr>
            <w:tcW w:w="2466" w:type="dxa"/>
          </w:tcPr>
          <w:p w14:paraId="2AEA605D" w14:textId="77777777" w:rsidR="002F68AB" w:rsidRPr="007B48B6" w:rsidRDefault="002F68AB" w:rsidP="0037165B">
            <w:pPr>
              <w:rPr>
                <w:sz w:val="18"/>
                <w:szCs w:val="18"/>
              </w:rPr>
            </w:pPr>
            <w:r w:rsidRPr="007B48B6">
              <w:rPr>
                <w:rFonts w:ascii="Cambria" w:eastAsia="Times New Roman" w:hAnsi="Cambria"/>
                <w:bCs/>
                <w:sz w:val="18"/>
                <w:szCs w:val="18"/>
              </w:rPr>
              <w:t>Përshkrim i shkurtër</w:t>
            </w:r>
            <w:r w:rsidRPr="007B48B6">
              <w:rPr>
                <w:sz w:val="18"/>
                <w:szCs w:val="18"/>
              </w:rPr>
              <w:t xml:space="preserve"> i aspekteve të përbashkëta të javës mësimore</w:t>
            </w:r>
          </w:p>
        </w:tc>
      </w:tr>
      <w:tr w:rsidR="002F68AB" w:rsidRPr="007B48B6" w14:paraId="69CD05D2" w14:textId="77777777" w:rsidTr="0037165B">
        <w:trPr>
          <w:trHeight w:val="520"/>
        </w:trPr>
        <w:tc>
          <w:tcPr>
            <w:tcW w:w="1224" w:type="dxa"/>
            <w:vMerge w:val="restart"/>
            <w:shd w:val="clear" w:color="auto" w:fill="D9E2F3" w:themeFill="accent1" w:themeFillTint="33"/>
            <w:textDirection w:val="btLr"/>
          </w:tcPr>
          <w:p w14:paraId="4522F8C2" w14:textId="77777777" w:rsidR="002F68AB" w:rsidRPr="007B48B6" w:rsidRDefault="002F68AB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E hënë</w:t>
            </w:r>
          </w:p>
          <w:p w14:paraId="69AE0B5B" w14:textId="4BD1B690" w:rsidR="002F68AB" w:rsidRPr="007B48B6" w:rsidRDefault="002F68AB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1</w:t>
            </w:r>
            <w:r w:rsidR="001A0408" w:rsidRPr="007B48B6">
              <w:rPr>
                <w:b/>
                <w:bCs/>
                <w:sz w:val="18"/>
                <w:szCs w:val="18"/>
              </w:rPr>
              <w:t>5</w:t>
            </w:r>
            <w:r w:rsidRPr="007B48B6">
              <w:rPr>
                <w:b/>
                <w:bCs/>
                <w:sz w:val="18"/>
                <w:szCs w:val="18"/>
              </w:rPr>
              <w:t>.0</w:t>
            </w:r>
            <w:r w:rsidR="00DB01EC" w:rsidRPr="007B48B6">
              <w:rPr>
                <w:b/>
                <w:bCs/>
                <w:sz w:val="18"/>
                <w:szCs w:val="18"/>
              </w:rPr>
              <w:t>6</w:t>
            </w:r>
            <w:r w:rsidR="001A0408" w:rsidRPr="007B48B6">
              <w:rPr>
                <w:b/>
                <w:bCs/>
                <w:sz w:val="18"/>
                <w:szCs w:val="18"/>
              </w:rPr>
              <w:t>.2026</w:t>
            </w:r>
          </w:p>
        </w:tc>
        <w:tc>
          <w:tcPr>
            <w:tcW w:w="2651" w:type="dxa"/>
          </w:tcPr>
          <w:p w14:paraId="54F69CF1" w14:textId="7A82E12E" w:rsidR="002F68AB" w:rsidRPr="007B48B6" w:rsidRDefault="007B48B6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525" w:type="dxa"/>
          </w:tcPr>
          <w:p w14:paraId="13EF9F32" w14:textId="77777777" w:rsidR="002F68AB" w:rsidRPr="007B48B6" w:rsidRDefault="002F68AB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113" w:type="dxa"/>
          </w:tcPr>
          <w:p w14:paraId="6ABB0C3D" w14:textId="77777777" w:rsidR="002F68AB" w:rsidRPr="007B48B6" w:rsidRDefault="002F68AB" w:rsidP="0037165B">
            <w:pPr>
              <w:jc w:val="center"/>
              <w:rPr>
                <w:rFonts w:asciiTheme="majorHAnsi" w:hAnsiTheme="majorHAnsi" w:cstheme="majorHAnsi"/>
                <w:b/>
                <w:sz w:val="18"/>
                <w:szCs w:val="18"/>
              </w:rPr>
            </w:pPr>
            <w:r w:rsidRPr="007B48B6">
              <w:rPr>
                <w:b/>
                <w:sz w:val="18"/>
                <w:szCs w:val="18"/>
              </w:rPr>
              <w:t>Shkencat e natyrës</w:t>
            </w:r>
          </w:p>
        </w:tc>
        <w:tc>
          <w:tcPr>
            <w:tcW w:w="2115" w:type="dxa"/>
          </w:tcPr>
          <w:p w14:paraId="24D18084" w14:textId="77777777" w:rsidR="002F68AB" w:rsidRPr="007B48B6" w:rsidRDefault="002F68AB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fizike, sportet dhe shëndeti</w:t>
            </w:r>
          </w:p>
        </w:tc>
        <w:tc>
          <w:tcPr>
            <w:tcW w:w="1917" w:type="dxa"/>
          </w:tcPr>
          <w:p w14:paraId="143C0134" w14:textId="15666831" w:rsidR="002F68AB" w:rsidRPr="007B48B6" w:rsidRDefault="007B48B6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466" w:type="dxa"/>
            <w:vMerge w:val="restart"/>
          </w:tcPr>
          <w:p w14:paraId="70CF77A9" w14:textId="490698B5" w:rsidR="00C90AB7" w:rsidRPr="007B48B6" w:rsidRDefault="00C90AB7" w:rsidP="00C90AB7">
            <w:pPr>
              <w:rPr>
                <w:color w:val="000000"/>
                <w:sz w:val="20"/>
                <w:szCs w:val="20"/>
              </w:rPr>
            </w:pPr>
            <w:r w:rsidRPr="001523CB">
              <w:rPr>
                <w:color w:val="000000"/>
                <w:sz w:val="20"/>
                <w:szCs w:val="20"/>
              </w:rPr>
              <w:t>Tema javore:</w:t>
            </w:r>
            <w:r w:rsidRPr="007B48B6">
              <w:rPr>
                <w:b/>
                <w:bCs/>
                <w:color w:val="000000"/>
                <w:sz w:val="20"/>
                <w:szCs w:val="20"/>
              </w:rPr>
              <w:t xml:space="preserve"> ”</w:t>
            </w:r>
            <w:r w:rsidRPr="007B48B6">
              <w:rPr>
                <w:b/>
                <w:bCs/>
                <w:sz w:val="20"/>
                <w:szCs w:val="20"/>
              </w:rPr>
              <w:t xml:space="preserve">Pushimet e </w:t>
            </w:r>
            <w:r w:rsidR="001523CB" w:rsidRPr="007B48B6">
              <w:rPr>
                <w:b/>
                <w:bCs/>
                <w:sz w:val="20"/>
                <w:szCs w:val="20"/>
              </w:rPr>
              <w:t>verës</w:t>
            </w:r>
            <w:r w:rsidRPr="007B48B6">
              <w:rPr>
                <w:b/>
                <w:bCs/>
                <w:color w:val="000000"/>
                <w:sz w:val="20"/>
                <w:szCs w:val="20"/>
              </w:rPr>
              <w:t>”,</w:t>
            </w:r>
            <w:r w:rsidRPr="007B48B6">
              <w:rPr>
                <w:color w:val="000000"/>
                <w:sz w:val="20"/>
                <w:szCs w:val="20"/>
              </w:rPr>
              <w:t xml:space="preserve"> e cila ndërlidhet me njësitë e lëndëve: </w:t>
            </w:r>
          </w:p>
          <w:p w14:paraId="4A6FF2AA" w14:textId="4C6854EE" w:rsidR="002F68AB" w:rsidRPr="007B48B6" w:rsidRDefault="00820A9B" w:rsidP="0095462F">
            <w:pPr>
              <w:rPr>
                <w:sz w:val="20"/>
                <w:szCs w:val="20"/>
              </w:rPr>
            </w:pPr>
            <w:r w:rsidRPr="007B48B6">
              <w:rPr>
                <w:b/>
                <w:sz w:val="20"/>
                <w:szCs w:val="20"/>
              </w:rPr>
              <w:t>Gjuhë shqipe:</w:t>
            </w:r>
            <w:r w:rsidRPr="007B48B6">
              <w:rPr>
                <w:sz w:val="20"/>
                <w:szCs w:val="20"/>
              </w:rPr>
              <w:t xml:space="preserve"> Diskutojnë </w:t>
            </w:r>
            <w:r w:rsidR="00742878" w:rsidRPr="007B48B6">
              <w:rPr>
                <w:sz w:val="20"/>
                <w:szCs w:val="20"/>
              </w:rPr>
              <w:t xml:space="preserve">se </w:t>
            </w:r>
            <w:r w:rsidR="00503C18" w:rsidRPr="007B48B6">
              <w:rPr>
                <w:sz w:val="20"/>
                <w:szCs w:val="20"/>
              </w:rPr>
              <w:t>si do t</w:t>
            </w:r>
            <w:r w:rsidR="001523CB">
              <w:rPr>
                <w:sz w:val="20"/>
                <w:szCs w:val="20"/>
              </w:rPr>
              <w:t>’</w:t>
            </w:r>
            <w:r w:rsidR="00503C18" w:rsidRPr="007B48B6">
              <w:rPr>
                <w:sz w:val="20"/>
                <w:szCs w:val="20"/>
              </w:rPr>
              <w:t>i kalojnë pushimet gjatë kësaj vere.</w:t>
            </w:r>
          </w:p>
          <w:p w14:paraId="6DFA6208" w14:textId="0E4F4C15" w:rsidR="00841F27" w:rsidRPr="007B48B6" w:rsidRDefault="002B539C" w:rsidP="0095462F">
            <w:pPr>
              <w:rPr>
                <w:b/>
                <w:bCs/>
                <w:sz w:val="20"/>
                <w:szCs w:val="20"/>
              </w:rPr>
            </w:pPr>
            <w:r w:rsidRPr="007B48B6">
              <w:rPr>
                <w:b/>
                <w:bCs/>
                <w:sz w:val="20"/>
                <w:szCs w:val="20"/>
              </w:rPr>
              <w:t>Njeriu dhe natyra</w:t>
            </w:r>
            <w:r w:rsidRPr="007B48B6">
              <w:rPr>
                <w:sz w:val="20"/>
                <w:szCs w:val="20"/>
              </w:rPr>
              <w:t>: Flasim për bukuritë natyrore që preferojnë t</w:t>
            </w:r>
            <w:r w:rsidR="001523CB">
              <w:rPr>
                <w:sz w:val="20"/>
                <w:szCs w:val="20"/>
              </w:rPr>
              <w:t>’</w:t>
            </w:r>
            <w:r w:rsidRPr="007B48B6">
              <w:rPr>
                <w:sz w:val="20"/>
                <w:szCs w:val="20"/>
              </w:rPr>
              <w:t>i vizit</w:t>
            </w:r>
            <w:r w:rsidR="00841F27" w:rsidRPr="007B48B6">
              <w:rPr>
                <w:sz w:val="20"/>
                <w:szCs w:val="20"/>
              </w:rPr>
              <w:t>ojnë gjatë pushimeve.</w:t>
            </w:r>
          </w:p>
          <w:p w14:paraId="3A83F66D" w14:textId="77777777" w:rsidR="00503C18" w:rsidRPr="007B48B6" w:rsidRDefault="00A745EB" w:rsidP="0095462F">
            <w:pPr>
              <w:rPr>
                <w:b/>
                <w:bCs/>
                <w:sz w:val="20"/>
                <w:szCs w:val="20"/>
              </w:rPr>
            </w:pPr>
            <w:r w:rsidRPr="007B48B6">
              <w:rPr>
                <w:b/>
                <w:bCs/>
                <w:sz w:val="20"/>
                <w:szCs w:val="20"/>
              </w:rPr>
              <w:t>Edukatë</w:t>
            </w:r>
            <w:r w:rsidR="00503C18" w:rsidRPr="007B48B6">
              <w:rPr>
                <w:b/>
                <w:bCs/>
                <w:sz w:val="20"/>
                <w:szCs w:val="20"/>
              </w:rPr>
              <w:t xml:space="preserve"> </w:t>
            </w:r>
            <w:r w:rsidRPr="007B48B6">
              <w:rPr>
                <w:b/>
                <w:bCs/>
                <w:sz w:val="20"/>
                <w:szCs w:val="20"/>
              </w:rPr>
              <w:t xml:space="preserve">muzikore: </w:t>
            </w:r>
            <w:r w:rsidRPr="007B48B6">
              <w:rPr>
                <w:sz w:val="20"/>
                <w:szCs w:val="20"/>
              </w:rPr>
              <w:t>Këndojnë këngën “Mësuesja”</w:t>
            </w:r>
            <w:r w:rsidRPr="007B48B6">
              <w:rPr>
                <w:b/>
                <w:bCs/>
                <w:sz w:val="20"/>
                <w:szCs w:val="20"/>
              </w:rPr>
              <w:t xml:space="preserve"> </w:t>
            </w:r>
          </w:p>
          <w:p w14:paraId="5D06D2AC" w14:textId="65E4D8CD" w:rsidR="00A745EB" w:rsidRPr="007B48B6" w:rsidRDefault="00A745EB" w:rsidP="0095462F">
            <w:pPr>
              <w:rPr>
                <w:b/>
                <w:bCs/>
                <w:sz w:val="20"/>
                <w:szCs w:val="20"/>
              </w:rPr>
            </w:pPr>
            <w:r w:rsidRPr="007B48B6">
              <w:rPr>
                <w:b/>
                <w:bCs/>
                <w:sz w:val="20"/>
                <w:szCs w:val="20"/>
              </w:rPr>
              <w:t xml:space="preserve">Edukatë fizike: </w:t>
            </w:r>
            <w:r w:rsidRPr="007B48B6">
              <w:rPr>
                <w:sz w:val="20"/>
                <w:szCs w:val="20"/>
              </w:rPr>
              <w:t>Planifikojnë për lojërat e preferuara gjatë stinës së verës.</w:t>
            </w:r>
          </w:p>
        </w:tc>
      </w:tr>
      <w:tr w:rsidR="002F68AB" w:rsidRPr="007B48B6" w14:paraId="4EA89A6D" w14:textId="77777777" w:rsidTr="0037165B">
        <w:trPr>
          <w:trHeight w:val="173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7965345C" w14:textId="77777777" w:rsidR="002F68AB" w:rsidRPr="007B48B6" w:rsidRDefault="002F68AB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5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A969CEA" w14:textId="77777777" w:rsidR="002F68AB" w:rsidRPr="007B48B6" w:rsidRDefault="002F68AB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eastAsia="Times New Roman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52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3F0EA1A3" w14:textId="77777777" w:rsidR="002F68AB" w:rsidRPr="007B48B6" w:rsidRDefault="002F68AB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pacing w:val="-1"/>
                <w:sz w:val="18"/>
                <w:szCs w:val="18"/>
              </w:rPr>
              <w:t>Matematikë</w:t>
            </w:r>
          </w:p>
        </w:tc>
        <w:tc>
          <w:tcPr>
            <w:tcW w:w="211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2F5BC1E2" w14:textId="77777777" w:rsidR="002F68AB" w:rsidRPr="007B48B6" w:rsidRDefault="002F68AB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Njeriu dhe natyra </w:t>
            </w:r>
          </w:p>
        </w:tc>
        <w:tc>
          <w:tcPr>
            <w:tcW w:w="211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auto"/>
          </w:tcPr>
          <w:p w14:paraId="6E29C281" w14:textId="77777777" w:rsidR="002F68AB" w:rsidRPr="007B48B6" w:rsidRDefault="002F68AB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fizike</w:t>
            </w:r>
          </w:p>
        </w:tc>
        <w:tc>
          <w:tcPr>
            <w:tcW w:w="1917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shd w:val="clear" w:color="auto" w:fill="auto"/>
          </w:tcPr>
          <w:p w14:paraId="5317D309" w14:textId="77777777" w:rsidR="002F68AB" w:rsidRPr="007B48B6" w:rsidRDefault="002F68AB" w:rsidP="0037165B">
            <w:pP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angleze</w:t>
            </w:r>
          </w:p>
        </w:tc>
        <w:tc>
          <w:tcPr>
            <w:tcW w:w="2466" w:type="dxa"/>
            <w:vMerge/>
          </w:tcPr>
          <w:p w14:paraId="5407E9FE" w14:textId="77777777" w:rsidR="002F68AB" w:rsidRPr="007B48B6" w:rsidRDefault="002F68AB" w:rsidP="0037165B">
            <w:pPr>
              <w:rPr>
                <w:sz w:val="18"/>
                <w:szCs w:val="18"/>
              </w:rPr>
            </w:pPr>
          </w:p>
        </w:tc>
      </w:tr>
      <w:tr w:rsidR="002F68AB" w:rsidRPr="007B48B6" w14:paraId="0B704C88" w14:textId="77777777" w:rsidTr="0037165B">
        <w:trPr>
          <w:trHeight w:val="811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353929AE" w14:textId="77777777" w:rsidR="002F68AB" w:rsidRPr="007B48B6" w:rsidRDefault="002F68AB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51" w:type="dxa"/>
          </w:tcPr>
          <w:p w14:paraId="5230FDC9" w14:textId="5F2833FA" w:rsidR="002F68AB" w:rsidRPr="007B48B6" w:rsidRDefault="00585BD0" w:rsidP="00585BD0">
            <w:pPr>
              <w:spacing w:after="240" w:line="259" w:lineRule="auto"/>
            </w:pPr>
            <w:r w:rsidRPr="007B48B6">
              <w:t>Rreze për të gjithë (zh) fq. 205</w:t>
            </w:r>
          </w:p>
        </w:tc>
        <w:tc>
          <w:tcPr>
            <w:tcW w:w="2525" w:type="dxa"/>
          </w:tcPr>
          <w:p w14:paraId="4815C535" w14:textId="77777777" w:rsidR="00EB444D" w:rsidRPr="007B48B6" w:rsidRDefault="00EB444D" w:rsidP="00EB444D">
            <w:pPr>
              <w:rPr>
                <w:sz w:val="18"/>
                <w:szCs w:val="18"/>
              </w:rPr>
            </w:pPr>
            <w:r w:rsidRPr="007B48B6">
              <w:rPr>
                <w:sz w:val="20"/>
                <w:szCs w:val="20"/>
              </w:rPr>
              <w:t>Ushtrojmë (u) fq.92</w:t>
            </w:r>
          </w:p>
          <w:p w14:paraId="3C84D92B" w14:textId="77777777" w:rsidR="002F68AB" w:rsidRPr="007B48B6" w:rsidRDefault="002F68AB" w:rsidP="0037165B">
            <w:pPr>
              <w:rPr>
                <w:sz w:val="18"/>
                <w:szCs w:val="18"/>
              </w:rPr>
            </w:pPr>
          </w:p>
        </w:tc>
        <w:tc>
          <w:tcPr>
            <w:tcW w:w="2113" w:type="dxa"/>
          </w:tcPr>
          <w:p w14:paraId="03A2A3D2" w14:textId="77777777" w:rsidR="00FA2FCE" w:rsidRPr="007B48B6" w:rsidRDefault="00FA2FCE" w:rsidP="00FA2FCE">
            <w:pPr>
              <w:spacing w:before="60" w:after="60"/>
              <w:rPr>
                <w:rFonts w:ascii="Times New Roman" w:hAnsi="Times New Roman"/>
                <w:sz w:val="20"/>
              </w:rPr>
            </w:pPr>
            <w:r w:rsidRPr="007B48B6">
              <w:rPr>
                <w:rFonts w:ascii="Times New Roman" w:hAnsi="Times New Roman"/>
                <w:sz w:val="20"/>
              </w:rPr>
              <w:t xml:space="preserve">Vlerësim përmbledhës </w:t>
            </w:r>
          </w:p>
          <w:p w14:paraId="4F8C1598" w14:textId="21BA119F" w:rsidR="002F68AB" w:rsidRPr="007B48B6" w:rsidRDefault="002F68AB" w:rsidP="0095462F">
            <w:pPr>
              <w:rPr>
                <w:sz w:val="20"/>
                <w:szCs w:val="20"/>
              </w:rPr>
            </w:pPr>
          </w:p>
        </w:tc>
        <w:tc>
          <w:tcPr>
            <w:tcW w:w="2115" w:type="dxa"/>
          </w:tcPr>
          <w:p w14:paraId="32158EDE" w14:textId="3F38809A" w:rsidR="006E3D33" w:rsidRPr="007B48B6" w:rsidRDefault="006E3D33" w:rsidP="006E3D33">
            <w:pPr>
              <w:pStyle w:val="NoSpacing"/>
              <w:rPr>
                <w:rStyle w:val="fontstyle01"/>
                <w:rFonts w:ascii="Times New Roman" w:hAnsi="Times New Roman"/>
              </w:rPr>
            </w:pPr>
            <w:r w:rsidRPr="007B48B6">
              <w:rPr>
                <w:rStyle w:val="fontstyle01"/>
                <w:rFonts w:ascii="Times New Roman" w:hAnsi="Times New Roman"/>
                <w:sz w:val="18"/>
              </w:rPr>
              <w:t>Hartimi i planit javor individual për</w:t>
            </w:r>
            <w:r w:rsidRPr="007B48B6">
              <w:rPr>
                <w:rFonts w:ascii="Times New Roman" w:hAnsi="Times New Roman"/>
                <w:sz w:val="18"/>
              </w:rPr>
              <w:br/>
            </w:r>
            <w:r w:rsidRPr="007B48B6">
              <w:rPr>
                <w:rStyle w:val="fontstyle01"/>
                <w:rFonts w:ascii="Times New Roman" w:hAnsi="Times New Roman"/>
                <w:sz w:val="18"/>
              </w:rPr>
              <w:t>ushqimin që konsumojnë (zh) fq 95,</w:t>
            </w:r>
          </w:p>
          <w:p w14:paraId="4C25534A" w14:textId="19E2EFC8" w:rsidR="002F68AB" w:rsidRPr="007B48B6" w:rsidRDefault="002F68AB" w:rsidP="006E3D33">
            <w:pPr>
              <w:pStyle w:val="NoSpacing"/>
              <w:rPr>
                <w:rFonts w:ascii="Times New Roman" w:hAnsi="Times New Roman"/>
                <w:color w:val="242021"/>
                <w:sz w:val="18"/>
                <w:szCs w:val="24"/>
              </w:rPr>
            </w:pPr>
          </w:p>
        </w:tc>
        <w:tc>
          <w:tcPr>
            <w:tcW w:w="1917" w:type="dxa"/>
          </w:tcPr>
          <w:p w14:paraId="4EF92D60" w14:textId="77777777" w:rsidR="002F68AB" w:rsidRPr="007B48B6" w:rsidRDefault="002F68AB" w:rsidP="0037165B">
            <w:pPr>
              <w:rPr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484EA081" w14:textId="77777777" w:rsidR="002F68AB" w:rsidRPr="007B48B6" w:rsidRDefault="002F68AB" w:rsidP="0037165B">
            <w:pPr>
              <w:rPr>
                <w:sz w:val="18"/>
                <w:szCs w:val="18"/>
              </w:rPr>
            </w:pPr>
          </w:p>
        </w:tc>
      </w:tr>
      <w:tr w:rsidR="002F68AB" w:rsidRPr="007B48B6" w14:paraId="1CCAC5FC" w14:textId="77777777" w:rsidTr="0037165B">
        <w:trPr>
          <w:trHeight w:val="259"/>
        </w:trPr>
        <w:tc>
          <w:tcPr>
            <w:tcW w:w="1224" w:type="dxa"/>
            <w:vMerge w:val="restart"/>
            <w:shd w:val="clear" w:color="auto" w:fill="D9E2F3" w:themeFill="accent1" w:themeFillTint="33"/>
            <w:textDirection w:val="btLr"/>
          </w:tcPr>
          <w:p w14:paraId="6E34C4CF" w14:textId="77777777" w:rsidR="002F68AB" w:rsidRPr="007B48B6" w:rsidRDefault="002F68AB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E martë</w:t>
            </w:r>
          </w:p>
          <w:p w14:paraId="796F3D5F" w14:textId="4A2D66A1" w:rsidR="002F68AB" w:rsidRPr="007B48B6" w:rsidRDefault="002F68AB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1</w:t>
            </w:r>
            <w:r w:rsidR="001A0408" w:rsidRPr="007B48B6">
              <w:rPr>
                <w:b/>
                <w:bCs/>
                <w:sz w:val="18"/>
                <w:szCs w:val="18"/>
              </w:rPr>
              <w:t>6</w:t>
            </w:r>
            <w:r w:rsidRPr="007B48B6">
              <w:rPr>
                <w:b/>
                <w:bCs/>
                <w:sz w:val="18"/>
                <w:szCs w:val="18"/>
              </w:rPr>
              <w:t>.0</w:t>
            </w:r>
            <w:r w:rsidR="00DB01EC" w:rsidRPr="007B48B6">
              <w:rPr>
                <w:b/>
                <w:bCs/>
                <w:sz w:val="18"/>
                <w:szCs w:val="18"/>
              </w:rPr>
              <w:t>6</w:t>
            </w:r>
            <w:r w:rsidR="001A0408" w:rsidRPr="007B48B6">
              <w:rPr>
                <w:b/>
                <w:bCs/>
                <w:sz w:val="18"/>
                <w:szCs w:val="18"/>
              </w:rPr>
              <w:t>.2026</w:t>
            </w:r>
          </w:p>
        </w:tc>
        <w:tc>
          <w:tcPr>
            <w:tcW w:w="2651" w:type="dxa"/>
          </w:tcPr>
          <w:p w14:paraId="3B924F3C" w14:textId="77777777" w:rsidR="002F68AB" w:rsidRPr="007B48B6" w:rsidRDefault="002F68AB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525" w:type="dxa"/>
          </w:tcPr>
          <w:p w14:paraId="76F69606" w14:textId="6E6FD716" w:rsidR="002F68AB" w:rsidRPr="007B48B6" w:rsidRDefault="007B48B6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113" w:type="dxa"/>
          </w:tcPr>
          <w:p w14:paraId="6CE64D3A" w14:textId="0B7F5EBD" w:rsidR="002F68AB" w:rsidRPr="007B48B6" w:rsidRDefault="007B48B6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115" w:type="dxa"/>
          </w:tcPr>
          <w:p w14:paraId="5A2D9D62" w14:textId="77777777" w:rsidR="002F68AB" w:rsidRPr="007B48B6" w:rsidRDefault="002F68AB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1917" w:type="dxa"/>
          </w:tcPr>
          <w:p w14:paraId="22FBA76C" w14:textId="77777777" w:rsidR="002F68AB" w:rsidRPr="007B48B6" w:rsidRDefault="002F68AB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Mësimi me zgjedhje</w:t>
            </w:r>
          </w:p>
        </w:tc>
        <w:tc>
          <w:tcPr>
            <w:tcW w:w="2466" w:type="dxa"/>
            <w:vMerge/>
          </w:tcPr>
          <w:p w14:paraId="2B52A683" w14:textId="77777777" w:rsidR="002F68AB" w:rsidRPr="007B48B6" w:rsidRDefault="002F68AB" w:rsidP="0037165B">
            <w:pPr>
              <w:rPr>
                <w:sz w:val="18"/>
                <w:szCs w:val="18"/>
              </w:rPr>
            </w:pPr>
          </w:p>
        </w:tc>
      </w:tr>
      <w:tr w:rsidR="002F68AB" w:rsidRPr="007B48B6" w14:paraId="1C14F80E" w14:textId="77777777" w:rsidTr="0037165B">
        <w:trPr>
          <w:trHeight w:val="173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2A1A1895" w14:textId="77777777" w:rsidR="002F68AB" w:rsidRPr="007B48B6" w:rsidRDefault="002F68AB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51" w:type="dxa"/>
          </w:tcPr>
          <w:p w14:paraId="462DE345" w14:textId="77777777" w:rsidR="002F68AB" w:rsidRPr="007B48B6" w:rsidRDefault="002F68AB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525" w:type="dxa"/>
          </w:tcPr>
          <w:p w14:paraId="6974B16B" w14:textId="77777777" w:rsidR="002F68AB" w:rsidRPr="007B48B6" w:rsidRDefault="002F68AB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113" w:type="dxa"/>
          </w:tcPr>
          <w:p w14:paraId="3CC75087" w14:textId="77777777" w:rsidR="002F68AB" w:rsidRPr="007B48B6" w:rsidRDefault="002F68AB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115" w:type="dxa"/>
          </w:tcPr>
          <w:p w14:paraId="45693225" w14:textId="77777777" w:rsidR="002F68AB" w:rsidRPr="007B48B6" w:rsidRDefault="002F68AB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1917" w:type="dxa"/>
          </w:tcPr>
          <w:p w14:paraId="6FB58CE1" w14:textId="77777777" w:rsidR="002F68AB" w:rsidRPr="007B48B6" w:rsidRDefault="002F68AB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22EA92F8" w14:textId="77777777" w:rsidR="002F68AB" w:rsidRPr="007B48B6" w:rsidRDefault="002F68AB" w:rsidP="0037165B">
            <w:pPr>
              <w:rPr>
                <w:sz w:val="18"/>
                <w:szCs w:val="18"/>
              </w:rPr>
            </w:pPr>
          </w:p>
        </w:tc>
      </w:tr>
      <w:tr w:rsidR="002F68AB" w:rsidRPr="007B48B6" w14:paraId="10E605FF" w14:textId="77777777" w:rsidTr="0037165B">
        <w:trPr>
          <w:trHeight w:val="938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6B7D0142" w14:textId="77777777" w:rsidR="002F68AB" w:rsidRPr="007B48B6" w:rsidRDefault="002F68AB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51" w:type="dxa"/>
          </w:tcPr>
          <w:p w14:paraId="140D0FF2" w14:textId="05AC5CF7" w:rsidR="002F68AB" w:rsidRPr="007B48B6" w:rsidRDefault="00EB444D" w:rsidP="0037165B">
            <w:pPr>
              <w:rPr>
                <w:sz w:val="18"/>
                <w:szCs w:val="18"/>
              </w:rPr>
            </w:pPr>
            <w:r w:rsidRPr="007B48B6">
              <w:rPr>
                <w:sz w:val="20"/>
                <w:szCs w:val="20"/>
              </w:rPr>
              <w:t>Test vlerësues</w:t>
            </w:r>
            <w:r w:rsidRPr="007B48B6">
              <w:rPr>
                <w:sz w:val="18"/>
                <w:szCs w:val="18"/>
              </w:rPr>
              <w:t xml:space="preserve"> </w:t>
            </w:r>
          </w:p>
        </w:tc>
        <w:tc>
          <w:tcPr>
            <w:tcW w:w="2525" w:type="dxa"/>
          </w:tcPr>
          <w:p w14:paraId="5429787A" w14:textId="5774CC11" w:rsidR="002F68AB" w:rsidRPr="007B48B6" w:rsidRDefault="007F1B3E" w:rsidP="0037165B">
            <w:pPr>
              <w:rPr>
                <w:sz w:val="18"/>
                <w:szCs w:val="18"/>
              </w:rPr>
            </w:pPr>
            <w:r w:rsidRPr="007B48B6">
              <w:t>Rreze për të gjithë(ora e dytë)fq.206,207</w:t>
            </w:r>
          </w:p>
        </w:tc>
        <w:tc>
          <w:tcPr>
            <w:tcW w:w="2113" w:type="dxa"/>
          </w:tcPr>
          <w:p w14:paraId="06B17250" w14:textId="77777777" w:rsidR="00097083" w:rsidRPr="007B48B6" w:rsidRDefault="00097083" w:rsidP="00097083">
            <w:pPr>
              <w:rPr>
                <w:sz w:val="18"/>
                <w:szCs w:val="18"/>
              </w:rPr>
            </w:pPr>
            <w:r w:rsidRPr="007B48B6">
              <w:t>Lektyrë shkollore</w:t>
            </w:r>
          </w:p>
          <w:p w14:paraId="55FFB7B0" w14:textId="77777777" w:rsidR="002F68AB" w:rsidRPr="007B48B6" w:rsidRDefault="002F68AB" w:rsidP="0037165B">
            <w:pPr>
              <w:rPr>
                <w:sz w:val="18"/>
                <w:szCs w:val="18"/>
              </w:rPr>
            </w:pPr>
          </w:p>
        </w:tc>
        <w:tc>
          <w:tcPr>
            <w:tcW w:w="2115" w:type="dxa"/>
          </w:tcPr>
          <w:p w14:paraId="4E36ACD5" w14:textId="0BC496D0" w:rsidR="002F68AB" w:rsidRPr="007B48B6" w:rsidRDefault="00255329" w:rsidP="00255329">
            <w:pPr>
              <w:spacing w:after="240"/>
            </w:pPr>
            <w:r w:rsidRPr="007B48B6">
              <w:rPr>
                <w:sz w:val="20"/>
              </w:rPr>
              <w:t xml:space="preserve">Ne </w:t>
            </w:r>
            <w:r w:rsidR="007B48B6">
              <w:rPr>
                <w:sz w:val="20"/>
              </w:rPr>
              <w:t xml:space="preserve">për </w:t>
            </w:r>
            <w:r w:rsidR="001523CB" w:rsidRPr="007B48B6">
              <w:rPr>
                <w:sz w:val="20"/>
              </w:rPr>
              <w:t>natyrën</w:t>
            </w:r>
            <w:r w:rsidRPr="007B48B6">
              <w:rPr>
                <w:sz w:val="20"/>
              </w:rPr>
              <w:t xml:space="preserve"> natyra </w:t>
            </w:r>
            <w:r w:rsidR="007B48B6">
              <w:rPr>
                <w:sz w:val="20"/>
              </w:rPr>
              <w:t xml:space="preserve">për </w:t>
            </w:r>
            <w:r w:rsidRPr="007B48B6">
              <w:rPr>
                <w:sz w:val="20"/>
              </w:rPr>
              <w:t xml:space="preserve">ne (zh) fq 84, 85  </w:t>
            </w:r>
          </w:p>
        </w:tc>
        <w:tc>
          <w:tcPr>
            <w:tcW w:w="1917" w:type="dxa"/>
          </w:tcPr>
          <w:p w14:paraId="229155AD" w14:textId="77777777" w:rsidR="002F68AB" w:rsidRPr="007B48B6" w:rsidRDefault="002F68AB" w:rsidP="0037165B">
            <w:pPr>
              <w:rPr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3C908FB6" w14:textId="77777777" w:rsidR="002F68AB" w:rsidRPr="007B48B6" w:rsidRDefault="002F68AB" w:rsidP="0037165B">
            <w:pPr>
              <w:rPr>
                <w:sz w:val="18"/>
                <w:szCs w:val="18"/>
              </w:rPr>
            </w:pPr>
          </w:p>
        </w:tc>
      </w:tr>
      <w:tr w:rsidR="002F68AB" w:rsidRPr="007B48B6" w14:paraId="6374E00F" w14:textId="77777777" w:rsidTr="0037165B">
        <w:trPr>
          <w:trHeight w:val="259"/>
        </w:trPr>
        <w:tc>
          <w:tcPr>
            <w:tcW w:w="1224" w:type="dxa"/>
            <w:vMerge w:val="restart"/>
            <w:shd w:val="clear" w:color="auto" w:fill="D9E2F3" w:themeFill="accent1" w:themeFillTint="33"/>
            <w:textDirection w:val="btLr"/>
          </w:tcPr>
          <w:p w14:paraId="6380C90C" w14:textId="77777777" w:rsidR="002F68AB" w:rsidRPr="007B48B6" w:rsidRDefault="002F68AB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E mërkurë</w:t>
            </w:r>
          </w:p>
          <w:p w14:paraId="5EADC127" w14:textId="59C4494B" w:rsidR="002F68AB" w:rsidRPr="007B48B6" w:rsidRDefault="002F68AB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1</w:t>
            </w:r>
            <w:r w:rsidR="001A0408" w:rsidRPr="007B48B6">
              <w:rPr>
                <w:b/>
                <w:bCs/>
                <w:sz w:val="18"/>
                <w:szCs w:val="18"/>
              </w:rPr>
              <w:t>7</w:t>
            </w:r>
            <w:r w:rsidRPr="007B48B6">
              <w:rPr>
                <w:b/>
                <w:bCs/>
                <w:sz w:val="18"/>
                <w:szCs w:val="18"/>
              </w:rPr>
              <w:t>.0</w:t>
            </w:r>
            <w:r w:rsidR="00DB01EC" w:rsidRPr="007B48B6">
              <w:rPr>
                <w:b/>
                <w:bCs/>
                <w:sz w:val="18"/>
                <w:szCs w:val="18"/>
              </w:rPr>
              <w:t>6</w:t>
            </w:r>
            <w:r w:rsidR="001A0408" w:rsidRPr="007B48B6">
              <w:rPr>
                <w:b/>
                <w:bCs/>
                <w:sz w:val="18"/>
                <w:szCs w:val="18"/>
              </w:rPr>
              <w:t>.2026</w:t>
            </w:r>
          </w:p>
        </w:tc>
        <w:tc>
          <w:tcPr>
            <w:tcW w:w="2651" w:type="dxa"/>
          </w:tcPr>
          <w:p w14:paraId="4AD7CF4E" w14:textId="43F30D7A" w:rsidR="002F68AB" w:rsidRPr="007B48B6" w:rsidRDefault="007B48B6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525" w:type="dxa"/>
          </w:tcPr>
          <w:p w14:paraId="5438D0E1" w14:textId="13AB50BF" w:rsidR="002F68AB" w:rsidRPr="007B48B6" w:rsidRDefault="007B48B6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113" w:type="dxa"/>
          </w:tcPr>
          <w:p w14:paraId="22B23702" w14:textId="77777777" w:rsidR="002F68AB" w:rsidRPr="007B48B6" w:rsidRDefault="002F68AB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115" w:type="dxa"/>
          </w:tcPr>
          <w:p w14:paraId="29F51774" w14:textId="1EEE1CCE" w:rsidR="002F68AB" w:rsidRPr="007B48B6" w:rsidRDefault="002F68AB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Shkencat e </w:t>
            </w:r>
            <w:r w:rsid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natyrës</w:t>
            </w:r>
          </w:p>
        </w:tc>
        <w:tc>
          <w:tcPr>
            <w:tcW w:w="1917" w:type="dxa"/>
          </w:tcPr>
          <w:p w14:paraId="3A917ACF" w14:textId="77777777" w:rsidR="002F68AB" w:rsidRPr="007B48B6" w:rsidRDefault="002F68AB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Artet</w:t>
            </w:r>
          </w:p>
        </w:tc>
        <w:tc>
          <w:tcPr>
            <w:tcW w:w="2466" w:type="dxa"/>
            <w:vMerge/>
          </w:tcPr>
          <w:p w14:paraId="7A211D7B" w14:textId="77777777" w:rsidR="002F68AB" w:rsidRPr="007B48B6" w:rsidRDefault="002F68AB" w:rsidP="0037165B">
            <w:pPr>
              <w:rPr>
                <w:sz w:val="18"/>
                <w:szCs w:val="18"/>
              </w:rPr>
            </w:pPr>
          </w:p>
        </w:tc>
      </w:tr>
      <w:tr w:rsidR="002F68AB" w:rsidRPr="007B48B6" w14:paraId="64F00BE1" w14:textId="77777777" w:rsidTr="0037165B">
        <w:trPr>
          <w:trHeight w:val="173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15C47A57" w14:textId="77777777" w:rsidR="002F68AB" w:rsidRPr="007B48B6" w:rsidRDefault="002F68AB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51" w:type="dxa"/>
          </w:tcPr>
          <w:p w14:paraId="2D961BBF" w14:textId="77777777" w:rsidR="002F68AB" w:rsidRPr="007B48B6" w:rsidRDefault="002F68AB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525" w:type="dxa"/>
          </w:tcPr>
          <w:p w14:paraId="72B33471" w14:textId="77777777" w:rsidR="002F68AB" w:rsidRPr="007B48B6" w:rsidRDefault="002F68AB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angleze</w:t>
            </w:r>
          </w:p>
        </w:tc>
        <w:tc>
          <w:tcPr>
            <w:tcW w:w="2113" w:type="dxa"/>
          </w:tcPr>
          <w:p w14:paraId="5FEFCCE2" w14:textId="77777777" w:rsidR="002F68AB" w:rsidRPr="007B48B6" w:rsidRDefault="002F68AB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115" w:type="dxa"/>
          </w:tcPr>
          <w:p w14:paraId="0D93E16E" w14:textId="77777777" w:rsidR="002F68AB" w:rsidRPr="007B48B6" w:rsidRDefault="002F68AB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Njeriu dhe natyra</w:t>
            </w:r>
          </w:p>
        </w:tc>
        <w:tc>
          <w:tcPr>
            <w:tcW w:w="1917" w:type="dxa"/>
          </w:tcPr>
          <w:p w14:paraId="7D3BFEF1" w14:textId="77777777" w:rsidR="002F68AB" w:rsidRPr="007B48B6" w:rsidRDefault="002F68AB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muzikore</w:t>
            </w:r>
          </w:p>
        </w:tc>
        <w:tc>
          <w:tcPr>
            <w:tcW w:w="2466" w:type="dxa"/>
            <w:vMerge/>
          </w:tcPr>
          <w:p w14:paraId="01B0566C" w14:textId="77777777" w:rsidR="002F68AB" w:rsidRPr="007B48B6" w:rsidRDefault="002F68AB" w:rsidP="0037165B">
            <w:pPr>
              <w:rPr>
                <w:sz w:val="18"/>
                <w:szCs w:val="18"/>
              </w:rPr>
            </w:pPr>
          </w:p>
        </w:tc>
      </w:tr>
      <w:tr w:rsidR="002F68AB" w:rsidRPr="007B48B6" w14:paraId="52C16E02" w14:textId="77777777" w:rsidTr="0037165B">
        <w:trPr>
          <w:trHeight w:val="1010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68049BBE" w14:textId="77777777" w:rsidR="002F68AB" w:rsidRPr="007B48B6" w:rsidRDefault="002F68AB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651" w:type="dxa"/>
          </w:tcPr>
          <w:p w14:paraId="13D7B32D" w14:textId="07184228" w:rsidR="002F68AB" w:rsidRPr="007B48B6" w:rsidRDefault="007F1B3E" w:rsidP="0037165B">
            <w:pPr>
              <w:rPr>
                <w:sz w:val="18"/>
                <w:szCs w:val="18"/>
              </w:rPr>
            </w:pPr>
            <w:r w:rsidRPr="007B48B6">
              <w:t>Lektyrë shkollore</w:t>
            </w:r>
          </w:p>
          <w:p w14:paraId="55016F15" w14:textId="77777777" w:rsidR="002F68AB" w:rsidRPr="007B48B6" w:rsidRDefault="002F68AB" w:rsidP="0037165B">
            <w:pPr>
              <w:rPr>
                <w:sz w:val="18"/>
                <w:szCs w:val="18"/>
              </w:rPr>
            </w:pPr>
          </w:p>
          <w:p w14:paraId="330F5923" w14:textId="77777777" w:rsidR="002F68AB" w:rsidRPr="007B48B6" w:rsidRDefault="002F68AB" w:rsidP="0037165B">
            <w:pPr>
              <w:rPr>
                <w:sz w:val="18"/>
                <w:szCs w:val="18"/>
              </w:rPr>
            </w:pPr>
          </w:p>
        </w:tc>
        <w:tc>
          <w:tcPr>
            <w:tcW w:w="2525" w:type="dxa"/>
          </w:tcPr>
          <w:p w14:paraId="6EDB6BC1" w14:textId="77777777" w:rsidR="002F68AB" w:rsidRPr="007B48B6" w:rsidRDefault="002F68AB" w:rsidP="0037165B">
            <w:pPr>
              <w:rPr>
                <w:sz w:val="18"/>
                <w:szCs w:val="18"/>
              </w:rPr>
            </w:pPr>
          </w:p>
        </w:tc>
        <w:tc>
          <w:tcPr>
            <w:tcW w:w="2113" w:type="dxa"/>
          </w:tcPr>
          <w:p w14:paraId="6D3BEF36" w14:textId="77777777" w:rsidR="00EB444D" w:rsidRPr="007B48B6" w:rsidRDefault="00EB444D" w:rsidP="00EB444D">
            <w:pPr>
              <w:rPr>
                <w:sz w:val="18"/>
                <w:szCs w:val="18"/>
              </w:rPr>
            </w:pPr>
            <w:r w:rsidRPr="007B48B6">
              <w:rPr>
                <w:sz w:val="20"/>
                <w:szCs w:val="20"/>
              </w:rPr>
              <w:t>Euroja (zh)  fq.93,94</w:t>
            </w:r>
          </w:p>
          <w:p w14:paraId="72C1B55C" w14:textId="4B50939E" w:rsidR="002F68AB" w:rsidRPr="007B48B6" w:rsidRDefault="002F68AB" w:rsidP="0037165B">
            <w:pPr>
              <w:rPr>
                <w:sz w:val="18"/>
                <w:szCs w:val="18"/>
              </w:rPr>
            </w:pPr>
          </w:p>
        </w:tc>
        <w:tc>
          <w:tcPr>
            <w:tcW w:w="2115" w:type="dxa"/>
          </w:tcPr>
          <w:p w14:paraId="0C577A25" w14:textId="0C8692CA" w:rsidR="002F68AB" w:rsidRPr="007B48B6" w:rsidRDefault="00FA2FCE" w:rsidP="0037165B">
            <w:pPr>
              <w:rPr>
                <w:sz w:val="20"/>
                <w:szCs w:val="20"/>
              </w:rPr>
            </w:pPr>
            <w:r w:rsidRPr="007B48B6">
              <w:rPr>
                <w:sz w:val="18"/>
                <w:szCs w:val="20"/>
              </w:rPr>
              <w:t>Ndotja e tokës dhe shpyllëzimet (zh,p) fq. 110</w:t>
            </w:r>
          </w:p>
        </w:tc>
        <w:tc>
          <w:tcPr>
            <w:tcW w:w="1917" w:type="dxa"/>
          </w:tcPr>
          <w:p w14:paraId="12F58A54" w14:textId="0A1B9A9B" w:rsidR="002F68AB" w:rsidRPr="007B48B6" w:rsidRDefault="00D33E3A" w:rsidP="0037165B">
            <w:pPr>
              <w:rPr>
                <w:sz w:val="18"/>
                <w:szCs w:val="18"/>
              </w:rPr>
            </w:pPr>
            <w:r w:rsidRPr="007B48B6">
              <w:rPr>
                <w:sz w:val="18"/>
                <w:szCs w:val="18"/>
              </w:rPr>
              <w:t>Këndojmë këngët e mësuara</w:t>
            </w:r>
          </w:p>
        </w:tc>
        <w:tc>
          <w:tcPr>
            <w:tcW w:w="2466" w:type="dxa"/>
            <w:vMerge/>
          </w:tcPr>
          <w:p w14:paraId="70C8646C" w14:textId="77777777" w:rsidR="002F68AB" w:rsidRPr="007B48B6" w:rsidRDefault="002F68AB" w:rsidP="0037165B">
            <w:pPr>
              <w:rPr>
                <w:sz w:val="18"/>
                <w:szCs w:val="18"/>
              </w:rPr>
            </w:pPr>
          </w:p>
        </w:tc>
      </w:tr>
      <w:tr w:rsidR="002F68AB" w:rsidRPr="007B48B6" w14:paraId="3E3DF338" w14:textId="77777777" w:rsidTr="0037165B">
        <w:trPr>
          <w:trHeight w:val="259"/>
        </w:trPr>
        <w:tc>
          <w:tcPr>
            <w:tcW w:w="1224" w:type="dxa"/>
            <w:vMerge w:val="restart"/>
            <w:shd w:val="clear" w:color="auto" w:fill="D9E2F3" w:themeFill="accent1" w:themeFillTint="33"/>
            <w:textDirection w:val="btLr"/>
          </w:tcPr>
          <w:p w14:paraId="61A6166B" w14:textId="77777777" w:rsidR="002F68AB" w:rsidRPr="007B48B6" w:rsidRDefault="002F68AB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E enjte</w:t>
            </w:r>
          </w:p>
          <w:p w14:paraId="3BB702F4" w14:textId="630F4AC2" w:rsidR="002F68AB" w:rsidRPr="007B48B6" w:rsidRDefault="002F68AB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1</w:t>
            </w:r>
            <w:r w:rsidR="001A0408" w:rsidRPr="007B48B6">
              <w:rPr>
                <w:b/>
                <w:bCs/>
                <w:sz w:val="18"/>
                <w:szCs w:val="18"/>
              </w:rPr>
              <w:t>8</w:t>
            </w:r>
            <w:r w:rsidRPr="007B48B6">
              <w:rPr>
                <w:b/>
                <w:bCs/>
                <w:sz w:val="18"/>
                <w:szCs w:val="18"/>
              </w:rPr>
              <w:t>.0</w:t>
            </w:r>
            <w:r w:rsidR="00DB01EC" w:rsidRPr="007B48B6">
              <w:rPr>
                <w:b/>
                <w:bCs/>
                <w:sz w:val="18"/>
                <w:szCs w:val="18"/>
              </w:rPr>
              <w:t>6</w:t>
            </w:r>
            <w:r w:rsidR="001A0408" w:rsidRPr="007B48B6">
              <w:rPr>
                <w:b/>
                <w:bCs/>
                <w:sz w:val="18"/>
                <w:szCs w:val="18"/>
              </w:rPr>
              <w:t>.2026</w:t>
            </w:r>
          </w:p>
        </w:tc>
        <w:tc>
          <w:tcPr>
            <w:tcW w:w="2651" w:type="dxa"/>
          </w:tcPr>
          <w:p w14:paraId="76F91CAF" w14:textId="77777777" w:rsidR="002F68AB" w:rsidRPr="007B48B6" w:rsidRDefault="002F68AB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525" w:type="dxa"/>
          </w:tcPr>
          <w:p w14:paraId="4DCE61CE" w14:textId="3AEAFC0C" w:rsidR="002F68AB" w:rsidRPr="007B48B6" w:rsidRDefault="007B48B6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113" w:type="dxa"/>
          </w:tcPr>
          <w:p w14:paraId="018AFBF9" w14:textId="77777777" w:rsidR="002F68AB" w:rsidRPr="007B48B6" w:rsidRDefault="002F68AB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Jeta dhe puna</w:t>
            </w:r>
          </w:p>
        </w:tc>
        <w:tc>
          <w:tcPr>
            <w:tcW w:w="2115" w:type="dxa"/>
          </w:tcPr>
          <w:p w14:paraId="4BF134A8" w14:textId="77777777" w:rsidR="002F68AB" w:rsidRPr="007B48B6" w:rsidRDefault="002F68AB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Artet</w:t>
            </w:r>
          </w:p>
        </w:tc>
        <w:tc>
          <w:tcPr>
            <w:tcW w:w="1917" w:type="dxa"/>
          </w:tcPr>
          <w:p w14:paraId="7F7DE985" w14:textId="77777777" w:rsidR="002F68AB" w:rsidRPr="007B48B6" w:rsidRDefault="002F68AB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Mësimi me zgjedhje</w:t>
            </w:r>
          </w:p>
        </w:tc>
        <w:tc>
          <w:tcPr>
            <w:tcW w:w="2466" w:type="dxa"/>
            <w:vMerge/>
          </w:tcPr>
          <w:p w14:paraId="1C748C7A" w14:textId="77777777" w:rsidR="002F68AB" w:rsidRPr="007B48B6" w:rsidRDefault="002F68AB" w:rsidP="0037165B">
            <w:pPr>
              <w:rPr>
                <w:sz w:val="18"/>
                <w:szCs w:val="18"/>
              </w:rPr>
            </w:pPr>
          </w:p>
        </w:tc>
      </w:tr>
      <w:tr w:rsidR="002F68AB" w:rsidRPr="007B48B6" w14:paraId="47625B1C" w14:textId="77777777" w:rsidTr="0037165B">
        <w:trPr>
          <w:trHeight w:val="173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69A88F72" w14:textId="77777777" w:rsidR="002F68AB" w:rsidRPr="007B48B6" w:rsidRDefault="002F68AB" w:rsidP="0037165B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651" w:type="dxa"/>
          </w:tcPr>
          <w:p w14:paraId="0293FC08" w14:textId="77777777" w:rsidR="002F68AB" w:rsidRPr="007B48B6" w:rsidRDefault="002F68AB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525" w:type="dxa"/>
          </w:tcPr>
          <w:p w14:paraId="02387CCD" w14:textId="77777777" w:rsidR="002F68AB" w:rsidRPr="007B48B6" w:rsidRDefault="002F68AB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113" w:type="dxa"/>
          </w:tcPr>
          <w:p w14:paraId="4C18794D" w14:textId="10022FE9" w:rsidR="002F68AB" w:rsidRPr="007B48B6" w:rsidRDefault="002F68AB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Shkathtësi </w:t>
            </w:r>
            <w:r w:rsid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 xml:space="preserve">për </w:t>
            </w: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jetë</w:t>
            </w:r>
          </w:p>
        </w:tc>
        <w:tc>
          <w:tcPr>
            <w:tcW w:w="2115" w:type="dxa"/>
          </w:tcPr>
          <w:p w14:paraId="61F24B9E" w14:textId="77777777" w:rsidR="002F68AB" w:rsidRPr="007B48B6" w:rsidRDefault="002F68AB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figurative</w:t>
            </w:r>
          </w:p>
        </w:tc>
        <w:tc>
          <w:tcPr>
            <w:tcW w:w="1917" w:type="dxa"/>
          </w:tcPr>
          <w:p w14:paraId="274BDDFE" w14:textId="77777777" w:rsidR="002F68AB" w:rsidRPr="007B48B6" w:rsidRDefault="002F68AB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24901AD6" w14:textId="77777777" w:rsidR="002F68AB" w:rsidRPr="007B48B6" w:rsidRDefault="002F68AB" w:rsidP="0037165B">
            <w:pPr>
              <w:rPr>
                <w:sz w:val="18"/>
                <w:szCs w:val="18"/>
              </w:rPr>
            </w:pPr>
          </w:p>
        </w:tc>
      </w:tr>
      <w:tr w:rsidR="002F68AB" w:rsidRPr="007B48B6" w14:paraId="08A9A2C0" w14:textId="77777777" w:rsidTr="0037165B">
        <w:trPr>
          <w:trHeight w:val="1019"/>
        </w:trPr>
        <w:tc>
          <w:tcPr>
            <w:tcW w:w="1224" w:type="dxa"/>
            <w:vMerge/>
            <w:shd w:val="clear" w:color="auto" w:fill="D9E2F3" w:themeFill="accent1" w:themeFillTint="33"/>
            <w:textDirection w:val="btLr"/>
          </w:tcPr>
          <w:p w14:paraId="234E1312" w14:textId="77777777" w:rsidR="002F68AB" w:rsidRPr="007B48B6" w:rsidRDefault="002F68AB" w:rsidP="0037165B">
            <w:pPr>
              <w:ind w:left="113" w:right="113"/>
              <w:jc w:val="center"/>
              <w:rPr>
                <w:sz w:val="18"/>
                <w:szCs w:val="18"/>
              </w:rPr>
            </w:pPr>
          </w:p>
        </w:tc>
        <w:tc>
          <w:tcPr>
            <w:tcW w:w="2651" w:type="dxa"/>
          </w:tcPr>
          <w:p w14:paraId="452E20D2" w14:textId="62DC046C" w:rsidR="002F68AB" w:rsidRPr="007B48B6" w:rsidRDefault="00EB444D" w:rsidP="0037165B">
            <w:pPr>
              <w:rPr>
                <w:sz w:val="18"/>
                <w:szCs w:val="18"/>
              </w:rPr>
            </w:pPr>
            <w:r w:rsidRPr="007B48B6">
              <w:rPr>
                <w:rFonts w:ascii="Times New Roman" w:hAnsi="Times New Roman"/>
              </w:rPr>
              <w:t>Euroja (u) fq.94</w:t>
            </w:r>
          </w:p>
          <w:p w14:paraId="15ADE52B" w14:textId="77777777" w:rsidR="002F68AB" w:rsidRPr="007B48B6" w:rsidRDefault="002F68AB" w:rsidP="0037165B">
            <w:pPr>
              <w:rPr>
                <w:sz w:val="18"/>
                <w:szCs w:val="18"/>
              </w:rPr>
            </w:pPr>
          </w:p>
        </w:tc>
        <w:tc>
          <w:tcPr>
            <w:tcW w:w="2525" w:type="dxa"/>
          </w:tcPr>
          <w:p w14:paraId="4B3D6408" w14:textId="269896DC" w:rsidR="002F68AB" w:rsidRPr="007B48B6" w:rsidRDefault="00097083" w:rsidP="00097083">
            <w:pPr>
              <w:rPr>
                <w:sz w:val="18"/>
                <w:szCs w:val="18"/>
              </w:rPr>
            </w:pPr>
            <w:r w:rsidRPr="007B48B6">
              <w:t>Çfarë mësova në klasën e pestë? fq. 208</w:t>
            </w:r>
          </w:p>
        </w:tc>
        <w:tc>
          <w:tcPr>
            <w:tcW w:w="2113" w:type="dxa"/>
          </w:tcPr>
          <w:p w14:paraId="0D3376B4" w14:textId="1B276BC1" w:rsidR="002F68AB" w:rsidRPr="007B48B6" w:rsidRDefault="009E149C" w:rsidP="0037165B">
            <w:pPr>
              <w:rPr>
                <w:sz w:val="18"/>
                <w:szCs w:val="18"/>
              </w:rPr>
            </w:pPr>
            <w:r w:rsidRPr="007B48B6">
              <w:rPr>
                <w:sz w:val="20"/>
              </w:rPr>
              <w:t>Kodimi dhe zgjidhja e problemeve (zh) fq 109</w:t>
            </w:r>
          </w:p>
        </w:tc>
        <w:tc>
          <w:tcPr>
            <w:tcW w:w="2115" w:type="dxa"/>
          </w:tcPr>
          <w:p w14:paraId="0A5D8B2B" w14:textId="0D72FE77" w:rsidR="002F68AB" w:rsidRPr="007B48B6" w:rsidRDefault="000D09C3" w:rsidP="0037165B">
            <w:pPr>
              <w:rPr>
                <w:sz w:val="18"/>
                <w:szCs w:val="18"/>
              </w:rPr>
            </w:pPr>
            <w:r w:rsidRPr="007B48B6">
              <w:rPr>
                <w:color w:val="221F1F"/>
                <w:sz w:val="18"/>
              </w:rPr>
              <w:t>Vizatim: Mirupafshim mësuese</w:t>
            </w:r>
          </w:p>
        </w:tc>
        <w:tc>
          <w:tcPr>
            <w:tcW w:w="1917" w:type="dxa"/>
          </w:tcPr>
          <w:p w14:paraId="41B0B7CE" w14:textId="77777777" w:rsidR="002F68AB" w:rsidRPr="007B48B6" w:rsidRDefault="002F68AB" w:rsidP="0037165B">
            <w:pPr>
              <w:rPr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338822BE" w14:textId="77777777" w:rsidR="002F68AB" w:rsidRPr="007B48B6" w:rsidRDefault="002F68AB" w:rsidP="0037165B">
            <w:pPr>
              <w:rPr>
                <w:sz w:val="18"/>
                <w:szCs w:val="18"/>
              </w:rPr>
            </w:pPr>
          </w:p>
        </w:tc>
      </w:tr>
      <w:tr w:rsidR="002F68AB" w:rsidRPr="007B48B6" w14:paraId="7D1AA0B6" w14:textId="77777777" w:rsidTr="0037165B">
        <w:trPr>
          <w:trHeight w:val="520"/>
        </w:trPr>
        <w:tc>
          <w:tcPr>
            <w:tcW w:w="1224" w:type="dxa"/>
            <w:vMerge w:val="restart"/>
            <w:shd w:val="clear" w:color="auto" w:fill="D9E2F3" w:themeFill="accent1" w:themeFillTint="33"/>
            <w:textDirection w:val="btLr"/>
          </w:tcPr>
          <w:p w14:paraId="6ED55D6A" w14:textId="77777777" w:rsidR="002F68AB" w:rsidRPr="007B48B6" w:rsidRDefault="002F68AB" w:rsidP="0037165B">
            <w:pPr>
              <w:ind w:left="113" w:right="113"/>
              <w:jc w:val="center"/>
              <w:rPr>
                <w:b/>
                <w:bCs/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E premte</w:t>
            </w:r>
          </w:p>
          <w:p w14:paraId="0A6D9828" w14:textId="270F5DEA" w:rsidR="002F68AB" w:rsidRPr="007B48B6" w:rsidRDefault="001A0408" w:rsidP="0037165B">
            <w:pPr>
              <w:ind w:left="113" w:right="113"/>
              <w:jc w:val="center"/>
              <w:rPr>
                <w:sz w:val="18"/>
                <w:szCs w:val="18"/>
              </w:rPr>
            </w:pPr>
            <w:r w:rsidRPr="007B48B6">
              <w:rPr>
                <w:b/>
                <w:bCs/>
                <w:sz w:val="18"/>
                <w:szCs w:val="18"/>
              </w:rPr>
              <w:t>19</w:t>
            </w:r>
            <w:r w:rsidR="002F68AB" w:rsidRPr="007B48B6">
              <w:rPr>
                <w:b/>
                <w:bCs/>
                <w:sz w:val="18"/>
                <w:szCs w:val="18"/>
              </w:rPr>
              <w:t>.0</w:t>
            </w:r>
            <w:r w:rsidR="00DB01EC" w:rsidRPr="007B48B6">
              <w:rPr>
                <w:b/>
                <w:bCs/>
                <w:sz w:val="18"/>
                <w:szCs w:val="18"/>
              </w:rPr>
              <w:t>6</w:t>
            </w:r>
            <w:r w:rsidR="002F68AB" w:rsidRPr="007B48B6">
              <w:rPr>
                <w:b/>
                <w:bCs/>
                <w:sz w:val="18"/>
                <w:szCs w:val="18"/>
              </w:rPr>
              <w:t>.202</w:t>
            </w:r>
            <w:r w:rsidRPr="007B48B6">
              <w:rPr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651" w:type="dxa"/>
          </w:tcPr>
          <w:p w14:paraId="2972F8B2" w14:textId="5DBF09E6" w:rsidR="002F68AB" w:rsidRPr="007B48B6" w:rsidRDefault="007B48B6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Gjuhët dhe komunikimi</w:t>
            </w:r>
          </w:p>
        </w:tc>
        <w:tc>
          <w:tcPr>
            <w:tcW w:w="2525" w:type="dxa"/>
          </w:tcPr>
          <w:p w14:paraId="3ABB870D" w14:textId="77777777" w:rsidR="002F68AB" w:rsidRPr="007B48B6" w:rsidRDefault="002F68AB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113" w:type="dxa"/>
          </w:tcPr>
          <w:p w14:paraId="4738D504" w14:textId="77777777" w:rsidR="002F68AB" w:rsidRPr="007B48B6" w:rsidRDefault="002F68AB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2115" w:type="dxa"/>
          </w:tcPr>
          <w:p w14:paraId="6A50C561" w14:textId="77777777" w:rsidR="002F68AB" w:rsidRPr="007B48B6" w:rsidRDefault="002F68AB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fizike, sportet dhe shëndeti</w:t>
            </w:r>
          </w:p>
        </w:tc>
        <w:tc>
          <w:tcPr>
            <w:tcW w:w="1917" w:type="dxa"/>
          </w:tcPr>
          <w:p w14:paraId="37B10CA8" w14:textId="77777777" w:rsidR="002F68AB" w:rsidRPr="007B48B6" w:rsidRDefault="002F68AB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1E3F4A85" w14:textId="77777777" w:rsidR="002F68AB" w:rsidRPr="007B48B6" w:rsidRDefault="002F68AB" w:rsidP="0037165B">
            <w:pPr>
              <w:rPr>
                <w:sz w:val="18"/>
                <w:szCs w:val="18"/>
              </w:rPr>
            </w:pPr>
          </w:p>
        </w:tc>
      </w:tr>
      <w:tr w:rsidR="002F68AB" w:rsidRPr="007B48B6" w14:paraId="5FDE5B3F" w14:textId="77777777" w:rsidTr="0037165B">
        <w:trPr>
          <w:trHeight w:val="173"/>
        </w:trPr>
        <w:tc>
          <w:tcPr>
            <w:tcW w:w="1224" w:type="dxa"/>
            <w:vMerge/>
            <w:shd w:val="clear" w:color="auto" w:fill="D9E2F3" w:themeFill="accent1" w:themeFillTint="33"/>
          </w:tcPr>
          <w:p w14:paraId="01946281" w14:textId="77777777" w:rsidR="002F68AB" w:rsidRPr="007B48B6" w:rsidRDefault="002F68AB" w:rsidP="0037165B">
            <w:pPr>
              <w:rPr>
                <w:sz w:val="18"/>
                <w:szCs w:val="18"/>
              </w:rPr>
            </w:pPr>
          </w:p>
        </w:tc>
        <w:tc>
          <w:tcPr>
            <w:tcW w:w="2651" w:type="dxa"/>
          </w:tcPr>
          <w:p w14:paraId="3493900F" w14:textId="77777777" w:rsidR="002F68AB" w:rsidRPr="007B48B6" w:rsidRDefault="002F68AB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Gjuhë shqipe</w:t>
            </w:r>
          </w:p>
        </w:tc>
        <w:tc>
          <w:tcPr>
            <w:tcW w:w="2525" w:type="dxa"/>
          </w:tcPr>
          <w:p w14:paraId="1C0A54D6" w14:textId="77777777" w:rsidR="002F68AB" w:rsidRPr="007B48B6" w:rsidRDefault="002F68AB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Matematikë</w:t>
            </w:r>
          </w:p>
        </w:tc>
        <w:tc>
          <w:tcPr>
            <w:tcW w:w="2113" w:type="dxa"/>
          </w:tcPr>
          <w:p w14:paraId="53655C5C" w14:textId="77777777" w:rsidR="002F68AB" w:rsidRPr="007B48B6" w:rsidRDefault="002F68AB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Shoqëria dhe mjedisi</w:t>
            </w:r>
          </w:p>
        </w:tc>
        <w:tc>
          <w:tcPr>
            <w:tcW w:w="2115" w:type="dxa"/>
          </w:tcPr>
          <w:p w14:paraId="729529F8" w14:textId="77777777" w:rsidR="002F68AB" w:rsidRPr="007B48B6" w:rsidRDefault="002F68AB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  <w:r w:rsidRPr="007B48B6"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  <w:t>Edukatë fizike</w:t>
            </w:r>
          </w:p>
        </w:tc>
        <w:tc>
          <w:tcPr>
            <w:tcW w:w="1917" w:type="dxa"/>
          </w:tcPr>
          <w:p w14:paraId="5F7810DE" w14:textId="77777777" w:rsidR="002F68AB" w:rsidRPr="007B48B6" w:rsidRDefault="002F68AB" w:rsidP="0037165B">
            <w:pPr>
              <w:jc w:val="center"/>
              <w:rPr>
                <w:rFonts w:asciiTheme="majorHAnsi" w:hAnsiTheme="majorHAnsi" w:cstheme="majorHAnsi"/>
                <w:b/>
                <w:bCs/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1C2C0591" w14:textId="77777777" w:rsidR="002F68AB" w:rsidRPr="007B48B6" w:rsidRDefault="002F68AB" w:rsidP="0037165B">
            <w:pPr>
              <w:rPr>
                <w:sz w:val="18"/>
                <w:szCs w:val="18"/>
              </w:rPr>
            </w:pPr>
          </w:p>
        </w:tc>
      </w:tr>
      <w:tr w:rsidR="002F68AB" w:rsidRPr="007B48B6" w14:paraId="711C9822" w14:textId="77777777" w:rsidTr="0037165B">
        <w:trPr>
          <w:trHeight w:val="929"/>
        </w:trPr>
        <w:tc>
          <w:tcPr>
            <w:tcW w:w="1224" w:type="dxa"/>
            <w:vMerge/>
            <w:shd w:val="clear" w:color="auto" w:fill="D9E2F3" w:themeFill="accent1" w:themeFillTint="33"/>
          </w:tcPr>
          <w:p w14:paraId="705F7C57" w14:textId="77777777" w:rsidR="002F68AB" w:rsidRPr="007B48B6" w:rsidRDefault="002F68AB" w:rsidP="0037165B">
            <w:pPr>
              <w:rPr>
                <w:sz w:val="18"/>
                <w:szCs w:val="18"/>
              </w:rPr>
            </w:pPr>
          </w:p>
        </w:tc>
        <w:tc>
          <w:tcPr>
            <w:tcW w:w="2651" w:type="dxa"/>
          </w:tcPr>
          <w:p w14:paraId="262A09EA" w14:textId="291B8F7F" w:rsidR="002F68AB" w:rsidRPr="007B48B6" w:rsidRDefault="001523CB" w:rsidP="00097083">
            <w:pPr>
              <w:spacing w:after="240"/>
            </w:pPr>
            <w:r w:rsidRPr="007B48B6">
              <w:t>Përmbledhja</w:t>
            </w:r>
            <w:r w:rsidR="00097083" w:rsidRPr="007B48B6">
              <w:t xml:space="preserve"> e suksesit</w:t>
            </w:r>
          </w:p>
        </w:tc>
        <w:tc>
          <w:tcPr>
            <w:tcW w:w="2525" w:type="dxa"/>
          </w:tcPr>
          <w:p w14:paraId="35CB1207" w14:textId="6F747A14" w:rsidR="002F68AB" w:rsidRPr="007B48B6" w:rsidRDefault="00DC0DBF" w:rsidP="0037165B">
            <w:pPr>
              <w:rPr>
                <w:sz w:val="18"/>
                <w:szCs w:val="18"/>
              </w:rPr>
            </w:pPr>
            <w:r w:rsidRPr="007B48B6">
              <w:rPr>
                <w:sz w:val="20"/>
                <w:szCs w:val="20"/>
              </w:rPr>
              <w:t>Këmbimet valutore (zh) fq.95</w:t>
            </w:r>
          </w:p>
        </w:tc>
        <w:tc>
          <w:tcPr>
            <w:tcW w:w="2113" w:type="dxa"/>
          </w:tcPr>
          <w:p w14:paraId="4A7F5CFA" w14:textId="16B45E2B" w:rsidR="002F68AB" w:rsidRPr="007B48B6" w:rsidRDefault="00255329" w:rsidP="00255329">
            <w:pPr>
              <w:spacing w:after="240"/>
            </w:pPr>
            <w:r w:rsidRPr="007B48B6">
              <w:rPr>
                <w:sz w:val="20"/>
              </w:rPr>
              <w:t>Riciklimi i mbeturinave (zh) fq 87, 88</w:t>
            </w:r>
          </w:p>
        </w:tc>
        <w:tc>
          <w:tcPr>
            <w:tcW w:w="2115" w:type="dxa"/>
          </w:tcPr>
          <w:p w14:paraId="131EB2C6" w14:textId="3B823FF9" w:rsidR="002F68AB" w:rsidRPr="007B48B6" w:rsidRDefault="006E3D33" w:rsidP="006E3D33">
            <w:pPr>
              <w:pStyle w:val="NoSpacing"/>
              <w:rPr>
                <w:sz w:val="18"/>
                <w:szCs w:val="18"/>
              </w:rPr>
            </w:pPr>
            <w:r w:rsidRPr="007B48B6">
              <w:rPr>
                <w:rStyle w:val="fontstyle01"/>
                <w:rFonts w:ascii="Times New Roman" w:hAnsi="Times New Roman"/>
                <w:sz w:val="20"/>
              </w:rPr>
              <w:t>Mirëmbajtja e higjienës fq 95 Barnat dhe efektet pozitive fq !00</w:t>
            </w:r>
          </w:p>
        </w:tc>
        <w:tc>
          <w:tcPr>
            <w:tcW w:w="1917" w:type="dxa"/>
          </w:tcPr>
          <w:p w14:paraId="1BBD0224" w14:textId="77777777" w:rsidR="002F68AB" w:rsidRPr="007B48B6" w:rsidRDefault="002F68AB" w:rsidP="0037165B">
            <w:pPr>
              <w:rPr>
                <w:sz w:val="18"/>
                <w:szCs w:val="18"/>
              </w:rPr>
            </w:pPr>
          </w:p>
        </w:tc>
        <w:tc>
          <w:tcPr>
            <w:tcW w:w="2466" w:type="dxa"/>
            <w:vMerge/>
          </w:tcPr>
          <w:p w14:paraId="3D07D900" w14:textId="77777777" w:rsidR="002F68AB" w:rsidRPr="007B48B6" w:rsidRDefault="002F68AB" w:rsidP="0037165B">
            <w:pPr>
              <w:rPr>
                <w:sz w:val="18"/>
                <w:szCs w:val="18"/>
              </w:rPr>
            </w:pPr>
          </w:p>
        </w:tc>
      </w:tr>
    </w:tbl>
    <w:p w14:paraId="78979F03" w14:textId="03CC99B3" w:rsidR="002F68AB" w:rsidRPr="007B48B6" w:rsidRDefault="00A745EB">
      <w:pPr>
        <w:rPr>
          <w:b/>
          <w:bCs/>
          <w:sz w:val="28"/>
          <w:szCs w:val="28"/>
          <w:u w:val="single"/>
        </w:rPr>
      </w:pPr>
      <w:r w:rsidRPr="007B48B6">
        <w:rPr>
          <w:b/>
          <w:bCs/>
          <w:sz w:val="28"/>
          <w:szCs w:val="28"/>
          <w:u w:val="single"/>
        </w:rPr>
        <w:t xml:space="preserve">Punoi: </w:t>
      </w:r>
      <w:r w:rsidRPr="007B48B6">
        <w:rPr>
          <w:b/>
          <w:bCs/>
          <w:i/>
          <w:iCs/>
          <w:color w:val="000000" w:themeColor="text1"/>
          <w:sz w:val="28"/>
          <w:szCs w:val="28"/>
          <w:u w:val="single"/>
        </w:rPr>
        <w:t>Naime Bunjaku</w:t>
      </w:r>
      <w:r w:rsidRPr="007B48B6">
        <w:rPr>
          <w:color w:val="000000" w:themeColor="text1"/>
          <w:sz w:val="28"/>
          <w:szCs w:val="28"/>
          <w:u w:val="single"/>
        </w:rPr>
        <w:t xml:space="preserve"> </w:t>
      </w:r>
    </w:p>
    <w:sectPr w:rsidR="002F68AB" w:rsidRPr="007B48B6" w:rsidSect="00AC233E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2" w:author="Manushaqe" w:date="2025-05-23T15:49:00Z" w:initials="M">
    <w:p w14:paraId="71F5FE5D" w14:textId="77777777" w:rsidR="001523CB" w:rsidRDefault="001523CB" w:rsidP="001523CB">
      <w:pPr>
        <w:pStyle w:val="CommentText"/>
      </w:pPr>
      <w:r>
        <w:rPr>
          <w:rStyle w:val="CommentReference"/>
        </w:rPr>
        <w:annotationRef/>
      </w:r>
      <w:r>
        <w:t>Dita e Paqes apo e Çlirimit?</w:t>
      </w:r>
    </w:p>
  </w:comment>
  <w:comment w:id="1" w:author="Manushaqe" w:date="2025-05-23T15:49:00Z" w:initials="M">
    <w:p w14:paraId="27845802" w14:textId="77777777" w:rsidR="001523CB" w:rsidRDefault="001523CB" w:rsidP="001523CB">
      <w:pPr>
        <w:pStyle w:val="CommentText"/>
      </w:pPr>
      <w:r>
        <w:rPr>
          <w:rStyle w:val="CommentReference"/>
        </w:rPr>
        <w:annotationRef/>
      </w:r>
      <w:r>
        <w:t>A eshte pushim?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71F5FE5D" w15:done="0"/>
  <w15:commentEx w15:paraId="27845802" w15:paraIdParent="71F5FE5D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2D7DAC4F" w16cex:dateUtc="2025-05-23T13:49:00Z"/>
  <w16cex:commentExtensible w16cex:durableId="0D3740E2" w16cex:dateUtc="2025-05-23T13:49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71F5FE5D" w16cid:durableId="2D7DAC4F"/>
  <w16cid:commentId w16cid:paraId="27845802" w16cid:durableId="0D3740E2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inionPro-Regular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303C69"/>
    <w:multiLevelType w:val="hybridMultilevel"/>
    <w:tmpl w:val="751E7F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E45555"/>
    <w:multiLevelType w:val="hybridMultilevel"/>
    <w:tmpl w:val="0F0CB606"/>
    <w:lvl w:ilvl="0" w:tplc="04405AB6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7B3563"/>
    <w:multiLevelType w:val="hybridMultilevel"/>
    <w:tmpl w:val="FD16BE6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544D8A"/>
    <w:multiLevelType w:val="hybridMultilevel"/>
    <w:tmpl w:val="44A0FE0E"/>
    <w:lvl w:ilvl="0" w:tplc="B15A6EAC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AB09D2"/>
    <w:multiLevelType w:val="hybridMultilevel"/>
    <w:tmpl w:val="DF008C78"/>
    <w:lvl w:ilvl="0" w:tplc="1DA6F298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EA71FD"/>
    <w:multiLevelType w:val="hybridMultilevel"/>
    <w:tmpl w:val="82268B78"/>
    <w:lvl w:ilvl="0" w:tplc="C7D24B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5FE2E1D"/>
    <w:multiLevelType w:val="hybridMultilevel"/>
    <w:tmpl w:val="5C8616A2"/>
    <w:lvl w:ilvl="0" w:tplc="E0AA9E9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0043C6F"/>
    <w:multiLevelType w:val="hybridMultilevel"/>
    <w:tmpl w:val="6EF8B918"/>
    <w:lvl w:ilvl="0" w:tplc="2DC42802">
      <w:start w:val="5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44265D"/>
    <w:multiLevelType w:val="hybridMultilevel"/>
    <w:tmpl w:val="59C0A4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B05C9D"/>
    <w:multiLevelType w:val="multilevel"/>
    <w:tmpl w:val="65B05C9D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16449D"/>
    <w:multiLevelType w:val="hybridMultilevel"/>
    <w:tmpl w:val="A3660FE2"/>
    <w:lvl w:ilvl="0" w:tplc="377887F4">
      <w:start w:val="1"/>
      <w:numFmt w:val="decimal"/>
      <w:lvlText w:val="%1."/>
      <w:lvlJc w:val="left"/>
      <w:pPr>
        <w:ind w:left="502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0162956">
    <w:abstractNumId w:val="10"/>
  </w:num>
  <w:num w:numId="2" w16cid:durableId="696008805">
    <w:abstractNumId w:val="4"/>
  </w:num>
  <w:num w:numId="3" w16cid:durableId="1399865082">
    <w:abstractNumId w:val="8"/>
  </w:num>
  <w:num w:numId="4" w16cid:durableId="1396467999">
    <w:abstractNumId w:val="7"/>
  </w:num>
  <w:num w:numId="5" w16cid:durableId="1764229444">
    <w:abstractNumId w:val="9"/>
  </w:num>
  <w:num w:numId="6" w16cid:durableId="25640258">
    <w:abstractNumId w:val="5"/>
  </w:num>
  <w:num w:numId="7" w16cid:durableId="1231650321">
    <w:abstractNumId w:val="3"/>
  </w:num>
  <w:num w:numId="8" w16cid:durableId="1631743232">
    <w:abstractNumId w:val="6"/>
  </w:num>
  <w:num w:numId="9" w16cid:durableId="1823496978">
    <w:abstractNumId w:val="2"/>
  </w:num>
  <w:num w:numId="10" w16cid:durableId="1612200171">
    <w:abstractNumId w:val="1"/>
  </w:num>
  <w:num w:numId="11" w16cid:durableId="909802144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Manushaqe">
    <w15:presenceInfo w15:providerId="None" w15:userId="Manushaq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hideGrammaticalErrors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233E"/>
    <w:rsid w:val="000017FC"/>
    <w:rsid w:val="0000745A"/>
    <w:rsid w:val="0001331C"/>
    <w:rsid w:val="0001422B"/>
    <w:rsid w:val="000144B5"/>
    <w:rsid w:val="00015835"/>
    <w:rsid w:val="00022511"/>
    <w:rsid w:val="000230D3"/>
    <w:rsid w:val="000236E0"/>
    <w:rsid w:val="00024D11"/>
    <w:rsid w:val="00027C64"/>
    <w:rsid w:val="00030EC0"/>
    <w:rsid w:val="000402E2"/>
    <w:rsid w:val="00041702"/>
    <w:rsid w:val="000425C3"/>
    <w:rsid w:val="00052398"/>
    <w:rsid w:val="000523C2"/>
    <w:rsid w:val="0005251B"/>
    <w:rsid w:val="00053129"/>
    <w:rsid w:val="00054E5A"/>
    <w:rsid w:val="00055B80"/>
    <w:rsid w:val="00071BCE"/>
    <w:rsid w:val="0007382C"/>
    <w:rsid w:val="00075464"/>
    <w:rsid w:val="00075A50"/>
    <w:rsid w:val="00076DBB"/>
    <w:rsid w:val="0007702A"/>
    <w:rsid w:val="00082941"/>
    <w:rsid w:val="00082E60"/>
    <w:rsid w:val="000833CA"/>
    <w:rsid w:val="00092333"/>
    <w:rsid w:val="00093290"/>
    <w:rsid w:val="000937A6"/>
    <w:rsid w:val="00095FA8"/>
    <w:rsid w:val="00097083"/>
    <w:rsid w:val="000A282B"/>
    <w:rsid w:val="000A527B"/>
    <w:rsid w:val="000A563F"/>
    <w:rsid w:val="000B4225"/>
    <w:rsid w:val="000B4E12"/>
    <w:rsid w:val="000B5184"/>
    <w:rsid w:val="000B628E"/>
    <w:rsid w:val="000C0140"/>
    <w:rsid w:val="000C0DD7"/>
    <w:rsid w:val="000C26B6"/>
    <w:rsid w:val="000C3D61"/>
    <w:rsid w:val="000C47B8"/>
    <w:rsid w:val="000C4EC0"/>
    <w:rsid w:val="000D09C3"/>
    <w:rsid w:val="000D39A8"/>
    <w:rsid w:val="000D43B4"/>
    <w:rsid w:val="000E006C"/>
    <w:rsid w:val="000E30CB"/>
    <w:rsid w:val="000E3830"/>
    <w:rsid w:val="000E4D26"/>
    <w:rsid w:val="000E5243"/>
    <w:rsid w:val="000E6C32"/>
    <w:rsid w:val="000E7DE0"/>
    <w:rsid w:val="000F1A8C"/>
    <w:rsid w:val="000F28FF"/>
    <w:rsid w:val="000F2D63"/>
    <w:rsid w:val="000F3173"/>
    <w:rsid w:val="000F4B48"/>
    <w:rsid w:val="000F4E68"/>
    <w:rsid w:val="000F6F39"/>
    <w:rsid w:val="000F7159"/>
    <w:rsid w:val="000F7B81"/>
    <w:rsid w:val="00102857"/>
    <w:rsid w:val="00103E9A"/>
    <w:rsid w:val="00105057"/>
    <w:rsid w:val="00106C26"/>
    <w:rsid w:val="00112613"/>
    <w:rsid w:val="00114CA6"/>
    <w:rsid w:val="001152D6"/>
    <w:rsid w:val="00115410"/>
    <w:rsid w:val="0011590C"/>
    <w:rsid w:val="00115ABC"/>
    <w:rsid w:val="0011776A"/>
    <w:rsid w:val="00117BB9"/>
    <w:rsid w:val="00121FB5"/>
    <w:rsid w:val="00124EE2"/>
    <w:rsid w:val="00125575"/>
    <w:rsid w:val="00127801"/>
    <w:rsid w:val="00127981"/>
    <w:rsid w:val="001302A1"/>
    <w:rsid w:val="00137EEC"/>
    <w:rsid w:val="00140D50"/>
    <w:rsid w:val="00140EB5"/>
    <w:rsid w:val="00140F41"/>
    <w:rsid w:val="00141CB6"/>
    <w:rsid w:val="00146DE2"/>
    <w:rsid w:val="00150002"/>
    <w:rsid w:val="00150606"/>
    <w:rsid w:val="001523CB"/>
    <w:rsid w:val="00152705"/>
    <w:rsid w:val="00152FED"/>
    <w:rsid w:val="001603B9"/>
    <w:rsid w:val="00162EBD"/>
    <w:rsid w:val="00164B9C"/>
    <w:rsid w:val="00171C82"/>
    <w:rsid w:val="00172104"/>
    <w:rsid w:val="00173862"/>
    <w:rsid w:val="001759CA"/>
    <w:rsid w:val="00176737"/>
    <w:rsid w:val="001778AD"/>
    <w:rsid w:val="00177D57"/>
    <w:rsid w:val="0018053F"/>
    <w:rsid w:val="00180AD5"/>
    <w:rsid w:val="0018487D"/>
    <w:rsid w:val="00186999"/>
    <w:rsid w:val="001879B7"/>
    <w:rsid w:val="00190CE0"/>
    <w:rsid w:val="00193DAE"/>
    <w:rsid w:val="001946A0"/>
    <w:rsid w:val="001979CF"/>
    <w:rsid w:val="00197CF6"/>
    <w:rsid w:val="001A0408"/>
    <w:rsid w:val="001A0575"/>
    <w:rsid w:val="001A0901"/>
    <w:rsid w:val="001A177D"/>
    <w:rsid w:val="001B3554"/>
    <w:rsid w:val="001B3EBF"/>
    <w:rsid w:val="001B7955"/>
    <w:rsid w:val="001C08AF"/>
    <w:rsid w:val="001C170D"/>
    <w:rsid w:val="001C4546"/>
    <w:rsid w:val="001C47E9"/>
    <w:rsid w:val="001E5ACF"/>
    <w:rsid w:val="001E5CB1"/>
    <w:rsid w:val="001E6521"/>
    <w:rsid w:val="001E7A38"/>
    <w:rsid w:val="001F115B"/>
    <w:rsid w:val="001F1EEE"/>
    <w:rsid w:val="001F23F3"/>
    <w:rsid w:val="001F5E89"/>
    <w:rsid w:val="001F66ED"/>
    <w:rsid w:val="001F6723"/>
    <w:rsid w:val="002040D0"/>
    <w:rsid w:val="002048EF"/>
    <w:rsid w:val="00204E65"/>
    <w:rsid w:val="0020523B"/>
    <w:rsid w:val="00215D0C"/>
    <w:rsid w:val="00217A4E"/>
    <w:rsid w:val="0022053E"/>
    <w:rsid w:val="00221F3B"/>
    <w:rsid w:val="002232E7"/>
    <w:rsid w:val="00224505"/>
    <w:rsid w:val="00224940"/>
    <w:rsid w:val="002300D1"/>
    <w:rsid w:val="0023032A"/>
    <w:rsid w:val="00230A8E"/>
    <w:rsid w:val="00234AD7"/>
    <w:rsid w:val="00236719"/>
    <w:rsid w:val="002373F3"/>
    <w:rsid w:val="00241695"/>
    <w:rsid w:val="00241FA8"/>
    <w:rsid w:val="002453FE"/>
    <w:rsid w:val="002469FC"/>
    <w:rsid w:val="0025102D"/>
    <w:rsid w:val="00251797"/>
    <w:rsid w:val="00253216"/>
    <w:rsid w:val="00255329"/>
    <w:rsid w:val="00256C70"/>
    <w:rsid w:val="00260F96"/>
    <w:rsid w:val="00262892"/>
    <w:rsid w:val="00264D96"/>
    <w:rsid w:val="0026643F"/>
    <w:rsid w:val="00272CD4"/>
    <w:rsid w:val="00275528"/>
    <w:rsid w:val="00280700"/>
    <w:rsid w:val="00283C29"/>
    <w:rsid w:val="00286DF8"/>
    <w:rsid w:val="0029553D"/>
    <w:rsid w:val="0029799F"/>
    <w:rsid w:val="002A67F6"/>
    <w:rsid w:val="002A6FEE"/>
    <w:rsid w:val="002A7A6A"/>
    <w:rsid w:val="002B128D"/>
    <w:rsid w:val="002B3AB1"/>
    <w:rsid w:val="002B4B22"/>
    <w:rsid w:val="002B539C"/>
    <w:rsid w:val="002B6458"/>
    <w:rsid w:val="002C1954"/>
    <w:rsid w:val="002C2647"/>
    <w:rsid w:val="002C2EF6"/>
    <w:rsid w:val="002C4108"/>
    <w:rsid w:val="002C427F"/>
    <w:rsid w:val="002D19C5"/>
    <w:rsid w:val="002D231E"/>
    <w:rsid w:val="002D4318"/>
    <w:rsid w:val="002D5C23"/>
    <w:rsid w:val="002D747F"/>
    <w:rsid w:val="002E1EFA"/>
    <w:rsid w:val="002E3306"/>
    <w:rsid w:val="002E3BF0"/>
    <w:rsid w:val="002E4EE5"/>
    <w:rsid w:val="002E70C5"/>
    <w:rsid w:val="002F0E7B"/>
    <w:rsid w:val="002F10D7"/>
    <w:rsid w:val="002F44C2"/>
    <w:rsid w:val="002F68AB"/>
    <w:rsid w:val="00302464"/>
    <w:rsid w:val="00302909"/>
    <w:rsid w:val="0031606C"/>
    <w:rsid w:val="003242B8"/>
    <w:rsid w:val="00327249"/>
    <w:rsid w:val="0032786F"/>
    <w:rsid w:val="00331760"/>
    <w:rsid w:val="0033346E"/>
    <w:rsid w:val="003363A2"/>
    <w:rsid w:val="00337189"/>
    <w:rsid w:val="00340014"/>
    <w:rsid w:val="003413E4"/>
    <w:rsid w:val="0034562D"/>
    <w:rsid w:val="00356CD9"/>
    <w:rsid w:val="00360BA5"/>
    <w:rsid w:val="00361385"/>
    <w:rsid w:val="003622F5"/>
    <w:rsid w:val="0037165B"/>
    <w:rsid w:val="0037770A"/>
    <w:rsid w:val="003878DD"/>
    <w:rsid w:val="00393E2F"/>
    <w:rsid w:val="00394937"/>
    <w:rsid w:val="003A0806"/>
    <w:rsid w:val="003A12BD"/>
    <w:rsid w:val="003A1D12"/>
    <w:rsid w:val="003A4493"/>
    <w:rsid w:val="003A5409"/>
    <w:rsid w:val="003A6E99"/>
    <w:rsid w:val="003B1230"/>
    <w:rsid w:val="003B1A6C"/>
    <w:rsid w:val="003B2BDA"/>
    <w:rsid w:val="003B40B5"/>
    <w:rsid w:val="003B6DBF"/>
    <w:rsid w:val="003B6E3C"/>
    <w:rsid w:val="003B781B"/>
    <w:rsid w:val="003C13CC"/>
    <w:rsid w:val="003C1F7A"/>
    <w:rsid w:val="003C261E"/>
    <w:rsid w:val="003C26DB"/>
    <w:rsid w:val="003C315C"/>
    <w:rsid w:val="003C390E"/>
    <w:rsid w:val="003C54DA"/>
    <w:rsid w:val="003C632E"/>
    <w:rsid w:val="003D052A"/>
    <w:rsid w:val="003D0920"/>
    <w:rsid w:val="003D0C80"/>
    <w:rsid w:val="003D1A93"/>
    <w:rsid w:val="003D2A32"/>
    <w:rsid w:val="003D301C"/>
    <w:rsid w:val="003D4E1A"/>
    <w:rsid w:val="003D5A4D"/>
    <w:rsid w:val="003D6224"/>
    <w:rsid w:val="003E082A"/>
    <w:rsid w:val="003E20DC"/>
    <w:rsid w:val="003E40D9"/>
    <w:rsid w:val="003E4223"/>
    <w:rsid w:val="003E6B64"/>
    <w:rsid w:val="003E7D76"/>
    <w:rsid w:val="003F0952"/>
    <w:rsid w:val="003F1963"/>
    <w:rsid w:val="003F2936"/>
    <w:rsid w:val="003F3EF9"/>
    <w:rsid w:val="003F5FBD"/>
    <w:rsid w:val="00400EC8"/>
    <w:rsid w:val="00410290"/>
    <w:rsid w:val="00414F44"/>
    <w:rsid w:val="0041554A"/>
    <w:rsid w:val="00430C6A"/>
    <w:rsid w:val="0044050C"/>
    <w:rsid w:val="004407C3"/>
    <w:rsid w:val="00441DAF"/>
    <w:rsid w:val="00446EB2"/>
    <w:rsid w:val="00450CD9"/>
    <w:rsid w:val="00453917"/>
    <w:rsid w:val="00453BEB"/>
    <w:rsid w:val="00457A78"/>
    <w:rsid w:val="004625AF"/>
    <w:rsid w:val="00462D34"/>
    <w:rsid w:val="00462D90"/>
    <w:rsid w:val="0046510D"/>
    <w:rsid w:val="004709AD"/>
    <w:rsid w:val="00475456"/>
    <w:rsid w:val="00475DC0"/>
    <w:rsid w:val="00476625"/>
    <w:rsid w:val="00484173"/>
    <w:rsid w:val="00487F16"/>
    <w:rsid w:val="004907C2"/>
    <w:rsid w:val="00492075"/>
    <w:rsid w:val="00492D10"/>
    <w:rsid w:val="00493AD9"/>
    <w:rsid w:val="004944F6"/>
    <w:rsid w:val="00494D73"/>
    <w:rsid w:val="00495C58"/>
    <w:rsid w:val="0049710C"/>
    <w:rsid w:val="00497E01"/>
    <w:rsid w:val="004A0D2A"/>
    <w:rsid w:val="004A25E8"/>
    <w:rsid w:val="004A6B1E"/>
    <w:rsid w:val="004C09D9"/>
    <w:rsid w:val="004C0F1F"/>
    <w:rsid w:val="004C4A1C"/>
    <w:rsid w:val="004C5A06"/>
    <w:rsid w:val="004C7344"/>
    <w:rsid w:val="004D0953"/>
    <w:rsid w:val="004D514E"/>
    <w:rsid w:val="004D732A"/>
    <w:rsid w:val="004D77CB"/>
    <w:rsid w:val="004E42C1"/>
    <w:rsid w:val="004E58E6"/>
    <w:rsid w:val="004E79DE"/>
    <w:rsid w:val="004F22BF"/>
    <w:rsid w:val="004F3BE7"/>
    <w:rsid w:val="004F3FBC"/>
    <w:rsid w:val="004F78D7"/>
    <w:rsid w:val="004F7AD5"/>
    <w:rsid w:val="005001AF"/>
    <w:rsid w:val="00502278"/>
    <w:rsid w:val="00503C18"/>
    <w:rsid w:val="00516B8C"/>
    <w:rsid w:val="00525126"/>
    <w:rsid w:val="00525232"/>
    <w:rsid w:val="00537528"/>
    <w:rsid w:val="00540F73"/>
    <w:rsid w:val="0054387E"/>
    <w:rsid w:val="00550017"/>
    <w:rsid w:val="00551DA6"/>
    <w:rsid w:val="00551E78"/>
    <w:rsid w:val="00553F09"/>
    <w:rsid w:val="005548FF"/>
    <w:rsid w:val="00556FE9"/>
    <w:rsid w:val="0055762E"/>
    <w:rsid w:val="0056074A"/>
    <w:rsid w:val="005638E1"/>
    <w:rsid w:val="00564B9B"/>
    <w:rsid w:val="005716DB"/>
    <w:rsid w:val="00571BB9"/>
    <w:rsid w:val="00571CD9"/>
    <w:rsid w:val="00575E84"/>
    <w:rsid w:val="005760E3"/>
    <w:rsid w:val="00576503"/>
    <w:rsid w:val="0058212B"/>
    <w:rsid w:val="00583161"/>
    <w:rsid w:val="0058407E"/>
    <w:rsid w:val="00585BD0"/>
    <w:rsid w:val="005862F5"/>
    <w:rsid w:val="00587F12"/>
    <w:rsid w:val="005911FA"/>
    <w:rsid w:val="005917E4"/>
    <w:rsid w:val="00592F33"/>
    <w:rsid w:val="00594A5A"/>
    <w:rsid w:val="00596FD1"/>
    <w:rsid w:val="00597FCA"/>
    <w:rsid w:val="005A0CF5"/>
    <w:rsid w:val="005A50F3"/>
    <w:rsid w:val="005C1170"/>
    <w:rsid w:val="005D011D"/>
    <w:rsid w:val="005D2BBE"/>
    <w:rsid w:val="005D448D"/>
    <w:rsid w:val="005D69FF"/>
    <w:rsid w:val="005E2E29"/>
    <w:rsid w:val="005E623B"/>
    <w:rsid w:val="005F2A26"/>
    <w:rsid w:val="005F504C"/>
    <w:rsid w:val="005F6086"/>
    <w:rsid w:val="00600C7A"/>
    <w:rsid w:val="006014A8"/>
    <w:rsid w:val="00602C3A"/>
    <w:rsid w:val="00603FFA"/>
    <w:rsid w:val="006060E0"/>
    <w:rsid w:val="00606D87"/>
    <w:rsid w:val="00607800"/>
    <w:rsid w:val="00610B2E"/>
    <w:rsid w:val="0061304E"/>
    <w:rsid w:val="00613E5F"/>
    <w:rsid w:val="00614E5C"/>
    <w:rsid w:val="00615CA3"/>
    <w:rsid w:val="00615E76"/>
    <w:rsid w:val="00624A9C"/>
    <w:rsid w:val="00634AE7"/>
    <w:rsid w:val="00636C48"/>
    <w:rsid w:val="00641368"/>
    <w:rsid w:val="00641701"/>
    <w:rsid w:val="00642826"/>
    <w:rsid w:val="00645E1A"/>
    <w:rsid w:val="00646AF9"/>
    <w:rsid w:val="00647A52"/>
    <w:rsid w:val="00654F72"/>
    <w:rsid w:val="00661CB1"/>
    <w:rsid w:val="00666E55"/>
    <w:rsid w:val="00671247"/>
    <w:rsid w:val="00674FEE"/>
    <w:rsid w:val="0067577D"/>
    <w:rsid w:val="00680E8E"/>
    <w:rsid w:val="0068671C"/>
    <w:rsid w:val="00687EAF"/>
    <w:rsid w:val="00692437"/>
    <w:rsid w:val="006946BC"/>
    <w:rsid w:val="00695F73"/>
    <w:rsid w:val="00697FB8"/>
    <w:rsid w:val="006A1B90"/>
    <w:rsid w:val="006A6FFE"/>
    <w:rsid w:val="006B7B51"/>
    <w:rsid w:val="006C1D57"/>
    <w:rsid w:val="006D048C"/>
    <w:rsid w:val="006D14F9"/>
    <w:rsid w:val="006D1BB3"/>
    <w:rsid w:val="006D2156"/>
    <w:rsid w:val="006D2601"/>
    <w:rsid w:val="006D45F6"/>
    <w:rsid w:val="006D51CC"/>
    <w:rsid w:val="006E1C4C"/>
    <w:rsid w:val="006E2580"/>
    <w:rsid w:val="006E3D33"/>
    <w:rsid w:val="006E44BD"/>
    <w:rsid w:val="006F0BB6"/>
    <w:rsid w:val="006F50C9"/>
    <w:rsid w:val="00703FFE"/>
    <w:rsid w:val="00705B28"/>
    <w:rsid w:val="00706FF1"/>
    <w:rsid w:val="00707097"/>
    <w:rsid w:val="00707EE5"/>
    <w:rsid w:val="007131E2"/>
    <w:rsid w:val="00714170"/>
    <w:rsid w:val="0071583D"/>
    <w:rsid w:val="00716720"/>
    <w:rsid w:val="00722260"/>
    <w:rsid w:val="007266F3"/>
    <w:rsid w:val="00734CF1"/>
    <w:rsid w:val="007354E9"/>
    <w:rsid w:val="00735CA0"/>
    <w:rsid w:val="00736AC4"/>
    <w:rsid w:val="00742878"/>
    <w:rsid w:val="00743A27"/>
    <w:rsid w:val="00744557"/>
    <w:rsid w:val="0074583F"/>
    <w:rsid w:val="00745D22"/>
    <w:rsid w:val="00745E8E"/>
    <w:rsid w:val="007520D2"/>
    <w:rsid w:val="007546B6"/>
    <w:rsid w:val="0075626C"/>
    <w:rsid w:val="007607BF"/>
    <w:rsid w:val="00763E7B"/>
    <w:rsid w:val="007661BB"/>
    <w:rsid w:val="00767ABE"/>
    <w:rsid w:val="00771FEF"/>
    <w:rsid w:val="00775FB9"/>
    <w:rsid w:val="0077696C"/>
    <w:rsid w:val="0078107E"/>
    <w:rsid w:val="00781132"/>
    <w:rsid w:val="00781C38"/>
    <w:rsid w:val="00782FE4"/>
    <w:rsid w:val="00784EA2"/>
    <w:rsid w:val="00786EDB"/>
    <w:rsid w:val="00791BD9"/>
    <w:rsid w:val="007925F5"/>
    <w:rsid w:val="00792F21"/>
    <w:rsid w:val="00794065"/>
    <w:rsid w:val="00795C7A"/>
    <w:rsid w:val="00795CDE"/>
    <w:rsid w:val="007A036F"/>
    <w:rsid w:val="007A278B"/>
    <w:rsid w:val="007A5575"/>
    <w:rsid w:val="007A5902"/>
    <w:rsid w:val="007B32FC"/>
    <w:rsid w:val="007B3BAD"/>
    <w:rsid w:val="007B48B6"/>
    <w:rsid w:val="007B7FE2"/>
    <w:rsid w:val="007C30E3"/>
    <w:rsid w:val="007C5266"/>
    <w:rsid w:val="007D3FCC"/>
    <w:rsid w:val="007D7081"/>
    <w:rsid w:val="007E145D"/>
    <w:rsid w:val="007E24D2"/>
    <w:rsid w:val="007E2BE4"/>
    <w:rsid w:val="007E56E4"/>
    <w:rsid w:val="007E5B44"/>
    <w:rsid w:val="007E5C5A"/>
    <w:rsid w:val="007E7036"/>
    <w:rsid w:val="007F1B3E"/>
    <w:rsid w:val="007F1D69"/>
    <w:rsid w:val="007F3868"/>
    <w:rsid w:val="007F4E32"/>
    <w:rsid w:val="007F6145"/>
    <w:rsid w:val="00803487"/>
    <w:rsid w:val="00807E48"/>
    <w:rsid w:val="008101B6"/>
    <w:rsid w:val="0081181E"/>
    <w:rsid w:val="0081348D"/>
    <w:rsid w:val="00814449"/>
    <w:rsid w:val="008154A5"/>
    <w:rsid w:val="00816837"/>
    <w:rsid w:val="00817657"/>
    <w:rsid w:val="00820A9B"/>
    <w:rsid w:val="00820F4C"/>
    <w:rsid w:val="00823982"/>
    <w:rsid w:val="00826D05"/>
    <w:rsid w:val="00841F27"/>
    <w:rsid w:val="00843009"/>
    <w:rsid w:val="00845A38"/>
    <w:rsid w:val="00851FED"/>
    <w:rsid w:val="0086342B"/>
    <w:rsid w:val="0086393D"/>
    <w:rsid w:val="00864FA1"/>
    <w:rsid w:val="00866CF4"/>
    <w:rsid w:val="008702B4"/>
    <w:rsid w:val="00874416"/>
    <w:rsid w:val="008753F8"/>
    <w:rsid w:val="00877FB3"/>
    <w:rsid w:val="00877FD8"/>
    <w:rsid w:val="00880EA4"/>
    <w:rsid w:val="00883D6F"/>
    <w:rsid w:val="008870E7"/>
    <w:rsid w:val="00891C46"/>
    <w:rsid w:val="00896317"/>
    <w:rsid w:val="00897848"/>
    <w:rsid w:val="008A11CC"/>
    <w:rsid w:val="008A6412"/>
    <w:rsid w:val="008A6BED"/>
    <w:rsid w:val="008A7F4E"/>
    <w:rsid w:val="008B05EB"/>
    <w:rsid w:val="008B25F1"/>
    <w:rsid w:val="008B58A8"/>
    <w:rsid w:val="008B691F"/>
    <w:rsid w:val="008B7077"/>
    <w:rsid w:val="008C17A7"/>
    <w:rsid w:val="008C52D4"/>
    <w:rsid w:val="008D24B4"/>
    <w:rsid w:val="008D41E2"/>
    <w:rsid w:val="008D5D4D"/>
    <w:rsid w:val="008D5F34"/>
    <w:rsid w:val="008D6450"/>
    <w:rsid w:val="008E1E3F"/>
    <w:rsid w:val="008E4FE1"/>
    <w:rsid w:val="008F0793"/>
    <w:rsid w:val="008F4CC2"/>
    <w:rsid w:val="00903F0D"/>
    <w:rsid w:val="00905F66"/>
    <w:rsid w:val="009063D5"/>
    <w:rsid w:val="009077CE"/>
    <w:rsid w:val="00907CCF"/>
    <w:rsid w:val="00912A53"/>
    <w:rsid w:val="00913109"/>
    <w:rsid w:val="00913C7F"/>
    <w:rsid w:val="00917E5E"/>
    <w:rsid w:val="00923052"/>
    <w:rsid w:val="00923132"/>
    <w:rsid w:val="00936A6B"/>
    <w:rsid w:val="00936C2B"/>
    <w:rsid w:val="0094074C"/>
    <w:rsid w:val="00941F87"/>
    <w:rsid w:val="009435B8"/>
    <w:rsid w:val="009455CC"/>
    <w:rsid w:val="00952A6A"/>
    <w:rsid w:val="0095462F"/>
    <w:rsid w:val="009546B4"/>
    <w:rsid w:val="00957BCA"/>
    <w:rsid w:val="00957D2A"/>
    <w:rsid w:val="00960625"/>
    <w:rsid w:val="00963EC9"/>
    <w:rsid w:val="0096631C"/>
    <w:rsid w:val="00972D04"/>
    <w:rsid w:val="009808F0"/>
    <w:rsid w:val="00983BE6"/>
    <w:rsid w:val="009840EA"/>
    <w:rsid w:val="0098600E"/>
    <w:rsid w:val="00991F49"/>
    <w:rsid w:val="009956CC"/>
    <w:rsid w:val="009A09C6"/>
    <w:rsid w:val="009A0D52"/>
    <w:rsid w:val="009A1AAA"/>
    <w:rsid w:val="009A583F"/>
    <w:rsid w:val="009B2A7D"/>
    <w:rsid w:val="009B3987"/>
    <w:rsid w:val="009B5B77"/>
    <w:rsid w:val="009B663A"/>
    <w:rsid w:val="009B7025"/>
    <w:rsid w:val="009C0CEF"/>
    <w:rsid w:val="009C1077"/>
    <w:rsid w:val="009C10BC"/>
    <w:rsid w:val="009C74C9"/>
    <w:rsid w:val="009D0049"/>
    <w:rsid w:val="009D51A2"/>
    <w:rsid w:val="009D63ED"/>
    <w:rsid w:val="009D6D31"/>
    <w:rsid w:val="009D6FF1"/>
    <w:rsid w:val="009E149C"/>
    <w:rsid w:val="009E15FC"/>
    <w:rsid w:val="009E555C"/>
    <w:rsid w:val="009E58B4"/>
    <w:rsid w:val="009E5920"/>
    <w:rsid w:val="009E6A4D"/>
    <w:rsid w:val="009F2A84"/>
    <w:rsid w:val="009F31D5"/>
    <w:rsid w:val="009F4AEE"/>
    <w:rsid w:val="009F589B"/>
    <w:rsid w:val="009F6B5A"/>
    <w:rsid w:val="00A0352D"/>
    <w:rsid w:val="00A10A20"/>
    <w:rsid w:val="00A10DF9"/>
    <w:rsid w:val="00A1481F"/>
    <w:rsid w:val="00A1551F"/>
    <w:rsid w:val="00A15647"/>
    <w:rsid w:val="00A15C5E"/>
    <w:rsid w:val="00A24112"/>
    <w:rsid w:val="00A324E7"/>
    <w:rsid w:val="00A32B8D"/>
    <w:rsid w:val="00A340B4"/>
    <w:rsid w:val="00A37AB8"/>
    <w:rsid w:val="00A41B30"/>
    <w:rsid w:val="00A41E7E"/>
    <w:rsid w:val="00A44C7C"/>
    <w:rsid w:val="00A463E7"/>
    <w:rsid w:val="00A46652"/>
    <w:rsid w:val="00A50425"/>
    <w:rsid w:val="00A50FE4"/>
    <w:rsid w:val="00A51549"/>
    <w:rsid w:val="00A51E3D"/>
    <w:rsid w:val="00A52B95"/>
    <w:rsid w:val="00A52E85"/>
    <w:rsid w:val="00A5638E"/>
    <w:rsid w:val="00A64250"/>
    <w:rsid w:val="00A7126B"/>
    <w:rsid w:val="00A745EB"/>
    <w:rsid w:val="00A753FA"/>
    <w:rsid w:val="00A774F5"/>
    <w:rsid w:val="00A82E82"/>
    <w:rsid w:val="00A84551"/>
    <w:rsid w:val="00A84B85"/>
    <w:rsid w:val="00A857B8"/>
    <w:rsid w:val="00A861CD"/>
    <w:rsid w:val="00A8679B"/>
    <w:rsid w:val="00A86D50"/>
    <w:rsid w:val="00AA363F"/>
    <w:rsid w:val="00AA4950"/>
    <w:rsid w:val="00AB219E"/>
    <w:rsid w:val="00AB5555"/>
    <w:rsid w:val="00AB7223"/>
    <w:rsid w:val="00AC194A"/>
    <w:rsid w:val="00AC233E"/>
    <w:rsid w:val="00AC31FC"/>
    <w:rsid w:val="00AC5376"/>
    <w:rsid w:val="00AD0555"/>
    <w:rsid w:val="00AD4B90"/>
    <w:rsid w:val="00AD4ED8"/>
    <w:rsid w:val="00AD6547"/>
    <w:rsid w:val="00AD6A36"/>
    <w:rsid w:val="00AD7FE4"/>
    <w:rsid w:val="00AE24E2"/>
    <w:rsid w:val="00AE6A3B"/>
    <w:rsid w:val="00AE78D4"/>
    <w:rsid w:val="00AE7B07"/>
    <w:rsid w:val="00AF2028"/>
    <w:rsid w:val="00B00B3D"/>
    <w:rsid w:val="00B012E1"/>
    <w:rsid w:val="00B02241"/>
    <w:rsid w:val="00B0508C"/>
    <w:rsid w:val="00B06247"/>
    <w:rsid w:val="00B1016E"/>
    <w:rsid w:val="00B12D2D"/>
    <w:rsid w:val="00B13E63"/>
    <w:rsid w:val="00B164F7"/>
    <w:rsid w:val="00B169A5"/>
    <w:rsid w:val="00B16AB2"/>
    <w:rsid w:val="00B23976"/>
    <w:rsid w:val="00B27107"/>
    <w:rsid w:val="00B31B8D"/>
    <w:rsid w:val="00B35500"/>
    <w:rsid w:val="00B45438"/>
    <w:rsid w:val="00B461DE"/>
    <w:rsid w:val="00B51BCB"/>
    <w:rsid w:val="00B522CC"/>
    <w:rsid w:val="00B572C5"/>
    <w:rsid w:val="00B66E39"/>
    <w:rsid w:val="00B707D2"/>
    <w:rsid w:val="00B70F09"/>
    <w:rsid w:val="00B73592"/>
    <w:rsid w:val="00B735B5"/>
    <w:rsid w:val="00B747C7"/>
    <w:rsid w:val="00B773A2"/>
    <w:rsid w:val="00B8415C"/>
    <w:rsid w:val="00B84A75"/>
    <w:rsid w:val="00B85949"/>
    <w:rsid w:val="00B92210"/>
    <w:rsid w:val="00BA06DC"/>
    <w:rsid w:val="00BA15F5"/>
    <w:rsid w:val="00BA24AC"/>
    <w:rsid w:val="00BB2154"/>
    <w:rsid w:val="00BB22AC"/>
    <w:rsid w:val="00BB4450"/>
    <w:rsid w:val="00BB5BAD"/>
    <w:rsid w:val="00BB6760"/>
    <w:rsid w:val="00BC1224"/>
    <w:rsid w:val="00BC30EB"/>
    <w:rsid w:val="00BC3554"/>
    <w:rsid w:val="00BC548D"/>
    <w:rsid w:val="00BD2D6D"/>
    <w:rsid w:val="00BD350A"/>
    <w:rsid w:val="00BE1F6B"/>
    <w:rsid w:val="00BE3187"/>
    <w:rsid w:val="00BF01FD"/>
    <w:rsid w:val="00BF0F9B"/>
    <w:rsid w:val="00BF131C"/>
    <w:rsid w:val="00BF2530"/>
    <w:rsid w:val="00BF3095"/>
    <w:rsid w:val="00BF3355"/>
    <w:rsid w:val="00BF4294"/>
    <w:rsid w:val="00BF4F9F"/>
    <w:rsid w:val="00BF7D9F"/>
    <w:rsid w:val="00C00F35"/>
    <w:rsid w:val="00C044D6"/>
    <w:rsid w:val="00C04944"/>
    <w:rsid w:val="00C06F18"/>
    <w:rsid w:val="00C27482"/>
    <w:rsid w:val="00C30F9F"/>
    <w:rsid w:val="00C316BF"/>
    <w:rsid w:val="00C331B8"/>
    <w:rsid w:val="00C37290"/>
    <w:rsid w:val="00C40310"/>
    <w:rsid w:val="00C41283"/>
    <w:rsid w:val="00C414A5"/>
    <w:rsid w:val="00C420EE"/>
    <w:rsid w:val="00C43293"/>
    <w:rsid w:val="00C46546"/>
    <w:rsid w:val="00C47096"/>
    <w:rsid w:val="00C52C10"/>
    <w:rsid w:val="00C562D2"/>
    <w:rsid w:val="00C60586"/>
    <w:rsid w:val="00C62E32"/>
    <w:rsid w:val="00C63E1F"/>
    <w:rsid w:val="00C65B21"/>
    <w:rsid w:val="00C7032D"/>
    <w:rsid w:val="00C73F51"/>
    <w:rsid w:val="00C752E1"/>
    <w:rsid w:val="00C753F8"/>
    <w:rsid w:val="00C81774"/>
    <w:rsid w:val="00C81F52"/>
    <w:rsid w:val="00C87CD9"/>
    <w:rsid w:val="00C87EF1"/>
    <w:rsid w:val="00C90AB7"/>
    <w:rsid w:val="00C9127D"/>
    <w:rsid w:val="00C92584"/>
    <w:rsid w:val="00C959D1"/>
    <w:rsid w:val="00CA333F"/>
    <w:rsid w:val="00CA3566"/>
    <w:rsid w:val="00CA3915"/>
    <w:rsid w:val="00CA6D40"/>
    <w:rsid w:val="00CA7836"/>
    <w:rsid w:val="00CB3B23"/>
    <w:rsid w:val="00CB3DFA"/>
    <w:rsid w:val="00CB5E5B"/>
    <w:rsid w:val="00CC2954"/>
    <w:rsid w:val="00CC48B9"/>
    <w:rsid w:val="00CC5BA0"/>
    <w:rsid w:val="00CC5BEE"/>
    <w:rsid w:val="00CC5F35"/>
    <w:rsid w:val="00CC721A"/>
    <w:rsid w:val="00CD01EA"/>
    <w:rsid w:val="00CD1684"/>
    <w:rsid w:val="00CD526B"/>
    <w:rsid w:val="00CE2F7F"/>
    <w:rsid w:val="00CE4FB3"/>
    <w:rsid w:val="00CF1E9A"/>
    <w:rsid w:val="00CF351E"/>
    <w:rsid w:val="00CF3D4F"/>
    <w:rsid w:val="00CF6B11"/>
    <w:rsid w:val="00CF7C42"/>
    <w:rsid w:val="00D00310"/>
    <w:rsid w:val="00D0664E"/>
    <w:rsid w:val="00D10B52"/>
    <w:rsid w:val="00D14E1B"/>
    <w:rsid w:val="00D155E7"/>
    <w:rsid w:val="00D15AF4"/>
    <w:rsid w:val="00D22A3B"/>
    <w:rsid w:val="00D274C5"/>
    <w:rsid w:val="00D31019"/>
    <w:rsid w:val="00D31631"/>
    <w:rsid w:val="00D31BAB"/>
    <w:rsid w:val="00D31D6F"/>
    <w:rsid w:val="00D31FA8"/>
    <w:rsid w:val="00D327DC"/>
    <w:rsid w:val="00D33E3A"/>
    <w:rsid w:val="00D43A37"/>
    <w:rsid w:val="00D43DD0"/>
    <w:rsid w:val="00D44BAE"/>
    <w:rsid w:val="00D44D82"/>
    <w:rsid w:val="00D46017"/>
    <w:rsid w:val="00D50918"/>
    <w:rsid w:val="00D50DCB"/>
    <w:rsid w:val="00D51869"/>
    <w:rsid w:val="00D570F1"/>
    <w:rsid w:val="00D62D72"/>
    <w:rsid w:val="00D65122"/>
    <w:rsid w:val="00D65F43"/>
    <w:rsid w:val="00D7475F"/>
    <w:rsid w:val="00D77C41"/>
    <w:rsid w:val="00D812AA"/>
    <w:rsid w:val="00D84BB0"/>
    <w:rsid w:val="00D85720"/>
    <w:rsid w:val="00D93F2A"/>
    <w:rsid w:val="00D96F6E"/>
    <w:rsid w:val="00DA0415"/>
    <w:rsid w:val="00DA0475"/>
    <w:rsid w:val="00DA1B9E"/>
    <w:rsid w:val="00DA23F0"/>
    <w:rsid w:val="00DA2ABC"/>
    <w:rsid w:val="00DA3EA8"/>
    <w:rsid w:val="00DA62B9"/>
    <w:rsid w:val="00DA6510"/>
    <w:rsid w:val="00DA72B3"/>
    <w:rsid w:val="00DB0069"/>
    <w:rsid w:val="00DB01EC"/>
    <w:rsid w:val="00DB0B21"/>
    <w:rsid w:val="00DB15D4"/>
    <w:rsid w:val="00DB3C15"/>
    <w:rsid w:val="00DB431C"/>
    <w:rsid w:val="00DB70C2"/>
    <w:rsid w:val="00DB76EC"/>
    <w:rsid w:val="00DC0DAC"/>
    <w:rsid w:val="00DC0DBF"/>
    <w:rsid w:val="00DC1763"/>
    <w:rsid w:val="00DC442E"/>
    <w:rsid w:val="00DC4DE6"/>
    <w:rsid w:val="00DC6E3D"/>
    <w:rsid w:val="00DD08E6"/>
    <w:rsid w:val="00DD142E"/>
    <w:rsid w:val="00DD1F1B"/>
    <w:rsid w:val="00DD7C09"/>
    <w:rsid w:val="00DE4790"/>
    <w:rsid w:val="00DE6699"/>
    <w:rsid w:val="00DF39B8"/>
    <w:rsid w:val="00DF4B74"/>
    <w:rsid w:val="00DF4DCC"/>
    <w:rsid w:val="00E00ABB"/>
    <w:rsid w:val="00E03570"/>
    <w:rsid w:val="00E05F13"/>
    <w:rsid w:val="00E07B74"/>
    <w:rsid w:val="00E14438"/>
    <w:rsid w:val="00E16693"/>
    <w:rsid w:val="00E16C32"/>
    <w:rsid w:val="00E16C85"/>
    <w:rsid w:val="00E170D7"/>
    <w:rsid w:val="00E219F7"/>
    <w:rsid w:val="00E21A26"/>
    <w:rsid w:val="00E25A87"/>
    <w:rsid w:val="00E27083"/>
    <w:rsid w:val="00E270D4"/>
    <w:rsid w:val="00E30876"/>
    <w:rsid w:val="00E334D7"/>
    <w:rsid w:val="00E368DE"/>
    <w:rsid w:val="00E3775A"/>
    <w:rsid w:val="00E41E51"/>
    <w:rsid w:val="00E4637E"/>
    <w:rsid w:val="00E463A7"/>
    <w:rsid w:val="00E47EDC"/>
    <w:rsid w:val="00E522C9"/>
    <w:rsid w:val="00E54C6D"/>
    <w:rsid w:val="00E565B5"/>
    <w:rsid w:val="00E60659"/>
    <w:rsid w:val="00E64E2E"/>
    <w:rsid w:val="00E674B6"/>
    <w:rsid w:val="00E700BF"/>
    <w:rsid w:val="00E728E4"/>
    <w:rsid w:val="00E738AB"/>
    <w:rsid w:val="00E73B2E"/>
    <w:rsid w:val="00E7725F"/>
    <w:rsid w:val="00E84AD7"/>
    <w:rsid w:val="00E87074"/>
    <w:rsid w:val="00E96586"/>
    <w:rsid w:val="00E97271"/>
    <w:rsid w:val="00EA1A03"/>
    <w:rsid w:val="00EA305F"/>
    <w:rsid w:val="00EA3077"/>
    <w:rsid w:val="00EA3B8E"/>
    <w:rsid w:val="00EA3D8C"/>
    <w:rsid w:val="00EA686D"/>
    <w:rsid w:val="00EA6EB2"/>
    <w:rsid w:val="00EB1B25"/>
    <w:rsid w:val="00EB2A81"/>
    <w:rsid w:val="00EB3136"/>
    <w:rsid w:val="00EB3543"/>
    <w:rsid w:val="00EB3FD5"/>
    <w:rsid w:val="00EB444D"/>
    <w:rsid w:val="00EB44D2"/>
    <w:rsid w:val="00EB47EC"/>
    <w:rsid w:val="00EB6F80"/>
    <w:rsid w:val="00EC2D9B"/>
    <w:rsid w:val="00EC663F"/>
    <w:rsid w:val="00EC7875"/>
    <w:rsid w:val="00ED023A"/>
    <w:rsid w:val="00ED134C"/>
    <w:rsid w:val="00ED1E3B"/>
    <w:rsid w:val="00ED4A63"/>
    <w:rsid w:val="00ED668F"/>
    <w:rsid w:val="00ED70B9"/>
    <w:rsid w:val="00EE255F"/>
    <w:rsid w:val="00EE5445"/>
    <w:rsid w:val="00EE6194"/>
    <w:rsid w:val="00EE6959"/>
    <w:rsid w:val="00EE7A53"/>
    <w:rsid w:val="00EF22F9"/>
    <w:rsid w:val="00EF3492"/>
    <w:rsid w:val="00EF431E"/>
    <w:rsid w:val="00EF5739"/>
    <w:rsid w:val="00EF6C83"/>
    <w:rsid w:val="00F0049D"/>
    <w:rsid w:val="00F009A9"/>
    <w:rsid w:val="00F01AA6"/>
    <w:rsid w:val="00F11555"/>
    <w:rsid w:val="00F13D51"/>
    <w:rsid w:val="00F143FA"/>
    <w:rsid w:val="00F20C7A"/>
    <w:rsid w:val="00F2110E"/>
    <w:rsid w:val="00F223E0"/>
    <w:rsid w:val="00F235BE"/>
    <w:rsid w:val="00F2630E"/>
    <w:rsid w:val="00F2794F"/>
    <w:rsid w:val="00F27A13"/>
    <w:rsid w:val="00F32D45"/>
    <w:rsid w:val="00F3442D"/>
    <w:rsid w:val="00F36ABA"/>
    <w:rsid w:val="00F4792A"/>
    <w:rsid w:val="00F53C95"/>
    <w:rsid w:val="00F5690F"/>
    <w:rsid w:val="00F57AA4"/>
    <w:rsid w:val="00F60F10"/>
    <w:rsid w:val="00F619AA"/>
    <w:rsid w:val="00F6349F"/>
    <w:rsid w:val="00F65C95"/>
    <w:rsid w:val="00F73AF2"/>
    <w:rsid w:val="00F82933"/>
    <w:rsid w:val="00F859CF"/>
    <w:rsid w:val="00F85F10"/>
    <w:rsid w:val="00F903BC"/>
    <w:rsid w:val="00FA154D"/>
    <w:rsid w:val="00FA2FCE"/>
    <w:rsid w:val="00FA442C"/>
    <w:rsid w:val="00FA5817"/>
    <w:rsid w:val="00FB1663"/>
    <w:rsid w:val="00FB70C8"/>
    <w:rsid w:val="00FC3490"/>
    <w:rsid w:val="00FC463B"/>
    <w:rsid w:val="00FC4B50"/>
    <w:rsid w:val="00FD0C63"/>
    <w:rsid w:val="00FD18A8"/>
    <w:rsid w:val="00FD1F7D"/>
    <w:rsid w:val="00FD3503"/>
    <w:rsid w:val="00FE1B87"/>
    <w:rsid w:val="00FE3FAA"/>
    <w:rsid w:val="00FE6CEF"/>
    <w:rsid w:val="00FE702D"/>
    <w:rsid w:val="00FE7C6E"/>
    <w:rsid w:val="00FF0AD8"/>
    <w:rsid w:val="00FF1983"/>
    <w:rsid w:val="00FF22AB"/>
    <w:rsid w:val="00FF5ACF"/>
    <w:rsid w:val="00FF6AA0"/>
    <w:rsid w:val="00FF6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B9E5FF"/>
  <w15:chartTrackingRefBased/>
  <w15:docId w15:val="{9817FC82-9678-49CB-B9C2-FED89B16A1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MS Mincho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70D7"/>
    <w:rPr>
      <w:lang w:val="sq-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C23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AD6547"/>
    <w:pPr>
      <w:ind w:left="720"/>
      <w:contextualSpacing/>
    </w:pPr>
  </w:style>
  <w:style w:type="paragraph" w:customStyle="1" w:styleId="TableParagraph">
    <w:name w:val="Table Paragraph"/>
    <w:basedOn w:val="Normal"/>
    <w:uiPriority w:val="1"/>
    <w:qFormat/>
    <w:rsid w:val="0074583F"/>
    <w:pPr>
      <w:widowControl w:val="0"/>
      <w:spacing w:after="0" w:line="240" w:lineRule="auto"/>
    </w:pPr>
    <w:rPr>
      <w:rFonts w:ascii="Calibri" w:eastAsia="Calibri" w:hAnsi="Calibri" w:cs="Times New Roman"/>
      <w:lang w:val="en-US"/>
    </w:rPr>
  </w:style>
  <w:style w:type="character" w:customStyle="1" w:styleId="fontstyle01">
    <w:name w:val="fontstyle01"/>
    <w:basedOn w:val="DefaultParagraphFont"/>
    <w:rsid w:val="008D24B4"/>
    <w:rPr>
      <w:rFonts w:ascii="MinionPro-Regular" w:hAnsi="MinionPro-Regular" w:hint="default"/>
      <w:b w:val="0"/>
      <w:bCs w:val="0"/>
      <w:i w:val="0"/>
      <w:iCs w:val="0"/>
      <w:color w:val="242021"/>
      <w:sz w:val="24"/>
      <w:szCs w:val="24"/>
    </w:rPr>
  </w:style>
  <w:style w:type="paragraph" w:customStyle="1" w:styleId="Default">
    <w:name w:val="Default"/>
    <w:rsid w:val="0054387E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en-GB"/>
      <w14:ligatures w14:val="standardContextual"/>
    </w:rPr>
  </w:style>
  <w:style w:type="paragraph" w:styleId="NoSpacing">
    <w:name w:val="No Spacing"/>
    <w:uiPriority w:val="1"/>
    <w:qFormat/>
    <w:rsid w:val="00600C7A"/>
    <w:pPr>
      <w:spacing w:after="0" w:line="240" w:lineRule="auto"/>
    </w:pPr>
    <w:rPr>
      <w:rFonts w:ascii="Calibri" w:eastAsia="Calibri" w:hAnsi="Calibri" w:cs="Times New Roman"/>
      <w:lang w:val="sq-AL"/>
    </w:rPr>
  </w:style>
  <w:style w:type="paragraph" w:styleId="Title">
    <w:name w:val="Title"/>
    <w:basedOn w:val="Normal"/>
    <w:next w:val="Normal"/>
    <w:link w:val="TitleChar"/>
    <w:uiPriority w:val="10"/>
    <w:qFormat/>
    <w:rsid w:val="00734CF1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34CF1"/>
    <w:rPr>
      <w:rFonts w:asciiTheme="majorHAnsi" w:eastAsiaTheme="majorEastAsia" w:hAnsiTheme="majorHAnsi" w:cstheme="majorBidi"/>
      <w:spacing w:val="-10"/>
      <w:kern w:val="28"/>
      <w:sz w:val="56"/>
      <w:szCs w:val="56"/>
      <w:lang w:val="sq-AL"/>
    </w:rPr>
  </w:style>
  <w:style w:type="character" w:customStyle="1" w:styleId="ListParagraphChar">
    <w:name w:val="List Paragraph Char"/>
    <w:link w:val="ListParagraph"/>
    <w:locked/>
    <w:rsid w:val="009A583F"/>
    <w:rPr>
      <w:lang w:val="sq-AL"/>
    </w:rPr>
  </w:style>
  <w:style w:type="character" w:styleId="CommentReference">
    <w:name w:val="annotation reference"/>
    <w:basedOn w:val="DefaultParagraphFont"/>
    <w:uiPriority w:val="99"/>
    <w:semiHidden/>
    <w:unhideWhenUsed/>
    <w:rsid w:val="001523C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1523C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523CB"/>
    <w:rPr>
      <w:sz w:val="20"/>
      <w:szCs w:val="20"/>
      <w:lang w:val="sq-AL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523C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523CB"/>
    <w:rPr>
      <w:b/>
      <w:bCs/>
      <w:sz w:val="20"/>
      <w:szCs w:val="20"/>
      <w:lang w:val="sq-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8/08/relationships/commentsExtensible" Target="commentsExtensible.xml"/><Relationship Id="rId3" Type="http://schemas.openxmlformats.org/officeDocument/2006/relationships/settings" Target="settings.xml"/><Relationship Id="rId7" Type="http://schemas.microsoft.com/office/2016/09/relationships/commentsIds" Target="commentsId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commentsExtended" Target="commentsExtended.xml"/><Relationship Id="rId11" Type="http://schemas.openxmlformats.org/officeDocument/2006/relationships/theme" Target="theme/theme1.xml"/><Relationship Id="rId5" Type="http://schemas.openxmlformats.org/officeDocument/2006/relationships/comments" Target="comment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43</Pages>
  <Words>14220</Words>
  <Characters>81054</Characters>
  <Application>Microsoft Office Word</Application>
  <DocSecurity>0</DocSecurity>
  <Lines>675</Lines>
  <Paragraphs>190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Manushaqe</cp:lastModifiedBy>
  <cp:revision>2</cp:revision>
  <dcterms:created xsi:type="dcterms:W3CDTF">2025-05-23T13:58:00Z</dcterms:created>
  <dcterms:modified xsi:type="dcterms:W3CDTF">2025-05-23T13:58:00Z</dcterms:modified>
</cp:coreProperties>
</file>