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59"/>
        <w:gridCol w:w="1843"/>
        <w:gridCol w:w="2981"/>
        <w:gridCol w:w="810"/>
        <w:gridCol w:w="2304"/>
        <w:gridCol w:w="1559"/>
        <w:gridCol w:w="187"/>
        <w:gridCol w:w="1692"/>
        <w:gridCol w:w="1471"/>
      </w:tblGrid>
      <w:tr w:rsidR="00FE16F5" w:rsidRPr="00BB0017" w14:paraId="52B0D7B0" w14:textId="77777777" w:rsidTr="00E95CA5">
        <w:trPr>
          <w:cantSplit/>
          <w:trHeight w:val="420"/>
        </w:trPr>
        <w:tc>
          <w:tcPr>
            <w:tcW w:w="3114" w:type="dxa"/>
            <w:gridSpan w:val="3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1C3DA21" w:rsidR="00BD6035" w:rsidRPr="00BB0017" w:rsidRDefault="00211220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636" w:rsidRPr="00BB0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3B18DB" w14:textId="64452301" w:rsidR="00FE16F5" w:rsidRPr="00BB0017" w:rsidRDefault="00FE16F5" w:rsidP="00E95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5013D4F2" w:rsidR="00FE16F5" w:rsidRPr="00BB0017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</w:t>
            </w:r>
            <w:r w:rsidR="00B96952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DYMUJOR</w:t>
            </w:r>
            <w:r w:rsidR="00C35628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3" w:type="dxa"/>
            <w:gridSpan w:val="3"/>
            <w:vAlign w:val="center"/>
          </w:tcPr>
          <w:p w14:paraId="3A27E944" w14:textId="190E0C20" w:rsidR="00FE16F5" w:rsidRPr="00BB0017" w:rsidRDefault="00A3535A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SHTATOR</w:t>
            </w:r>
            <w:r w:rsidR="00B045B7"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0A0AE4D3" w:rsidR="00FE16F5" w:rsidRPr="00BB0017" w:rsidRDefault="00051E89" w:rsidP="00E95C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sz w:val="24"/>
                <w:szCs w:val="24"/>
              </w:rPr>
              <w:t>LOGO E SHKOLLËS</w:t>
            </w:r>
          </w:p>
        </w:tc>
      </w:tr>
      <w:tr w:rsidR="00F02A56" w:rsidRPr="00BB0017" w14:paraId="66E6F85E" w14:textId="77777777" w:rsidTr="00E95CA5">
        <w:trPr>
          <w:cantSplit/>
          <w:trHeight w:val="28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54F61D0" w14:textId="77777777" w:rsidR="00F02A56" w:rsidRPr="00BB0017" w:rsidRDefault="00F02A56" w:rsidP="00E95C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6148A428" w:rsidR="00F02A56" w:rsidRPr="00BB0017" w:rsidRDefault="00F02A56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673" w:type="dxa"/>
            <w:gridSpan w:val="3"/>
            <w:vAlign w:val="center"/>
          </w:tcPr>
          <w:p w14:paraId="0A0A0119" w14:textId="1467CF5C" w:rsidR="00F02A56" w:rsidRPr="00BB0017" w:rsidRDefault="00F02A56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FIZIKE,SPORTET DHE SHËNDETI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02A56" w:rsidRPr="00BB0017" w:rsidRDefault="00F02A56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2A56" w:rsidRPr="00BB0017" w14:paraId="2862DCA4" w14:textId="77777777" w:rsidTr="00E95CA5">
        <w:trPr>
          <w:cantSplit/>
          <w:trHeight w:val="345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02A56" w:rsidRPr="00BB0017" w:rsidRDefault="00F02A56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2135FAA2" w:rsidR="00F02A56" w:rsidRPr="00BB0017" w:rsidRDefault="00F02A56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673" w:type="dxa"/>
            <w:gridSpan w:val="3"/>
            <w:vAlign w:val="center"/>
          </w:tcPr>
          <w:p w14:paraId="6BC31359" w14:textId="00ACACA4" w:rsidR="00F02A56" w:rsidRPr="00BB0017" w:rsidRDefault="00F02A56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EDUKATA FIZIKE,SPORTET DHE SHËNDETI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02A56" w:rsidRPr="00BB0017" w:rsidRDefault="00F02A56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BB0017" w14:paraId="7B0C685E" w14:textId="77777777" w:rsidTr="00E95CA5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BB0017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2EDCE342" w:rsidR="00FE16F5" w:rsidRPr="00BB0017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673" w:type="dxa"/>
            <w:gridSpan w:val="3"/>
            <w:vAlign w:val="center"/>
          </w:tcPr>
          <w:p w14:paraId="7F350A48" w14:textId="7F98A88F" w:rsidR="00FE16F5" w:rsidRPr="00BB0017" w:rsidRDefault="00EC38F6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2E5925"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BB0017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BB0017" w14:paraId="3E2A2020" w14:textId="77777777" w:rsidTr="00E95CA5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BB0017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BB0017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4673" w:type="dxa"/>
            <w:gridSpan w:val="3"/>
            <w:vAlign w:val="center"/>
          </w:tcPr>
          <w:p w14:paraId="7EDC106A" w14:textId="09DF2FEA" w:rsidR="00FE16F5" w:rsidRPr="00BB0017" w:rsidRDefault="000D4B90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017"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BB0017"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BB0017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16F5" w:rsidRPr="00BB0017" w14:paraId="68E28E59" w14:textId="77777777" w:rsidTr="00E95CA5">
        <w:trPr>
          <w:cantSplit/>
          <w:trHeight w:val="390"/>
        </w:trPr>
        <w:tc>
          <w:tcPr>
            <w:tcW w:w="3114" w:type="dxa"/>
            <w:gridSpan w:val="3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BB0017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BB0017" w:rsidRDefault="00FE16F5" w:rsidP="00E95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4673" w:type="dxa"/>
            <w:gridSpan w:val="3"/>
            <w:vAlign w:val="center"/>
          </w:tcPr>
          <w:p w14:paraId="300A02F4" w14:textId="29AA36C6" w:rsidR="00FE16F5" w:rsidRPr="00BB0017" w:rsidRDefault="00FE16F5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BB0017" w:rsidRDefault="00FE16F5" w:rsidP="00E95C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952" w:rsidRPr="00BB0017" w14:paraId="4A9A321A" w14:textId="77777777" w:rsidTr="00E95CA5">
        <w:tc>
          <w:tcPr>
            <w:tcW w:w="305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Pr="00BB0017" w:rsidRDefault="00DA7119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0872BB5" w:rsidR="00B96952" w:rsidRPr="00BB0017" w:rsidRDefault="008D33E8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4683D549" w14:textId="4ED6168A" w:rsidR="00DA7119" w:rsidRPr="00BB0017" w:rsidRDefault="00EC38F6" w:rsidP="00E95CA5">
            <w:pPr>
              <w:spacing w:before="58" w:line="249" w:lineRule="auto"/>
              <w:ind w:right="40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Përkujdesja</w:t>
            </w:r>
            <w:r w:rsidRPr="00BB0017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ndaj</w:t>
            </w:r>
            <w:r w:rsidRPr="00BB0017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vetes</w:t>
            </w:r>
            <w:r w:rsidRPr="00BB0017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BB0017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b/>
                <w:color w:val="231F20"/>
                <w:spacing w:val="-1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tjerëve</w:t>
            </w:r>
            <w:r w:rsidRPr="00BB0017">
              <w:rPr>
                <w:rFonts w:ascii="Times New Roman" w:hAnsi="Times New Roman" w:cs="Times New Roman"/>
                <w:b/>
                <w:color w:val="231F20"/>
                <w:spacing w:val="-57"/>
                <w:sz w:val="24"/>
                <w:szCs w:val="24"/>
              </w:rPr>
              <w:t xml:space="preserve"> </w:t>
            </w:r>
          </w:p>
        </w:tc>
      </w:tr>
      <w:tr w:rsidR="00B96952" w:rsidRPr="00BB0017" w14:paraId="3AC21BA7" w14:textId="77777777" w:rsidTr="00E95CA5">
        <w:tc>
          <w:tcPr>
            <w:tcW w:w="305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Pr="00BB0017" w:rsidRDefault="00B96952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9"/>
          </w:tcPr>
          <w:p w14:paraId="217CBDA0" w14:textId="438D6145" w:rsidR="006A3C75" w:rsidRPr="00BB0017" w:rsidRDefault="006A3C75" w:rsidP="00E95CA5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sq-AL"/>
              </w:rPr>
            </w:pPr>
          </w:p>
          <w:p w14:paraId="537E990B" w14:textId="514ED5A4" w:rsidR="00DA7119" w:rsidRPr="00BB0017" w:rsidRDefault="00EC38F6" w:rsidP="00E95CA5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BB0017">
              <w:rPr>
                <w:b/>
                <w:color w:val="231F20"/>
              </w:rPr>
              <w:t>I</w:t>
            </w:r>
            <w:r w:rsidRPr="00BB0017">
              <w:rPr>
                <w:b/>
                <w:color w:val="231F20"/>
                <w:spacing w:val="-5"/>
              </w:rPr>
              <w:t xml:space="preserve"> </w:t>
            </w:r>
            <w:r w:rsidRPr="00BB0017">
              <w:rPr>
                <w:b/>
                <w:color w:val="231F20"/>
              </w:rPr>
              <w:t>shëndoshë</w:t>
            </w:r>
            <w:r w:rsidRPr="00BB0017">
              <w:rPr>
                <w:b/>
                <w:color w:val="231F20"/>
                <w:spacing w:val="-4"/>
              </w:rPr>
              <w:t xml:space="preserve"> </w:t>
            </w:r>
            <w:r w:rsidRPr="00BB0017">
              <w:rPr>
                <w:b/>
                <w:color w:val="231F20"/>
              </w:rPr>
              <w:t>dhe</w:t>
            </w:r>
            <w:r w:rsidRPr="00BB0017">
              <w:rPr>
                <w:b/>
                <w:color w:val="231F20"/>
                <w:spacing w:val="-4"/>
              </w:rPr>
              <w:t xml:space="preserve"> </w:t>
            </w:r>
            <w:r w:rsidRPr="00BB0017">
              <w:rPr>
                <w:b/>
                <w:color w:val="231F20"/>
              </w:rPr>
              <w:t>i</w:t>
            </w:r>
            <w:r w:rsidRPr="00BB0017">
              <w:rPr>
                <w:b/>
                <w:color w:val="231F20"/>
                <w:spacing w:val="-4"/>
              </w:rPr>
              <w:t xml:space="preserve"> </w:t>
            </w:r>
            <w:r w:rsidRPr="00BB0017">
              <w:rPr>
                <w:b/>
                <w:color w:val="231F20"/>
              </w:rPr>
              <w:t>lumtur</w:t>
            </w:r>
          </w:p>
        </w:tc>
      </w:tr>
      <w:tr w:rsidR="001C76BC" w:rsidRPr="00BB0017" w14:paraId="2548BE45" w14:textId="77777777" w:rsidTr="00E95CA5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904C727" w:rsidR="001C76BC" w:rsidRPr="00BB0017" w:rsidRDefault="00265F58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="0067160F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67160F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 arrihen përmes shtjellimit të  temës/ve:</w:t>
            </w:r>
          </w:p>
        </w:tc>
      </w:tr>
      <w:tr w:rsidR="001C76BC" w:rsidRPr="00BB0017" w14:paraId="54367200" w14:textId="77777777" w:rsidTr="00E95CA5">
        <w:trPr>
          <w:trHeight w:val="224"/>
        </w:trPr>
        <w:tc>
          <w:tcPr>
            <w:tcW w:w="15961" w:type="dxa"/>
            <w:gridSpan w:val="11"/>
          </w:tcPr>
          <w:p w14:paraId="4F226028" w14:textId="39C26EEC" w:rsidR="00A3535A" w:rsidRPr="00BB0017" w:rsidRDefault="008C1B8C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AT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AT"/>
              </w:rPr>
              <w:t>Kompetenca e komunikimit dhe e të shprehurit - Komunikues efektiv</w:t>
            </w:r>
          </w:p>
          <w:p w14:paraId="6AADEA74" w14:textId="74DE9885" w:rsidR="00650DB9" w:rsidRPr="00BB0017" w:rsidRDefault="00F305D1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I.3 Paraqet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paktën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mendim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për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caktuar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gjatë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diskutimit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grup</w:t>
            </w:r>
            <w:r w:rsidR="0067160F"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kohëzgjatje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prej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3-5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minutash.</w:t>
            </w:r>
          </w:p>
          <w:p w14:paraId="3C837F78" w14:textId="45CA1D7B" w:rsidR="008C1B8C" w:rsidRPr="00BB0017" w:rsidRDefault="008C1B8C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 e të nxënit - Nxënës i suksesshëm</w:t>
            </w:r>
          </w:p>
          <w:p w14:paraId="63621B1A" w14:textId="0AE19160" w:rsidR="00F305D1" w:rsidRPr="00BB0017" w:rsidRDefault="00F305D1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III.2 Ndjek udhëzimet e dhëna në libër apo në material tjetër për të realizuar një veprim/aktivitet/det</w:t>
            </w:r>
            <w:r w:rsidR="007B20DC"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yrë që kërko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prej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tij/saj</w:t>
            </w:r>
            <w:r w:rsidR="00BE29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030A4D2" w14:textId="39913A0F" w:rsidR="00F305D1" w:rsidRPr="00BB0017" w:rsidRDefault="00F305D1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="007B20DC"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shprehurit</w:t>
            </w:r>
            <w:r w:rsidR="00BE29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2366653C" w14:textId="225AEF75" w:rsidR="00F305D1" w:rsidRPr="00BB0017" w:rsidRDefault="00F305D1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III.7 Identifikon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njohuritë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veta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cilat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ndihmojnë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për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kryer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detyrë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apo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7B20DC"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aktivitet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caktuar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dhe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kërkon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detyrë/aktivitet,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vështirësi.</w:t>
            </w:r>
          </w:p>
          <w:p w14:paraId="5E475F96" w14:textId="20307663" w:rsidR="008C1B8C" w:rsidRPr="00BB0017" w:rsidRDefault="008C1B8C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AT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AT"/>
              </w:rPr>
              <w:t>Kompetenca për jetë, për punë dhe për mjedis - Kontribu</w:t>
            </w:r>
            <w:r w:rsidR="0067160F" w:rsidRPr="00BB0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AT"/>
              </w:rPr>
              <w:t>u</w:t>
            </w:r>
            <w:r w:rsidRPr="00BB0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AT"/>
              </w:rPr>
              <w:t>es produktiv</w:t>
            </w:r>
          </w:p>
          <w:p w14:paraId="05C325E8" w14:textId="5F253BEA" w:rsidR="00F305D1" w:rsidRPr="00BB0017" w:rsidRDefault="00F305D1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AT"/>
              </w:rPr>
            </w:pPr>
            <w:r w:rsidRPr="00BB00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AT"/>
              </w:rPr>
              <w:t>IV.2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Kontrollon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mjetet/materialet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dhe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kohën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dispozicion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gjatë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kryerjes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detyre/aktiviteti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klasë/shkollë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apo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jashtë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saj)</w:t>
            </w:r>
            <w:r w:rsidR="00BE29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2459CE1" w14:textId="19AD3179" w:rsidR="00F305D1" w:rsidRPr="00BB0017" w:rsidRDefault="00F305D1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AT"/>
              </w:rPr>
            </w:pPr>
            <w:r w:rsidRPr="00BB00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AT"/>
              </w:rPr>
              <w:t>IV.3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Diskuton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moshatarët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për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mënyrën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sjelljes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nxënësve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klasë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apo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për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grup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caktuar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njerëzish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raport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tjerët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apo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mjedisin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rrethon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gjatë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realizimit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një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aktiviteti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BB0017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caktuar.</w:t>
            </w:r>
          </w:p>
          <w:p w14:paraId="69CAE7CD" w14:textId="488059CE" w:rsidR="008C1B8C" w:rsidRPr="00BB0017" w:rsidRDefault="008C1B8C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AT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AT"/>
              </w:rPr>
              <w:t>Kompetenca personale - Individ i shëndoshë </w:t>
            </w:r>
          </w:p>
          <w:p w14:paraId="302F9DEF" w14:textId="4FF3164B" w:rsidR="00650DB9" w:rsidRPr="00BB0017" w:rsidRDefault="00650DB9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V.2 Merr pjesë në aktivitete fizike (si: rreshtime</w:t>
            </w:r>
            <w:r w:rsidR="007B20DC"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B0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grupime, ecje, orientim në hapësirë etj.) dhe në lojëra sportive, bën përpjekje për arritjen e standardeve të përcaktuara, luan drejt si dhe menaxhon emocionet e veta si në rastet e fitores apo të humbjes (pranon humbjen apo feston fitoren me dinjitet)</w:t>
            </w:r>
            <w:r w:rsidR="00BE29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7EF1C4F" w14:textId="2F76E618" w:rsidR="00650DB9" w:rsidRPr="00BB0017" w:rsidRDefault="00650DB9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V.4 Tregon mënyrën e shfrytëzimit dhe të menaxhimit të kohës së lirë në të mirë të shëndetit dhe </w:t>
            </w:r>
            <w:r w:rsidR="0067160F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</w:t>
            </w:r>
            <w:r w:rsidR="0067160F" w:rsidRPr="00BB00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ë 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mirëqenies së vet, ndan përvojat me të tjerët</w:t>
            </w:r>
            <w:r w:rsidR="00BE292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B1DB2A7" w14:textId="04C35B8F" w:rsidR="00650DB9" w:rsidRPr="00BB0017" w:rsidRDefault="00650DB9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V.5 Bashkëpunon me të tjerët pavarësisht prejardhjes, aftësive dhe nevojave të veçanta për arritjen e një qëllimi të përbashkët në aktivitet në klasë/shkollë apo jashtë saj</w:t>
            </w:r>
            <w:r w:rsidR="00BE292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4D5B9419" w14:textId="178E73A6" w:rsidR="00650DB9" w:rsidRPr="00BB0017" w:rsidRDefault="00650DB9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V.6  Tregon mënyrat e zgjidhjes së një konflikti me të cilin është ballafaquar apo të ndonjë konflikti në rrethin e tij, ndan mendimet dhe ndjenjat e veta me anëtarët e grupit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14:paraId="50F53C04" w14:textId="347140AF" w:rsidR="008C1B8C" w:rsidRPr="00BB0017" w:rsidRDefault="008C1B8C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Kompetenca qytetare - Qytetar i përgjegjshëm</w:t>
            </w:r>
          </w:p>
          <w:p w14:paraId="2163FD9F" w14:textId="559C37EB" w:rsidR="00F4503B" w:rsidRPr="00BB0017" w:rsidRDefault="00F4503B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VI.2  Diskuton në grup dhe në bashkëpunim me anëtarët e grupit vendos rregullat e brendshme në grup, në klasë, si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: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rregullat e realizimit të aktivitetit, 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të 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mirësjelljes, 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 pastërtisë etj.</w:t>
            </w:r>
            <w:r w:rsidR="00BE292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21E8996" w14:textId="330B6886" w:rsidR="0020681C" w:rsidRPr="00BB0017" w:rsidRDefault="00F305D1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BE292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7B3FB2A4" w14:textId="6F47D395" w:rsidR="00F4503B" w:rsidRPr="00BB0017" w:rsidRDefault="00F4503B" w:rsidP="00BE2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VI.4  Identifikon vlera shoqërore që kultivohen në klasë, në shkollë apo në familje (p.sh., besimin e ndërsjellë, 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toler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ancën, solidaritetin, respektin, mirësjelljen etj.)</w:t>
            </w:r>
            <w:r w:rsidR="00BE292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</w:t>
            </w:r>
          </w:p>
          <w:p w14:paraId="6E692ED4" w14:textId="0C956AAD" w:rsidR="00F305D1" w:rsidRPr="00BB0017" w:rsidRDefault="00F305D1" w:rsidP="00BE2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VI.6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</w:tc>
      </w:tr>
      <w:tr w:rsidR="001C76BC" w:rsidRPr="00BB0017" w14:paraId="3886C34B" w14:textId="77777777" w:rsidTr="00E95CA5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10F7419" w:rsidR="001C76BC" w:rsidRPr="00BB0017" w:rsidRDefault="00265F58" w:rsidP="00E9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</w:t>
            </w:r>
            <w:r w:rsidR="0067160F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 që synohen të arrihen përmes </w:t>
            </w: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shtjellimit</w:t>
            </w:r>
            <w:r w:rsidR="0067160F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temës/ve:</w:t>
            </w: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C76BC" w:rsidRPr="00BB0017" w14:paraId="2A623DB8" w14:textId="77777777" w:rsidTr="00E95CA5">
        <w:trPr>
          <w:trHeight w:val="503"/>
        </w:trPr>
        <w:tc>
          <w:tcPr>
            <w:tcW w:w="15961" w:type="dxa"/>
            <w:gridSpan w:val="11"/>
          </w:tcPr>
          <w:p w14:paraId="76DB4658" w14:textId="339706DF" w:rsidR="00D866FB" w:rsidRPr="00BB0017" w:rsidRDefault="00D866FB" w:rsidP="00E95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1. Njohja dhe kuptimi i rëndësisë së mirëqenies fizike, psikike, emocionale dhe</w:t>
            </w:r>
            <w:r w:rsidR="001C457F" w:rsidRPr="00BB001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7B20DC" w:rsidRPr="00BB001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s</w:t>
            </w:r>
            <w:r w:rsidRPr="00BB001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ociale</w:t>
            </w:r>
            <w:r w:rsidR="007B20DC" w:rsidRPr="00BB0017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:</w:t>
            </w:r>
          </w:p>
          <w:p w14:paraId="5526A49D" w14:textId="77777777" w:rsidR="00D866FB" w:rsidRPr="00BB0017" w:rsidRDefault="00D866FB" w:rsidP="00E95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4686049C" w14:textId="0828627D" w:rsidR="00D866FB" w:rsidRPr="00BB0017" w:rsidRDefault="00D866FB" w:rsidP="00E95CA5">
            <w:pPr>
              <w:pStyle w:val="ListParagraph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Tregon për ndjenjat e</w:t>
            </w:r>
            <w:r w:rsidR="008D4EC4" w:rsidRPr="00BB0017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tij /saj në situatat e jetës s</w:t>
            </w:r>
            <w:r w:rsidR="008D4EC4" w:rsidRPr="00BB0017">
              <w:rPr>
                <w:rFonts w:ascii="Times New Roman" w:eastAsia="Times New Roman" w:hAnsi="Times New Roman"/>
                <w:bCs/>
                <w:sz w:val="24"/>
                <w:szCs w:val="24"/>
              </w:rPr>
              <w:t>ë</w:t>
            </w:r>
            <w:r w:rsidRPr="00BB0017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 përditshme dhe identifikon të drejtat dhe përgjegjësitë </w:t>
            </w:r>
            <w:r w:rsidR="007B20DC" w:rsidRPr="00BB0017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e </w:t>
            </w:r>
            <w:r w:rsidRPr="00BB0017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tij/</w:t>
            </w:r>
            <w:r w:rsidR="007B20DC" w:rsidRPr="00BB0017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 xml:space="preserve">e </w:t>
            </w:r>
            <w:r w:rsidRPr="00BB0017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saj</w:t>
            </w:r>
            <w:r w:rsidR="00BE292F">
              <w:rPr>
                <w:rFonts w:ascii="Times New Roman" w:eastAsia="Calibri" w:hAnsi="Times New Roman"/>
                <w:color w:val="231F20"/>
                <w:sz w:val="24"/>
                <w:szCs w:val="24"/>
              </w:rPr>
              <w:t>;</w:t>
            </w:r>
          </w:p>
          <w:p w14:paraId="0537025C" w14:textId="7E2C6619" w:rsidR="00303A26" w:rsidRPr="00BB0017" w:rsidRDefault="00D866FB" w:rsidP="00E95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1.2</w:t>
            </w:r>
            <w:r w:rsidR="009143E6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Identifikon rreziqet e ndryshme n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shtëpi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n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shkoll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dhe 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në 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mjedisin ku jeton</w:t>
            </w:r>
            <w:r w:rsidR="007B20DC"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</w:tr>
      <w:tr w:rsidR="0022750E" w:rsidRPr="00BB0017" w14:paraId="616C1F1C" w14:textId="77777777" w:rsidTr="00E15EFF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3FF6420A" w:rsidR="001C76BC" w:rsidRPr="00BB0017" w:rsidRDefault="007B20DC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Pr="00BB0017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18AE808C" w14:textId="77777777" w:rsidR="001C76BC" w:rsidRPr="00BB0017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981" w:type="dxa"/>
            <w:shd w:val="clear" w:color="auto" w:fill="C2D69B" w:themeFill="accent3" w:themeFillTint="99"/>
          </w:tcPr>
          <w:p w14:paraId="7986390C" w14:textId="77777777" w:rsidR="001C76BC" w:rsidRPr="00BB0017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2D47786C" w14:textId="77777777" w:rsidR="001C76BC" w:rsidRPr="00BB0017" w:rsidRDefault="00265F58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10" w:type="dxa"/>
            <w:shd w:val="clear" w:color="auto" w:fill="C2D69B" w:themeFill="accent3" w:themeFillTint="99"/>
            <w:textDirection w:val="btLr"/>
          </w:tcPr>
          <w:p w14:paraId="29E392D7" w14:textId="579903DE" w:rsidR="001C76BC" w:rsidRPr="00BB0017" w:rsidRDefault="007B20DC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</w:t>
            </w:r>
            <w:r w:rsidR="00265F58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mësimore (orë mësimore)</w:t>
            </w:r>
          </w:p>
        </w:tc>
        <w:tc>
          <w:tcPr>
            <w:tcW w:w="2304" w:type="dxa"/>
            <w:shd w:val="clear" w:color="auto" w:fill="C2D69B" w:themeFill="accent3" w:themeFillTint="99"/>
          </w:tcPr>
          <w:p w14:paraId="1A850026" w14:textId="77777777" w:rsidR="001C76BC" w:rsidRPr="00BB0017" w:rsidRDefault="00265F58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746" w:type="dxa"/>
            <w:gridSpan w:val="2"/>
            <w:shd w:val="clear" w:color="auto" w:fill="C2D69B" w:themeFill="accent3" w:themeFillTint="99"/>
          </w:tcPr>
          <w:p w14:paraId="7B637490" w14:textId="77777777" w:rsidR="001C76BC" w:rsidRPr="00BB0017" w:rsidRDefault="00265F58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692" w:type="dxa"/>
            <w:shd w:val="clear" w:color="auto" w:fill="C2D69B" w:themeFill="accent3" w:themeFillTint="99"/>
          </w:tcPr>
          <w:p w14:paraId="317BB272" w14:textId="201C5231" w:rsidR="001C76BC" w:rsidRPr="00BB0017" w:rsidRDefault="008D7FA9" w:rsidP="00E95C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</w:t>
            </w:r>
            <w:r w:rsidR="007B20DC"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</w:t>
            </w: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BB0017" w:rsidRDefault="008D7FA9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7748F1" w:rsidRPr="00BB0017" w14:paraId="11D27BA8" w14:textId="77777777" w:rsidTr="00C10819">
        <w:trPr>
          <w:trHeight w:val="2505"/>
        </w:trPr>
        <w:tc>
          <w:tcPr>
            <w:tcW w:w="1980" w:type="dxa"/>
          </w:tcPr>
          <w:p w14:paraId="61C27D69" w14:textId="5DDC3C4F" w:rsidR="00EC38F6" w:rsidRPr="00BB0017" w:rsidRDefault="00EC38F6" w:rsidP="00E95CA5">
            <w:pPr>
              <w:pStyle w:val="Heading4"/>
              <w:spacing w:before="116" w:line="249" w:lineRule="auto"/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  <w:r w:rsidRPr="00BB0017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Përkujdesja ndaj vetes dhe të tjerëve</w:t>
            </w:r>
          </w:p>
          <w:p w14:paraId="7D51FDC8" w14:textId="77777777" w:rsidR="00EC38F6" w:rsidRPr="00BB0017" w:rsidRDefault="00EC38F6" w:rsidP="00E95CA5">
            <w:pPr>
              <w:pStyle w:val="Heading4"/>
              <w:spacing w:before="116" w:line="249" w:lineRule="auto"/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</w:pPr>
          </w:p>
          <w:p w14:paraId="695E3F8F" w14:textId="77777777" w:rsidR="00256BF8" w:rsidRPr="00BB0017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5F1588C2" w14:textId="77777777" w:rsidR="00256BF8" w:rsidRPr="00BB0017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3A465B18" w14:textId="77777777" w:rsidR="00256BF8" w:rsidRPr="00BB0017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78D5D839" w14:textId="77777777" w:rsidR="00256BF8" w:rsidRPr="00BB0017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090C225E" w14:textId="77777777" w:rsidR="00256BF8" w:rsidRPr="00BB0017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5993371A" w14:textId="77777777" w:rsidR="00256BF8" w:rsidRPr="00BB0017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78E0BDE3" w14:textId="77777777" w:rsidR="00256BF8" w:rsidRPr="00BB0017" w:rsidRDefault="00256BF8" w:rsidP="00E95CA5">
            <w:pPr>
              <w:spacing w:line="240" w:lineRule="auto"/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</w:pPr>
          </w:p>
          <w:p w14:paraId="0BF269B0" w14:textId="7FB5B4A9" w:rsidR="007748F1" w:rsidRPr="00BB0017" w:rsidRDefault="00EC38F6" w:rsidP="00E95CA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0017">
              <w:rPr>
                <w:rFonts w:ascii="Times New Roman" w:eastAsia="MS Mincho" w:hAnsi="Times New Roman" w:cs="Times New Roman"/>
                <w:b/>
                <w:color w:val="231F20"/>
                <w:sz w:val="24"/>
                <w:szCs w:val="24"/>
              </w:rPr>
              <w:t>I shëndoshë dhe i lumtur</w:t>
            </w:r>
            <w:r w:rsidRPr="00BB0017">
              <w:rPr>
                <w:rFonts w:ascii="Times New Roman" w:eastAsia="MS Mincho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  <w:gridSpan w:val="3"/>
          </w:tcPr>
          <w:p w14:paraId="263C7D25" w14:textId="5AC5CA6F" w:rsidR="00EC38F6" w:rsidRPr="00BB0017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line="249" w:lineRule="auto"/>
              <w:ind w:right="57"/>
              <w:jc w:val="both"/>
              <w:rPr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lastRenderedPageBreak/>
              <w:t>Tregon kujdes për veten dhe të tjerët</w:t>
            </w:r>
            <w:r w:rsidRPr="00BB0017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në</w:t>
            </w:r>
            <w:r w:rsidRPr="00BB0017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mënyra</w:t>
            </w:r>
            <w:r w:rsidRPr="00BB0017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të</w:t>
            </w:r>
            <w:r w:rsidR="008D4EC4" w:rsidRPr="00BB0017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ndryshme</w:t>
            </w:r>
            <w:r w:rsidRPr="00BB0017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krijuese;</w:t>
            </w:r>
          </w:p>
          <w:p w14:paraId="7999B806" w14:textId="598A214E" w:rsidR="00EC38F6" w:rsidRPr="00BB0017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before="2" w:line="249" w:lineRule="auto"/>
              <w:ind w:right="57"/>
              <w:jc w:val="both"/>
              <w:rPr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Menaxhon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emocionet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gjatë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lojës,</w:t>
            </w:r>
            <w:r w:rsidR="008D4EC4" w:rsidRPr="00BB0017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punës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grupore,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bashkëveprimit</w:t>
            </w:r>
            <w:r w:rsidRPr="00BB0017">
              <w:rPr>
                <w:color w:val="231F20"/>
                <w:spacing w:val="45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me</w:t>
            </w:r>
            <w:r w:rsidR="007B20DC" w:rsidRPr="00BB0017">
              <w:rPr>
                <w:color w:val="231F20"/>
                <w:sz w:val="24"/>
                <w:szCs w:val="24"/>
              </w:rPr>
              <w:t xml:space="preserve"> t</w:t>
            </w:r>
            <w:r w:rsidRPr="00BB0017">
              <w:rPr>
                <w:color w:val="231F20"/>
                <w:sz w:val="24"/>
                <w:szCs w:val="24"/>
              </w:rPr>
              <w:t>ë</w:t>
            </w:r>
            <w:r w:rsidRPr="00BB0017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tjerët;</w:t>
            </w:r>
          </w:p>
          <w:p w14:paraId="1935B83E" w14:textId="10571567" w:rsidR="00EC38F6" w:rsidRPr="00BB0017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before="2" w:line="249" w:lineRule="auto"/>
              <w:ind w:right="57"/>
              <w:jc w:val="both"/>
              <w:rPr>
                <w:sz w:val="24"/>
                <w:szCs w:val="24"/>
              </w:rPr>
            </w:pPr>
            <w:r w:rsidRPr="00BB0017">
              <w:rPr>
                <w:color w:val="231F20"/>
                <w:spacing w:val="-1"/>
                <w:sz w:val="24"/>
                <w:szCs w:val="24"/>
              </w:rPr>
              <w:t>Gjykon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pacing w:val="-1"/>
                <w:sz w:val="24"/>
                <w:szCs w:val="24"/>
              </w:rPr>
              <w:t>veprimet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e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veta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lastRenderedPageBreak/>
              <w:t>dhe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të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="007B20DC" w:rsidRPr="00BB0017">
              <w:rPr>
                <w:color w:val="231F20"/>
                <w:spacing w:val="-10"/>
                <w:sz w:val="24"/>
                <w:szCs w:val="24"/>
              </w:rPr>
              <w:t xml:space="preserve">të </w:t>
            </w:r>
            <w:r w:rsidRPr="00BB0017">
              <w:rPr>
                <w:color w:val="231F20"/>
                <w:sz w:val="24"/>
                <w:szCs w:val="24"/>
              </w:rPr>
              <w:t>tjerëve</w:t>
            </w:r>
            <w:r w:rsidR="007B20DC" w:rsidRPr="00BB0017">
              <w:rPr>
                <w:color w:val="231F20"/>
                <w:sz w:val="24"/>
                <w:szCs w:val="24"/>
              </w:rPr>
              <w:t xml:space="preserve"> n</w:t>
            </w:r>
            <w:r w:rsidRPr="00BB0017">
              <w:rPr>
                <w:color w:val="231F20"/>
                <w:sz w:val="24"/>
                <w:szCs w:val="24"/>
              </w:rPr>
              <w:t>ë</w:t>
            </w:r>
            <w:r w:rsidRPr="00BB0017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situata</w:t>
            </w:r>
            <w:r w:rsidRPr="00BB001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të</w:t>
            </w:r>
            <w:r w:rsidRPr="00BB001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caktuara;</w:t>
            </w:r>
          </w:p>
          <w:p w14:paraId="3CE9D1F4" w14:textId="1C58FE26" w:rsidR="00EC38F6" w:rsidRPr="00BB0017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</w:tabs>
              <w:spacing w:before="2" w:line="249" w:lineRule="auto"/>
              <w:ind w:right="57"/>
              <w:jc w:val="both"/>
              <w:rPr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Paraqet në forma të ndryshme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7B20DC" w:rsidRPr="00BB0017">
              <w:rPr>
                <w:color w:val="231F20"/>
                <w:sz w:val="24"/>
                <w:szCs w:val="24"/>
              </w:rPr>
              <w:t>in</w:t>
            </w:r>
            <w:r w:rsidRPr="00BB0017">
              <w:rPr>
                <w:color w:val="231F20"/>
                <w:sz w:val="24"/>
                <w:szCs w:val="24"/>
              </w:rPr>
              <w:t>dividin e shëndoshë dhe të jetuarit e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shëndetshëm;</w:t>
            </w:r>
          </w:p>
          <w:p w14:paraId="0D00737D" w14:textId="7EA696E1" w:rsidR="00EC38F6" w:rsidRPr="00BB0017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  <w:tab w:val="left" w:pos="436"/>
              </w:tabs>
              <w:spacing w:before="2" w:line="249" w:lineRule="auto"/>
              <w:ind w:right="57"/>
              <w:jc w:val="both"/>
              <w:rPr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Trego</w:t>
            </w:r>
            <w:r w:rsidR="007B20DC" w:rsidRPr="00BB0017">
              <w:rPr>
                <w:color w:val="231F20"/>
                <w:sz w:val="24"/>
                <w:szCs w:val="24"/>
              </w:rPr>
              <w:t>n rolin që kanë individët/insti</w:t>
            </w:r>
            <w:r w:rsidRPr="00BB0017">
              <w:rPr>
                <w:color w:val="231F20"/>
                <w:sz w:val="24"/>
                <w:szCs w:val="24"/>
              </w:rPr>
              <w:t>tuci</w:t>
            </w:r>
            <w:r w:rsidR="008D4EC4" w:rsidRPr="00BB0017">
              <w:rPr>
                <w:color w:val="231F20"/>
                <w:sz w:val="24"/>
                <w:szCs w:val="24"/>
              </w:rPr>
              <w:t xml:space="preserve">onet </w:t>
            </w:r>
            <w:r w:rsidR="007B20DC" w:rsidRPr="00BB0017">
              <w:rPr>
                <w:color w:val="231F20"/>
                <w:sz w:val="24"/>
                <w:szCs w:val="24"/>
              </w:rPr>
              <w:t>që ofrojnë ndihmë në situa</w:t>
            </w:r>
            <w:r w:rsidRPr="00BB0017">
              <w:rPr>
                <w:color w:val="231F20"/>
                <w:sz w:val="24"/>
                <w:szCs w:val="24"/>
              </w:rPr>
              <w:t>ta</w:t>
            </w:r>
            <w:r w:rsidRPr="00BB0017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të</w:t>
            </w:r>
            <w:r w:rsidRPr="00BB001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caktuara;</w:t>
            </w:r>
          </w:p>
          <w:p w14:paraId="6DCD49B8" w14:textId="1EF6AA7D" w:rsidR="007748F1" w:rsidRPr="00BB0017" w:rsidRDefault="00EC38F6" w:rsidP="00E95CA5">
            <w:pPr>
              <w:pStyle w:val="TableParagraph"/>
              <w:numPr>
                <w:ilvl w:val="0"/>
                <w:numId w:val="28"/>
              </w:numPr>
              <w:tabs>
                <w:tab w:val="left" w:pos="436"/>
                <w:tab w:val="left" w:pos="436"/>
              </w:tabs>
              <w:spacing w:before="2" w:line="249" w:lineRule="auto"/>
              <w:ind w:right="57"/>
              <w:jc w:val="both"/>
              <w:rPr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Tregon për simptoma të gjendjes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jo</w:t>
            </w:r>
            <w:r w:rsidRPr="00BB001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të</w:t>
            </w:r>
            <w:r w:rsidRPr="00BB0017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mirë</w:t>
            </w:r>
            <w:r w:rsidRPr="00BB0017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shëndetësore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dhe</w:t>
            </w:r>
            <w:r w:rsidRPr="00BB0017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di</w:t>
            </w:r>
            <w:r w:rsidRPr="00BB001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të</w:t>
            </w:r>
            <w:r w:rsidRPr="00BB0017">
              <w:rPr>
                <w:color w:val="231F20"/>
                <w:spacing w:val="25"/>
                <w:sz w:val="24"/>
                <w:szCs w:val="24"/>
              </w:rPr>
              <w:t xml:space="preserve"> </w:t>
            </w:r>
            <w:r w:rsidR="007B20DC" w:rsidRPr="00BB0017">
              <w:rPr>
                <w:color w:val="231F20"/>
                <w:sz w:val="24"/>
                <w:szCs w:val="24"/>
              </w:rPr>
              <w:t>kërko</w:t>
            </w:r>
            <w:r w:rsidRPr="00BB0017">
              <w:rPr>
                <w:color w:val="231F20"/>
                <w:sz w:val="24"/>
                <w:szCs w:val="24"/>
              </w:rPr>
              <w:t>jë</w:t>
            </w:r>
            <w:r w:rsidRPr="00BB001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ndihmë</w:t>
            </w:r>
            <w:r w:rsidR="007B20DC" w:rsidRPr="00BB0017">
              <w:rPr>
                <w:color w:val="231F20"/>
                <w:sz w:val="24"/>
                <w:szCs w:val="24"/>
              </w:rPr>
              <w:t>.</w:t>
            </w:r>
            <w:r w:rsidR="007748F1" w:rsidRPr="00BB0017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2981" w:type="dxa"/>
            <w:shd w:val="clear" w:color="auto" w:fill="auto"/>
          </w:tcPr>
          <w:p w14:paraId="4096FD94" w14:textId="39843231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lastRenderedPageBreak/>
              <w:t>Matjet antropometrike</w:t>
            </w:r>
            <w:r w:rsidR="00011840">
              <w:rPr>
                <w:color w:val="231F20"/>
                <w:sz w:val="24"/>
                <w:szCs w:val="24"/>
              </w:rPr>
              <w:t xml:space="preserve"> (U) </w:t>
            </w:r>
            <w:r w:rsidRPr="00BB0017">
              <w:rPr>
                <w:color w:val="231F20"/>
                <w:sz w:val="24"/>
                <w:szCs w:val="24"/>
              </w:rPr>
              <w:t>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7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7B8AE43D" w14:textId="68A9147F" w:rsidR="00D11DC3" w:rsidRPr="00011840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  <w:lang w:val="de-AT"/>
              </w:rPr>
            </w:pPr>
            <w:r w:rsidRPr="00011840">
              <w:rPr>
                <w:color w:val="231F20"/>
                <w:sz w:val="24"/>
                <w:szCs w:val="24"/>
                <w:lang w:val="de-AT"/>
              </w:rPr>
              <w:t>Shamia e humbur</w:t>
            </w:r>
            <w:r w:rsidR="00011840" w:rsidRPr="00011840">
              <w:rPr>
                <w:color w:val="231F20"/>
                <w:sz w:val="24"/>
                <w:szCs w:val="24"/>
                <w:lang w:val="de-AT"/>
              </w:rPr>
              <w:t xml:space="preserve"> (ZH)</w:t>
            </w:r>
            <w:r w:rsidRPr="00011840">
              <w:rPr>
                <w:color w:val="231F20"/>
                <w:sz w:val="24"/>
                <w:szCs w:val="24"/>
                <w:lang w:val="de-AT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011840">
              <w:rPr>
                <w:color w:val="231F20"/>
                <w:sz w:val="24"/>
                <w:szCs w:val="24"/>
                <w:lang w:val="de-AT"/>
              </w:rPr>
              <w:t>8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1A62F152" w14:textId="1F86446A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Pasqyra</w:t>
            </w:r>
            <w:r w:rsidR="00011840">
              <w:rPr>
                <w:color w:val="231F20"/>
                <w:sz w:val="24"/>
                <w:szCs w:val="24"/>
              </w:rPr>
              <w:t xml:space="preserve"> (ZH)</w:t>
            </w:r>
            <w:r w:rsidRPr="00BB0017">
              <w:rPr>
                <w:color w:val="231F20"/>
                <w:sz w:val="24"/>
                <w:szCs w:val="24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8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60D0A5B0" w14:textId="7CFB5C56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Dhëmbët</w:t>
            </w:r>
            <w:r w:rsidR="00011840">
              <w:rPr>
                <w:color w:val="231F20"/>
                <w:sz w:val="24"/>
                <w:szCs w:val="24"/>
              </w:rPr>
              <w:t xml:space="preserve"> (ZH)</w:t>
            </w:r>
            <w:r w:rsidRPr="00BB0017">
              <w:rPr>
                <w:color w:val="231F20"/>
                <w:sz w:val="24"/>
                <w:szCs w:val="24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9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3F71350B" w14:textId="52125A88" w:rsidR="00D11DC3" w:rsidRPr="00011840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  <w:lang w:val="de-AT"/>
              </w:rPr>
            </w:pPr>
            <w:r w:rsidRPr="00011840">
              <w:rPr>
                <w:color w:val="231F20"/>
                <w:sz w:val="24"/>
                <w:szCs w:val="24"/>
                <w:lang w:val="de-AT"/>
              </w:rPr>
              <w:t>Simptomat e gripit</w:t>
            </w:r>
            <w:r w:rsidR="00011840" w:rsidRPr="00011840">
              <w:rPr>
                <w:color w:val="231F20"/>
                <w:sz w:val="24"/>
                <w:szCs w:val="24"/>
                <w:lang w:val="de-AT"/>
              </w:rPr>
              <w:t xml:space="preserve"> (ZH)</w:t>
            </w:r>
            <w:r w:rsidRPr="00011840">
              <w:rPr>
                <w:color w:val="231F20"/>
                <w:sz w:val="24"/>
                <w:szCs w:val="24"/>
                <w:lang w:val="de-AT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011840">
              <w:rPr>
                <w:color w:val="231F20"/>
                <w:sz w:val="24"/>
                <w:szCs w:val="24"/>
                <w:lang w:val="de-AT"/>
              </w:rPr>
              <w:t>10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750CB43F" w14:textId="25280706" w:rsidR="00D11DC3" w:rsidRPr="00B3067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  <w:lang w:val="de-AT"/>
              </w:rPr>
            </w:pPr>
            <w:r w:rsidRPr="00B30677">
              <w:rPr>
                <w:color w:val="231F20"/>
                <w:sz w:val="24"/>
                <w:szCs w:val="24"/>
                <w:lang w:val="de-AT"/>
              </w:rPr>
              <w:t>Vrapojmë për shëndetin</w:t>
            </w:r>
            <w:r w:rsidR="00011840" w:rsidRPr="00B30677">
              <w:rPr>
                <w:color w:val="231F20"/>
                <w:sz w:val="24"/>
                <w:szCs w:val="24"/>
                <w:lang w:val="de-AT"/>
              </w:rPr>
              <w:t xml:space="preserve"> (U)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>11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036BB925" w14:textId="0BA22F13" w:rsidR="00D11DC3" w:rsidRPr="00B3067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  <w:lang w:val="de-AT"/>
              </w:rPr>
            </w:pPr>
            <w:r w:rsidRPr="00B30677">
              <w:rPr>
                <w:color w:val="231F20"/>
                <w:sz w:val="24"/>
                <w:szCs w:val="24"/>
                <w:lang w:val="de-AT"/>
              </w:rPr>
              <w:t xml:space="preserve">Vrapimet nga pozita të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lastRenderedPageBreak/>
              <w:t xml:space="preserve">ndryshme </w:t>
            </w:r>
            <w:r w:rsidR="00B30677" w:rsidRPr="00B30677">
              <w:rPr>
                <w:color w:val="231F20"/>
                <w:sz w:val="24"/>
                <w:szCs w:val="24"/>
                <w:lang w:val="de-AT"/>
              </w:rPr>
              <w:t xml:space="preserve">(U)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>fq.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>14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>;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 xml:space="preserve"> </w:t>
            </w:r>
          </w:p>
          <w:p w14:paraId="56AA756A" w14:textId="67F4A0BA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Drejtqëndrimi – balancimi</w:t>
            </w:r>
            <w:r w:rsidR="00B30677">
              <w:rPr>
                <w:color w:val="231F20"/>
                <w:sz w:val="24"/>
                <w:szCs w:val="24"/>
              </w:rPr>
              <w:t xml:space="preserve"> (U)</w:t>
            </w:r>
            <w:r w:rsidRPr="00BB0017">
              <w:rPr>
                <w:color w:val="231F20"/>
                <w:sz w:val="24"/>
                <w:szCs w:val="24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15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64674D74" w14:textId="1DE2BF11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Ushtrimet formimi - imitimi i kafshëve</w:t>
            </w:r>
            <w:r w:rsidR="00B30677">
              <w:rPr>
                <w:color w:val="231F20"/>
                <w:sz w:val="24"/>
                <w:szCs w:val="24"/>
              </w:rPr>
              <w:t xml:space="preserve"> (U) </w:t>
            </w:r>
            <w:r w:rsidRPr="00BB0017">
              <w:rPr>
                <w:color w:val="231F20"/>
                <w:sz w:val="24"/>
                <w:szCs w:val="24"/>
              </w:rPr>
              <w:t>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15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6A135532" w14:textId="6D75FEBB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  <w:lang w:val="de-AT"/>
              </w:rPr>
            </w:pPr>
            <w:r w:rsidRPr="00BB0017">
              <w:rPr>
                <w:color w:val="231F20"/>
                <w:sz w:val="24"/>
                <w:szCs w:val="24"/>
                <w:lang w:val="de-AT"/>
              </w:rPr>
              <w:t>Ecja e drejtë në traun e ulët dhe në vijat e caktuara</w:t>
            </w:r>
            <w:r w:rsidR="00B30677">
              <w:rPr>
                <w:color w:val="231F20"/>
                <w:sz w:val="24"/>
                <w:szCs w:val="24"/>
                <w:lang w:val="de-AT"/>
              </w:rPr>
              <w:t xml:space="preserve"> (U) </w:t>
            </w:r>
            <w:r w:rsidRPr="00BB0017">
              <w:rPr>
                <w:color w:val="231F20"/>
                <w:sz w:val="24"/>
                <w:szCs w:val="24"/>
                <w:lang w:val="de-AT"/>
              </w:rPr>
              <w:t>fq.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  <w:lang w:val="de-AT"/>
              </w:rPr>
              <w:t>16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02B85B40" w14:textId="4BFD721F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Ecja me duar dhe këmbë, sipas kombinimit</w:t>
            </w:r>
            <w:r w:rsidR="00B30677">
              <w:rPr>
                <w:color w:val="231F20"/>
                <w:sz w:val="24"/>
                <w:szCs w:val="24"/>
              </w:rPr>
              <w:t xml:space="preserve"> (U)</w:t>
            </w:r>
            <w:r w:rsidRPr="00BB0017">
              <w:rPr>
                <w:color w:val="231F20"/>
                <w:sz w:val="24"/>
                <w:szCs w:val="24"/>
              </w:rPr>
              <w:t xml:space="preserve"> fq.17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759151EE" w14:textId="2F911F99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 xml:space="preserve">Dëgjo rregullat! </w:t>
            </w:r>
            <w:r w:rsidR="00B30677">
              <w:rPr>
                <w:color w:val="231F20"/>
                <w:sz w:val="24"/>
                <w:szCs w:val="24"/>
              </w:rPr>
              <w:t xml:space="preserve">(P) </w:t>
            </w:r>
            <w:r w:rsidRPr="00BB0017">
              <w:rPr>
                <w:color w:val="231F20"/>
                <w:sz w:val="24"/>
                <w:szCs w:val="24"/>
              </w:rPr>
              <w:t>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18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630113B1" w14:textId="139E00CB" w:rsidR="00D11DC3" w:rsidRPr="00B3067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  <w:lang w:val="de-AT"/>
              </w:rPr>
            </w:pPr>
            <w:r w:rsidRPr="00B30677">
              <w:rPr>
                <w:color w:val="231F20"/>
                <w:sz w:val="24"/>
                <w:szCs w:val="24"/>
                <w:lang w:val="de-AT"/>
              </w:rPr>
              <w:t>Shishet e rrëzuara</w:t>
            </w:r>
            <w:r w:rsidR="00B30677" w:rsidRPr="00B30677">
              <w:rPr>
                <w:color w:val="231F20"/>
                <w:sz w:val="24"/>
                <w:szCs w:val="24"/>
                <w:lang w:val="de-AT"/>
              </w:rPr>
              <w:t xml:space="preserve"> (U)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>19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>;</w:t>
            </w:r>
          </w:p>
          <w:p w14:paraId="3B5D645D" w14:textId="1CDFF0E1" w:rsidR="00D11DC3" w:rsidRPr="00B3067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  <w:lang w:val="de-AT"/>
              </w:rPr>
            </w:pPr>
            <w:r w:rsidRPr="00B30677">
              <w:rPr>
                <w:color w:val="231F20"/>
                <w:sz w:val="24"/>
                <w:szCs w:val="24"/>
                <w:lang w:val="de-AT"/>
              </w:rPr>
              <w:t>Cili është grupi më i shpejtë</w:t>
            </w:r>
            <w:r w:rsidR="00C10819" w:rsidRPr="00B30677">
              <w:rPr>
                <w:color w:val="231F20"/>
                <w:sz w:val="24"/>
                <w:szCs w:val="24"/>
                <w:lang w:val="de-AT"/>
              </w:rPr>
              <w:t>?</w:t>
            </w:r>
            <w:r w:rsidR="00B30677" w:rsidRPr="00B30677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="00B30677">
              <w:rPr>
                <w:color w:val="231F20"/>
                <w:sz w:val="24"/>
                <w:szCs w:val="24"/>
                <w:lang w:val="de-AT"/>
              </w:rPr>
              <w:t xml:space="preserve">(U)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>fq.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 xml:space="preserve"> 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>20</w:t>
            </w:r>
            <w:r w:rsidR="00BE292F">
              <w:rPr>
                <w:color w:val="231F20"/>
                <w:sz w:val="24"/>
                <w:szCs w:val="24"/>
                <w:lang w:val="de-AT"/>
              </w:rPr>
              <w:t>;</w:t>
            </w:r>
            <w:r w:rsidRPr="00B30677">
              <w:rPr>
                <w:color w:val="231F20"/>
                <w:sz w:val="24"/>
                <w:szCs w:val="24"/>
                <w:lang w:val="de-AT"/>
              </w:rPr>
              <w:t xml:space="preserve"> </w:t>
            </w:r>
          </w:p>
          <w:p w14:paraId="08E00F51" w14:textId="71EDDB16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Lexo dhe vepro</w:t>
            </w:r>
            <w:r w:rsidR="00B30677">
              <w:rPr>
                <w:color w:val="231F20"/>
                <w:sz w:val="24"/>
                <w:szCs w:val="24"/>
              </w:rPr>
              <w:t xml:space="preserve"> (ZH) </w:t>
            </w:r>
            <w:r w:rsidRPr="00BB0017">
              <w:rPr>
                <w:color w:val="231F20"/>
                <w:sz w:val="24"/>
                <w:szCs w:val="24"/>
              </w:rPr>
              <w:t>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20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16B84D80" w14:textId="4B8A636F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Pasimi i topit nga pozita të ndryshme</w:t>
            </w:r>
            <w:r w:rsidR="00B30677">
              <w:rPr>
                <w:color w:val="231F20"/>
                <w:sz w:val="24"/>
                <w:szCs w:val="24"/>
              </w:rPr>
              <w:t xml:space="preserve"> (U) </w:t>
            </w:r>
            <w:r w:rsidRPr="00BB0017">
              <w:rPr>
                <w:color w:val="231F20"/>
                <w:sz w:val="24"/>
                <w:szCs w:val="24"/>
              </w:rPr>
              <w:t>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21</w:t>
            </w:r>
            <w:r w:rsidR="00BE292F">
              <w:rPr>
                <w:color w:val="231F20"/>
                <w:sz w:val="24"/>
                <w:szCs w:val="24"/>
              </w:rPr>
              <w:t>;</w:t>
            </w:r>
          </w:p>
          <w:p w14:paraId="3781EE62" w14:textId="2F2BEA32" w:rsidR="00D11DC3" w:rsidRPr="00BB0017" w:rsidRDefault="00D11DC3" w:rsidP="00D11DC3">
            <w:pPr>
              <w:pStyle w:val="TableParagraph"/>
              <w:numPr>
                <w:ilvl w:val="0"/>
                <w:numId w:val="31"/>
              </w:numPr>
              <w:tabs>
                <w:tab w:val="left" w:pos="440"/>
                <w:tab w:val="left" w:pos="441"/>
              </w:tabs>
              <w:rPr>
                <w:color w:val="231F20"/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 xml:space="preserve">Hedhja (shtytja) e topit me një dorë </w:t>
            </w:r>
            <w:r w:rsidR="00B30677">
              <w:rPr>
                <w:color w:val="231F20"/>
                <w:sz w:val="24"/>
                <w:szCs w:val="24"/>
              </w:rPr>
              <w:t>(U)</w:t>
            </w:r>
            <w:r w:rsidRPr="00BB0017">
              <w:rPr>
                <w:color w:val="231F20"/>
                <w:sz w:val="24"/>
                <w:szCs w:val="24"/>
              </w:rPr>
              <w:t xml:space="preserve"> fq.</w:t>
            </w:r>
            <w:r w:rsidR="00BE292F">
              <w:rPr>
                <w:color w:val="231F20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21</w:t>
            </w:r>
            <w:r w:rsidR="00BE292F">
              <w:rPr>
                <w:color w:val="231F20"/>
                <w:sz w:val="24"/>
                <w:szCs w:val="24"/>
              </w:rPr>
              <w:t>.</w:t>
            </w:r>
          </w:p>
          <w:p w14:paraId="77920E4D" w14:textId="2B3D3BEB" w:rsidR="007748F1" w:rsidRPr="00BB0017" w:rsidRDefault="007748F1" w:rsidP="00B30677">
            <w:pPr>
              <w:pStyle w:val="TableParagraph"/>
              <w:tabs>
                <w:tab w:val="left" w:pos="440"/>
                <w:tab w:val="left" w:pos="441"/>
              </w:tabs>
              <w:ind w:left="435"/>
              <w:rPr>
                <w:color w:val="231F20"/>
                <w:sz w:val="24"/>
                <w:szCs w:val="24"/>
              </w:rPr>
            </w:pPr>
          </w:p>
        </w:tc>
        <w:tc>
          <w:tcPr>
            <w:tcW w:w="810" w:type="dxa"/>
          </w:tcPr>
          <w:p w14:paraId="524C52AC" w14:textId="644D4832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0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="00BB0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  <w:p w14:paraId="5BECBA91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7748F1" w:rsidRPr="00BB0017" w:rsidRDefault="007748F1" w:rsidP="00E95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04" w:type="dxa"/>
          </w:tcPr>
          <w:p w14:paraId="7F2BFC17" w14:textId="77777777" w:rsidR="00011840" w:rsidRPr="00011840" w:rsidRDefault="00011840" w:rsidP="00011840">
            <w:pPr>
              <w:pStyle w:val="TableParagraph"/>
              <w:spacing w:line="249" w:lineRule="auto"/>
              <w:ind w:left="0" w:right="51"/>
              <w:rPr>
                <w:color w:val="000000"/>
                <w:sz w:val="24"/>
                <w:szCs w:val="24"/>
              </w:rPr>
            </w:pPr>
            <w:r w:rsidRPr="00011840">
              <w:rPr>
                <w:color w:val="000000"/>
                <w:sz w:val="24"/>
                <w:szCs w:val="24"/>
              </w:rPr>
              <w:lastRenderedPageBreak/>
              <w:t>Mësimdhënia dhe të nxënët me fëmijët në qendër dhe gjithëpërfshirja;</w:t>
            </w:r>
          </w:p>
          <w:p w14:paraId="55730AB2" w14:textId="77777777" w:rsidR="00011840" w:rsidRPr="00011840" w:rsidRDefault="00011840" w:rsidP="00011840">
            <w:pPr>
              <w:pStyle w:val="TableParagraph"/>
              <w:spacing w:line="249" w:lineRule="auto"/>
              <w:ind w:right="51"/>
              <w:rPr>
                <w:color w:val="000000"/>
                <w:sz w:val="24"/>
                <w:szCs w:val="24"/>
              </w:rPr>
            </w:pPr>
          </w:p>
          <w:p w14:paraId="396E30BF" w14:textId="77777777" w:rsidR="00011840" w:rsidRPr="00011840" w:rsidRDefault="00011840" w:rsidP="00011840">
            <w:pPr>
              <w:pStyle w:val="TableParagraph"/>
              <w:spacing w:line="249" w:lineRule="auto"/>
              <w:ind w:right="51"/>
              <w:rPr>
                <w:color w:val="000000"/>
                <w:sz w:val="24"/>
                <w:szCs w:val="24"/>
              </w:rPr>
            </w:pPr>
          </w:p>
          <w:p w14:paraId="5350E04F" w14:textId="77777777" w:rsidR="00011840" w:rsidRPr="00011840" w:rsidRDefault="00011840" w:rsidP="00011840">
            <w:pPr>
              <w:pStyle w:val="TableParagraph"/>
              <w:spacing w:line="249" w:lineRule="auto"/>
              <w:ind w:right="51"/>
              <w:rPr>
                <w:color w:val="000000"/>
                <w:sz w:val="24"/>
                <w:szCs w:val="24"/>
              </w:rPr>
            </w:pPr>
          </w:p>
          <w:p w14:paraId="60BA1721" w14:textId="77777777" w:rsidR="00011840" w:rsidRPr="00011840" w:rsidRDefault="00011840" w:rsidP="00011840">
            <w:pPr>
              <w:pStyle w:val="TableParagraph"/>
              <w:spacing w:line="249" w:lineRule="auto"/>
              <w:ind w:left="0" w:right="51"/>
              <w:rPr>
                <w:color w:val="000000"/>
                <w:sz w:val="24"/>
                <w:szCs w:val="24"/>
                <w:lang w:val="de-AT"/>
              </w:rPr>
            </w:pPr>
            <w:r w:rsidRPr="00011840">
              <w:rPr>
                <w:color w:val="000000"/>
                <w:sz w:val="24"/>
                <w:szCs w:val="24"/>
                <w:lang w:val="de-AT"/>
              </w:rPr>
              <w:t>Mësimdhënia dhe të nxënët e integruar;</w:t>
            </w:r>
          </w:p>
          <w:p w14:paraId="5E16446C" w14:textId="77777777" w:rsidR="00011840" w:rsidRPr="00011840" w:rsidRDefault="00011840" w:rsidP="00011840">
            <w:pPr>
              <w:pStyle w:val="TableParagraph"/>
              <w:spacing w:line="249" w:lineRule="auto"/>
              <w:ind w:right="51"/>
              <w:rPr>
                <w:color w:val="000000"/>
                <w:sz w:val="24"/>
                <w:szCs w:val="24"/>
                <w:lang w:val="de-AT"/>
              </w:rPr>
            </w:pPr>
          </w:p>
          <w:p w14:paraId="174BD19B" w14:textId="77777777" w:rsidR="00011840" w:rsidRPr="00011840" w:rsidRDefault="00011840" w:rsidP="00011840">
            <w:pPr>
              <w:pStyle w:val="TableParagraph"/>
              <w:spacing w:line="249" w:lineRule="auto"/>
              <w:ind w:right="51"/>
              <w:rPr>
                <w:color w:val="000000"/>
                <w:sz w:val="24"/>
                <w:szCs w:val="24"/>
                <w:lang w:val="de-AT"/>
              </w:rPr>
            </w:pPr>
          </w:p>
          <w:p w14:paraId="52B4F023" w14:textId="42C44B18" w:rsidR="00011840" w:rsidRPr="00011840" w:rsidRDefault="00011840" w:rsidP="00011840">
            <w:pPr>
              <w:pStyle w:val="TableParagraph"/>
              <w:spacing w:line="249" w:lineRule="auto"/>
              <w:ind w:left="0" w:right="51"/>
              <w:rPr>
                <w:color w:val="000000"/>
                <w:sz w:val="24"/>
                <w:szCs w:val="24"/>
                <w:lang w:val="de-AT"/>
              </w:rPr>
            </w:pPr>
            <w:r w:rsidRPr="00011840">
              <w:rPr>
                <w:color w:val="000000"/>
                <w:sz w:val="24"/>
                <w:szCs w:val="24"/>
                <w:lang w:val="de-AT"/>
              </w:rPr>
              <w:t>Mësimdhënia dhe të nxënët e bazuar në rritjen e kompetencave;</w:t>
            </w:r>
          </w:p>
          <w:p w14:paraId="026D5DD6" w14:textId="77777777" w:rsidR="00011840" w:rsidRPr="00011840" w:rsidRDefault="00011840" w:rsidP="00011840">
            <w:pPr>
              <w:pStyle w:val="TableParagraph"/>
              <w:spacing w:line="249" w:lineRule="auto"/>
              <w:ind w:right="51"/>
              <w:rPr>
                <w:color w:val="000000"/>
                <w:sz w:val="24"/>
                <w:szCs w:val="24"/>
                <w:lang w:val="de-AT"/>
              </w:rPr>
            </w:pPr>
          </w:p>
          <w:p w14:paraId="38B59C88" w14:textId="77777777" w:rsidR="00011840" w:rsidRPr="00011840" w:rsidRDefault="00011840" w:rsidP="00011840">
            <w:pPr>
              <w:pStyle w:val="TableParagraph"/>
              <w:spacing w:line="249" w:lineRule="auto"/>
              <w:ind w:right="51"/>
              <w:rPr>
                <w:color w:val="000000"/>
                <w:sz w:val="24"/>
                <w:szCs w:val="24"/>
                <w:lang w:val="de-AT"/>
              </w:rPr>
            </w:pPr>
          </w:p>
          <w:p w14:paraId="407F6475" w14:textId="2A42D351" w:rsidR="007748F1" w:rsidRPr="00011840" w:rsidRDefault="00011840" w:rsidP="00011840">
            <w:pPr>
              <w:pStyle w:val="TableParagraph"/>
              <w:spacing w:line="249" w:lineRule="auto"/>
              <w:ind w:left="0" w:right="51"/>
              <w:rPr>
                <w:color w:val="000000"/>
                <w:sz w:val="24"/>
                <w:szCs w:val="24"/>
                <w:lang w:val="de-AT"/>
              </w:rPr>
            </w:pPr>
            <w:r w:rsidRPr="00011840">
              <w:rPr>
                <w:color w:val="000000"/>
                <w:sz w:val="24"/>
                <w:szCs w:val="24"/>
                <w:lang w:val="de-AT"/>
              </w:rPr>
              <w:t>Mësimdhënia dhe të  nxënët e diferencuar.</w:t>
            </w:r>
          </w:p>
        </w:tc>
        <w:tc>
          <w:tcPr>
            <w:tcW w:w="1746" w:type="dxa"/>
            <w:gridSpan w:val="2"/>
          </w:tcPr>
          <w:p w14:paraId="264FD466" w14:textId="51375E0F" w:rsidR="00E15EFF" w:rsidRDefault="00BB0017" w:rsidP="00E95C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lastRenderedPageBreak/>
              <w:t>Vlerësim formativ</w:t>
            </w:r>
          </w:p>
          <w:p w14:paraId="542058C3" w14:textId="3A333D8E" w:rsidR="00EF5057" w:rsidRDefault="00EF5057" w:rsidP="00E95C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  <w:t>Vlerësim përmbledhës</w:t>
            </w:r>
          </w:p>
          <w:p w14:paraId="231DF3A3" w14:textId="77777777" w:rsidR="006564E5" w:rsidRPr="006564E5" w:rsidRDefault="006564E5" w:rsidP="006564E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564E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(Vendos instrumentet)</w:t>
            </w:r>
          </w:p>
          <w:p w14:paraId="1FA60F89" w14:textId="5F940B2B" w:rsidR="006564E5" w:rsidRPr="00BB0017" w:rsidRDefault="006564E5" w:rsidP="00E95C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/>
              </w:rPr>
            </w:pPr>
          </w:p>
        </w:tc>
        <w:tc>
          <w:tcPr>
            <w:tcW w:w="1692" w:type="dxa"/>
          </w:tcPr>
          <w:p w14:paraId="36AAAF23" w14:textId="77777777" w:rsidR="007748F1" w:rsidRPr="00BB0017" w:rsidRDefault="007748F1" w:rsidP="00E95CA5">
            <w:pPr>
              <w:pStyle w:val="BodyText"/>
              <w:spacing w:before="11"/>
              <w:rPr>
                <w:sz w:val="24"/>
                <w:szCs w:val="24"/>
              </w:rPr>
            </w:pPr>
          </w:p>
          <w:p w14:paraId="096048DC" w14:textId="58E6B865" w:rsidR="007748F1" w:rsidRPr="00BB0017" w:rsidRDefault="007748F1" w:rsidP="00E95CA5">
            <w:pPr>
              <w:pStyle w:val="BodyText"/>
              <w:spacing w:before="11"/>
              <w:rPr>
                <w:sz w:val="24"/>
                <w:szCs w:val="24"/>
              </w:rPr>
            </w:pPr>
            <w:r w:rsidRPr="00BB0017">
              <w:rPr>
                <w:sz w:val="24"/>
                <w:szCs w:val="24"/>
              </w:rPr>
              <w:t>Shoqëria dhe mjedisi</w:t>
            </w:r>
            <w:r w:rsidR="007B20DC" w:rsidRPr="00BB0017">
              <w:rPr>
                <w:sz w:val="24"/>
                <w:szCs w:val="24"/>
              </w:rPr>
              <w:t>.</w:t>
            </w:r>
          </w:p>
          <w:p w14:paraId="4DD7C7C9" w14:textId="77777777" w:rsidR="007748F1" w:rsidRPr="00BB0017" w:rsidRDefault="007748F1" w:rsidP="00E95CA5">
            <w:pPr>
              <w:pStyle w:val="BodyText"/>
              <w:spacing w:before="11"/>
              <w:rPr>
                <w:sz w:val="24"/>
                <w:szCs w:val="24"/>
              </w:rPr>
            </w:pPr>
          </w:p>
          <w:p w14:paraId="3EDAEED8" w14:textId="77777777" w:rsidR="007748F1" w:rsidRPr="00BB0017" w:rsidRDefault="007748F1" w:rsidP="00E95CA5">
            <w:pPr>
              <w:pStyle w:val="BodyText"/>
              <w:spacing w:before="11"/>
              <w:rPr>
                <w:sz w:val="24"/>
                <w:szCs w:val="24"/>
              </w:rPr>
            </w:pPr>
          </w:p>
          <w:p w14:paraId="4D0DB512" w14:textId="76FBC19F" w:rsidR="007748F1" w:rsidRPr="00BB0017" w:rsidRDefault="007748F1" w:rsidP="00E95CA5">
            <w:pPr>
              <w:pStyle w:val="BodyText"/>
              <w:spacing w:line="249" w:lineRule="auto"/>
              <w:rPr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Çështjet</w:t>
            </w:r>
            <w:r w:rsidRPr="00BB0017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="00CD4499" w:rsidRPr="00BB0017">
              <w:rPr>
                <w:color w:val="231F20"/>
                <w:sz w:val="24"/>
                <w:szCs w:val="24"/>
              </w:rPr>
              <w:t>ndërkurriku</w:t>
            </w:r>
            <w:r w:rsidRPr="00BB0017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lare</w:t>
            </w:r>
            <w:r w:rsidR="007B20DC" w:rsidRPr="00BB0017">
              <w:rPr>
                <w:color w:val="231F20"/>
                <w:sz w:val="24"/>
                <w:szCs w:val="24"/>
              </w:rPr>
              <w:t>:</w:t>
            </w:r>
          </w:p>
          <w:p w14:paraId="21E847D6" w14:textId="77777777" w:rsidR="007748F1" w:rsidRPr="00BB0017" w:rsidRDefault="007748F1" w:rsidP="00E95CA5">
            <w:pPr>
              <w:pStyle w:val="BodyText"/>
              <w:spacing w:before="10"/>
              <w:rPr>
                <w:sz w:val="24"/>
                <w:szCs w:val="24"/>
              </w:rPr>
            </w:pPr>
          </w:p>
          <w:p w14:paraId="503F4095" w14:textId="77777777" w:rsidR="007748F1" w:rsidRPr="00BB0017" w:rsidRDefault="007748F1" w:rsidP="00E95CA5">
            <w:pPr>
              <w:pStyle w:val="BodyText"/>
              <w:spacing w:before="6"/>
              <w:rPr>
                <w:sz w:val="24"/>
                <w:szCs w:val="24"/>
              </w:rPr>
            </w:pPr>
          </w:p>
          <w:p w14:paraId="164A3096" w14:textId="65B0079E" w:rsidR="007748F1" w:rsidRPr="00BB0017" w:rsidRDefault="007748F1" w:rsidP="00E95CA5">
            <w:pPr>
              <w:pStyle w:val="BodyText"/>
              <w:spacing w:line="249" w:lineRule="auto"/>
              <w:ind w:right="30"/>
              <w:rPr>
                <w:sz w:val="24"/>
                <w:szCs w:val="24"/>
              </w:rPr>
            </w:pPr>
            <w:r w:rsidRPr="00BB0017">
              <w:rPr>
                <w:color w:val="231F20"/>
                <w:sz w:val="24"/>
                <w:szCs w:val="24"/>
              </w:rPr>
              <w:t>Arsimi</w:t>
            </w:r>
            <w:r w:rsidRPr="00BB0017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për</w:t>
            </w:r>
            <w:r w:rsidRPr="00BB0017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lastRenderedPageBreak/>
              <w:t>zhvillim</w:t>
            </w:r>
            <w:r w:rsidRPr="00BB0017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BB0017">
              <w:rPr>
                <w:color w:val="231F20"/>
                <w:sz w:val="24"/>
                <w:szCs w:val="24"/>
              </w:rPr>
              <w:t>të</w:t>
            </w:r>
            <w:r w:rsidRPr="00BB0017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7B20DC" w:rsidRPr="00BB0017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7B20DC" w:rsidRPr="00BB0017">
              <w:rPr>
                <w:color w:val="231F20"/>
                <w:sz w:val="24"/>
                <w:szCs w:val="24"/>
              </w:rPr>
              <w:t xml:space="preserve"> q</w:t>
            </w:r>
            <w:r w:rsidRPr="00BB0017">
              <w:rPr>
                <w:color w:val="231F20"/>
                <w:sz w:val="24"/>
                <w:szCs w:val="24"/>
              </w:rPr>
              <w:t>ëndrueshëm</w:t>
            </w:r>
            <w:r w:rsidR="007B20DC" w:rsidRPr="00BB0017">
              <w:rPr>
                <w:color w:val="231F20"/>
                <w:sz w:val="24"/>
                <w:szCs w:val="24"/>
              </w:rPr>
              <w:t>.</w:t>
            </w:r>
          </w:p>
          <w:p w14:paraId="40AEC6D2" w14:textId="28825DE4" w:rsidR="007748F1" w:rsidRPr="00BB0017" w:rsidRDefault="007748F1" w:rsidP="00E95CA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38173544" w14:textId="221CE404" w:rsidR="007748F1" w:rsidRDefault="007748F1" w:rsidP="00E95CA5">
            <w:pP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</w:pP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Edukatë</w:t>
            </w:r>
            <w:r w:rsidRPr="00BB0017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fizike,</w:t>
            </w:r>
            <w:r w:rsidRPr="00BB0017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sportet</w:t>
            </w:r>
            <w:r w:rsidRPr="00BB001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BB0017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BB001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shëndeti </w:t>
            </w:r>
            <w:r w:rsidR="00EC38F6" w:rsidRPr="00BB0017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2</w:t>
            </w:r>
            <w:r w:rsidRPr="00BB001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7B20DC" w:rsidRPr="00BB001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(</w:t>
            </w:r>
            <w:r w:rsidR="00BE292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“</w:t>
            </w:r>
            <w:r w:rsidRPr="00BB001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Dukagjini</w:t>
            </w:r>
            <w:r w:rsidR="00BE292F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”</w:t>
            </w:r>
            <w:r w:rsidR="007B20DC" w:rsidRPr="00BB001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)</w:t>
            </w:r>
          </w:p>
          <w:p w14:paraId="43EE7301" w14:textId="3A8970EA" w:rsidR="00BB0017" w:rsidRPr="00BB0017" w:rsidRDefault="00BB0017" w:rsidP="00E95CA5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   </w:t>
            </w:r>
          </w:p>
          <w:p w14:paraId="27932430" w14:textId="2C82AA2E" w:rsidR="007748F1" w:rsidRPr="00BB0017" w:rsidRDefault="00CE4934" w:rsidP="00E95C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Pr="00BB001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https://emesimi.rks-gov.net/shq/</w:t>
              </w:r>
            </w:hyperlink>
          </w:p>
          <w:p w14:paraId="73336A76" w14:textId="77777777" w:rsidR="00CE4934" w:rsidRPr="00BB0017" w:rsidRDefault="00CE4934" w:rsidP="00E95C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A85BB1" w14:textId="14CB9953" w:rsidR="007748F1" w:rsidRPr="00BB0017" w:rsidRDefault="007748F1" w:rsidP="008D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FB84C08" w14:textId="6C49A30C" w:rsidR="00FF1A81" w:rsidRPr="00BB0017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BB00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F3CB" w14:textId="77777777" w:rsidR="00C41D86" w:rsidRDefault="00C41D86">
      <w:pPr>
        <w:spacing w:after="0" w:line="240" w:lineRule="auto"/>
      </w:pPr>
      <w:r>
        <w:separator/>
      </w:r>
    </w:p>
  </w:endnote>
  <w:endnote w:type="continuationSeparator" w:id="0">
    <w:p w14:paraId="48EBD241" w14:textId="77777777" w:rsidR="00C41D86" w:rsidRDefault="00C4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0E377" w14:textId="77777777" w:rsidR="00C41D86" w:rsidRDefault="00C41D86">
      <w:pPr>
        <w:spacing w:after="0" w:line="240" w:lineRule="auto"/>
      </w:pPr>
      <w:r>
        <w:separator/>
      </w:r>
    </w:p>
  </w:footnote>
  <w:footnote w:type="continuationSeparator" w:id="0">
    <w:p w14:paraId="4DA1E02D" w14:textId="77777777" w:rsidR="00C41D86" w:rsidRDefault="00C41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196637F"/>
    <w:multiLevelType w:val="hybridMultilevel"/>
    <w:tmpl w:val="A13E43FE"/>
    <w:lvl w:ilvl="0" w:tplc="F65E22C6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2CC8E60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A1EAFEC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75909A2A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ABDC8180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6A944A04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C32EDAA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39B66AAC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BD5C06F8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124F9"/>
    <w:multiLevelType w:val="hybridMultilevel"/>
    <w:tmpl w:val="1D466084"/>
    <w:lvl w:ilvl="0" w:tplc="FC9EE1DE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F04BF4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48E4DD9E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AB4E4FE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DB1C4E92">
      <w:numFmt w:val="bullet"/>
      <w:lvlText w:val="•"/>
      <w:lvlJc w:val="left"/>
      <w:pPr>
        <w:ind w:left="1521" w:hanging="360"/>
      </w:pPr>
      <w:rPr>
        <w:rFonts w:hint="default"/>
        <w:lang w:val="sq-AL" w:eastAsia="en-US" w:bidi="ar-SA"/>
      </w:rPr>
    </w:lvl>
    <w:lvl w:ilvl="5" w:tplc="C234FBB4">
      <w:numFmt w:val="bullet"/>
      <w:lvlText w:val="•"/>
      <w:lvlJc w:val="left"/>
      <w:pPr>
        <w:ind w:left="1786" w:hanging="360"/>
      </w:pPr>
      <w:rPr>
        <w:rFonts w:hint="default"/>
        <w:lang w:val="sq-AL" w:eastAsia="en-US" w:bidi="ar-SA"/>
      </w:rPr>
    </w:lvl>
    <w:lvl w:ilvl="6" w:tplc="EAE84D6A">
      <w:numFmt w:val="bullet"/>
      <w:lvlText w:val="•"/>
      <w:lvlJc w:val="left"/>
      <w:pPr>
        <w:ind w:left="2051" w:hanging="360"/>
      </w:pPr>
      <w:rPr>
        <w:rFonts w:hint="default"/>
        <w:lang w:val="sq-AL" w:eastAsia="en-US" w:bidi="ar-SA"/>
      </w:rPr>
    </w:lvl>
    <w:lvl w:ilvl="7" w:tplc="5C84AF74">
      <w:numFmt w:val="bullet"/>
      <w:lvlText w:val="•"/>
      <w:lvlJc w:val="left"/>
      <w:pPr>
        <w:ind w:left="2317" w:hanging="360"/>
      </w:pPr>
      <w:rPr>
        <w:rFonts w:hint="default"/>
        <w:lang w:val="sq-AL" w:eastAsia="en-US" w:bidi="ar-SA"/>
      </w:rPr>
    </w:lvl>
    <w:lvl w:ilvl="8" w:tplc="619AAD4A">
      <w:numFmt w:val="bullet"/>
      <w:lvlText w:val="•"/>
      <w:lvlJc w:val="left"/>
      <w:pPr>
        <w:ind w:left="258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1F094A45"/>
    <w:multiLevelType w:val="hybridMultilevel"/>
    <w:tmpl w:val="F2402254"/>
    <w:lvl w:ilvl="0" w:tplc="7376EBAE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19A6FDA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7D26B756">
      <w:numFmt w:val="bullet"/>
      <w:lvlText w:val="•"/>
      <w:lvlJc w:val="left"/>
      <w:pPr>
        <w:ind w:left="989" w:hanging="360"/>
      </w:pPr>
      <w:rPr>
        <w:rFonts w:hint="default"/>
        <w:lang w:val="sq-AL" w:eastAsia="en-US" w:bidi="ar-SA"/>
      </w:rPr>
    </w:lvl>
    <w:lvl w:ilvl="3" w:tplc="CFF8F2D8">
      <w:numFmt w:val="bullet"/>
      <w:lvlText w:val="•"/>
      <w:lvlJc w:val="left"/>
      <w:pPr>
        <w:ind w:left="1264" w:hanging="360"/>
      </w:pPr>
      <w:rPr>
        <w:rFonts w:hint="default"/>
        <w:lang w:val="sq-AL" w:eastAsia="en-US" w:bidi="ar-SA"/>
      </w:rPr>
    </w:lvl>
    <w:lvl w:ilvl="4" w:tplc="07E2BEE6">
      <w:numFmt w:val="bullet"/>
      <w:lvlText w:val="•"/>
      <w:lvlJc w:val="left"/>
      <w:pPr>
        <w:ind w:left="1539" w:hanging="360"/>
      </w:pPr>
      <w:rPr>
        <w:rFonts w:hint="default"/>
        <w:lang w:val="sq-AL" w:eastAsia="en-US" w:bidi="ar-SA"/>
      </w:rPr>
    </w:lvl>
    <w:lvl w:ilvl="5" w:tplc="34A02EF8">
      <w:numFmt w:val="bullet"/>
      <w:lvlText w:val="•"/>
      <w:lvlJc w:val="left"/>
      <w:pPr>
        <w:ind w:left="1814" w:hanging="360"/>
      </w:pPr>
      <w:rPr>
        <w:rFonts w:hint="default"/>
        <w:lang w:val="sq-AL" w:eastAsia="en-US" w:bidi="ar-SA"/>
      </w:rPr>
    </w:lvl>
    <w:lvl w:ilvl="6" w:tplc="5BAAF5F2">
      <w:numFmt w:val="bullet"/>
      <w:lvlText w:val="•"/>
      <w:lvlJc w:val="left"/>
      <w:pPr>
        <w:ind w:left="2089" w:hanging="360"/>
      </w:pPr>
      <w:rPr>
        <w:rFonts w:hint="default"/>
        <w:lang w:val="sq-AL" w:eastAsia="en-US" w:bidi="ar-SA"/>
      </w:rPr>
    </w:lvl>
    <w:lvl w:ilvl="7" w:tplc="D6F03BFE">
      <w:numFmt w:val="bullet"/>
      <w:lvlText w:val="•"/>
      <w:lvlJc w:val="left"/>
      <w:pPr>
        <w:ind w:left="2364" w:hanging="360"/>
      </w:pPr>
      <w:rPr>
        <w:rFonts w:hint="default"/>
        <w:lang w:val="sq-AL" w:eastAsia="en-US" w:bidi="ar-SA"/>
      </w:rPr>
    </w:lvl>
    <w:lvl w:ilvl="8" w:tplc="F78099E0">
      <w:numFmt w:val="bullet"/>
      <w:lvlText w:val="•"/>
      <w:lvlJc w:val="left"/>
      <w:pPr>
        <w:ind w:left="2639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2C2427FB"/>
    <w:multiLevelType w:val="multilevel"/>
    <w:tmpl w:val="FF4824C8"/>
    <w:lvl w:ilvl="0">
      <w:start w:val="1"/>
      <w:numFmt w:val="decimal"/>
      <w:lvlText w:val="%1"/>
      <w:lvlJc w:val="left"/>
      <w:pPr>
        <w:ind w:left="405" w:hanging="405"/>
      </w:pPr>
      <w:rPr>
        <w:rFonts w:ascii="Arial-BoldMT" w:hAnsi="Arial-BoldMT" w:cs="Arial-BoldMT"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-BoldMT" w:hAnsi="Arial-BoldMT" w:cs="Arial-BoldMT"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-BoldMT" w:hAnsi="Arial-BoldMT" w:cs="Arial-BoldM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-BoldMT" w:hAnsi="Arial-BoldMT" w:cs="Arial-BoldM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-BoldMT" w:hAnsi="Arial-BoldMT" w:cs="Arial-BoldM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-BoldMT" w:hAnsi="Arial-BoldMT" w:cs="Arial-BoldMT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-BoldMT" w:hAnsi="Arial-BoldMT" w:cs="Arial-BoldMT" w:hint="default"/>
        <w:b/>
      </w:rPr>
    </w:lvl>
  </w:abstractNum>
  <w:abstractNum w:abstractNumId="12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3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A0E79"/>
    <w:multiLevelType w:val="hybridMultilevel"/>
    <w:tmpl w:val="D136B824"/>
    <w:lvl w:ilvl="0" w:tplc="041C000F">
      <w:start w:val="1"/>
      <w:numFmt w:val="decimal"/>
      <w:lvlText w:val="%1."/>
      <w:lvlJc w:val="left"/>
      <w:pPr>
        <w:ind w:left="435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4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C2AEA"/>
    <w:multiLevelType w:val="hybridMultilevel"/>
    <w:tmpl w:val="3984FBEE"/>
    <w:lvl w:ilvl="0" w:tplc="6B946F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230E2FA2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C14C3146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AE1E5826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211A2CEE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F748391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B1187B7A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65A02542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D97C0090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1714B06"/>
    <w:multiLevelType w:val="hybridMultilevel"/>
    <w:tmpl w:val="D03C419E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1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2096507873">
    <w:abstractNumId w:val="15"/>
  </w:num>
  <w:num w:numId="2" w16cid:durableId="1468350915">
    <w:abstractNumId w:val="2"/>
  </w:num>
  <w:num w:numId="3" w16cid:durableId="423963991">
    <w:abstractNumId w:val="22"/>
  </w:num>
  <w:num w:numId="4" w16cid:durableId="1383752899">
    <w:abstractNumId w:val="18"/>
  </w:num>
  <w:num w:numId="5" w16cid:durableId="2052879284">
    <w:abstractNumId w:val="27"/>
  </w:num>
  <w:num w:numId="6" w16cid:durableId="238907585">
    <w:abstractNumId w:val="5"/>
  </w:num>
  <w:num w:numId="7" w16cid:durableId="1974872065">
    <w:abstractNumId w:val="3"/>
  </w:num>
  <w:num w:numId="8" w16cid:durableId="737824723">
    <w:abstractNumId w:val="1"/>
  </w:num>
  <w:num w:numId="9" w16cid:durableId="1938168259">
    <w:abstractNumId w:val="12"/>
  </w:num>
  <w:num w:numId="10" w16cid:durableId="1518732803">
    <w:abstractNumId w:val="21"/>
  </w:num>
  <w:num w:numId="11" w16cid:durableId="1281958097">
    <w:abstractNumId w:val="31"/>
  </w:num>
  <w:num w:numId="12" w16cid:durableId="657925885">
    <w:abstractNumId w:val="8"/>
  </w:num>
  <w:num w:numId="13" w16cid:durableId="21980338">
    <w:abstractNumId w:val="20"/>
  </w:num>
  <w:num w:numId="14" w16cid:durableId="495151268">
    <w:abstractNumId w:val="17"/>
  </w:num>
  <w:num w:numId="15" w16cid:durableId="384959192">
    <w:abstractNumId w:val="30"/>
  </w:num>
  <w:num w:numId="16" w16cid:durableId="912815704">
    <w:abstractNumId w:val="23"/>
  </w:num>
  <w:num w:numId="17" w16cid:durableId="1344435244">
    <w:abstractNumId w:val="28"/>
  </w:num>
  <w:num w:numId="18" w16cid:durableId="1858496853">
    <w:abstractNumId w:val="24"/>
  </w:num>
  <w:num w:numId="19" w16cid:durableId="708846210">
    <w:abstractNumId w:val="0"/>
  </w:num>
  <w:num w:numId="20" w16cid:durableId="1988624637">
    <w:abstractNumId w:val="19"/>
  </w:num>
  <w:num w:numId="21" w16cid:durableId="1161848632">
    <w:abstractNumId w:val="10"/>
  </w:num>
  <w:num w:numId="22" w16cid:durableId="2079860441">
    <w:abstractNumId w:val="13"/>
  </w:num>
  <w:num w:numId="23" w16cid:durableId="793791512">
    <w:abstractNumId w:val="14"/>
  </w:num>
  <w:num w:numId="24" w16cid:durableId="1637297009">
    <w:abstractNumId w:val="25"/>
  </w:num>
  <w:num w:numId="25" w16cid:durableId="1852253514">
    <w:abstractNumId w:val="7"/>
  </w:num>
  <w:num w:numId="26" w16cid:durableId="1782532779">
    <w:abstractNumId w:val="4"/>
  </w:num>
  <w:num w:numId="27" w16cid:durableId="956259445">
    <w:abstractNumId w:val="6"/>
  </w:num>
  <w:num w:numId="28" w16cid:durableId="419261130">
    <w:abstractNumId w:val="26"/>
  </w:num>
  <w:num w:numId="29" w16cid:durableId="1879932249">
    <w:abstractNumId w:val="29"/>
  </w:num>
  <w:num w:numId="30" w16cid:durableId="708451421">
    <w:abstractNumId w:val="9"/>
  </w:num>
  <w:num w:numId="31" w16cid:durableId="1087531897">
    <w:abstractNumId w:val="16"/>
  </w:num>
  <w:num w:numId="32" w16cid:durableId="58662218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1840"/>
    <w:rsid w:val="00024A75"/>
    <w:rsid w:val="0004379F"/>
    <w:rsid w:val="00046341"/>
    <w:rsid w:val="00046AD9"/>
    <w:rsid w:val="000502B8"/>
    <w:rsid w:val="00050475"/>
    <w:rsid w:val="00051E89"/>
    <w:rsid w:val="00061DB7"/>
    <w:rsid w:val="00063DE1"/>
    <w:rsid w:val="00067517"/>
    <w:rsid w:val="00067991"/>
    <w:rsid w:val="00074DC0"/>
    <w:rsid w:val="00084616"/>
    <w:rsid w:val="0008762B"/>
    <w:rsid w:val="000918D7"/>
    <w:rsid w:val="000976ED"/>
    <w:rsid w:val="000A626E"/>
    <w:rsid w:val="000B2832"/>
    <w:rsid w:val="000B46B9"/>
    <w:rsid w:val="000B7E49"/>
    <w:rsid w:val="000C1ADB"/>
    <w:rsid w:val="000D0FB5"/>
    <w:rsid w:val="000D4B90"/>
    <w:rsid w:val="00103D2E"/>
    <w:rsid w:val="001115A7"/>
    <w:rsid w:val="00113E96"/>
    <w:rsid w:val="00115C1B"/>
    <w:rsid w:val="001325E4"/>
    <w:rsid w:val="00140BD3"/>
    <w:rsid w:val="0014251E"/>
    <w:rsid w:val="00156E9C"/>
    <w:rsid w:val="0016218E"/>
    <w:rsid w:val="00163533"/>
    <w:rsid w:val="00186BFF"/>
    <w:rsid w:val="001A29D0"/>
    <w:rsid w:val="001A528D"/>
    <w:rsid w:val="001A7B48"/>
    <w:rsid w:val="001C2039"/>
    <w:rsid w:val="001C457F"/>
    <w:rsid w:val="001C4FB4"/>
    <w:rsid w:val="001C76BC"/>
    <w:rsid w:val="001D05D0"/>
    <w:rsid w:val="001D0AFB"/>
    <w:rsid w:val="0020681C"/>
    <w:rsid w:val="00211220"/>
    <w:rsid w:val="0022228A"/>
    <w:rsid w:val="00222D29"/>
    <w:rsid w:val="002270E3"/>
    <w:rsid w:val="00227255"/>
    <w:rsid w:val="0022750E"/>
    <w:rsid w:val="00227F9A"/>
    <w:rsid w:val="0023011E"/>
    <w:rsid w:val="00232554"/>
    <w:rsid w:val="0023634F"/>
    <w:rsid w:val="002427F8"/>
    <w:rsid w:val="00250D51"/>
    <w:rsid w:val="00253F9A"/>
    <w:rsid w:val="00256BF8"/>
    <w:rsid w:val="002579B8"/>
    <w:rsid w:val="0026458E"/>
    <w:rsid w:val="00265F58"/>
    <w:rsid w:val="00272DA9"/>
    <w:rsid w:val="00277906"/>
    <w:rsid w:val="00285F85"/>
    <w:rsid w:val="00292D11"/>
    <w:rsid w:val="002A0DB4"/>
    <w:rsid w:val="002A45A9"/>
    <w:rsid w:val="002B2762"/>
    <w:rsid w:val="002C5F96"/>
    <w:rsid w:val="002D03F3"/>
    <w:rsid w:val="002E2FB0"/>
    <w:rsid w:val="002E5925"/>
    <w:rsid w:val="002E5E50"/>
    <w:rsid w:val="002F7A1B"/>
    <w:rsid w:val="00303A26"/>
    <w:rsid w:val="00312082"/>
    <w:rsid w:val="003140BF"/>
    <w:rsid w:val="00332FC9"/>
    <w:rsid w:val="003404E9"/>
    <w:rsid w:val="00360C8F"/>
    <w:rsid w:val="00360FCD"/>
    <w:rsid w:val="00363E29"/>
    <w:rsid w:val="0037178D"/>
    <w:rsid w:val="0038740C"/>
    <w:rsid w:val="00394D51"/>
    <w:rsid w:val="003B1107"/>
    <w:rsid w:val="003B1ABD"/>
    <w:rsid w:val="003C3CB5"/>
    <w:rsid w:val="003F23EE"/>
    <w:rsid w:val="003F3176"/>
    <w:rsid w:val="00403B3A"/>
    <w:rsid w:val="0040480F"/>
    <w:rsid w:val="0041371C"/>
    <w:rsid w:val="00414215"/>
    <w:rsid w:val="004313AB"/>
    <w:rsid w:val="00441AF7"/>
    <w:rsid w:val="00465ADF"/>
    <w:rsid w:val="00470106"/>
    <w:rsid w:val="0048290B"/>
    <w:rsid w:val="00484973"/>
    <w:rsid w:val="00487786"/>
    <w:rsid w:val="004959B2"/>
    <w:rsid w:val="004B084A"/>
    <w:rsid w:val="004B1BD1"/>
    <w:rsid w:val="004B2632"/>
    <w:rsid w:val="004D1A35"/>
    <w:rsid w:val="004D2C57"/>
    <w:rsid w:val="004D5DA7"/>
    <w:rsid w:val="00522ABE"/>
    <w:rsid w:val="005324AB"/>
    <w:rsid w:val="00532FA6"/>
    <w:rsid w:val="00540C72"/>
    <w:rsid w:val="0055006D"/>
    <w:rsid w:val="00580330"/>
    <w:rsid w:val="00592523"/>
    <w:rsid w:val="005A2300"/>
    <w:rsid w:val="005A51D1"/>
    <w:rsid w:val="005B432E"/>
    <w:rsid w:val="005C2A50"/>
    <w:rsid w:val="005D5702"/>
    <w:rsid w:val="005F28BA"/>
    <w:rsid w:val="005F6542"/>
    <w:rsid w:val="00602EA5"/>
    <w:rsid w:val="00603910"/>
    <w:rsid w:val="00612DFA"/>
    <w:rsid w:val="00650DB9"/>
    <w:rsid w:val="006512AF"/>
    <w:rsid w:val="00651DAC"/>
    <w:rsid w:val="00653F36"/>
    <w:rsid w:val="006564E5"/>
    <w:rsid w:val="006668BA"/>
    <w:rsid w:val="0067160F"/>
    <w:rsid w:val="00672724"/>
    <w:rsid w:val="00676DFD"/>
    <w:rsid w:val="00696255"/>
    <w:rsid w:val="006A044B"/>
    <w:rsid w:val="006A3C75"/>
    <w:rsid w:val="006C386B"/>
    <w:rsid w:val="006E194B"/>
    <w:rsid w:val="007051E4"/>
    <w:rsid w:val="00705289"/>
    <w:rsid w:val="00705E08"/>
    <w:rsid w:val="00730D0B"/>
    <w:rsid w:val="007310E8"/>
    <w:rsid w:val="00740B9E"/>
    <w:rsid w:val="00755602"/>
    <w:rsid w:val="00760843"/>
    <w:rsid w:val="007748F1"/>
    <w:rsid w:val="007765DD"/>
    <w:rsid w:val="00797F84"/>
    <w:rsid w:val="007B0C00"/>
    <w:rsid w:val="007B20DC"/>
    <w:rsid w:val="007C5032"/>
    <w:rsid w:val="007F7D9B"/>
    <w:rsid w:val="00805CCE"/>
    <w:rsid w:val="0081120E"/>
    <w:rsid w:val="008520AC"/>
    <w:rsid w:val="0087503A"/>
    <w:rsid w:val="00877D9A"/>
    <w:rsid w:val="008805FB"/>
    <w:rsid w:val="008A2D65"/>
    <w:rsid w:val="008A62C4"/>
    <w:rsid w:val="008B0A3C"/>
    <w:rsid w:val="008B3D93"/>
    <w:rsid w:val="008C1B8C"/>
    <w:rsid w:val="008D1654"/>
    <w:rsid w:val="008D33E8"/>
    <w:rsid w:val="008D4EC4"/>
    <w:rsid w:val="008D7FA9"/>
    <w:rsid w:val="009036D1"/>
    <w:rsid w:val="009143E6"/>
    <w:rsid w:val="00916686"/>
    <w:rsid w:val="009216B4"/>
    <w:rsid w:val="009314F0"/>
    <w:rsid w:val="0093569F"/>
    <w:rsid w:val="00950400"/>
    <w:rsid w:val="0095490B"/>
    <w:rsid w:val="0095726A"/>
    <w:rsid w:val="00993714"/>
    <w:rsid w:val="0099378B"/>
    <w:rsid w:val="00994295"/>
    <w:rsid w:val="009A3D79"/>
    <w:rsid w:val="009B1508"/>
    <w:rsid w:val="009C2721"/>
    <w:rsid w:val="009C3A04"/>
    <w:rsid w:val="009C51EA"/>
    <w:rsid w:val="009E4670"/>
    <w:rsid w:val="00A052DA"/>
    <w:rsid w:val="00A10E92"/>
    <w:rsid w:val="00A136D9"/>
    <w:rsid w:val="00A3535A"/>
    <w:rsid w:val="00A44F37"/>
    <w:rsid w:val="00A6279F"/>
    <w:rsid w:val="00A925AE"/>
    <w:rsid w:val="00AA65C5"/>
    <w:rsid w:val="00AA6B27"/>
    <w:rsid w:val="00AB47C1"/>
    <w:rsid w:val="00AB5342"/>
    <w:rsid w:val="00AB7040"/>
    <w:rsid w:val="00AC003A"/>
    <w:rsid w:val="00AC2297"/>
    <w:rsid w:val="00AC22FB"/>
    <w:rsid w:val="00AC6E8B"/>
    <w:rsid w:val="00AE2587"/>
    <w:rsid w:val="00AE7476"/>
    <w:rsid w:val="00B00711"/>
    <w:rsid w:val="00B008E0"/>
    <w:rsid w:val="00B03232"/>
    <w:rsid w:val="00B045B7"/>
    <w:rsid w:val="00B13558"/>
    <w:rsid w:val="00B20F44"/>
    <w:rsid w:val="00B30677"/>
    <w:rsid w:val="00B30CE7"/>
    <w:rsid w:val="00B3107F"/>
    <w:rsid w:val="00B33484"/>
    <w:rsid w:val="00B369D7"/>
    <w:rsid w:val="00B408DD"/>
    <w:rsid w:val="00B5242E"/>
    <w:rsid w:val="00B92DB6"/>
    <w:rsid w:val="00B96952"/>
    <w:rsid w:val="00BB0017"/>
    <w:rsid w:val="00BB6BBB"/>
    <w:rsid w:val="00BD6035"/>
    <w:rsid w:val="00BE292F"/>
    <w:rsid w:val="00BE4FB2"/>
    <w:rsid w:val="00BF54B8"/>
    <w:rsid w:val="00C10819"/>
    <w:rsid w:val="00C1590E"/>
    <w:rsid w:val="00C20465"/>
    <w:rsid w:val="00C21877"/>
    <w:rsid w:val="00C35403"/>
    <w:rsid w:val="00C35628"/>
    <w:rsid w:val="00C41D86"/>
    <w:rsid w:val="00C64920"/>
    <w:rsid w:val="00C73807"/>
    <w:rsid w:val="00C74A7C"/>
    <w:rsid w:val="00C7640A"/>
    <w:rsid w:val="00C76EB1"/>
    <w:rsid w:val="00C841EF"/>
    <w:rsid w:val="00C93CC1"/>
    <w:rsid w:val="00C96DC2"/>
    <w:rsid w:val="00CB79DC"/>
    <w:rsid w:val="00CC6E41"/>
    <w:rsid w:val="00CD4499"/>
    <w:rsid w:val="00CE4934"/>
    <w:rsid w:val="00D0627E"/>
    <w:rsid w:val="00D11DC3"/>
    <w:rsid w:val="00D3734B"/>
    <w:rsid w:val="00D45B45"/>
    <w:rsid w:val="00D51F75"/>
    <w:rsid w:val="00D544DE"/>
    <w:rsid w:val="00D55A05"/>
    <w:rsid w:val="00D71698"/>
    <w:rsid w:val="00D77BBC"/>
    <w:rsid w:val="00D847D1"/>
    <w:rsid w:val="00D866B5"/>
    <w:rsid w:val="00D866FB"/>
    <w:rsid w:val="00D8694A"/>
    <w:rsid w:val="00DA7119"/>
    <w:rsid w:val="00DD4D6D"/>
    <w:rsid w:val="00DE3069"/>
    <w:rsid w:val="00DF2636"/>
    <w:rsid w:val="00DF7EEF"/>
    <w:rsid w:val="00E01F35"/>
    <w:rsid w:val="00E11B4F"/>
    <w:rsid w:val="00E15EFF"/>
    <w:rsid w:val="00E578C9"/>
    <w:rsid w:val="00E64484"/>
    <w:rsid w:val="00E7490E"/>
    <w:rsid w:val="00E74EF2"/>
    <w:rsid w:val="00E75E6B"/>
    <w:rsid w:val="00E95CA5"/>
    <w:rsid w:val="00EA4268"/>
    <w:rsid w:val="00EA47FF"/>
    <w:rsid w:val="00EA4AEF"/>
    <w:rsid w:val="00EA6825"/>
    <w:rsid w:val="00EB6510"/>
    <w:rsid w:val="00EB68CF"/>
    <w:rsid w:val="00EC38F6"/>
    <w:rsid w:val="00EF3524"/>
    <w:rsid w:val="00EF5057"/>
    <w:rsid w:val="00F02A56"/>
    <w:rsid w:val="00F03004"/>
    <w:rsid w:val="00F06996"/>
    <w:rsid w:val="00F15982"/>
    <w:rsid w:val="00F169AD"/>
    <w:rsid w:val="00F17B6A"/>
    <w:rsid w:val="00F22E7F"/>
    <w:rsid w:val="00F25F19"/>
    <w:rsid w:val="00F305D1"/>
    <w:rsid w:val="00F3677C"/>
    <w:rsid w:val="00F37BED"/>
    <w:rsid w:val="00F4503B"/>
    <w:rsid w:val="00F52793"/>
    <w:rsid w:val="00F6338C"/>
    <w:rsid w:val="00F65451"/>
    <w:rsid w:val="00F6799C"/>
    <w:rsid w:val="00F77EB8"/>
    <w:rsid w:val="00F9085F"/>
    <w:rsid w:val="00FB06A7"/>
    <w:rsid w:val="00FB0F5F"/>
    <w:rsid w:val="00FB789A"/>
    <w:rsid w:val="00FE01BF"/>
    <w:rsid w:val="00FE16F5"/>
    <w:rsid w:val="00FE1778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9334D3A7-A56E-4E9A-9BAA-5457AA47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96DC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6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8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Blerta Kadriu</cp:lastModifiedBy>
  <cp:revision>2</cp:revision>
  <dcterms:created xsi:type="dcterms:W3CDTF">2025-05-19T13:14:00Z</dcterms:created>
  <dcterms:modified xsi:type="dcterms:W3CDTF">2025-05-19T13:14:00Z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3b0f0f73f5a2d8a2694042bf02ed09315b7b8ac7c744df2eaa749029b91bab08</vt:lpwstr>
  </property>
</Properties>
</file>